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5"/>
        <w:gridCol w:w="5188"/>
        <w:gridCol w:w="4128"/>
      </w:tblGrid>
      <w:tr w:rsidR="00177906">
        <w:trPr>
          <w:trHeight w:val="1472"/>
        </w:trPr>
        <w:tc>
          <w:tcPr>
            <w:tcW w:w="10161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39"/>
              <w:ind w:left="2171" w:right="2009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t>ОПИСАНИЕ</w:t>
            </w:r>
            <w:r>
              <w:rPr>
                <w:b/>
                <w:spacing w:val="59"/>
                <w:w w:val="150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МЕСТОПОЛОЖЕНИЯ</w:t>
            </w:r>
            <w:r>
              <w:rPr>
                <w:b/>
                <w:spacing w:val="58"/>
                <w:w w:val="150"/>
                <w:sz w:val="28"/>
              </w:rPr>
              <w:t xml:space="preserve"> </w:t>
            </w:r>
            <w:r>
              <w:rPr>
                <w:b/>
                <w:spacing w:val="-2"/>
                <w:w w:val="95"/>
                <w:sz w:val="28"/>
              </w:rPr>
              <w:t>ГРАНИЦ</w:t>
            </w:r>
          </w:p>
          <w:p w:rsidR="00177906" w:rsidRDefault="009E693A">
            <w:pPr>
              <w:pStyle w:val="TableParagraph"/>
              <w:spacing w:before="0" w:line="370" w:lineRule="atLeast"/>
              <w:ind w:left="2351" w:right="2190" w:firstLine="1"/>
              <w:rPr>
                <w:b/>
                <w:sz w:val="28"/>
              </w:rPr>
            </w:pPr>
            <w:r>
              <w:rPr>
                <w:b/>
                <w:sz w:val="28"/>
              </w:rPr>
              <w:t>Зона озелененных территорий общего пользования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границах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земель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населенных пунктов (</w:t>
            </w:r>
            <w:proofErr w:type="spellStart"/>
            <w:r>
              <w:rPr>
                <w:b/>
                <w:sz w:val="28"/>
              </w:rPr>
              <w:t>нРтоп</w:t>
            </w:r>
            <w:proofErr w:type="spellEnd"/>
            <w:r>
              <w:rPr>
                <w:b/>
                <w:sz w:val="28"/>
              </w:rPr>
              <w:t>)</w:t>
            </w:r>
          </w:p>
        </w:tc>
      </w:tr>
      <w:tr w:rsidR="00177906">
        <w:trPr>
          <w:trHeight w:val="271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26"/>
              <w:ind w:left="1973" w:right="2009"/>
              <w:rPr>
                <w:sz w:val="16"/>
              </w:rPr>
            </w:pPr>
            <w:r>
              <w:rPr>
                <w:w w:val="95"/>
                <w:sz w:val="16"/>
              </w:rPr>
              <w:t>(наименование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объекта,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местоположение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границ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которого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описано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(далее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-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объект))</w:t>
            </w:r>
          </w:p>
        </w:tc>
      </w:tr>
      <w:tr w:rsidR="00177906">
        <w:trPr>
          <w:trHeight w:val="543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101"/>
              <w:ind w:left="2020" w:right="200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177906">
        <w:trPr>
          <w:trHeight w:val="544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101"/>
              <w:ind w:left="2022" w:right="200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177906">
        <w:trPr>
          <w:trHeight w:val="444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85"/>
              <w:ind w:left="117" w:right="104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7"/>
              </w:rPr>
              <w:t xml:space="preserve"> </w:t>
            </w:r>
            <w:proofErr w:type="spellStart"/>
            <w:proofErr w:type="gramStart"/>
            <w:r>
              <w:rPr>
                <w:b/>
                <w:spacing w:val="-5"/>
              </w:rPr>
              <w:t>п</w:t>
            </w:r>
            <w:proofErr w:type="spellEnd"/>
            <w:proofErr w:type="gramEnd"/>
            <w:r>
              <w:rPr>
                <w:b/>
                <w:spacing w:val="-5"/>
              </w:rPr>
              <w:t>/</w:t>
            </w:r>
            <w:proofErr w:type="spellStart"/>
            <w:r>
              <w:rPr>
                <w:b/>
                <w:spacing w:val="-5"/>
              </w:rPr>
              <w:t>п</w:t>
            </w:r>
            <w:proofErr w:type="spellEnd"/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85"/>
              <w:ind w:left="1357"/>
              <w:jc w:val="left"/>
              <w:rPr>
                <w:b/>
              </w:rPr>
            </w:pPr>
            <w:r>
              <w:rPr>
                <w:b/>
                <w:w w:val="95"/>
              </w:rPr>
              <w:t>Характеристики</w:t>
            </w:r>
            <w:r>
              <w:rPr>
                <w:b/>
                <w:spacing w:val="31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85"/>
              <w:ind w:left="818"/>
              <w:jc w:val="left"/>
              <w:rPr>
                <w:b/>
              </w:rPr>
            </w:pPr>
            <w:r>
              <w:rPr>
                <w:b/>
                <w:w w:val="95"/>
              </w:rPr>
              <w:t>Описание</w:t>
            </w:r>
            <w:r>
              <w:rPr>
                <w:b/>
                <w:spacing w:val="19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177906">
        <w:trPr>
          <w:trHeight w:val="313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21"/>
              <w:ind w:left="13"/>
              <w:rPr>
                <w:b/>
              </w:rPr>
            </w:pPr>
            <w:r>
              <w:rPr>
                <w:b/>
                <w:w w:val="99"/>
              </w:rPr>
              <w:t>1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2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3</w:t>
            </w:r>
          </w:p>
        </w:tc>
      </w:tr>
      <w:tr w:rsidR="00177906">
        <w:trPr>
          <w:trHeight w:val="486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106"/>
              <w:ind w:left="116" w:right="104"/>
            </w:pPr>
            <w:r>
              <w:rPr>
                <w:spacing w:val="-5"/>
              </w:rPr>
              <w:t>1.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106"/>
              <w:ind w:left="70"/>
              <w:jc w:val="left"/>
            </w:pPr>
            <w:r>
              <w:rPr>
                <w:w w:val="95"/>
              </w:rPr>
              <w:t>Местоположение</w:t>
            </w:r>
            <w:r>
              <w:rPr>
                <w:spacing w:val="30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60"/>
              <w:jc w:val="left"/>
            </w:pPr>
            <w:r>
              <w:rPr>
                <w:spacing w:val="-2"/>
              </w:rPr>
              <w:t>Новосибирская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область,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район</w:t>
            </w:r>
          </w:p>
          <w:p w:rsidR="00177906" w:rsidRDefault="009E693A">
            <w:pPr>
              <w:pStyle w:val="TableParagraph"/>
              <w:spacing w:before="0" w:line="237" w:lineRule="exact"/>
              <w:ind w:left="5"/>
              <w:jc w:val="left"/>
            </w:pPr>
            <w:r>
              <w:t>Куйбышевский,</w:t>
            </w:r>
            <w:r>
              <w:rPr>
                <w:spacing w:val="-14"/>
              </w:rPr>
              <w:t xml:space="preserve"> </w:t>
            </w:r>
            <w:r>
              <w:t>город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Куйбышев</w:t>
            </w:r>
          </w:p>
        </w:tc>
      </w:tr>
      <w:tr w:rsidR="00177906">
        <w:trPr>
          <w:trHeight w:val="658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192"/>
              <w:ind w:left="116" w:right="104"/>
            </w:pPr>
            <w:r>
              <w:rPr>
                <w:spacing w:val="-5"/>
              </w:rPr>
              <w:t>2.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71" w:line="248" w:lineRule="exact"/>
              <w:ind w:left="70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:rsidR="00177906" w:rsidRDefault="009E693A">
            <w:pPr>
              <w:pStyle w:val="TableParagraph"/>
              <w:spacing w:before="0" w:line="248" w:lineRule="exact"/>
              <w:ind w:left="70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(</w:t>
            </w:r>
            <w:proofErr w:type="gramStart"/>
            <w:r>
              <w:rPr>
                <w:spacing w:val="-2"/>
              </w:rPr>
              <w:t>Р</w:t>
            </w:r>
            <w:proofErr w:type="gramEnd"/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12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192"/>
              <w:ind w:left="6"/>
              <w:jc w:val="left"/>
            </w:pPr>
            <w:r>
              <w:t>6337240</w:t>
            </w:r>
            <w:r>
              <w:rPr>
                <w:spacing w:val="-7"/>
              </w:rPr>
              <w:t xml:space="preserve"> </w:t>
            </w:r>
            <w:r>
              <w:t>+/-</w:t>
            </w:r>
            <w:r>
              <w:rPr>
                <w:spacing w:val="-6"/>
              </w:rPr>
              <w:t xml:space="preserve"> </w:t>
            </w:r>
            <w:r>
              <w:t>22027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м²</w:t>
            </w:r>
          </w:p>
        </w:tc>
      </w:tr>
      <w:tr w:rsidR="00177906">
        <w:trPr>
          <w:trHeight w:val="10449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177906" w:rsidRDefault="009E693A">
            <w:pPr>
              <w:pStyle w:val="TableParagraph"/>
              <w:spacing w:before="0"/>
              <w:ind w:left="116" w:right="104"/>
            </w:pPr>
            <w:r>
              <w:rPr>
                <w:spacing w:val="-5"/>
              </w:rPr>
              <w:t>3.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177906" w:rsidRDefault="009E693A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Иные</w:t>
            </w:r>
            <w:r>
              <w:rPr>
                <w:spacing w:val="17"/>
              </w:rPr>
              <w:t xml:space="preserve"> </w:t>
            </w:r>
            <w:r>
              <w:rPr>
                <w:w w:val="95"/>
              </w:rPr>
              <w:t>характеристики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  <w:w w:val="95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7906" w:rsidRDefault="009E693A">
            <w:pPr>
              <w:pStyle w:val="TableParagraph"/>
              <w:spacing w:before="0" w:line="139" w:lineRule="exact"/>
              <w:ind w:left="87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Вид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объекта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реестра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границ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6"/>
              </w:rPr>
              <w:t>территориальная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зона</w:t>
            </w:r>
          </w:p>
          <w:p w:rsidR="00177906" w:rsidRPr="000320FD" w:rsidRDefault="009E693A" w:rsidP="000320FD">
            <w:pPr>
              <w:pStyle w:val="a4"/>
              <w:ind w:left="84"/>
              <w:rPr>
                <w:rFonts w:ascii="Times New Roman" w:hAnsi="Times New Roman" w:cs="Times New Roman"/>
                <w:sz w:val="16"/>
                <w:szCs w:val="16"/>
              </w:rPr>
            </w:pP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Виды разрешенного использования земельных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участков</w:t>
            </w:r>
            <w:r w:rsidRPr="000320FD">
              <w:rPr>
                <w:rFonts w:ascii="Times New Roman" w:hAnsi="Times New Roman" w:cs="Times New Roman"/>
                <w:b/>
                <w:spacing w:val="25"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расположенных</w:t>
            </w:r>
            <w:r w:rsidRPr="000320FD">
              <w:rPr>
                <w:rFonts w:ascii="Times New Roman" w:hAnsi="Times New Roman" w:cs="Times New Roman"/>
                <w:b/>
                <w:spacing w:val="-8"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в</w:t>
            </w:r>
            <w:r w:rsidRPr="000320FD">
              <w:rPr>
                <w:rFonts w:ascii="Times New Roman" w:hAnsi="Times New Roman" w:cs="Times New Roman"/>
                <w:b/>
                <w:spacing w:val="-9"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территориальной</w:t>
            </w:r>
            <w:r w:rsidRPr="000320FD">
              <w:rPr>
                <w:rFonts w:ascii="Times New Roman" w:hAnsi="Times New Roman" w:cs="Times New Roman"/>
                <w:b/>
                <w:spacing w:val="-7"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зоне: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>Основные виды разрешенного использования:</w:t>
            </w:r>
            <w:r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0320FD">
              <w:rPr>
                <w:rFonts w:ascii="Times New Roman" w:hAnsi="Times New Roman" w:cs="Times New Roman"/>
                <w:sz w:val="16"/>
                <w:szCs w:val="16"/>
              </w:rPr>
              <w:t>Парки культуры и отдыха (3.6.2)</w:t>
            </w:r>
            <w:r w:rsidR="000320FD" w:rsidRPr="000320F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0320FD" w:rsidRPr="000320FD">
              <w:rPr>
                <w:rFonts w:ascii="Times New Roman" w:hAnsi="Times New Roman" w:cs="Times New Roman"/>
                <w:color w:val="0070C0"/>
                <w:sz w:val="16"/>
                <w:szCs w:val="16"/>
              </w:rPr>
              <w:t>Отдых (рекреация)(5.0)</w:t>
            </w:r>
            <w:r w:rsidR="000320F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0320FD" w:rsidRPr="000320FD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</w:p>
          <w:p w:rsidR="00177906" w:rsidRDefault="009E693A">
            <w:pPr>
              <w:pStyle w:val="TableParagraph"/>
              <w:spacing w:before="0" w:line="256" w:lineRule="auto"/>
              <w:ind w:left="58" w:right="957"/>
              <w:jc w:val="left"/>
              <w:rPr>
                <w:sz w:val="16"/>
              </w:rPr>
            </w:pPr>
            <w:r>
              <w:rPr>
                <w:sz w:val="16"/>
              </w:rPr>
              <w:t>Охрана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природных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территорий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(9.1)</w:t>
            </w:r>
            <w:r>
              <w:rPr>
                <w:spacing w:val="40"/>
                <w:sz w:val="16"/>
              </w:rPr>
              <w:t xml:space="preserve"> </w:t>
            </w:r>
          </w:p>
          <w:p w:rsidR="00177906" w:rsidRDefault="009E693A">
            <w:pPr>
              <w:pStyle w:val="TableParagraph"/>
              <w:spacing w:before="0" w:line="256" w:lineRule="auto"/>
              <w:ind w:left="58" w:right="237"/>
              <w:jc w:val="left"/>
              <w:rPr>
                <w:sz w:val="16"/>
              </w:rPr>
            </w:pPr>
            <w:r>
              <w:rPr>
                <w:sz w:val="16"/>
              </w:rPr>
              <w:t>Земельные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участки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(территории)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общего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пользования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(12.0)</w:t>
            </w:r>
          </w:p>
          <w:p w:rsidR="00177906" w:rsidRDefault="009E693A" w:rsidP="000320FD">
            <w:pPr>
              <w:pStyle w:val="TableParagraph"/>
              <w:spacing w:before="0"/>
              <w:ind w:left="58"/>
              <w:jc w:val="left"/>
              <w:rPr>
                <w:sz w:val="16"/>
              </w:rPr>
            </w:pPr>
            <w:r>
              <w:rPr>
                <w:sz w:val="16"/>
              </w:rPr>
              <w:t xml:space="preserve">Улично-дорожная сеть </w:t>
            </w:r>
            <w:r>
              <w:rPr>
                <w:spacing w:val="-2"/>
                <w:sz w:val="16"/>
              </w:rPr>
              <w:t>(12.0.1)</w:t>
            </w:r>
          </w:p>
          <w:p w:rsidR="00177906" w:rsidRDefault="009E693A" w:rsidP="000320FD">
            <w:pPr>
              <w:pStyle w:val="TableParagraph"/>
              <w:spacing w:before="8"/>
              <w:ind w:left="58"/>
              <w:jc w:val="left"/>
              <w:rPr>
                <w:sz w:val="16"/>
              </w:rPr>
            </w:pPr>
            <w:r>
              <w:rPr>
                <w:sz w:val="16"/>
              </w:rPr>
              <w:t>Благоустройство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территории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(12.0.2)</w:t>
            </w:r>
          </w:p>
          <w:p w:rsidR="00177906" w:rsidRDefault="009E693A" w:rsidP="000320FD">
            <w:pPr>
              <w:pStyle w:val="TableParagraph"/>
              <w:spacing w:before="84"/>
              <w:ind w:left="58" w:right="957" w:firstLine="40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Условно разрешенные виды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использования:</w:t>
            </w:r>
            <w:r w:rsidR="000320FD">
              <w:rPr>
                <w:b/>
                <w:sz w:val="16"/>
              </w:rPr>
              <w:t xml:space="preserve"> </w:t>
            </w:r>
            <w:r>
              <w:rPr>
                <w:sz w:val="16"/>
              </w:rPr>
              <w:t>Размещение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автомобильных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дорог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(7.2.1)</w:t>
            </w:r>
          </w:p>
          <w:p w:rsidR="00177906" w:rsidRDefault="009E693A">
            <w:pPr>
              <w:pStyle w:val="TableParagraph"/>
              <w:spacing w:before="81" w:line="256" w:lineRule="auto"/>
              <w:ind w:left="58" w:right="643" w:firstLine="40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Вспомогательные виды разрешенного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 xml:space="preserve">использования: </w:t>
            </w:r>
            <w:r>
              <w:rPr>
                <w:sz w:val="16"/>
              </w:rPr>
              <w:t>Не устанавливается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Предельные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размеры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земельных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участков: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Минимальный:</w:t>
            </w:r>
            <w:r w:rsidR="000320FD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40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Максимальный</w:t>
            </w:r>
            <w:proofErr w:type="gramEnd"/>
            <w:r>
              <w:rPr>
                <w:sz w:val="16"/>
              </w:rPr>
              <w:t>:</w:t>
            </w:r>
            <w:r w:rsidR="000320FD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  <w:p w:rsidR="00177906" w:rsidRDefault="009E693A">
            <w:pPr>
              <w:pStyle w:val="TableParagraph"/>
              <w:spacing w:before="4" w:line="256" w:lineRule="auto"/>
              <w:ind w:left="58" w:right="192"/>
              <w:jc w:val="left"/>
              <w:rPr>
                <w:i/>
                <w:sz w:val="16"/>
              </w:rPr>
            </w:pPr>
            <w:r>
              <w:rPr>
                <w:i/>
                <w:sz w:val="16"/>
              </w:rPr>
              <w:t>Вне</w:t>
            </w:r>
            <w:r>
              <w:rPr>
                <w:i/>
                <w:spacing w:val="-8"/>
                <w:sz w:val="16"/>
              </w:rPr>
              <w:t xml:space="preserve"> </w:t>
            </w:r>
            <w:r>
              <w:rPr>
                <w:i/>
                <w:sz w:val="16"/>
              </w:rPr>
              <w:t>зависимости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от</w:t>
            </w:r>
            <w:r>
              <w:rPr>
                <w:i/>
                <w:spacing w:val="-8"/>
                <w:sz w:val="16"/>
              </w:rPr>
              <w:t xml:space="preserve"> </w:t>
            </w:r>
            <w:r>
              <w:rPr>
                <w:i/>
                <w:sz w:val="16"/>
              </w:rPr>
              <w:t>территориальной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зоны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для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отдельных видов разрешенного использования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земельных участков, в том числе:</w:t>
            </w:r>
          </w:p>
          <w:p w:rsidR="00177906" w:rsidRDefault="009E693A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2" w:line="256" w:lineRule="auto"/>
              <w:ind w:right="549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 размер земельного участка с 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"Парки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z w:val="16"/>
              </w:rPr>
              <w:t>культуры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и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отдыха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(3.6.2)"</w:t>
            </w:r>
            <w:r>
              <w:rPr>
                <w:sz w:val="16"/>
              </w:rPr>
              <w:t>Минимальный:100м²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Максимальный:</w:t>
            </w:r>
            <w:r w:rsidR="000320FD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500</w:t>
            </w:r>
            <w:r w:rsidR="000320FD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000м²</w:t>
            </w:r>
          </w:p>
          <w:p w:rsidR="00177906" w:rsidRDefault="009E693A">
            <w:pPr>
              <w:pStyle w:val="TableParagraph"/>
              <w:numPr>
                <w:ilvl w:val="0"/>
                <w:numId w:val="1"/>
              </w:numPr>
              <w:tabs>
                <w:tab w:val="left" w:pos="192"/>
              </w:tabs>
              <w:spacing w:before="3" w:line="256" w:lineRule="auto"/>
              <w:ind w:right="495" w:firstLine="40"/>
              <w:jc w:val="left"/>
              <w:rPr>
                <w:sz w:val="16"/>
              </w:rPr>
            </w:pPr>
            <w:r>
              <w:rPr>
                <w:sz w:val="16"/>
              </w:rPr>
              <w:t>предельный размер земельного участк</w:t>
            </w:r>
            <w:r>
              <w:rPr>
                <w:sz w:val="16"/>
              </w:rPr>
              <w:t>а с 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"Земельные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участки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(территории) общего пользования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(12.0)"</w:t>
            </w:r>
            <w:r w:rsidR="000320FD">
              <w:rPr>
                <w:b/>
                <w:sz w:val="16"/>
              </w:rPr>
              <w:t xml:space="preserve"> </w:t>
            </w:r>
            <w:r>
              <w:rPr>
                <w:sz w:val="16"/>
              </w:rPr>
              <w:t>Минимальный:</w:t>
            </w:r>
            <w:r w:rsidR="000320FD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40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Максимальный</w:t>
            </w:r>
            <w:proofErr w:type="gramEnd"/>
            <w:r>
              <w:rPr>
                <w:sz w:val="16"/>
              </w:rPr>
              <w:t>:</w:t>
            </w:r>
            <w:r w:rsidR="000320FD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  <w:p w:rsidR="000320FD" w:rsidRPr="000320FD" w:rsidRDefault="009E693A" w:rsidP="000320FD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4" w:line="256" w:lineRule="auto"/>
              <w:ind w:right="216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 размер земельного участка с 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 использования "</w:t>
            </w:r>
            <w:r>
              <w:rPr>
                <w:b/>
                <w:sz w:val="16"/>
              </w:rPr>
              <w:t>Охрана природных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территор</w:t>
            </w:r>
            <w:r>
              <w:rPr>
                <w:b/>
                <w:sz w:val="16"/>
              </w:rPr>
              <w:t>ий (9.1)</w:t>
            </w:r>
            <w:r>
              <w:rPr>
                <w:sz w:val="16"/>
              </w:rPr>
              <w:t>" Минимальный:</w:t>
            </w:r>
            <w:r w:rsidR="000320FD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-10"/>
                <w:sz w:val="16"/>
              </w:rPr>
              <w:t xml:space="preserve"> </w:t>
            </w:r>
          </w:p>
          <w:p w:rsidR="00177906" w:rsidRDefault="009E693A" w:rsidP="000320FD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4" w:line="256" w:lineRule="auto"/>
              <w:ind w:right="216" w:firstLine="0"/>
              <w:jc w:val="left"/>
              <w:rPr>
                <w:sz w:val="16"/>
              </w:rPr>
            </w:pPr>
            <w:r>
              <w:rPr>
                <w:sz w:val="16"/>
              </w:rPr>
              <w:t>Максимальный:</w:t>
            </w:r>
            <w:r w:rsidR="000320FD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</w:p>
        </w:tc>
      </w:tr>
    </w:tbl>
    <w:p w:rsidR="00177906" w:rsidRDefault="00177906">
      <w:pPr>
        <w:spacing w:line="256" w:lineRule="auto"/>
        <w:rPr>
          <w:sz w:val="16"/>
        </w:rPr>
        <w:sectPr w:rsidR="00177906">
          <w:type w:val="continuous"/>
          <w:pgSz w:w="11910" w:h="16840"/>
          <w:pgMar w:top="560" w:right="460" w:bottom="65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608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174"/>
              <w:ind w:left="2420" w:right="2412"/>
              <w:rPr>
                <w:b/>
                <w:sz w:val="26"/>
              </w:rPr>
            </w:pPr>
            <w:bookmarkStart w:id="0" w:name="Сведения_о_местоположении_границ_объекта"/>
            <w:bookmarkEnd w:id="0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177906">
        <w:trPr>
          <w:trHeight w:val="551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117"/>
              <w:ind w:left="2421" w:right="2412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177906">
        <w:trPr>
          <w:trHeight w:val="438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146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Система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координат</w:t>
            </w:r>
            <w:r>
              <w:rPr>
                <w:spacing w:val="77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>МСК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НСО,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зона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2</w:t>
            </w:r>
          </w:p>
        </w:tc>
      </w:tr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2284666.06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533876.67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2284665.14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533854.28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2284663.14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533841.33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2284661.57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533819.08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2284657.03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533800.52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2284652.27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533768.94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2284640.93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533753.96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2284635.25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533739.11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2284627.74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533723.16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2284618.54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533710.62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2284609.92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533693.02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2284596.34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533673.55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2284577.33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533666.37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2284569.37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533659.73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2284558.19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2284541.41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533647.20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2284534.24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533647.00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2284532.23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533646.06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533643.93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2284522.77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533641.63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2284518.79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533640.44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2284517.36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48"/>
        </w:trPr>
        <w:tc>
          <w:tcPr>
            <w:tcW w:w="10207" w:type="dxa"/>
            <w:gridSpan w:val="6"/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177906" w:rsidRDefault="00177906">
      <w:pPr>
        <w:rPr>
          <w:sz w:val="20"/>
        </w:rPr>
        <w:sectPr w:rsidR="00177906">
          <w:type w:val="continuous"/>
          <w:pgSz w:w="11910" w:h="16840"/>
          <w:pgMar w:top="540" w:right="460" w:bottom="891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533640.03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2284515.92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533638.42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2284506.47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533637.48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2284501.55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533635.35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2284490.79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533635.20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2284482.86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533634.58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2284477.19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533633.64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2284472.27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533631.66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2284464.34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533629.06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2284444.37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533627.99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2284432.87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533628.32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2284423.03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533631.51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2284402.62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533631.82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2284397.61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533632.04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2284393.01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533633.34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2284389.14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533638.55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2284375.96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533645.14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2284357.86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533652.81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2284339.77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533657.10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2284330.42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533662.01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2284318.00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533670.14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2284303.58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533677.50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533686.70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2284272.46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2284253.61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533705.93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2284241.12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2284234.20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533721.30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2284227.22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533736.63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2284214.80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533759.47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2284193.64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533783.85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2284173.71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533788.53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2284170.02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533788.56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2284170.01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533793.41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2284168.77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533798.01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2284166.47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533802.41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2284164.05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533810.53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2284157.45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533824.03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2284145.80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533843.04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533846.69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2284124.74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533859.11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2284109.86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533865.86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533868.55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2284097.97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533874.22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2284087.39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533877.55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2284081.53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533885.33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2284071.84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533897.44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2284058.96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533908.94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2284041.94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2284032.33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533918.99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2284028.10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533927.20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2284014.71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533933.90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2284000.81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0" w:right="95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2283985.66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533946.15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2283968.73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533947.70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2283963.96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533952.70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2283945.88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533954.97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2283936.15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533958.54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2283925.46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2283920.69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533961.70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2283907.71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2283900.60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2283895.59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2283873.14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2283857.89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533961.63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2283841.60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2283822.56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2283802.95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533958.32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2283787.41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533954.72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2283764.87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533953.78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2283759.95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533947.65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2283737.17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2283734.45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2283729.44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2283728.68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533947.81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2283723.76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533945.68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2283719.22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533942.97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2283715.95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533942.70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2283715.23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2283708.00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2283700.83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533938.24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2283693.34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533937.29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2283675.16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533937.48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2283659.34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2283636.79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533938.29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2283621.62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2283611.39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2283606.38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2283589.71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533941.06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2283572.90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533941.72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2283564.31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533944.46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533947.40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2283532.10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533950.05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2283520.07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533952.42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2283507.95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533954.69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2283494.68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533956.68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2283483.41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533958.48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2283474.98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2283457.55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533963.32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2283453.68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533966.88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2283445.46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533967.64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2283443.18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2283438.41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533969.50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2283433.40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533969.06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2283429.87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533969.28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2283427.90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533971.46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2283417.38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533972.88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2283405.73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2283397.92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533975.59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2283393.92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533979.10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2283385.59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533982.32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2283380.11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533986.17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2283374.66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533993.37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2283365.95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534002.08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2283357.04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534007.20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2283351.17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534012.26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2283344.98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534013.21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2283344.18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534020.22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2283339.53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534029.02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2283334.38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534032.71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2283333.20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534039.01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2283331.92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534052.44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2283330.88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534063.26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2283331.64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534077.76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534083.25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2283334.74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534093.84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2283338.36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534103.07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2283343.25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534114.26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2283350.05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534124.97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2283357.72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534136.71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2283365.78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534154.05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2283379.70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534164.77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534174.46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2283397.30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534184.59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2283409.33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534193.88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2283421.55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534204.30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2283436.80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534209.37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2283454.93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534219.80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2283467.72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534227.38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2283482.31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534236.75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2283507.69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534244.65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534248.56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2283543.66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534250.11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2283548.43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534255.23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2283563.87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534262.33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2283580.07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534266.31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2283588.31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534269.00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2283592.54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534275.16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2283601.63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534282.83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2283618.12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534294.44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2283621.55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534310.07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2283633.67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534317.55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2283638.41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534329.91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2283646.07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534339.39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2283651.88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534348.23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2283657.43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534352.63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2283659.85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534362.61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2283665.16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534370.56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2283668.19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534375.24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2283669.58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534385.72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2283672.49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534390.57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2283673.73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534398.07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2283675.60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534402.02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2283676.78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534402.83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534403.05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2283677.26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534407.45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2283679.68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534412.30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2283680.92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534413.69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2283681.18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534418.71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2283681.18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534420.47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2283681.05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534425.32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2283679.81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534428.18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2283678.97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534435.76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534453.31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2283677.89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534462.03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2283676.50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534471.96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2283674.69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534443.58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534388.54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2283792.96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534385.81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2283835.30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2284047.88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534503.11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2284125.18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2284188.89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534539.36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2284189.81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534535.53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2284189.66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2284190.29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2284191.21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534516.76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2284194.12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534497.44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2284197.96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2284202.71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534462.17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534448.99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2284211.75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534440.40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2284213.90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534422.31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2284219.27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534417.64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2284221.11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2284228.93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2284233.99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534368.88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2284242.11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534342.97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2284252.97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534322.18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2284260.97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534317.51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2284262.81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534306.62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2284267.57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534289.45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2284275.39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534270.13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2284285.66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534253.42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2284296.39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534249.37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2284299.34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534239.40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2284306.86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534223.46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2284321.42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534206.28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2284341.20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534189.72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2284360.68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534186.52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2284364.54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534176.56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2284380.79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534168.12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2284396.43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534165.99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2284400.97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534160.63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2284414.46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534155.26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2284432.09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534151.58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2284447.43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534150.64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2284452.35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534147.72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534143.91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2284489.59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534142.97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2284494.51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534142.36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2284500.95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534141.59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2284506.01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2284514.25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534136.09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2284527.77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2284535.29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534133.33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2284539.43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534131.34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2284545.41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534127.17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2284555.10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534123.81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2284562.18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534121.33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2284565.80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534118.27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2284569.21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534110.60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2284576.57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534097.57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2284588.98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534091.09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2284594.56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534086.29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2284597.23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534075.25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2284603.05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534060.22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2284611.95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534056.17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2284614.90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534046.82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2284621.80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534038.77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2284628.10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534030.78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2284633.72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534020.51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2284639.39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534012.32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2284643.16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533998.65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2284646.75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533983.93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2284650.13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533961.39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2284656.57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533941.92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2284661.01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533926.00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2284664.27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2284665.29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2284666.06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535222.02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2283731.24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535217.17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2283722.44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535197.33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2283685.52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535183.03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2283650.66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535169.09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2283626.57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535133.17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2283535.32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535118.42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2283506.56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535086.56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2283445.03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535043.05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2283360.14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534968.87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2283395.21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534966.03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2283388.89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2283363.87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534925.17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2283308.39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535036.12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2283247.50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534882.28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2282996.18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534805.76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2282871.16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534781.37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2282831.28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2282847.14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534708.87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2282783.66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534721.35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2282780.22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535172.95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2282565.72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535632.31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2282642.84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535661.27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2282743.63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535696.43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2282847.23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535724.77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2282921.72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535722.70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2282945.55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535718.98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2282972.05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535716.93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2282977.80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535691.76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2282967.35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535647.43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2282949.85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2282889.12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535491.07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2282896.24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535238.02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2283596.25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535436.49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2283673.59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535464.20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2283684.89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535452.19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2283717.55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535274.13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2283641.07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535240.29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2283674.00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535222.02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2283731.24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536351.87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2284449.31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536291.48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2284323.23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536145.46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2283945.52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536113.73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2283866.49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536310.76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2283787.95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536385.19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2283758.24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536469.06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2283724.75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536557.49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2283689.35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536437.25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2283493.95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536411.56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2283453.76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536368.73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2283384.40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536326.09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2283315.44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536272.62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2283228.91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536229.97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2283159.90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536187.37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2283091.10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536174.03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2283069.31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2283047.41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536124.17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2283030.30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536093.07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2283002.75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535968.00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2282898.50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535960.03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2282877.77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535763.04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2282954.92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535736.23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2282877.56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535664.72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2282648.28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535675.71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2282650.13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535923.78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2282785.28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535948.24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2282785.48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536043.67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2282926.76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536249.83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2283076.81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536277.84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2283077.21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536306.23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2283067.60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536322.82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2283057.12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536354.85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2282932.76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536366.87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2282909.29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536402.90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2282861.58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536369.23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2282788.76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536467.87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2282789.53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536842.41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2283566.18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536689.77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2283687.31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536842.05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2284145.67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536841.89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2284145.76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536801.20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2284169.29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536795.60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536779.30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2284154.30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536769.90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536741.60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2284151.90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536735.80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2284121.20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536752.40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2284113.10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536714.70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2284052.90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536646.60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2284082.40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536662.90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536688.30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2284168.60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536695.30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536695.30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2284217.11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536681.39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2284226.35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536652.18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2284263.83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536610.33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2284327.42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2284352.45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536581.91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2284354.68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536535.84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2284251.75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536520.73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2284198.74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536498.17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2284105.47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536586.66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2284052.69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536590.97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2284050.75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536599.88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2284045.23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536616.34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2284038.99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536491.47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2283806.97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536244.11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536445.44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2284419.71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536447.12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2284423.49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536428.69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2284430.21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536351.87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2284449.31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533483.46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2283850.57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2283835.34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533448.46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2283813.54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533420.27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2283750.62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533399.99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2283705.36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533379.29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2283660.58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533358.92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2283615.28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533327.84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2283545.48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533291.24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2283475.25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533276.74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2283415.61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533272.76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2283379.19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533265.27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2283330.92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533250.58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2283301.76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533244.61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2283298.10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533327.95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2283258.75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533334.30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2283264.30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533347.80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2283256.05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533369.00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2283229.75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533471.00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2283206.55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533543.80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2283189.20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533597.10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2283180.65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2283189.75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533698.20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2283197.15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533737.25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2283211.80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533773.90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2283212.90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533783.35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2283201.95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533788.55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2283174.70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533788.45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2283157.45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2283147.95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2283128.65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533728.20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2283095.30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533708.45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2283080.10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2283073.00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533807.25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2283142.60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2283185.10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533799.25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2283218.95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2283218.95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2283219.00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533916.70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533944.23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2283258.19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533950.74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2283272.78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533858.60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2283421.47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533854.65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533856.02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2283489.93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533832.38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2283511.78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533811.16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2283531.70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533773.17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2283568.76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533721.30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2283610.48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533631.91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2283696.82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533540.19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2283789.11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533483.46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2283850.57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2283361.50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533819.10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2283322.80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533749.10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2283285.65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533714.10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2283267.80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2283233.45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533535.50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2283233.75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2283249.95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2283259.25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533445.25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2283279.75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533424.60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2283294.00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533408.85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2283308.20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2283310.20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2283316.25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533344.05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2283301.85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533338.60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2283295.60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533331.45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2283305.60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533327.75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2283298.85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533335.35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2283283.80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533359.75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2283264.25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533451.70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2283227.10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533526.20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2283203.40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533563.80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2283200.40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2283197.30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533685.15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2283209.50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533791.25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2283229.55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533843.85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2283244.55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2283253.80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533926.25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2283266.60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533927.85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2283277.95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533877.70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2283352.25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2283361.50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534433.76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2283600.66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534411.11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2283598.96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534408.21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2283598.56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534401.09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2283597.47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534396.96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2283595.95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534384.93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534375.34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2283585.19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534364.93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2283580.40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534357.98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2283575.77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534350.75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2283570.47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534340.89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2283561.29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534338.34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2283558.04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534360.32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2283555.60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534399.74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2283546.75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534434.47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2283521.80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534461.35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2283511.06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2283483.66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534515.94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2283451.67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534521.51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2283426.32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534521.89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2283365.36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534511.35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2283209.27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534522.57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2283233.09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2283255.42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534541.61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2283273.78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2283285.52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534548.14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2283291.75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534552.80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2283308.20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534554.35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2283312.97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534557.50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2283322.28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534560.19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2283326.51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534563.95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2283332.43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534568.58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2283342.43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534570.61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2283349.44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534574.45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2283366.56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534578.15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2283387.66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534579.05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2283398.76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534578.66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2283418.41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534574.69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2283441.16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534570.29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2283458.16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534562.06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2283485.15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534554.17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2283503.04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2283520.48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534534.33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2283537.06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2283542.31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534516.70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2283556.63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534507.79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2283564.17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534491.98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2283576.34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534480.74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2283584.23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2283591.22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534461.72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2283594.25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534443.35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2283599.38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534433.76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2283600.66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532488.48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2283656.51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532613.64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2283596.99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532783.53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2283985.38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532768.58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2283993.03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2284024.47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532824.04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2284043.35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532856.56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2284057.76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532892.13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2284071.26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532886.41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2284071.64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532857.26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2284075.88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532852.86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2284076.89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532802.92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2284088.41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2284093.23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532793.66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532777.82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2284096.28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2284101.29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532764.51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2284109.62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532727.30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2284135.56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536107.18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2283930.27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536102.84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2283928.53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536081.02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2283920.08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535969.91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2283874.59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535970.53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2283871.34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535959.56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2283836.09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535978.86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2283779.61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535992.56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2283748.19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536045.82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2283769.80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536089.26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2283884.34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536107.18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2283930.27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535940.47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2283956.81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535931.89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2283953.43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535908.44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2283944.19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535920.63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2283912.81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535952.18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2283925.22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2283928.64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535940.47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2283956.81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2284055.37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535855.78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2284013.15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535869.24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2283982.65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535953.93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2284013.83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2284055.37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533027.68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2284742.78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532746.39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2284173.99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532746.36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2284173.95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532774.96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2284153.06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532771.18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2284142.43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532778.53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532782.19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2284133.84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532808.85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2284124.11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532816.18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2284121.44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532860.42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2284114.38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532864.65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2284113.70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532871.90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2284111.16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532890.12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2284208.46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532901.20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2284220.32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532942.32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2284264.37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533002.14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533013.96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2284339.76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533203.47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2284610.72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533083.20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2284701.10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533027.68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2284742.78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536036.66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2284171.46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536035.40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2284167.67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536025.79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2284139.40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536085.44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2284119.39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536090.95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2284136.62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536095.97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2284151.45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536036.66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2284171.46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536946.33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2285786.20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536903.60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2285706.36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536823.30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2285536.06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536761.52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2285405.90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2285378.41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536732.12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2285346.46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536709.90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2285303.67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536683.84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2285248.69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2285227.45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536673.39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536667.96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2285207.22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536664.65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2285198.74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536660.70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2285188.94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536591.56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2284988.48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536569.92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2284923.09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536547.46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2284869.87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536420.56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2284592.73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536357.07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2284460.14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536433.22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2284441.32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536475.61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2284425.69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536523.21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2284404.11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536570.36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2284378.98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536592.72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2284361.43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536620.04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2284334.49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536662.14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2284270.53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536687.20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536707.80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2284223.21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536752.59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2284206.88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536760.26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2284225.82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536745.76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2284234.66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536751.94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2284246.57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536726.32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2284267.66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536736.64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2284286.46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536776.55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2284263.56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536797.30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2284251.65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536773.36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2284199.11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536787.76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2284190.73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536845.84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2284157.09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536962.02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2284506.77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536500.96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2284715.97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2285188.92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536664.29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2285197.22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536674.18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2285217.33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536675.58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2285226.71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536680.84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2285231.49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536687.91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2285246.50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536729.03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2285337.91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536745.58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2285372.23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2285380.44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536754.41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2285391.09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536764.39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2285409.85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536803.61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2285483.84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536826.37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2285534.79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536907.18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2285693.28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536926.07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2285738.80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536952.83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2285781.79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536946.33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2285786.20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535958.02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2284408.98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535925.48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2284398.76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535904.17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2284391.16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535874.28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2284380.43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535845.13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2284370.57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535824.73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2284366.12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535793.11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2284353.26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535782.54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2284348.73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535790.42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2284330.35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2284318.52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535763.25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2284317.62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535798.40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2284242.64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535829.42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2284176.45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535852.17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2284203.56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535892.57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535944.89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2284347.53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535951.14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2284375.57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535956.83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2284377.33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535967.56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2284380.77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535958.02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2284408.98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534208.43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2284551.86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534210.52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2284544.60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534216.00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2284520.90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534220.52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2284492.12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534221.76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2284480.75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534224.28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2284466.25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534231.85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2284444.01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534243.50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2284420.44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534249.24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2284409.18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534257.39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2284398.09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534265.47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2284388.50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2284381.88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534279.91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2284374.39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2284358.09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534309.34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2284353.43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534322.50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2284346.53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534352.23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534360.32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2284327.49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534386.62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534409.92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2284309.26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534438.69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2284297.75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534479.66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2284282.27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534501.79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2284274.97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534514.54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2284272.96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2284271.46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534554.96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2284267.89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534572.64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2284267.12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534591.04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2284267.34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534613.24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2284270.91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534628.36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2284273.84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534637.85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2284277.48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534641.85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2284279.23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534650.02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2284285.01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534662.74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2284299.34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534667.25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2284307.27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534669.94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2284311.50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534672.65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2284315.37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534675.18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2284319.77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534681.52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2284327.43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534686.06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2284330.58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534691.20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2284336.77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534697.34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2284346.08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2284359.77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534706.64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534706.92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2284364.52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534708.09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2284368.12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534652.16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534637.42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2284348.01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534547.20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2284377.08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534528.30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2284378.79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534499.69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2284387.30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534479.56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2284396.38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534394.33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2284420.92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534341.32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2284451.23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534313.27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534252.62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2284525.38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534208.43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2284551.86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536026.15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536027.64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2284469.59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2284459.71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2284459.77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536134.73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2284434.01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536142.04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2284431.57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536146.66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2284430.03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536160.54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2284425.40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536210.23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2284408.86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536241.64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2284398.39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536260.62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2284392.08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536270.02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2284389.02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536294.64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2284448.07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536026.15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536175.95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2285471.87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535985.58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2285390.56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535967.54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2285393.84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535917.38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2285341.60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535896.00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2285324.29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535885.55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2285318.66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2285292.40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535909.40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2285281.50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535910.00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2285280.50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535911.60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2285274.50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535910.20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2285268.80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535891.90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2285231.70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535826.00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2285126.03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535821.47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2285116.31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2285112.71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535840.93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2285110.15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535842.87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2285107.91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535883.17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2285098.91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2285077.12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535900.30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2285016.19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535918.40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2284967.52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535924.94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2284947.46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535925.74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2284941.52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535927.29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2284893.78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2284862.76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2284855.64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2284752.87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535923.20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2284686.53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535975.19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536005.11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2284691.62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536044.42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2284694.01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536260.40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2284688.94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536289.83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2284688.24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536367.06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536367.07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2284666.71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536365.63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2284603.74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536347.09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2284574.10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536306.38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536305.57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2284500.42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536332.58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2284484.06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536335.77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2284490.89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536455.59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2284734.58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536542.88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2284915.87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536568.83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2284980.62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536607.94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2285104.06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536629.36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2285166.15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536655.31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2285238.37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536680.68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2285301.71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536743.60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2285438.46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536208.43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2285455.63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536175.95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2285471.87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536162.70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2285270.00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536078.95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2285239.05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2285128.80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536049.45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2285033.65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536021.40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2285002.25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535993.45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2284986.65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536021.00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2284954.80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536104.50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2284954.15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536132.20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2284938.15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536131.75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2284874.85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536187.00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536382.35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2284888.70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536410.40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2284920.10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536439.25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2285046.35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536412.20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2285141.45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536384.60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2285173.30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536329.05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2285189.55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536357.15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2285220.95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536274.15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2285284.90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536246.45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2285300.90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533564.56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2285667.74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2285660.18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533474.35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2285574.03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533269.39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2285260.01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533146.76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2285214.13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532990.64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2285323.98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532987.47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2285320.55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532964.29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2285285.61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2285252.95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532932.79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2285220.40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532932.65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2285195.32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2285157.35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532935.79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2285139.55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532934.73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532935.21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532935.14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2285023.44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532934.26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532934.68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2284943.29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532937.26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2284906.60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532936.64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2284879.06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532931.85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2284863.08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532918.49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2284839.72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532907.41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532999.50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2284761.90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533042.60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2284832.50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533054.60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533115.30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2284770.20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533231.60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2284901.90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533345.89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2284810.11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2285029.66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533520.65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2285049.70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533522.29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2285052.07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533469.20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2285087.65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533510.21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2285151.56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533453.33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2285185.07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533462.66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2285200.89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533457.92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2285203.82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533416.37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2285228.96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2285297.35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533472.62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2285475.90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533462.52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2285482.15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533564.56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2285667.74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532845.97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2285448.47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532843.42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2285445.59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532841.17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2285443.02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532829.38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2285429.59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2285333.95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532745.54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2285329.36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532737.53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2285318.62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532731.98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2285318.84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532719.36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2285306.04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532638.23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2285212.52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532623.44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2285187.05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532614.07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532599.52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2285134.19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2285125.30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532657.40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2285095.50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532698.10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2285070.90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532788.70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2285004.90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532783.10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532788.00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2285231.00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532798.60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2285223.90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2285215.80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532796.40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532801.10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2285003.20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532801.20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2284962.90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532791.92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2284937.09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532811.41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2284970.09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532911.91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2284886.81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532904.09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2284849.14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532893.37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2284833.59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532904.10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2284826.33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532914.95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2284841.60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532928.46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2284865.19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2284880.14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532933.45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2284907.97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532930.76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2284944.23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532930.19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2284977.82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532930.82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2285023.58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532930.63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2285103.37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532931.77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2285139.84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532930.50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2285157.77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532928.64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2285195.82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532929.00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2285221.97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532940.69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2285254.94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532960.96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2285287.82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532986.64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2285325.14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532987.37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2285372.64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532855.94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2285438.29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532845.97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2285448.47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532740.60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2285277.17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532670.26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532708.99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2285150.50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532779.44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2285249.93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532740.60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2285277.17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532790.70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2284990.70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532781.29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2284963.45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532781.78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2284963.15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532779.81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2284959.30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2284920.00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2284913.30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532776.80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2284990.50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532790.70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2284990.70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533993.58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2285243.85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533984.22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2285225.41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533981.94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2285219.76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2285216.89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533978.90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2285210.95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533971.12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2285185.40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533931.99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2285200.94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533925.94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2285178.53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533897.35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533893.48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2285178.32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2285147.23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2285144.25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533886.89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2285083.73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2285064.04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533878.12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2285059.73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533874.00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2285055.57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533868.07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2285038.69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533865.49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2285033.18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533862.07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2285028.43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533830.37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2284980.63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533889.59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2284964.93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533903.31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2284960.85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534028.90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2285221.62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534016.09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2285229.60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2285237.35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533993.58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2285243.85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532596.95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532582.55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2285092.22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532566.79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2285055.07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532576.21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2285048.79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532580.86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2285058.76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532582.03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2285061.07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532584.10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2285065.59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532591.18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2285081.67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532593.61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2285087.19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532608.65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2285120.19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532596.95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532404.94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2285306.97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532397.70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2285306.37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532446.64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532445.61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2285280.85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532447.68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2285280.02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532447.28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2285279.10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532471.78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2285267.44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2285268.31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532479.59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2285265.14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532476.52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2285258.34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532526.58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2285236.36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532523.66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2285229.85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532530.34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532570.51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2285198.99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532534.35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2285076.98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532551.01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2285065.73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532555.22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2285075.48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532580.85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2285145.93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532595.88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2285179.32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532584.22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2285193.04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532546.65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2285223.26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532510.81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2285251.75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532486.00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2285272.24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532471.19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2285286.13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532462.23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2285294.45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532457.77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2285304.84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532446.41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2285315.61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532439.86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2285319.43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532434.67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2285320.84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532425.35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2285323.30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532404.94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532415.57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2285357.26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532409.79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2285339.47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532417.11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2285337.50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532445.08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532454.74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2285324.90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532465.42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2285313.46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532476.41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2285296.82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532493.64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2285280.16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532518.10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2285260.02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532558.42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2285226.67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532580.14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2285209.65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2285196.10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532603.24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2285193.66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532604.79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2285193.94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532605.88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2285195.87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532610.78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2285203.78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532623.53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2285221.13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2285319.08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532457.43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2285345.01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532415.57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2285357.26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532023.99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2285372.99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532024.97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2285371.53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532025.23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2285371.17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532019.26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2285361.95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532304.98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2285206.75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532302.47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2285232.64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2285299.84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532257.88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2285356.02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532096.75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2285367.79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532023.99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2285372.99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532773.96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2285436.80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2285340.55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532633.42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2285258.05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532644.12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2285247.71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532650.37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2285255.67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532706.94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2285320.92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532795.53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2285419.42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532773.96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2285436.80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2285336.24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532695.65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2285333.79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2285322.52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532708.16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2285325.82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2285334.70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2285336.24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530774.71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2287505.71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530741.52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2287504.94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530696.60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530694.05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2287494.38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530901.52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2287419.83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531086.13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2286963.38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531077.28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2287002.59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531061.72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2287041.37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531048.02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2287067.06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531050.39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2287098.66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531076.80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2287113.96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531111.15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2287133.87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531139.67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2287125.76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531177.66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2287114.94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531214.57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2287114.04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531243.81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2287095.78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531283.33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2287092.94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531320.79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2287075.53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531345.83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2287050.10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531380.64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2287033.39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531402.91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2287000.79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531438.14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2286970.67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531484.92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2286958.87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531523.77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2286949.07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2286948.36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531612.98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2286944.80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531644.74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531694.56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2286948.02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531724.83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2286983.07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531755.41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2286995.88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531780.53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2286973.88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531808.53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2286937.22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531836.30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2286890.14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531874.00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2286851.50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531899.48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2286808.62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531933.81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2286773.19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531965.45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2286731.77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2286696.40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531976.08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2286662.68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531969.61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2286619.41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531956.53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2286579.31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531944.27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2286541.75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531913.69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2286530.97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531901.92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2286499.21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531889.96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2286466.91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531874.53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2286440.06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531865.17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2286390.47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531835.90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2286364.62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531802.76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2286325.27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531797.37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2286285.70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531791.99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2286246.25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531784.86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2286208.65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531760.03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2286158.03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531752.83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2286104.08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531726.89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2286048.02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531715.94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2286018.23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531699.55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531683.46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2285929.85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531662.13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2285908.24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531636.83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2285882.59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531623.91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531608.83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531567.85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2285770.40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531567.93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2285770.36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531652.51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2285561.02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531936.96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2285406.84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531922.46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2285420.22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531908.37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2285436.90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531899.04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2285449.52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531890.97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2285464.06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531882.49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2285481.46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531874.07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2285500.61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531869.17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2285515.83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531866.49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2285528.88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531861.43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2285558.14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531861.25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2285561.38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531835.98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2285532.23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531776.22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2285577.14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531691.20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531752.73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2285725.64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531836.27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2285664.14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531841.99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2285659.93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531854.60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2285655.98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531859.26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2285651.43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531870.22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2285635.40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531862.65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2285623.56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531857.08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2285612.85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531865.19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2285598.52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531869.11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2285589.40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531875.34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2285559.76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531880.57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2285530.04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531882.88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2285518.68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531887.06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2285505.79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531895.46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2285486.82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531910.65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2285457.31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531919.98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2285445.66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531933.41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2285430.11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531946.72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2285416.15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531958.48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2285404.29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531972.34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2285396.23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531990.66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2285403.01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532015.60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2285398.50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532017.11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2285400.81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532037.43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2285434.51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532037.62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2285450.80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532032.07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2285465.28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532031.31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2285482.88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532115.72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532127.16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532132.68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2285862.04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532134.95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2285893.19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532151.61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2285959.81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532155.83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2285961.78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532115.33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532080.44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532058.21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2286094.51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532055.12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2286095.53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531994.71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2285906.15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531934.61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2285929.28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531929.83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2285911.73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531927.97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2285904.86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531912.07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2285909.02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531866.80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2285920.08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531874.76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2285952.32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531801.78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2285980.41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531883.41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2286259.92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531915.37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2286398.66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531979.39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2286615.52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531994.89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2286670.17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532002.93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2286697.83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531963.68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2286740.10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531929.36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2286783.24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531898.46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2286823.64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531867.87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2286863.93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531807.02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2286943.94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531742.87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2287028.45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531688.27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2287100.23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531626.49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2287181.49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531596.74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2287220.73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531567.13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2287259.60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531535.45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2287298.03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531502.53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2287332.15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531476.14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531453.25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2287373.36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531438.89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2287383.23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531411.45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2287400.90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531373.49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2287421.42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531334.96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2287439.01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531295.56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2287453.46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531256.06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2287464.06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531211.94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2287472.09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2287478.93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531135.75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2287483.18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531116.02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2287485.56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531113.30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2287465.75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531053.43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531044.11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2287475.28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531014.71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2287479.26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530964.72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2287486.18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530916.05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2287492.91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530868.65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2287498.77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530822.26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2287503.00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530774.71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2287505.71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532639.34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2286429.14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532629.89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2286401.46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532619.51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2286387.19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2286290.75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532298.85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2286110.04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532284.93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2286105.69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532175.49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2285964.28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532176.87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2285960.52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2285948.55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532181.54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2285934.73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532063.73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2285501.70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532077.25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2285468.49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532098.62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2285465.52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532101.33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2285465.16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532124.99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532137.86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2285499.15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532157.51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2285555.83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532174.86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2285553.44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532147.81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2285658.79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532142.25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2285709.89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532147.33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2285764.60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532166.86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532188.35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2285861.36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532222.91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2285902.36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532237.93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2285914.47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532251.98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2285925.76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532258.11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2285930.71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532213.31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532414.00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2286158.03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532445.43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2286113.18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532472.82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2286074.38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532492.44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2286093.71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532543.46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2286140.08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532565.88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2286182.78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532585.88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2286235.28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532606.59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2286303.51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532624.02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2286358.75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532649.86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2286415.46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532652.07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2286417.92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532660.88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2286427.70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532652.93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2286428.27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532639.34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2286429.14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535026.15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2285557.73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535020.56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2285550.79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535019.04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2285548.73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534996.42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2285543.76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534909.15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2285525.44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534909.04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2285523.70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534908.40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2285522.08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534907.22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2285509.21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534911.27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2285485.38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534912.10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2285471.76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534926.40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2285476.54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534933.03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2285479.08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534943.80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2285481.06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534964.92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2285486.25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534969.29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2285492.94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534979.23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2285495.03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534989.01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2285497.61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535025.48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2285505.35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535042.79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2285510.24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535052.98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2285517.41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535054.47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2285518.48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535050.59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2285521.74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2285526.49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535052.72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2285536.34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2285545.48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535026.15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2285557.73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538257.16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538238.94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2288163.35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538165.56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2288125.80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538067.22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2288061.25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538032.56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2288034.24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537973.83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2287992.99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537939.19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2287965.33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537909.44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537898.95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2287939.09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537894.31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2287934.07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537883.19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2287908.54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537857.56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2287851.30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537841.95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2287817.32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537818.13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2287773.39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537792.11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2287732.21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537772.35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2287703.24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537747.09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537715.87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2287635.63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537698.08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537701.87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2287588.97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537753.71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2287198.46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537652.17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2287164.08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537598.92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537547.53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2287081.41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537503.03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2287063.23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537493.62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2287059.48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2286977.87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537519.27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2286889.92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537520.00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2286834.41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537499.76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2286704.83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537474.41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2286625.43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537438.26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2286550.52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537434.48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2286543.33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537485.53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2286534.96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537315.16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2286124.15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537213.49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2286121.64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537201.86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537195.13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2286181.93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537083.74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2286009.63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536960.66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2285812.54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536968.64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2285807.19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537391.46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2285538.96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537391.48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2285539.04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537438.00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2285645.72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537379.60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2285668.94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537366.72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2285695.66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537360.44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2285913.25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537410.84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2286095.77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537449.74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2286216.69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537493.39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2286329.38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537557.28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2286507.65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537527.57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2286584.66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537494.30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2286614.80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537496.78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537518.40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2286660.57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537538.07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2286700.14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537550.72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2286769.67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537547.60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537518.60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2286928.13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537517.48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537575.02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2287042.54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537602.08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2287052.17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537696.19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2287018.60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537716.63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537739.16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537812.04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2287136.16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537832.69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2287178.84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537949.92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538031.89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2287391.81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538207.37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2287776.84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538189.05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538184.45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2287905.79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538203.43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2287988.32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538246.11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2288033.20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538281.54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2288106.39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538294.21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2288121.17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538260.97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538257.16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537218.27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2285870.76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537213.46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2285859.22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537226.72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2285853.60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537231.53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537218.27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2285870.76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537227.15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2285849.03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537225.31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2285849.81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537212.02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2285855.63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2285847.41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537207.53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537200.76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2285848.85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537197.77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2285842.68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537194.87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537186.98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2285827.25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537212.24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2285813.36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537211.15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2285811.64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537205.98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2285804.89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537208.57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2285802.97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537210.58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2285801.61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537189.77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2285774.96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537217.35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2285753.59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537251.05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2285796.75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537223.61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537226.66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2285823.49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537229.41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2285827.77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537232.26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2285832.90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537237.73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2285841.91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2285843.89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537241.22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537242.94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2285845.92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537244.42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2285848.14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537246.13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2285852.31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535140.26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2285810.18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535125.82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2285796.41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535111.39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2285785.67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535041.53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2285703.90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535062.51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2285695.85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535074.50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2285689.42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535090.38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2285694.64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535111.40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2285685.84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535116.81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2285682.04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535114.51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2285677.29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535161.28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2285644.16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535173.63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2285635.63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535210.10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2285610.38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535219.54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2285619.50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535221.51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2285621.55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2285622.19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535252.39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2285617.56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535260.50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2285610.67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535255.00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2285577.89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535267.64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2285563.24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535273.58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2285558.64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535298.76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2285553.27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535315.46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2285546.37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535344.82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2285565.29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535359.38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2285582.82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535358.36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2285592.01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535351.53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2285598.81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535345.57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2285606.74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535331.12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2285626.55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535293.88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2285657.79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535283.53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2285667.75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535192.66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2285751.66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535140.26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2285810.18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535246.42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2285679.83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535239.79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2285672.35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535247.27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2285665.71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535253.90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2285673.20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535246.42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2285679.83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536515.14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2285956.91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536495.99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2285936.68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536502.97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2285928.91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536438.00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2285858.86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536499.35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2285850.25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536500.02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2285840.09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536503.04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2285826.14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536505.31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2285819.76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536510.65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2285810.39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536516.78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2285801.41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536524.19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2285794.29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536544.23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2285783.00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536559.08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536556.23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2285751.65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536573.49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2285719.22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536562.67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2285645.24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536634.84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2285635.31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536820.23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2285607.02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536863.23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2285704.99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536920.59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2285802.42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536907.58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2285810.67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536721.95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2285918.70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536696.10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536665.70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2285939.55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536629.30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2285946.90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536534.65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536515.14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2285956.91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533456.88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2286064.91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533395.60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2286044.05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533372.79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2286036.59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533148.91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2285963.67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533104.78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2285888.67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533089.84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2285859.03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533089.90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2285792.80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533226.91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2285799.82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533206.91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2285889.15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533316.91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2285911.32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533302.73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2285977.78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533337.13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2285983.71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533353.54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533353.55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533453.15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2285928.72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533464.14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2285869.31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533467.99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2285848.77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533500.99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533496.73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2285877.62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2285962.82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533461.71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2286041.60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533456.88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2286064.91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533903.95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2285996.54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2285991.96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533891.05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2285991.95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533870.50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2285968.70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533819.20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2285908.70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533816.75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2285906.65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533786.85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2285888.65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533786.70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2285888.55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533783.85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2285887.45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533717.00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2285872.85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533730.95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2285813.90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533795.53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2285854.69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533840.17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2285867.08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533845.80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2285839.31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2285839.35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2285839.46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533906.83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2285848.44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533909.58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2285859.79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533910.28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2285867.34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533921.38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2285965.74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533916.03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2285977.30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533909.79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2285990.77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533903.95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2285996.54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2285974.50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533878.60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533865.00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2285956.40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533852.75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2285928.05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533845.00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2285915.05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533829.10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2285907.00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533808.35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2285895.60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2285884.20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533747.85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2285838.25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2285843.95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533773.05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2285864.05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533808.70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2285881.15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2285889.20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2285917.30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533870.60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2285937.05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533887.20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2285966.80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533893.45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2285974.50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2286038.78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533977.90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2286033.78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2286029.79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2286018.96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533925.54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2286002.71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533924.49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2285993.28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533934.47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2285972.61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533952.12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2285970.69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2285967.74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534031.84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2285906.37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534040.34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2285957.99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534049.16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2285963.54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534063.61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2285975.81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534038.75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2286003.87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534011.63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2286025.28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2286035.18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2286038.78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533976.35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533964.80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2286016.70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2286013.85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2286012.50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533941.15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2286005.30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2286005.35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533934.90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2285991.30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533950.60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533952.10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2285992.15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533968.45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2285995.40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533986.25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2285995.25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533998.75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2285994.20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534007.80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534018.30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2285981.50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534026.90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2285971.25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2285960.65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534032.50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2285957.25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534036.40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2285959.60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534039.80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2285964.90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534044.60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534047.50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2285972.05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2285974.50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2285981.30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2285999.75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534019.05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2286009.45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534011.90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2286014.85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533996.05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533976.35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535377.46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2286011.87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535369.26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2286002.85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535355.62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2285986.78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535354.32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2285968.90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535373.61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2285953.55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535382.06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2285944.39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535402.45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2285936.02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535411.45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2285949.06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535415.66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2285953.99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535420.13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2285959.37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535434.12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2285949.11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535443.41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2285961.41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535450.46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2285973.33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535453.63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2285980.90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535413.46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2286006.73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535408.66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2285986.19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535377.46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2286011.87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532295.06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2286517.91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532288.94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2286495.45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532273.49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2286437.48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532249.94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2286443.76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532232.33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2286384.75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532219.57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2286341.26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532199.38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2286347.03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532177.39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2286353.59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532114.01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532171.66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2285975.42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532181.89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2285988.51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532192.95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2286002.66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532282.07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2286116.73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532291.84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2286118.50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532510.85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2286300.00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532601.14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2286383.65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532606.56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2286398.67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532613.04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2286402.23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532624.92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2286409.02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2286419.77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532584.52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2286436.45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532530.30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2286447.83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532478.83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2286462.31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532429.02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2286477.28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532381.84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2286491.35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2286501.62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532297.18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2286517.13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532295.06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2286517.91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533273.38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2286692.54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533088.39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2286565.42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533025.09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2286521.13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532976.54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2286486.21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532876.02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2286440.57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532816.72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2286430.93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532771.06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2286427.15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532756.18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2286426.18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2286425.27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532687.91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2286415.94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532673.56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2286399.95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532660.91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2286372.18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532650.21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2286348.70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532633.34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2286295.23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2286238.19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532654.80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2286235.07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532741.36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2286191.42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532782.35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2286234.48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532746.93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2286290.12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533153.22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2286557.92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533145.93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2286570.23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533167.42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2286584.84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533174.82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2286572.61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2286647.12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533273.52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2286667.63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533284.63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2286675.93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533273.38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2286692.54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536363.82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2286357.18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536304.01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2286318.13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536381.67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2286203.16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536402.56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2286203.79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536404.08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2286238.18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536403.36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2286293.94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536363.82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2286357.18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536517.34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2286693.92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536407.38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2286597.92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536504.71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2286450.64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536428.25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2286399.25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536420.71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2286394.33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536463.29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2286330.78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536469.81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2286293.35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536469.97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2286292.33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536521.96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2286291.08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536637.01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2286334.27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536601.94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2286410.37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536600.23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536592.96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2286429.86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536589.88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2286440.66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536588.32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2286446.14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536584.16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2286460.71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536576.32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2286487.92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536535.12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2286631.89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536517.34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2286693.92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537378.25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2287413.51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2287411.61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537199.40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2287351.06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537180.84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2287340.70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537180.42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537164.97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2287331.34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537166.32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2287338.27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537107.61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2287316.09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537108.43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2287310.66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537087.96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2287311.55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537082.06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2287310.75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2287308.66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536914.99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536904.87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2287250.29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536846.36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2287229.52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536606.90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2287144.48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536609.13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2287137.29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536619.74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2287140.65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536630.67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2287145.82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536747.86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536812.73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2287205.29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537100.92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2287299.42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537113.69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2287303.59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537124.75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537159.52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2287318.55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537175.10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2287323.64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537351.50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2287379.39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537361.76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2287340.65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537362.18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2287339.07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2287301.99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537372.27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2287300.96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537373.25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2287297.26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537376.98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2287283.17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537380.71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2287269.07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537381.48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2287266.17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537389.85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2287234.57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537391.66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2287227.75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537395.16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537439.43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537441.59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2287039.01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537440.91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2287038.42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537466.16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2286942.83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537467.46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2286883.00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537467.78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2286850.00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537466.22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2286787.20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537464.32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2286772.17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537460.96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2286745.56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537456.82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2286721.95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537442.56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2286673.12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537428.10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2286642.35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537399.21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2286580.86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537377.59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2286574.19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537374.08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2286573.09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537370.67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2286572.04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537341.18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2286562.92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537321.32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2286556.78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537321.31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2286556.78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537315.73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2286555.05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537392.41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2286531.84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537408.49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537432.67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537468.42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537487.88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2286816.23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537490.53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2286872.94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537482.75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2286963.50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537476.36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2287000.70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537416.87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2287257.44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537388.37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2287407.78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537378.25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2287413.51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2287180.26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532699.23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2287138.82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532696.97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2287057.74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532675.87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2286734.31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532664.34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2286653.58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532664.33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2286652.08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532670.34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532676.72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2286639.25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532678.58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532678.60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532678.61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532682.91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532689.56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2286622.24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2286617.07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2286610.03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532724.13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2286604.12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532731.06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2286600.09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532739.09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2286596.33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532747.95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2286592.13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532756.17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2286588.89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532766.39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2286585.38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532780.03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2286581.15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532793.87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532797.53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532789.36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2286654.44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532875.67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2286667.45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532946.19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2286694.30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532797.30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2286892.50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532822.75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2286918.00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2286921.00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532834.91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2286930.18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532845.47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2286940.76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532824.57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2286979.61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532805.08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2287011.76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532802.88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2287015.38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532718.19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2287155.17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2287180.26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533104.77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2286737.97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533116.16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2286744.67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533166.27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533183.71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533205.64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2286802.83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533189.01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2286830.19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533173.29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2286856.69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533193.26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2286868.34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533191.24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2286873.73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533167.07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2286954.54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2286958.26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533108.07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533093.44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2287081.66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533093.62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2287081.77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533134.00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2287111.10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533127.70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2287127.80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533102.10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2287180.70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2287245.30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533082.60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533129.30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2287376.50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533137.57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2287370.22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533171.94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2287404.40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533173.59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2287407.31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2287414.40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533172.10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533040.50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2287438.80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532916.20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532915.50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2287156.70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532902.60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532832.55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2287072.41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532830.09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2287009.88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532830.72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2287007.57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532830.88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2287006.94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532832.25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2287004.32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532865.74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2286939.97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532943.40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533104.77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2286737.97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533082.60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533095.30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2287362.90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2287380.40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533110.55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2287399.15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533072.95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2287384.60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533050.55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2287374.20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533032.70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2287377.70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533019.50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2287369.65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2287362.15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533002.25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532996.65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2287303.10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532978.35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2287232.05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532968.25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2287163.60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532977.05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533005.95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2287066.75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533013.40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533038.80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2287073.60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533023.20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2287115.75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533022.55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2287162.05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533031.00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2287266.80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533076.30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533082.60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2287333.40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531235.48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531235.46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531248.05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531305.44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2287683.77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531363.59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2287668.17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531420.54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2287647.28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531473.85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2287622.95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531526.02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2287594.74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531550.42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2287579.02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531567.65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2287567.93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531617.96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2287530.01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531657.72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2287495.36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531703.49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2287447.92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531743.52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2287399.36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531775.87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531805.68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2287317.56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531867.36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2287236.43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2287203.53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531904.56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2287132.40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531915.46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2287068.54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531912.56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2287097.14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531908.20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2287155.41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531907.40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2287201.08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531900.44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2287403.44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531893.32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2287612.78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531903.31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2287612.79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531910.43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531917.40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2287201.26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531919.08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2287157.85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531926.63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2287075.48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531930.48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2287053.92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531933.51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2287039.25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531941.80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2287023.10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531954.19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2287001.61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532039.64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2286870.48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2286852.14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532062.41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2286842.55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532006.94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2286952.07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531980.12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2287030.56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531967.76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2287101.75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531966.02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2287131.33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531957.29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2287283.17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531952.05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2287539.18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531951.35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531950.94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2287586.75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531950.20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2287621.63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532115.69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2287621.67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532114.30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532113.60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532112.33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2287658.44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2287657.44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531993.97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2287657.53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531916.07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531794.81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2287666.72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531531.50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2287677.49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531235.48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2290814.64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2290811.99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2290800.07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2290785.09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2290779.10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2290752.24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2290740.27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534679.74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2290737.29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2290713.46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2290659.48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2290623.28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534676.38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2290549.00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2290529.37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534687.42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2290498.22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534694.71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2290467.05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2290451.37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2290447.51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534701.40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2290410.74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534701.53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2290392.07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2290391.62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2290382.27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534703.76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2290376.46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2290367.41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534703.90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2290361.11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534706.54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2290360.71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534708.55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2290359.36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534708.41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2290358.41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534707.91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2290355.22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534707.68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2290353.78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2290345.60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534701.85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2290340.27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2290335.64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534695.80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2290330.30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534685.84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2290308.54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534688.16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534699.26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2290288.91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2290279.94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534739.95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2290222.68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534726.11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2290174.37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534724.32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2290168.10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534718.30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2290147.98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534757.81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2290142.25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2290155.90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2290156.67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534760.76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2290174.95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534762.01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2290208.83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2290208.83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2290208.92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534752.02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2290223.25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534751.99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2290223.25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534740.65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2290248.52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534718.89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2290312.62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534714.41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2290385.58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2290814.64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534798.24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534784.01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534753.56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2290035.32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534749.32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2290025.25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534729.19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2289983.14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534715.47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2289960.34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534696.21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2289928.26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534689.05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2289916.37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534673.98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2289892.59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534725.62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2289866.45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534760.55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2289939.31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534784.38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2290000.47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534795.59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2290044.21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534799.94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534798.24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534715.14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2290135.11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534690.16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2290078.36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534658.18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2290088.27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534557.08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2289867.95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534551.31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2289855.16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534547.38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2289847.01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2289844.44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534510.19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2289860.41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534491.04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2289868.97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2289868.05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2289871.22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534475.08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2289861.86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534473.59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2289861.73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534471.47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2289861.55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2289860.76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2289850.69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534490.93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2289857.26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534585.47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2289805.04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534603.87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2289834.22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534605.63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2289837.02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534657.61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2289919.07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534665.23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2289931.08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534675.51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2289948.19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534683.87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2289962.09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2289985.87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2289996.42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534716.73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2290022.01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2290036.72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534725.73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2290041.44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534727.13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2290044.74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534736.57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2290076.69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534756.03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2290133.20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534715.14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2290135.11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2288059.40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535801.96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2288043.89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535777.93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2288035.64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535757.12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2288024.88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535728.79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2288007.65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535702.46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2287983.50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535702.46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2287983.49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535688.73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2287964.57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535688.49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2287964.23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535663.37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2287922.48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535663.22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2287922.21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535647.94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2287892.92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535647.75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2287892.53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535634.30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2287860.11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535633.15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2287858.44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535607.18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2287833.33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535606.49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2287832.78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535570.65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2287808.71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535570.38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2287808.55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535534.59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2287790.23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535533.67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2287789.88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535502.20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2287781.01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535501.69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2287780.89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535506.84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2287752.25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535508.58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2287752.53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2287771.35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535561.45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535573.68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2287792.06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535589.43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2287797.57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535651.52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2287838.98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535668.27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2287850.82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535692.80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2287860.90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535720.22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2287782.94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535733.08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2287768.05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535748.93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2287748.74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535805.09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2287706.50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535955.08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535975.57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2287661.79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536040.86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2287633.71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536079.87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2287603.63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536150.89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2287564.03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536196.57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2287544.88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536256.19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2287513.66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536326.07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2287508.38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536372.34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2287504.20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536444.62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2287389.68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536527.33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2287432.63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536579.62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2287347.44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536583.91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2287348.86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536609.64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2287355.86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536670.80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2287366.25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536689.95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2287372.04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536700.47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2287340.76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536707.71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2287316.83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536600.27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2287284.51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536637.71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2287179.62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536846.08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2287251.38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536899.46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2287269.76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536900.07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2287275.69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536912.18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2287281.15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536914.07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537075.21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2287330.34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537087.63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2287334.64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537360.17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2287432.25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537373.19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2287436.24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537375.45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2287443.22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537345.81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2287455.86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536959.96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2287637.14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536849.61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536509.27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2287850.56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536311.75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2287943.22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536260.19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2287964.32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536165.22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2287989.16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2288059.40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536013.40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2287983.35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536001.35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2287976.70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535996.45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2287968.55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535987.80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2287967.15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2287974.50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535949.50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2287978.10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2287977.75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535921.65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2287975.90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535909.60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2287967.35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535894.05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535868.55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2287940.65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535856.95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2287936.40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535847.35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2287934.55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535829.60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2287937.15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535813.80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535800.40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2287943.65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535779.80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535747.65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2287950.05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535706.40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2287954.55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535698.70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2287953.15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2287946.45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535688.00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2287935.40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535677.35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2287925.35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535666.70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2287918.20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535659.95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2287912.00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535657.45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2287905.75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535654.05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2287900.00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535676.70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2287909.45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535681.50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2287910.40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535691.20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2287920.45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535698.00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2287927.15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535702.85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2287934.30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535712.00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2287934.75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535718.15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2287930.35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535732.10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2287929.25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535746.00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2287926.25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535760.40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2287928.05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535769.00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535781.90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2287918.25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2287915.25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535832.30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2287915.90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2287910.45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2287909.95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2287918.90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535910.75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535933.05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2287963.25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535944.10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2287964.60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535951.30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2287964.55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535973.85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2287960.05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535993.45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2287954.55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536000.20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2287958.35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536013.30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2287972.25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536019.15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2287981.35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536013.40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2287983.35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536146.15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2287960.30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536132.85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536121.05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536123.25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2287930.05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536142.75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2287925.95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536151.95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2287922.16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536104.84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2287927.97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536014.59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2287709.26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2287717.80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535953.95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2287736.10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535910.35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2287742.75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535862.00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535818.45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2287755.25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535785.00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2287771.20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535738.65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535726.95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535739.95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2287789.55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535750.60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2287758.15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535767.60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535801.00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2287722.55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535837.50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2287708.20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2287702.30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535927.10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2287698.80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535959.00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535993.90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2287666.20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536045.90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536098.60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2287598.90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536188.65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2287552.80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2287539.30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536259.40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2287526.40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2287524.45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536356.85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2287521.65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2287539.25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536439.90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536457.45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536457.15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2287673.95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536452.05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2287717.80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536437.70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536427.90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536414.15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536395.65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2287867.55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536362.40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2287900.60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536302.55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2287921.45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536237.95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2287938.45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536178.05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536146.15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2287960.30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535652.05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2287891.35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535643.75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2287875.50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535650.90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535650.85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2287864.35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535641.25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2287861.05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535625.25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2287844.30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535596.25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2287820.90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2287808.50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535584.15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2287809.45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535594.20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535608.15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2287813.10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535616.85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2287819.75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535632.35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535638.20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535645.85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2287842.70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535654.55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2287848.85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2287856.50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535670.05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2287862.25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535669.20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2287873.85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535657.30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535652.05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2287891.35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535538.75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535527.70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535518.05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2287774.30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535518.00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2287767.05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2287766.45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2287773.60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535545.95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534466.95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2289856.23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534449.12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2289817.75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534465.51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2289810.73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534511.09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2289783.47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2289771.66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534538.83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2289783.72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2289776.78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534525.35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2289719.41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534521.91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534528.89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2289715.17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2289717.68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534541.29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2289734.91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534582.81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2289800.80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534582.81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2289800.81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534492.65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2289850.61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534489.02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2289844.04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534466.95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2289856.23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532722.53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2287691.92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532706.28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532695.44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2287586.70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532683.55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2287275.98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2287289.21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532698.91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2287293.47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532714.76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2287526.59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532716.94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2287598.88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532722.53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2287691.92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532582.08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2287529.68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532552.90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2287521.07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532534.66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2287512.20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2287510.45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532462.30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2287280.70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532486.36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2287279.83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532578.13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2287276.79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532582.08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2287529.68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534607.36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2289787.25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534606.92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2289786.57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534582.44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2289747.71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534555.10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2289704.30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2289702.79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534552.56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2289700.28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2289666.00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534504.47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2289624.00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534424.32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2289496.80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534397.19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2289453.80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534388.07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2289439.38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534430.11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2289444.23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534496.04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2289452.81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534537.17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2289458.53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2289475.08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534561.10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2289523.22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534577.74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2289557.93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534554.96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2289568.23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534593.85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2289649.39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2289657.75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534590.84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2289660.89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534585.24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2289663.73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534575.58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2289667.49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534586.13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2289690.84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534607.15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2289734.00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2289737.15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534613.67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2289738.13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534647.36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2289721.37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534654.48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2289718.02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534670.85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2289752.18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534607.36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2289787.25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537727.13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2287931.44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537624.98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2287941.69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537531.28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2287840.96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537477.54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2287811.49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537434.37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2287733.16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537282.37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2287709.18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537241.88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2287739.92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536980.72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537359.01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2287482.81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537387.76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2287464.78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537415.49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2287450.72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537446.60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2287462.40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537494.99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2287488.31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537525.35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2287506.83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537556.76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2287527.52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537587.42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2287549.47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537616.44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2287572.41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537643.18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537669.42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2287620.09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537698.30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2287650.76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537728.42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2287685.69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537752.67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2287716.79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537771.69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2287745.03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537797.03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2287785.64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537819.89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537835.11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2287861.99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537861.50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2287921.16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537864.07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2287927.81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537863.75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2287942.16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533296.51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2287734.74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533296.50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2287734.06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533295.96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2287721.47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533295.85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2287718.75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533278.17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2287687.44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533277.70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2287686.56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533272.89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2287635.17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533307.26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2287584.58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533309.30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2287586.67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533313.76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2287591.56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533312.12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2287593.96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533314.47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2287596.81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533312.32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2287598.57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533325.83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2287621.63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533335.88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533338.43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2287666.06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2287669.96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533316.16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2287680.26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533320.41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2287690.53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533328.03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2287709.00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533331.42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2287717.23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533301.71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2287732.17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533300.50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2287732.77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533296.51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2287734.74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532758.96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532741.27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2288164.88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532638.84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2288144.47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532622.22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2288044.09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531190.48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2287941.99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531166.25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2287833.54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531166.36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2287831.35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531163.96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2287826.89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531143.44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2287757.00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531132.62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2287756.59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531131.78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2287748.28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531154.61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2287738.80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531163.98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2287736.18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531276.54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2287729.01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531285.32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2287838.74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531486.85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2287826.66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531626.80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2287818.28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531676.19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2287815.32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531733.20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2287811.90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531735.17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2287843.93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531824.18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2287837.89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531823.60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2287828.48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2287824.18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531887.11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2287724.38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531886.74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2287718.23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2287717.38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531912.48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531930.53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2287731.39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2287768.42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531941.03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2287952.11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532009.18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2287962.21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532080.20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2287970.91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532082.47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2287968.96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532084.22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2287926.54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532099.21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2287926.99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532101.70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2287842.55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532229.05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2287840.84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532228.15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2287891.80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532491.35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2287897.74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532481.23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2287738.28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2287694.73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532523.56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2287698.40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532530.65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2287774.32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532531.96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2287788.36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532538.04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2287852.62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532541.65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2287890.81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2287886.22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532641.08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532645.28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2288142.80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532652.69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2288143.73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532658.84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2288144.90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2288153.72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2288162.38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532758.96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2288340.54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2288157.50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532659.69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532647.62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2288134.92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532645.76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2288133.28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532605.48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2287885.65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532614.72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2287884.90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532611.55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2287849.73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532604.15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2287767.65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2287704.69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532649.38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2287709.38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532641.97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2287773.08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532683.70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2287774.92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532728.65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2287776.90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532729.02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2287795.66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532733.83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2287896.62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2288026.57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2288157.50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533510.35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2288210.35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533478.50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2288193.90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533434.80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2288171.30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533434.75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2288171.30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533434.70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2288171.25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533422.80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2288165.10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533373.10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2288139.40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533373.90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2288067.30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533377.15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2288026.15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2288034.80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533376.85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2288051.40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533379.40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2288070.25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533387.65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2288072.55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533396.10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2288091.40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533412.05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2288096.05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533424.45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2288094.75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533416.65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2288082.40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533424.20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2288069.90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533416.45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2288058.15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533409.75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2288036.35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2288005.55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533417.05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2287989.55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533424.55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2287973.50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533416.05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2287943.45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533412.30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2287919.85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533407.95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2287896.20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533400.80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2287883.30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533381.05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2287839.80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533365.50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2287847.05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533362.35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533362.70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2287885.20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533335.47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2287864.28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533345.23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2287824.86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533360.11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2287824.49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533357.42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2287789.36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533361.70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2287788.26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533355.67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2287761.76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533359.57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2287761.11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533369.68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2287776.08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533379.25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2287797.49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2287806.70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2287816.65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2287857.80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2287857.85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533425.90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2287900.30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533434.00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2287939.50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533444.55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2288053.00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2288155.90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533512.45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2288191.90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533510.35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2288210.35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535608.29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2288253.89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535607.93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2288252.02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535602.71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2288234.69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535600.58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2288230.15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535592.46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2288213.90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535581.11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2288198.26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535576.79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2288189.43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535569.51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2288166.85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535568.39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2288159.42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535566.39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2288143.93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535565.45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2288139.01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535562.39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2288125.67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535556.49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2288106.84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535555.05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2288097.17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535554.11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2288092.25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535549.65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2288080.40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535549.07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2288076.01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535548.13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2288071.09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535542.46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535537.32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2288039.20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535537.07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2288037.23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535537.72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2288034.10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535538.03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2288029.09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535537.57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2288025.87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535536.63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2288020.95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535534.50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2288016.41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535530.67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2288011.19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535526.51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2288004.19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535521.60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2287985.99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535512.86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2287957.62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535506.88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2287938.92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535499.68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2287923.43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535497.55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2287918.89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535491.65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2287906.54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535488.94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2287897.52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535484.80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2287887.86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535473.92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2287859.95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535467.02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2287839.10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535466.53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2287838.01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535495.28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2287839.67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535514.51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2287846.92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535543.59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2287859.60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535569.96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2287875.20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535585.00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2287892.42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535613.42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2287948.95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535636.60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2287989.28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535662.54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2288017.59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535688.28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2288044.54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535727.27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2288075.26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535756.07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2288086.98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535695.78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2288126.10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535657.00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2288172.05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535618.58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2288231.65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535608.29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2288253.89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535265.02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2288157.96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535256.73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2288153.44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535225.52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2288135.94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535209.11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2288116.95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535194.40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2288101.99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535201.47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2288084.99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535185.62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2288075.61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535197.12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2288072.91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535233.14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2288086.50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535218.48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2288117.26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535235.41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2288132.01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535273.32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2288143.45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535265.02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2288157.96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535220.57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535216.75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2288255.73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535190.48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2288245.63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535152.90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2288231.19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535316.71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2288186.13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535303.53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535272.80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2288257.90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535220.57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2288270.15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2288487.87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533097.34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2288482.24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532975.94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2288475.30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532902.08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2288469.61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532823.52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2288468.26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532781.81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2288466.09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532770.92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2288339.51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532766.42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532781.61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2288341.63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532798.34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2288367.48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532829.69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2288398.27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532861.85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2288423.32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532892.13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2288440.63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532939.49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2288450.64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2288466.32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533170.10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2288487.87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533463.47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533454.70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2288733.04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533418.30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2288604.70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533401.60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2288564.40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533403.36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2288480.65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2288482.09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2288551.85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533432.85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2288569.84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533465.03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2288566.30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533468.14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2288666.41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533507.22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2288666.02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2288679.01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533519.27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533533.49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533538.73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533545.12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2288684.57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533567.47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2288673.21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533619.07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533620.67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2288664.55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533675.31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2288534.61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533694.93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2288486.67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533725.22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2288487.20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533726.70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2288493.14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533719.24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2288522.06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533694.97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2288615.01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533682.20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2288650.72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533670.06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2288673.80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533661.41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2288687.98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533647.21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2288706.32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533636.69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2288696.07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533612.26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2288693.41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533516.42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2288720.38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533463.47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2288735.15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533796.35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2288619.95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533780.79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2288577.59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533767.86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2288541.78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533767.47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2288540.46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533762.64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2288521.00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533773.65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2288535.92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533796.08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2288533.98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533831.12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2288647.64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534780.33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2288859.99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534763.86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2288834.08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534743.08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2288840.28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534740.67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2288836.54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534723.75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2288810.17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534702.24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2288776.76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534686.08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2288751.76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534727.39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2288747.60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534728.61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2288715.69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534730.98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2288660.23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534733.58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2288651.62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2288655.01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2288656.67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2288686.68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534801.96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2288653.93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534808.41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2288669.47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534835.23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2288667.94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534838.33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2288647.18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534856.33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2288642.89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2288647.97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534934.76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534955.10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2288712.35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534935.87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2288728.84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534869.67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2288797.43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534869.70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2288797.50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534869.65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2288797.45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534869.64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2288797.44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534827.50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2288751.90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534780.30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2288797.10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2288816.52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534794.80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2288818.24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534781.58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2288829.83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3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2288846.40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534780.33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2288859.99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2288717.37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534867.96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2288709.07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534876.06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2288695.89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534888.82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2288704.61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534880.10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2288717.37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2289219.29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534523.91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2289218.97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534520.24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2289214.34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534508.16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2289217.41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534446.87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2289206.78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534446.86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2289206.81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534315.77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2289178.34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534314.70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2289183.59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534271.78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2289176.48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534255.41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2289174.39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534181.87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2289112.60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534180.76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2289110.90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534164.64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2289086.40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534154.45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2289068.89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534154.10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2289068.29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534127.33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2289040.18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534093.30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2289007.80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534079.49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2288997.72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534080.79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2288995.80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177906" w:rsidRDefault="009E693A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177906" w:rsidRDefault="00177906">
      <w:pPr>
        <w:rPr>
          <w:sz w:val="21"/>
        </w:rPr>
        <w:sectPr w:rsidR="0017790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534092.93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2288979.90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534061.13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2288955.64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534049.00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2288971.53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534047.09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2288974.09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534035.40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2288965.56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533992.44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2288935.45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534005.16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2288820.38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534185.72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2289074.91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534192.98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2289102.26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534212.60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2289135.31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534490.71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2289205.11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534533.12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2289208.87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2289219.29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534719.86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2290951.38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534729.81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2290816.98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534739.39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2290386.04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534742.93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2290319.49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534764.25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2290256.49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2290306.36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2290306.37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534761.82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2290496.35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534751.44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2290769.34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3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534750.53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2290917.48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484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534719.86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2290951.38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177906" w:rsidRDefault="009E693A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94"/>
        </w:trPr>
        <w:tc>
          <w:tcPr>
            <w:tcW w:w="10207" w:type="dxa"/>
            <w:gridSpan w:val="6"/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177906" w:rsidRDefault="00177906">
      <w:pPr>
        <w:rPr>
          <w:sz w:val="20"/>
        </w:rPr>
        <w:sectPr w:rsidR="00177906">
          <w:type w:val="continuous"/>
          <w:pgSz w:w="11910" w:h="16840"/>
          <w:pgMar w:top="540" w:right="460" w:bottom="889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177906">
        <w:trPr>
          <w:trHeight w:val="325"/>
        </w:trPr>
        <w:tc>
          <w:tcPr>
            <w:tcW w:w="10207" w:type="dxa"/>
            <w:gridSpan w:val="6"/>
          </w:tcPr>
          <w:p w:rsidR="00177906" w:rsidRDefault="009E693A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2041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177906" w:rsidRDefault="0017790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77906" w:rsidRDefault="009E693A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177906" w:rsidRDefault="009E693A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03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603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96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626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626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984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644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644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177906" w:rsidRDefault="009E693A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177906" w:rsidRDefault="009E693A">
            <w:pPr>
              <w:pStyle w:val="TableParagraph"/>
              <w:spacing w:before="33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177906" w:rsidRDefault="009E693A">
            <w:pPr>
              <w:pStyle w:val="TableParagraph"/>
              <w:spacing w:before="33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12627"/>
        </w:trPr>
        <w:tc>
          <w:tcPr>
            <w:tcW w:w="10207" w:type="dxa"/>
            <w:gridSpan w:val="6"/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177906" w:rsidRDefault="00177906">
      <w:pPr>
        <w:rPr>
          <w:sz w:val="20"/>
        </w:rPr>
        <w:sectPr w:rsidR="00177906">
          <w:type w:val="continuous"/>
          <w:pgSz w:w="11910" w:h="16840"/>
          <w:pgMar w:top="540" w:right="460" w:bottom="759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17"/>
        <w:gridCol w:w="704"/>
        <w:gridCol w:w="372"/>
        <w:gridCol w:w="1077"/>
        <w:gridCol w:w="1077"/>
        <w:gridCol w:w="1020"/>
        <w:gridCol w:w="1530"/>
        <w:gridCol w:w="1700"/>
        <w:gridCol w:w="1303"/>
      </w:tblGrid>
      <w:tr w:rsidR="00177906">
        <w:trPr>
          <w:trHeight w:val="554"/>
        </w:trPr>
        <w:tc>
          <w:tcPr>
            <w:tcW w:w="10200" w:type="dxa"/>
            <w:gridSpan w:val="9"/>
            <w:tcBorders>
              <w:bottom w:val="single" w:sz="4" w:space="0" w:color="000000"/>
            </w:tcBorders>
          </w:tcPr>
          <w:p w:rsidR="00177906" w:rsidRDefault="009E693A">
            <w:pPr>
              <w:pStyle w:val="TableParagraph"/>
              <w:spacing w:before="117"/>
              <w:ind w:left="4588" w:right="457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177906">
        <w:trPr>
          <w:trHeight w:val="554"/>
        </w:trPr>
        <w:tc>
          <w:tcPr>
            <w:tcW w:w="10200" w:type="dxa"/>
            <w:gridSpan w:val="9"/>
            <w:tcBorders>
              <w:top w:val="single" w:sz="4" w:space="0" w:color="000000"/>
            </w:tcBorders>
          </w:tcPr>
          <w:p w:rsidR="00177906" w:rsidRDefault="009E693A">
            <w:pPr>
              <w:pStyle w:val="TableParagraph"/>
              <w:spacing w:before="92"/>
              <w:ind w:left="755"/>
              <w:jc w:val="left"/>
              <w:rPr>
                <w:b/>
                <w:sz w:val="26"/>
              </w:rPr>
            </w:pPr>
            <w:bookmarkStart w:id="1" w:name="Сведения_о_местоположении_измененных_(ут"/>
            <w:bookmarkEnd w:id="1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177906">
        <w:trPr>
          <w:trHeight w:val="438"/>
        </w:trPr>
        <w:tc>
          <w:tcPr>
            <w:tcW w:w="2121" w:type="dxa"/>
            <w:gridSpan w:val="2"/>
            <w:tcBorders>
              <w:right w:val="nil"/>
            </w:tcBorders>
          </w:tcPr>
          <w:p w:rsidR="00177906" w:rsidRDefault="009E693A">
            <w:pPr>
              <w:pStyle w:val="TableParagraph"/>
              <w:spacing w:before="89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 xml:space="preserve">1. Система </w:t>
            </w:r>
            <w:r>
              <w:rPr>
                <w:spacing w:val="-2"/>
                <w:sz w:val="21"/>
              </w:rPr>
              <w:t>координат</w:t>
            </w:r>
          </w:p>
        </w:tc>
        <w:tc>
          <w:tcPr>
            <w:tcW w:w="372" w:type="dxa"/>
            <w:tcBorders>
              <w:left w:val="nil"/>
              <w:right w:val="nil"/>
            </w:tcBorders>
          </w:tcPr>
          <w:p w:rsidR="00177906" w:rsidRDefault="009E693A">
            <w:pPr>
              <w:pStyle w:val="TableParagraph"/>
              <w:spacing w:before="89"/>
              <w:ind w:left="86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00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03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177906">
        <w:trPr>
          <w:trHeight w:val="324"/>
        </w:trPr>
        <w:tc>
          <w:tcPr>
            <w:tcW w:w="10200" w:type="dxa"/>
            <w:gridSpan w:val="9"/>
          </w:tcPr>
          <w:p w:rsidR="00177906" w:rsidRDefault="009E693A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1417" w:type="dxa"/>
            <w:vMerge w:val="restart"/>
          </w:tcPr>
          <w:p w:rsidR="00177906" w:rsidRDefault="00177906">
            <w:pPr>
              <w:pStyle w:val="TableParagraph"/>
              <w:spacing w:before="0"/>
              <w:ind w:left="0"/>
              <w:jc w:val="left"/>
            </w:pPr>
          </w:p>
          <w:p w:rsidR="00177906" w:rsidRDefault="009E693A">
            <w:pPr>
              <w:pStyle w:val="TableParagraph"/>
              <w:spacing w:before="162"/>
              <w:ind w:left="70" w:right="55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3" w:type="dxa"/>
            <w:gridSpan w:val="3"/>
          </w:tcPr>
          <w:p w:rsidR="00177906" w:rsidRDefault="009E693A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177906" w:rsidRDefault="009E693A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177906" w:rsidRDefault="009E693A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177906" w:rsidRDefault="009E693A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177906" w:rsidRDefault="009E693A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1417" w:type="dxa"/>
          </w:tcPr>
          <w:p w:rsidR="00177906" w:rsidRDefault="009E693A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177906" w:rsidRDefault="009E693A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177906" w:rsidRDefault="009E693A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177906" w:rsidRDefault="009E693A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</w:tcPr>
          <w:p w:rsidR="00177906" w:rsidRDefault="009E693A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</w:tcPr>
          <w:p w:rsidR="00177906" w:rsidRDefault="009E693A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177906">
        <w:trPr>
          <w:trHeight w:val="325"/>
        </w:trPr>
        <w:tc>
          <w:tcPr>
            <w:tcW w:w="1417" w:type="dxa"/>
          </w:tcPr>
          <w:p w:rsidR="00177906" w:rsidRDefault="009E693A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177906" w:rsidRDefault="009E693A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177906" w:rsidRDefault="009E693A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177906" w:rsidRDefault="009E693A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177906" w:rsidRDefault="009E693A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177906">
        <w:trPr>
          <w:trHeight w:val="325"/>
        </w:trPr>
        <w:tc>
          <w:tcPr>
            <w:tcW w:w="10200" w:type="dxa"/>
            <w:gridSpan w:val="9"/>
          </w:tcPr>
          <w:p w:rsidR="00177906" w:rsidRDefault="009E693A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77906">
        <w:trPr>
          <w:trHeight w:val="778"/>
        </w:trPr>
        <w:tc>
          <w:tcPr>
            <w:tcW w:w="1417" w:type="dxa"/>
            <w:vMerge w:val="restart"/>
          </w:tcPr>
          <w:p w:rsidR="00177906" w:rsidRDefault="0017790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177906" w:rsidRDefault="009E693A">
            <w:pPr>
              <w:pStyle w:val="TableParagraph"/>
              <w:spacing w:before="0"/>
              <w:ind w:left="79" w:right="63" w:hanging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 xml:space="preserve"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3" w:type="dxa"/>
            <w:gridSpan w:val="3"/>
          </w:tcPr>
          <w:p w:rsidR="00177906" w:rsidRDefault="009E693A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177906" w:rsidRDefault="009E693A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177906" w:rsidRDefault="009E693A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177906" w:rsidRDefault="009E693A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177906" w:rsidRDefault="009E693A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77906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177906" w:rsidRDefault="00177906">
            <w:pPr>
              <w:pStyle w:val="TableParagraph"/>
              <w:spacing w:before="6"/>
              <w:ind w:left="0"/>
              <w:jc w:val="left"/>
            </w:pPr>
          </w:p>
          <w:p w:rsidR="00177906" w:rsidRDefault="009E693A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1417" w:type="dxa"/>
          </w:tcPr>
          <w:p w:rsidR="00177906" w:rsidRDefault="009E693A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177906" w:rsidRDefault="009E693A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177906" w:rsidRDefault="009E693A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177906" w:rsidRDefault="009E693A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177906" w:rsidRDefault="009E693A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177906" w:rsidRDefault="009E693A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177906">
        <w:trPr>
          <w:trHeight w:val="325"/>
        </w:trPr>
        <w:tc>
          <w:tcPr>
            <w:tcW w:w="1417" w:type="dxa"/>
          </w:tcPr>
          <w:p w:rsidR="00177906" w:rsidRDefault="009E693A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177906" w:rsidRDefault="009E693A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77906" w:rsidRDefault="009E693A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177906" w:rsidRDefault="009E693A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177906" w:rsidRDefault="009E693A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177906" w:rsidRDefault="009E693A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177906">
        <w:trPr>
          <w:trHeight w:val="8432"/>
        </w:trPr>
        <w:tc>
          <w:tcPr>
            <w:tcW w:w="10200" w:type="dxa"/>
            <w:gridSpan w:val="9"/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177906" w:rsidRDefault="00177906">
      <w:pPr>
        <w:rPr>
          <w:sz w:val="20"/>
        </w:rPr>
        <w:sectPr w:rsidR="00177906">
          <w:type w:val="continuous"/>
          <w:pgSz w:w="11910" w:h="16840"/>
          <w:pgMar w:top="540" w:right="460" w:bottom="280" w:left="102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1" o:spid="_x0000_s1044" style="position:absolute;margin-left:.3pt;margin-top:.3pt;width:1582.4pt;height:1118.7pt;z-index:-57948672;mso-position-horizontal-relative:page;mso-position-vertical-relative:page" coordorigin="6,6" coordsize="31648,223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46" type="#_x0000_t75" style="position:absolute;left:465;top:170;width:30740;height:21800">
              <v:imagedata r:id="rId5" o:title=""/>
            </v:shape>
            <v:rect id="docshape3" o:spid="_x0000_s1045" style="position:absolute;left:12;top:12;width:31636;height:22362" filled="f" strokeweight=".21558mm"/>
            <w10:wrap anchorx="page" anchory="page"/>
          </v:group>
        </w:pict>
      </w:r>
      <w:bookmarkStart w:id="2" w:name="План_границ_объекта_"/>
      <w:bookmarkEnd w:id="2"/>
    </w:p>
    <w:p w:rsidR="00177906" w:rsidRDefault="00177906">
      <w:pPr>
        <w:rPr>
          <w:rFonts w:ascii="Times New Roman"/>
          <w:sz w:val="17"/>
        </w:rPr>
        <w:sectPr w:rsidR="0017790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4" o:spid="_x0000_s1041" style="position:absolute;margin-left:.3pt;margin-top:.3pt;width:1582.4pt;height:1118.7pt;z-index:-57948160;mso-position-horizontal-relative:page;mso-position-vertical-relative:page" coordorigin="6,6" coordsize="31648,22374">
            <v:shape id="docshape5" o:spid="_x0000_s1043" type="#_x0000_t75" style="position:absolute;left:455;top:170;width:30740;height:21822">
              <v:imagedata r:id="rId6" o:title=""/>
            </v:shape>
            <v:rect id="docshape6" o:spid="_x0000_s1042" style="position:absolute;left:12;top:12;width:31636;height:22362" filled="f" strokeweight=".21558mm"/>
            <w10:wrap anchorx="page" anchory="page"/>
          </v:group>
        </w:pict>
      </w:r>
    </w:p>
    <w:p w:rsidR="00177906" w:rsidRDefault="00177906">
      <w:pPr>
        <w:rPr>
          <w:rFonts w:ascii="Times New Roman"/>
          <w:sz w:val="17"/>
        </w:rPr>
        <w:sectPr w:rsidR="0017790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7" o:spid="_x0000_s1038" style="position:absolute;margin-left:.3pt;margin-top:.3pt;width:1118.7pt;height:1582.4pt;z-index:-57947648;mso-position-horizontal-relative:page;mso-position-vertical-relative:page" coordorigin="6,6" coordsize="22374,31648">
            <v:shape id="docshape8" o:spid="_x0000_s1040" type="#_x0000_t75" style="position:absolute;left:436;top:92;width:21555;height:31198">
              <v:imagedata r:id="rId7" o:title=""/>
            </v:shape>
            <v:rect id="docshape9" o:spid="_x0000_s1039" style="position:absolute;left:12;top:12;width:22362;height:31636" filled="f" strokeweight=".21558mm"/>
            <w10:wrap anchorx="page" anchory="page"/>
          </v:group>
        </w:pict>
      </w:r>
    </w:p>
    <w:p w:rsidR="00177906" w:rsidRDefault="00177906">
      <w:pPr>
        <w:rPr>
          <w:rFonts w:ascii="Times New Roman"/>
          <w:sz w:val="17"/>
        </w:rPr>
        <w:sectPr w:rsidR="00177906">
          <w:pgSz w:w="22390" w:h="31660"/>
          <w:pgMar w:top="3080" w:right="3240" w:bottom="280" w:left="324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10" o:spid="_x0000_s1035" style="position:absolute;margin-left:.3pt;margin-top:.3pt;width:1118.7pt;height:1582.4pt;z-index:-57947136;mso-position-horizontal-relative:page;mso-position-vertical-relative:page" coordorigin="6,6" coordsize="22374,31648">
            <v:shape id="docshape11" o:spid="_x0000_s1037" type="#_x0000_t75" style="position:absolute;left:436;top:92;width:21555;height:31198">
              <v:imagedata r:id="rId8" o:title=""/>
            </v:shape>
            <v:rect id="docshape12" o:spid="_x0000_s1036" style="position:absolute;left:12;top:12;width:22362;height:31636" filled="f" strokeweight=".21558mm"/>
            <w10:wrap anchorx="page" anchory="page"/>
          </v:group>
        </w:pict>
      </w:r>
    </w:p>
    <w:p w:rsidR="00177906" w:rsidRDefault="00177906">
      <w:pPr>
        <w:rPr>
          <w:rFonts w:ascii="Times New Roman"/>
          <w:sz w:val="17"/>
        </w:rPr>
        <w:sectPr w:rsidR="00177906">
          <w:pgSz w:w="22390" w:h="31660"/>
          <w:pgMar w:top="3080" w:right="3240" w:bottom="280" w:left="324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13" o:spid="_x0000_s1032" style="position:absolute;margin-left:.3pt;margin-top:.3pt;width:1582.4pt;height:1118.7pt;z-index:-57946624;mso-position-horizontal-relative:page;mso-position-vertical-relative:page" coordorigin="6,6" coordsize="31648,22374">
            <v:shape id="docshape14" o:spid="_x0000_s1034" type="#_x0000_t75" style="position:absolute;left:455;top:170;width:30740;height:21822">
              <v:imagedata r:id="rId9" o:title=""/>
            </v:shape>
            <v:rect id="docshape15" o:spid="_x0000_s1033" style="position:absolute;left:12;top:12;width:31636;height:22362" filled="f" strokeweight=".21558mm"/>
            <w10:wrap anchorx="page" anchory="page"/>
          </v:group>
        </w:pict>
      </w:r>
    </w:p>
    <w:p w:rsidR="00177906" w:rsidRDefault="00177906">
      <w:pPr>
        <w:rPr>
          <w:rFonts w:ascii="Times New Roman"/>
          <w:sz w:val="17"/>
        </w:rPr>
        <w:sectPr w:rsidR="0017790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16" o:spid="_x0000_s1029" style="position:absolute;margin-left:.3pt;margin-top:.3pt;width:1118.7pt;height:1582.4pt;z-index:-57946112;mso-position-horizontal-relative:page;mso-position-vertical-relative:page" coordorigin="6,6" coordsize="22374,31648">
            <v:shape id="docshape17" o:spid="_x0000_s1031" type="#_x0000_t75" style="position:absolute;left:436;top:92;width:21555;height:31198">
              <v:imagedata r:id="rId10" o:title=""/>
            </v:shape>
            <v:rect id="docshape18" o:spid="_x0000_s1030" style="position:absolute;left:12;top:12;width:22362;height:31636" filled="f" strokeweight=".21558mm"/>
            <w10:wrap anchorx="page" anchory="page"/>
          </v:group>
        </w:pict>
      </w:r>
    </w:p>
    <w:p w:rsidR="00177906" w:rsidRDefault="00177906">
      <w:pPr>
        <w:rPr>
          <w:rFonts w:ascii="Times New Roman"/>
          <w:sz w:val="17"/>
        </w:rPr>
        <w:sectPr w:rsidR="00177906">
          <w:pgSz w:w="22390" w:h="31660"/>
          <w:pgMar w:top="3080" w:right="3240" w:bottom="280" w:left="3240" w:header="720" w:footer="720" w:gutter="0"/>
          <w:cols w:space="720"/>
        </w:sectPr>
      </w:pPr>
    </w:p>
    <w:p w:rsidR="00177906" w:rsidRDefault="00177906">
      <w:pPr>
        <w:spacing w:before="4"/>
        <w:rPr>
          <w:rFonts w:ascii="Times New Roman"/>
          <w:sz w:val="17"/>
        </w:rPr>
      </w:pPr>
      <w:r w:rsidRPr="00177906">
        <w:lastRenderedPageBreak/>
        <w:pict>
          <v:group id="docshapegroup19" o:spid="_x0000_s1026" style="position:absolute;margin-left:.3pt;margin-top:.35pt;width:594.65pt;height:841.25pt;z-index:-57945600;mso-position-horizontal-relative:page;mso-position-vertical-relative:page" coordorigin="6,7" coordsize="11893,16825">
            <v:shape id="docshape20" o:spid="_x0000_s1028" type="#_x0000_t75" style="position:absolute;left:498;top:272;width:11022;height:16056">
              <v:imagedata r:id="rId11" o:title=""/>
            </v:shape>
            <v:rect id="docshape21" o:spid="_x0000_s1027" style="position:absolute;left:13;top:13;width:11880;height:16812" filled="f" strokeweight=".65pt"/>
            <w10:wrap anchorx="page" anchory="page"/>
          </v:group>
        </w:pict>
      </w:r>
    </w:p>
    <w:p w:rsidR="00177906" w:rsidRDefault="00177906">
      <w:pPr>
        <w:rPr>
          <w:rFonts w:ascii="Times New Roman"/>
          <w:sz w:val="17"/>
        </w:rPr>
        <w:sectPr w:rsidR="00177906">
          <w:pgSz w:w="11910" w:h="16840"/>
          <w:pgMar w:top="158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bookmarkStart w:id="3" w:name="Текстовое_описание_местоположения_границ"/>
            <w:bookmarkEnd w:id="3"/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2099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2070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2199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2175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2299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2258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2399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2382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2499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2499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2469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2509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2502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2519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2529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2529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2539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2539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2511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2549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2548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177906" w:rsidRDefault="00177906">
      <w:pPr>
        <w:rPr>
          <w:sz w:val="4"/>
        </w:rPr>
        <w:sectPr w:rsidR="0017790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177906">
        <w:trPr>
          <w:trHeight w:val="1062"/>
        </w:trPr>
        <w:tc>
          <w:tcPr>
            <w:tcW w:w="10206" w:type="dxa"/>
            <w:gridSpan w:val="3"/>
          </w:tcPr>
          <w:p w:rsidR="00177906" w:rsidRDefault="009E693A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77906" w:rsidRDefault="009E693A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177906">
        <w:trPr>
          <w:trHeight w:val="552"/>
        </w:trPr>
        <w:tc>
          <w:tcPr>
            <w:tcW w:w="3402" w:type="dxa"/>
            <w:gridSpan w:val="2"/>
          </w:tcPr>
          <w:p w:rsidR="00177906" w:rsidRDefault="009E693A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177906" w:rsidRDefault="0017790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177906" w:rsidRDefault="009E693A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177906" w:rsidRDefault="00177906">
            <w:pPr>
              <w:rPr>
                <w:sz w:val="2"/>
                <w:szCs w:val="2"/>
              </w:rPr>
            </w:pP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2559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2569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2569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2579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2579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2552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2583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2584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2584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2585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2585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2586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2586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2587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2587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2588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2588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2589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2589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2590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2590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2591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2591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2592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325"/>
        </w:trPr>
        <w:tc>
          <w:tcPr>
            <w:tcW w:w="2041" w:type="dxa"/>
          </w:tcPr>
          <w:p w:rsidR="00177906" w:rsidRDefault="009E693A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2592</w:t>
            </w:r>
          </w:p>
        </w:tc>
        <w:tc>
          <w:tcPr>
            <w:tcW w:w="1361" w:type="dxa"/>
          </w:tcPr>
          <w:p w:rsidR="00177906" w:rsidRDefault="009E693A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2583</w:t>
            </w:r>
          </w:p>
        </w:tc>
        <w:tc>
          <w:tcPr>
            <w:tcW w:w="6804" w:type="dxa"/>
          </w:tcPr>
          <w:p w:rsidR="00177906" w:rsidRDefault="009E693A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7790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177906" w:rsidRDefault="0017790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9E693A" w:rsidRDefault="009E693A"/>
    <w:sectPr w:rsidR="009E693A" w:rsidSect="00177906">
      <w:type w:val="continuous"/>
      <w:pgSz w:w="11910" w:h="16840"/>
      <w:pgMar w:top="110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771DEB"/>
    <w:multiLevelType w:val="hybridMultilevel"/>
    <w:tmpl w:val="16F41826"/>
    <w:lvl w:ilvl="0" w:tplc="E6A4D7D6">
      <w:numFmt w:val="bullet"/>
      <w:lvlText w:val="-"/>
      <w:lvlJc w:val="left"/>
      <w:pPr>
        <w:ind w:left="58" w:hanging="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6"/>
        <w:szCs w:val="16"/>
        <w:lang w:val="ru-RU" w:eastAsia="en-US" w:bidi="ar-SA"/>
      </w:rPr>
    </w:lvl>
    <w:lvl w:ilvl="1" w:tplc="B4CA5F6E">
      <w:numFmt w:val="bullet"/>
      <w:lvlText w:val="•"/>
      <w:lvlJc w:val="left"/>
      <w:pPr>
        <w:ind w:left="465" w:hanging="94"/>
      </w:pPr>
      <w:rPr>
        <w:rFonts w:hint="default"/>
        <w:lang w:val="ru-RU" w:eastAsia="en-US" w:bidi="ar-SA"/>
      </w:rPr>
    </w:lvl>
    <w:lvl w:ilvl="2" w:tplc="70225758">
      <w:numFmt w:val="bullet"/>
      <w:lvlText w:val="•"/>
      <w:lvlJc w:val="left"/>
      <w:pPr>
        <w:ind w:left="870" w:hanging="94"/>
      </w:pPr>
      <w:rPr>
        <w:rFonts w:hint="default"/>
        <w:lang w:val="ru-RU" w:eastAsia="en-US" w:bidi="ar-SA"/>
      </w:rPr>
    </w:lvl>
    <w:lvl w:ilvl="3" w:tplc="267A7E06">
      <w:numFmt w:val="bullet"/>
      <w:lvlText w:val="•"/>
      <w:lvlJc w:val="left"/>
      <w:pPr>
        <w:ind w:left="1275" w:hanging="94"/>
      </w:pPr>
      <w:rPr>
        <w:rFonts w:hint="default"/>
        <w:lang w:val="ru-RU" w:eastAsia="en-US" w:bidi="ar-SA"/>
      </w:rPr>
    </w:lvl>
    <w:lvl w:ilvl="4" w:tplc="46802066">
      <w:numFmt w:val="bullet"/>
      <w:lvlText w:val="•"/>
      <w:lvlJc w:val="left"/>
      <w:pPr>
        <w:ind w:left="1681" w:hanging="94"/>
      </w:pPr>
      <w:rPr>
        <w:rFonts w:hint="default"/>
        <w:lang w:val="ru-RU" w:eastAsia="en-US" w:bidi="ar-SA"/>
      </w:rPr>
    </w:lvl>
    <w:lvl w:ilvl="5" w:tplc="3F5C3CD2">
      <w:numFmt w:val="bullet"/>
      <w:lvlText w:val="•"/>
      <w:lvlJc w:val="left"/>
      <w:pPr>
        <w:ind w:left="2086" w:hanging="94"/>
      </w:pPr>
      <w:rPr>
        <w:rFonts w:hint="default"/>
        <w:lang w:val="ru-RU" w:eastAsia="en-US" w:bidi="ar-SA"/>
      </w:rPr>
    </w:lvl>
    <w:lvl w:ilvl="6" w:tplc="995E49BE">
      <w:numFmt w:val="bullet"/>
      <w:lvlText w:val="•"/>
      <w:lvlJc w:val="left"/>
      <w:pPr>
        <w:ind w:left="2491" w:hanging="94"/>
      </w:pPr>
      <w:rPr>
        <w:rFonts w:hint="default"/>
        <w:lang w:val="ru-RU" w:eastAsia="en-US" w:bidi="ar-SA"/>
      </w:rPr>
    </w:lvl>
    <w:lvl w:ilvl="7" w:tplc="72B4FABE">
      <w:numFmt w:val="bullet"/>
      <w:lvlText w:val="•"/>
      <w:lvlJc w:val="left"/>
      <w:pPr>
        <w:ind w:left="2897" w:hanging="94"/>
      </w:pPr>
      <w:rPr>
        <w:rFonts w:hint="default"/>
        <w:lang w:val="ru-RU" w:eastAsia="en-US" w:bidi="ar-SA"/>
      </w:rPr>
    </w:lvl>
    <w:lvl w:ilvl="8" w:tplc="D3CA9A6E">
      <w:numFmt w:val="bullet"/>
      <w:lvlText w:val="•"/>
      <w:lvlJc w:val="left"/>
      <w:pPr>
        <w:ind w:left="3302" w:hanging="94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177906"/>
    <w:rsid w:val="000320FD"/>
    <w:rsid w:val="00177906"/>
    <w:rsid w:val="009E69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77906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7790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177906"/>
  </w:style>
  <w:style w:type="paragraph" w:customStyle="1" w:styleId="TableParagraph">
    <w:name w:val="Table Paragraph"/>
    <w:basedOn w:val="a"/>
    <w:uiPriority w:val="1"/>
    <w:qFormat/>
    <w:rsid w:val="00177906"/>
    <w:pPr>
      <w:spacing w:before="109"/>
      <w:ind w:left="169"/>
      <w:jc w:val="center"/>
    </w:pPr>
    <w:rPr>
      <w:rFonts w:ascii="Times New Roman" w:eastAsia="Times New Roman" w:hAnsi="Times New Roman" w:cs="Times New Roman"/>
    </w:rPr>
  </w:style>
  <w:style w:type="paragraph" w:styleId="a4">
    <w:name w:val="No Spacing"/>
    <w:uiPriority w:val="1"/>
    <w:qFormat/>
    <w:rsid w:val="000320FD"/>
    <w:rPr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35075</Words>
  <Characters>199932</Characters>
  <Application>Microsoft Office Word</Application>
  <DocSecurity>0</DocSecurity>
  <Lines>1666</Lines>
  <Paragraphs>469</Paragraphs>
  <ScaleCrop>false</ScaleCrop>
  <Company/>
  <LinksUpToDate>false</LinksUpToDate>
  <CharactersWithSpaces>234538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cp:lastModifiedBy>user</cp:lastModifiedBy>
  <cp:revision>3</cp:revision>
  <cp:lastPrinted>2022-04-13T09:10:00Z</cp:lastPrinted>
  <dcterms:created xsi:type="dcterms:W3CDTF">2022-03-24T02:05:00Z</dcterms:created>
  <dcterms:modified xsi:type="dcterms:W3CDTF">2022-04-13T09:11:00Z</dcterms:modified>
</cp:coreProperties>
</file>