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1A1519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39"/>
              <w:ind w:left="2170" w:right="20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1A1519" w:rsidRDefault="000D7A78">
            <w:pPr>
              <w:pStyle w:val="TableParagraph"/>
              <w:spacing w:before="48"/>
              <w:ind w:left="2169" w:right="2010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ведения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садового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Ссх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1A1519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26"/>
              <w:ind w:left="1974" w:right="2010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1A1519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01"/>
              <w:ind w:left="2021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1A1519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01"/>
              <w:ind w:left="2023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1A1519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1A1519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1A1519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1A1519" w:rsidRDefault="000D7A78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1A1519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1A1519" w:rsidRDefault="000D7A78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>
            <w:pPr>
              <w:pStyle w:val="TableParagraph"/>
              <w:spacing w:before="192"/>
              <w:ind w:left="6"/>
              <w:jc w:val="left"/>
            </w:pPr>
            <w:r>
              <w:t>4723944</w:t>
            </w:r>
            <w:r>
              <w:rPr>
                <w:spacing w:val="-7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19018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1A1519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1A1519" w:rsidRDefault="000D7A78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1A1519" w:rsidRDefault="000D7A78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519" w:rsidRDefault="000D7A78" w:rsidP="007D2AD8">
            <w:pPr>
              <w:pStyle w:val="TableParagraph"/>
              <w:spacing w:before="0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1A1519" w:rsidRDefault="000D7A78" w:rsidP="007D2AD8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(13.0)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садоводства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(13.2)</w:t>
            </w:r>
          </w:p>
          <w:p w:rsidR="007D2AD8" w:rsidRDefault="000D7A78" w:rsidP="007D2AD8">
            <w:pPr>
              <w:pStyle w:val="TableParagraph"/>
              <w:spacing w:before="0" w:line="256" w:lineRule="auto"/>
              <w:ind w:left="58" w:right="643" w:firstLine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7D2AD8">
              <w:rPr>
                <w:b/>
                <w:sz w:val="16"/>
              </w:rPr>
              <w:t xml:space="preserve"> </w:t>
            </w:r>
            <w:r w:rsidR="007D2AD8" w:rsidRPr="007D2AD8">
              <w:rPr>
                <w:color w:val="0070C0"/>
                <w:sz w:val="16"/>
              </w:rPr>
              <w:t>Магазины (4.4)</w:t>
            </w:r>
            <w:r w:rsidR="007D2AD8">
              <w:rPr>
                <w:b/>
                <w:sz w:val="16"/>
              </w:rPr>
              <w:t xml:space="preserve"> </w:t>
            </w:r>
          </w:p>
          <w:p w:rsidR="001A1519" w:rsidRDefault="000D7A78" w:rsidP="007D2AD8">
            <w:pPr>
              <w:pStyle w:val="TableParagraph"/>
              <w:spacing w:before="0" w:line="256" w:lineRule="auto"/>
              <w:ind w:left="58" w:right="643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>
              <w:rPr>
                <w:sz w:val="16"/>
              </w:rPr>
              <w:t>Не устанавливается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</w:t>
            </w:r>
            <w:r w:rsidR="007D2AD8">
              <w:rPr>
                <w:spacing w:val="-2"/>
                <w:sz w:val="16"/>
              </w:rPr>
              <w:t xml:space="preserve"> </w:t>
            </w:r>
            <w:r w:rsidRPr="007D2AD8">
              <w:rPr>
                <w:color w:val="0070C0"/>
                <w:spacing w:val="-2"/>
                <w:sz w:val="16"/>
              </w:rPr>
              <w:t>40</w:t>
            </w:r>
            <w:r w:rsidR="007D2AD8" w:rsidRPr="007D2AD8">
              <w:rPr>
                <w:color w:val="0070C0"/>
                <w:spacing w:val="-2"/>
                <w:sz w:val="16"/>
              </w:rPr>
              <w:t>0</w:t>
            </w:r>
            <w:r w:rsidRPr="007D2AD8">
              <w:rPr>
                <w:color w:val="0070C0"/>
                <w:spacing w:val="-2"/>
                <w:sz w:val="16"/>
              </w:rPr>
              <w:t>м²</w:t>
            </w:r>
            <w:r>
              <w:rPr>
                <w:spacing w:val="-2"/>
                <w:sz w:val="16"/>
              </w:rPr>
              <w:t>;</w:t>
            </w:r>
          </w:p>
          <w:p w:rsidR="001A1519" w:rsidRDefault="000D7A78" w:rsidP="007D2AD8"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Максимальный:</w:t>
            </w:r>
            <w:r w:rsidR="007D2AD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3000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1A1519" w:rsidRDefault="000D7A78">
            <w:pPr>
              <w:pStyle w:val="TableParagraph"/>
              <w:spacing w:before="14" w:line="256" w:lineRule="auto"/>
              <w:ind w:left="58" w:right="19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</w:t>
            </w:r>
            <w:r>
              <w:rPr>
                <w:i/>
                <w:sz w:val="16"/>
              </w:rPr>
              <w:t>х видов разрешенного использования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 участков, в том числе:</w:t>
            </w:r>
          </w:p>
          <w:p w:rsidR="001A1519" w:rsidRDefault="000D7A78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256" w:lineRule="auto"/>
              <w:ind w:right="40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"Земельные участки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общего назначения (13.0)"</w:t>
            </w:r>
            <w:r>
              <w:rPr>
                <w:sz w:val="16"/>
              </w:rPr>
              <w:t>Минимальный:</w:t>
            </w:r>
            <w:r w:rsidR="007D2AD8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7D2AD8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1A1519" w:rsidRDefault="000D7A78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3" w:line="256" w:lineRule="auto"/>
              <w:ind w:right="4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"Ведение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садоводства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(13.2)"</w:t>
            </w:r>
            <w:r w:rsidR="007D2AD8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Минимальный:300м²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Максимальный:3</w:t>
            </w:r>
            <w:r w:rsidR="007D2AD8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1A1519" w:rsidRDefault="001A1519">
      <w:pPr>
        <w:spacing w:line="256" w:lineRule="auto"/>
        <w:rPr>
          <w:sz w:val="16"/>
        </w:rPr>
        <w:sectPr w:rsidR="001A1519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608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1A1519">
        <w:trPr>
          <w:trHeight w:val="551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1A1519">
        <w:trPr>
          <w:trHeight w:val="438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536063.41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2290471.83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536064.98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2290457.25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536067.06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2290443.42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536065.99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2290441.07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536063.45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2290438.44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536064.32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2290432.50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536068.03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2290430.91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536069.23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2290429.06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536083.35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2290335.68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536086.68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2290319.76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536085.88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2290317.55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536083.49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2290315.54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536084.48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2290309.61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536087.76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2290308.64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536089.32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2290307.18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536096.58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2290272.46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536095.44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2290269.76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536093.43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2290267.27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536095.13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2290261.51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536098.13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2290260.04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536100.09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2290257.89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536109.55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2290228.03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48"/>
        </w:trPr>
        <w:tc>
          <w:tcPr>
            <w:tcW w:w="10207" w:type="dxa"/>
            <w:gridSpan w:val="6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A1519" w:rsidRDefault="001A1519">
      <w:pPr>
        <w:rPr>
          <w:sz w:val="20"/>
        </w:rPr>
        <w:sectPr w:rsidR="001A1519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536118.82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2290207.18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536172.17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2290088.60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536249.31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2289929.47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2289924.80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536249.73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2289920.44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536253.62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2289913.27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536257.44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2289911.73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536260.26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2289909.44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536323.84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2289793.03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536358.10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2289728.94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536358.41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2289725.56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536357.22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2289721.96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536360.00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2289716.63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536363.74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2289716.23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536365.65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2289714.82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536393.29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2289663.14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536453.23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2289552.28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536462.79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2289535.86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536463.57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2289532.77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536462.71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2289530.00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536465.71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2289524.80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536469.14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2289523.71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536470.77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2289522.18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536493.86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2289482.50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536494.75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2289478.97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536493.79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2289475.90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536497.09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2289470.87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536500.22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2289469.79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536503.01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2289467.58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536533.05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2289418.64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536533.86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2289414.72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536533.21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2289411.17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536536.05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2289405.88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536539.63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2289404.78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536542.30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2289403.21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536561.51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2289371.21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536562.10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2289367.57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536561.49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2289364.44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536564.57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2289359.30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536567.47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2289358.75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536569.47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2289358.02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536657.31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2289214.31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536658.05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2289211.58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536656.57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2289209.34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536660.81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2289202.55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536663.85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2289201.86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536666.29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2289199.63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536681.64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2289174.51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536705.36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2289136.57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536706.02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2289133.14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536704.96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2289129.95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536708.29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2289125.38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536711.82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2289124.59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536714.02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2289122.71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536724.48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2289105.97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536862.73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2288880.30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536864.54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2288877.06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536864.77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2288873.13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536863.92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2288869.87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536866.87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2288864.65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536870.79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2288863.55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536873.63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2288860.85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536932.83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2288755.23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536968.08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2288685.50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536968.44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2288682.80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536966.46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2288681.03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536970.04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2288673.87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536973.20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2288672.64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536975.57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2288670.68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536985.69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2288650.67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536931.45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2288610.55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536900.50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2288586.70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536887.85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536887.85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2288566.55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536872.40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2288558.00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536859.90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2288551.35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536852.10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2288537.90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536840.50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2288533.20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536831.85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2288531.35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536819.35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2288531.45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536807.80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2288521.00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536805.70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536819.00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2288485.20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536824.70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2288479.30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536827.30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2288436.80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536831.90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536846.10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2288402.00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536845.00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536848.60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2288359.50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536866.70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2288346.80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536865.50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2288316.00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536881.60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2288292.70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536896.80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2288271.40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536907.20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2288256.80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536901.40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2288254.90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536896.60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2288250.10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536894.50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2288229.90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536912.50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2288201.80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536916.10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2288183.40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536929.50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2288175.60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536939.90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2288159.10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536950.40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536954.20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2288144.50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536951.20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536919.60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2288121.25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536907.90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2288116.90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536894.30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2288106.40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536884.60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536881.60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2288079.50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536866.25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2288083.50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536856.75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2288093.25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536833.70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536820.20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2288087.75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536811.80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536809.60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536809.55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2288074.35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536795.10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536780.70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536772.00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536767.20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2288062.15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536759.55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2288067.05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536754.70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2288060.30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536744.15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2288063.30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536725.95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2288069.25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536676.00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2288063.85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536652.95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2288066.95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536636.65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536622.30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536604.90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536585.50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536573.70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536557.35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2288002.15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536509.20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536496.75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536480.40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536464.54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536480.30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2288014.20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536589.50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536608.10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2288107.85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536627.35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536648.05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536657.70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2288192.80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536659.10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536665.85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2288240.45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536664.50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2288304.20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536649.60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2288360.30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536603.90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2288408.95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536544.55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2288434.55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536463.90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2288441.00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536406.10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536348.20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2288399.50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536285.65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2288388.45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536229.95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2288395.65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536198.50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536157.95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2288511.15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536155.55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2288564.25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536133.10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2288630.55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536103.45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536059.50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2288890.85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536043.40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2288919.00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536029.15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2288937.45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536008.05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535985.00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2288945.55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535969.85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2288970.80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535954.55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2288981.50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535932.50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2288981.70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535893.90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535854.50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2288958.20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535833.60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2288943.85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535803.20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2288922.95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535793.40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2288908.90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2288861.50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535726.40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2288828.00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535709.00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535684.95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2288810.95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535616.65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2288801.85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535596.50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2288798.15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2288794.70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535555.85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535539.65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2288783.75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535517.35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2288759.65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535490.60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535490.60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535490.45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535469.95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2288702.10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535459.55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535459.50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535459.45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535459.40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2288679.05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535445.10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2288620.85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535445.70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2288590.20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535445.69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2288590.17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535445.76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2288589.62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535455.91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2288504.10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2288444.37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535464.68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2288446.65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535411.93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2288451.86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535348.66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2288477.62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535315.19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2288492.64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535220.22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2288538.83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535191.80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2288554.93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535054.75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2288664.15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535097.92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2288710.96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535123.10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2288741.25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535142.43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535162.53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2288795.41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535175.07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2288819.46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535188.98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2288855.07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2288889.29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535201.78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2288917.38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535204.91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2288945.38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535203.29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2288981.16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535200.34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2289010.07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535181.10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2289056.15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535166.63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2289085.18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535130.26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2289149.78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535118.14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535104.93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2289187.07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534973.39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2289291.37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534943.63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2289313.49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534856.73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2289371.07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534842.02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2289387.41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534830.15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2289403.96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534810.02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2289453.22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534807.36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2289463.72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534812.53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2289474.96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534826.26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2289492.01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534828.02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2289498.56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534828.47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2289532.12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534850.34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2289575.89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534892.78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2289595.40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534899.95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2289608.74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534909.14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2289627.40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534925.27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2289661.10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534936.41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2289670.47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534983.58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2289696.56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534976.23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2289709.64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535035.40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2289729.70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535092.50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535099.65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2289752.00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535173.50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2289751.70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535208.20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535267.80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2289730.70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2289724.70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535313.00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2289714.80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535390.00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2289694.90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2289670.90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535559.30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2289652.00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535608.45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2289649.60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535658.70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2289656.00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535758.80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2289704.90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535761.95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535780.05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2289723.00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2289750.55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535844.20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2289803.60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535893.80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2289873.60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535915.10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2289891.80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535952.15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2289948.45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535967.80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2289983.10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535970.90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2289997.60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535976.85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2290025.45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535990.15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2290132.05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535983.85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2290179.40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535966.15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2290243.25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535942.20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2290277.95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535923.20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2290298.40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535906.95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2290307.20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535892.55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2290311.20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535877.20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2290311.30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535858.90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2290306.65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535839.40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2290294.35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535827.10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2290286.60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535782.60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2290250.30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535771.90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2290238.80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535752.70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2290232.20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535732.30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2290212.10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535690.80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2290183.50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535673.05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2290165.15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2290162.40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2290148.10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2290274.55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535533.40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2290307.40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535545.10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2290324.70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535577.10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2290361.10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535591.55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2290368.70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535876.65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2290464.80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536063.41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2290471.83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2293830.70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533972.24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2293819.82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2293725.30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2293661.20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2293623.30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2293605.80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2293591.10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534237.50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2293578.40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2293549.90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534379.70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2293524.20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534415.10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2293503.60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534437.00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2293474.50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534460.90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2293442.40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534470.20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2293414.40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2293385.30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2293354.40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2293328.20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2293300.40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534504.50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2293255.30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534556.60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2293162.20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534668.50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2293060.90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534697.20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2293039.40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534809.60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2292998.90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534845.20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2292995.30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534944.70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2293017.60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2293033.60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535037.30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2293038.10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535048.00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2293042.90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2293062.90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535102.40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2293096.50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2293127.30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2293162.00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535134.70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2293255.50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535137.80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2293276.70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535169.10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2293332.00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535208.00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2293371.70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535249.50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2293380.10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535308.30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2293376.70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535313.00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2293372.80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535323.50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2293358.30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535334.60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2293308.90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535332.20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2293250.10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2293220.20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535283.50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2293188.70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535246.50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2293147.50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535207.70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2293127.50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535168.00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2293105.60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2293076.90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535100.90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2293029.90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535082.20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2292988.50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535075.00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2292935.50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535069.60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2292868.00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535090.20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2292808.90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535105.30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2292774.00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535121.40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2292743.00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2292679.60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535243.80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2292633.90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535280.10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2292602.70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535300.10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2292567.80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535306.30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2292512.70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535306.10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2292490.50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535301.10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2292462.60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535286.20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2292431.70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535275.09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2292432.07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2292443.40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534939.00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2292502.30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534867.00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2292526.10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534835.80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2292489.60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534845.40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2292380.50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534828.00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2292257.00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534694.30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2292078.60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2292280.77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534337.77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2292292.65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534317.35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2292362.47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534309.99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2292388.80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2292457.91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534222.74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2292702.63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534197.22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2292788.87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2292896.52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534134.82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2293002.47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534091.16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2293155.09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534065.18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2293245.54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534039.36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2293332.18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533985.96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2293519.16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2293651.34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2293709.50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533902.59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2293805.57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533899.67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2293817.89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2293822.17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533904.96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2293827.71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2293835.80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531233.44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2289005.99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531364.64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2288920.80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531428.14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2288880.15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531432.91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2288877.85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531455.29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2288908.37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531478.12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2288891.72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531488.31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2288880.30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531498.18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2288867.34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531480.22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2288824.51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531487.52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2288822.11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531505.20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2288812.83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531508.03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2288765.42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531488.79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2288704.85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531397.99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2288497.35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531391.52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2288478.07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531387.43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2288461.38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531374.05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2288427.43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531339.28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531316.24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2288339.78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531297.08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2288298.09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531321.84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531319.36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2288250.18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531298.62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2288170.74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531303.64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2288137.21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531290.37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531175.90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2288134.13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531155.68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2288118.17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531187.08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2288236.79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531201.20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2288269.62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531159.48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2288293.07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531154.86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2288294.91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531145.04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2288296.85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531118.52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2288236.80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531099.66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531094.14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531094.62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2288174.06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531147.87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2287996.73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531137.42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2287897.38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531126.43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2287809.56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530970.50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2287814.81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530894.12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530591.58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2287883.84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530582.34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2287848.88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530446.49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2287875.18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530447.10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2287891.46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530674.77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2288215.85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530981.34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2288664.37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531233.44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2289005.99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535916.30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2288910.11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535938.77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2288909.16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535966.39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2288898.68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535990.51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2288878.71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2288848.41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536023.98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2288817.23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536035.92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2288774.84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536035.95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2288768.95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536036.06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2288742.99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536040.22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2288726.53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536061.86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2288658.13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536069.74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2288631.80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536078.26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2288579.57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536093.72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2288512.70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536097.03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2288490.87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536108.18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2288456.86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536115.36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2288436.89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536117.26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2288433.15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536122.00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2288423.80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536127.25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2288413.16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536139.82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2288386.96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536154.05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2288361.71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536179.25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536199.52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2288323.43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536226.91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2288313.02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536249.48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2288308.55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536276.63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2288304.81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536314.57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2288307.70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536365.00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2288326.60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536412.20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2288339.20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536458.40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536529.50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536543.80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2288349.70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536560.00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536566.60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2288317.70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536569.20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2288287.20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536572.80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2288264.50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536572.60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2288233.70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536558.70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536541.10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2288154.90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536486.00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2288110.50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536411.60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2288062.35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536368.90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2288059.80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536307.24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2288058.97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536253.97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2288062.94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536225.26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2288073.03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536208.61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2288081.72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536190.22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2288087.90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536167.07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2288101.88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536130.64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2288122.09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536117.11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536094.08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2288140.57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536069.09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2288150.69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535961.98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2288164.20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535946.18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535932.65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2288167.42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535911.13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2288171.74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535894.99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2288172.54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535874.45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2288179.18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535848.28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2288183.52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535833.68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2288189.84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535826.13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535818.31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2288203.78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535814.06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2288201.91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535807.40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2288196.00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535801.34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2288190.63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535778.61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2288214.99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535768.04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2288227.26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535765.06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2288235.38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535733.41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2288321.66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535722.38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2288356.06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535725.37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2288375.10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535726.18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2288376.38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535729.11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2288382.68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535697.24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2288413.56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535667.01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535583.79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2288424.32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535574.90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2288429.60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535564.69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2288408.09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535557.65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2288408.54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535530.68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2288410.33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535524.08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2288425.96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535524.48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2288430.49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535519.69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2288475.17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535515.53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2288517.54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535508.78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2288556.25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535512.33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2288585.83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535511.71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2288597.79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535514.99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2288623.91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535518.02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2288641.76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535525.56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2288656.66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535540.37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2288686.83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535557.72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2288704.06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535587.04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2288721.18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535623.50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2288728.00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535668.47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2288737.34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535712.56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2288743.23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535753.24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2288755.18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535778.37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2288773.23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535800.91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2288791.29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535819.14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2288814.55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535837.37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2288836.09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535869.49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2288871.40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535886.00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2288896.41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535908.51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2288906.59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535916.30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2288910.11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535801.00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2290167.40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535831.20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2290164.80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535856.00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2290150.60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535879.90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2290131.60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535895.40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2290097.20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535895.70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2290074.00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535892.80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2290025.80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535886.30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2289993.05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535885.95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2289991.20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535883.30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2289977.70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2289956.75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535870.90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2289953.45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535867.60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2289948.30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535860.70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2289938.60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535826.90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2289895.65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535758.00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2289807.00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535722.10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2289763.40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535701.80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2289747.20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535673.90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2289731.50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535665.85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2289727.55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535657.45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2289723.45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535624.80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2289718.40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535577.85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2289721.70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535431.30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2289757.60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535362.30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2289773.65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535218.70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2289807.10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535169.70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2289818.15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2289824.40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535011.90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2289819.90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535002.50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2289817.65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534963.20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2289808.25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534905.60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2289780.25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534875.20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2289758.35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534853.30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2289742.60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534836.55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2289725.30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534824.10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2289712.45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534783.20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2289659.30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534783.15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2289659.25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534777.15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2289655.15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534764.30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2289646.40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534757.40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2289635.55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534753.00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2289628.65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2289603.70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534715.00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2289582.20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534691.80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2289567.90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534686.06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2289555.37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534685.68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2289530.88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534725.95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2289530.88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534724.58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2289434.35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2289360.68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534767.70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2289325.57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534785.15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2289307.73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534941.85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2289202.12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2289181.29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535013.52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535056.63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2289093.52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535072.33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2289072.85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535084.62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2289051.79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535092.37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2289022.55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535104.85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2288989.58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535106.07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2288952.19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535105.55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2288915.11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535104.63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2288895.01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535092.24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2288851.29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535067.38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2288816.64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535028.37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2288769.55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534993.17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2288745.36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534972.27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2288735.41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534955.32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2288750.10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534873.49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2288825.12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534819.56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2288875.07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534783.65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2288910.79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534747.61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2288957.78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534732.77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2288968.05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534725.13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2289001.79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534723.79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2289014.97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534758.45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2289040.67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534779.51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2289065.12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534783.88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2289076.91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534777.19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2289087.53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534772.96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2289083.34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534768.76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2289088.07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534765.88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2289091.29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534762.51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2289088.44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534761.52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2289089.56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2289087.58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534761.24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2289085.33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534762.36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2289086.33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534764.24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2289084.22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2289080.11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534756.14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534720.06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2289051.63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534719.09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2289061.16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534645.97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2289558.69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534646.26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2289561.80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534635.71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2289562.78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534626.33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2289595.39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534670.76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2289680.93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534746.46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2289841.22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534750.96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2289850.14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534780.41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2289918.23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534808.13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2289992.80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2290039.58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534825.13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2290081.39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534824.77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2290107.51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534868.50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2290093.60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534887.70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2290083.80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534905.60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2290042.20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534950.40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2289987.80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535019.40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2289952.50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535076.90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2289932.30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535092.40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2289927.00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535191.70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2289899.00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535299.30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535338.30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2289872.20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535380.60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2289870.40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535479.05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2289898.50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535487.90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535490.70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2289908.10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535521.05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2289919.35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535538.95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2289926.00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535592.80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2289950.90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535610.50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2289962.10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535614.90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2289965.50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535665.80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2290015.60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535699.85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2290063.55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535725.60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2290104.90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535756.75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2290137.85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535758.55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2290139.75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535758.60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2290139.80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535801.00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2290167.40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536848.50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2288080.80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536868.10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536876.20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2288064.60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3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536888.70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2288063.10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536905.50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536974.40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2288044.10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536989.70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536997.35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537014.20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2288038.70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536985.19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2287867.56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536952.35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2287673.83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536856.43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2287718.73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536516.57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2287879.38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536407.97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2287930.82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536466.90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2287978.80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536477.40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2287976.80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536499.50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2287972.80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536529.25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2287975.40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536538.35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2287979.60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536558.20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536569.70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2287989.50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536585.20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2288005.80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536607.60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536623.10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2288055.70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536634.65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536634.70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2288061.30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536651.00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2288058.30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536662.50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2288053.40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536698.00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A1519" w:rsidRDefault="000D7A7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A1519" w:rsidRDefault="001A1519">
      <w:pPr>
        <w:rPr>
          <w:sz w:val="21"/>
        </w:rPr>
        <w:sectPr w:rsidR="001A1519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536707.60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2288057.80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536726.80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2288056.20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536734.90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2288049.40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536764.20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536783.90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2288050.90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536790.20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2288057.20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536811.30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2288056.00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536820.95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2288065.10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4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536834.85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2288077.15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536837.00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2288079.00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3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536848.50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2288080.80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A1519" w:rsidRDefault="000D7A7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10207" w:type="dxa"/>
            <w:gridSpan w:val="6"/>
          </w:tcPr>
          <w:p w:rsidR="001A1519" w:rsidRDefault="000D7A7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2041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A1519" w:rsidRDefault="001A1519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A1519" w:rsidRDefault="000D7A7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A1519" w:rsidRDefault="000D7A7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1A1519" w:rsidRDefault="000D7A78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1A1519" w:rsidRDefault="000D7A78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1A1519" w:rsidRDefault="000D7A78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4872"/>
        </w:trPr>
        <w:tc>
          <w:tcPr>
            <w:tcW w:w="10207" w:type="dxa"/>
            <w:gridSpan w:val="6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A1519" w:rsidRDefault="001A1519">
      <w:pPr>
        <w:rPr>
          <w:sz w:val="20"/>
        </w:rPr>
        <w:sectPr w:rsidR="001A1519">
          <w:type w:val="continuous"/>
          <w:pgSz w:w="11910" w:h="16840"/>
          <w:pgMar w:top="540" w:right="460" w:bottom="767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1A1519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1A1519" w:rsidRDefault="000D7A78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1A1519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1A1519" w:rsidRDefault="000D7A78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1A1519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1A1519" w:rsidRDefault="000D7A78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1A1519" w:rsidRDefault="000D7A78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A1519">
        <w:trPr>
          <w:trHeight w:val="324"/>
        </w:trPr>
        <w:tc>
          <w:tcPr>
            <w:tcW w:w="10200" w:type="dxa"/>
            <w:gridSpan w:val="9"/>
          </w:tcPr>
          <w:p w:rsidR="001A1519" w:rsidRDefault="000D7A7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1417" w:type="dxa"/>
            <w:vMerge w:val="restart"/>
          </w:tcPr>
          <w:p w:rsidR="001A1519" w:rsidRDefault="001A1519">
            <w:pPr>
              <w:pStyle w:val="TableParagraph"/>
              <w:spacing w:before="0"/>
              <w:ind w:left="0"/>
              <w:jc w:val="left"/>
            </w:pPr>
          </w:p>
          <w:p w:rsidR="001A1519" w:rsidRDefault="000D7A78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1A1519" w:rsidRDefault="000D7A78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A1519" w:rsidRDefault="000D7A78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A1519" w:rsidRDefault="000D7A78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1A1519" w:rsidRDefault="000D7A78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1A1519" w:rsidRDefault="000D7A78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1417" w:type="dxa"/>
          </w:tcPr>
          <w:p w:rsidR="001A1519" w:rsidRDefault="000D7A78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A1519" w:rsidRDefault="000D7A78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A1519" w:rsidRDefault="000D7A78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A1519" w:rsidRDefault="000D7A78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1A1519" w:rsidRDefault="000D7A78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1A1519" w:rsidRDefault="000D7A78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A1519">
        <w:trPr>
          <w:trHeight w:val="325"/>
        </w:trPr>
        <w:tc>
          <w:tcPr>
            <w:tcW w:w="1417" w:type="dxa"/>
          </w:tcPr>
          <w:p w:rsidR="001A1519" w:rsidRDefault="000D7A78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A1519" w:rsidRDefault="000D7A78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A1519" w:rsidRDefault="000D7A78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A1519" w:rsidRDefault="000D7A78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A1519" w:rsidRDefault="000D7A78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A1519">
        <w:trPr>
          <w:trHeight w:val="325"/>
        </w:trPr>
        <w:tc>
          <w:tcPr>
            <w:tcW w:w="10200" w:type="dxa"/>
            <w:gridSpan w:val="9"/>
          </w:tcPr>
          <w:p w:rsidR="001A1519" w:rsidRDefault="000D7A7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A1519">
        <w:trPr>
          <w:trHeight w:val="778"/>
        </w:trPr>
        <w:tc>
          <w:tcPr>
            <w:tcW w:w="1417" w:type="dxa"/>
            <w:vMerge w:val="restart"/>
          </w:tcPr>
          <w:p w:rsidR="001A1519" w:rsidRDefault="001A1519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A1519" w:rsidRDefault="000D7A78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1A1519" w:rsidRDefault="000D7A78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A1519" w:rsidRDefault="000D7A78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A1519" w:rsidRDefault="000D7A78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1A1519" w:rsidRDefault="000D7A78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1A1519" w:rsidRDefault="000D7A78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A1519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A1519" w:rsidRDefault="001A1519">
            <w:pPr>
              <w:pStyle w:val="TableParagraph"/>
              <w:spacing w:before="6"/>
              <w:ind w:left="0"/>
              <w:jc w:val="left"/>
            </w:pPr>
          </w:p>
          <w:p w:rsidR="001A1519" w:rsidRDefault="000D7A78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1417" w:type="dxa"/>
          </w:tcPr>
          <w:p w:rsidR="001A1519" w:rsidRDefault="000D7A78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A1519" w:rsidRDefault="000D7A78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A1519" w:rsidRDefault="000D7A78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A1519" w:rsidRDefault="000D7A78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1A1519" w:rsidRDefault="000D7A78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1A1519" w:rsidRDefault="000D7A78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A1519">
        <w:trPr>
          <w:trHeight w:val="325"/>
        </w:trPr>
        <w:tc>
          <w:tcPr>
            <w:tcW w:w="1417" w:type="dxa"/>
          </w:tcPr>
          <w:p w:rsidR="001A1519" w:rsidRDefault="000D7A78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A1519" w:rsidRDefault="000D7A78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A1519" w:rsidRDefault="000D7A7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A1519" w:rsidRDefault="000D7A78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A1519" w:rsidRDefault="000D7A78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A1519" w:rsidRDefault="000D7A78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A1519">
        <w:trPr>
          <w:trHeight w:val="8432"/>
        </w:trPr>
        <w:tc>
          <w:tcPr>
            <w:tcW w:w="10200" w:type="dxa"/>
            <w:gridSpan w:val="9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A1519" w:rsidRDefault="001A1519">
      <w:pPr>
        <w:rPr>
          <w:sz w:val="20"/>
        </w:rPr>
        <w:sectPr w:rsidR="001A1519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1A1519" w:rsidRDefault="001A1519">
      <w:pPr>
        <w:spacing w:before="4"/>
        <w:rPr>
          <w:rFonts w:ascii="Times New Roman"/>
          <w:sz w:val="17"/>
        </w:rPr>
      </w:pPr>
      <w:r w:rsidRPr="001A1519">
        <w:lastRenderedPageBreak/>
        <w:pict>
          <v:group id="docshapegroup1" o:spid="_x0000_s1038" style="position:absolute;margin-left:.3pt;margin-top:.3pt;width:1118.7pt;height:1582.4pt;z-index:-27618304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58;top:103;width:21449;height:31187">
              <v:imagedata r:id="rId5" o:title=""/>
            </v:shape>
            <v:rect id="docshape3" o:spid="_x0000_s1039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1A1519" w:rsidRDefault="001A1519">
      <w:pPr>
        <w:rPr>
          <w:rFonts w:ascii="Times New Roman"/>
          <w:sz w:val="17"/>
        </w:rPr>
        <w:sectPr w:rsidR="001A1519">
          <w:pgSz w:w="22390" w:h="31660"/>
          <w:pgMar w:top="3080" w:right="3240" w:bottom="280" w:left="3240" w:header="720" w:footer="720" w:gutter="0"/>
          <w:cols w:space="720"/>
        </w:sectPr>
      </w:pPr>
    </w:p>
    <w:p w:rsidR="001A1519" w:rsidRDefault="001A1519">
      <w:pPr>
        <w:spacing w:before="4"/>
        <w:rPr>
          <w:rFonts w:ascii="Times New Roman"/>
          <w:sz w:val="17"/>
        </w:rPr>
      </w:pPr>
      <w:r w:rsidRPr="001A1519">
        <w:lastRenderedPageBreak/>
        <w:pict>
          <v:group id="docshapegroup4" o:spid="_x0000_s1035" style="position:absolute;margin-left:.3pt;margin-top:.3pt;width:1582.4pt;height:1118.7pt;z-index:-27617792;mso-position-horizontal-relative:page;mso-position-vertical-relative:page" coordorigin="6,6" coordsize="31648,22374">
            <v:shape id="docshape5" o:spid="_x0000_s1037" type="#_x0000_t75" style="position:absolute;left:455;top:170;width:30740;height:21822">
              <v:imagedata r:id="rId6" o:title=""/>
            </v:shape>
            <v:rect id="docshape6" o:spid="_x0000_s1036" style="position:absolute;left:12;top:12;width:31636;height:22362" filled="f" strokeweight=".21558mm"/>
            <w10:wrap anchorx="page" anchory="page"/>
          </v:group>
        </w:pict>
      </w:r>
    </w:p>
    <w:p w:rsidR="001A1519" w:rsidRDefault="001A1519">
      <w:pPr>
        <w:rPr>
          <w:rFonts w:ascii="Times New Roman"/>
          <w:sz w:val="17"/>
        </w:rPr>
        <w:sectPr w:rsidR="001A1519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1A1519" w:rsidRDefault="001A1519">
      <w:pPr>
        <w:spacing w:before="4"/>
        <w:rPr>
          <w:rFonts w:ascii="Times New Roman"/>
          <w:sz w:val="17"/>
        </w:rPr>
      </w:pPr>
      <w:r w:rsidRPr="001A1519">
        <w:lastRenderedPageBreak/>
        <w:pict>
          <v:group id="docshapegroup7" o:spid="_x0000_s1032" style="position:absolute;margin-left:.3pt;margin-top:.3pt;width:1118.7pt;height:1582.4pt;z-index:-27617280;mso-position-horizontal-relative:page;mso-position-vertical-relative:page" coordorigin="6,6" coordsize="22374,31648">
            <v:shape id="docshape8" o:spid="_x0000_s1034" type="#_x0000_t75" style="position:absolute;left:436;top:92;width:21555;height:31198">
              <v:imagedata r:id="rId7" o:title=""/>
            </v:shape>
            <v:rect id="docshape9" o:spid="_x0000_s1033" style="position:absolute;left:12;top:12;width:22362;height:31636" filled="f" strokeweight=".21558mm"/>
            <w10:wrap anchorx="page" anchory="page"/>
          </v:group>
        </w:pict>
      </w:r>
    </w:p>
    <w:p w:rsidR="001A1519" w:rsidRDefault="001A1519">
      <w:pPr>
        <w:rPr>
          <w:rFonts w:ascii="Times New Roman"/>
          <w:sz w:val="17"/>
        </w:rPr>
        <w:sectPr w:rsidR="001A1519">
          <w:pgSz w:w="22390" w:h="31660"/>
          <w:pgMar w:top="3080" w:right="3240" w:bottom="280" w:left="3240" w:header="720" w:footer="720" w:gutter="0"/>
          <w:cols w:space="720"/>
        </w:sectPr>
      </w:pPr>
    </w:p>
    <w:p w:rsidR="001A1519" w:rsidRDefault="001A1519">
      <w:pPr>
        <w:spacing w:before="4"/>
        <w:rPr>
          <w:rFonts w:ascii="Times New Roman"/>
          <w:sz w:val="17"/>
        </w:rPr>
      </w:pPr>
      <w:r w:rsidRPr="001A1519">
        <w:lastRenderedPageBreak/>
        <w:pict>
          <v:group id="docshapegroup10" o:spid="_x0000_s1029" style="position:absolute;margin-left:.3pt;margin-top:0;width:841.25pt;height:1190.25pt;z-index:-27616768;mso-position-horizontal-relative:page;mso-position-vertical-relative:page" coordorigin="6" coordsize="16825,23805">
            <v:shape id="docshape11" o:spid="_x0000_s1031" type="#_x0000_t75" style="position:absolute;left:480;width:15992;height:23664">
              <v:imagedata r:id="rId8" o:title=""/>
            </v:shape>
            <v:rect id="docshape12" o:spid="_x0000_s1030" style="position:absolute;left:13;top:12;width:16812;height:23786" filled="f" strokeweight=".65pt"/>
            <w10:wrap anchorx="page" anchory="page"/>
          </v:group>
        </w:pict>
      </w:r>
    </w:p>
    <w:p w:rsidR="001A1519" w:rsidRDefault="001A1519">
      <w:pPr>
        <w:rPr>
          <w:rFonts w:ascii="Times New Roman"/>
          <w:sz w:val="17"/>
        </w:rPr>
        <w:sectPr w:rsidR="001A1519">
          <w:pgSz w:w="16840" w:h="23820"/>
          <w:pgMar w:top="2300" w:right="2420" w:bottom="280" w:left="2420" w:header="720" w:footer="720" w:gutter="0"/>
          <w:cols w:space="720"/>
        </w:sectPr>
      </w:pPr>
    </w:p>
    <w:p w:rsidR="001A1519" w:rsidRDefault="001A1519">
      <w:pPr>
        <w:spacing w:before="4"/>
        <w:rPr>
          <w:rFonts w:ascii="Times New Roman"/>
          <w:sz w:val="17"/>
        </w:rPr>
      </w:pPr>
      <w:r w:rsidRPr="001A1519">
        <w:lastRenderedPageBreak/>
        <w:pict>
          <v:group id="docshapegroup13" o:spid="_x0000_s1026" style="position:absolute;margin-left:.3pt;margin-top:.35pt;width:594.65pt;height:841.25pt;z-index:-27616256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9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1A1519" w:rsidRDefault="001A1519">
      <w:pPr>
        <w:rPr>
          <w:rFonts w:ascii="Times New Roman"/>
          <w:sz w:val="17"/>
        </w:rPr>
        <w:sectPr w:rsidR="001A1519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A1519" w:rsidRDefault="001A1519">
      <w:pPr>
        <w:rPr>
          <w:sz w:val="4"/>
        </w:rPr>
        <w:sectPr w:rsidR="001A1519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A1519">
        <w:trPr>
          <w:trHeight w:val="1062"/>
        </w:trPr>
        <w:tc>
          <w:tcPr>
            <w:tcW w:w="10206" w:type="dxa"/>
            <w:gridSpan w:val="3"/>
          </w:tcPr>
          <w:p w:rsidR="001A1519" w:rsidRDefault="000D7A7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A1519" w:rsidRDefault="000D7A7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A1519">
        <w:trPr>
          <w:trHeight w:val="552"/>
        </w:trPr>
        <w:tc>
          <w:tcPr>
            <w:tcW w:w="3402" w:type="dxa"/>
            <w:gridSpan w:val="2"/>
          </w:tcPr>
          <w:p w:rsidR="001A1519" w:rsidRDefault="000D7A7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A1519" w:rsidRDefault="001A1519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A1519" w:rsidRDefault="000D7A7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A1519" w:rsidRDefault="001A1519">
            <w:pPr>
              <w:rPr>
                <w:sz w:val="2"/>
                <w:szCs w:val="2"/>
              </w:rPr>
            </w:pP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325"/>
        </w:trPr>
        <w:tc>
          <w:tcPr>
            <w:tcW w:w="2041" w:type="dxa"/>
          </w:tcPr>
          <w:p w:rsidR="001A1519" w:rsidRDefault="000D7A7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1A1519" w:rsidRDefault="000D7A7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1A1519" w:rsidRDefault="000D7A7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A1519">
        <w:trPr>
          <w:trHeight w:val="9282"/>
        </w:trPr>
        <w:tc>
          <w:tcPr>
            <w:tcW w:w="10206" w:type="dxa"/>
            <w:gridSpan w:val="3"/>
          </w:tcPr>
          <w:p w:rsidR="001A1519" w:rsidRDefault="001A151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0D7A78" w:rsidRDefault="000D7A78"/>
    <w:sectPr w:rsidR="000D7A78" w:rsidSect="001A1519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95A48"/>
    <w:multiLevelType w:val="hybridMultilevel"/>
    <w:tmpl w:val="89DC364E"/>
    <w:lvl w:ilvl="0" w:tplc="D5FA8B1C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2738FB2C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53F8B642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ABF427BE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29F4DA6E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2E46C166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D81E9FA8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7DEEA424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A9245114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A1519"/>
    <w:rsid w:val="000D7A78"/>
    <w:rsid w:val="001A1519"/>
    <w:rsid w:val="007D2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151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15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A1519"/>
  </w:style>
  <w:style w:type="paragraph" w:customStyle="1" w:styleId="TableParagraph">
    <w:name w:val="Table Paragraph"/>
    <w:basedOn w:val="a"/>
    <w:uiPriority w:val="1"/>
    <w:qFormat/>
    <w:rsid w:val="001A1519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9789</Words>
  <Characters>55803</Characters>
  <Application>Microsoft Office Word</Application>
  <DocSecurity>0</DocSecurity>
  <Lines>465</Lines>
  <Paragraphs>130</Paragraphs>
  <ScaleCrop>false</ScaleCrop>
  <Company/>
  <LinksUpToDate>false</LinksUpToDate>
  <CharactersWithSpaces>65462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2022-04-15T02:40:00Z</cp:lastPrinted>
  <dcterms:created xsi:type="dcterms:W3CDTF">2022-03-23T06:59:00Z</dcterms:created>
  <dcterms:modified xsi:type="dcterms:W3CDTF">2022-04-15T02:40:00Z</dcterms:modified>
</cp:coreProperties>
</file>