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3E" w:rsidRPr="009A44CB" w:rsidRDefault="00051B3E" w:rsidP="00051B3E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051B3E" w:rsidRPr="009A44CB" w:rsidRDefault="00051B3E" w:rsidP="00051B3E">
      <w:pPr>
        <w:jc w:val="center"/>
        <w:rPr>
          <w:b/>
          <w:sz w:val="28"/>
          <w:szCs w:val="28"/>
        </w:rPr>
      </w:pPr>
    </w:p>
    <w:p w:rsidR="00051B3E" w:rsidRPr="009A44CB" w:rsidRDefault="00051B3E" w:rsidP="00051B3E">
      <w:pPr>
        <w:jc w:val="center"/>
        <w:rPr>
          <w:b/>
          <w:sz w:val="28"/>
          <w:szCs w:val="28"/>
        </w:rPr>
      </w:pPr>
    </w:p>
    <w:p w:rsidR="00051B3E" w:rsidRPr="009A44CB" w:rsidRDefault="00051B3E" w:rsidP="00051B3E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051B3E" w:rsidRPr="009A44CB" w:rsidRDefault="00051B3E" w:rsidP="00051B3E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051B3E" w:rsidRPr="009A44CB" w:rsidRDefault="00051B3E" w:rsidP="00051B3E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051B3E" w:rsidRPr="009A44CB" w:rsidRDefault="00051B3E" w:rsidP="00051B3E">
      <w:pPr>
        <w:pStyle w:val="1"/>
        <w:rPr>
          <w:b w:val="0"/>
          <w:szCs w:val="28"/>
        </w:rPr>
      </w:pPr>
    </w:p>
    <w:p w:rsidR="00051B3E" w:rsidRPr="009A44CB" w:rsidRDefault="00051B3E" w:rsidP="00051B3E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051B3E" w:rsidRPr="009A44CB" w:rsidRDefault="00051B3E" w:rsidP="00051B3E">
      <w:pPr>
        <w:jc w:val="center"/>
        <w:rPr>
          <w:sz w:val="28"/>
          <w:szCs w:val="28"/>
        </w:rPr>
      </w:pPr>
    </w:p>
    <w:p w:rsidR="00051B3E" w:rsidRPr="009A44CB" w:rsidRDefault="00051B3E" w:rsidP="00051B3E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F44212">
        <w:rPr>
          <w:sz w:val="28"/>
          <w:szCs w:val="28"/>
        </w:rPr>
        <w:t>29.11.2023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 xml:space="preserve">№ </w:t>
      </w:r>
      <w:r w:rsidR="00F44212">
        <w:rPr>
          <w:bCs/>
          <w:sz w:val="28"/>
          <w:szCs w:val="28"/>
        </w:rPr>
        <w:t>260/77</w:t>
      </w:r>
    </w:p>
    <w:p w:rsidR="00051B3E" w:rsidRPr="009A44CB" w:rsidRDefault="00051B3E" w:rsidP="00051B3E">
      <w:pPr>
        <w:jc w:val="center"/>
        <w:rPr>
          <w:sz w:val="28"/>
          <w:szCs w:val="28"/>
        </w:rPr>
      </w:pPr>
    </w:p>
    <w:p w:rsidR="00051B3E" w:rsidRPr="00E53D12" w:rsidRDefault="00051B3E" w:rsidP="00051B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r w:rsidR="003E1AF3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сельсовета Колыванского района Новосибирской области</w:t>
      </w:r>
    </w:p>
    <w:p w:rsidR="00051B3E" w:rsidRPr="009A44CB" w:rsidRDefault="00051B3E" w:rsidP="00051B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1B3E" w:rsidRPr="009A44CB" w:rsidRDefault="00051B3E" w:rsidP="00051B3E">
      <w:pPr>
        <w:jc w:val="center"/>
        <w:rPr>
          <w:sz w:val="28"/>
          <w:szCs w:val="28"/>
        </w:rPr>
      </w:pPr>
    </w:p>
    <w:p w:rsidR="00051B3E" w:rsidRPr="009A44CB" w:rsidRDefault="00051B3E" w:rsidP="00051B3E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 w:rsidR="003E1AF3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051B3E" w:rsidRPr="009A44CB" w:rsidRDefault="00051B3E" w:rsidP="00051B3E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051B3E" w:rsidRPr="00685DE0" w:rsidRDefault="00051B3E" w:rsidP="00051B3E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>
        <w:rPr>
          <w:sz w:val="28"/>
          <w:szCs w:val="28"/>
        </w:rPr>
        <w:t>Калининского сельсовета Колыванского района Новосибирской области,</w:t>
      </w:r>
      <w:r w:rsidRPr="00362827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земельного участка, общей площадью 524 559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с геодезическими данными: </w:t>
      </w:r>
    </w:p>
    <w:p w:rsidR="00051B3E" w:rsidRPr="00685DE0" w:rsidRDefault="00051B3E" w:rsidP="00051B3E">
      <w:pPr>
        <w:pStyle w:val="a4"/>
        <w:jc w:val="both"/>
        <w:rPr>
          <w:sz w:val="28"/>
          <w:szCs w:val="28"/>
        </w:rPr>
      </w:pP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 w:rsidRPr="00685DE0">
        <w:rPr>
          <w:sz w:val="28"/>
          <w:szCs w:val="28"/>
        </w:rPr>
        <w:t xml:space="preserve"> x=</w:t>
      </w:r>
      <w:r>
        <w:rPr>
          <w:sz w:val="28"/>
          <w:szCs w:val="28"/>
        </w:rPr>
        <w:t>562 369,85 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=4 196 693,18</w:t>
      </w:r>
      <w:r w:rsidRPr="00685DE0">
        <w:rPr>
          <w:sz w:val="28"/>
          <w:szCs w:val="28"/>
        </w:rPr>
        <w:t>;</w:t>
      </w:r>
    </w:p>
    <w:p w:rsidR="00051B3E" w:rsidRDefault="00051B3E" w:rsidP="00051B3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x=562 278,52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4 196 824,15;</w:t>
      </w:r>
    </w:p>
    <w:p w:rsidR="00051B3E" w:rsidRDefault="00051B3E" w:rsidP="00051B3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н3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562 318,39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4 197 022,35;</w:t>
      </w:r>
    </w:p>
    <w:p w:rsidR="00051B3E" w:rsidRDefault="00051B3E" w:rsidP="00051B3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4</w:t>
      </w:r>
      <w:proofErr w:type="gramEnd"/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562 200,46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4 197 096,82;</w:t>
      </w:r>
    </w:p>
    <w:p w:rsidR="00051B3E" w:rsidRDefault="00051B3E" w:rsidP="00051B3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н5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562 098,36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4 197 270,28;</w:t>
      </w:r>
    </w:p>
    <w:p w:rsidR="00051B3E" w:rsidRDefault="00051B3E" w:rsidP="00051B3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6</w:t>
      </w:r>
      <w:proofErr w:type="gramEnd"/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561 953,60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4 197 447,66;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7</w:t>
      </w:r>
      <w:proofErr w:type="gramEnd"/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561 773,19</w:t>
      </w:r>
      <w:r w:rsidRPr="00051B3E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4 197 458,20;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н8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561 775,14 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4 197 369,47;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9</w:t>
      </w:r>
      <w:proofErr w:type="gramEnd"/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561 714,22</w:t>
      </w:r>
      <w:r w:rsidRPr="00051B3E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4 197 308,86;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н10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561 609,26 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4 197 314,59;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н11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561 599,56</w:t>
      </w:r>
      <w:r w:rsidRPr="00051B3E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4 197 383,41;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н12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561 415,08</w:t>
      </w:r>
      <w:r w:rsidRPr="005845F7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</w:t>
      </w:r>
      <w:r w:rsidR="005845F7">
        <w:rPr>
          <w:sz w:val="28"/>
          <w:szCs w:val="28"/>
        </w:rPr>
        <w:t> 429,99;</w:t>
      </w:r>
    </w:p>
    <w:p w:rsidR="00051B3E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н13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561 412,81</w:t>
      </w:r>
      <w:r w:rsidRPr="005845F7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4 197 533,50;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н14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561 159,37</w:t>
      </w:r>
      <w:r w:rsidRPr="005845F7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4 197 512,71;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н15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561 014,76</w:t>
      </w:r>
      <w:r w:rsidRPr="005845F7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4 197 310,39;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н16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561 199,41</w:t>
      </w:r>
      <w:r w:rsidRPr="005845F7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4 197 181,61;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н17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561 458,17</w:t>
      </w:r>
      <w:r w:rsidRPr="005845F7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4 197 108,84;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н18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561 565,86</w:t>
      </w:r>
      <w:r w:rsidRPr="005845F7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4 197 053,86;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н19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561 807,87</w:t>
      </w:r>
      <w:r w:rsidRPr="005845F7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4 196 923,15; 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н20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561 918,05</w:t>
      </w:r>
      <w:r w:rsidRPr="005845F7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4 196 828,78;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н21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562 036,67 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4 196 697,82;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н22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562 135,34</w:t>
      </w:r>
      <w:r w:rsidRPr="005845F7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4 196 705,70;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н23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562 273,50</w:t>
      </w:r>
      <w:r w:rsidRPr="005845F7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4 196 605,41;</w:t>
      </w:r>
    </w:p>
    <w:p w:rsidR="008D4702" w:rsidRPr="00685DE0" w:rsidRDefault="008D4702" w:rsidP="008D4702">
      <w:pPr>
        <w:pStyle w:val="a4"/>
        <w:jc w:val="both"/>
        <w:rPr>
          <w:sz w:val="28"/>
          <w:szCs w:val="28"/>
        </w:rPr>
      </w:pP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 w:rsidRPr="00685DE0">
        <w:rPr>
          <w:sz w:val="28"/>
          <w:szCs w:val="28"/>
        </w:rPr>
        <w:t xml:space="preserve"> x=</w:t>
      </w:r>
      <w:r>
        <w:rPr>
          <w:sz w:val="28"/>
          <w:szCs w:val="28"/>
        </w:rPr>
        <w:t>562 369,85 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=4 196 693,18</w:t>
      </w:r>
      <w:r w:rsidRPr="00685DE0">
        <w:rPr>
          <w:sz w:val="28"/>
          <w:szCs w:val="28"/>
        </w:rPr>
        <w:t>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н24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562 123,51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4 196 759,67;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н25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562 108,61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4 196 766,71;</w:t>
      </w:r>
    </w:p>
    <w:p w:rsidR="005845F7" w:rsidRDefault="005845F7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н26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562 084,27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4 196 793,26;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н27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562 109,70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4 196 829,20;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н28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562 144,91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4 196 829,22;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н29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562 136,78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4 196 789,57;</w:t>
      </w:r>
    </w:p>
    <w:p w:rsidR="008D4702" w:rsidRDefault="008D4702" w:rsidP="008D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н24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562 123,51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4 196 759,67;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н30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562 303,83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4 196 678,45;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н31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562 286,68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4 196 676,41;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н32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562 282,23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4 196 692,74;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н33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562 292,51</w:t>
      </w:r>
      <w:r w:rsidRPr="008D4702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4 196 709,42;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н34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562 309,82</w:t>
      </w:r>
      <w:r w:rsidRPr="008D4702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4 196 704,08;</w:t>
      </w:r>
    </w:p>
    <w:p w:rsidR="008D4702" w:rsidRDefault="008D4702" w:rsidP="008D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н30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562 303,83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4 196 678,45;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н35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562 265,34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4 196 753,16;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н36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562 251,61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4 196 744,63;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н37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562 243,91 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4 196 759,22;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н38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562 250,14</w:t>
      </w:r>
      <w:r w:rsidRPr="008D4702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4 196 774,17;</w:t>
      </w:r>
    </w:p>
    <w:p w:rsidR="008D4702" w:rsidRDefault="008D4702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н39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562 263,40</w:t>
      </w:r>
      <w:r w:rsidRPr="008D4702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4 196 767,09;</w:t>
      </w:r>
    </w:p>
    <w:p w:rsidR="008D4702" w:rsidRDefault="008D4702" w:rsidP="008D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н35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562 265,34</w:t>
      </w:r>
      <w:r w:rsidRPr="008D4702">
        <w:rPr>
          <w:sz w:val="28"/>
          <w:szCs w:val="28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4 196 753,16.</w:t>
      </w:r>
    </w:p>
    <w:p w:rsidR="00051B3E" w:rsidRPr="00951581" w:rsidRDefault="00051B3E" w:rsidP="00051B3E">
      <w:pPr>
        <w:ind w:firstLine="709"/>
        <w:jc w:val="both"/>
        <w:rPr>
          <w:sz w:val="28"/>
          <w:szCs w:val="28"/>
        </w:rPr>
      </w:pPr>
      <w:r w:rsidRPr="00951581">
        <w:rPr>
          <w:sz w:val="28"/>
          <w:szCs w:val="28"/>
        </w:rPr>
        <w:t xml:space="preserve">Земельный участок расположен </w:t>
      </w:r>
      <w:r w:rsidR="003E1AF3">
        <w:rPr>
          <w:sz w:val="28"/>
          <w:szCs w:val="28"/>
        </w:rPr>
        <w:t xml:space="preserve">ориентировочно в 11 километрах на северо-восток </w:t>
      </w:r>
      <w:proofErr w:type="gramStart"/>
      <w:r w:rsidR="003E1AF3">
        <w:rPr>
          <w:sz w:val="28"/>
          <w:szCs w:val="28"/>
        </w:rPr>
        <w:t>от</w:t>
      </w:r>
      <w:proofErr w:type="gramEnd"/>
      <w:r w:rsidR="003E1AF3">
        <w:rPr>
          <w:sz w:val="28"/>
          <w:szCs w:val="28"/>
        </w:rPr>
        <w:t xml:space="preserve"> </w:t>
      </w:r>
      <w:proofErr w:type="gramStart"/>
      <w:r w:rsidR="003E1AF3">
        <w:rPr>
          <w:sz w:val="28"/>
          <w:szCs w:val="28"/>
        </w:rPr>
        <w:t>с</w:t>
      </w:r>
      <w:proofErr w:type="gramEnd"/>
      <w:r w:rsidR="003E1AF3">
        <w:rPr>
          <w:sz w:val="28"/>
          <w:szCs w:val="28"/>
        </w:rPr>
        <w:t>. Боярка Калининского</w:t>
      </w:r>
      <w:r w:rsidRPr="00951581">
        <w:rPr>
          <w:sz w:val="28"/>
          <w:szCs w:val="28"/>
        </w:rPr>
        <w:t xml:space="preserve"> сельсове</w:t>
      </w:r>
      <w:r w:rsidR="003E1AF3">
        <w:rPr>
          <w:sz w:val="28"/>
          <w:szCs w:val="28"/>
        </w:rPr>
        <w:t>та</w:t>
      </w:r>
      <w:r w:rsidRPr="00951581">
        <w:rPr>
          <w:sz w:val="28"/>
          <w:szCs w:val="28"/>
        </w:rPr>
        <w:t xml:space="preserve"> Колыванского района Новосибирской области, находится в</w:t>
      </w:r>
      <w:r>
        <w:rPr>
          <w:sz w:val="28"/>
          <w:szCs w:val="28"/>
        </w:rPr>
        <w:t xml:space="preserve"> </w:t>
      </w:r>
      <w:r w:rsidRPr="00951581">
        <w:rPr>
          <w:sz w:val="28"/>
          <w:szCs w:val="28"/>
        </w:rPr>
        <w:t>территориаль</w:t>
      </w:r>
      <w:r>
        <w:rPr>
          <w:sz w:val="28"/>
          <w:szCs w:val="28"/>
        </w:rPr>
        <w:t>н</w:t>
      </w:r>
      <w:r w:rsidR="003E1AF3">
        <w:rPr>
          <w:sz w:val="28"/>
          <w:szCs w:val="28"/>
        </w:rPr>
        <w:t>ой</w:t>
      </w:r>
      <w:r w:rsidRPr="00951581">
        <w:rPr>
          <w:sz w:val="28"/>
          <w:szCs w:val="28"/>
        </w:rPr>
        <w:t xml:space="preserve"> зон</w:t>
      </w:r>
      <w:r w:rsidR="003E1AF3">
        <w:rPr>
          <w:sz w:val="28"/>
          <w:szCs w:val="28"/>
        </w:rPr>
        <w:t>е</w:t>
      </w:r>
      <w:r w:rsidRPr="00951581">
        <w:rPr>
          <w:sz w:val="28"/>
          <w:szCs w:val="28"/>
        </w:rPr>
        <w:t xml:space="preserve"> – «</w:t>
      </w:r>
      <w:r w:rsidR="003E1AF3">
        <w:rPr>
          <w:sz w:val="28"/>
          <w:szCs w:val="28"/>
        </w:rPr>
        <w:t>З</w:t>
      </w:r>
      <w:r>
        <w:rPr>
          <w:sz w:val="28"/>
          <w:szCs w:val="28"/>
        </w:rPr>
        <w:t>она лесов (Л)</w:t>
      </w:r>
      <w:r w:rsidRPr="00951581">
        <w:rPr>
          <w:sz w:val="28"/>
          <w:szCs w:val="28"/>
        </w:rPr>
        <w:t>». В границах данных территорий планируется установление территориальной зоны – «</w:t>
      </w:r>
      <w:r w:rsidR="003E1AF3">
        <w:rPr>
          <w:sz w:val="28"/>
          <w:szCs w:val="28"/>
        </w:rPr>
        <w:t>Зона ведения крестьянского фермерского хозяйства (</w:t>
      </w:r>
      <w:proofErr w:type="spellStart"/>
      <w:r w:rsidR="003E1AF3">
        <w:rPr>
          <w:sz w:val="28"/>
          <w:szCs w:val="28"/>
        </w:rPr>
        <w:t>СиКфх</w:t>
      </w:r>
      <w:proofErr w:type="spellEnd"/>
      <w:r w:rsidR="003E1AF3">
        <w:rPr>
          <w:sz w:val="28"/>
          <w:szCs w:val="28"/>
        </w:rPr>
        <w:t>)</w:t>
      </w:r>
      <w:r w:rsidRPr="00951581">
        <w:rPr>
          <w:sz w:val="28"/>
          <w:szCs w:val="28"/>
        </w:rPr>
        <w:t>».</w:t>
      </w:r>
    </w:p>
    <w:p w:rsidR="00051B3E" w:rsidRPr="00362827" w:rsidRDefault="00051B3E" w:rsidP="00051B3E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051B3E" w:rsidRPr="00E7288E" w:rsidRDefault="00051B3E" w:rsidP="00051B3E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051B3E" w:rsidRPr="00E7288E" w:rsidRDefault="00051B3E" w:rsidP="00051B3E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</w:t>
      </w:r>
      <w:r w:rsidRPr="0037013D">
        <w:rPr>
          <w:bCs/>
          <w:sz w:val="28"/>
          <w:szCs w:val="28"/>
        </w:rPr>
        <w:t xml:space="preserve">: </w:t>
      </w:r>
      <w:hyperlink r:id="rId8" w:history="1">
        <w:r w:rsidRPr="0037013D">
          <w:rPr>
            <w:rStyle w:val="a3"/>
            <w:bCs/>
            <w:sz w:val="28"/>
            <w:szCs w:val="28"/>
          </w:rPr>
          <w:t>koluvan-adm@mail.</w:t>
        </w:r>
        <w:r w:rsidRPr="0037013D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37013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hyperlink r:id="rId9" w:history="1">
        <w:r w:rsidRPr="0037013D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37013D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37013D">
        <w:rPr>
          <w:bCs/>
          <w:sz w:val="28"/>
          <w:szCs w:val="28"/>
        </w:rPr>
        <w:t>; контактный номер 8 (38352)52</w:t>
      </w:r>
      <w:r>
        <w:rPr>
          <w:bCs/>
          <w:sz w:val="28"/>
          <w:szCs w:val="28"/>
        </w:rPr>
        <w:t>-053, 8(38352)51-747.</w:t>
      </w:r>
    </w:p>
    <w:p w:rsidR="00051B3E" w:rsidRPr="00E7288E" w:rsidRDefault="00051B3E" w:rsidP="00051B3E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051B3E" w:rsidRPr="00CA4300" w:rsidRDefault="00051B3E" w:rsidP="00051B3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 w:rsidR="003E1AF3">
        <w:rPr>
          <w:bCs/>
          <w:sz w:val="28"/>
          <w:szCs w:val="28"/>
        </w:rPr>
        <w:t>29.11</w:t>
      </w:r>
      <w:r>
        <w:rPr>
          <w:bCs/>
          <w:sz w:val="28"/>
          <w:szCs w:val="28"/>
        </w:rPr>
        <w:t xml:space="preserve">.2023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 w:rsidR="003E1AF3">
        <w:rPr>
          <w:bCs/>
          <w:sz w:val="28"/>
          <w:szCs w:val="28"/>
        </w:rPr>
        <w:t>29.12</w:t>
      </w:r>
      <w:r>
        <w:rPr>
          <w:bCs/>
          <w:sz w:val="28"/>
          <w:szCs w:val="28"/>
        </w:rPr>
        <w:t>.2023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051B3E" w:rsidRDefault="00051B3E" w:rsidP="00051B3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051B3E" w:rsidRDefault="00051B3E" w:rsidP="00051B3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051B3E" w:rsidRDefault="003E1AF3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Калининский </w:t>
      </w:r>
      <w:r w:rsidR="00051B3E" w:rsidRPr="00F14EF3">
        <w:rPr>
          <w:sz w:val="28"/>
          <w:szCs w:val="28"/>
        </w:rPr>
        <w:t xml:space="preserve">сельсовет, </w:t>
      </w:r>
      <w:proofErr w:type="gramStart"/>
      <w:r w:rsidR="00051B3E" w:rsidRPr="00F14EF3">
        <w:rPr>
          <w:sz w:val="28"/>
          <w:szCs w:val="28"/>
        </w:rPr>
        <w:t>с</w:t>
      </w:r>
      <w:proofErr w:type="gramEnd"/>
      <w:r w:rsidR="00051B3E" w:rsidRPr="00F14EF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Боярка</w:t>
      </w:r>
      <w:proofErr w:type="gramEnd"/>
      <w:r w:rsidR="00051B3E">
        <w:rPr>
          <w:sz w:val="28"/>
          <w:szCs w:val="28"/>
        </w:rPr>
        <w:t xml:space="preserve">, ул. </w:t>
      </w:r>
      <w:r>
        <w:rPr>
          <w:sz w:val="28"/>
          <w:szCs w:val="28"/>
        </w:rPr>
        <w:t>Ленина</w:t>
      </w:r>
      <w:r w:rsidR="00051B3E"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8</w:t>
      </w:r>
      <w:r w:rsidR="00051B3E" w:rsidRPr="00A46FEC">
        <w:rPr>
          <w:sz w:val="28"/>
          <w:szCs w:val="28"/>
        </w:rPr>
        <w:t>,</w:t>
      </w:r>
      <w:r w:rsidR="00051B3E">
        <w:rPr>
          <w:sz w:val="28"/>
          <w:szCs w:val="28"/>
        </w:rPr>
        <w:t xml:space="preserve"> стенд у входа в здание (здание администрации </w:t>
      </w:r>
      <w:r>
        <w:rPr>
          <w:sz w:val="28"/>
          <w:szCs w:val="28"/>
        </w:rPr>
        <w:t>Калининского</w:t>
      </w:r>
      <w:r w:rsidR="00051B3E"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051B3E" w:rsidRDefault="00051B3E" w:rsidP="00051B3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проекты и информационные материалы к ним в информационной системе, а также на сайте администрации Колыванского </w:t>
      </w:r>
      <w:r>
        <w:rPr>
          <w:sz w:val="28"/>
          <w:szCs w:val="28"/>
        </w:rPr>
        <w:lastRenderedPageBreak/>
        <w:t>района Новосибирской области в информационно-телекоммуникационной сети «Интернет»;</w:t>
      </w:r>
    </w:p>
    <w:p w:rsidR="00051B3E" w:rsidRDefault="00051B3E" w:rsidP="00051B3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051B3E" w:rsidRDefault="00051B3E" w:rsidP="00051B3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051B3E" w:rsidRDefault="00051B3E" w:rsidP="00051B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051B3E" w:rsidRPr="006035E5" w:rsidRDefault="00051B3E" w:rsidP="00051B3E">
      <w:pPr>
        <w:pStyle w:val="a4"/>
        <w:numPr>
          <w:ilvl w:val="0"/>
          <w:numId w:val="4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6035E5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051B3E" w:rsidRPr="00E45A4F" w:rsidRDefault="00051B3E" w:rsidP="00051B3E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051B3E" w:rsidRPr="00E45A4F" w:rsidRDefault="00051B3E" w:rsidP="00051B3E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Pr="00573C9B" w:rsidRDefault="00051B3E" w:rsidP="00051B3E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051B3E" w:rsidRDefault="00051B3E" w:rsidP="00051B3E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Default="00051B3E" w:rsidP="00051B3E">
      <w:pPr>
        <w:jc w:val="both"/>
        <w:rPr>
          <w:sz w:val="28"/>
          <w:szCs w:val="28"/>
        </w:rPr>
      </w:pPr>
    </w:p>
    <w:p w:rsidR="00051B3E" w:rsidRPr="009A44CB" w:rsidRDefault="00051B3E" w:rsidP="00051B3E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051B3E" w:rsidRPr="00FE6F39" w:rsidRDefault="00051B3E" w:rsidP="00051B3E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p w:rsidR="008962EB" w:rsidRDefault="008962EB"/>
    <w:sectPr w:rsidR="008962EB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051B3E"/>
    <w:rsid w:val="00000044"/>
    <w:rsid w:val="0000048B"/>
    <w:rsid w:val="00002DCD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E1A"/>
    <w:rsid w:val="000179D2"/>
    <w:rsid w:val="000200E1"/>
    <w:rsid w:val="000216A2"/>
    <w:rsid w:val="0002312F"/>
    <w:rsid w:val="000247F9"/>
    <w:rsid w:val="00025C2E"/>
    <w:rsid w:val="00025D9C"/>
    <w:rsid w:val="00027C16"/>
    <w:rsid w:val="00027C55"/>
    <w:rsid w:val="00027FCD"/>
    <w:rsid w:val="000306B5"/>
    <w:rsid w:val="000307DE"/>
    <w:rsid w:val="00030A44"/>
    <w:rsid w:val="00033E03"/>
    <w:rsid w:val="0003447D"/>
    <w:rsid w:val="00035238"/>
    <w:rsid w:val="00035527"/>
    <w:rsid w:val="00037481"/>
    <w:rsid w:val="00037C11"/>
    <w:rsid w:val="00037CCB"/>
    <w:rsid w:val="00040AC2"/>
    <w:rsid w:val="00040B1C"/>
    <w:rsid w:val="0004281E"/>
    <w:rsid w:val="000429F5"/>
    <w:rsid w:val="00044CBE"/>
    <w:rsid w:val="00046B48"/>
    <w:rsid w:val="000477DE"/>
    <w:rsid w:val="00047AE2"/>
    <w:rsid w:val="00050FE1"/>
    <w:rsid w:val="000511FF"/>
    <w:rsid w:val="00051B3E"/>
    <w:rsid w:val="00052EB0"/>
    <w:rsid w:val="000552A2"/>
    <w:rsid w:val="00055463"/>
    <w:rsid w:val="00056C97"/>
    <w:rsid w:val="00057345"/>
    <w:rsid w:val="00060E4C"/>
    <w:rsid w:val="00061C71"/>
    <w:rsid w:val="0006319D"/>
    <w:rsid w:val="00063497"/>
    <w:rsid w:val="00063A79"/>
    <w:rsid w:val="00063C10"/>
    <w:rsid w:val="00065B94"/>
    <w:rsid w:val="00066C92"/>
    <w:rsid w:val="000708DE"/>
    <w:rsid w:val="00070B9D"/>
    <w:rsid w:val="000717EF"/>
    <w:rsid w:val="000720A1"/>
    <w:rsid w:val="000731AE"/>
    <w:rsid w:val="00073501"/>
    <w:rsid w:val="000757DA"/>
    <w:rsid w:val="000765B0"/>
    <w:rsid w:val="00076AA4"/>
    <w:rsid w:val="000770F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8AD"/>
    <w:rsid w:val="00083AC6"/>
    <w:rsid w:val="00083C03"/>
    <w:rsid w:val="0008520D"/>
    <w:rsid w:val="000852A9"/>
    <w:rsid w:val="00087B85"/>
    <w:rsid w:val="0009001E"/>
    <w:rsid w:val="00090DC2"/>
    <w:rsid w:val="00090E32"/>
    <w:rsid w:val="0009175B"/>
    <w:rsid w:val="00092ADE"/>
    <w:rsid w:val="00092CEC"/>
    <w:rsid w:val="000956C2"/>
    <w:rsid w:val="00095806"/>
    <w:rsid w:val="000974C5"/>
    <w:rsid w:val="000A1E3A"/>
    <w:rsid w:val="000A2536"/>
    <w:rsid w:val="000A3012"/>
    <w:rsid w:val="000A3834"/>
    <w:rsid w:val="000A392E"/>
    <w:rsid w:val="000A3C15"/>
    <w:rsid w:val="000A43EF"/>
    <w:rsid w:val="000A69FE"/>
    <w:rsid w:val="000A7257"/>
    <w:rsid w:val="000A7521"/>
    <w:rsid w:val="000B0D0C"/>
    <w:rsid w:val="000B1DA0"/>
    <w:rsid w:val="000B2D58"/>
    <w:rsid w:val="000B415D"/>
    <w:rsid w:val="000B4806"/>
    <w:rsid w:val="000B5569"/>
    <w:rsid w:val="000B59B8"/>
    <w:rsid w:val="000B72C1"/>
    <w:rsid w:val="000C09C4"/>
    <w:rsid w:val="000C0D6B"/>
    <w:rsid w:val="000C145F"/>
    <w:rsid w:val="000C166F"/>
    <w:rsid w:val="000C170D"/>
    <w:rsid w:val="000C1DEB"/>
    <w:rsid w:val="000C214A"/>
    <w:rsid w:val="000C271B"/>
    <w:rsid w:val="000C2DE8"/>
    <w:rsid w:val="000C2E63"/>
    <w:rsid w:val="000C2F8C"/>
    <w:rsid w:val="000C3539"/>
    <w:rsid w:val="000C3BC8"/>
    <w:rsid w:val="000C4C5F"/>
    <w:rsid w:val="000C4E53"/>
    <w:rsid w:val="000C5029"/>
    <w:rsid w:val="000C5FF5"/>
    <w:rsid w:val="000C78FE"/>
    <w:rsid w:val="000C7C3C"/>
    <w:rsid w:val="000D0846"/>
    <w:rsid w:val="000D0F5A"/>
    <w:rsid w:val="000D1037"/>
    <w:rsid w:val="000D151B"/>
    <w:rsid w:val="000D22D5"/>
    <w:rsid w:val="000D33D3"/>
    <w:rsid w:val="000D3492"/>
    <w:rsid w:val="000D3BED"/>
    <w:rsid w:val="000D44B4"/>
    <w:rsid w:val="000D510B"/>
    <w:rsid w:val="000D5980"/>
    <w:rsid w:val="000D6057"/>
    <w:rsid w:val="000D6F7F"/>
    <w:rsid w:val="000D7B20"/>
    <w:rsid w:val="000E0EAB"/>
    <w:rsid w:val="000E1B0F"/>
    <w:rsid w:val="000E2789"/>
    <w:rsid w:val="000E3578"/>
    <w:rsid w:val="000E4E16"/>
    <w:rsid w:val="000E7435"/>
    <w:rsid w:val="000E78B7"/>
    <w:rsid w:val="000F0E82"/>
    <w:rsid w:val="000F36B2"/>
    <w:rsid w:val="000F40D1"/>
    <w:rsid w:val="000F4221"/>
    <w:rsid w:val="000F5095"/>
    <w:rsid w:val="000F7BB5"/>
    <w:rsid w:val="00100165"/>
    <w:rsid w:val="00100919"/>
    <w:rsid w:val="0010113A"/>
    <w:rsid w:val="00101928"/>
    <w:rsid w:val="00101F37"/>
    <w:rsid w:val="00102334"/>
    <w:rsid w:val="00103AE1"/>
    <w:rsid w:val="0010432B"/>
    <w:rsid w:val="001046BE"/>
    <w:rsid w:val="0010509E"/>
    <w:rsid w:val="001055AA"/>
    <w:rsid w:val="001062EA"/>
    <w:rsid w:val="001062F2"/>
    <w:rsid w:val="00110163"/>
    <w:rsid w:val="00110667"/>
    <w:rsid w:val="001125DD"/>
    <w:rsid w:val="001128DB"/>
    <w:rsid w:val="00112E70"/>
    <w:rsid w:val="0011573F"/>
    <w:rsid w:val="00115A2A"/>
    <w:rsid w:val="00115B2F"/>
    <w:rsid w:val="00115BC7"/>
    <w:rsid w:val="00115D1C"/>
    <w:rsid w:val="001160C5"/>
    <w:rsid w:val="00116CFA"/>
    <w:rsid w:val="00117232"/>
    <w:rsid w:val="00120232"/>
    <w:rsid w:val="001202D5"/>
    <w:rsid w:val="00121BAA"/>
    <w:rsid w:val="00121E8E"/>
    <w:rsid w:val="0012205B"/>
    <w:rsid w:val="00122235"/>
    <w:rsid w:val="001223BD"/>
    <w:rsid w:val="00122C77"/>
    <w:rsid w:val="00123032"/>
    <w:rsid w:val="00123065"/>
    <w:rsid w:val="001250B1"/>
    <w:rsid w:val="00125AB1"/>
    <w:rsid w:val="00125BED"/>
    <w:rsid w:val="001261FA"/>
    <w:rsid w:val="0012622D"/>
    <w:rsid w:val="0012643A"/>
    <w:rsid w:val="00126F8F"/>
    <w:rsid w:val="001276D8"/>
    <w:rsid w:val="00130E4F"/>
    <w:rsid w:val="001329AF"/>
    <w:rsid w:val="00133788"/>
    <w:rsid w:val="001339C3"/>
    <w:rsid w:val="0013455C"/>
    <w:rsid w:val="00135929"/>
    <w:rsid w:val="00135B13"/>
    <w:rsid w:val="00137B5B"/>
    <w:rsid w:val="00137E73"/>
    <w:rsid w:val="001402AF"/>
    <w:rsid w:val="00141C3F"/>
    <w:rsid w:val="00141EB7"/>
    <w:rsid w:val="00142929"/>
    <w:rsid w:val="00142FEF"/>
    <w:rsid w:val="00143D61"/>
    <w:rsid w:val="00144E28"/>
    <w:rsid w:val="001466BA"/>
    <w:rsid w:val="00151159"/>
    <w:rsid w:val="0015166F"/>
    <w:rsid w:val="0015351D"/>
    <w:rsid w:val="00153908"/>
    <w:rsid w:val="00153E41"/>
    <w:rsid w:val="00154382"/>
    <w:rsid w:val="00154DE0"/>
    <w:rsid w:val="00155358"/>
    <w:rsid w:val="00155B74"/>
    <w:rsid w:val="00155DA8"/>
    <w:rsid w:val="00155E5B"/>
    <w:rsid w:val="001575EE"/>
    <w:rsid w:val="00157EE9"/>
    <w:rsid w:val="0016009C"/>
    <w:rsid w:val="00160823"/>
    <w:rsid w:val="00161C19"/>
    <w:rsid w:val="00162BD7"/>
    <w:rsid w:val="001634EF"/>
    <w:rsid w:val="00163D2F"/>
    <w:rsid w:val="001641D3"/>
    <w:rsid w:val="001643D1"/>
    <w:rsid w:val="001647D1"/>
    <w:rsid w:val="00165579"/>
    <w:rsid w:val="001660DC"/>
    <w:rsid w:val="0016665D"/>
    <w:rsid w:val="00166F95"/>
    <w:rsid w:val="001672C5"/>
    <w:rsid w:val="0017065D"/>
    <w:rsid w:val="00170D3B"/>
    <w:rsid w:val="00173941"/>
    <w:rsid w:val="00173F89"/>
    <w:rsid w:val="001744D8"/>
    <w:rsid w:val="001764C9"/>
    <w:rsid w:val="00181200"/>
    <w:rsid w:val="00181371"/>
    <w:rsid w:val="00181439"/>
    <w:rsid w:val="001834B9"/>
    <w:rsid w:val="0018390A"/>
    <w:rsid w:val="00184DCF"/>
    <w:rsid w:val="00186F89"/>
    <w:rsid w:val="0018720D"/>
    <w:rsid w:val="00187B2E"/>
    <w:rsid w:val="00190805"/>
    <w:rsid w:val="00191DD8"/>
    <w:rsid w:val="0019333A"/>
    <w:rsid w:val="001943E7"/>
    <w:rsid w:val="001961C4"/>
    <w:rsid w:val="00196772"/>
    <w:rsid w:val="00197050"/>
    <w:rsid w:val="001975AA"/>
    <w:rsid w:val="001A02A8"/>
    <w:rsid w:val="001A0E60"/>
    <w:rsid w:val="001A1429"/>
    <w:rsid w:val="001A19A1"/>
    <w:rsid w:val="001A1DB9"/>
    <w:rsid w:val="001A2B88"/>
    <w:rsid w:val="001A3F85"/>
    <w:rsid w:val="001A428A"/>
    <w:rsid w:val="001A44E1"/>
    <w:rsid w:val="001A5DED"/>
    <w:rsid w:val="001A68F9"/>
    <w:rsid w:val="001A6D49"/>
    <w:rsid w:val="001A70F6"/>
    <w:rsid w:val="001A71ED"/>
    <w:rsid w:val="001A72AA"/>
    <w:rsid w:val="001B00F2"/>
    <w:rsid w:val="001B0239"/>
    <w:rsid w:val="001B0CE0"/>
    <w:rsid w:val="001B17A1"/>
    <w:rsid w:val="001B32C4"/>
    <w:rsid w:val="001B376A"/>
    <w:rsid w:val="001B3D3C"/>
    <w:rsid w:val="001B7CDF"/>
    <w:rsid w:val="001C0385"/>
    <w:rsid w:val="001C03C8"/>
    <w:rsid w:val="001C0CB2"/>
    <w:rsid w:val="001C242E"/>
    <w:rsid w:val="001C263E"/>
    <w:rsid w:val="001C2C93"/>
    <w:rsid w:val="001C2E45"/>
    <w:rsid w:val="001C2F16"/>
    <w:rsid w:val="001C3630"/>
    <w:rsid w:val="001C48E0"/>
    <w:rsid w:val="001C4B47"/>
    <w:rsid w:val="001C5968"/>
    <w:rsid w:val="001C60DC"/>
    <w:rsid w:val="001C6267"/>
    <w:rsid w:val="001C779C"/>
    <w:rsid w:val="001D0038"/>
    <w:rsid w:val="001D03AB"/>
    <w:rsid w:val="001D06FA"/>
    <w:rsid w:val="001D19BB"/>
    <w:rsid w:val="001D2354"/>
    <w:rsid w:val="001D2C7A"/>
    <w:rsid w:val="001D3D4A"/>
    <w:rsid w:val="001D56D1"/>
    <w:rsid w:val="001D7C21"/>
    <w:rsid w:val="001D7DEF"/>
    <w:rsid w:val="001E0392"/>
    <w:rsid w:val="001E0DB4"/>
    <w:rsid w:val="001E10F8"/>
    <w:rsid w:val="001E1F40"/>
    <w:rsid w:val="001E2023"/>
    <w:rsid w:val="001E21EE"/>
    <w:rsid w:val="001E2BC7"/>
    <w:rsid w:val="001E2C5C"/>
    <w:rsid w:val="001E3525"/>
    <w:rsid w:val="001E3CE1"/>
    <w:rsid w:val="001E4F55"/>
    <w:rsid w:val="001E5F96"/>
    <w:rsid w:val="001E667A"/>
    <w:rsid w:val="001F0195"/>
    <w:rsid w:val="001F0352"/>
    <w:rsid w:val="001F055A"/>
    <w:rsid w:val="001F0BA1"/>
    <w:rsid w:val="001F2BB5"/>
    <w:rsid w:val="001F3F14"/>
    <w:rsid w:val="001F4EAC"/>
    <w:rsid w:val="001F58AA"/>
    <w:rsid w:val="001F6CC2"/>
    <w:rsid w:val="001F7AA0"/>
    <w:rsid w:val="00200290"/>
    <w:rsid w:val="00202E5E"/>
    <w:rsid w:val="00203944"/>
    <w:rsid w:val="00203DA7"/>
    <w:rsid w:val="00203EDC"/>
    <w:rsid w:val="00203F42"/>
    <w:rsid w:val="002046A5"/>
    <w:rsid w:val="00205B95"/>
    <w:rsid w:val="002103D1"/>
    <w:rsid w:val="00210DB4"/>
    <w:rsid w:val="0021212E"/>
    <w:rsid w:val="00212CE2"/>
    <w:rsid w:val="00213DA9"/>
    <w:rsid w:val="00214145"/>
    <w:rsid w:val="00215167"/>
    <w:rsid w:val="00216983"/>
    <w:rsid w:val="00216BDD"/>
    <w:rsid w:val="00216EE6"/>
    <w:rsid w:val="00217F5A"/>
    <w:rsid w:val="002204B1"/>
    <w:rsid w:val="0022135A"/>
    <w:rsid w:val="002215BE"/>
    <w:rsid w:val="00221FB1"/>
    <w:rsid w:val="002230B6"/>
    <w:rsid w:val="00224306"/>
    <w:rsid w:val="00225238"/>
    <w:rsid w:val="0022588C"/>
    <w:rsid w:val="00226E30"/>
    <w:rsid w:val="0022738E"/>
    <w:rsid w:val="002301A4"/>
    <w:rsid w:val="0023050D"/>
    <w:rsid w:val="00230D1C"/>
    <w:rsid w:val="00231CAA"/>
    <w:rsid w:val="00233354"/>
    <w:rsid w:val="0023435E"/>
    <w:rsid w:val="002405B1"/>
    <w:rsid w:val="00242786"/>
    <w:rsid w:val="00243204"/>
    <w:rsid w:val="00243DC2"/>
    <w:rsid w:val="00243E8F"/>
    <w:rsid w:val="002440D7"/>
    <w:rsid w:val="00244457"/>
    <w:rsid w:val="00244810"/>
    <w:rsid w:val="00244FBF"/>
    <w:rsid w:val="00246871"/>
    <w:rsid w:val="00247818"/>
    <w:rsid w:val="0024795A"/>
    <w:rsid w:val="00247AD4"/>
    <w:rsid w:val="0025062C"/>
    <w:rsid w:val="00251036"/>
    <w:rsid w:val="002510F8"/>
    <w:rsid w:val="00251595"/>
    <w:rsid w:val="00251B1D"/>
    <w:rsid w:val="00251FB7"/>
    <w:rsid w:val="002540B7"/>
    <w:rsid w:val="002547CA"/>
    <w:rsid w:val="00254970"/>
    <w:rsid w:val="00254BF8"/>
    <w:rsid w:val="002550E0"/>
    <w:rsid w:val="0025547F"/>
    <w:rsid w:val="0025572D"/>
    <w:rsid w:val="0025719E"/>
    <w:rsid w:val="002603C7"/>
    <w:rsid w:val="00260F9D"/>
    <w:rsid w:val="0026128D"/>
    <w:rsid w:val="0026334E"/>
    <w:rsid w:val="00263C39"/>
    <w:rsid w:val="002646AB"/>
    <w:rsid w:val="00265482"/>
    <w:rsid w:val="00265AAD"/>
    <w:rsid w:val="00265EC4"/>
    <w:rsid w:val="00265FC2"/>
    <w:rsid w:val="0026670F"/>
    <w:rsid w:val="002673E0"/>
    <w:rsid w:val="00267900"/>
    <w:rsid w:val="00267D2D"/>
    <w:rsid w:val="002710F7"/>
    <w:rsid w:val="002712E6"/>
    <w:rsid w:val="00271E8A"/>
    <w:rsid w:val="0027242B"/>
    <w:rsid w:val="00272B93"/>
    <w:rsid w:val="00273FDD"/>
    <w:rsid w:val="002767FF"/>
    <w:rsid w:val="00276DF7"/>
    <w:rsid w:val="0028144D"/>
    <w:rsid w:val="0028243C"/>
    <w:rsid w:val="002831D9"/>
    <w:rsid w:val="0028356E"/>
    <w:rsid w:val="002842BF"/>
    <w:rsid w:val="002847D4"/>
    <w:rsid w:val="002848D7"/>
    <w:rsid w:val="00284E29"/>
    <w:rsid w:val="002855C9"/>
    <w:rsid w:val="00286182"/>
    <w:rsid w:val="00286657"/>
    <w:rsid w:val="00286EEA"/>
    <w:rsid w:val="00287067"/>
    <w:rsid w:val="0029059D"/>
    <w:rsid w:val="00290C66"/>
    <w:rsid w:val="002912CA"/>
    <w:rsid w:val="00291DFD"/>
    <w:rsid w:val="002920BC"/>
    <w:rsid w:val="002923C6"/>
    <w:rsid w:val="00293AD7"/>
    <w:rsid w:val="00295DF9"/>
    <w:rsid w:val="00295EF3"/>
    <w:rsid w:val="00296AFB"/>
    <w:rsid w:val="00296E0E"/>
    <w:rsid w:val="00297E78"/>
    <w:rsid w:val="002A08ED"/>
    <w:rsid w:val="002A0D65"/>
    <w:rsid w:val="002A264A"/>
    <w:rsid w:val="002A2980"/>
    <w:rsid w:val="002A2D7E"/>
    <w:rsid w:val="002A3C45"/>
    <w:rsid w:val="002A46BB"/>
    <w:rsid w:val="002A53F3"/>
    <w:rsid w:val="002A6F44"/>
    <w:rsid w:val="002B03FC"/>
    <w:rsid w:val="002B2AEF"/>
    <w:rsid w:val="002B391F"/>
    <w:rsid w:val="002B3E5B"/>
    <w:rsid w:val="002B3F75"/>
    <w:rsid w:val="002B4D41"/>
    <w:rsid w:val="002B5BF9"/>
    <w:rsid w:val="002B5E68"/>
    <w:rsid w:val="002B67F1"/>
    <w:rsid w:val="002B748B"/>
    <w:rsid w:val="002C0552"/>
    <w:rsid w:val="002C149A"/>
    <w:rsid w:val="002C19DC"/>
    <w:rsid w:val="002C3E18"/>
    <w:rsid w:val="002C42DD"/>
    <w:rsid w:val="002C4D96"/>
    <w:rsid w:val="002C5567"/>
    <w:rsid w:val="002C5A33"/>
    <w:rsid w:val="002C63FE"/>
    <w:rsid w:val="002C6718"/>
    <w:rsid w:val="002D076E"/>
    <w:rsid w:val="002D1B8C"/>
    <w:rsid w:val="002D257F"/>
    <w:rsid w:val="002D3F15"/>
    <w:rsid w:val="002D432E"/>
    <w:rsid w:val="002D4853"/>
    <w:rsid w:val="002D58E5"/>
    <w:rsid w:val="002D7075"/>
    <w:rsid w:val="002D758E"/>
    <w:rsid w:val="002D77C9"/>
    <w:rsid w:val="002D7B50"/>
    <w:rsid w:val="002E0262"/>
    <w:rsid w:val="002E05E7"/>
    <w:rsid w:val="002E1542"/>
    <w:rsid w:val="002E1847"/>
    <w:rsid w:val="002E2561"/>
    <w:rsid w:val="002E410A"/>
    <w:rsid w:val="002E4216"/>
    <w:rsid w:val="002E42AB"/>
    <w:rsid w:val="002E52D8"/>
    <w:rsid w:val="002E5833"/>
    <w:rsid w:val="002E62E7"/>
    <w:rsid w:val="002E68C5"/>
    <w:rsid w:val="002E7048"/>
    <w:rsid w:val="002E74E3"/>
    <w:rsid w:val="002E786B"/>
    <w:rsid w:val="002F0924"/>
    <w:rsid w:val="002F096B"/>
    <w:rsid w:val="002F1486"/>
    <w:rsid w:val="002F27CF"/>
    <w:rsid w:val="002F322A"/>
    <w:rsid w:val="002F3261"/>
    <w:rsid w:val="002F4C4A"/>
    <w:rsid w:val="002F4FD4"/>
    <w:rsid w:val="002F56A9"/>
    <w:rsid w:val="002F5A26"/>
    <w:rsid w:val="002F7AFD"/>
    <w:rsid w:val="0030058A"/>
    <w:rsid w:val="00300A8D"/>
    <w:rsid w:val="00301207"/>
    <w:rsid w:val="00301826"/>
    <w:rsid w:val="00301F1F"/>
    <w:rsid w:val="003038C9"/>
    <w:rsid w:val="00303A43"/>
    <w:rsid w:val="00303C91"/>
    <w:rsid w:val="00304661"/>
    <w:rsid w:val="00305C71"/>
    <w:rsid w:val="003067FB"/>
    <w:rsid w:val="00307F83"/>
    <w:rsid w:val="003113EC"/>
    <w:rsid w:val="003119A9"/>
    <w:rsid w:val="00313DC7"/>
    <w:rsid w:val="00314081"/>
    <w:rsid w:val="00314C38"/>
    <w:rsid w:val="00315644"/>
    <w:rsid w:val="0031565D"/>
    <w:rsid w:val="003161B3"/>
    <w:rsid w:val="00316685"/>
    <w:rsid w:val="003170E7"/>
    <w:rsid w:val="00317379"/>
    <w:rsid w:val="003201E2"/>
    <w:rsid w:val="00323511"/>
    <w:rsid w:val="00323C6C"/>
    <w:rsid w:val="00324F6D"/>
    <w:rsid w:val="00325054"/>
    <w:rsid w:val="00325793"/>
    <w:rsid w:val="00326058"/>
    <w:rsid w:val="00326D8E"/>
    <w:rsid w:val="00326E2B"/>
    <w:rsid w:val="003306E4"/>
    <w:rsid w:val="003312FE"/>
    <w:rsid w:val="00331DBA"/>
    <w:rsid w:val="00332A80"/>
    <w:rsid w:val="00332A9A"/>
    <w:rsid w:val="00333D96"/>
    <w:rsid w:val="00334686"/>
    <w:rsid w:val="00334AD1"/>
    <w:rsid w:val="00335F54"/>
    <w:rsid w:val="00336016"/>
    <w:rsid w:val="00336344"/>
    <w:rsid w:val="00336FCC"/>
    <w:rsid w:val="00337429"/>
    <w:rsid w:val="00337918"/>
    <w:rsid w:val="00337DFB"/>
    <w:rsid w:val="003402A7"/>
    <w:rsid w:val="003405E1"/>
    <w:rsid w:val="0034066C"/>
    <w:rsid w:val="00340B96"/>
    <w:rsid w:val="00341AC5"/>
    <w:rsid w:val="0034513F"/>
    <w:rsid w:val="00345C72"/>
    <w:rsid w:val="00346190"/>
    <w:rsid w:val="00346C90"/>
    <w:rsid w:val="00347795"/>
    <w:rsid w:val="00351E75"/>
    <w:rsid w:val="0035418B"/>
    <w:rsid w:val="00357467"/>
    <w:rsid w:val="00357B9D"/>
    <w:rsid w:val="00360513"/>
    <w:rsid w:val="0036081A"/>
    <w:rsid w:val="003608A0"/>
    <w:rsid w:val="00360A06"/>
    <w:rsid w:val="003614EF"/>
    <w:rsid w:val="00361C4B"/>
    <w:rsid w:val="0036339B"/>
    <w:rsid w:val="00363B48"/>
    <w:rsid w:val="00363BD3"/>
    <w:rsid w:val="00363BFE"/>
    <w:rsid w:val="0036439D"/>
    <w:rsid w:val="0036551B"/>
    <w:rsid w:val="0036660F"/>
    <w:rsid w:val="0037038C"/>
    <w:rsid w:val="003703A8"/>
    <w:rsid w:val="0037082B"/>
    <w:rsid w:val="00371511"/>
    <w:rsid w:val="003726A4"/>
    <w:rsid w:val="003728BF"/>
    <w:rsid w:val="00372F18"/>
    <w:rsid w:val="003735B7"/>
    <w:rsid w:val="00373666"/>
    <w:rsid w:val="003736D6"/>
    <w:rsid w:val="003736E0"/>
    <w:rsid w:val="00373D93"/>
    <w:rsid w:val="003743B9"/>
    <w:rsid w:val="003748C0"/>
    <w:rsid w:val="00375546"/>
    <w:rsid w:val="00375561"/>
    <w:rsid w:val="003763AC"/>
    <w:rsid w:val="0037654C"/>
    <w:rsid w:val="00376827"/>
    <w:rsid w:val="003810F1"/>
    <w:rsid w:val="00381381"/>
    <w:rsid w:val="003815CD"/>
    <w:rsid w:val="00381C2A"/>
    <w:rsid w:val="00384E6E"/>
    <w:rsid w:val="00386F0B"/>
    <w:rsid w:val="003877DC"/>
    <w:rsid w:val="003908F6"/>
    <w:rsid w:val="003912F2"/>
    <w:rsid w:val="00391405"/>
    <w:rsid w:val="00392FF1"/>
    <w:rsid w:val="003945BD"/>
    <w:rsid w:val="00394961"/>
    <w:rsid w:val="0039671D"/>
    <w:rsid w:val="00396D91"/>
    <w:rsid w:val="003A169C"/>
    <w:rsid w:val="003A2D1B"/>
    <w:rsid w:val="003A3068"/>
    <w:rsid w:val="003A3A5E"/>
    <w:rsid w:val="003A3D42"/>
    <w:rsid w:val="003A671A"/>
    <w:rsid w:val="003B0A53"/>
    <w:rsid w:val="003B12F2"/>
    <w:rsid w:val="003B28B0"/>
    <w:rsid w:val="003B2EB3"/>
    <w:rsid w:val="003B3112"/>
    <w:rsid w:val="003B347F"/>
    <w:rsid w:val="003B6B68"/>
    <w:rsid w:val="003B7653"/>
    <w:rsid w:val="003B770F"/>
    <w:rsid w:val="003B7F63"/>
    <w:rsid w:val="003C07EB"/>
    <w:rsid w:val="003C1211"/>
    <w:rsid w:val="003C37C5"/>
    <w:rsid w:val="003C4F7D"/>
    <w:rsid w:val="003C50E2"/>
    <w:rsid w:val="003C6D13"/>
    <w:rsid w:val="003C7816"/>
    <w:rsid w:val="003C7847"/>
    <w:rsid w:val="003D1677"/>
    <w:rsid w:val="003D1979"/>
    <w:rsid w:val="003D1E6B"/>
    <w:rsid w:val="003D3EE0"/>
    <w:rsid w:val="003D536A"/>
    <w:rsid w:val="003D5411"/>
    <w:rsid w:val="003D5A22"/>
    <w:rsid w:val="003D635D"/>
    <w:rsid w:val="003D6CBF"/>
    <w:rsid w:val="003D6F09"/>
    <w:rsid w:val="003E0AAE"/>
    <w:rsid w:val="003E0ABD"/>
    <w:rsid w:val="003E16CA"/>
    <w:rsid w:val="003E1AF3"/>
    <w:rsid w:val="003E3418"/>
    <w:rsid w:val="003E3D31"/>
    <w:rsid w:val="003E4324"/>
    <w:rsid w:val="003E548E"/>
    <w:rsid w:val="003E5D29"/>
    <w:rsid w:val="003E6567"/>
    <w:rsid w:val="003E719D"/>
    <w:rsid w:val="003F0714"/>
    <w:rsid w:val="003F14FE"/>
    <w:rsid w:val="003F1E01"/>
    <w:rsid w:val="003F2179"/>
    <w:rsid w:val="003F3D65"/>
    <w:rsid w:val="003F3EFC"/>
    <w:rsid w:val="003F43EE"/>
    <w:rsid w:val="003F470C"/>
    <w:rsid w:val="003F4764"/>
    <w:rsid w:val="003F47C1"/>
    <w:rsid w:val="003F482C"/>
    <w:rsid w:val="003F4D86"/>
    <w:rsid w:val="003F7137"/>
    <w:rsid w:val="003F7C50"/>
    <w:rsid w:val="003F7F13"/>
    <w:rsid w:val="003F7F94"/>
    <w:rsid w:val="004012F2"/>
    <w:rsid w:val="0040222A"/>
    <w:rsid w:val="0040223B"/>
    <w:rsid w:val="00402A0C"/>
    <w:rsid w:val="0040306D"/>
    <w:rsid w:val="00404A32"/>
    <w:rsid w:val="00404E6D"/>
    <w:rsid w:val="004051BF"/>
    <w:rsid w:val="004057A1"/>
    <w:rsid w:val="00406885"/>
    <w:rsid w:val="00410AD0"/>
    <w:rsid w:val="00410BE7"/>
    <w:rsid w:val="00411733"/>
    <w:rsid w:val="0041211F"/>
    <w:rsid w:val="004128B0"/>
    <w:rsid w:val="00412907"/>
    <w:rsid w:val="00413245"/>
    <w:rsid w:val="00413B47"/>
    <w:rsid w:val="00416171"/>
    <w:rsid w:val="004167B4"/>
    <w:rsid w:val="0042180F"/>
    <w:rsid w:val="00421E90"/>
    <w:rsid w:val="004224CB"/>
    <w:rsid w:val="00425649"/>
    <w:rsid w:val="00427A55"/>
    <w:rsid w:val="004309E0"/>
    <w:rsid w:val="0043314A"/>
    <w:rsid w:val="00435680"/>
    <w:rsid w:val="00435FE2"/>
    <w:rsid w:val="0043785E"/>
    <w:rsid w:val="004402C1"/>
    <w:rsid w:val="004403B9"/>
    <w:rsid w:val="00441CC7"/>
    <w:rsid w:val="00441FCF"/>
    <w:rsid w:val="004421D0"/>
    <w:rsid w:val="00445462"/>
    <w:rsid w:val="00445CF8"/>
    <w:rsid w:val="00445DD1"/>
    <w:rsid w:val="00450FDF"/>
    <w:rsid w:val="00451CFF"/>
    <w:rsid w:val="0045265F"/>
    <w:rsid w:val="004536CA"/>
    <w:rsid w:val="00453BE2"/>
    <w:rsid w:val="004545C9"/>
    <w:rsid w:val="00454DE7"/>
    <w:rsid w:val="0045544F"/>
    <w:rsid w:val="00455BF5"/>
    <w:rsid w:val="00455D22"/>
    <w:rsid w:val="004602F1"/>
    <w:rsid w:val="004608DB"/>
    <w:rsid w:val="00461D6D"/>
    <w:rsid w:val="00461FF2"/>
    <w:rsid w:val="004623C0"/>
    <w:rsid w:val="00462F14"/>
    <w:rsid w:val="00463CFE"/>
    <w:rsid w:val="004642A3"/>
    <w:rsid w:val="0046497D"/>
    <w:rsid w:val="0046661E"/>
    <w:rsid w:val="00466E04"/>
    <w:rsid w:val="00467161"/>
    <w:rsid w:val="004675FD"/>
    <w:rsid w:val="00471BC8"/>
    <w:rsid w:val="00472775"/>
    <w:rsid w:val="0047335F"/>
    <w:rsid w:val="00473F71"/>
    <w:rsid w:val="00474987"/>
    <w:rsid w:val="0047556A"/>
    <w:rsid w:val="00476206"/>
    <w:rsid w:val="004770C1"/>
    <w:rsid w:val="004804F3"/>
    <w:rsid w:val="0048076D"/>
    <w:rsid w:val="004818DF"/>
    <w:rsid w:val="00482123"/>
    <w:rsid w:val="00482F67"/>
    <w:rsid w:val="00483084"/>
    <w:rsid w:val="0048411C"/>
    <w:rsid w:val="0048505C"/>
    <w:rsid w:val="00485510"/>
    <w:rsid w:val="0048659D"/>
    <w:rsid w:val="00487CB5"/>
    <w:rsid w:val="0049046A"/>
    <w:rsid w:val="0049198A"/>
    <w:rsid w:val="004925A7"/>
    <w:rsid w:val="00493F62"/>
    <w:rsid w:val="0049402F"/>
    <w:rsid w:val="0049432A"/>
    <w:rsid w:val="00494E1F"/>
    <w:rsid w:val="00495686"/>
    <w:rsid w:val="004957F1"/>
    <w:rsid w:val="0049598E"/>
    <w:rsid w:val="00496966"/>
    <w:rsid w:val="004A0899"/>
    <w:rsid w:val="004A0A53"/>
    <w:rsid w:val="004A18E0"/>
    <w:rsid w:val="004A1CD4"/>
    <w:rsid w:val="004A21C7"/>
    <w:rsid w:val="004A24F7"/>
    <w:rsid w:val="004A2F5F"/>
    <w:rsid w:val="004A3198"/>
    <w:rsid w:val="004A3B7A"/>
    <w:rsid w:val="004A48BB"/>
    <w:rsid w:val="004A55A9"/>
    <w:rsid w:val="004A58D3"/>
    <w:rsid w:val="004A76B7"/>
    <w:rsid w:val="004A7F05"/>
    <w:rsid w:val="004B0F9A"/>
    <w:rsid w:val="004B1656"/>
    <w:rsid w:val="004B1E09"/>
    <w:rsid w:val="004B33DC"/>
    <w:rsid w:val="004B44B8"/>
    <w:rsid w:val="004B7634"/>
    <w:rsid w:val="004B7845"/>
    <w:rsid w:val="004B7936"/>
    <w:rsid w:val="004C0DA2"/>
    <w:rsid w:val="004C2B37"/>
    <w:rsid w:val="004C3682"/>
    <w:rsid w:val="004C36A9"/>
    <w:rsid w:val="004C54D5"/>
    <w:rsid w:val="004C55EA"/>
    <w:rsid w:val="004C615E"/>
    <w:rsid w:val="004C6DA3"/>
    <w:rsid w:val="004C75B9"/>
    <w:rsid w:val="004C75F1"/>
    <w:rsid w:val="004D0B25"/>
    <w:rsid w:val="004D1065"/>
    <w:rsid w:val="004D2EB9"/>
    <w:rsid w:val="004D4812"/>
    <w:rsid w:val="004D4B9E"/>
    <w:rsid w:val="004D4FA8"/>
    <w:rsid w:val="004D5A71"/>
    <w:rsid w:val="004D5C74"/>
    <w:rsid w:val="004D7086"/>
    <w:rsid w:val="004D7234"/>
    <w:rsid w:val="004D7555"/>
    <w:rsid w:val="004D7F91"/>
    <w:rsid w:val="004E0ED4"/>
    <w:rsid w:val="004E0FA3"/>
    <w:rsid w:val="004E0FFA"/>
    <w:rsid w:val="004E19A6"/>
    <w:rsid w:val="004E19D2"/>
    <w:rsid w:val="004E1D74"/>
    <w:rsid w:val="004E2D3E"/>
    <w:rsid w:val="004E4E9D"/>
    <w:rsid w:val="004E630F"/>
    <w:rsid w:val="004E6ADF"/>
    <w:rsid w:val="004E6E46"/>
    <w:rsid w:val="004E79E9"/>
    <w:rsid w:val="004F0C87"/>
    <w:rsid w:val="004F116F"/>
    <w:rsid w:val="004F1424"/>
    <w:rsid w:val="004F1AAF"/>
    <w:rsid w:val="004F2033"/>
    <w:rsid w:val="004F20CE"/>
    <w:rsid w:val="004F3033"/>
    <w:rsid w:val="004F38CB"/>
    <w:rsid w:val="004F5CC4"/>
    <w:rsid w:val="004F5FF5"/>
    <w:rsid w:val="004F6ABC"/>
    <w:rsid w:val="004F7583"/>
    <w:rsid w:val="004F76FE"/>
    <w:rsid w:val="0050160A"/>
    <w:rsid w:val="0050171E"/>
    <w:rsid w:val="00503191"/>
    <w:rsid w:val="00504124"/>
    <w:rsid w:val="00504BED"/>
    <w:rsid w:val="00505495"/>
    <w:rsid w:val="0050588C"/>
    <w:rsid w:val="00505AEC"/>
    <w:rsid w:val="00505C25"/>
    <w:rsid w:val="00506228"/>
    <w:rsid w:val="0050714D"/>
    <w:rsid w:val="00507B56"/>
    <w:rsid w:val="00507BD2"/>
    <w:rsid w:val="0051060C"/>
    <w:rsid w:val="00511062"/>
    <w:rsid w:val="005113A3"/>
    <w:rsid w:val="005115C8"/>
    <w:rsid w:val="005118F1"/>
    <w:rsid w:val="00512527"/>
    <w:rsid w:val="00512FD3"/>
    <w:rsid w:val="00513BBD"/>
    <w:rsid w:val="005159A5"/>
    <w:rsid w:val="005177EF"/>
    <w:rsid w:val="005204DA"/>
    <w:rsid w:val="005210EA"/>
    <w:rsid w:val="005217D3"/>
    <w:rsid w:val="00522E3D"/>
    <w:rsid w:val="005231FF"/>
    <w:rsid w:val="0052326D"/>
    <w:rsid w:val="005234B5"/>
    <w:rsid w:val="00523906"/>
    <w:rsid w:val="00523DF1"/>
    <w:rsid w:val="00524567"/>
    <w:rsid w:val="00526613"/>
    <w:rsid w:val="00526C28"/>
    <w:rsid w:val="00527B16"/>
    <w:rsid w:val="00530674"/>
    <w:rsid w:val="00531A41"/>
    <w:rsid w:val="005324AC"/>
    <w:rsid w:val="005339C2"/>
    <w:rsid w:val="005347F2"/>
    <w:rsid w:val="00535E1B"/>
    <w:rsid w:val="00535E62"/>
    <w:rsid w:val="005368C0"/>
    <w:rsid w:val="00536C54"/>
    <w:rsid w:val="00537222"/>
    <w:rsid w:val="005405F4"/>
    <w:rsid w:val="00540A35"/>
    <w:rsid w:val="0054399B"/>
    <w:rsid w:val="0054426B"/>
    <w:rsid w:val="00547AAD"/>
    <w:rsid w:val="0055042B"/>
    <w:rsid w:val="005528B7"/>
    <w:rsid w:val="00552DE4"/>
    <w:rsid w:val="00552F87"/>
    <w:rsid w:val="005530F0"/>
    <w:rsid w:val="005546D7"/>
    <w:rsid w:val="00554B3E"/>
    <w:rsid w:val="005553B9"/>
    <w:rsid w:val="00556CB7"/>
    <w:rsid w:val="005602DE"/>
    <w:rsid w:val="00560BD7"/>
    <w:rsid w:val="00562453"/>
    <w:rsid w:val="00562D81"/>
    <w:rsid w:val="00562E75"/>
    <w:rsid w:val="005631D7"/>
    <w:rsid w:val="0056340A"/>
    <w:rsid w:val="0056344B"/>
    <w:rsid w:val="005647F0"/>
    <w:rsid w:val="00564805"/>
    <w:rsid w:val="005660D4"/>
    <w:rsid w:val="00567197"/>
    <w:rsid w:val="0057009C"/>
    <w:rsid w:val="0057036D"/>
    <w:rsid w:val="005713BF"/>
    <w:rsid w:val="00571F51"/>
    <w:rsid w:val="00572AF3"/>
    <w:rsid w:val="005735F1"/>
    <w:rsid w:val="0057392F"/>
    <w:rsid w:val="0057440B"/>
    <w:rsid w:val="0057595A"/>
    <w:rsid w:val="00581921"/>
    <w:rsid w:val="005826A2"/>
    <w:rsid w:val="00583282"/>
    <w:rsid w:val="00583551"/>
    <w:rsid w:val="00583C09"/>
    <w:rsid w:val="005845F7"/>
    <w:rsid w:val="00584740"/>
    <w:rsid w:val="00585C89"/>
    <w:rsid w:val="00590C0A"/>
    <w:rsid w:val="005916D4"/>
    <w:rsid w:val="00591A2A"/>
    <w:rsid w:val="00591FEC"/>
    <w:rsid w:val="00592B51"/>
    <w:rsid w:val="00593020"/>
    <w:rsid w:val="00593BEA"/>
    <w:rsid w:val="00594246"/>
    <w:rsid w:val="005949A6"/>
    <w:rsid w:val="005954F2"/>
    <w:rsid w:val="0059569D"/>
    <w:rsid w:val="00595FEA"/>
    <w:rsid w:val="005971A4"/>
    <w:rsid w:val="00597851"/>
    <w:rsid w:val="005A0C4E"/>
    <w:rsid w:val="005A16FF"/>
    <w:rsid w:val="005A19B8"/>
    <w:rsid w:val="005A1D8C"/>
    <w:rsid w:val="005A1FD1"/>
    <w:rsid w:val="005A2D1F"/>
    <w:rsid w:val="005A3DF5"/>
    <w:rsid w:val="005A4D3C"/>
    <w:rsid w:val="005A5075"/>
    <w:rsid w:val="005A6A08"/>
    <w:rsid w:val="005A6CC9"/>
    <w:rsid w:val="005A7390"/>
    <w:rsid w:val="005B03EF"/>
    <w:rsid w:val="005B132C"/>
    <w:rsid w:val="005B17CC"/>
    <w:rsid w:val="005B195F"/>
    <w:rsid w:val="005B1B1A"/>
    <w:rsid w:val="005B4F7D"/>
    <w:rsid w:val="005B51CC"/>
    <w:rsid w:val="005B56A0"/>
    <w:rsid w:val="005B608E"/>
    <w:rsid w:val="005B6527"/>
    <w:rsid w:val="005B6DC3"/>
    <w:rsid w:val="005C02F0"/>
    <w:rsid w:val="005C144E"/>
    <w:rsid w:val="005C15E0"/>
    <w:rsid w:val="005C1E9F"/>
    <w:rsid w:val="005C260F"/>
    <w:rsid w:val="005C36FC"/>
    <w:rsid w:val="005C3CE5"/>
    <w:rsid w:val="005C3D15"/>
    <w:rsid w:val="005C5761"/>
    <w:rsid w:val="005C705F"/>
    <w:rsid w:val="005D1857"/>
    <w:rsid w:val="005D1BA6"/>
    <w:rsid w:val="005D26A6"/>
    <w:rsid w:val="005D275E"/>
    <w:rsid w:val="005D5355"/>
    <w:rsid w:val="005D6030"/>
    <w:rsid w:val="005D7666"/>
    <w:rsid w:val="005E02B0"/>
    <w:rsid w:val="005E040E"/>
    <w:rsid w:val="005E0934"/>
    <w:rsid w:val="005E127F"/>
    <w:rsid w:val="005E25A1"/>
    <w:rsid w:val="005E2931"/>
    <w:rsid w:val="005E30E1"/>
    <w:rsid w:val="005E3780"/>
    <w:rsid w:val="005E3EFC"/>
    <w:rsid w:val="005E42BD"/>
    <w:rsid w:val="005E4DF0"/>
    <w:rsid w:val="005E5871"/>
    <w:rsid w:val="005E75A6"/>
    <w:rsid w:val="005F04E6"/>
    <w:rsid w:val="005F1CA8"/>
    <w:rsid w:val="005F3561"/>
    <w:rsid w:val="005F43BD"/>
    <w:rsid w:val="005F528A"/>
    <w:rsid w:val="005F555D"/>
    <w:rsid w:val="005F6083"/>
    <w:rsid w:val="005F61BD"/>
    <w:rsid w:val="005F67D3"/>
    <w:rsid w:val="00600B3B"/>
    <w:rsid w:val="00600D43"/>
    <w:rsid w:val="0060189B"/>
    <w:rsid w:val="0060254E"/>
    <w:rsid w:val="006025A7"/>
    <w:rsid w:val="006030EC"/>
    <w:rsid w:val="00603447"/>
    <w:rsid w:val="006052D9"/>
    <w:rsid w:val="00605A94"/>
    <w:rsid w:val="00605F95"/>
    <w:rsid w:val="0060706F"/>
    <w:rsid w:val="00610EF5"/>
    <w:rsid w:val="00611555"/>
    <w:rsid w:val="00611B20"/>
    <w:rsid w:val="00611BD7"/>
    <w:rsid w:val="00611C93"/>
    <w:rsid w:val="00611DE0"/>
    <w:rsid w:val="00612F51"/>
    <w:rsid w:val="00614077"/>
    <w:rsid w:val="006148C5"/>
    <w:rsid w:val="006158C7"/>
    <w:rsid w:val="00617116"/>
    <w:rsid w:val="00617A98"/>
    <w:rsid w:val="00617BF9"/>
    <w:rsid w:val="00621F24"/>
    <w:rsid w:val="006221B4"/>
    <w:rsid w:val="00622A50"/>
    <w:rsid w:val="00624539"/>
    <w:rsid w:val="006257D6"/>
    <w:rsid w:val="006259EA"/>
    <w:rsid w:val="00625F0F"/>
    <w:rsid w:val="00626759"/>
    <w:rsid w:val="00627F1A"/>
    <w:rsid w:val="006313D7"/>
    <w:rsid w:val="00631E90"/>
    <w:rsid w:val="00632844"/>
    <w:rsid w:val="00634628"/>
    <w:rsid w:val="00634EB5"/>
    <w:rsid w:val="00637149"/>
    <w:rsid w:val="00637404"/>
    <w:rsid w:val="00637748"/>
    <w:rsid w:val="006413DA"/>
    <w:rsid w:val="00641B4A"/>
    <w:rsid w:val="00641DAC"/>
    <w:rsid w:val="00642023"/>
    <w:rsid w:val="006457EC"/>
    <w:rsid w:val="00646E42"/>
    <w:rsid w:val="00647429"/>
    <w:rsid w:val="0065013C"/>
    <w:rsid w:val="0065041A"/>
    <w:rsid w:val="006522CE"/>
    <w:rsid w:val="00652AC4"/>
    <w:rsid w:val="00653260"/>
    <w:rsid w:val="00653332"/>
    <w:rsid w:val="00653DAB"/>
    <w:rsid w:val="00654243"/>
    <w:rsid w:val="0065712A"/>
    <w:rsid w:val="00657F5B"/>
    <w:rsid w:val="00660409"/>
    <w:rsid w:val="0066086D"/>
    <w:rsid w:val="00661DE4"/>
    <w:rsid w:val="00663C53"/>
    <w:rsid w:val="00663E87"/>
    <w:rsid w:val="00664C63"/>
    <w:rsid w:val="006658F8"/>
    <w:rsid w:val="00665AE6"/>
    <w:rsid w:val="0066702C"/>
    <w:rsid w:val="00667142"/>
    <w:rsid w:val="006674DD"/>
    <w:rsid w:val="006702FB"/>
    <w:rsid w:val="00670918"/>
    <w:rsid w:val="0067115C"/>
    <w:rsid w:val="00671237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3FE7"/>
    <w:rsid w:val="00684219"/>
    <w:rsid w:val="00684889"/>
    <w:rsid w:val="006877E7"/>
    <w:rsid w:val="00690808"/>
    <w:rsid w:val="00691DE8"/>
    <w:rsid w:val="00694615"/>
    <w:rsid w:val="0069524D"/>
    <w:rsid w:val="00695F8A"/>
    <w:rsid w:val="00696635"/>
    <w:rsid w:val="0069741B"/>
    <w:rsid w:val="006A06F3"/>
    <w:rsid w:val="006A0FEB"/>
    <w:rsid w:val="006A2C0E"/>
    <w:rsid w:val="006A3D0A"/>
    <w:rsid w:val="006A416B"/>
    <w:rsid w:val="006A5873"/>
    <w:rsid w:val="006B1438"/>
    <w:rsid w:val="006B1752"/>
    <w:rsid w:val="006B2CB4"/>
    <w:rsid w:val="006B3C48"/>
    <w:rsid w:val="006B3E74"/>
    <w:rsid w:val="006B4952"/>
    <w:rsid w:val="006B4B59"/>
    <w:rsid w:val="006B52A9"/>
    <w:rsid w:val="006B737E"/>
    <w:rsid w:val="006B7B0B"/>
    <w:rsid w:val="006C2417"/>
    <w:rsid w:val="006C2677"/>
    <w:rsid w:val="006C3911"/>
    <w:rsid w:val="006C3CB2"/>
    <w:rsid w:val="006C6F69"/>
    <w:rsid w:val="006C704E"/>
    <w:rsid w:val="006C7B6C"/>
    <w:rsid w:val="006D0D50"/>
    <w:rsid w:val="006D1985"/>
    <w:rsid w:val="006D29F5"/>
    <w:rsid w:val="006D396E"/>
    <w:rsid w:val="006D3C8C"/>
    <w:rsid w:val="006D42B9"/>
    <w:rsid w:val="006D4515"/>
    <w:rsid w:val="006D4626"/>
    <w:rsid w:val="006D4D1F"/>
    <w:rsid w:val="006D6DF9"/>
    <w:rsid w:val="006D704A"/>
    <w:rsid w:val="006D72F9"/>
    <w:rsid w:val="006D7377"/>
    <w:rsid w:val="006E01BF"/>
    <w:rsid w:val="006E0AD6"/>
    <w:rsid w:val="006E0D95"/>
    <w:rsid w:val="006E13F6"/>
    <w:rsid w:val="006E1B5A"/>
    <w:rsid w:val="006E2684"/>
    <w:rsid w:val="006E3061"/>
    <w:rsid w:val="006E31D3"/>
    <w:rsid w:val="006E336D"/>
    <w:rsid w:val="006E3721"/>
    <w:rsid w:val="006E3F5F"/>
    <w:rsid w:val="006E4362"/>
    <w:rsid w:val="006E471F"/>
    <w:rsid w:val="006E67BE"/>
    <w:rsid w:val="006E7A22"/>
    <w:rsid w:val="006E7F0F"/>
    <w:rsid w:val="006F19B2"/>
    <w:rsid w:val="006F2F82"/>
    <w:rsid w:val="006F390B"/>
    <w:rsid w:val="006F4D26"/>
    <w:rsid w:val="006F5A30"/>
    <w:rsid w:val="006F5AA6"/>
    <w:rsid w:val="006F7337"/>
    <w:rsid w:val="006F7A07"/>
    <w:rsid w:val="007003EF"/>
    <w:rsid w:val="00700931"/>
    <w:rsid w:val="00700B4B"/>
    <w:rsid w:val="007019A7"/>
    <w:rsid w:val="00701DED"/>
    <w:rsid w:val="007036E0"/>
    <w:rsid w:val="007036FB"/>
    <w:rsid w:val="00703E92"/>
    <w:rsid w:val="0070586B"/>
    <w:rsid w:val="00705F04"/>
    <w:rsid w:val="00706E85"/>
    <w:rsid w:val="00710096"/>
    <w:rsid w:val="00710A6B"/>
    <w:rsid w:val="00710BA9"/>
    <w:rsid w:val="00711176"/>
    <w:rsid w:val="00712138"/>
    <w:rsid w:val="007122B3"/>
    <w:rsid w:val="00714F18"/>
    <w:rsid w:val="0071514D"/>
    <w:rsid w:val="00715994"/>
    <w:rsid w:val="007201B9"/>
    <w:rsid w:val="00720C5A"/>
    <w:rsid w:val="00722514"/>
    <w:rsid w:val="00724993"/>
    <w:rsid w:val="00726A94"/>
    <w:rsid w:val="00726E59"/>
    <w:rsid w:val="00726F11"/>
    <w:rsid w:val="007272BE"/>
    <w:rsid w:val="00727945"/>
    <w:rsid w:val="00730020"/>
    <w:rsid w:val="00730643"/>
    <w:rsid w:val="007306C0"/>
    <w:rsid w:val="00730C96"/>
    <w:rsid w:val="007313E3"/>
    <w:rsid w:val="0073164B"/>
    <w:rsid w:val="0073221C"/>
    <w:rsid w:val="007355E7"/>
    <w:rsid w:val="00736019"/>
    <w:rsid w:val="007437FB"/>
    <w:rsid w:val="00743E31"/>
    <w:rsid w:val="00743F5B"/>
    <w:rsid w:val="0074404A"/>
    <w:rsid w:val="00744BC8"/>
    <w:rsid w:val="007452BB"/>
    <w:rsid w:val="00746200"/>
    <w:rsid w:val="00746992"/>
    <w:rsid w:val="00747CF5"/>
    <w:rsid w:val="007504A4"/>
    <w:rsid w:val="0075055B"/>
    <w:rsid w:val="00750794"/>
    <w:rsid w:val="00751442"/>
    <w:rsid w:val="0075151E"/>
    <w:rsid w:val="0075234B"/>
    <w:rsid w:val="00752436"/>
    <w:rsid w:val="007532C2"/>
    <w:rsid w:val="00753D95"/>
    <w:rsid w:val="00756344"/>
    <w:rsid w:val="00756B25"/>
    <w:rsid w:val="007576CE"/>
    <w:rsid w:val="007577A4"/>
    <w:rsid w:val="007614C3"/>
    <w:rsid w:val="00761588"/>
    <w:rsid w:val="00761953"/>
    <w:rsid w:val="007630A0"/>
    <w:rsid w:val="00763C3C"/>
    <w:rsid w:val="007648A6"/>
    <w:rsid w:val="007650CA"/>
    <w:rsid w:val="0076669C"/>
    <w:rsid w:val="0076713E"/>
    <w:rsid w:val="007676A4"/>
    <w:rsid w:val="00770B86"/>
    <w:rsid w:val="00770DC3"/>
    <w:rsid w:val="007717D5"/>
    <w:rsid w:val="00772402"/>
    <w:rsid w:val="00772C3C"/>
    <w:rsid w:val="0077359E"/>
    <w:rsid w:val="00774695"/>
    <w:rsid w:val="00774E9D"/>
    <w:rsid w:val="00774FBE"/>
    <w:rsid w:val="00775982"/>
    <w:rsid w:val="00775D76"/>
    <w:rsid w:val="0077636A"/>
    <w:rsid w:val="0077638D"/>
    <w:rsid w:val="00776796"/>
    <w:rsid w:val="0077697D"/>
    <w:rsid w:val="0077710A"/>
    <w:rsid w:val="007779BE"/>
    <w:rsid w:val="00777C11"/>
    <w:rsid w:val="00781467"/>
    <w:rsid w:val="00781805"/>
    <w:rsid w:val="00782882"/>
    <w:rsid w:val="007852F1"/>
    <w:rsid w:val="007859E6"/>
    <w:rsid w:val="00785C9C"/>
    <w:rsid w:val="00785E28"/>
    <w:rsid w:val="00790620"/>
    <w:rsid w:val="00791046"/>
    <w:rsid w:val="007943CF"/>
    <w:rsid w:val="007955E5"/>
    <w:rsid w:val="00796CDB"/>
    <w:rsid w:val="00797148"/>
    <w:rsid w:val="007977C8"/>
    <w:rsid w:val="007A0211"/>
    <w:rsid w:val="007A0CEF"/>
    <w:rsid w:val="007A1221"/>
    <w:rsid w:val="007A1CCC"/>
    <w:rsid w:val="007A1E2A"/>
    <w:rsid w:val="007A379C"/>
    <w:rsid w:val="007A4D11"/>
    <w:rsid w:val="007A5387"/>
    <w:rsid w:val="007A5F89"/>
    <w:rsid w:val="007A6AA7"/>
    <w:rsid w:val="007A6EF1"/>
    <w:rsid w:val="007B0840"/>
    <w:rsid w:val="007B153C"/>
    <w:rsid w:val="007B1E6F"/>
    <w:rsid w:val="007B4990"/>
    <w:rsid w:val="007B4F22"/>
    <w:rsid w:val="007B5967"/>
    <w:rsid w:val="007B7BB8"/>
    <w:rsid w:val="007C099E"/>
    <w:rsid w:val="007C116F"/>
    <w:rsid w:val="007C3A51"/>
    <w:rsid w:val="007C3B12"/>
    <w:rsid w:val="007C42A6"/>
    <w:rsid w:val="007C4483"/>
    <w:rsid w:val="007C459C"/>
    <w:rsid w:val="007C5105"/>
    <w:rsid w:val="007D02DD"/>
    <w:rsid w:val="007D0F06"/>
    <w:rsid w:val="007D25EC"/>
    <w:rsid w:val="007D26B4"/>
    <w:rsid w:val="007D3D1E"/>
    <w:rsid w:val="007D3DBA"/>
    <w:rsid w:val="007D4D8B"/>
    <w:rsid w:val="007D6017"/>
    <w:rsid w:val="007D664D"/>
    <w:rsid w:val="007D66BB"/>
    <w:rsid w:val="007D7F4E"/>
    <w:rsid w:val="007E01E6"/>
    <w:rsid w:val="007E0941"/>
    <w:rsid w:val="007E0AE3"/>
    <w:rsid w:val="007E11F3"/>
    <w:rsid w:val="007E16CC"/>
    <w:rsid w:val="007E2959"/>
    <w:rsid w:val="007E4D9B"/>
    <w:rsid w:val="007E789F"/>
    <w:rsid w:val="007F118E"/>
    <w:rsid w:val="007F1971"/>
    <w:rsid w:val="007F1FBF"/>
    <w:rsid w:val="007F2441"/>
    <w:rsid w:val="007F35AF"/>
    <w:rsid w:val="007F4240"/>
    <w:rsid w:val="007F47C8"/>
    <w:rsid w:val="007F4AEB"/>
    <w:rsid w:val="007F7A6C"/>
    <w:rsid w:val="00800D46"/>
    <w:rsid w:val="008016F5"/>
    <w:rsid w:val="0080199B"/>
    <w:rsid w:val="0080561B"/>
    <w:rsid w:val="00806F86"/>
    <w:rsid w:val="008102D5"/>
    <w:rsid w:val="00812030"/>
    <w:rsid w:val="00812B22"/>
    <w:rsid w:val="00812B7A"/>
    <w:rsid w:val="00812DC4"/>
    <w:rsid w:val="00813C20"/>
    <w:rsid w:val="00813C9B"/>
    <w:rsid w:val="00813FC9"/>
    <w:rsid w:val="00814372"/>
    <w:rsid w:val="00814CAE"/>
    <w:rsid w:val="00815F89"/>
    <w:rsid w:val="0081692B"/>
    <w:rsid w:val="008170D1"/>
    <w:rsid w:val="00817640"/>
    <w:rsid w:val="00817A02"/>
    <w:rsid w:val="00817BBF"/>
    <w:rsid w:val="00820760"/>
    <w:rsid w:val="008211E8"/>
    <w:rsid w:val="00821D2D"/>
    <w:rsid w:val="008223BE"/>
    <w:rsid w:val="00824BBF"/>
    <w:rsid w:val="00824E30"/>
    <w:rsid w:val="00825378"/>
    <w:rsid w:val="00825ACE"/>
    <w:rsid w:val="0082626D"/>
    <w:rsid w:val="008271CB"/>
    <w:rsid w:val="008275CA"/>
    <w:rsid w:val="0082769F"/>
    <w:rsid w:val="0083212F"/>
    <w:rsid w:val="008326CC"/>
    <w:rsid w:val="00833071"/>
    <w:rsid w:val="00834A5F"/>
    <w:rsid w:val="00834D6B"/>
    <w:rsid w:val="008365A7"/>
    <w:rsid w:val="008411B6"/>
    <w:rsid w:val="00843CC6"/>
    <w:rsid w:val="00845576"/>
    <w:rsid w:val="008455B7"/>
    <w:rsid w:val="00845870"/>
    <w:rsid w:val="00846709"/>
    <w:rsid w:val="00847B4B"/>
    <w:rsid w:val="008500AD"/>
    <w:rsid w:val="008507FE"/>
    <w:rsid w:val="00852CFD"/>
    <w:rsid w:val="00853CDA"/>
    <w:rsid w:val="00853E84"/>
    <w:rsid w:val="008541DD"/>
    <w:rsid w:val="0085555D"/>
    <w:rsid w:val="00855C3E"/>
    <w:rsid w:val="008560BD"/>
    <w:rsid w:val="0085726C"/>
    <w:rsid w:val="00857DD2"/>
    <w:rsid w:val="0086012B"/>
    <w:rsid w:val="0086018E"/>
    <w:rsid w:val="00862BFA"/>
    <w:rsid w:val="00864421"/>
    <w:rsid w:val="00864ED2"/>
    <w:rsid w:val="00864FF2"/>
    <w:rsid w:val="00870023"/>
    <w:rsid w:val="00870348"/>
    <w:rsid w:val="00870BFC"/>
    <w:rsid w:val="00871C9F"/>
    <w:rsid w:val="008742EC"/>
    <w:rsid w:val="00874B5E"/>
    <w:rsid w:val="00874BB1"/>
    <w:rsid w:val="008754FE"/>
    <w:rsid w:val="008766E2"/>
    <w:rsid w:val="0087671B"/>
    <w:rsid w:val="008767D2"/>
    <w:rsid w:val="00877519"/>
    <w:rsid w:val="00877564"/>
    <w:rsid w:val="00877E1A"/>
    <w:rsid w:val="00880D35"/>
    <w:rsid w:val="008825D8"/>
    <w:rsid w:val="008832E7"/>
    <w:rsid w:val="00884765"/>
    <w:rsid w:val="008853CD"/>
    <w:rsid w:val="00885A54"/>
    <w:rsid w:val="00885C9D"/>
    <w:rsid w:val="008903F7"/>
    <w:rsid w:val="0089055C"/>
    <w:rsid w:val="008913A9"/>
    <w:rsid w:val="00891E43"/>
    <w:rsid w:val="0089219E"/>
    <w:rsid w:val="00892278"/>
    <w:rsid w:val="00892AFA"/>
    <w:rsid w:val="008935F7"/>
    <w:rsid w:val="00893858"/>
    <w:rsid w:val="00893E32"/>
    <w:rsid w:val="00893E8C"/>
    <w:rsid w:val="00893EDD"/>
    <w:rsid w:val="00894084"/>
    <w:rsid w:val="00894DA0"/>
    <w:rsid w:val="00895034"/>
    <w:rsid w:val="008962EB"/>
    <w:rsid w:val="008A0EAF"/>
    <w:rsid w:val="008A21D8"/>
    <w:rsid w:val="008A30A1"/>
    <w:rsid w:val="008A37D8"/>
    <w:rsid w:val="008A3BA7"/>
    <w:rsid w:val="008A3CCA"/>
    <w:rsid w:val="008A4BC9"/>
    <w:rsid w:val="008A540A"/>
    <w:rsid w:val="008A6D46"/>
    <w:rsid w:val="008A783F"/>
    <w:rsid w:val="008A7D48"/>
    <w:rsid w:val="008A7EDC"/>
    <w:rsid w:val="008B3090"/>
    <w:rsid w:val="008B30A2"/>
    <w:rsid w:val="008B46A9"/>
    <w:rsid w:val="008B5C26"/>
    <w:rsid w:val="008B6B0A"/>
    <w:rsid w:val="008C0403"/>
    <w:rsid w:val="008C1678"/>
    <w:rsid w:val="008C3C61"/>
    <w:rsid w:val="008C435C"/>
    <w:rsid w:val="008C552F"/>
    <w:rsid w:val="008C791F"/>
    <w:rsid w:val="008C7920"/>
    <w:rsid w:val="008C7A9C"/>
    <w:rsid w:val="008D1722"/>
    <w:rsid w:val="008D188D"/>
    <w:rsid w:val="008D2910"/>
    <w:rsid w:val="008D2AD9"/>
    <w:rsid w:val="008D2EB7"/>
    <w:rsid w:val="008D3FFE"/>
    <w:rsid w:val="008D4702"/>
    <w:rsid w:val="008D4B46"/>
    <w:rsid w:val="008D5BEB"/>
    <w:rsid w:val="008D6250"/>
    <w:rsid w:val="008D7471"/>
    <w:rsid w:val="008D7857"/>
    <w:rsid w:val="008E0561"/>
    <w:rsid w:val="008E0763"/>
    <w:rsid w:val="008E0B3C"/>
    <w:rsid w:val="008E1AAB"/>
    <w:rsid w:val="008E1FF9"/>
    <w:rsid w:val="008E3387"/>
    <w:rsid w:val="008E347A"/>
    <w:rsid w:val="008E3553"/>
    <w:rsid w:val="008E4AA0"/>
    <w:rsid w:val="008E5024"/>
    <w:rsid w:val="008E68C5"/>
    <w:rsid w:val="008E793A"/>
    <w:rsid w:val="008E7F9E"/>
    <w:rsid w:val="008F0D98"/>
    <w:rsid w:val="008F0FCF"/>
    <w:rsid w:val="008F1835"/>
    <w:rsid w:val="008F2D87"/>
    <w:rsid w:val="008F31D6"/>
    <w:rsid w:val="008F3200"/>
    <w:rsid w:val="008F3E25"/>
    <w:rsid w:val="008F5247"/>
    <w:rsid w:val="008F54DE"/>
    <w:rsid w:val="008F65C2"/>
    <w:rsid w:val="008F6ACA"/>
    <w:rsid w:val="008F7190"/>
    <w:rsid w:val="0090047C"/>
    <w:rsid w:val="00901401"/>
    <w:rsid w:val="009019FC"/>
    <w:rsid w:val="00901B3F"/>
    <w:rsid w:val="0090243C"/>
    <w:rsid w:val="00902694"/>
    <w:rsid w:val="009037AB"/>
    <w:rsid w:val="00905330"/>
    <w:rsid w:val="0090628A"/>
    <w:rsid w:val="00906488"/>
    <w:rsid w:val="0090697F"/>
    <w:rsid w:val="00906E09"/>
    <w:rsid w:val="009101DA"/>
    <w:rsid w:val="00910A15"/>
    <w:rsid w:val="009115F6"/>
    <w:rsid w:val="00911D49"/>
    <w:rsid w:val="009122B3"/>
    <w:rsid w:val="0091237C"/>
    <w:rsid w:val="00912812"/>
    <w:rsid w:val="00913E54"/>
    <w:rsid w:val="009142C9"/>
    <w:rsid w:val="0091539B"/>
    <w:rsid w:val="009162EE"/>
    <w:rsid w:val="00916F6D"/>
    <w:rsid w:val="009178D5"/>
    <w:rsid w:val="00920997"/>
    <w:rsid w:val="00922831"/>
    <w:rsid w:val="00923091"/>
    <w:rsid w:val="0092314A"/>
    <w:rsid w:val="0092402F"/>
    <w:rsid w:val="0092583A"/>
    <w:rsid w:val="00925AED"/>
    <w:rsid w:val="00927D78"/>
    <w:rsid w:val="00930680"/>
    <w:rsid w:val="00931693"/>
    <w:rsid w:val="00931FE6"/>
    <w:rsid w:val="009349C3"/>
    <w:rsid w:val="00934BB6"/>
    <w:rsid w:val="009359C6"/>
    <w:rsid w:val="00937441"/>
    <w:rsid w:val="00940718"/>
    <w:rsid w:val="009409A6"/>
    <w:rsid w:val="0094198C"/>
    <w:rsid w:val="0094339D"/>
    <w:rsid w:val="00943B5C"/>
    <w:rsid w:val="00945073"/>
    <w:rsid w:val="0094558A"/>
    <w:rsid w:val="00945F7A"/>
    <w:rsid w:val="00946DD2"/>
    <w:rsid w:val="00947D06"/>
    <w:rsid w:val="00947E1C"/>
    <w:rsid w:val="00950DD0"/>
    <w:rsid w:val="00950E9E"/>
    <w:rsid w:val="009511D1"/>
    <w:rsid w:val="009513DE"/>
    <w:rsid w:val="009514FC"/>
    <w:rsid w:val="00951660"/>
    <w:rsid w:val="00951CF4"/>
    <w:rsid w:val="00952321"/>
    <w:rsid w:val="0095357B"/>
    <w:rsid w:val="009536F0"/>
    <w:rsid w:val="00954863"/>
    <w:rsid w:val="00954F03"/>
    <w:rsid w:val="0095519C"/>
    <w:rsid w:val="00956189"/>
    <w:rsid w:val="009561D6"/>
    <w:rsid w:val="009603E9"/>
    <w:rsid w:val="00960980"/>
    <w:rsid w:val="00962349"/>
    <w:rsid w:val="00962505"/>
    <w:rsid w:val="00962BE0"/>
    <w:rsid w:val="009638B7"/>
    <w:rsid w:val="009639C6"/>
    <w:rsid w:val="00963F90"/>
    <w:rsid w:val="009641F7"/>
    <w:rsid w:val="009655DA"/>
    <w:rsid w:val="00974C46"/>
    <w:rsid w:val="00974E28"/>
    <w:rsid w:val="00976312"/>
    <w:rsid w:val="00976A83"/>
    <w:rsid w:val="00980377"/>
    <w:rsid w:val="009806CE"/>
    <w:rsid w:val="00980F0B"/>
    <w:rsid w:val="00985AE7"/>
    <w:rsid w:val="0098691E"/>
    <w:rsid w:val="00991557"/>
    <w:rsid w:val="00991655"/>
    <w:rsid w:val="009922EA"/>
    <w:rsid w:val="00994E58"/>
    <w:rsid w:val="00995F48"/>
    <w:rsid w:val="009A0346"/>
    <w:rsid w:val="009A038C"/>
    <w:rsid w:val="009A2227"/>
    <w:rsid w:val="009A2BEB"/>
    <w:rsid w:val="009A2ECC"/>
    <w:rsid w:val="009A388D"/>
    <w:rsid w:val="009A45CC"/>
    <w:rsid w:val="009A4B27"/>
    <w:rsid w:val="009A4D00"/>
    <w:rsid w:val="009A6D94"/>
    <w:rsid w:val="009A73C4"/>
    <w:rsid w:val="009A73DD"/>
    <w:rsid w:val="009B0A7E"/>
    <w:rsid w:val="009B21AF"/>
    <w:rsid w:val="009B2C41"/>
    <w:rsid w:val="009B3674"/>
    <w:rsid w:val="009B433F"/>
    <w:rsid w:val="009B475E"/>
    <w:rsid w:val="009B5D7F"/>
    <w:rsid w:val="009B5EAF"/>
    <w:rsid w:val="009B608D"/>
    <w:rsid w:val="009B6098"/>
    <w:rsid w:val="009B638A"/>
    <w:rsid w:val="009B7D1D"/>
    <w:rsid w:val="009C0D07"/>
    <w:rsid w:val="009C15E4"/>
    <w:rsid w:val="009C285F"/>
    <w:rsid w:val="009C327F"/>
    <w:rsid w:val="009C5722"/>
    <w:rsid w:val="009C5DCE"/>
    <w:rsid w:val="009C5F33"/>
    <w:rsid w:val="009C70B1"/>
    <w:rsid w:val="009D01F7"/>
    <w:rsid w:val="009D061E"/>
    <w:rsid w:val="009D146E"/>
    <w:rsid w:val="009D1773"/>
    <w:rsid w:val="009D1927"/>
    <w:rsid w:val="009D1BDF"/>
    <w:rsid w:val="009D2EE9"/>
    <w:rsid w:val="009D3731"/>
    <w:rsid w:val="009D3A04"/>
    <w:rsid w:val="009D4AFD"/>
    <w:rsid w:val="009D50F9"/>
    <w:rsid w:val="009D540F"/>
    <w:rsid w:val="009D580A"/>
    <w:rsid w:val="009D5860"/>
    <w:rsid w:val="009D5CC8"/>
    <w:rsid w:val="009D61E9"/>
    <w:rsid w:val="009D6448"/>
    <w:rsid w:val="009D6F6C"/>
    <w:rsid w:val="009D704D"/>
    <w:rsid w:val="009E121A"/>
    <w:rsid w:val="009E189E"/>
    <w:rsid w:val="009E2394"/>
    <w:rsid w:val="009E2963"/>
    <w:rsid w:val="009E5623"/>
    <w:rsid w:val="009E57E3"/>
    <w:rsid w:val="009E5A3B"/>
    <w:rsid w:val="009E732C"/>
    <w:rsid w:val="009F15D5"/>
    <w:rsid w:val="009F1A24"/>
    <w:rsid w:val="009F22E3"/>
    <w:rsid w:val="009F29C7"/>
    <w:rsid w:val="009F3FCC"/>
    <w:rsid w:val="009F55C8"/>
    <w:rsid w:val="009F5AEE"/>
    <w:rsid w:val="009F7146"/>
    <w:rsid w:val="009F7492"/>
    <w:rsid w:val="009F79C0"/>
    <w:rsid w:val="00A0057A"/>
    <w:rsid w:val="00A0137F"/>
    <w:rsid w:val="00A01A33"/>
    <w:rsid w:val="00A02333"/>
    <w:rsid w:val="00A02DA7"/>
    <w:rsid w:val="00A02F56"/>
    <w:rsid w:val="00A04372"/>
    <w:rsid w:val="00A056E0"/>
    <w:rsid w:val="00A05EF5"/>
    <w:rsid w:val="00A06279"/>
    <w:rsid w:val="00A068B9"/>
    <w:rsid w:val="00A07089"/>
    <w:rsid w:val="00A07F63"/>
    <w:rsid w:val="00A10343"/>
    <w:rsid w:val="00A10C8B"/>
    <w:rsid w:val="00A112E9"/>
    <w:rsid w:val="00A115D0"/>
    <w:rsid w:val="00A116AF"/>
    <w:rsid w:val="00A11717"/>
    <w:rsid w:val="00A11D81"/>
    <w:rsid w:val="00A128C1"/>
    <w:rsid w:val="00A133EF"/>
    <w:rsid w:val="00A14462"/>
    <w:rsid w:val="00A156CC"/>
    <w:rsid w:val="00A15DB7"/>
    <w:rsid w:val="00A161B8"/>
    <w:rsid w:val="00A16CF9"/>
    <w:rsid w:val="00A16E88"/>
    <w:rsid w:val="00A17C17"/>
    <w:rsid w:val="00A2012C"/>
    <w:rsid w:val="00A20922"/>
    <w:rsid w:val="00A20A06"/>
    <w:rsid w:val="00A20A4E"/>
    <w:rsid w:val="00A22060"/>
    <w:rsid w:val="00A23D60"/>
    <w:rsid w:val="00A24FE9"/>
    <w:rsid w:val="00A2524B"/>
    <w:rsid w:val="00A25799"/>
    <w:rsid w:val="00A261C0"/>
    <w:rsid w:val="00A2670B"/>
    <w:rsid w:val="00A26A0C"/>
    <w:rsid w:val="00A26A70"/>
    <w:rsid w:val="00A2731B"/>
    <w:rsid w:val="00A306DA"/>
    <w:rsid w:val="00A30B24"/>
    <w:rsid w:val="00A31827"/>
    <w:rsid w:val="00A338E8"/>
    <w:rsid w:val="00A34001"/>
    <w:rsid w:val="00A341A4"/>
    <w:rsid w:val="00A34EDE"/>
    <w:rsid w:val="00A365E5"/>
    <w:rsid w:val="00A366F7"/>
    <w:rsid w:val="00A367AC"/>
    <w:rsid w:val="00A36B6A"/>
    <w:rsid w:val="00A36CBC"/>
    <w:rsid w:val="00A37FAB"/>
    <w:rsid w:val="00A40094"/>
    <w:rsid w:val="00A409EC"/>
    <w:rsid w:val="00A41180"/>
    <w:rsid w:val="00A41EC7"/>
    <w:rsid w:val="00A42841"/>
    <w:rsid w:val="00A42A28"/>
    <w:rsid w:val="00A42B59"/>
    <w:rsid w:val="00A436DA"/>
    <w:rsid w:val="00A44E75"/>
    <w:rsid w:val="00A45530"/>
    <w:rsid w:val="00A46990"/>
    <w:rsid w:val="00A47636"/>
    <w:rsid w:val="00A50A37"/>
    <w:rsid w:val="00A52198"/>
    <w:rsid w:val="00A53631"/>
    <w:rsid w:val="00A53D6E"/>
    <w:rsid w:val="00A54BE9"/>
    <w:rsid w:val="00A56AD4"/>
    <w:rsid w:val="00A619BD"/>
    <w:rsid w:val="00A62368"/>
    <w:rsid w:val="00A6460C"/>
    <w:rsid w:val="00A64E79"/>
    <w:rsid w:val="00A651A6"/>
    <w:rsid w:val="00A65494"/>
    <w:rsid w:val="00A65802"/>
    <w:rsid w:val="00A66141"/>
    <w:rsid w:val="00A6725A"/>
    <w:rsid w:val="00A672EF"/>
    <w:rsid w:val="00A7087D"/>
    <w:rsid w:val="00A71C50"/>
    <w:rsid w:val="00A71D3F"/>
    <w:rsid w:val="00A7283E"/>
    <w:rsid w:val="00A73045"/>
    <w:rsid w:val="00A735AB"/>
    <w:rsid w:val="00A73ECC"/>
    <w:rsid w:val="00A73F72"/>
    <w:rsid w:val="00A7528F"/>
    <w:rsid w:val="00A76F30"/>
    <w:rsid w:val="00A8057D"/>
    <w:rsid w:val="00A80C11"/>
    <w:rsid w:val="00A8212B"/>
    <w:rsid w:val="00A82900"/>
    <w:rsid w:val="00A83021"/>
    <w:rsid w:val="00A8344B"/>
    <w:rsid w:val="00A83A41"/>
    <w:rsid w:val="00A83C94"/>
    <w:rsid w:val="00A842C4"/>
    <w:rsid w:val="00A8552B"/>
    <w:rsid w:val="00A85FE8"/>
    <w:rsid w:val="00A8663D"/>
    <w:rsid w:val="00A86B54"/>
    <w:rsid w:val="00A86BB8"/>
    <w:rsid w:val="00A9074A"/>
    <w:rsid w:val="00A918A0"/>
    <w:rsid w:val="00A91AD9"/>
    <w:rsid w:val="00A922F2"/>
    <w:rsid w:val="00A925DE"/>
    <w:rsid w:val="00A93373"/>
    <w:rsid w:val="00A9478F"/>
    <w:rsid w:val="00A94D68"/>
    <w:rsid w:val="00A95833"/>
    <w:rsid w:val="00A97D2B"/>
    <w:rsid w:val="00AA01F7"/>
    <w:rsid w:val="00AA0CDB"/>
    <w:rsid w:val="00AA127A"/>
    <w:rsid w:val="00AA1BC2"/>
    <w:rsid w:val="00AA1D18"/>
    <w:rsid w:val="00AA244C"/>
    <w:rsid w:val="00AA3484"/>
    <w:rsid w:val="00AA4545"/>
    <w:rsid w:val="00AA48F1"/>
    <w:rsid w:val="00AA4990"/>
    <w:rsid w:val="00AA66F4"/>
    <w:rsid w:val="00AA73B0"/>
    <w:rsid w:val="00AA77CE"/>
    <w:rsid w:val="00AB0FE5"/>
    <w:rsid w:val="00AB15DB"/>
    <w:rsid w:val="00AB16B3"/>
    <w:rsid w:val="00AB1C86"/>
    <w:rsid w:val="00AB2BFD"/>
    <w:rsid w:val="00AB3586"/>
    <w:rsid w:val="00AB3BBB"/>
    <w:rsid w:val="00AB576A"/>
    <w:rsid w:val="00AB613A"/>
    <w:rsid w:val="00AB63A6"/>
    <w:rsid w:val="00AC0BC7"/>
    <w:rsid w:val="00AC2247"/>
    <w:rsid w:val="00AC33C6"/>
    <w:rsid w:val="00AC376E"/>
    <w:rsid w:val="00AC3BE0"/>
    <w:rsid w:val="00AC3FFA"/>
    <w:rsid w:val="00AC40B4"/>
    <w:rsid w:val="00AC4ADB"/>
    <w:rsid w:val="00AC52EA"/>
    <w:rsid w:val="00AC53E7"/>
    <w:rsid w:val="00AC62B9"/>
    <w:rsid w:val="00AC6C26"/>
    <w:rsid w:val="00AC6FF4"/>
    <w:rsid w:val="00AC7093"/>
    <w:rsid w:val="00AC759D"/>
    <w:rsid w:val="00AD076B"/>
    <w:rsid w:val="00AD08A8"/>
    <w:rsid w:val="00AD0E05"/>
    <w:rsid w:val="00AD1D87"/>
    <w:rsid w:val="00AD44D9"/>
    <w:rsid w:val="00AD4757"/>
    <w:rsid w:val="00AD484E"/>
    <w:rsid w:val="00AD51F7"/>
    <w:rsid w:val="00AD56D7"/>
    <w:rsid w:val="00AD5D0B"/>
    <w:rsid w:val="00AD6DEA"/>
    <w:rsid w:val="00AD7763"/>
    <w:rsid w:val="00AD7E84"/>
    <w:rsid w:val="00AE02DA"/>
    <w:rsid w:val="00AE059F"/>
    <w:rsid w:val="00AE10F8"/>
    <w:rsid w:val="00AE2572"/>
    <w:rsid w:val="00AE2A5C"/>
    <w:rsid w:val="00AE3284"/>
    <w:rsid w:val="00AE4DE1"/>
    <w:rsid w:val="00AE554E"/>
    <w:rsid w:val="00AF1E09"/>
    <w:rsid w:val="00AF23B5"/>
    <w:rsid w:val="00AF2D61"/>
    <w:rsid w:val="00AF307C"/>
    <w:rsid w:val="00AF477B"/>
    <w:rsid w:val="00AF5577"/>
    <w:rsid w:val="00AF5785"/>
    <w:rsid w:val="00AF67EE"/>
    <w:rsid w:val="00AF6C94"/>
    <w:rsid w:val="00B00256"/>
    <w:rsid w:val="00B0335D"/>
    <w:rsid w:val="00B04454"/>
    <w:rsid w:val="00B04874"/>
    <w:rsid w:val="00B0497F"/>
    <w:rsid w:val="00B109A5"/>
    <w:rsid w:val="00B10BB4"/>
    <w:rsid w:val="00B1188E"/>
    <w:rsid w:val="00B11A29"/>
    <w:rsid w:val="00B130F3"/>
    <w:rsid w:val="00B133AE"/>
    <w:rsid w:val="00B15044"/>
    <w:rsid w:val="00B16051"/>
    <w:rsid w:val="00B1628D"/>
    <w:rsid w:val="00B16417"/>
    <w:rsid w:val="00B1684B"/>
    <w:rsid w:val="00B21185"/>
    <w:rsid w:val="00B21572"/>
    <w:rsid w:val="00B217C0"/>
    <w:rsid w:val="00B218F2"/>
    <w:rsid w:val="00B23890"/>
    <w:rsid w:val="00B249F8"/>
    <w:rsid w:val="00B24A79"/>
    <w:rsid w:val="00B24F5F"/>
    <w:rsid w:val="00B26A0F"/>
    <w:rsid w:val="00B313AF"/>
    <w:rsid w:val="00B338F1"/>
    <w:rsid w:val="00B33F9F"/>
    <w:rsid w:val="00B34C63"/>
    <w:rsid w:val="00B35B2B"/>
    <w:rsid w:val="00B35E62"/>
    <w:rsid w:val="00B36E6F"/>
    <w:rsid w:val="00B37672"/>
    <w:rsid w:val="00B37AE8"/>
    <w:rsid w:val="00B40C35"/>
    <w:rsid w:val="00B40C4E"/>
    <w:rsid w:val="00B41934"/>
    <w:rsid w:val="00B43B7B"/>
    <w:rsid w:val="00B43C80"/>
    <w:rsid w:val="00B43ED0"/>
    <w:rsid w:val="00B45DFA"/>
    <w:rsid w:val="00B4648A"/>
    <w:rsid w:val="00B46E17"/>
    <w:rsid w:val="00B47A68"/>
    <w:rsid w:val="00B503E4"/>
    <w:rsid w:val="00B50760"/>
    <w:rsid w:val="00B5246D"/>
    <w:rsid w:val="00B5269A"/>
    <w:rsid w:val="00B52DBE"/>
    <w:rsid w:val="00B52E5D"/>
    <w:rsid w:val="00B54380"/>
    <w:rsid w:val="00B55650"/>
    <w:rsid w:val="00B55A9F"/>
    <w:rsid w:val="00B565C9"/>
    <w:rsid w:val="00B56B71"/>
    <w:rsid w:val="00B5733E"/>
    <w:rsid w:val="00B577F3"/>
    <w:rsid w:val="00B57C16"/>
    <w:rsid w:val="00B6032A"/>
    <w:rsid w:val="00B6065E"/>
    <w:rsid w:val="00B60AA6"/>
    <w:rsid w:val="00B60E7C"/>
    <w:rsid w:val="00B61228"/>
    <w:rsid w:val="00B61C79"/>
    <w:rsid w:val="00B62C07"/>
    <w:rsid w:val="00B63566"/>
    <w:rsid w:val="00B63881"/>
    <w:rsid w:val="00B66405"/>
    <w:rsid w:val="00B66C68"/>
    <w:rsid w:val="00B67394"/>
    <w:rsid w:val="00B673D7"/>
    <w:rsid w:val="00B67A6F"/>
    <w:rsid w:val="00B7014E"/>
    <w:rsid w:val="00B708F2"/>
    <w:rsid w:val="00B70C11"/>
    <w:rsid w:val="00B7125A"/>
    <w:rsid w:val="00B714ED"/>
    <w:rsid w:val="00B721BF"/>
    <w:rsid w:val="00B72281"/>
    <w:rsid w:val="00B72622"/>
    <w:rsid w:val="00B7312C"/>
    <w:rsid w:val="00B7404C"/>
    <w:rsid w:val="00B7609B"/>
    <w:rsid w:val="00B76649"/>
    <w:rsid w:val="00B77504"/>
    <w:rsid w:val="00B77A12"/>
    <w:rsid w:val="00B808D1"/>
    <w:rsid w:val="00B81AA7"/>
    <w:rsid w:val="00B81D25"/>
    <w:rsid w:val="00B81DFF"/>
    <w:rsid w:val="00B8292D"/>
    <w:rsid w:val="00B834E7"/>
    <w:rsid w:val="00B8390B"/>
    <w:rsid w:val="00B8581B"/>
    <w:rsid w:val="00B85AA7"/>
    <w:rsid w:val="00B869B6"/>
    <w:rsid w:val="00B90313"/>
    <w:rsid w:val="00B90E1E"/>
    <w:rsid w:val="00B925E8"/>
    <w:rsid w:val="00B931C4"/>
    <w:rsid w:val="00B932B7"/>
    <w:rsid w:val="00B945DD"/>
    <w:rsid w:val="00B960BA"/>
    <w:rsid w:val="00B96A76"/>
    <w:rsid w:val="00B9749D"/>
    <w:rsid w:val="00B975DD"/>
    <w:rsid w:val="00B97FE0"/>
    <w:rsid w:val="00BA0124"/>
    <w:rsid w:val="00BA0BA3"/>
    <w:rsid w:val="00BA1140"/>
    <w:rsid w:val="00BA1571"/>
    <w:rsid w:val="00BA203D"/>
    <w:rsid w:val="00BA253A"/>
    <w:rsid w:val="00BA4D12"/>
    <w:rsid w:val="00BA6222"/>
    <w:rsid w:val="00BA7082"/>
    <w:rsid w:val="00BA7A1B"/>
    <w:rsid w:val="00BB1DE4"/>
    <w:rsid w:val="00BB2757"/>
    <w:rsid w:val="00BB362E"/>
    <w:rsid w:val="00BB374D"/>
    <w:rsid w:val="00BB4BFF"/>
    <w:rsid w:val="00BB4F23"/>
    <w:rsid w:val="00BB6004"/>
    <w:rsid w:val="00BB605F"/>
    <w:rsid w:val="00BB6B8C"/>
    <w:rsid w:val="00BB6E8A"/>
    <w:rsid w:val="00BB6EAB"/>
    <w:rsid w:val="00BB6F6C"/>
    <w:rsid w:val="00BB7F40"/>
    <w:rsid w:val="00BC052A"/>
    <w:rsid w:val="00BC08DE"/>
    <w:rsid w:val="00BC259D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11CE"/>
    <w:rsid w:val="00BD161E"/>
    <w:rsid w:val="00BD3FB4"/>
    <w:rsid w:val="00BD4AA0"/>
    <w:rsid w:val="00BD5D96"/>
    <w:rsid w:val="00BD7DF0"/>
    <w:rsid w:val="00BE0AB8"/>
    <w:rsid w:val="00BE11AB"/>
    <w:rsid w:val="00BE251D"/>
    <w:rsid w:val="00BE32FC"/>
    <w:rsid w:val="00BE33B5"/>
    <w:rsid w:val="00BE3CC3"/>
    <w:rsid w:val="00BE67C1"/>
    <w:rsid w:val="00BE7EF6"/>
    <w:rsid w:val="00BF1148"/>
    <w:rsid w:val="00BF12F3"/>
    <w:rsid w:val="00BF13EB"/>
    <w:rsid w:val="00BF1848"/>
    <w:rsid w:val="00BF26F4"/>
    <w:rsid w:val="00BF2D68"/>
    <w:rsid w:val="00BF2DDD"/>
    <w:rsid w:val="00BF335A"/>
    <w:rsid w:val="00BF3B37"/>
    <w:rsid w:val="00BF4BB2"/>
    <w:rsid w:val="00BF6DBD"/>
    <w:rsid w:val="00C011E9"/>
    <w:rsid w:val="00C021B2"/>
    <w:rsid w:val="00C04383"/>
    <w:rsid w:val="00C05159"/>
    <w:rsid w:val="00C05D2A"/>
    <w:rsid w:val="00C06805"/>
    <w:rsid w:val="00C1000F"/>
    <w:rsid w:val="00C1164D"/>
    <w:rsid w:val="00C12A0F"/>
    <w:rsid w:val="00C13ACE"/>
    <w:rsid w:val="00C17005"/>
    <w:rsid w:val="00C17F0F"/>
    <w:rsid w:val="00C20621"/>
    <w:rsid w:val="00C2100C"/>
    <w:rsid w:val="00C214D2"/>
    <w:rsid w:val="00C21D49"/>
    <w:rsid w:val="00C22345"/>
    <w:rsid w:val="00C22E1B"/>
    <w:rsid w:val="00C242C2"/>
    <w:rsid w:val="00C24A23"/>
    <w:rsid w:val="00C255D7"/>
    <w:rsid w:val="00C25ABB"/>
    <w:rsid w:val="00C278A6"/>
    <w:rsid w:val="00C30140"/>
    <w:rsid w:val="00C314DF"/>
    <w:rsid w:val="00C317F5"/>
    <w:rsid w:val="00C32B6C"/>
    <w:rsid w:val="00C338AA"/>
    <w:rsid w:val="00C33AD4"/>
    <w:rsid w:val="00C33EE6"/>
    <w:rsid w:val="00C3424C"/>
    <w:rsid w:val="00C34528"/>
    <w:rsid w:val="00C35618"/>
    <w:rsid w:val="00C35D2B"/>
    <w:rsid w:val="00C361DF"/>
    <w:rsid w:val="00C36EA1"/>
    <w:rsid w:val="00C37684"/>
    <w:rsid w:val="00C402A3"/>
    <w:rsid w:val="00C403EC"/>
    <w:rsid w:val="00C407DB"/>
    <w:rsid w:val="00C409E7"/>
    <w:rsid w:val="00C40D10"/>
    <w:rsid w:val="00C4238C"/>
    <w:rsid w:val="00C4321F"/>
    <w:rsid w:val="00C43D8F"/>
    <w:rsid w:val="00C43FC7"/>
    <w:rsid w:val="00C444DA"/>
    <w:rsid w:val="00C44A3E"/>
    <w:rsid w:val="00C4545A"/>
    <w:rsid w:val="00C473FE"/>
    <w:rsid w:val="00C506EC"/>
    <w:rsid w:val="00C52E6B"/>
    <w:rsid w:val="00C53B0A"/>
    <w:rsid w:val="00C53D86"/>
    <w:rsid w:val="00C547F2"/>
    <w:rsid w:val="00C5497F"/>
    <w:rsid w:val="00C54D3F"/>
    <w:rsid w:val="00C5505C"/>
    <w:rsid w:val="00C55283"/>
    <w:rsid w:val="00C55C23"/>
    <w:rsid w:val="00C565C1"/>
    <w:rsid w:val="00C57EAE"/>
    <w:rsid w:val="00C60974"/>
    <w:rsid w:val="00C630F8"/>
    <w:rsid w:val="00C64373"/>
    <w:rsid w:val="00C65B29"/>
    <w:rsid w:val="00C66365"/>
    <w:rsid w:val="00C664E3"/>
    <w:rsid w:val="00C66569"/>
    <w:rsid w:val="00C673AA"/>
    <w:rsid w:val="00C673C2"/>
    <w:rsid w:val="00C70AF1"/>
    <w:rsid w:val="00C713F3"/>
    <w:rsid w:val="00C71C84"/>
    <w:rsid w:val="00C72D21"/>
    <w:rsid w:val="00C73C13"/>
    <w:rsid w:val="00C73F34"/>
    <w:rsid w:val="00C75BD5"/>
    <w:rsid w:val="00C76182"/>
    <w:rsid w:val="00C76E56"/>
    <w:rsid w:val="00C77788"/>
    <w:rsid w:val="00C8060E"/>
    <w:rsid w:val="00C809E9"/>
    <w:rsid w:val="00C81066"/>
    <w:rsid w:val="00C82CF2"/>
    <w:rsid w:val="00C82D37"/>
    <w:rsid w:val="00C83CC6"/>
    <w:rsid w:val="00C845B6"/>
    <w:rsid w:val="00C85197"/>
    <w:rsid w:val="00C86192"/>
    <w:rsid w:val="00C8777D"/>
    <w:rsid w:val="00C87E37"/>
    <w:rsid w:val="00C87F24"/>
    <w:rsid w:val="00C9089D"/>
    <w:rsid w:val="00C912E0"/>
    <w:rsid w:val="00C94019"/>
    <w:rsid w:val="00C9430A"/>
    <w:rsid w:val="00C944EF"/>
    <w:rsid w:val="00C94C1B"/>
    <w:rsid w:val="00C95B06"/>
    <w:rsid w:val="00C95B20"/>
    <w:rsid w:val="00C96A8B"/>
    <w:rsid w:val="00C96EAF"/>
    <w:rsid w:val="00CA1325"/>
    <w:rsid w:val="00CA14DF"/>
    <w:rsid w:val="00CA172F"/>
    <w:rsid w:val="00CA189C"/>
    <w:rsid w:val="00CA1CB9"/>
    <w:rsid w:val="00CA2BF6"/>
    <w:rsid w:val="00CA2EA8"/>
    <w:rsid w:val="00CA4416"/>
    <w:rsid w:val="00CA47EA"/>
    <w:rsid w:val="00CA4C0F"/>
    <w:rsid w:val="00CA538F"/>
    <w:rsid w:val="00CA5B34"/>
    <w:rsid w:val="00CA61C5"/>
    <w:rsid w:val="00CA6380"/>
    <w:rsid w:val="00CA7828"/>
    <w:rsid w:val="00CB0130"/>
    <w:rsid w:val="00CB1104"/>
    <w:rsid w:val="00CB1CCB"/>
    <w:rsid w:val="00CB31BB"/>
    <w:rsid w:val="00CB4124"/>
    <w:rsid w:val="00CB4184"/>
    <w:rsid w:val="00CB48F7"/>
    <w:rsid w:val="00CB4BF3"/>
    <w:rsid w:val="00CC0434"/>
    <w:rsid w:val="00CC077A"/>
    <w:rsid w:val="00CC16DE"/>
    <w:rsid w:val="00CC19B3"/>
    <w:rsid w:val="00CC2709"/>
    <w:rsid w:val="00CC294F"/>
    <w:rsid w:val="00CC345F"/>
    <w:rsid w:val="00CC59C8"/>
    <w:rsid w:val="00CC6316"/>
    <w:rsid w:val="00CC64E8"/>
    <w:rsid w:val="00CC6D26"/>
    <w:rsid w:val="00CC6F10"/>
    <w:rsid w:val="00CC7899"/>
    <w:rsid w:val="00CD0817"/>
    <w:rsid w:val="00CD090C"/>
    <w:rsid w:val="00CD1DAE"/>
    <w:rsid w:val="00CD2D93"/>
    <w:rsid w:val="00CD3494"/>
    <w:rsid w:val="00CD4215"/>
    <w:rsid w:val="00CD46CC"/>
    <w:rsid w:val="00CD4D67"/>
    <w:rsid w:val="00CD6BAD"/>
    <w:rsid w:val="00CD6C6E"/>
    <w:rsid w:val="00CD734A"/>
    <w:rsid w:val="00CD74BE"/>
    <w:rsid w:val="00CD787C"/>
    <w:rsid w:val="00CD7EED"/>
    <w:rsid w:val="00CD7F4A"/>
    <w:rsid w:val="00CE03F5"/>
    <w:rsid w:val="00CE0D28"/>
    <w:rsid w:val="00CE2A13"/>
    <w:rsid w:val="00CE31B7"/>
    <w:rsid w:val="00CE3CC9"/>
    <w:rsid w:val="00CE4027"/>
    <w:rsid w:val="00CE4611"/>
    <w:rsid w:val="00CE4FDE"/>
    <w:rsid w:val="00CE5234"/>
    <w:rsid w:val="00CE66A4"/>
    <w:rsid w:val="00CE7169"/>
    <w:rsid w:val="00CF01C2"/>
    <w:rsid w:val="00CF086D"/>
    <w:rsid w:val="00CF08E4"/>
    <w:rsid w:val="00CF225E"/>
    <w:rsid w:val="00CF2ACB"/>
    <w:rsid w:val="00CF33B0"/>
    <w:rsid w:val="00CF431F"/>
    <w:rsid w:val="00CF51DB"/>
    <w:rsid w:val="00CF62F8"/>
    <w:rsid w:val="00CF653F"/>
    <w:rsid w:val="00CF69D2"/>
    <w:rsid w:val="00CF6D9D"/>
    <w:rsid w:val="00CF79C3"/>
    <w:rsid w:val="00D007D8"/>
    <w:rsid w:val="00D00DEF"/>
    <w:rsid w:val="00D0143C"/>
    <w:rsid w:val="00D017A1"/>
    <w:rsid w:val="00D018AD"/>
    <w:rsid w:val="00D033CE"/>
    <w:rsid w:val="00D03911"/>
    <w:rsid w:val="00D03E7F"/>
    <w:rsid w:val="00D03F81"/>
    <w:rsid w:val="00D04169"/>
    <w:rsid w:val="00D04830"/>
    <w:rsid w:val="00D05E05"/>
    <w:rsid w:val="00D05F37"/>
    <w:rsid w:val="00D105A7"/>
    <w:rsid w:val="00D107F1"/>
    <w:rsid w:val="00D10A4D"/>
    <w:rsid w:val="00D1169C"/>
    <w:rsid w:val="00D13E51"/>
    <w:rsid w:val="00D153B4"/>
    <w:rsid w:val="00D154CB"/>
    <w:rsid w:val="00D15599"/>
    <w:rsid w:val="00D15B6A"/>
    <w:rsid w:val="00D16070"/>
    <w:rsid w:val="00D17B07"/>
    <w:rsid w:val="00D202D9"/>
    <w:rsid w:val="00D21023"/>
    <w:rsid w:val="00D213D6"/>
    <w:rsid w:val="00D21DC2"/>
    <w:rsid w:val="00D22D9A"/>
    <w:rsid w:val="00D23CF8"/>
    <w:rsid w:val="00D242EE"/>
    <w:rsid w:val="00D24533"/>
    <w:rsid w:val="00D246DC"/>
    <w:rsid w:val="00D26065"/>
    <w:rsid w:val="00D26AB1"/>
    <w:rsid w:val="00D26C14"/>
    <w:rsid w:val="00D27454"/>
    <w:rsid w:val="00D27BEB"/>
    <w:rsid w:val="00D27F73"/>
    <w:rsid w:val="00D306F2"/>
    <w:rsid w:val="00D30969"/>
    <w:rsid w:val="00D315A4"/>
    <w:rsid w:val="00D31E41"/>
    <w:rsid w:val="00D32FA6"/>
    <w:rsid w:val="00D335B5"/>
    <w:rsid w:val="00D335F7"/>
    <w:rsid w:val="00D33C48"/>
    <w:rsid w:val="00D34404"/>
    <w:rsid w:val="00D34543"/>
    <w:rsid w:val="00D3465A"/>
    <w:rsid w:val="00D349A3"/>
    <w:rsid w:val="00D34A04"/>
    <w:rsid w:val="00D34A91"/>
    <w:rsid w:val="00D355D2"/>
    <w:rsid w:val="00D4125E"/>
    <w:rsid w:val="00D41923"/>
    <w:rsid w:val="00D41E3B"/>
    <w:rsid w:val="00D42669"/>
    <w:rsid w:val="00D4550A"/>
    <w:rsid w:val="00D45B90"/>
    <w:rsid w:val="00D45F6A"/>
    <w:rsid w:val="00D469A0"/>
    <w:rsid w:val="00D50177"/>
    <w:rsid w:val="00D51727"/>
    <w:rsid w:val="00D517DA"/>
    <w:rsid w:val="00D51CF9"/>
    <w:rsid w:val="00D52F0B"/>
    <w:rsid w:val="00D54422"/>
    <w:rsid w:val="00D54C19"/>
    <w:rsid w:val="00D57A10"/>
    <w:rsid w:val="00D61C54"/>
    <w:rsid w:val="00D62035"/>
    <w:rsid w:val="00D628E5"/>
    <w:rsid w:val="00D62BC1"/>
    <w:rsid w:val="00D63109"/>
    <w:rsid w:val="00D640AE"/>
    <w:rsid w:val="00D641A0"/>
    <w:rsid w:val="00D64921"/>
    <w:rsid w:val="00D64DAE"/>
    <w:rsid w:val="00D64F2F"/>
    <w:rsid w:val="00D6520F"/>
    <w:rsid w:val="00D67314"/>
    <w:rsid w:val="00D6770D"/>
    <w:rsid w:val="00D71162"/>
    <w:rsid w:val="00D71AF8"/>
    <w:rsid w:val="00D71ECC"/>
    <w:rsid w:val="00D721F4"/>
    <w:rsid w:val="00D72E64"/>
    <w:rsid w:val="00D74A62"/>
    <w:rsid w:val="00D75686"/>
    <w:rsid w:val="00D75EAD"/>
    <w:rsid w:val="00D76471"/>
    <w:rsid w:val="00D76827"/>
    <w:rsid w:val="00D77A2F"/>
    <w:rsid w:val="00D77A67"/>
    <w:rsid w:val="00D83B40"/>
    <w:rsid w:val="00D8402C"/>
    <w:rsid w:val="00D84821"/>
    <w:rsid w:val="00D8499E"/>
    <w:rsid w:val="00D84CEF"/>
    <w:rsid w:val="00D84ED0"/>
    <w:rsid w:val="00D85890"/>
    <w:rsid w:val="00D85894"/>
    <w:rsid w:val="00D8610B"/>
    <w:rsid w:val="00D8623B"/>
    <w:rsid w:val="00D866DC"/>
    <w:rsid w:val="00D8730F"/>
    <w:rsid w:val="00D8753F"/>
    <w:rsid w:val="00D900FE"/>
    <w:rsid w:val="00D90CE2"/>
    <w:rsid w:val="00D91A3A"/>
    <w:rsid w:val="00D93AB6"/>
    <w:rsid w:val="00D93B60"/>
    <w:rsid w:val="00D94964"/>
    <w:rsid w:val="00D95217"/>
    <w:rsid w:val="00D957DB"/>
    <w:rsid w:val="00D95BA7"/>
    <w:rsid w:val="00D97216"/>
    <w:rsid w:val="00DA002D"/>
    <w:rsid w:val="00DA06E6"/>
    <w:rsid w:val="00DA09DE"/>
    <w:rsid w:val="00DA10EB"/>
    <w:rsid w:val="00DA11BE"/>
    <w:rsid w:val="00DA132A"/>
    <w:rsid w:val="00DA1A2E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01E7"/>
    <w:rsid w:val="00DB0F50"/>
    <w:rsid w:val="00DB1502"/>
    <w:rsid w:val="00DB195E"/>
    <w:rsid w:val="00DB3E64"/>
    <w:rsid w:val="00DB4213"/>
    <w:rsid w:val="00DB5663"/>
    <w:rsid w:val="00DB75F1"/>
    <w:rsid w:val="00DC06BD"/>
    <w:rsid w:val="00DC1591"/>
    <w:rsid w:val="00DC1AB1"/>
    <w:rsid w:val="00DC2707"/>
    <w:rsid w:val="00DC2EFC"/>
    <w:rsid w:val="00DC326E"/>
    <w:rsid w:val="00DC3535"/>
    <w:rsid w:val="00DC3662"/>
    <w:rsid w:val="00DC45DE"/>
    <w:rsid w:val="00DC7D1C"/>
    <w:rsid w:val="00DD0EE8"/>
    <w:rsid w:val="00DD13EC"/>
    <w:rsid w:val="00DD151D"/>
    <w:rsid w:val="00DD1CE6"/>
    <w:rsid w:val="00DD2C78"/>
    <w:rsid w:val="00DD2D8B"/>
    <w:rsid w:val="00DD33A4"/>
    <w:rsid w:val="00DD372E"/>
    <w:rsid w:val="00DD73A9"/>
    <w:rsid w:val="00DE0643"/>
    <w:rsid w:val="00DE0719"/>
    <w:rsid w:val="00DE0DC7"/>
    <w:rsid w:val="00DE3910"/>
    <w:rsid w:val="00DE556A"/>
    <w:rsid w:val="00DE6C0D"/>
    <w:rsid w:val="00DF1836"/>
    <w:rsid w:val="00DF1CAB"/>
    <w:rsid w:val="00DF27C6"/>
    <w:rsid w:val="00DF3C2F"/>
    <w:rsid w:val="00DF3F53"/>
    <w:rsid w:val="00DF4FB8"/>
    <w:rsid w:val="00DF5B0D"/>
    <w:rsid w:val="00DF7075"/>
    <w:rsid w:val="00DF72EC"/>
    <w:rsid w:val="00DF753A"/>
    <w:rsid w:val="00DF7F83"/>
    <w:rsid w:val="00DF7FF7"/>
    <w:rsid w:val="00E00401"/>
    <w:rsid w:val="00E01A04"/>
    <w:rsid w:val="00E01DB8"/>
    <w:rsid w:val="00E02671"/>
    <w:rsid w:val="00E02956"/>
    <w:rsid w:val="00E041DD"/>
    <w:rsid w:val="00E044EB"/>
    <w:rsid w:val="00E05032"/>
    <w:rsid w:val="00E0535E"/>
    <w:rsid w:val="00E1172C"/>
    <w:rsid w:val="00E1187B"/>
    <w:rsid w:val="00E11A4D"/>
    <w:rsid w:val="00E120A8"/>
    <w:rsid w:val="00E129AF"/>
    <w:rsid w:val="00E132C3"/>
    <w:rsid w:val="00E13C44"/>
    <w:rsid w:val="00E14D27"/>
    <w:rsid w:val="00E14D6A"/>
    <w:rsid w:val="00E172D2"/>
    <w:rsid w:val="00E17841"/>
    <w:rsid w:val="00E17AE5"/>
    <w:rsid w:val="00E21B28"/>
    <w:rsid w:val="00E22578"/>
    <w:rsid w:val="00E2288D"/>
    <w:rsid w:val="00E228E1"/>
    <w:rsid w:val="00E24C64"/>
    <w:rsid w:val="00E24C66"/>
    <w:rsid w:val="00E251F1"/>
    <w:rsid w:val="00E25833"/>
    <w:rsid w:val="00E25B41"/>
    <w:rsid w:val="00E2618C"/>
    <w:rsid w:val="00E26275"/>
    <w:rsid w:val="00E266C1"/>
    <w:rsid w:val="00E26C9C"/>
    <w:rsid w:val="00E275DA"/>
    <w:rsid w:val="00E27BC0"/>
    <w:rsid w:val="00E30336"/>
    <w:rsid w:val="00E30599"/>
    <w:rsid w:val="00E319EB"/>
    <w:rsid w:val="00E3435D"/>
    <w:rsid w:val="00E3565B"/>
    <w:rsid w:val="00E3679C"/>
    <w:rsid w:val="00E4032B"/>
    <w:rsid w:val="00E415B7"/>
    <w:rsid w:val="00E42526"/>
    <w:rsid w:val="00E427E3"/>
    <w:rsid w:val="00E43DFF"/>
    <w:rsid w:val="00E44BDE"/>
    <w:rsid w:val="00E451E5"/>
    <w:rsid w:val="00E45A7A"/>
    <w:rsid w:val="00E50462"/>
    <w:rsid w:val="00E50A37"/>
    <w:rsid w:val="00E514D7"/>
    <w:rsid w:val="00E5156C"/>
    <w:rsid w:val="00E529C3"/>
    <w:rsid w:val="00E532C9"/>
    <w:rsid w:val="00E53639"/>
    <w:rsid w:val="00E53BB9"/>
    <w:rsid w:val="00E5620B"/>
    <w:rsid w:val="00E600C7"/>
    <w:rsid w:val="00E604ED"/>
    <w:rsid w:val="00E61813"/>
    <w:rsid w:val="00E61A23"/>
    <w:rsid w:val="00E623E5"/>
    <w:rsid w:val="00E62E1B"/>
    <w:rsid w:val="00E63EFA"/>
    <w:rsid w:val="00E646E8"/>
    <w:rsid w:val="00E64D8F"/>
    <w:rsid w:val="00E655F8"/>
    <w:rsid w:val="00E66113"/>
    <w:rsid w:val="00E6730E"/>
    <w:rsid w:val="00E6755A"/>
    <w:rsid w:val="00E67AE9"/>
    <w:rsid w:val="00E67F6B"/>
    <w:rsid w:val="00E72358"/>
    <w:rsid w:val="00E7440B"/>
    <w:rsid w:val="00E7615D"/>
    <w:rsid w:val="00E7683F"/>
    <w:rsid w:val="00E8091D"/>
    <w:rsid w:val="00E81F63"/>
    <w:rsid w:val="00E84CFE"/>
    <w:rsid w:val="00E85191"/>
    <w:rsid w:val="00E851C1"/>
    <w:rsid w:val="00E851EA"/>
    <w:rsid w:val="00E863FD"/>
    <w:rsid w:val="00E875B9"/>
    <w:rsid w:val="00E87F10"/>
    <w:rsid w:val="00E90335"/>
    <w:rsid w:val="00E919A6"/>
    <w:rsid w:val="00E92079"/>
    <w:rsid w:val="00E93AE6"/>
    <w:rsid w:val="00E93BC0"/>
    <w:rsid w:val="00E93E28"/>
    <w:rsid w:val="00E940AC"/>
    <w:rsid w:val="00E94244"/>
    <w:rsid w:val="00E94449"/>
    <w:rsid w:val="00E953A2"/>
    <w:rsid w:val="00E95DE6"/>
    <w:rsid w:val="00E966AA"/>
    <w:rsid w:val="00E968C0"/>
    <w:rsid w:val="00E9709B"/>
    <w:rsid w:val="00E974E7"/>
    <w:rsid w:val="00EA0108"/>
    <w:rsid w:val="00EA2F49"/>
    <w:rsid w:val="00EA3E86"/>
    <w:rsid w:val="00EA3E98"/>
    <w:rsid w:val="00EA4E5B"/>
    <w:rsid w:val="00EA4EE3"/>
    <w:rsid w:val="00EA5681"/>
    <w:rsid w:val="00EA5EDF"/>
    <w:rsid w:val="00EA6F2A"/>
    <w:rsid w:val="00EA6F55"/>
    <w:rsid w:val="00EA6F75"/>
    <w:rsid w:val="00EA7625"/>
    <w:rsid w:val="00EA785A"/>
    <w:rsid w:val="00EA7A56"/>
    <w:rsid w:val="00EB05DD"/>
    <w:rsid w:val="00EB079E"/>
    <w:rsid w:val="00EB090B"/>
    <w:rsid w:val="00EB183C"/>
    <w:rsid w:val="00EB2097"/>
    <w:rsid w:val="00EB29F9"/>
    <w:rsid w:val="00EB307C"/>
    <w:rsid w:val="00EB4964"/>
    <w:rsid w:val="00EB4D10"/>
    <w:rsid w:val="00EB519B"/>
    <w:rsid w:val="00EB7533"/>
    <w:rsid w:val="00EC1DD0"/>
    <w:rsid w:val="00EC2CA0"/>
    <w:rsid w:val="00EC3412"/>
    <w:rsid w:val="00EC38A4"/>
    <w:rsid w:val="00EC43D1"/>
    <w:rsid w:val="00EC66A7"/>
    <w:rsid w:val="00EC7A9E"/>
    <w:rsid w:val="00EC7EA2"/>
    <w:rsid w:val="00ED1035"/>
    <w:rsid w:val="00ED16EE"/>
    <w:rsid w:val="00ED1C02"/>
    <w:rsid w:val="00ED3773"/>
    <w:rsid w:val="00ED3A00"/>
    <w:rsid w:val="00ED4CD1"/>
    <w:rsid w:val="00ED4F46"/>
    <w:rsid w:val="00ED507E"/>
    <w:rsid w:val="00ED589B"/>
    <w:rsid w:val="00ED6364"/>
    <w:rsid w:val="00ED685D"/>
    <w:rsid w:val="00ED7006"/>
    <w:rsid w:val="00EE0619"/>
    <w:rsid w:val="00EE15E3"/>
    <w:rsid w:val="00EE1C3B"/>
    <w:rsid w:val="00EE27D9"/>
    <w:rsid w:val="00EE42CE"/>
    <w:rsid w:val="00EE52B4"/>
    <w:rsid w:val="00EE53DF"/>
    <w:rsid w:val="00EE59A3"/>
    <w:rsid w:val="00EE6007"/>
    <w:rsid w:val="00EE624C"/>
    <w:rsid w:val="00EF0334"/>
    <w:rsid w:val="00EF10A4"/>
    <w:rsid w:val="00EF1437"/>
    <w:rsid w:val="00EF2C1F"/>
    <w:rsid w:val="00EF40BB"/>
    <w:rsid w:val="00EF47AD"/>
    <w:rsid w:val="00F000CA"/>
    <w:rsid w:val="00F005A9"/>
    <w:rsid w:val="00F00658"/>
    <w:rsid w:val="00F012C8"/>
    <w:rsid w:val="00F01416"/>
    <w:rsid w:val="00F0208E"/>
    <w:rsid w:val="00F022FE"/>
    <w:rsid w:val="00F025A7"/>
    <w:rsid w:val="00F0282E"/>
    <w:rsid w:val="00F02BA1"/>
    <w:rsid w:val="00F034E0"/>
    <w:rsid w:val="00F0363D"/>
    <w:rsid w:val="00F03BF7"/>
    <w:rsid w:val="00F041ED"/>
    <w:rsid w:val="00F0441E"/>
    <w:rsid w:val="00F04599"/>
    <w:rsid w:val="00F064BE"/>
    <w:rsid w:val="00F10199"/>
    <w:rsid w:val="00F1026F"/>
    <w:rsid w:val="00F10CA5"/>
    <w:rsid w:val="00F13129"/>
    <w:rsid w:val="00F13A24"/>
    <w:rsid w:val="00F13FBA"/>
    <w:rsid w:val="00F1483A"/>
    <w:rsid w:val="00F14B8A"/>
    <w:rsid w:val="00F155CE"/>
    <w:rsid w:val="00F16E48"/>
    <w:rsid w:val="00F1706E"/>
    <w:rsid w:val="00F173FC"/>
    <w:rsid w:val="00F20988"/>
    <w:rsid w:val="00F216FE"/>
    <w:rsid w:val="00F2288C"/>
    <w:rsid w:val="00F23242"/>
    <w:rsid w:val="00F238EF"/>
    <w:rsid w:val="00F244AD"/>
    <w:rsid w:val="00F24DB8"/>
    <w:rsid w:val="00F25967"/>
    <w:rsid w:val="00F25DD3"/>
    <w:rsid w:val="00F26D89"/>
    <w:rsid w:val="00F27137"/>
    <w:rsid w:val="00F27AAA"/>
    <w:rsid w:val="00F27F45"/>
    <w:rsid w:val="00F30B67"/>
    <w:rsid w:val="00F3143A"/>
    <w:rsid w:val="00F32E53"/>
    <w:rsid w:val="00F34819"/>
    <w:rsid w:val="00F354D8"/>
    <w:rsid w:val="00F35621"/>
    <w:rsid w:val="00F3723B"/>
    <w:rsid w:val="00F37577"/>
    <w:rsid w:val="00F402EE"/>
    <w:rsid w:val="00F40C75"/>
    <w:rsid w:val="00F41766"/>
    <w:rsid w:val="00F42C19"/>
    <w:rsid w:val="00F42DC7"/>
    <w:rsid w:val="00F44212"/>
    <w:rsid w:val="00F443DD"/>
    <w:rsid w:val="00F46291"/>
    <w:rsid w:val="00F50445"/>
    <w:rsid w:val="00F50B12"/>
    <w:rsid w:val="00F519BA"/>
    <w:rsid w:val="00F51FBA"/>
    <w:rsid w:val="00F52525"/>
    <w:rsid w:val="00F52836"/>
    <w:rsid w:val="00F539B3"/>
    <w:rsid w:val="00F53EA0"/>
    <w:rsid w:val="00F546AC"/>
    <w:rsid w:val="00F54E55"/>
    <w:rsid w:val="00F5519F"/>
    <w:rsid w:val="00F5579A"/>
    <w:rsid w:val="00F557D6"/>
    <w:rsid w:val="00F56EFB"/>
    <w:rsid w:val="00F57C3C"/>
    <w:rsid w:val="00F60BE6"/>
    <w:rsid w:val="00F611CA"/>
    <w:rsid w:val="00F61F0C"/>
    <w:rsid w:val="00F621F6"/>
    <w:rsid w:val="00F6257D"/>
    <w:rsid w:val="00F626C9"/>
    <w:rsid w:val="00F62890"/>
    <w:rsid w:val="00F62F20"/>
    <w:rsid w:val="00F634E6"/>
    <w:rsid w:val="00F63B97"/>
    <w:rsid w:val="00F64A30"/>
    <w:rsid w:val="00F653FC"/>
    <w:rsid w:val="00F6593A"/>
    <w:rsid w:val="00F66126"/>
    <w:rsid w:val="00F66EAC"/>
    <w:rsid w:val="00F670AD"/>
    <w:rsid w:val="00F67860"/>
    <w:rsid w:val="00F7009B"/>
    <w:rsid w:val="00F70C09"/>
    <w:rsid w:val="00F70FA4"/>
    <w:rsid w:val="00F7384C"/>
    <w:rsid w:val="00F73D0E"/>
    <w:rsid w:val="00F752BD"/>
    <w:rsid w:val="00F77DAE"/>
    <w:rsid w:val="00F809BE"/>
    <w:rsid w:val="00F82087"/>
    <w:rsid w:val="00F82DEB"/>
    <w:rsid w:val="00F844AD"/>
    <w:rsid w:val="00F84F92"/>
    <w:rsid w:val="00F85161"/>
    <w:rsid w:val="00F861AE"/>
    <w:rsid w:val="00F86267"/>
    <w:rsid w:val="00F86855"/>
    <w:rsid w:val="00F86F75"/>
    <w:rsid w:val="00F879A9"/>
    <w:rsid w:val="00F879E8"/>
    <w:rsid w:val="00F91DD6"/>
    <w:rsid w:val="00F92A0C"/>
    <w:rsid w:val="00F93120"/>
    <w:rsid w:val="00F933B0"/>
    <w:rsid w:val="00F93BB2"/>
    <w:rsid w:val="00F93CB7"/>
    <w:rsid w:val="00F9517A"/>
    <w:rsid w:val="00F95746"/>
    <w:rsid w:val="00F97CAA"/>
    <w:rsid w:val="00FA0774"/>
    <w:rsid w:val="00FA08F3"/>
    <w:rsid w:val="00FA604D"/>
    <w:rsid w:val="00FA653B"/>
    <w:rsid w:val="00FA7C8A"/>
    <w:rsid w:val="00FB1E11"/>
    <w:rsid w:val="00FB245C"/>
    <w:rsid w:val="00FB24F5"/>
    <w:rsid w:val="00FB383F"/>
    <w:rsid w:val="00FB3B34"/>
    <w:rsid w:val="00FC05B8"/>
    <w:rsid w:val="00FC0A3C"/>
    <w:rsid w:val="00FC1193"/>
    <w:rsid w:val="00FC193E"/>
    <w:rsid w:val="00FC20BE"/>
    <w:rsid w:val="00FC2C78"/>
    <w:rsid w:val="00FC401E"/>
    <w:rsid w:val="00FC46FE"/>
    <w:rsid w:val="00FC68C9"/>
    <w:rsid w:val="00FC6DF8"/>
    <w:rsid w:val="00FC7E4B"/>
    <w:rsid w:val="00FD0586"/>
    <w:rsid w:val="00FD1579"/>
    <w:rsid w:val="00FD1E05"/>
    <w:rsid w:val="00FD3340"/>
    <w:rsid w:val="00FD3623"/>
    <w:rsid w:val="00FD4230"/>
    <w:rsid w:val="00FD47E5"/>
    <w:rsid w:val="00FD52F9"/>
    <w:rsid w:val="00FD61BC"/>
    <w:rsid w:val="00FD66F0"/>
    <w:rsid w:val="00FD6905"/>
    <w:rsid w:val="00FD73FC"/>
    <w:rsid w:val="00FE2619"/>
    <w:rsid w:val="00FE2745"/>
    <w:rsid w:val="00FE3184"/>
    <w:rsid w:val="00FE3E24"/>
    <w:rsid w:val="00FE4A4E"/>
    <w:rsid w:val="00FE55FA"/>
    <w:rsid w:val="00FE6D7D"/>
    <w:rsid w:val="00FE6FB0"/>
    <w:rsid w:val="00FE7244"/>
    <w:rsid w:val="00FE74EC"/>
    <w:rsid w:val="00FF1BA7"/>
    <w:rsid w:val="00FF39C4"/>
    <w:rsid w:val="00FF4ED3"/>
    <w:rsid w:val="00FF53E9"/>
    <w:rsid w:val="00FF5FD0"/>
    <w:rsid w:val="00FF68C9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B3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B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51B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1B3E"/>
    <w:pPr>
      <w:ind w:left="720"/>
      <w:contextualSpacing/>
    </w:pPr>
  </w:style>
  <w:style w:type="paragraph" w:customStyle="1" w:styleId="ConsPlusTitle">
    <w:name w:val="ConsPlusTitle"/>
    <w:rsid w:val="0005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2023-11-28T04:27:00Z</dcterms:created>
  <dcterms:modified xsi:type="dcterms:W3CDTF">2023-11-29T03:44:00Z</dcterms:modified>
</cp:coreProperties>
</file>