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1A" w:rsidRDefault="00A80B1A" w:rsidP="00A80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11799">
        <w:rPr>
          <w:sz w:val="28"/>
          <w:szCs w:val="28"/>
        </w:rPr>
        <w:t>Проект внесения изменений в правила зем</w:t>
      </w:r>
      <w:r>
        <w:rPr>
          <w:sz w:val="28"/>
          <w:szCs w:val="28"/>
        </w:rPr>
        <w:t xml:space="preserve">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 w:rsidRPr="00D11799"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A80B1A" w:rsidRDefault="00A80B1A" w:rsidP="00A80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A80B1A" w:rsidRPr="00A80B1A" w:rsidRDefault="00A80B1A" w:rsidP="00A80B1A">
      <w:pPr>
        <w:rPr>
          <w:sz w:val="22"/>
          <w:szCs w:val="22"/>
        </w:rPr>
      </w:pPr>
      <w:r w:rsidRPr="00A80B1A">
        <w:rPr>
          <w:sz w:val="22"/>
          <w:szCs w:val="22"/>
        </w:rPr>
        <w:t>площадь 316489 кв</w:t>
      </w:r>
      <w:proofErr w:type="gramStart"/>
      <w:r w:rsidRPr="00A80B1A">
        <w:rPr>
          <w:sz w:val="22"/>
          <w:szCs w:val="22"/>
        </w:rPr>
        <w:t>.м</w:t>
      </w:r>
      <w:proofErr w:type="gramEnd"/>
    </w:p>
    <w:p w:rsidR="00A80B1A" w:rsidRPr="00A80B1A" w:rsidRDefault="00A80B1A" w:rsidP="00A80B1A">
      <w:pPr>
        <w:rPr>
          <w:sz w:val="22"/>
          <w:szCs w:val="22"/>
        </w:rPr>
      </w:pPr>
    </w:p>
    <w:p w:rsidR="00A80B1A" w:rsidRPr="00A80B1A" w:rsidRDefault="00A80B1A" w:rsidP="00A80B1A">
      <w:pPr>
        <w:ind w:firstLine="709"/>
        <w:jc w:val="both"/>
        <w:rPr>
          <w:sz w:val="22"/>
          <w:szCs w:val="22"/>
        </w:rPr>
      </w:pPr>
      <w:r w:rsidRPr="00A80B1A">
        <w:rPr>
          <w:sz w:val="22"/>
          <w:szCs w:val="22"/>
        </w:rPr>
        <w:t xml:space="preserve">Земельный участок расположен в МО </w:t>
      </w:r>
      <w:proofErr w:type="spellStart"/>
      <w:r w:rsidRPr="00A80B1A">
        <w:rPr>
          <w:sz w:val="22"/>
          <w:szCs w:val="22"/>
        </w:rPr>
        <w:t>Новотырышкинский</w:t>
      </w:r>
      <w:proofErr w:type="spellEnd"/>
      <w:r w:rsidRPr="00A80B1A">
        <w:rPr>
          <w:sz w:val="22"/>
          <w:szCs w:val="22"/>
        </w:rPr>
        <w:t xml:space="preserve"> сельсовет Колыванского района Новосибирской области, ориентировочно в 100 м на восток </w:t>
      </w:r>
      <w:proofErr w:type="gramStart"/>
      <w:r w:rsidRPr="00A80B1A">
        <w:rPr>
          <w:sz w:val="22"/>
          <w:szCs w:val="22"/>
        </w:rPr>
        <w:t>от</w:t>
      </w:r>
      <w:proofErr w:type="gramEnd"/>
      <w:r w:rsidRPr="00A80B1A">
        <w:rPr>
          <w:sz w:val="22"/>
          <w:szCs w:val="22"/>
        </w:rPr>
        <w:t xml:space="preserve"> с. </w:t>
      </w:r>
      <w:proofErr w:type="spellStart"/>
      <w:r w:rsidRPr="00A80B1A">
        <w:rPr>
          <w:sz w:val="22"/>
          <w:szCs w:val="22"/>
        </w:rPr>
        <w:t>Новотырышкино</w:t>
      </w:r>
      <w:proofErr w:type="spellEnd"/>
      <w:r w:rsidRPr="00A80B1A">
        <w:rPr>
          <w:sz w:val="22"/>
          <w:szCs w:val="22"/>
        </w:rPr>
        <w:t xml:space="preserve">, находится </w:t>
      </w:r>
      <w:proofErr w:type="gramStart"/>
      <w:r w:rsidRPr="00A80B1A">
        <w:rPr>
          <w:sz w:val="22"/>
          <w:szCs w:val="22"/>
        </w:rPr>
        <w:t>в</w:t>
      </w:r>
      <w:proofErr w:type="gramEnd"/>
      <w:r w:rsidRPr="00A80B1A">
        <w:rPr>
          <w:sz w:val="22"/>
          <w:szCs w:val="22"/>
        </w:rPr>
        <w:t xml:space="preserve"> территориальной зоне «Зона лесов (Л)». В границах данной территории планируется установление территориальной зоны – «Зона ведения крестьянского фермерского хозяйства (</w:t>
      </w:r>
      <w:proofErr w:type="spellStart"/>
      <w:r w:rsidRPr="00A80B1A">
        <w:rPr>
          <w:sz w:val="22"/>
          <w:szCs w:val="22"/>
        </w:rPr>
        <w:t>СиКфх</w:t>
      </w:r>
      <w:proofErr w:type="spellEnd"/>
      <w:r w:rsidRPr="00A80B1A">
        <w:rPr>
          <w:sz w:val="22"/>
          <w:szCs w:val="22"/>
        </w:rPr>
        <w:t xml:space="preserve">)». </w:t>
      </w:r>
    </w:p>
    <w:p w:rsidR="00A80B1A" w:rsidRDefault="00A80B1A" w:rsidP="00A80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504A" w:rsidRDefault="00A80B1A">
      <w:r>
        <w:rPr>
          <w:noProof/>
        </w:rPr>
        <w:drawing>
          <wp:inline distT="0" distB="0" distL="0" distR="0">
            <wp:extent cx="6084867" cy="68998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67" cy="689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04A" w:rsidSect="00F55B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0B1A"/>
    <w:rsid w:val="00001AE8"/>
    <w:rsid w:val="000122F2"/>
    <w:rsid w:val="00027FB9"/>
    <w:rsid w:val="000371C2"/>
    <w:rsid w:val="000443F1"/>
    <w:rsid w:val="00045930"/>
    <w:rsid w:val="00046D37"/>
    <w:rsid w:val="000619F4"/>
    <w:rsid w:val="000672AD"/>
    <w:rsid w:val="00074A17"/>
    <w:rsid w:val="000768D1"/>
    <w:rsid w:val="000800B1"/>
    <w:rsid w:val="00081D4B"/>
    <w:rsid w:val="00083D58"/>
    <w:rsid w:val="00083E90"/>
    <w:rsid w:val="0008678A"/>
    <w:rsid w:val="00087ECA"/>
    <w:rsid w:val="000A4300"/>
    <w:rsid w:val="000A44CA"/>
    <w:rsid w:val="000B4314"/>
    <w:rsid w:val="000C620C"/>
    <w:rsid w:val="000C690D"/>
    <w:rsid w:val="000D6BC7"/>
    <w:rsid w:val="000F15A4"/>
    <w:rsid w:val="001056B1"/>
    <w:rsid w:val="00112028"/>
    <w:rsid w:val="00113C40"/>
    <w:rsid w:val="00121484"/>
    <w:rsid w:val="00126BCD"/>
    <w:rsid w:val="001279DC"/>
    <w:rsid w:val="0014557E"/>
    <w:rsid w:val="001538CD"/>
    <w:rsid w:val="00154B9C"/>
    <w:rsid w:val="00155C93"/>
    <w:rsid w:val="001914CB"/>
    <w:rsid w:val="001959B5"/>
    <w:rsid w:val="001A65DB"/>
    <w:rsid w:val="001B1539"/>
    <w:rsid w:val="001D1E3E"/>
    <w:rsid w:val="001D4AF5"/>
    <w:rsid w:val="0020029F"/>
    <w:rsid w:val="002148C6"/>
    <w:rsid w:val="002248DC"/>
    <w:rsid w:val="00227A4D"/>
    <w:rsid w:val="00264D9B"/>
    <w:rsid w:val="002703B2"/>
    <w:rsid w:val="002703CA"/>
    <w:rsid w:val="00272170"/>
    <w:rsid w:val="0027487C"/>
    <w:rsid w:val="00285993"/>
    <w:rsid w:val="002900F1"/>
    <w:rsid w:val="0029780C"/>
    <w:rsid w:val="002A36F5"/>
    <w:rsid w:val="002A5B6A"/>
    <w:rsid w:val="002A7F37"/>
    <w:rsid w:val="002B413E"/>
    <w:rsid w:val="002C579F"/>
    <w:rsid w:val="002C7246"/>
    <w:rsid w:val="002E1797"/>
    <w:rsid w:val="002F5AA9"/>
    <w:rsid w:val="00301D49"/>
    <w:rsid w:val="003216C5"/>
    <w:rsid w:val="003272E7"/>
    <w:rsid w:val="0033077A"/>
    <w:rsid w:val="00341D40"/>
    <w:rsid w:val="00344151"/>
    <w:rsid w:val="0035500B"/>
    <w:rsid w:val="00357177"/>
    <w:rsid w:val="00365C20"/>
    <w:rsid w:val="00396E93"/>
    <w:rsid w:val="003C48DE"/>
    <w:rsid w:val="003C6372"/>
    <w:rsid w:val="003D4104"/>
    <w:rsid w:val="003D58A9"/>
    <w:rsid w:val="003E7343"/>
    <w:rsid w:val="003F5E56"/>
    <w:rsid w:val="003F73B3"/>
    <w:rsid w:val="00402DAA"/>
    <w:rsid w:val="00407E61"/>
    <w:rsid w:val="004106DA"/>
    <w:rsid w:val="00442DE4"/>
    <w:rsid w:val="00447DC4"/>
    <w:rsid w:val="00450913"/>
    <w:rsid w:val="00450C5E"/>
    <w:rsid w:val="00450E38"/>
    <w:rsid w:val="0045267D"/>
    <w:rsid w:val="00454A29"/>
    <w:rsid w:val="00471213"/>
    <w:rsid w:val="00477046"/>
    <w:rsid w:val="00497382"/>
    <w:rsid w:val="004A2453"/>
    <w:rsid w:val="004A7B90"/>
    <w:rsid w:val="004B6196"/>
    <w:rsid w:val="004B7CE9"/>
    <w:rsid w:val="004D1368"/>
    <w:rsid w:val="00501AE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2928"/>
    <w:rsid w:val="005A3A25"/>
    <w:rsid w:val="005B4818"/>
    <w:rsid w:val="005B639A"/>
    <w:rsid w:val="005C5006"/>
    <w:rsid w:val="005D03C5"/>
    <w:rsid w:val="005F2EC9"/>
    <w:rsid w:val="005F53E5"/>
    <w:rsid w:val="006026AB"/>
    <w:rsid w:val="00610210"/>
    <w:rsid w:val="00612545"/>
    <w:rsid w:val="00620A34"/>
    <w:rsid w:val="006310A2"/>
    <w:rsid w:val="0063433C"/>
    <w:rsid w:val="00636B8F"/>
    <w:rsid w:val="00640B8F"/>
    <w:rsid w:val="0064384C"/>
    <w:rsid w:val="00645D33"/>
    <w:rsid w:val="006512EC"/>
    <w:rsid w:val="00656B93"/>
    <w:rsid w:val="006632FF"/>
    <w:rsid w:val="00666799"/>
    <w:rsid w:val="00683ADD"/>
    <w:rsid w:val="00691787"/>
    <w:rsid w:val="006A2B61"/>
    <w:rsid w:val="006B338B"/>
    <w:rsid w:val="006B58FE"/>
    <w:rsid w:val="006C0C35"/>
    <w:rsid w:val="006C791B"/>
    <w:rsid w:val="006D4024"/>
    <w:rsid w:val="006D6C7F"/>
    <w:rsid w:val="006E4002"/>
    <w:rsid w:val="006F2031"/>
    <w:rsid w:val="006F284B"/>
    <w:rsid w:val="00701DF7"/>
    <w:rsid w:val="007077DC"/>
    <w:rsid w:val="0071484C"/>
    <w:rsid w:val="00727B74"/>
    <w:rsid w:val="00731646"/>
    <w:rsid w:val="0073678A"/>
    <w:rsid w:val="007463B9"/>
    <w:rsid w:val="007601F7"/>
    <w:rsid w:val="0077339A"/>
    <w:rsid w:val="0077437B"/>
    <w:rsid w:val="00787A0A"/>
    <w:rsid w:val="007C1FD7"/>
    <w:rsid w:val="007C49AC"/>
    <w:rsid w:val="007C5137"/>
    <w:rsid w:val="007C6370"/>
    <w:rsid w:val="007C6B2B"/>
    <w:rsid w:val="007D1624"/>
    <w:rsid w:val="007E58C2"/>
    <w:rsid w:val="00815CA0"/>
    <w:rsid w:val="0082775F"/>
    <w:rsid w:val="008314A7"/>
    <w:rsid w:val="00840EA7"/>
    <w:rsid w:val="008457D5"/>
    <w:rsid w:val="00851E46"/>
    <w:rsid w:val="00855442"/>
    <w:rsid w:val="00863670"/>
    <w:rsid w:val="00875943"/>
    <w:rsid w:val="008846A3"/>
    <w:rsid w:val="0088730D"/>
    <w:rsid w:val="00897BF8"/>
    <w:rsid w:val="008A6A42"/>
    <w:rsid w:val="008A751A"/>
    <w:rsid w:val="008F2513"/>
    <w:rsid w:val="008F5BC5"/>
    <w:rsid w:val="008F76D0"/>
    <w:rsid w:val="009165F6"/>
    <w:rsid w:val="00917D1D"/>
    <w:rsid w:val="0093456C"/>
    <w:rsid w:val="00934D9C"/>
    <w:rsid w:val="00935270"/>
    <w:rsid w:val="0094639E"/>
    <w:rsid w:val="00963AEA"/>
    <w:rsid w:val="009759B2"/>
    <w:rsid w:val="009905AC"/>
    <w:rsid w:val="009B7D8E"/>
    <w:rsid w:val="009C3EA2"/>
    <w:rsid w:val="009D329A"/>
    <w:rsid w:val="009D7EE2"/>
    <w:rsid w:val="009E37E2"/>
    <w:rsid w:val="009F4CD2"/>
    <w:rsid w:val="00A054B5"/>
    <w:rsid w:val="00A410E2"/>
    <w:rsid w:val="00A578DD"/>
    <w:rsid w:val="00A779E8"/>
    <w:rsid w:val="00A80B1A"/>
    <w:rsid w:val="00A91AEF"/>
    <w:rsid w:val="00AA3862"/>
    <w:rsid w:val="00AC2418"/>
    <w:rsid w:val="00AC68AB"/>
    <w:rsid w:val="00AF33B7"/>
    <w:rsid w:val="00B039F0"/>
    <w:rsid w:val="00B133E4"/>
    <w:rsid w:val="00B23895"/>
    <w:rsid w:val="00B344F1"/>
    <w:rsid w:val="00B36984"/>
    <w:rsid w:val="00B425F0"/>
    <w:rsid w:val="00B55AEC"/>
    <w:rsid w:val="00B77104"/>
    <w:rsid w:val="00B87E79"/>
    <w:rsid w:val="00BA3EEC"/>
    <w:rsid w:val="00BB3908"/>
    <w:rsid w:val="00BB6C5C"/>
    <w:rsid w:val="00BC706F"/>
    <w:rsid w:val="00BD452D"/>
    <w:rsid w:val="00BD63F7"/>
    <w:rsid w:val="00C06D89"/>
    <w:rsid w:val="00C16183"/>
    <w:rsid w:val="00C4213E"/>
    <w:rsid w:val="00C94299"/>
    <w:rsid w:val="00C952B9"/>
    <w:rsid w:val="00C968DE"/>
    <w:rsid w:val="00C9718D"/>
    <w:rsid w:val="00CA419B"/>
    <w:rsid w:val="00CA694A"/>
    <w:rsid w:val="00CB2B9B"/>
    <w:rsid w:val="00CB3E2F"/>
    <w:rsid w:val="00CB67B3"/>
    <w:rsid w:val="00CC21BC"/>
    <w:rsid w:val="00D16ABF"/>
    <w:rsid w:val="00D31224"/>
    <w:rsid w:val="00D361EF"/>
    <w:rsid w:val="00D432C6"/>
    <w:rsid w:val="00D52AEF"/>
    <w:rsid w:val="00D54E37"/>
    <w:rsid w:val="00D54FAB"/>
    <w:rsid w:val="00D60902"/>
    <w:rsid w:val="00D639C6"/>
    <w:rsid w:val="00D73C76"/>
    <w:rsid w:val="00D80798"/>
    <w:rsid w:val="00D84AAA"/>
    <w:rsid w:val="00D9700D"/>
    <w:rsid w:val="00DA195F"/>
    <w:rsid w:val="00DB565D"/>
    <w:rsid w:val="00DC519A"/>
    <w:rsid w:val="00DC59FC"/>
    <w:rsid w:val="00DE4232"/>
    <w:rsid w:val="00DE5F46"/>
    <w:rsid w:val="00E15864"/>
    <w:rsid w:val="00E15FB7"/>
    <w:rsid w:val="00E20A61"/>
    <w:rsid w:val="00E3437A"/>
    <w:rsid w:val="00E40667"/>
    <w:rsid w:val="00E47C55"/>
    <w:rsid w:val="00E51CC4"/>
    <w:rsid w:val="00E62367"/>
    <w:rsid w:val="00E65FD2"/>
    <w:rsid w:val="00E671AF"/>
    <w:rsid w:val="00E83437"/>
    <w:rsid w:val="00EA3AE2"/>
    <w:rsid w:val="00EA530B"/>
    <w:rsid w:val="00EA7AD0"/>
    <w:rsid w:val="00EC67D8"/>
    <w:rsid w:val="00EF5985"/>
    <w:rsid w:val="00F02A8E"/>
    <w:rsid w:val="00F03D70"/>
    <w:rsid w:val="00F11E15"/>
    <w:rsid w:val="00F15470"/>
    <w:rsid w:val="00F15B23"/>
    <w:rsid w:val="00F17B3F"/>
    <w:rsid w:val="00F227D1"/>
    <w:rsid w:val="00F362CE"/>
    <w:rsid w:val="00F455AA"/>
    <w:rsid w:val="00F617AB"/>
    <w:rsid w:val="00F719A5"/>
    <w:rsid w:val="00F72E29"/>
    <w:rsid w:val="00F851CF"/>
    <w:rsid w:val="00F8676B"/>
    <w:rsid w:val="00F9534C"/>
    <w:rsid w:val="00F97534"/>
    <w:rsid w:val="00FA2564"/>
    <w:rsid w:val="00FB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B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B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2022-10-03T08:22:00Z</dcterms:created>
  <dcterms:modified xsi:type="dcterms:W3CDTF">2022-10-03T08:29:00Z</dcterms:modified>
</cp:coreProperties>
</file>