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711" w:rsidRDefault="003C2983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F006C4" w:rsidRPr="00C15A4A" w:rsidRDefault="00B90558" w:rsidP="00F006C4">
      <w:pPr>
        <w:ind w:right="284"/>
        <w:rPr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1.1 Жаркова О. А</w:t>
      </w:r>
      <w:r w:rsidR="00F006C4" w:rsidRPr="00C15A4A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194631" w:rsidRDefault="00194631" w:rsidP="00194631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B2257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B22571">
        <w:rPr>
          <w:rFonts w:ascii="Times New Roman" w:hAnsi="Times New Roman"/>
          <w:b/>
          <w:sz w:val="24"/>
          <w:szCs w:val="24"/>
        </w:rPr>
        <w:t>:</w:t>
      </w:r>
    </w:p>
    <w:p w:rsidR="00194631" w:rsidRDefault="00194631" w:rsidP="00194631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54:35:061380:15</w:t>
      </w:r>
      <w:r>
        <w:rPr>
          <w:rFonts w:ascii="Times New Roman" w:hAnsi="Times New Roman"/>
          <w:sz w:val="24"/>
          <w:szCs w:val="24"/>
        </w:rPr>
        <w:t>;</w:t>
      </w:r>
    </w:p>
    <w:p w:rsidR="00194631" w:rsidRDefault="00194631" w:rsidP="00194631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E7C94">
        <w:rPr>
          <w:rFonts w:ascii="Times New Roman" w:hAnsi="Times New Roman"/>
          <w:sz w:val="24"/>
          <w:szCs w:val="24"/>
        </w:rPr>
        <w:t xml:space="preserve">Российская Федерация, </w:t>
      </w:r>
      <w:r>
        <w:rPr>
          <w:rFonts w:ascii="Times New Roman" w:hAnsi="Times New Roman"/>
          <w:sz w:val="24"/>
          <w:szCs w:val="24"/>
        </w:rPr>
        <w:t>Новосибирская область, г. Новосибирск,</w:t>
      </w:r>
      <w:r w:rsidR="00D0305A">
        <w:rPr>
          <w:rFonts w:ascii="Times New Roman" w:hAnsi="Times New Roman"/>
          <w:sz w:val="24"/>
          <w:szCs w:val="24"/>
        </w:rPr>
        <w:t xml:space="preserve"> </w:t>
      </w:r>
      <w:r w:rsidR="00D0305A" w:rsidRPr="00D0305A">
        <w:rPr>
          <w:rFonts w:ascii="Times New Roman" w:hAnsi="Times New Roman"/>
          <w:b/>
          <w:sz w:val="24"/>
          <w:szCs w:val="24"/>
        </w:rPr>
        <w:t>Ленинский район</w:t>
      </w:r>
      <w:r w:rsidR="00D0305A">
        <w:rPr>
          <w:rFonts w:ascii="Times New Roman" w:hAnsi="Times New Roman"/>
          <w:sz w:val="24"/>
          <w:szCs w:val="24"/>
        </w:rPr>
        <w:t>,</w:t>
      </w:r>
      <w:r w:rsidR="00D0305A" w:rsidRPr="00D030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ул. Шоссейная 2-я, дом 197;</w:t>
      </w:r>
    </w:p>
    <w:p w:rsidR="00194631" w:rsidRDefault="00194631" w:rsidP="00194631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B22571">
        <w:rPr>
          <w:rFonts w:ascii="Times New Roman" w:hAnsi="Times New Roman"/>
          <w:sz w:val="24"/>
          <w:szCs w:val="24"/>
        </w:rPr>
        <w:t xml:space="preserve"> 1477 </w:t>
      </w:r>
      <w:r>
        <w:rPr>
          <w:rFonts w:ascii="Times New Roman" w:hAnsi="Times New Roman"/>
          <w:sz w:val="24"/>
          <w:szCs w:val="24"/>
        </w:rPr>
        <w:t>кв</w:t>
      </w:r>
      <w:r w:rsidRPr="00B2257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B22571">
        <w:rPr>
          <w:rFonts w:ascii="Times New Roman" w:hAnsi="Times New Roman"/>
          <w:sz w:val="24"/>
          <w:szCs w:val="24"/>
        </w:rPr>
        <w:t>.;</w:t>
      </w:r>
    </w:p>
    <w:p w:rsidR="00194631" w:rsidRDefault="00194631" w:rsidP="00194631">
      <w:pPr>
        <w:spacing w:after="0"/>
      </w:pPr>
      <w:r w:rsidRPr="00B2257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B22571">
        <w:rPr>
          <w:rFonts w:ascii="Times New Roman" w:hAnsi="Times New Roman"/>
          <w:sz w:val="24"/>
          <w:szCs w:val="24"/>
        </w:rPr>
        <w:t xml:space="preserve"> 696, 697).</w:t>
      </w:r>
      <w:bookmarkStart w:id="0" w:name="_GoBack"/>
      <w:bookmarkEnd w:id="0"/>
    </w:p>
    <w:p w:rsidR="00194631" w:rsidRDefault="00194631" w:rsidP="00194631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B22571">
        <w:rPr>
          <w:rFonts w:ascii="Times New Roman" w:hAnsi="Times New Roman"/>
          <w:b/>
          <w:sz w:val="24"/>
          <w:szCs w:val="24"/>
        </w:rPr>
        <w:t xml:space="preserve">: </w:t>
      </w:r>
      <w:r w:rsidRPr="00B22571">
        <w:rPr>
          <w:rFonts w:ascii="Times New Roman" w:hAnsi="Times New Roman"/>
          <w:sz w:val="24"/>
          <w:szCs w:val="24"/>
        </w:rPr>
        <w:t>Зона перспективной улично-дорожной сети (ИТ-6)</w:t>
      </w:r>
    </w:p>
    <w:p w:rsidR="00194631" w:rsidRPr="00B64981" w:rsidRDefault="00194631" w:rsidP="00194631">
      <w:pPr>
        <w:spacing w:after="0"/>
        <w:rPr>
          <w:i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 w:rsidRPr="00B64981"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 с 3 м до 2,2 м со стороны земельного участка с кадастровым номером 54:35:061380:9 в габаритах объекта капитального строительства.</w:t>
      </w:r>
    </w:p>
    <w:p w:rsidR="00194631" w:rsidRPr="00B64981" w:rsidRDefault="00194631" w:rsidP="0019463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 w:rsidRPr="00B64981">
        <w:rPr>
          <w:rFonts w:ascii="Times New Roman" w:hAnsi="Times New Roman"/>
          <w:i/>
          <w:sz w:val="24"/>
          <w:szCs w:val="24"/>
        </w:rPr>
        <w:t>в связи с тем, что конфигурация земельного участка и фактическое расположение объекта капитального строительства являются неблагоприятными для застройки.</w:t>
      </w:r>
    </w:p>
    <w:p w:rsidR="00194631" w:rsidRPr="00B64981" w:rsidRDefault="00194631" w:rsidP="0019463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B57887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4981">
        <w:rPr>
          <w:rFonts w:ascii="Times New Roman" w:hAnsi="Times New Roman"/>
          <w:b/>
          <w:sz w:val="24"/>
          <w:szCs w:val="24"/>
        </w:rPr>
        <w:t>реконструк</w:t>
      </w:r>
      <w:r w:rsidR="006744BA">
        <w:rPr>
          <w:rFonts w:ascii="Times New Roman" w:hAnsi="Times New Roman"/>
          <w:b/>
          <w:sz w:val="24"/>
          <w:szCs w:val="24"/>
        </w:rPr>
        <w:t>ция индивидуального жилого дома</w:t>
      </w:r>
    </w:p>
    <w:p w:rsidR="00DF4711" w:rsidRPr="00194631" w:rsidRDefault="00DF4711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DF4711" w:rsidRDefault="00194631">
      <w:pPr>
        <w:spacing w:after="12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2733333</wp:posOffset>
                </wp:positionH>
                <wp:positionV relativeFrom="paragraph">
                  <wp:posOffset>2153871</wp:posOffset>
                </wp:positionV>
                <wp:extent cx="592015" cy="257908"/>
                <wp:effectExtent l="0" t="0" r="17780" b="279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15" cy="2579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631" w:rsidRPr="00194631" w:rsidRDefault="0019463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463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2,2 </w:t>
                            </w:r>
                            <w:r w:rsidRPr="0019463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15.2pt;margin-top:169.6pt;width:46.6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JcwAIAAOIFAAAOAAAAZHJzL2Uyb0RvYy54bWysVMtuEzEU3SPxD5b3dCYhaZuokyq0KkIq&#10;bUWLunY8djLC42tsJ5mwY88v8A8sWLDjF9I/4tozk0fppojNjO177uvcx8lpVSqyENYVoDPaOUgp&#10;EZpDXuhpRj/eXbw6psR5pnOmQIuMroSjp6OXL06WZii6MAOVC0vQiHbDpcnozHszTBLHZ6Jk7gCM&#10;0CiUYEvm8WqnSW7ZEq2XKumm6WGyBJsbC1w4h6/ntZCOon0pBffXUjrhicooxubj18bvJHyT0Qkb&#10;Ti0zs4I3YbB/iKJkhUanG1PnzDMyt8VfpsqCW3Ag/QGHMgEpCy5iDphNJ32Uze2MGRFzQXKc2dDk&#10;/p9ZfrW4saTIM9qjRLMSS7T+vv6x/rn+vf718PXhG+kFjpbGDRF6axDsqzdQYa3bd4ePIfVK2jL8&#10;MSmCcmR7tWFYVJ5wfOwPMM0+JRxF3f7RID0OVpKtsrHOvxVQknDIqMUCRl7Z4tL5GtpCgi8Hqsgv&#10;CqXiJTSNOFOWLBiWezLtRFU1L99DXr8N+mkai44uY48FeAxgz5LSZJnRw9f9NFrYk23Uaou+ikQE&#10;e9tY8KZ0CEnEFmxCDyTWZMWTXykRMEp/EBJLEDl7Ig/GudC+9RLRASUx6+coNvhtVM9RrvNAjegZ&#10;tN8ol4UGW7O0T3/+qQ1Z1nikeSfvcPTVpIq9t+mlCeQrbDEL9aA6wy8KbIRL5vwNsziZ2FW4bfw1&#10;fqQCLBI0J0pmYL889R7wODAopWSJk55R93nOrKBEvdM4SoNOrxdWQ7z0+kddvNhdyWRXouflGWB3&#10;dXCvGR6PAe9Ve5QWyntcSuPgFUVMc/SdUd8ez3y9f3CpcTEeRxAuA8P8pb41PJgOLIc2v6vumTXN&#10;LHgcoitodwIbPhqJGhs0NYznHmQR5yXwXLPa8I+LJDZ8s/TCptq9R9R2NY/+AAAA//8DAFBLAwQU&#10;AAYACAAAACEAV7NuZOIAAAALAQAADwAAAGRycy9kb3ducmV2LnhtbEyPUUvDMBDH3wW/QzjBN5es&#10;7eZam44hTARBcFXw8dacbVmTlCTb6rdf9qSPd/fjf79/uZ70wE7kfG+NhPlMACPTWNWbVsJnvX1Y&#10;AfMBjcLBGpLwSx7W1e1NiYWyZ/NBp11oWQwxvkAJXQhjwblvOtLoZ3YkE28/1mkMcXQtVw7PMVwP&#10;PBFiyTX2Jn7ocKTnjprD7qglaIH1d435os7wZX7YvH65t/etlPd30+YJWKAp/MFw1Y/qUEWnvT0a&#10;5dkgIUtFFlEJaZonwCKxSNIlsH3cPOYr4FXJ/3eoLgAAAP//AwBQSwECLQAUAAYACAAAACEAtoM4&#10;kv4AAADhAQAAEwAAAAAAAAAAAAAAAAAAAAAAW0NvbnRlbnRfVHlwZXNdLnhtbFBLAQItABQABgAI&#10;AAAAIQA4/SH/1gAAAJQBAAALAAAAAAAAAAAAAAAAAC8BAABfcmVscy8ucmVsc1BLAQItABQABgAI&#10;AAAAIQAmiJJcwAIAAOIFAAAOAAAAAAAAAAAAAAAAAC4CAABkcnMvZTJvRG9jLnhtbFBLAQItABQA&#10;BgAIAAAAIQBXs25k4gAAAAsBAAAPAAAAAAAAAAAAAAAAABoFAABkcnMvZG93bnJldi54bWxQSwUG&#10;AAAAAAQABADzAAAAKQYAAAAA&#10;" fillcolor="#f2f2f2 [3052]" strokecolor="black [3213]" strokeweight=".5pt">
                <v:textbox>
                  <w:txbxContent>
                    <w:p w:rsidR="00194631" w:rsidRPr="00194631" w:rsidRDefault="0019463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9463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 xml:space="preserve">2,2 </w:t>
                      </w:r>
                      <w:r w:rsidRPr="0019463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2763442</wp:posOffset>
                </wp:positionH>
                <wp:positionV relativeFrom="paragraph">
                  <wp:posOffset>1928862</wp:posOffset>
                </wp:positionV>
                <wp:extent cx="277738" cy="153824"/>
                <wp:effectExtent l="38100" t="38100" r="27305" b="368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738" cy="15382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8BD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17.6pt;margin-top:151.9pt;width:21.85pt;height:12.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E+JwIAAF8EAAAOAAAAZHJzL2Uyb0RvYy54bWysVEuOEzEQ3SNxB8t70vkQMorSmUWGgQWC&#10;iN/e47bTlvyTbdLJbuACcwSuwIYFzGjO0H0jyu5OhwwrEBvL7qpX79VzuRfnOyXRljkvjM7xaDDE&#10;iGlqCqE3Of7w/vLJGUY+EF0QaTTL8Z55fL58/GhR2Tkbm9LIgjkERbSfVzbHZQh2nmWelkwRPzCW&#10;aQhy4xQJcHSbrHCkgupKZuPh8FlWGVdYZyjzHr5etEG8TPU5ZzS84dyzgGSOQVtIq0vrVVyz5YLM&#10;N47YUtBOBvkHFYoIDaR9qQsSCPrkxB+llKDOeMPDgBqVGc4FZakH6GY0fNDNu5JYlnoBc7ztbfL/&#10;ryx9vV07JIocTzDSRMEV1V+b6+amvqu/NTeo+Vzfw9J8aa7r7/Vt/bO+r3+gSfStsn4O8JVeu+7k&#10;7dpFE3bcKcSlsC9hJHDafYy7GIOW0S75v+/9Z7uAKHwcz2azCQwMhdBoOjkbP408WVswgq3z4QUz&#10;CsVNjn1wRGzKsDJaw00b11KQ7SsfWuABEMFSoyrH09loOkxKvJGiuBRSxmAaOLaSDm0JjErYjTrq&#10;k6xAhHyuCxT2FowKThC9kazLlBq0RlNaG9Iu7CVrud8yDjZDk63GB3yEUqbDgVNqyI4wDup6YKc6&#10;voyj0FNglx+hLA3/34B7RGI2OvRgJbRxrWen7EebeJt/cKDtO1pwZYp9GpBkDUxxutDuxcVn8vs5&#10;wY//heUvAAAA//8DAFBLAwQUAAYACAAAACEAov92098AAAALAQAADwAAAGRycy9kb3ducmV2Lnht&#10;bEyPwU6EMBCG7ya+QzMm3tx2ARWRslETjQdjIvoAs22lRNoiLSz79o4nPc7Mn2++v96tbmCLmWIf&#10;vITtRgAzXgXd+07Cx/vjRQksJvQah+CNhKOJsGtOT2qsdDj4N7O0qWME8bFCCTalseI8Kmscxk0Y&#10;jafbZ5gcJhqnjusJDwR3A8+EuOIOe08fLI7mwRr11c5OQj6o+fm73a6vqsSXY7HY8JTupTw/W+9u&#10;gSWzpr8w/OqTOjTktA+z15ENEor8MqMowUROHShRXJc3wPa0yUoBvKn5/w7NDwAAAP//AwBQSwEC&#10;LQAUAAYACAAAACEAtoM4kv4AAADhAQAAEwAAAAAAAAAAAAAAAAAAAAAAW0NvbnRlbnRfVHlwZXNd&#10;LnhtbFBLAQItABQABgAIAAAAIQA4/SH/1gAAAJQBAAALAAAAAAAAAAAAAAAAAC8BAABfcmVscy8u&#10;cmVsc1BLAQItABQABgAIAAAAIQDFRnE+JwIAAF8EAAAOAAAAAAAAAAAAAAAAAC4CAABkcnMvZTJv&#10;RG9jLnhtbFBLAQItABQABgAIAAAAIQCi/3bT3wAAAAsBAAAPAAAAAAAAAAAAAAAAAIEEAABkcnMv&#10;ZG93bnJldi54bWxQSwUGAAAAAAQABADzAAAAj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1580726</wp:posOffset>
                </wp:positionV>
                <wp:extent cx="626533" cy="270933"/>
                <wp:effectExtent l="0" t="0" r="21590" b="1524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33" cy="2709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631" w:rsidRPr="00194631" w:rsidRDefault="0019463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463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ИТ-6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74.3pt;margin-top:124.45pt;width:49.35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/nEvgIAANsFAAAOAAAAZHJzL2Uyb0RvYy54bWysVM1OGzEQvlfqO1i+l90sBErEBqUgqkoU&#10;UKHi7HjtZIXX49pOsuHWe1+h79BDD731FcIbdezdTQLlQtXL7tjzeX6++Tk6ritF5sK6EnROezsp&#10;JUJzKEo9yennm7M3bylxnumCKdAip0vh6PHw9aujhRmIDKagCmEJGtFusDA5nXpvBkni+FRUzO2A&#10;ERqVEmzFPB7tJCksW6D1SiVZmu4nC7CFscCFc3h72ijpMNqXUnB/KaUTnqicYmw+fm38jsM3GR6x&#10;wcQyMy15Gwb7hygqVmp0ujZ1yjwjM1v+ZaoquQUH0u9wqBKQsuQi5oDZ9NIn2VxPmRExFyTHmTVN&#10;7v+Z5RfzK0vKIqcZJZpVWKLV99WP1c/V79Wvh68P30gWOFoYN0DotUGwr99BjbXu7h1ehtRraavw&#10;x6QI6pHt5ZphUXvC8XI/2+/v7lLCUZUdpIcoo/Vk89hY598LqEgQcmqxgJFXNj93voF2kODLgSqL&#10;s1KpeAhNI06UJXOG5R5PevGpmlUfoWjuDvtpGouOLmOPBXgM4JElpckCg93tp9HCI11wv/GhGL9r&#10;U9hCoXWlQ0gitmAbeiCxIStKfqlEwCj9SUgsQeTsmTwY50L7SHe0i+iAkpj1Sx62+E1UL3nc5NF5&#10;Bu3Xj6tSg21Yekx/cdeFLBs80ryVdxB9Pa7b5hpDscTestBMqDP8rESiz5nzV8ziSGI74Zrxl/iR&#10;CrA60EqUTMHeP3cf8DgpqKVkgSOeU/dlxqygRH3QOEOHvb29sBPiYa9/kOHBbmvG2xo9q04A26qH&#10;C83wKAa8V50oLVS3uI1GwSuqmOboO6e+E098s3hwm3ExGkUQbgHD/Lm+NjyYDtUJDXZT3zJr2iHw&#10;OD0X0C0DNngyCw02vNQwmnmQZRyUQHDDaks8bpDY6e22Cytq+xxRm508/AMAAP//AwBQSwMEFAAG&#10;AAgAAAAhAJIJnFDhAAAACwEAAA8AAABkcnMvZG93bnJldi54bWxMj8FOg0AQhu8mvsNmTLzZpZQg&#10;RZZGTXpRexA59LhlR0DZWcJuW/r2jie9zZ/58s83xWa2gzjh5HtHCpaLCARS40xPrYL6Y3uXgfBB&#10;k9GDI1RwQQ+b8vqq0LlxZ3rHUxVawSXkc62gC2HMpfRNh1b7hRuRePfpJqsDx6mVZtJnLreDjKMo&#10;lVb3xBc6PeJzh813dbQKkurpZdtcXlNT77JVZt/29de8V+r2Zn58ABFwDn8w/OqzOpTsdHBHMl4M&#10;nJMsZVRBnGRrEEzEyf0KxIGH9TIFWRby/w/lDwAAAP//AwBQSwECLQAUAAYACAAAACEAtoM4kv4A&#10;AADhAQAAEwAAAAAAAAAAAAAAAAAAAAAAW0NvbnRlbnRfVHlwZXNdLnhtbFBLAQItABQABgAIAAAA&#10;IQA4/SH/1gAAAJQBAAALAAAAAAAAAAAAAAAAAC8BAABfcmVscy8ucmVsc1BLAQItABQABgAIAAAA&#10;IQDtB/nEvgIAANsFAAAOAAAAAAAAAAAAAAAAAC4CAABkcnMvZTJvRG9jLnhtbFBLAQItABQABgAI&#10;AAAAIQCSCZxQ4QAAAAsBAAAPAAAAAAAAAAAAAAAAABgFAABkcnMvZG93bnJldi54bWxQSwUGAAAA&#10;AAQABADzAAAAJgYAAAAA&#10;" fillcolor="#f2f2f2 [3052]" strokeweight=".5pt">
                <v:textbox>
                  <w:txbxContent>
                    <w:p w:rsidR="00194631" w:rsidRPr="00194631" w:rsidRDefault="0019463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9463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ИТ-6</w:t>
                      </w:r>
                    </w:p>
                  </w:txbxContent>
                </v:textbox>
              </v:shape>
            </w:pict>
          </mc:Fallback>
        </mc:AlternateContent>
      </w:r>
      <w:r w:rsidR="003C2983">
        <w:rPr>
          <w:noProof/>
          <w:lang w:eastAsia="ru-RU"/>
        </w:rPr>
        <w:drawing>
          <wp:inline distT="0" distB="0" distL="0" distR="0">
            <wp:extent cx="5408754" cy="3962396"/>
            <wp:effectExtent l="0" t="0" r="1905" b="635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8754" cy="3962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F4711" w:rsidRDefault="003C2983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DF4711" w:rsidRDefault="00DF4711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F4711" w:rsidRDefault="00DF4711">
      <w:pPr>
        <w:rPr>
          <w:lang w:val="en-US"/>
        </w:rPr>
      </w:pPr>
    </w:p>
    <w:sectPr w:rsidR="00DF4711">
      <w:headerReference w:type="default" r:id="rId7"/>
      <w:foot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9BB" w:rsidRDefault="003C2983">
      <w:pPr>
        <w:spacing w:after="0" w:line="240" w:lineRule="auto"/>
      </w:pPr>
      <w:r>
        <w:separator/>
      </w:r>
    </w:p>
  </w:endnote>
  <w:endnote w:type="continuationSeparator" w:id="0">
    <w:p w:rsidR="00FD49BB" w:rsidRDefault="003C2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EAC" w:rsidRDefault="006744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9BB" w:rsidRDefault="003C298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D49BB" w:rsidRDefault="003C2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EAC" w:rsidRDefault="003C2983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553EAC" w:rsidRDefault="003C2983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20.10.2022 – 17.11.2022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711"/>
    <w:rsid w:val="00194631"/>
    <w:rsid w:val="003C2983"/>
    <w:rsid w:val="005E7C94"/>
    <w:rsid w:val="006744BA"/>
    <w:rsid w:val="00A7532C"/>
    <w:rsid w:val="00B90558"/>
    <w:rsid w:val="00C15A4A"/>
    <w:rsid w:val="00D0305A"/>
    <w:rsid w:val="00DF4711"/>
    <w:rsid w:val="00F006C4"/>
    <w:rsid w:val="00FD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691940-1BC0-412C-9B46-4DB11F75B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10</cp:revision>
  <cp:lastPrinted>2018-08-08T07:54:00Z</cp:lastPrinted>
  <dcterms:created xsi:type="dcterms:W3CDTF">2022-10-14T04:26:00Z</dcterms:created>
  <dcterms:modified xsi:type="dcterms:W3CDTF">2022-10-19T07:13:00Z</dcterms:modified>
</cp:coreProperties>
</file>