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71722A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9915"/>
      </w:tblGrid>
      <w:tr w:rsidR="00830C3B" w:rsidRPr="0091260B" w:rsidTr="00845046">
        <w:trPr>
          <w:trHeight w:val="803"/>
        </w:trPr>
        <w:tc>
          <w:tcPr>
            <w:tcW w:w="9915" w:type="dxa"/>
          </w:tcPr>
          <w:p w:rsidR="00830C3B" w:rsidRPr="0091260B" w:rsidRDefault="00DE6383" w:rsidP="00E31C73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845046">
              <w:t>м</w:t>
            </w:r>
            <w:r w:rsidR="00845046" w:rsidRPr="00C446FD">
              <w:t xml:space="preserve">естной </w:t>
            </w:r>
            <w:r w:rsidR="00845046">
              <w:t xml:space="preserve">религиозной </w:t>
            </w:r>
            <w:r w:rsidR="00845046" w:rsidRPr="00C446FD">
              <w:t>организации</w:t>
            </w:r>
            <w:r w:rsidR="00845046">
              <w:t xml:space="preserve"> православному Приходу храма</w:t>
            </w:r>
            <w:r w:rsidR="00845046" w:rsidRPr="00C446FD">
              <w:t xml:space="preserve"> св</w:t>
            </w:r>
            <w:r w:rsidR="00845046" w:rsidRPr="00C446FD">
              <w:t>я</w:t>
            </w:r>
            <w:r w:rsidR="00845046" w:rsidRPr="00C446FD">
              <w:t xml:space="preserve">того праведного </w:t>
            </w:r>
            <w:proofErr w:type="spellStart"/>
            <w:r w:rsidR="00845046" w:rsidRPr="00C446FD">
              <w:t>Симеона</w:t>
            </w:r>
            <w:proofErr w:type="spellEnd"/>
            <w:r w:rsidR="00845046" w:rsidRPr="00C446FD">
              <w:t xml:space="preserve"> Верхотурского </w:t>
            </w:r>
            <w:proofErr w:type="gramStart"/>
            <w:r w:rsidR="00845046" w:rsidRPr="00C446FD">
              <w:t>г</w:t>
            </w:r>
            <w:proofErr w:type="gramEnd"/>
            <w:r w:rsidR="00845046" w:rsidRPr="00C446FD">
              <w:t>. Новосибирск</w:t>
            </w:r>
            <w:r w:rsidR="00845046">
              <w:t>а</w:t>
            </w:r>
            <w:r w:rsidR="00845046" w:rsidRPr="00C446FD">
              <w:t xml:space="preserve"> Новосибир</w:t>
            </w:r>
            <w:r w:rsidR="00845046">
              <w:t>ской Епархии Русской Православной Ц</w:t>
            </w:r>
            <w:r w:rsidR="00845046" w:rsidRPr="00C446FD">
              <w:t>еркви (Московский патриархат)</w:t>
            </w:r>
            <w:r w:rsidR="00845046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C433F4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8413C7" w:rsidRPr="0091260B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8413C7" w:rsidRPr="0091260B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объекта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 xml:space="preserve">и объекта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C072CA" w:rsidRPr="0091260B" w:rsidRDefault="00D25713" w:rsidP="001A69AA">
      <w:pPr>
        <w:ind w:firstLine="709"/>
        <w:jc w:val="both"/>
      </w:pPr>
      <w:r w:rsidRPr="0091260B">
        <w:rPr>
          <w:color w:val="000000" w:themeColor="text1"/>
        </w:rPr>
        <w:t>1. </w:t>
      </w:r>
      <w:r w:rsidR="00FE481A">
        <w:rPr>
          <w:color w:val="000000" w:themeColor="text1"/>
        </w:rPr>
        <w:t xml:space="preserve">Предоставить </w:t>
      </w:r>
      <w:r w:rsidR="00845046" w:rsidRPr="00C446FD">
        <w:t xml:space="preserve">Местной </w:t>
      </w:r>
      <w:r w:rsidR="00845046">
        <w:t xml:space="preserve">религиозной </w:t>
      </w:r>
      <w:r w:rsidR="00845046" w:rsidRPr="00C446FD">
        <w:t>организации</w:t>
      </w:r>
      <w:r w:rsidR="00845046">
        <w:t xml:space="preserve"> православному Приходу храма</w:t>
      </w:r>
      <w:r w:rsidR="00845046" w:rsidRPr="00C446FD">
        <w:t xml:space="preserve"> св</w:t>
      </w:r>
      <w:r w:rsidR="00845046" w:rsidRPr="00C446FD">
        <w:t>я</w:t>
      </w:r>
      <w:r w:rsidR="00845046" w:rsidRPr="00C446FD">
        <w:t xml:space="preserve">того праведного </w:t>
      </w:r>
      <w:proofErr w:type="spellStart"/>
      <w:r w:rsidR="00845046" w:rsidRPr="00C446FD">
        <w:t>Симеона</w:t>
      </w:r>
      <w:proofErr w:type="spellEnd"/>
      <w:r w:rsidR="00845046" w:rsidRPr="00C446FD">
        <w:t xml:space="preserve"> Верхотурского </w:t>
      </w:r>
      <w:proofErr w:type="gramStart"/>
      <w:r w:rsidR="00845046" w:rsidRPr="00C446FD">
        <w:t>г</w:t>
      </w:r>
      <w:proofErr w:type="gramEnd"/>
      <w:r w:rsidR="00845046" w:rsidRPr="00C446FD">
        <w:t>. Новосибирск</w:t>
      </w:r>
      <w:r w:rsidR="00845046">
        <w:t>а</w:t>
      </w:r>
      <w:r w:rsidR="00845046" w:rsidRPr="00C446FD">
        <w:t xml:space="preserve"> Новосибир</w:t>
      </w:r>
      <w:r w:rsidR="00845046">
        <w:t>ской Епархии Русской Православной Ц</w:t>
      </w:r>
      <w:r w:rsidR="00845046" w:rsidRPr="00C446FD">
        <w:t>еркви (Московский патриархат)</w:t>
      </w:r>
      <w:r w:rsidR="00295FBE" w:rsidRPr="00C446FD">
        <w:t xml:space="preserve"> </w:t>
      </w:r>
      <w:r w:rsidR="00295FBE">
        <w:t xml:space="preserve">разрешение </w:t>
      </w:r>
      <w:r w:rsidR="00283886" w:rsidRPr="000E1084">
        <w:t>на условно разрешенный вид использования земельного участка в границах территории кадастрового квартала 54:35:</w:t>
      </w:r>
      <w:r w:rsidR="00283886">
        <w:t xml:space="preserve">063851 площадью 2595 кв. м по адресу: </w:t>
      </w:r>
      <w:r w:rsidR="00283886" w:rsidRPr="00977C94">
        <w:t>Российская Федерация, Новосибирская область, городской округ город Нов</w:t>
      </w:r>
      <w:r w:rsidR="00283886">
        <w:t>осибирск, город Новосибирск, ул</w:t>
      </w:r>
      <w:r w:rsidR="00283886" w:rsidRPr="00977C94">
        <w:t xml:space="preserve">. </w:t>
      </w:r>
      <w:r w:rsidR="00283886">
        <w:t>Немировича-Данченко</w:t>
      </w:r>
      <w:r w:rsidR="00283886" w:rsidRPr="00977C94">
        <w:t xml:space="preserve">, </w:t>
      </w:r>
      <w:proofErr w:type="spellStart"/>
      <w:r w:rsidR="00283886" w:rsidRPr="00977C94">
        <w:t>з</w:t>
      </w:r>
      <w:proofErr w:type="spellEnd"/>
      <w:r w:rsidR="00283886" w:rsidRPr="00977C94">
        <w:t xml:space="preserve">/у </w:t>
      </w:r>
      <w:r w:rsidR="00283886">
        <w:t>14а</w:t>
      </w:r>
      <w:r w:rsidR="00283886" w:rsidRPr="00977C94">
        <w:t xml:space="preserve"> и объекта капитального строительства (зона</w:t>
      </w:r>
      <w:r w:rsidR="00283886">
        <w:t xml:space="preserve"> отдыха и оздоровления (Р-3)) – «о</w:t>
      </w:r>
      <w:r w:rsidR="00283886" w:rsidRPr="00253A48">
        <w:t>существление религиозных обрядов (3.7.1)</w:t>
      </w:r>
      <w:r w:rsidR="00283886">
        <w:t xml:space="preserve"> – о</w:t>
      </w:r>
      <w:r w:rsidR="00283886" w:rsidRPr="00253A48">
        <w:t xml:space="preserve">бъекты для совершения </w:t>
      </w:r>
      <w:proofErr w:type="gramStart"/>
      <w:r w:rsidR="00283886" w:rsidRPr="00253A48">
        <w:t>религиозных обрядов и церемоний (церкви, соборы, храмы, часовни, мечети, молельные дома, синагоги и иные объекты)</w:t>
      </w:r>
      <w:r w:rsidR="00283886">
        <w:t>».</w:t>
      </w:r>
      <w:proofErr w:type="gramEnd"/>
    </w:p>
    <w:p w:rsidR="00FE2272" w:rsidRPr="0091260B" w:rsidRDefault="00645674" w:rsidP="00386E87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E17" w:rsidRDefault="00FB3E17">
      <w:r>
        <w:separator/>
      </w:r>
    </w:p>
  </w:endnote>
  <w:endnote w:type="continuationSeparator" w:id="0">
    <w:p w:rsidR="00FB3E17" w:rsidRDefault="00FB3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E17" w:rsidRDefault="00FB3E17">
      <w:r>
        <w:separator/>
      </w:r>
    </w:p>
  </w:footnote>
  <w:footnote w:type="continuationSeparator" w:id="0">
    <w:p w:rsidR="00FB3E17" w:rsidRDefault="00FB3E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71722A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6A01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D81"/>
    <w:rsid w:val="00270B4E"/>
    <w:rsid w:val="00271017"/>
    <w:rsid w:val="0027171B"/>
    <w:rsid w:val="00275D06"/>
    <w:rsid w:val="00283886"/>
    <w:rsid w:val="002852CF"/>
    <w:rsid w:val="00295FBE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359B4"/>
    <w:rsid w:val="00350674"/>
    <w:rsid w:val="003522ED"/>
    <w:rsid w:val="00352B65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C05A9"/>
    <w:rsid w:val="003C61C7"/>
    <w:rsid w:val="003C670A"/>
    <w:rsid w:val="003C7051"/>
    <w:rsid w:val="003D3134"/>
    <w:rsid w:val="003D4335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762D9"/>
    <w:rsid w:val="0069087D"/>
    <w:rsid w:val="00696484"/>
    <w:rsid w:val="006A3E92"/>
    <w:rsid w:val="006A5932"/>
    <w:rsid w:val="006A60FA"/>
    <w:rsid w:val="006B3D23"/>
    <w:rsid w:val="006E0131"/>
    <w:rsid w:val="006E314F"/>
    <w:rsid w:val="006E596C"/>
    <w:rsid w:val="006F075F"/>
    <w:rsid w:val="006F0F0D"/>
    <w:rsid w:val="00702D0C"/>
    <w:rsid w:val="00704BFC"/>
    <w:rsid w:val="00707E81"/>
    <w:rsid w:val="0071010E"/>
    <w:rsid w:val="0071198A"/>
    <w:rsid w:val="007127BC"/>
    <w:rsid w:val="0071722A"/>
    <w:rsid w:val="00721267"/>
    <w:rsid w:val="00740725"/>
    <w:rsid w:val="007421C8"/>
    <w:rsid w:val="007472D1"/>
    <w:rsid w:val="00747400"/>
    <w:rsid w:val="007545B8"/>
    <w:rsid w:val="007551DE"/>
    <w:rsid w:val="00764528"/>
    <w:rsid w:val="007654A3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169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45046"/>
    <w:rsid w:val="00854092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DA1"/>
    <w:rsid w:val="00915DEA"/>
    <w:rsid w:val="00920860"/>
    <w:rsid w:val="00920DA5"/>
    <w:rsid w:val="00924148"/>
    <w:rsid w:val="00924770"/>
    <w:rsid w:val="00924911"/>
    <w:rsid w:val="009263A7"/>
    <w:rsid w:val="00932143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04A2"/>
    <w:rsid w:val="00B14FF5"/>
    <w:rsid w:val="00B16FBC"/>
    <w:rsid w:val="00B221A9"/>
    <w:rsid w:val="00B33149"/>
    <w:rsid w:val="00B3661D"/>
    <w:rsid w:val="00B378BD"/>
    <w:rsid w:val="00B41AD8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60A3D"/>
    <w:rsid w:val="00C60E54"/>
    <w:rsid w:val="00C73FC8"/>
    <w:rsid w:val="00C771B1"/>
    <w:rsid w:val="00C80EC9"/>
    <w:rsid w:val="00C85E6F"/>
    <w:rsid w:val="00C8782B"/>
    <w:rsid w:val="00CA0DB9"/>
    <w:rsid w:val="00CA1B96"/>
    <w:rsid w:val="00CA28B8"/>
    <w:rsid w:val="00CB0034"/>
    <w:rsid w:val="00CB561D"/>
    <w:rsid w:val="00CC32A5"/>
    <w:rsid w:val="00CC33E0"/>
    <w:rsid w:val="00CD24D3"/>
    <w:rsid w:val="00CD56CF"/>
    <w:rsid w:val="00CE198B"/>
    <w:rsid w:val="00CE2AC6"/>
    <w:rsid w:val="00CE453B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31C73"/>
    <w:rsid w:val="00E3763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EDE"/>
    <w:rsid w:val="00EB4098"/>
    <w:rsid w:val="00EB4F25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EE7"/>
    <w:rsid w:val="00FB02DA"/>
    <w:rsid w:val="00FB27BB"/>
    <w:rsid w:val="00FB3E17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481A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82812-BB8E-4986-90DD-08B90723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110</TotalTime>
  <Pages>1</Pages>
  <Words>269</Words>
  <Characters>2065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64</cp:revision>
  <cp:lastPrinted>2020-02-25T03:17:00Z</cp:lastPrinted>
  <dcterms:created xsi:type="dcterms:W3CDTF">2021-06-15T02:55:00Z</dcterms:created>
  <dcterms:modified xsi:type="dcterms:W3CDTF">2023-03-07T07:38:00Z</dcterms:modified>
</cp:coreProperties>
</file>