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36" w:rsidRDefault="0053004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30047" w:rsidRPr="00530047" w:rsidRDefault="00530047">
      <w:pPr>
        <w:ind w:right="284"/>
        <w:jc w:val="center"/>
        <w:rPr>
          <w:u w:val="single"/>
        </w:rPr>
      </w:pPr>
      <w:r w:rsidRPr="00530047">
        <w:rPr>
          <w:rFonts w:ascii="Times New Roman" w:hAnsi="Times New Roman"/>
          <w:b/>
          <w:sz w:val="28"/>
          <w:szCs w:val="28"/>
          <w:u w:val="single"/>
        </w:rPr>
        <w:t>1.</w:t>
      </w:r>
      <w:r w:rsidR="002461F7">
        <w:rPr>
          <w:rFonts w:ascii="Times New Roman" w:hAnsi="Times New Roman"/>
          <w:b/>
          <w:sz w:val="28"/>
          <w:szCs w:val="28"/>
          <w:u w:val="single"/>
        </w:rPr>
        <w:t>5</w:t>
      </w:r>
      <w:r w:rsidRPr="00530047">
        <w:rPr>
          <w:rFonts w:ascii="Times New Roman" w:hAnsi="Times New Roman"/>
          <w:b/>
          <w:sz w:val="28"/>
          <w:szCs w:val="28"/>
          <w:u w:val="single"/>
        </w:rPr>
        <w:t>. Рябцев</w:t>
      </w:r>
      <w:r w:rsidR="002461F7">
        <w:rPr>
          <w:rFonts w:ascii="Times New Roman" w:hAnsi="Times New Roman"/>
          <w:b/>
          <w:sz w:val="28"/>
          <w:szCs w:val="28"/>
          <w:u w:val="single"/>
        </w:rPr>
        <w:t>а</w:t>
      </w:r>
      <w:r w:rsidRPr="00530047">
        <w:rPr>
          <w:rFonts w:ascii="Times New Roman" w:hAnsi="Times New Roman"/>
          <w:b/>
          <w:sz w:val="28"/>
          <w:szCs w:val="28"/>
          <w:u w:val="single"/>
        </w:rPr>
        <w:t xml:space="preserve"> Ю. В.</w:t>
      </w:r>
    </w:p>
    <w:p w:rsidR="00AE3936" w:rsidRDefault="0053004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300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30047">
        <w:rPr>
          <w:rFonts w:ascii="Times New Roman" w:hAnsi="Times New Roman"/>
          <w:b/>
          <w:sz w:val="24"/>
          <w:szCs w:val="24"/>
        </w:rPr>
        <w:t>:</w:t>
      </w:r>
    </w:p>
    <w:p w:rsidR="00AE3936" w:rsidRDefault="0053004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обл. Новосибирская, г. Новосибирск, сад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ов-во</w:t>
      </w:r>
      <w:proofErr w:type="spellEnd"/>
      <w:r>
        <w:rPr>
          <w:rFonts w:ascii="Times New Roman" w:hAnsi="Times New Roman"/>
          <w:sz w:val="24"/>
          <w:szCs w:val="24"/>
        </w:rPr>
        <w:t xml:space="preserve"> "Сибиряк-2", в/ч 53140, участок № 94;</w:t>
      </w:r>
    </w:p>
    <w:p w:rsidR="00AE3936" w:rsidRDefault="0053004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54:35:111600:138;</w:t>
      </w:r>
    </w:p>
    <w:p w:rsidR="00AE3936" w:rsidRDefault="0053004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538 кв.м.;</w:t>
      </w:r>
    </w:p>
    <w:p w:rsidR="00AE3936" w:rsidRDefault="00AE3936">
      <w:pPr>
        <w:spacing w:after="0" w:line="240" w:lineRule="auto"/>
      </w:pPr>
    </w:p>
    <w:p w:rsidR="00AE3936" w:rsidRDefault="0053004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9028</w:t>
      </w:r>
    </w:p>
    <w:p w:rsidR="00AE3936" w:rsidRDefault="0053004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AE3936" w:rsidRPr="00530047" w:rsidRDefault="0053004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30047">
        <w:rPr>
          <w:rFonts w:ascii="Times New Roman" w:hAnsi="Times New Roman"/>
          <w:b/>
          <w:sz w:val="24"/>
          <w:szCs w:val="24"/>
        </w:rPr>
        <w:t xml:space="preserve">: </w:t>
      </w:r>
      <w:r w:rsidRPr="00530047">
        <w:rPr>
          <w:rFonts w:ascii="Times New Roman" w:hAnsi="Times New Roman"/>
          <w:sz w:val="24"/>
          <w:szCs w:val="24"/>
        </w:rPr>
        <w:t xml:space="preserve"> </w:t>
      </w:r>
      <w:r w:rsidRPr="00530047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AE3936" w:rsidRDefault="0053004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3004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AE3936" w:rsidRPr="00530047" w:rsidRDefault="00AE393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AE3936" w:rsidTr="00AE393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936" w:rsidRDefault="0053004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73676" cy="3995289"/>
                  <wp:effectExtent l="19050" t="0" r="7974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03" t="11847" r="53937" b="31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3676" cy="3995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936" w:rsidRDefault="0053004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E3936" w:rsidRDefault="00AE3936"/>
    <w:sectPr w:rsidR="00AE3936" w:rsidSect="00AE393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36" w:rsidRDefault="00AE3936" w:rsidP="00AE3936">
      <w:pPr>
        <w:spacing w:after="0" w:line="240" w:lineRule="auto"/>
      </w:pPr>
      <w:r>
        <w:separator/>
      </w:r>
    </w:p>
  </w:endnote>
  <w:endnote w:type="continuationSeparator" w:id="0">
    <w:p w:rsidR="00AE3936" w:rsidRDefault="00AE3936" w:rsidP="00AE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36" w:rsidRDefault="00530047" w:rsidP="00AE3936">
      <w:pPr>
        <w:spacing w:after="0" w:line="240" w:lineRule="auto"/>
      </w:pPr>
      <w:r w:rsidRPr="00AE3936">
        <w:rPr>
          <w:color w:val="000000"/>
        </w:rPr>
        <w:separator/>
      </w:r>
    </w:p>
  </w:footnote>
  <w:footnote w:type="continuationSeparator" w:id="0">
    <w:p w:rsidR="00AE3936" w:rsidRDefault="00AE3936" w:rsidP="00AE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36" w:rsidRDefault="00AE393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C5795" w:rsidRDefault="001C57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25.07.2024 – 22.08.2024</w:t>
    </w:r>
  </w:p>
  <w:p w:rsidR="00AE3936" w:rsidRDefault="00AE393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936"/>
    <w:rsid w:val="001C5795"/>
    <w:rsid w:val="002461F7"/>
    <w:rsid w:val="0030224D"/>
    <w:rsid w:val="00530047"/>
    <w:rsid w:val="00AE3936"/>
    <w:rsid w:val="00D8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93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3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E3936"/>
    <w:rPr>
      <w:sz w:val="22"/>
      <w:szCs w:val="22"/>
      <w:lang w:eastAsia="en-US"/>
    </w:rPr>
  </w:style>
  <w:style w:type="paragraph" w:styleId="a5">
    <w:name w:val="footer"/>
    <w:basedOn w:val="a"/>
    <w:rsid w:val="00AE39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E3936"/>
    <w:rPr>
      <w:sz w:val="22"/>
      <w:szCs w:val="22"/>
      <w:lang w:eastAsia="en-US"/>
    </w:rPr>
  </w:style>
  <w:style w:type="paragraph" w:styleId="a7">
    <w:name w:val="Balloon Text"/>
    <w:basedOn w:val="a"/>
    <w:rsid w:val="00AE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E393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E393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E393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E393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2024-07-10T09:39:00Z</dcterms:created>
  <dcterms:modified xsi:type="dcterms:W3CDTF">2024-08-01T03:40:00Z</dcterms:modified>
</cp:coreProperties>
</file>