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39" w:rsidRDefault="00A26E39" w:rsidP="00A26E39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716F7" w:rsidRPr="003460BB" w:rsidRDefault="000716F7" w:rsidP="000716F7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707380">
        <w:rPr>
          <w:rFonts w:ascii="Times New Roman" w:hAnsi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/>
          <w:b/>
          <w:sz w:val="28"/>
          <w:szCs w:val="28"/>
          <w:u w:val="single"/>
        </w:rPr>
        <w:t>21</w:t>
      </w:r>
      <w:r w:rsidRPr="00707380">
        <w:rPr>
          <w:rFonts w:ascii="Times New Roman" w:hAnsi="Times New Roman"/>
          <w:b/>
          <w:sz w:val="28"/>
          <w:szCs w:val="28"/>
          <w:u w:val="single"/>
        </w:rPr>
        <w:t>. Заявитель:</w:t>
      </w:r>
      <w:r w:rsidRPr="003460B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Лопатина Н. А.</w:t>
      </w:r>
    </w:p>
    <w:p w:rsidR="00A26E39" w:rsidRDefault="00A26E39" w:rsidP="000716F7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A26E39" w:rsidRDefault="00A26E39" w:rsidP="00A26E39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54:35:013885:34</w:t>
      </w:r>
      <w:r>
        <w:rPr>
          <w:rFonts w:ascii="Times New Roman" w:hAnsi="Times New Roman"/>
          <w:sz w:val="24"/>
          <w:szCs w:val="24"/>
        </w:rPr>
        <w:t>;</w:t>
      </w:r>
    </w:p>
    <w:p w:rsidR="00A26E39" w:rsidRDefault="00A26E39" w:rsidP="00A26E39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716F7" w:rsidRPr="000716F7">
        <w:rPr>
          <w:rFonts w:ascii="Times New Roman" w:hAnsi="Times New Roman"/>
          <w:b/>
          <w:sz w:val="24"/>
          <w:szCs w:val="24"/>
        </w:rPr>
        <w:t>Дзержинский район</w:t>
      </w:r>
      <w:r w:rsidRPr="000716F7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ул. Левитана, дом 10;</w:t>
      </w:r>
    </w:p>
    <w:p w:rsidR="00A26E39" w:rsidRDefault="000716F7" w:rsidP="00A26E39">
      <w:pPr>
        <w:spacing w:after="0"/>
      </w:pPr>
      <w:r>
        <w:rPr>
          <w:rFonts w:ascii="Times New Roman" w:hAnsi="Times New Roman"/>
          <w:sz w:val="24"/>
          <w:szCs w:val="24"/>
        </w:rPr>
        <w:t xml:space="preserve">площадь 580 кв.м., </w:t>
      </w:r>
      <w:r w:rsidR="00A26E39">
        <w:rPr>
          <w:rFonts w:ascii="Times New Roman" w:hAnsi="Times New Roman"/>
          <w:sz w:val="24"/>
          <w:szCs w:val="24"/>
        </w:rPr>
        <w:t>(планшет 2322, 2359).</w:t>
      </w:r>
    </w:p>
    <w:p w:rsidR="00A26E39" w:rsidRDefault="00A26E39" w:rsidP="00A26E39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0716F7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она застройки жилыми домами </w:t>
      </w:r>
      <w:r w:rsidR="000716F7">
        <w:rPr>
          <w:rFonts w:ascii="Times New Roman" w:hAnsi="Times New Roman"/>
          <w:sz w:val="24"/>
          <w:szCs w:val="24"/>
        </w:rPr>
        <w:t>смешанной этажности (Ж-1), п</w:t>
      </w:r>
      <w:r>
        <w:rPr>
          <w:rFonts w:ascii="Times New Roman" w:hAnsi="Times New Roman"/>
          <w:sz w:val="24"/>
          <w:szCs w:val="24"/>
        </w:rPr>
        <w:t>одзона застройки жилыми домами смешанной этажности различной плотности застройки (Ж-1.1)</w:t>
      </w:r>
      <w:r w:rsidR="000716F7">
        <w:rPr>
          <w:rFonts w:ascii="Times New Roman" w:hAnsi="Times New Roman"/>
          <w:sz w:val="24"/>
          <w:szCs w:val="24"/>
        </w:rPr>
        <w:t>.</w:t>
      </w:r>
    </w:p>
    <w:p w:rsidR="00A26E39" w:rsidRDefault="00A26E39" w:rsidP="00A26E39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с 3 м до 0 м со стороны</w:t>
      </w:r>
      <w:r w:rsidR="000716F7">
        <w:t xml:space="preserve"> </w:t>
      </w:r>
      <w:r>
        <w:rPr>
          <w:rFonts w:ascii="Times New Roman" w:hAnsi="Times New Roman"/>
          <w:i/>
          <w:sz w:val="24"/>
          <w:szCs w:val="24"/>
        </w:rPr>
        <w:t>ул. Левитана.</w:t>
      </w:r>
    </w:p>
    <w:p w:rsidR="00A26E39" w:rsidRDefault="00A26E39" w:rsidP="00A26E39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фактическим расположением объекта капитального строительства, а также в связи с сохранением линии регулирования застройки</w:t>
      </w:r>
    </w:p>
    <w:p w:rsidR="00A26E39" w:rsidRDefault="00A26E39" w:rsidP="00A26E39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Планируется: реконструкция жилого дома</w:t>
      </w:r>
      <w:r w:rsidR="000716F7">
        <w:rPr>
          <w:rFonts w:ascii="Times New Roman" w:hAnsi="Times New Roman"/>
          <w:b/>
          <w:sz w:val="24"/>
          <w:szCs w:val="24"/>
        </w:rPr>
        <w:t>.</w:t>
      </w:r>
    </w:p>
    <w:p w:rsidR="00A26E39" w:rsidRDefault="00A26E39" w:rsidP="00A26E3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A26E39" w:rsidRDefault="001B5844" w:rsidP="00A26E39">
      <w:pPr>
        <w:spacing w:after="12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89.5pt;margin-top:100.2pt;width:17.6pt;height:24pt;flip:x y;z-index:251659264;visibility:visible" o:connectortype="straight" adj="10800,-1504800,-64355" strokeweight="4pt">
            <v:stroke endarrow="block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95.2pt;margin-top:139.5pt;width:60.8pt;height:34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30">
              <w:txbxContent>
                <w:p w:rsidR="000716F7" w:rsidRPr="00A10E88" w:rsidRDefault="000716F7" w:rsidP="000716F7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0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32" style="position:absolute;left:0;text-align:left;margin-left:265.7pt;margin-top:201.2pt;width:84.8pt;height:62.4pt;flip:x y;z-index:251658240" o:connectortype="straight">
            <v:stroke endarrow="block"/>
          </v:shape>
        </w:pict>
      </w:r>
      <w:r w:rsidR="00A26E39">
        <w:rPr>
          <w:noProof/>
          <w:lang w:eastAsia="ru-RU"/>
        </w:rPr>
        <w:drawing>
          <wp:inline distT="0" distB="0" distL="0" distR="0">
            <wp:extent cx="6429375" cy="4362450"/>
            <wp:effectExtent l="19050" t="0" r="9525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t="2445" b="4219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43624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A26E39" w:rsidSect="00D166C8">
      <w:headerReference w:type="default" r:id="rId7"/>
      <w:pgSz w:w="11906" w:h="16838"/>
      <w:pgMar w:top="278" w:right="567" w:bottom="284" w:left="1134" w:header="284" w:footer="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28E" w:rsidRDefault="0073328E" w:rsidP="00D70229">
      <w:pPr>
        <w:spacing w:after="0" w:line="240" w:lineRule="auto"/>
      </w:pPr>
      <w:r>
        <w:separator/>
      </w:r>
    </w:p>
  </w:endnote>
  <w:endnote w:type="continuationSeparator" w:id="0">
    <w:p w:rsidR="0073328E" w:rsidRDefault="0073328E" w:rsidP="00D70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28E" w:rsidRDefault="0073328E" w:rsidP="00D70229">
      <w:pPr>
        <w:spacing w:after="0" w:line="240" w:lineRule="auto"/>
      </w:pPr>
      <w:r>
        <w:separator/>
      </w:r>
    </w:p>
  </w:footnote>
  <w:footnote w:type="continuationSeparator" w:id="0">
    <w:p w:rsidR="0073328E" w:rsidRDefault="0073328E" w:rsidP="00D70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791" w:rsidRDefault="00A26E3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E70A4" w:rsidRDefault="00E20F3E" w:rsidP="009E70A4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21</w:t>
    </w:r>
    <w:r>
      <w:rPr>
        <w:rFonts w:ascii="Times New Roman" w:hAnsi="Times New Roman"/>
        <w:b/>
        <w:sz w:val="24"/>
        <w:szCs w:val="24"/>
        <w:lang w:val="en-US"/>
      </w:rPr>
      <w:t>.03.2019 – 1</w:t>
    </w:r>
    <w:r>
      <w:rPr>
        <w:rFonts w:ascii="Times New Roman" w:hAnsi="Times New Roman"/>
        <w:b/>
        <w:sz w:val="24"/>
        <w:szCs w:val="24"/>
      </w:rPr>
      <w:t>8</w:t>
    </w:r>
    <w:r w:rsidR="00A26E39">
      <w:rPr>
        <w:rFonts w:ascii="Times New Roman" w:hAnsi="Times New Roman"/>
        <w:b/>
        <w:sz w:val="24"/>
        <w:szCs w:val="24"/>
        <w:lang w:val="en-US"/>
      </w:rPr>
      <w:t>.04.2019</w:t>
    </w:r>
  </w:p>
  <w:p w:rsidR="009E70A4" w:rsidRDefault="009E70A4" w:rsidP="009E70A4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  <w:p w:rsidR="005E5791" w:rsidRDefault="0073328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E39"/>
    <w:rsid w:val="000163B8"/>
    <w:rsid w:val="00016693"/>
    <w:rsid w:val="00050639"/>
    <w:rsid w:val="00056B43"/>
    <w:rsid w:val="000716F7"/>
    <w:rsid w:val="000979B2"/>
    <w:rsid w:val="000A6C58"/>
    <w:rsid w:val="000D7C1F"/>
    <w:rsid w:val="00113F40"/>
    <w:rsid w:val="001658B8"/>
    <w:rsid w:val="001765EE"/>
    <w:rsid w:val="0019646C"/>
    <w:rsid w:val="001A7F17"/>
    <w:rsid w:val="001B5844"/>
    <w:rsid w:val="002B44F5"/>
    <w:rsid w:val="002D39E5"/>
    <w:rsid w:val="002D7382"/>
    <w:rsid w:val="002E42AE"/>
    <w:rsid w:val="002E49B2"/>
    <w:rsid w:val="0030680E"/>
    <w:rsid w:val="00322EA4"/>
    <w:rsid w:val="0033103E"/>
    <w:rsid w:val="00357BA4"/>
    <w:rsid w:val="00372733"/>
    <w:rsid w:val="0038716C"/>
    <w:rsid w:val="003D1CFE"/>
    <w:rsid w:val="003F622F"/>
    <w:rsid w:val="004224B0"/>
    <w:rsid w:val="00433A76"/>
    <w:rsid w:val="00470789"/>
    <w:rsid w:val="004900F0"/>
    <w:rsid w:val="004B1DE7"/>
    <w:rsid w:val="004D6E3B"/>
    <w:rsid w:val="004E5A77"/>
    <w:rsid w:val="004F5ABD"/>
    <w:rsid w:val="005277E6"/>
    <w:rsid w:val="00537E60"/>
    <w:rsid w:val="005420B3"/>
    <w:rsid w:val="0055294C"/>
    <w:rsid w:val="005C1D89"/>
    <w:rsid w:val="005E5313"/>
    <w:rsid w:val="006042D3"/>
    <w:rsid w:val="006128A2"/>
    <w:rsid w:val="00620728"/>
    <w:rsid w:val="0062100E"/>
    <w:rsid w:val="00643962"/>
    <w:rsid w:val="0067077B"/>
    <w:rsid w:val="006B746D"/>
    <w:rsid w:val="006C3C02"/>
    <w:rsid w:val="006E0B76"/>
    <w:rsid w:val="006E1DFB"/>
    <w:rsid w:val="006F6472"/>
    <w:rsid w:val="0073328E"/>
    <w:rsid w:val="00746578"/>
    <w:rsid w:val="00771B8E"/>
    <w:rsid w:val="007775B7"/>
    <w:rsid w:val="00784A1D"/>
    <w:rsid w:val="007B4D9B"/>
    <w:rsid w:val="007B62B8"/>
    <w:rsid w:val="00813318"/>
    <w:rsid w:val="00837EC0"/>
    <w:rsid w:val="00867399"/>
    <w:rsid w:val="00886D66"/>
    <w:rsid w:val="008B4767"/>
    <w:rsid w:val="008E7D02"/>
    <w:rsid w:val="00935BC5"/>
    <w:rsid w:val="00970FF2"/>
    <w:rsid w:val="00975818"/>
    <w:rsid w:val="009768F0"/>
    <w:rsid w:val="00996BD7"/>
    <w:rsid w:val="009E5F52"/>
    <w:rsid w:val="009E6CF1"/>
    <w:rsid w:val="009E70A4"/>
    <w:rsid w:val="00A26E39"/>
    <w:rsid w:val="00A277BB"/>
    <w:rsid w:val="00A55294"/>
    <w:rsid w:val="00A662A0"/>
    <w:rsid w:val="00A82F33"/>
    <w:rsid w:val="00AA7219"/>
    <w:rsid w:val="00AF36D5"/>
    <w:rsid w:val="00B0093B"/>
    <w:rsid w:val="00B20281"/>
    <w:rsid w:val="00B24CA1"/>
    <w:rsid w:val="00B739CC"/>
    <w:rsid w:val="00BD0ED0"/>
    <w:rsid w:val="00BD696C"/>
    <w:rsid w:val="00BE090C"/>
    <w:rsid w:val="00BE4BFA"/>
    <w:rsid w:val="00C141D3"/>
    <w:rsid w:val="00CE7D0D"/>
    <w:rsid w:val="00D136F6"/>
    <w:rsid w:val="00D16345"/>
    <w:rsid w:val="00D166C8"/>
    <w:rsid w:val="00D54CA9"/>
    <w:rsid w:val="00D70229"/>
    <w:rsid w:val="00D857D8"/>
    <w:rsid w:val="00D9704D"/>
    <w:rsid w:val="00DD4539"/>
    <w:rsid w:val="00DE0918"/>
    <w:rsid w:val="00DE15FB"/>
    <w:rsid w:val="00DE2427"/>
    <w:rsid w:val="00E20F3E"/>
    <w:rsid w:val="00E70BC8"/>
    <w:rsid w:val="00E905FD"/>
    <w:rsid w:val="00E95872"/>
    <w:rsid w:val="00EA7CCB"/>
    <w:rsid w:val="00EB7FC0"/>
    <w:rsid w:val="00EE6D30"/>
    <w:rsid w:val="00F43B6F"/>
    <w:rsid w:val="00F7466D"/>
    <w:rsid w:val="00FC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6E3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6E3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26E39"/>
    <w:rPr>
      <w:rFonts w:ascii="Calibri" w:eastAsia="Calibri" w:hAnsi="Calibri" w:cs="Times New Roman"/>
    </w:rPr>
  </w:style>
  <w:style w:type="paragraph" w:customStyle="1" w:styleId="Standard">
    <w:name w:val="Standard"/>
    <w:rsid w:val="00A26E3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9E7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70A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16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66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MAKotova</cp:lastModifiedBy>
  <cp:revision>4</cp:revision>
  <dcterms:created xsi:type="dcterms:W3CDTF">2019-03-12T06:07:00Z</dcterms:created>
  <dcterms:modified xsi:type="dcterms:W3CDTF">2019-03-26T09:51:00Z</dcterms:modified>
</cp:coreProperties>
</file>