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C9" w:rsidRDefault="0074449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55C9" w:rsidRPr="0074449C" w:rsidRDefault="0074449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74449C">
        <w:rPr>
          <w:rFonts w:ascii="Times New Roman" w:hAnsi="Times New Roman"/>
          <w:b/>
          <w:spacing w:val="1"/>
          <w:sz w:val="28"/>
          <w:szCs w:val="28"/>
        </w:rPr>
        <w:t>1.5. Макиенко С. В.</w:t>
      </w:r>
    </w:p>
    <w:p w:rsidR="006755C9" w:rsidRDefault="0074449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444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4449C">
        <w:rPr>
          <w:rFonts w:ascii="Times New Roman" w:hAnsi="Times New Roman"/>
          <w:b/>
          <w:sz w:val="24"/>
          <w:szCs w:val="24"/>
        </w:rPr>
        <w:t>:</w:t>
      </w:r>
    </w:p>
    <w:p w:rsidR="006755C9" w:rsidRDefault="0074449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54:35:111295:4</w:t>
      </w:r>
      <w:r>
        <w:rPr>
          <w:rFonts w:ascii="Times New Roman" w:hAnsi="Times New Roman"/>
          <w:sz w:val="24"/>
          <w:szCs w:val="24"/>
        </w:rPr>
        <w:t>;</w:t>
      </w:r>
    </w:p>
    <w:p w:rsidR="006755C9" w:rsidRDefault="0074449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74449C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Верхоянская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дом 1а стр.;</w:t>
      </w:r>
    </w:p>
    <w:p w:rsidR="006755C9" w:rsidRDefault="0074449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4449C">
        <w:rPr>
          <w:rFonts w:ascii="Times New Roman" w:hAnsi="Times New Roman"/>
          <w:sz w:val="24"/>
          <w:szCs w:val="24"/>
        </w:rPr>
        <w:t xml:space="preserve"> 800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744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74449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74449C">
        <w:rPr>
          <w:rFonts w:ascii="Times New Roman" w:hAnsi="Times New Roman"/>
          <w:sz w:val="24"/>
          <w:szCs w:val="24"/>
        </w:rPr>
        <w:t xml:space="preserve"> 8739).</w:t>
      </w:r>
    </w:p>
    <w:p w:rsidR="006755C9" w:rsidRDefault="0074449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4449C">
        <w:rPr>
          <w:rFonts w:ascii="Times New Roman" w:hAnsi="Times New Roman"/>
          <w:b/>
          <w:sz w:val="24"/>
          <w:szCs w:val="24"/>
        </w:rPr>
        <w:t xml:space="preserve">: </w:t>
      </w:r>
      <w:r w:rsidRPr="0074449C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755C9" w:rsidRDefault="0074449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3 м до 1,5 м со стороны земельного участка с кадастровым номером 54:35:111295:17, с 3 м до 0,5 м со стороны ул. </w:t>
      </w:r>
      <w:proofErr w:type="spellStart"/>
      <w:r>
        <w:rPr>
          <w:rFonts w:ascii="Times New Roman" w:hAnsi="Times New Roman"/>
          <w:i/>
          <w:sz w:val="24"/>
          <w:szCs w:val="24"/>
        </w:rPr>
        <w:t>Верхоянской</w:t>
      </w:r>
      <w:proofErr w:type="spellEnd"/>
    </w:p>
    <w:p w:rsidR="006755C9" w:rsidRDefault="0074449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охранной зоны инженерных сетей и фактическое местоположение объекта капитального строительства являются неблагоприятными для застройки</w:t>
      </w:r>
    </w:p>
    <w:p w:rsidR="006755C9" w:rsidRDefault="0074449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4449C">
        <w:rPr>
          <w:rFonts w:ascii="Times New Roman" w:hAnsi="Times New Roman"/>
          <w:b/>
          <w:sz w:val="24"/>
          <w:szCs w:val="24"/>
        </w:rPr>
        <w:t>: завершение строительства индивидуального жилого дома</w:t>
      </w:r>
    </w:p>
    <w:p w:rsidR="006755C9" w:rsidRPr="0074449C" w:rsidRDefault="006755C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755C9" w:rsidRDefault="0074449C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963FD" wp14:editId="295DB2E2">
                <wp:simplePos x="0" y="0"/>
                <wp:positionH relativeFrom="column">
                  <wp:posOffset>2026755</wp:posOffset>
                </wp:positionH>
                <wp:positionV relativeFrom="paragraph">
                  <wp:posOffset>3466276</wp:posOffset>
                </wp:positionV>
                <wp:extent cx="1579418" cy="292735"/>
                <wp:effectExtent l="0" t="0" r="0" b="190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418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4449C" w:rsidRPr="0074449C" w:rsidRDefault="0074449C" w:rsidP="0074449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40"/>
                                <w:szCs w:val="26"/>
                              </w:rPr>
                            </w:pPr>
                            <w:r w:rsidRPr="0074449C"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>54:35:111295:4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963F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59.6pt;margin-top:272.95pt;width:124.3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74449C" w:rsidRPr="0074449C" w:rsidRDefault="0074449C" w:rsidP="0074449C">
                      <w:pPr>
                        <w:spacing w:after="0"/>
                        <w:rPr>
                          <w:rFonts w:ascii="Times New Roman" w:hAnsi="Times New Roman"/>
                          <w:b/>
                          <w:sz w:val="40"/>
                          <w:szCs w:val="26"/>
                        </w:rPr>
                      </w:pPr>
                      <w:r w:rsidRPr="0074449C"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>54:35:111295:4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5ACF9" wp14:editId="0379B62F">
                <wp:simplePos x="0" y="0"/>
                <wp:positionH relativeFrom="column">
                  <wp:posOffset>2766951</wp:posOffset>
                </wp:positionH>
                <wp:positionV relativeFrom="paragraph">
                  <wp:posOffset>3016333</wp:posOffset>
                </wp:positionV>
                <wp:extent cx="819397" cy="292735"/>
                <wp:effectExtent l="0" t="0" r="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397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4449C" w:rsidRPr="00DD6C5D" w:rsidRDefault="0074449C" w:rsidP="0074449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1,5</w:t>
                            </w:r>
                            <w:r w:rsidRPr="00DD6C5D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5ACF9" id="Надпись 3" o:spid="_x0000_s1027" type="#_x0000_t202" style="position:absolute;left:0;text-align:left;margin-left:217.85pt;margin-top:237.5pt;width:64.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" filled="f" stroked="f">
                <v:path arrowok="t"/>
                <v:textbox style="mso-fit-shape-to-text:t">
                  <w:txbxContent>
                    <w:p w:rsidR="0074449C" w:rsidRPr="00DD6C5D" w:rsidRDefault="0074449C" w:rsidP="0074449C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,5</w:t>
                      </w:r>
                      <w:r w:rsidRPr="00DD6C5D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DD533" wp14:editId="38C8E523">
                <wp:simplePos x="0" y="0"/>
                <wp:positionH relativeFrom="column">
                  <wp:posOffset>3760528</wp:posOffset>
                </wp:positionH>
                <wp:positionV relativeFrom="paragraph">
                  <wp:posOffset>3229231</wp:posOffset>
                </wp:positionV>
                <wp:extent cx="819397" cy="292735"/>
                <wp:effectExtent l="0" t="0" r="0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397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4449C" w:rsidRPr="00DD6C5D" w:rsidRDefault="0074449C" w:rsidP="0074449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DD6C5D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,5</w:t>
                            </w:r>
                            <w:r w:rsidRPr="00DD6C5D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DD533" id="Надпись 4" o:spid="_x0000_s1028" type="#_x0000_t202" style="position:absolute;left:0;text-align:left;margin-left:296.1pt;margin-top:254.25pt;width:64.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" filled="f" stroked="f">
                <v:path arrowok="t"/>
                <v:textbox style="mso-fit-shape-to-text:t">
                  <w:txbxContent>
                    <w:p w:rsidR="0074449C" w:rsidRPr="00DD6C5D" w:rsidRDefault="0074449C" w:rsidP="0074449C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DD6C5D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,5</w:t>
                      </w:r>
                      <w:r w:rsidRPr="00DD6C5D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E891" wp14:editId="593BC583">
                <wp:simplePos x="0" y="0"/>
                <wp:positionH relativeFrom="margin">
                  <wp:posOffset>3333181</wp:posOffset>
                </wp:positionH>
                <wp:positionV relativeFrom="paragraph">
                  <wp:posOffset>2956106</wp:posOffset>
                </wp:positionV>
                <wp:extent cx="119570" cy="355914"/>
                <wp:effectExtent l="57150" t="0" r="71120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" cy="3559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299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2.45pt;margin-top:232.75pt;width:9.4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" strokecolor="black [3213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E4C9D" wp14:editId="561DE725">
                <wp:simplePos x="0" y="0"/>
                <wp:positionH relativeFrom="column">
                  <wp:posOffset>3748364</wp:posOffset>
                </wp:positionH>
                <wp:positionV relativeFrom="paragraph">
                  <wp:posOffset>3549114</wp:posOffset>
                </wp:positionV>
                <wp:extent cx="415101" cy="142768"/>
                <wp:effectExtent l="38100" t="38100" r="23495" b="863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101" cy="14276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31D1" id="Прямая со стрелкой 11" o:spid="_x0000_s1026" type="#_x0000_t32" style="position:absolute;margin-left:295.15pt;margin-top:279.45pt;width:32.7pt;height:1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531429" cy="4999511"/>
            <wp:effectExtent l="0" t="0" r="317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4638" cy="50096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755C9" w:rsidRDefault="0074449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755C9" w:rsidRDefault="006755C9">
      <w:pPr>
        <w:rPr>
          <w:lang w:val="en-US"/>
        </w:rPr>
      </w:pPr>
    </w:p>
    <w:sectPr w:rsidR="00675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45" w:rsidRDefault="0074449C">
      <w:pPr>
        <w:spacing w:after="0" w:line="240" w:lineRule="auto"/>
      </w:pPr>
      <w:r>
        <w:separator/>
      </w:r>
    </w:p>
  </w:endnote>
  <w:endnote w:type="continuationSeparator" w:id="0">
    <w:p w:rsidR="00245D45" w:rsidRDefault="0074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A7" w:rsidRDefault="001E65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1D" w:rsidRDefault="001E65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A7" w:rsidRDefault="001E65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45" w:rsidRDefault="007444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5D45" w:rsidRDefault="0074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A7" w:rsidRDefault="001E65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1D" w:rsidRDefault="0074449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C371D" w:rsidRDefault="001E65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6C5D">
      <w:rPr>
        <w:rFonts w:ascii="Times New Roman" w:hAnsi="Times New Roman"/>
        <w:b/>
        <w:sz w:val="24"/>
        <w:szCs w:val="24"/>
        <w:lang w:val="en-US"/>
      </w:rPr>
      <w:t xml:space="preserve">25.02.2021 - </w:t>
    </w:r>
    <w:r w:rsidRPr="00DD6C5D">
      <w:rPr>
        <w:rFonts w:ascii="Times New Roman" w:hAnsi="Times New Roman"/>
        <w:b/>
        <w:sz w:val="24"/>
        <w:szCs w:val="24"/>
        <w:lang w:val="en-US"/>
      </w:rPr>
      <w:t>25.03.2021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A7" w:rsidRDefault="001E6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C9"/>
    <w:rsid w:val="001E65A7"/>
    <w:rsid w:val="00245D45"/>
    <w:rsid w:val="006755C9"/>
    <w:rsid w:val="007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7DF11-AD98-44BB-B351-18986B71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2021-02-12T05:22:00Z</dcterms:created>
  <dcterms:modified xsi:type="dcterms:W3CDTF">2021-02-16T09:56:00Z</dcterms:modified>
</cp:coreProperties>
</file>