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38" w:rsidRDefault="00246538" w:rsidP="00246538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E1371" w:rsidRDefault="004D4D95" w:rsidP="00D22B7C">
      <w:pPr>
        <w:pStyle w:val="a9"/>
        <w:numPr>
          <w:ilvl w:val="1"/>
          <w:numId w:val="2"/>
        </w:numPr>
        <w:spacing w:after="0"/>
        <w:ind w:right="284"/>
      </w:pPr>
      <w:r w:rsidRPr="00246538">
        <w:rPr>
          <w:rFonts w:ascii="Times New Roman" w:hAnsi="Times New Roman"/>
          <w:b/>
          <w:sz w:val="28"/>
          <w:szCs w:val="28"/>
        </w:rPr>
        <w:t>Политов А. А.</w:t>
      </w:r>
    </w:p>
    <w:p w:rsidR="00CE1371" w:rsidRDefault="004D4D95" w:rsidP="00D22B7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D4D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D4D95"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bookmarkEnd w:id="0"/>
    </w:p>
    <w:p w:rsidR="00CE1371" w:rsidRDefault="004D4D95" w:rsidP="00D22B7C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54:35:053130:27</w:t>
      </w:r>
      <w:r>
        <w:rPr>
          <w:rFonts w:ascii="Times New Roman" w:hAnsi="Times New Roman"/>
          <w:sz w:val="24"/>
          <w:szCs w:val="24"/>
        </w:rPr>
        <w:t>;</w:t>
      </w:r>
    </w:p>
    <w:p w:rsidR="00CE1371" w:rsidRDefault="004D4D95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Pr="004D4D95"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Прокопьевская</w:t>
      </w:r>
      <w:proofErr w:type="spellEnd"/>
      <w:r>
        <w:rPr>
          <w:rFonts w:ascii="Times New Roman" w:hAnsi="Times New Roman"/>
          <w:sz w:val="24"/>
          <w:szCs w:val="24"/>
        </w:rPr>
        <w:t>, [40/2];</w:t>
      </w:r>
    </w:p>
    <w:p w:rsidR="00CE1371" w:rsidRDefault="004D4D95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4D4D95">
        <w:rPr>
          <w:rFonts w:ascii="Times New Roman" w:hAnsi="Times New Roman"/>
          <w:sz w:val="24"/>
          <w:szCs w:val="24"/>
        </w:rPr>
        <w:t xml:space="preserve"> 690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r w:rsidRPr="004D4D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 w:rsidRPr="004D4D95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4D4D95">
        <w:rPr>
          <w:rFonts w:ascii="Times New Roman" w:hAnsi="Times New Roman"/>
          <w:sz w:val="24"/>
          <w:szCs w:val="24"/>
        </w:rPr>
        <w:t xml:space="preserve"> 10459).</w:t>
      </w:r>
    </w:p>
    <w:p w:rsidR="00CE1371" w:rsidRDefault="004D4D95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4D4D95">
        <w:rPr>
          <w:rFonts w:ascii="Times New Roman" w:hAnsi="Times New Roman"/>
          <w:b/>
          <w:sz w:val="24"/>
          <w:szCs w:val="24"/>
        </w:rPr>
        <w:t xml:space="preserve">: </w:t>
      </w:r>
      <w:r w:rsidRPr="004D4D95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CE1371" w:rsidRDefault="004D4D9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с 3 м до 1,3 м c северо-западной, западной и юго-западной сторон</w:t>
      </w:r>
    </w:p>
    <w:p w:rsidR="00CE1371" w:rsidRDefault="004D4D9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 xml:space="preserve">в связи с тем, что конфигурация земельного участка и наличие охранной зоны инженерных </w:t>
      </w:r>
      <w:proofErr w:type="gramStart"/>
      <w:r>
        <w:rPr>
          <w:rFonts w:ascii="Times New Roman" w:hAnsi="Times New Roman"/>
          <w:i/>
          <w:sz w:val="24"/>
          <w:szCs w:val="24"/>
        </w:rPr>
        <w:t>сетей  являются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неблагоприятными для застройки</w:t>
      </w:r>
    </w:p>
    <w:p w:rsidR="00CE1371" w:rsidRDefault="004D4D95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индивидуального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жилого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дома</w:t>
      </w:r>
      <w:proofErr w:type="spellEnd"/>
    </w:p>
    <w:p w:rsidR="00CE1371" w:rsidRDefault="00CE137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CE1371" w:rsidRDefault="004D4D95">
      <w:pPr>
        <w:spacing w:after="120"/>
        <w:jc w:val="center"/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6C1847" wp14:editId="03EC2FB7">
                <wp:simplePos x="0" y="0"/>
                <wp:positionH relativeFrom="column">
                  <wp:posOffset>2265528</wp:posOffset>
                </wp:positionH>
                <wp:positionV relativeFrom="paragraph">
                  <wp:posOffset>2735741</wp:posOffset>
                </wp:positionV>
                <wp:extent cx="600075" cy="29273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D4D95" w:rsidRPr="00F433E0" w:rsidRDefault="004D4D95" w:rsidP="004D4D9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1,3</w:t>
                            </w:r>
                            <w:r w:rsidRPr="00F433E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C1847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78.4pt;margin-top:215.4pt;width:47.25pt;height: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" filled="f" stroked="f">
                <v:path arrowok="t"/>
                <v:textbox style="mso-fit-shape-to-text:t">
                  <w:txbxContent>
                    <w:p w:rsidR="004D4D95" w:rsidRPr="00F433E0" w:rsidRDefault="004D4D95" w:rsidP="004D4D95">
                      <w:pPr>
                        <w:spacing w:after="0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1,3</w:t>
                      </w:r>
                      <w:r w:rsidRPr="00F433E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6C1847" wp14:editId="03EC2FB7">
                <wp:simplePos x="0" y="0"/>
                <wp:positionH relativeFrom="column">
                  <wp:posOffset>2176818</wp:posOffset>
                </wp:positionH>
                <wp:positionV relativeFrom="paragraph">
                  <wp:posOffset>2346779</wp:posOffset>
                </wp:positionV>
                <wp:extent cx="600075" cy="292735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D4D95" w:rsidRPr="00F433E0" w:rsidRDefault="004D4D95" w:rsidP="004D4D9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1,3</w:t>
                            </w:r>
                            <w:r w:rsidRPr="00F433E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1847" id="Надпись 4" o:spid="_x0000_s1027" type="#_x0000_t202" style="position:absolute;left:0;text-align:left;margin-left:171.4pt;margin-top:184.8pt;width:47.25pt;height:2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" filled="f" stroked="f">
                <v:path arrowok="t"/>
                <v:textbox style="mso-fit-shape-to-text:t">
                  <w:txbxContent>
                    <w:p w:rsidR="004D4D95" w:rsidRPr="00F433E0" w:rsidRDefault="004D4D95" w:rsidP="004D4D95">
                      <w:pPr>
                        <w:spacing w:after="0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1,3</w:t>
                      </w:r>
                      <w:r w:rsidRPr="00F433E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F6B83B" wp14:editId="5C068E37">
                <wp:simplePos x="0" y="0"/>
                <wp:positionH relativeFrom="column">
                  <wp:posOffset>2415540</wp:posOffset>
                </wp:positionH>
                <wp:positionV relativeFrom="paragraph">
                  <wp:posOffset>1875762</wp:posOffset>
                </wp:positionV>
                <wp:extent cx="600075" cy="29273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4D4D95" w:rsidRPr="00F433E0" w:rsidRDefault="004D4D95" w:rsidP="004D4D9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1,3</w:t>
                            </w:r>
                            <w:r w:rsidRPr="00F433E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6B83B" id="Надпись 8" o:spid="_x0000_s1028" type="#_x0000_t202" style="position:absolute;left:0;text-align:left;margin-left:190.2pt;margin-top:147.7pt;width:47.25pt;height:2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" filled="f" stroked="f">
                <v:path arrowok="t"/>
                <v:textbox style="mso-fit-shape-to-text:t">
                  <w:txbxContent>
                    <w:p w:rsidR="004D4D95" w:rsidRPr="00F433E0" w:rsidRDefault="004D4D95" w:rsidP="004D4D95">
                      <w:pPr>
                        <w:spacing w:after="0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1,3</w:t>
                      </w:r>
                      <w:r w:rsidRPr="00F433E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4758D" wp14:editId="349E6D4D">
                <wp:simplePos x="0" y="0"/>
                <wp:positionH relativeFrom="column">
                  <wp:posOffset>2683406</wp:posOffset>
                </wp:positionH>
                <wp:positionV relativeFrom="paragraph">
                  <wp:posOffset>2752497</wp:posOffset>
                </wp:positionV>
                <wp:extent cx="211133" cy="272955"/>
                <wp:effectExtent l="19050" t="38100" r="55880" b="1333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133" cy="27295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D47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11.3pt;margin-top:216.75pt;width:16.6pt;height:21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4758D" wp14:editId="349E6D4D">
                <wp:simplePos x="0" y="0"/>
                <wp:positionH relativeFrom="column">
                  <wp:posOffset>2463800</wp:posOffset>
                </wp:positionH>
                <wp:positionV relativeFrom="paragraph">
                  <wp:posOffset>2532702</wp:posOffset>
                </wp:positionV>
                <wp:extent cx="334029" cy="122830"/>
                <wp:effectExtent l="19050" t="57150" r="8890" b="2984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029" cy="1228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9C1B8" id="Прямая со стрелкой 2" o:spid="_x0000_s1026" type="#_x0000_t32" style="position:absolute;margin-left:194pt;margin-top:199.45pt;width:26.3pt;height:9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484A4" wp14:editId="2AC14A1E">
                <wp:simplePos x="0" y="0"/>
                <wp:positionH relativeFrom="column">
                  <wp:posOffset>2396803</wp:posOffset>
                </wp:positionH>
                <wp:positionV relativeFrom="paragraph">
                  <wp:posOffset>2063287</wp:posOffset>
                </wp:positionV>
                <wp:extent cx="313898" cy="177420"/>
                <wp:effectExtent l="19050" t="19050" r="67310" b="5143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898" cy="1774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8932B" id="Прямая со стрелкой 11" o:spid="_x0000_s1026" type="#_x0000_t32" style="position:absolute;margin-left:188.7pt;margin-top:162.45pt;width:24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210300" cy="4657725"/>
            <wp:effectExtent l="0" t="0" r="0" b="9525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1300" cy="4658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E1371" w:rsidRDefault="004D4D9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E1371" w:rsidRDefault="00CE1371">
      <w:pPr>
        <w:rPr>
          <w:lang w:val="en-US"/>
        </w:rPr>
      </w:pPr>
    </w:p>
    <w:sectPr w:rsidR="00CE1371">
      <w:head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89D" w:rsidRDefault="004D4D95">
      <w:pPr>
        <w:spacing w:after="0" w:line="240" w:lineRule="auto"/>
      </w:pPr>
      <w:r>
        <w:separator/>
      </w:r>
    </w:p>
  </w:endnote>
  <w:endnote w:type="continuationSeparator" w:id="0">
    <w:p w:rsidR="00F3489D" w:rsidRDefault="004D4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89D" w:rsidRDefault="004D4D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3489D" w:rsidRDefault="004D4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78C" w:rsidRDefault="004D4D9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5578C" w:rsidRDefault="0043490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29.10.2020-</w:t>
    </w:r>
    <w:r>
      <w:rPr>
        <w:rFonts w:ascii="Times New Roman" w:hAnsi="Times New Roman"/>
        <w:b/>
        <w:sz w:val="24"/>
        <w:szCs w:val="24"/>
      </w:rPr>
      <w:t>26</w:t>
    </w:r>
    <w:r w:rsidR="004D4D95" w:rsidRPr="004D4D95">
      <w:rPr>
        <w:rFonts w:ascii="Times New Roman" w:hAnsi="Times New Roman"/>
        <w:b/>
        <w:sz w:val="24"/>
        <w:szCs w:val="24"/>
        <w:lang w:val="en-US"/>
      </w:rPr>
      <w:t>.11.2020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25858"/>
    <w:multiLevelType w:val="multilevel"/>
    <w:tmpl w:val="CFC66BB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  <w:sz w:val="28"/>
      </w:rPr>
    </w:lvl>
  </w:abstractNum>
  <w:abstractNum w:abstractNumId="1" w15:restartNumberingAfterBreak="0">
    <w:nsid w:val="27762012"/>
    <w:multiLevelType w:val="multilevel"/>
    <w:tmpl w:val="09BE23B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71"/>
    <w:rsid w:val="00246538"/>
    <w:rsid w:val="0043490D"/>
    <w:rsid w:val="004D4D95"/>
    <w:rsid w:val="00CE1371"/>
    <w:rsid w:val="00D22B7C"/>
    <w:rsid w:val="00F3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EE869-BAEB-47C2-8F39-239CF260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4D4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Иванова Екатерина Андреевна</cp:lastModifiedBy>
  <cp:revision>5</cp:revision>
  <cp:lastPrinted>2018-08-08T07:54:00Z</cp:lastPrinted>
  <dcterms:created xsi:type="dcterms:W3CDTF">2020-10-14T02:55:00Z</dcterms:created>
  <dcterms:modified xsi:type="dcterms:W3CDTF">2020-10-14T08:44:00Z</dcterms:modified>
</cp:coreProperties>
</file>