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EA" w:rsidRPr="00BD06EA" w:rsidRDefault="00BD06EA" w:rsidP="00BD06EA">
      <w:pPr>
        <w:jc w:val="center"/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ОПОВЕЩЕНИЕ</w:t>
      </w:r>
    </w:p>
    <w:p w:rsidR="00BD06EA" w:rsidRPr="00BD06EA" w:rsidRDefault="00BD06EA" w:rsidP="00BD06EA">
      <w:pPr>
        <w:jc w:val="center"/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о начале общественных обсуждений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</w:p>
    <w:p w:rsidR="00BD06EA" w:rsidRPr="00BD06EA" w:rsidRDefault="00BD06EA" w:rsidP="00BD06EA">
      <w:pPr>
        <w:shd w:val="clear" w:color="auto" w:fill="FFFFFF"/>
        <w:ind w:firstLine="851"/>
        <w:outlineLvl w:val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D06EA">
        <w:rPr>
          <w:rFonts w:ascii="Times New Roman" w:hAnsi="Times New Roman" w:cs="Times New Roman"/>
        </w:rPr>
        <w:t xml:space="preserve">В соответствии с </w:t>
      </w:r>
      <w:r w:rsidRPr="00BD06EA">
        <w:rPr>
          <w:rFonts w:ascii="Times New Roman" w:eastAsia="Calibri" w:hAnsi="Times New Roman" w:cs="Times New Roman"/>
        </w:rPr>
        <w:t>Порядк</w:t>
      </w:r>
      <w:r w:rsidRPr="00BD06EA">
        <w:rPr>
          <w:rFonts w:ascii="Times New Roman" w:hAnsi="Times New Roman" w:cs="Times New Roman"/>
        </w:rPr>
        <w:t>ом</w:t>
      </w:r>
      <w:r w:rsidRPr="00BD06EA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BD06EA">
        <w:rPr>
          <w:rFonts w:ascii="Times New Roman" w:hAnsi="Times New Roman" w:cs="Times New Roman"/>
        </w:rPr>
        <w:t>общественных обсуждений</w:t>
      </w:r>
      <w:r w:rsidRPr="00BD06EA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BD06EA">
        <w:rPr>
          <w:rFonts w:ascii="Times New Roman" w:hAnsi="Times New Roman" w:cs="Times New Roman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24.03.2023г. № 58/77  «О проведении общественных обсуждений по проекту решения </w:t>
      </w:r>
      <w:r w:rsidRPr="00BD06EA">
        <w:rPr>
          <w:rFonts w:ascii="Times New Roman" w:hAnsi="Times New Roman" w:cs="Times New Roman"/>
          <w:bCs/>
        </w:rPr>
        <w:t>о</w:t>
      </w:r>
      <w:r w:rsidRPr="00BD06EA">
        <w:rPr>
          <w:rFonts w:ascii="Times New Roman" w:hAnsi="Times New Roman" w:cs="Times New Roman"/>
          <w:b/>
          <w:bCs/>
        </w:rPr>
        <w:t xml:space="preserve"> </w:t>
      </w:r>
      <w:r w:rsidRPr="00BD06EA">
        <w:rPr>
          <w:rFonts w:ascii="Times New Roman" w:hAnsi="Times New Roman" w:cs="Times New Roman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Pr="00BD06EA">
        <w:rPr>
          <w:rFonts w:ascii="Times New Roman" w:hAnsi="Times New Roman" w:cs="Times New Roman"/>
        </w:rPr>
        <w:t xml:space="preserve">» </w:t>
      </w:r>
      <w:proofErr w:type="gramStart"/>
      <w:r w:rsidRPr="00BD06EA">
        <w:rPr>
          <w:rFonts w:ascii="Times New Roman" w:hAnsi="Times New Roman" w:cs="Times New Roman"/>
        </w:rPr>
        <w:t xml:space="preserve">назначены </w:t>
      </w:r>
      <w:r w:rsidRPr="00BD06EA">
        <w:rPr>
          <w:rFonts w:ascii="Times New Roman" w:eastAsia="Times New Roman" w:hAnsi="Times New Roman" w:cs="Times New Roman"/>
          <w:lang w:eastAsia="ru-RU"/>
        </w:rPr>
        <w:t xml:space="preserve">общественные обсуждения </w:t>
      </w:r>
      <w:r w:rsidRPr="00BD06EA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проекту решения о предоставлении разрешения </w:t>
      </w:r>
      <w:r w:rsidRPr="00BD06EA">
        <w:rPr>
          <w:rFonts w:ascii="Times New Roman" w:eastAsia="Times New Roman" w:hAnsi="Times New Roman" w:cs="Times New Roman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обществу с ограниченной ответственностью «Скала» (ИНН: 5407005072, ОГРН: 1055407076108) в отношении земельного участка с кадастровым номером 54:10:028205:8 площадью 20007 кв. м, расположенного по адресу: обл. Новосибирская, р-н Колыванский, МО Скалинского сельсовета – в части уменьшения минимального отступа от</w:t>
      </w:r>
      <w:proofErr w:type="gramEnd"/>
      <w:r w:rsidRPr="00BD06EA">
        <w:rPr>
          <w:rFonts w:ascii="Times New Roman" w:eastAsia="Times New Roman" w:hAnsi="Times New Roman" w:cs="Times New Roman"/>
          <w:lang w:eastAsia="ru-RU"/>
        </w:rPr>
        <w:t xml:space="preserve"> границ земельного участка с 3 метров до 0 метров с юго-западной стороны земельного участка, в целях реконструкции здания под склад.</w:t>
      </w:r>
    </w:p>
    <w:p w:rsidR="00BD06EA" w:rsidRPr="00BD06EA" w:rsidRDefault="00BD06EA" w:rsidP="00BD06EA">
      <w:pPr>
        <w:shd w:val="clear" w:color="auto" w:fill="FFFFFF"/>
        <w:ind w:firstLine="851"/>
        <w:rPr>
          <w:rFonts w:ascii="Times New Roman" w:eastAsia="Calibri" w:hAnsi="Times New Roman" w:cs="Times New Roman"/>
        </w:rPr>
      </w:pPr>
      <w:proofErr w:type="gramStart"/>
      <w:r w:rsidRPr="00BD06EA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BD06EA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BD06EA">
        <w:rPr>
          <w:rFonts w:ascii="Times New Roman" w:hAnsi="Times New Roman" w:cs="Times New Roman"/>
        </w:rPr>
        <w:t xml:space="preserve">от 04.04.2019 № 213 «Об утверждении  </w:t>
      </w:r>
      <w:r w:rsidRPr="00BD06EA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BD06EA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BD06EA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 214 «</w:t>
      </w:r>
      <w:r w:rsidRPr="00BD06EA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BD06EA">
        <w:rPr>
          <w:rFonts w:ascii="Times New Roman" w:hAnsi="Times New Roman" w:cs="Times New Roman"/>
        </w:rPr>
        <w:t xml:space="preserve"> следующих этапов: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BD06EA" w:rsidRPr="00BD06EA" w:rsidRDefault="00BD06EA" w:rsidP="00BD06EA">
      <w:pPr>
        <w:rPr>
          <w:rFonts w:ascii="Times New Roman" w:hAnsi="Times New Roman" w:cs="Times New Roman"/>
          <w:bCs/>
        </w:rPr>
      </w:pPr>
      <w:r w:rsidRPr="00BD06EA">
        <w:rPr>
          <w:rFonts w:ascii="Times New Roman" w:hAnsi="Times New Roman" w:cs="Times New Roman"/>
        </w:rPr>
        <w:t>Срок проведения общественных обсуждений –</w:t>
      </w:r>
      <w:r w:rsidRPr="00BD06EA">
        <w:rPr>
          <w:rFonts w:ascii="Times New Roman" w:hAnsi="Times New Roman" w:cs="Times New Roman"/>
          <w:bCs/>
        </w:rPr>
        <w:t xml:space="preserve"> с 30.03.2023 по 01.05.2023. </w:t>
      </w:r>
    </w:p>
    <w:p w:rsidR="00BD06EA" w:rsidRPr="00BD06EA" w:rsidRDefault="00BD06EA" w:rsidP="00BD06EA">
      <w:pPr>
        <w:rPr>
          <w:rFonts w:ascii="Times New Roman" w:hAnsi="Times New Roman" w:cs="Times New Roman"/>
          <w:color w:val="FF0000"/>
        </w:rPr>
      </w:pPr>
      <w:r w:rsidRPr="00BD06EA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BD06EA" w:rsidRPr="00BD06EA" w:rsidRDefault="00BD06EA" w:rsidP="00BD06E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BD06EA">
        <w:rPr>
          <w:rFonts w:ascii="Times New Roman" w:hAnsi="Times New Roman" w:cs="Times New Roman"/>
        </w:rPr>
        <w:t>dem.nso.ru</w:t>
      </w:r>
      <w:proofErr w:type="spellEnd"/>
      <w:r w:rsidRPr="00BD06EA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BD06EA" w:rsidRPr="00BD06EA" w:rsidRDefault="00BD06EA" w:rsidP="00BD06E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BD06EA" w:rsidRPr="00BD06EA" w:rsidRDefault="00BD06EA" w:rsidP="00BD06E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 xml:space="preserve">Скалинский сельсовет, </w:t>
      </w:r>
      <w:proofErr w:type="gramStart"/>
      <w:r w:rsidRPr="00BD06EA">
        <w:rPr>
          <w:rFonts w:ascii="Times New Roman" w:hAnsi="Times New Roman" w:cs="Times New Roman"/>
        </w:rPr>
        <w:t>с</w:t>
      </w:r>
      <w:proofErr w:type="gramEnd"/>
      <w:r w:rsidRPr="00BD06EA">
        <w:rPr>
          <w:rFonts w:ascii="Times New Roman" w:hAnsi="Times New Roman" w:cs="Times New Roman"/>
        </w:rPr>
        <w:t xml:space="preserve">. Скала, ул. Чехова, </w:t>
      </w:r>
      <w:r w:rsidRPr="00BD06EA">
        <w:rPr>
          <w:rFonts w:ascii="Times New Roman" w:hAnsi="Times New Roman" w:cs="Times New Roman"/>
          <w:caps/>
          <w:color w:val="333333"/>
          <w:shd w:val="clear" w:color="auto" w:fill="FFFFFF"/>
        </w:rPr>
        <w:t>47</w:t>
      </w:r>
      <w:r w:rsidRPr="00BD06EA">
        <w:rPr>
          <w:rFonts w:ascii="Times New Roman" w:hAnsi="Times New Roman" w:cs="Times New Roman"/>
        </w:rPr>
        <w:t>, стенд у входа в здание (здание администрации Скалинского сельсовета Колыванского района Новосибирской области)</w:t>
      </w:r>
      <w:r w:rsidRPr="00BD06EA">
        <w:rPr>
          <w:rFonts w:ascii="Times New Roman" w:hAnsi="Times New Roman" w:cs="Times New Roman"/>
          <w:color w:val="000000" w:themeColor="text1"/>
        </w:rPr>
        <w:t>.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10.04.2023– с 08.30 часов до 12.30 часов,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14.04.2023 – с 08.30 часов до 12.30 часов,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19.04.2023 – с 14.30 часов до 16.30 часов.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BD06EA">
        <w:rPr>
          <w:rFonts w:ascii="Times New Roman" w:hAnsi="Times New Roman" w:cs="Times New Roman"/>
          <w:bCs/>
        </w:rPr>
        <w:t xml:space="preserve">10.04.2023 </w:t>
      </w:r>
      <w:r w:rsidRPr="00BD06EA">
        <w:rPr>
          <w:rFonts w:ascii="Times New Roman" w:hAnsi="Times New Roman" w:cs="Times New Roman"/>
        </w:rPr>
        <w:t xml:space="preserve"> по </w:t>
      </w:r>
      <w:r w:rsidRPr="00BD06EA">
        <w:rPr>
          <w:rFonts w:ascii="Times New Roman" w:hAnsi="Times New Roman" w:cs="Times New Roman"/>
          <w:bCs/>
        </w:rPr>
        <w:t xml:space="preserve">19.04.2023 </w:t>
      </w:r>
      <w:r w:rsidRPr="00BD06EA">
        <w:rPr>
          <w:rFonts w:ascii="Times New Roman" w:hAnsi="Times New Roman" w:cs="Times New Roman"/>
        </w:rPr>
        <w:t>года: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посредством информационной системы;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>в письменной форме в Комиссию;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BD06EA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BD06EA">
        <w:rPr>
          <w:rFonts w:ascii="Times New Roman" w:hAnsi="Times New Roman" w:cs="Times New Roman"/>
        </w:rPr>
        <w:t>.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  <w:r w:rsidRPr="00BD06EA">
        <w:rPr>
          <w:rFonts w:ascii="Times New Roman" w:hAnsi="Times New Roman" w:cs="Times New Roman"/>
        </w:rPr>
        <w:t xml:space="preserve">Местонахождение Комиссии по адресу: </w:t>
      </w:r>
      <w:r w:rsidRPr="00BD06EA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BD06EA">
          <w:rPr>
            <w:rStyle w:val="a4"/>
            <w:rFonts w:ascii="Times New Roman" w:hAnsi="Times New Roman" w:cs="Times New Roman"/>
            <w:bCs/>
          </w:rPr>
          <w:t>koluvan-adm@mail.</w:t>
        </w:r>
        <w:r w:rsidRPr="00BD06EA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BD06EA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BD06EA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BD06EA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BD06EA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p w:rsidR="00BD06EA" w:rsidRPr="00BD06EA" w:rsidRDefault="00BD06EA" w:rsidP="00BD06EA">
      <w:pPr>
        <w:rPr>
          <w:rFonts w:ascii="Times New Roman" w:hAnsi="Times New Roman" w:cs="Times New Roman"/>
        </w:rPr>
      </w:pPr>
    </w:p>
    <w:p w:rsidR="00BD06EA" w:rsidRPr="00BD06EA" w:rsidRDefault="00BD06EA" w:rsidP="00BD06EA">
      <w:pPr>
        <w:rPr>
          <w:rFonts w:ascii="Times New Roman" w:hAnsi="Times New Roman" w:cs="Times New Roman"/>
        </w:rPr>
      </w:pPr>
    </w:p>
    <w:p w:rsidR="00BD06EA" w:rsidRPr="00BD06EA" w:rsidRDefault="00BD06EA" w:rsidP="00BD06EA">
      <w:pPr>
        <w:rPr>
          <w:rFonts w:ascii="Times New Roman" w:hAnsi="Times New Roman" w:cs="Times New Roman"/>
        </w:rPr>
      </w:pPr>
    </w:p>
    <w:p w:rsidR="0059504A" w:rsidRPr="00BD06EA" w:rsidRDefault="0059504A">
      <w:pPr>
        <w:rPr>
          <w:rFonts w:ascii="Times New Roman" w:hAnsi="Times New Roman" w:cs="Times New Roman"/>
        </w:rPr>
      </w:pPr>
    </w:p>
    <w:sectPr w:rsidR="0059504A" w:rsidRPr="00BD06EA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06EA"/>
    <w:rsid w:val="000000B8"/>
    <w:rsid w:val="00001AE8"/>
    <w:rsid w:val="00002667"/>
    <w:rsid w:val="00003187"/>
    <w:rsid w:val="0000329C"/>
    <w:rsid w:val="000037C7"/>
    <w:rsid w:val="00003A16"/>
    <w:rsid w:val="00003AB0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15C2E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434"/>
    <w:rsid w:val="00031613"/>
    <w:rsid w:val="0003235B"/>
    <w:rsid w:val="0003619E"/>
    <w:rsid w:val="000370B6"/>
    <w:rsid w:val="000371C2"/>
    <w:rsid w:val="000405D4"/>
    <w:rsid w:val="00040C0E"/>
    <w:rsid w:val="00043FF2"/>
    <w:rsid w:val="000443F1"/>
    <w:rsid w:val="00044918"/>
    <w:rsid w:val="00045930"/>
    <w:rsid w:val="00045ACA"/>
    <w:rsid w:val="00046895"/>
    <w:rsid w:val="00046D37"/>
    <w:rsid w:val="00047F4F"/>
    <w:rsid w:val="00047FA4"/>
    <w:rsid w:val="00050FDF"/>
    <w:rsid w:val="0005107B"/>
    <w:rsid w:val="0005248B"/>
    <w:rsid w:val="0005296B"/>
    <w:rsid w:val="000537BE"/>
    <w:rsid w:val="00053E7D"/>
    <w:rsid w:val="00054650"/>
    <w:rsid w:val="000615C6"/>
    <w:rsid w:val="000619F4"/>
    <w:rsid w:val="00066F7A"/>
    <w:rsid w:val="000672AD"/>
    <w:rsid w:val="00067A9A"/>
    <w:rsid w:val="00071F81"/>
    <w:rsid w:val="000721B3"/>
    <w:rsid w:val="0007229B"/>
    <w:rsid w:val="00072C7C"/>
    <w:rsid w:val="000736D2"/>
    <w:rsid w:val="00073B81"/>
    <w:rsid w:val="00073DDD"/>
    <w:rsid w:val="000749CB"/>
    <w:rsid w:val="00074A17"/>
    <w:rsid w:val="00075338"/>
    <w:rsid w:val="000768D1"/>
    <w:rsid w:val="00076E0E"/>
    <w:rsid w:val="00077A2E"/>
    <w:rsid w:val="00077AC1"/>
    <w:rsid w:val="00077D3D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972FB"/>
    <w:rsid w:val="000A0ABF"/>
    <w:rsid w:val="000A264A"/>
    <w:rsid w:val="000A27EA"/>
    <w:rsid w:val="000A2EAC"/>
    <w:rsid w:val="000A3394"/>
    <w:rsid w:val="000A4300"/>
    <w:rsid w:val="000A44CA"/>
    <w:rsid w:val="000A5D59"/>
    <w:rsid w:val="000A64AB"/>
    <w:rsid w:val="000A69F6"/>
    <w:rsid w:val="000A7408"/>
    <w:rsid w:val="000B017A"/>
    <w:rsid w:val="000B1B1C"/>
    <w:rsid w:val="000B1CD3"/>
    <w:rsid w:val="000B203F"/>
    <w:rsid w:val="000B4314"/>
    <w:rsid w:val="000B4434"/>
    <w:rsid w:val="000B4666"/>
    <w:rsid w:val="000B48A3"/>
    <w:rsid w:val="000B4CFD"/>
    <w:rsid w:val="000B5E15"/>
    <w:rsid w:val="000B5E38"/>
    <w:rsid w:val="000B5EE0"/>
    <w:rsid w:val="000B6973"/>
    <w:rsid w:val="000B711E"/>
    <w:rsid w:val="000B7DBE"/>
    <w:rsid w:val="000C12EB"/>
    <w:rsid w:val="000C3211"/>
    <w:rsid w:val="000C379A"/>
    <w:rsid w:val="000C47FC"/>
    <w:rsid w:val="000C620C"/>
    <w:rsid w:val="000C690D"/>
    <w:rsid w:val="000C7253"/>
    <w:rsid w:val="000D3BC5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1CAF"/>
    <w:rsid w:val="00104CF3"/>
    <w:rsid w:val="0010505F"/>
    <w:rsid w:val="001054DB"/>
    <w:rsid w:val="00105620"/>
    <w:rsid w:val="001056B1"/>
    <w:rsid w:val="00105AF0"/>
    <w:rsid w:val="00110DD4"/>
    <w:rsid w:val="00112028"/>
    <w:rsid w:val="00112774"/>
    <w:rsid w:val="00113C40"/>
    <w:rsid w:val="001152C5"/>
    <w:rsid w:val="0011537E"/>
    <w:rsid w:val="001155AA"/>
    <w:rsid w:val="001155C3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057C"/>
    <w:rsid w:val="00130DDB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4E80"/>
    <w:rsid w:val="0017534E"/>
    <w:rsid w:val="00175BBA"/>
    <w:rsid w:val="001775EF"/>
    <w:rsid w:val="00180273"/>
    <w:rsid w:val="00181405"/>
    <w:rsid w:val="00181E6B"/>
    <w:rsid w:val="00182536"/>
    <w:rsid w:val="00184C08"/>
    <w:rsid w:val="001857E7"/>
    <w:rsid w:val="00187EF8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530"/>
    <w:rsid w:val="001D4AF5"/>
    <w:rsid w:val="001E0040"/>
    <w:rsid w:val="001E1A3F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318"/>
    <w:rsid w:val="0021040F"/>
    <w:rsid w:val="002144D6"/>
    <w:rsid w:val="00214573"/>
    <w:rsid w:val="002148C6"/>
    <w:rsid w:val="002154A3"/>
    <w:rsid w:val="002157F3"/>
    <w:rsid w:val="00216187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27B64"/>
    <w:rsid w:val="00231374"/>
    <w:rsid w:val="00231FC6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3875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2FD6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013"/>
    <w:rsid w:val="00273816"/>
    <w:rsid w:val="0027487C"/>
    <w:rsid w:val="00274CA0"/>
    <w:rsid w:val="00274FB5"/>
    <w:rsid w:val="00275713"/>
    <w:rsid w:val="00281093"/>
    <w:rsid w:val="00281208"/>
    <w:rsid w:val="002813B0"/>
    <w:rsid w:val="00281C7B"/>
    <w:rsid w:val="00282228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2B46"/>
    <w:rsid w:val="002B301B"/>
    <w:rsid w:val="002B413E"/>
    <w:rsid w:val="002B4D05"/>
    <w:rsid w:val="002C07A6"/>
    <w:rsid w:val="002C1567"/>
    <w:rsid w:val="002C1F3E"/>
    <w:rsid w:val="002C2914"/>
    <w:rsid w:val="002C4A32"/>
    <w:rsid w:val="002C579F"/>
    <w:rsid w:val="002C5D58"/>
    <w:rsid w:val="002C7246"/>
    <w:rsid w:val="002C73AF"/>
    <w:rsid w:val="002D0888"/>
    <w:rsid w:val="002D0A1B"/>
    <w:rsid w:val="002D0BE3"/>
    <w:rsid w:val="002D1A8A"/>
    <w:rsid w:val="002D28C2"/>
    <w:rsid w:val="002D5ECF"/>
    <w:rsid w:val="002D6CF6"/>
    <w:rsid w:val="002D71A4"/>
    <w:rsid w:val="002D77CC"/>
    <w:rsid w:val="002D7FEF"/>
    <w:rsid w:val="002E050E"/>
    <w:rsid w:val="002E0E93"/>
    <w:rsid w:val="002E1797"/>
    <w:rsid w:val="002E1B5E"/>
    <w:rsid w:val="002E229E"/>
    <w:rsid w:val="002E3250"/>
    <w:rsid w:val="002E6547"/>
    <w:rsid w:val="002E67C0"/>
    <w:rsid w:val="002E7136"/>
    <w:rsid w:val="002F16E9"/>
    <w:rsid w:val="002F2586"/>
    <w:rsid w:val="002F2822"/>
    <w:rsid w:val="002F3637"/>
    <w:rsid w:val="002F3FDF"/>
    <w:rsid w:val="002F4EBC"/>
    <w:rsid w:val="002F5AA9"/>
    <w:rsid w:val="002F5D81"/>
    <w:rsid w:val="002F6012"/>
    <w:rsid w:val="002F776F"/>
    <w:rsid w:val="00300CFC"/>
    <w:rsid w:val="00301B53"/>
    <w:rsid w:val="00301D49"/>
    <w:rsid w:val="00302055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39D"/>
    <w:rsid w:val="003306F7"/>
    <w:rsid w:val="0033077A"/>
    <w:rsid w:val="00330B39"/>
    <w:rsid w:val="00330EAA"/>
    <w:rsid w:val="003336AA"/>
    <w:rsid w:val="00335C05"/>
    <w:rsid w:val="00336FFB"/>
    <w:rsid w:val="003376EC"/>
    <w:rsid w:val="00341D40"/>
    <w:rsid w:val="00342D9B"/>
    <w:rsid w:val="00343282"/>
    <w:rsid w:val="00344138"/>
    <w:rsid w:val="00344151"/>
    <w:rsid w:val="003454CC"/>
    <w:rsid w:val="003461BA"/>
    <w:rsid w:val="003469B8"/>
    <w:rsid w:val="00346B0A"/>
    <w:rsid w:val="00346D82"/>
    <w:rsid w:val="00347309"/>
    <w:rsid w:val="003516E1"/>
    <w:rsid w:val="003532BE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36D3"/>
    <w:rsid w:val="00385410"/>
    <w:rsid w:val="003857E4"/>
    <w:rsid w:val="00385DC7"/>
    <w:rsid w:val="00386796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3FFA"/>
    <w:rsid w:val="003A537F"/>
    <w:rsid w:val="003A74CD"/>
    <w:rsid w:val="003B0659"/>
    <w:rsid w:val="003B3170"/>
    <w:rsid w:val="003B3B07"/>
    <w:rsid w:val="003B49F0"/>
    <w:rsid w:val="003B5E99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1403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6A35"/>
    <w:rsid w:val="003E7343"/>
    <w:rsid w:val="003F082B"/>
    <w:rsid w:val="003F0C40"/>
    <w:rsid w:val="003F15B8"/>
    <w:rsid w:val="003F193B"/>
    <w:rsid w:val="003F1B74"/>
    <w:rsid w:val="003F5682"/>
    <w:rsid w:val="003F5E56"/>
    <w:rsid w:val="003F61E2"/>
    <w:rsid w:val="003F63FA"/>
    <w:rsid w:val="003F6A35"/>
    <w:rsid w:val="003F73B3"/>
    <w:rsid w:val="003F7BCF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519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962"/>
    <w:rsid w:val="00441C50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8C"/>
    <w:rsid w:val="004635E3"/>
    <w:rsid w:val="0046478A"/>
    <w:rsid w:val="004648BD"/>
    <w:rsid w:val="004659D5"/>
    <w:rsid w:val="00465F43"/>
    <w:rsid w:val="0046771C"/>
    <w:rsid w:val="0047042D"/>
    <w:rsid w:val="004708DB"/>
    <w:rsid w:val="00471213"/>
    <w:rsid w:val="00472A36"/>
    <w:rsid w:val="00472C47"/>
    <w:rsid w:val="00477046"/>
    <w:rsid w:val="004777D0"/>
    <w:rsid w:val="004778EE"/>
    <w:rsid w:val="004829F3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003B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4B3B"/>
    <w:rsid w:val="004C5B50"/>
    <w:rsid w:val="004C5D72"/>
    <w:rsid w:val="004C5E2B"/>
    <w:rsid w:val="004C74EE"/>
    <w:rsid w:val="004C7503"/>
    <w:rsid w:val="004D0ED2"/>
    <w:rsid w:val="004D1368"/>
    <w:rsid w:val="004D186B"/>
    <w:rsid w:val="004D1C18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4A0"/>
    <w:rsid w:val="00501708"/>
    <w:rsid w:val="00501AE8"/>
    <w:rsid w:val="00504378"/>
    <w:rsid w:val="00505DAC"/>
    <w:rsid w:val="00506A22"/>
    <w:rsid w:val="00507E5D"/>
    <w:rsid w:val="0051106A"/>
    <w:rsid w:val="0051127A"/>
    <w:rsid w:val="00511945"/>
    <w:rsid w:val="0051237E"/>
    <w:rsid w:val="0051254F"/>
    <w:rsid w:val="00514163"/>
    <w:rsid w:val="0051585A"/>
    <w:rsid w:val="00516EE9"/>
    <w:rsid w:val="005205D3"/>
    <w:rsid w:val="005207E4"/>
    <w:rsid w:val="00522DC5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18B5"/>
    <w:rsid w:val="005341B3"/>
    <w:rsid w:val="005357A7"/>
    <w:rsid w:val="00536061"/>
    <w:rsid w:val="00536CD9"/>
    <w:rsid w:val="00537464"/>
    <w:rsid w:val="00540D7F"/>
    <w:rsid w:val="00541EA1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719"/>
    <w:rsid w:val="00596808"/>
    <w:rsid w:val="00596875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1C6D"/>
    <w:rsid w:val="005B26EF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D94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2ECC"/>
    <w:rsid w:val="0062445E"/>
    <w:rsid w:val="0062601C"/>
    <w:rsid w:val="0062709B"/>
    <w:rsid w:val="00627867"/>
    <w:rsid w:val="00630C26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37CC9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237B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5CA2"/>
    <w:rsid w:val="00676477"/>
    <w:rsid w:val="006769C0"/>
    <w:rsid w:val="00676A1E"/>
    <w:rsid w:val="00680FEE"/>
    <w:rsid w:val="006819F9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93B72"/>
    <w:rsid w:val="006964F6"/>
    <w:rsid w:val="006A065F"/>
    <w:rsid w:val="006A1729"/>
    <w:rsid w:val="006A2B61"/>
    <w:rsid w:val="006A5772"/>
    <w:rsid w:val="006A7305"/>
    <w:rsid w:val="006B0403"/>
    <w:rsid w:val="006B0B2E"/>
    <w:rsid w:val="006B0F1F"/>
    <w:rsid w:val="006B1C09"/>
    <w:rsid w:val="006B2E34"/>
    <w:rsid w:val="006B338B"/>
    <w:rsid w:val="006B58FE"/>
    <w:rsid w:val="006B624C"/>
    <w:rsid w:val="006B6799"/>
    <w:rsid w:val="006B67ED"/>
    <w:rsid w:val="006B6BA3"/>
    <w:rsid w:val="006B77E8"/>
    <w:rsid w:val="006B7FC2"/>
    <w:rsid w:val="006C01C0"/>
    <w:rsid w:val="006C087D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004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6F74AF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3AA"/>
    <w:rsid w:val="00715FAE"/>
    <w:rsid w:val="00717964"/>
    <w:rsid w:val="007202B8"/>
    <w:rsid w:val="0072153F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913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5775"/>
    <w:rsid w:val="007463B9"/>
    <w:rsid w:val="0074683A"/>
    <w:rsid w:val="0075011E"/>
    <w:rsid w:val="0075130A"/>
    <w:rsid w:val="007545E4"/>
    <w:rsid w:val="0075496A"/>
    <w:rsid w:val="007601F7"/>
    <w:rsid w:val="007609C1"/>
    <w:rsid w:val="00761282"/>
    <w:rsid w:val="0076388C"/>
    <w:rsid w:val="00763956"/>
    <w:rsid w:val="00765F12"/>
    <w:rsid w:val="007700D5"/>
    <w:rsid w:val="00770E1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6928"/>
    <w:rsid w:val="007A7808"/>
    <w:rsid w:val="007B0324"/>
    <w:rsid w:val="007B06CE"/>
    <w:rsid w:val="007B1D9D"/>
    <w:rsid w:val="007B28A9"/>
    <w:rsid w:val="007B2D6C"/>
    <w:rsid w:val="007B3351"/>
    <w:rsid w:val="007B3CB7"/>
    <w:rsid w:val="007C08C4"/>
    <w:rsid w:val="007C1D56"/>
    <w:rsid w:val="007C1FD7"/>
    <w:rsid w:val="007C49AC"/>
    <w:rsid w:val="007C4B35"/>
    <w:rsid w:val="007C5137"/>
    <w:rsid w:val="007C539E"/>
    <w:rsid w:val="007C6370"/>
    <w:rsid w:val="007C6B2B"/>
    <w:rsid w:val="007C7094"/>
    <w:rsid w:val="007C7816"/>
    <w:rsid w:val="007C79DD"/>
    <w:rsid w:val="007D1515"/>
    <w:rsid w:val="007D1624"/>
    <w:rsid w:val="007D18F8"/>
    <w:rsid w:val="007D1F1F"/>
    <w:rsid w:val="007D3A48"/>
    <w:rsid w:val="007D3CDB"/>
    <w:rsid w:val="007D42FF"/>
    <w:rsid w:val="007D5124"/>
    <w:rsid w:val="007D599A"/>
    <w:rsid w:val="007D5BCE"/>
    <w:rsid w:val="007D6D99"/>
    <w:rsid w:val="007E36B8"/>
    <w:rsid w:val="007E424C"/>
    <w:rsid w:val="007E58C2"/>
    <w:rsid w:val="007E7D62"/>
    <w:rsid w:val="007F09F9"/>
    <w:rsid w:val="007F21B5"/>
    <w:rsid w:val="007F295D"/>
    <w:rsid w:val="007F443B"/>
    <w:rsid w:val="007F5FF4"/>
    <w:rsid w:val="007F65CD"/>
    <w:rsid w:val="007F6C7B"/>
    <w:rsid w:val="007F70DA"/>
    <w:rsid w:val="007F736D"/>
    <w:rsid w:val="00800D2A"/>
    <w:rsid w:val="00800E9D"/>
    <w:rsid w:val="00804608"/>
    <w:rsid w:val="00804B92"/>
    <w:rsid w:val="0080652F"/>
    <w:rsid w:val="00806994"/>
    <w:rsid w:val="0080754D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0B5"/>
    <w:rsid w:val="008314A7"/>
    <w:rsid w:val="00833492"/>
    <w:rsid w:val="00834560"/>
    <w:rsid w:val="008350A5"/>
    <w:rsid w:val="008358B6"/>
    <w:rsid w:val="00835A53"/>
    <w:rsid w:val="008365CA"/>
    <w:rsid w:val="008370BA"/>
    <w:rsid w:val="00840EA7"/>
    <w:rsid w:val="00842211"/>
    <w:rsid w:val="00842639"/>
    <w:rsid w:val="00842A32"/>
    <w:rsid w:val="00843F7C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628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3C96"/>
    <w:rsid w:val="00875943"/>
    <w:rsid w:val="00876C29"/>
    <w:rsid w:val="008807E4"/>
    <w:rsid w:val="00880A76"/>
    <w:rsid w:val="00880B51"/>
    <w:rsid w:val="0088270C"/>
    <w:rsid w:val="0088305E"/>
    <w:rsid w:val="008846A3"/>
    <w:rsid w:val="00884F2B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52C"/>
    <w:rsid w:val="008B3B83"/>
    <w:rsid w:val="008B5DAA"/>
    <w:rsid w:val="008B6B8F"/>
    <w:rsid w:val="008B6E40"/>
    <w:rsid w:val="008B73BC"/>
    <w:rsid w:val="008C0052"/>
    <w:rsid w:val="008C628F"/>
    <w:rsid w:val="008C6359"/>
    <w:rsid w:val="008D1CE4"/>
    <w:rsid w:val="008D53E1"/>
    <w:rsid w:val="008D5B3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1EE"/>
    <w:rsid w:val="008F2513"/>
    <w:rsid w:val="008F4904"/>
    <w:rsid w:val="008F5131"/>
    <w:rsid w:val="008F5BC5"/>
    <w:rsid w:val="008F64C6"/>
    <w:rsid w:val="008F76CE"/>
    <w:rsid w:val="008F76D0"/>
    <w:rsid w:val="00900105"/>
    <w:rsid w:val="009011C4"/>
    <w:rsid w:val="00901988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154"/>
    <w:rsid w:val="00917D1D"/>
    <w:rsid w:val="0092318F"/>
    <w:rsid w:val="00924835"/>
    <w:rsid w:val="00925473"/>
    <w:rsid w:val="009278EB"/>
    <w:rsid w:val="009307A2"/>
    <w:rsid w:val="009318DC"/>
    <w:rsid w:val="00931E11"/>
    <w:rsid w:val="009327B4"/>
    <w:rsid w:val="00932D43"/>
    <w:rsid w:val="00932EA4"/>
    <w:rsid w:val="009340D9"/>
    <w:rsid w:val="0093456C"/>
    <w:rsid w:val="00934D9C"/>
    <w:rsid w:val="009350A1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0262"/>
    <w:rsid w:val="0095237F"/>
    <w:rsid w:val="00952FA1"/>
    <w:rsid w:val="0095667C"/>
    <w:rsid w:val="00956C75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03D8"/>
    <w:rsid w:val="009822E3"/>
    <w:rsid w:val="0098258A"/>
    <w:rsid w:val="0098294E"/>
    <w:rsid w:val="00982BAB"/>
    <w:rsid w:val="00987B98"/>
    <w:rsid w:val="0099007B"/>
    <w:rsid w:val="009905AC"/>
    <w:rsid w:val="00990E06"/>
    <w:rsid w:val="00991E77"/>
    <w:rsid w:val="009935E6"/>
    <w:rsid w:val="009938BD"/>
    <w:rsid w:val="00993CCC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4A7F"/>
    <w:rsid w:val="009C5FE6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049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00B5"/>
    <w:rsid w:val="009F3796"/>
    <w:rsid w:val="009F3890"/>
    <w:rsid w:val="009F42CF"/>
    <w:rsid w:val="009F4CD2"/>
    <w:rsid w:val="009F5E7E"/>
    <w:rsid w:val="009F6026"/>
    <w:rsid w:val="009F6182"/>
    <w:rsid w:val="009F690A"/>
    <w:rsid w:val="009F69BF"/>
    <w:rsid w:val="009F6C5C"/>
    <w:rsid w:val="009F78CA"/>
    <w:rsid w:val="00A00BFE"/>
    <w:rsid w:val="00A01766"/>
    <w:rsid w:val="00A02FBF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163DD"/>
    <w:rsid w:val="00A23E61"/>
    <w:rsid w:val="00A24BAD"/>
    <w:rsid w:val="00A251E7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3710F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44B13"/>
    <w:rsid w:val="00A44BB1"/>
    <w:rsid w:val="00A50C31"/>
    <w:rsid w:val="00A518B9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20A"/>
    <w:rsid w:val="00A67408"/>
    <w:rsid w:val="00A67B1C"/>
    <w:rsid w:val="00A70EB3"/>
    <w:rsid w:val="00A7255C"/>
    <w:rsid w:val="00A73B4D"/>
    <w:rsid w:val="00A7436D"/>
    <w:rsid w:val="00A75CE2"/>
    <w:rsid w:val="00A75D03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046D"/>
    <w:rsid w:val="00A91AEF"/>
    <w:rsid w:val="00A91D24"/>
    <w:rsid w:val="00A91FE6"/>
    <w:rsid w:val="00A9214A"/>
    <w:rsid w:val="00A9258F"/>
    <w:rsid w:val="00A93C70"/>
    <w:rsid w:val="00A94CF6"/>
    <w:rsid w:val="00A97B27"/>
    <w:rsid w:val="00AA268D"/>
    <w:rsid w:val="00AA306A"/>
    <w:rsid w:val="00AA35FE"/>
    <w:rsid w:val="00AA3862"/>
    <w:rsid w:val="00AA3BBA"/>
    <w:rsid w:val="00AA3BFD"/>
    <w:rsid w:val="00AA55F0"/>
    <w:rsid w:val="00AA59E2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3947"/>
    <w:rsid w:val="00AC4162"/>
    <w:rsid w:val="00AC4C6D"/>
    <w:rsid w:val="00AC541D"/>
    <w:rsid w:val="00AC6114"/>
    <w:rsid w:val="00AC68AB"/>
    <w:rsid w:val="00AC7515"/>
    <w:rsid w:val="00AC7A4E"/>
    <w:rsid w:val="00AD059D"/>
    <w:rsid w:val="00AD1545"/>
    <w:rsid w:val="00AD23BA"/>
    <w:rsid w:val="00AD2A13"/>
    <w:rsid w:val="00AD41D4"/>
    <w:rsid w:val="00AD4A6B"/>
    <w:rsid w:val="00AE20DA"/>
    <w:rsid w:val="00AE30B7"/>
    <w:rsid w:val="00AE3375"/>
    <w:rsid w:val="00AE35D9"/>
    <w:rsid w:val="00AE42EA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174"/>
    <w:rsid w:val="00B00605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1362F"/>
    <w:rsid w:val="00B202B0"/>
    <w:rsid w:val="00B21C7D"/>
    <w:rsid w:val="00B23128"/>
    <w:rsid w:val="00B23895"/>
    <w:rsid w:val="00B247E4"/>
    <w:rsid w:val="00B24963"/>
    <w:rsid w:val="00B302A7"/>
    <w:rsid w:val="00B30372"/>
    <w:rsid w:val="00B30A04"/>
    <w:rsid w:val="00B321FF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803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69FE"/>
    <w:rsid w:val="00B77104"/>
    <w:rsid w:val="00B77607"/>
    <w:rsid w:val="00B801EC"/>
    <w:rsid w:val="00B83688"/>
    <w:rsid w:val="00B8523B"/>
    <w:rsid w:val="00B8571B"/>
    <w:rsid w:val="00B85ABA"/>
    <w:rsid w:val="00B86661"/>
    <w:rsid w:val="00B87794"/>
    <w:rsid w:val="00B87E79"/>
    <w:rsid w:val="00B9052C"/>
    <w:rsid w:val="00B93780"/>
    <w:rsid w:val="00B946CF"/>
    <w:rsid w:val="00B95943"/>
    <w:rsid w:val="00B95F8C"/>
    <w:rsid w:val="00B96251"/>
    <w:rsid w:val="00B97235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414"/>
    <w:rsid w:val="00BC1B77"/>
    <w:rsid w:val="00BC2A80"/>
    <w:rsid w:val="00BC2C9E"/>
    <w:rsid w:val="00BC3F1B"/>
    <w:rsid w:val="00BC6979"/>
    <w:rsid w:val="00BC6A83"/>
    <w:rsid w:val="00BC6E83"/>
    <w:rsid w:val="00BC706F"/>
    <w:rsid w:val="00BC7805"/>
    <w:rsid w:val="00BD06EA"/>
    <w:rsid w:val="00BD19FD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49D2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5489"/>
    <w:rsid w:val="00C16183"/>
    <w:rsid w:val="00C2200E"/>
    <w:rsid w:val="00C23AEE"/>
    <w:rsid w:val="00C24669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68ED"/>
    <w:rsid w:val="00C3742C"/>
    <w:rsid w:val="00C37C4C"/>
    <w:rsid w:val="00C40380"/>
    <w:rsid w:val="00C4213E"/>
    <w:rsid w:val="00C43829"/>
    <w:rsid w:val="00C44CD5"/>
    <w:rsid w:val="00C47E27"/>
    <w:rsid w:val="00C50AC2"/>
    <w:rsid w:val="00C51A2C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638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1B0"/>
    <w:rsid w:val="00C952B9"/>
    <w:rsid w:val="00C95480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4D24"/>
    <w:rsid w:val="00CA5493"/>
    <w:rsid w:val="00CA694A"/>
    <w:rsid w:val="00CA6990"/>
    <w:rsid w:val="00CB08E9"/>
    <w:rsid w:val="00CB0E5A"/>
    <w:rsid w:val="00CB155B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371"/>
    <w:rsid w:val="00CB67B3"/>
    <w:rsid w:val="00CB6C6C"/>
    <w:rsid w:val="00CB7C43"/>
    <w:rsid w:val="00CB7E98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2D31"/>
    <w:rsid w:val="00CE758D"/>
    <w:rsid w:val="00CE75E2"/>
    <w:rsid w:val="00CF0710"/>
    <w:rsid w:val="00CF1B1F"/>
    <w:rsid w:val="00CF1D4A"/>
    <w:rsid w:val="00CF560A"/>
    <w:rsid w:val="00CF5F33"/>
    <w:rsid w:val="00CF6E19"/>
    <w:rsid w:val="00CF7CAC"/>
    <w:rsid w:val="00D01FAE"/>
    <w:rsid w:val="00D0378C"/>
    <w:rsid w:val="00D0397E"/>
    <w:rsid w:val="00D04452"/>
    <w:rsid w:val="00D059D5"/>
    <w:rsid w:val="00D06C1B"/>
    <w:rsid w:val="00D112C7"/>
    <w:rsid w:val="00D12C31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2367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640D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14F0"/>
    <w:rsid w:val="00D73C76"/>
    <w:rsid w:val="00D74645"/>
    <w:rsid w:val="00D80798"/>
    <w:rsid w:val="00D80840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263D"/>
    <w:rsid w:val="00DA3F28"/>
    <w:rsid w:val="00DA6A75"/>
    <w:rsid w:val="00DA77D0"/>
    <w:rsid w:val="00DA7D6A"/>
    <w:rsid w:val="00DB10E7"/>
    <w:rsid w:val="00DB2454"/>
    <w:rsid w:val="00DB428E"/>
    <w:rsid w:val="00DB5311"/>
    <w:rsid w:val="00DB565D"/>
    <w:rsid w:val="00DB6A50"/>
    <w:rsid w:val="00DC1121"/>
    <w:rsid w:val="00DC18AF"/>
    <w:rsid w:val="00DC26DD"/>
    <w:rsid w:val="00DC29CF"/>
    <w:rsid w:val="00DC2C7C"/>
    <w:rsid w:val="00DC2F2A"/>
    <w:rsid w:val="00DC3421"/>
    <w:rsid w:val="00DC3A85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6B7E"/>
    <w:rsid w:val="00DD6F89"/>
    <w:rsid w:val="00DD7691"/>
    <w:rsid w:val="00DE1683"/>
    <w:rsid w:val="00DE2DDB"/>
    <w:rsid w:val="00DE2E1F"/>
    <w:rsid w:val="00DE3568"/>
    <w:rsid w:val="00DE4232"/>
    <w:rsid w:val="00DE5F46"/>
    <w:rsid w:val="00DE6ACE"/>
    <w:rsid w:val="00DF16BE"/>
    <w:rsid w:val="00DF3E79"/>
    <w:rsid w:val="00DF4812"/>
    <w:rsid w:val="00DF4B5D"/>
    <w:rsid w:val="00DF5B2B"/>
    <w:rsid w:val="00E012BA"/>
    <w:rsid w:val="00E02114"/>
    <w:rsid w:val="00E025A7"/>
    <w:rsid w:val="00E03C00"/>
    <w:rsid w:val="00E03CF2"/>
    <w:rsid w:val="00E03D84"/>
    <w:rsid w:val="00E0546A"/>
    <w:rsid w:val="00E0710C"/>
    <w:rsid w:val="00E132FF"/>
    <w:rsid w:val="00E13A0B"/>
    <w:rsid w:val="00E13EE0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22E9"/>
    <w:rsid w:val="00E34131"/>
    <w:rsid w:val="00E3437A"/>
    <w:rsid w:val="00E34A2F"/>
    <w:rsid w:val="00E35BE9"/>
    <w:rsid w:val="00E36E45"/>
    <w:rsid w:val="00E40667"/>
    <w:rsid w:val="00E40994"/>
    <w:rsid w:val="00E40C20"/>
    <w:rsid w:val="00E412DA"/>
    <w:rsid w:val="00E4140A"/>
    <w:rsid w:val="00E41854"/>
    <w:rsid w:val="00E44768"/>
    <w:rsid w:val="00E448A6"/>
    <w:rsid w:val="00E44A7F"/>
    <w:rsid w:val="00E45788"/>
    <w:rsid w:val="00E45914"/>
    <w:rsid w:val="00E47C55"/>
    <w:rsid w:val="00E51CC4"/>
    <w:rsid w:val="00E51F4C"/>
    <w:rsid w:val="00E52978"/>
    <w:rsid w:val="00E52DDE"/>
    <w:rsid w:val="00E53065"/>
    <w:rsid w:val="00E55CDB"/>
    <w:rsid w:val="00E55F24"/>
    <w:rsid w:val="00E56895"/>
    <w:rsid w:val="00E56AC8"/>
    <w:rsid w:val="00E57BC5"/>
    <w:rsid w:val="00E57C94"/>
    <w:rsid w:val="00E61B04"/>
    <w:rsid w:val="00E62367"/>
    <w:rsid w:val="00E623E4"/>
    <w:rsid w:val="00E629E6"/>
    <w:rsid w:val="00E63B0B"/>
    <w:rsid w:val="00E65F74"/>
    <w:rsid w:val="00E65FD2"/>
    <w:rsid w:val="00E663AE"/>
    <w:rsid w:val="00E669D8"/>
    <w:rsid w:val="00E670EC"/>
    <w:rsid w:val="00E671AF"/>
    <w:rsid w:val="00E676DD"/>
    <w:rsid w:val="00E67A44"/>
    <w:rsid w:val="00E71F55"/>
    <w:rsid w:val="00E7282C"/>
    <w:rsid w:val="00E745BD"/>
    <w:rsid w:val="00E74E8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46EA"/>
    <w:rsid w:val="00E856E1"/>
    <w:rsid w:val="00E85B12"/>
    <w:rsid w:val="00E8797E"/>
    <w:rsid w:val="00E928B8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011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D12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36EB"/>
    <w:rsid w:val="00EF43FD"/>
    <w:rsid w:val="00EF4C1C"/>
    <w:rsid w:val="00EF5985"/>
    <w:rsid w:val="00EF7DD9"/>
    <w:rsid w:val="00F0029C"/>
    <w:rsid w:val="00F00436"/>
    <w:rsid w:val="00F01D24"/>
    <w:rsid w:val="00F02A8E"/>
    <w:rsid w:val="00F0386F"/>
    <w:rsid w:val="00F03D70"/>
    <w:rsid w:val="00F05D29"/>
    <w:rsid w:val="00F06A71"/>
    <w:rsid w:val="00F11E15"/>
    <w:rsid w:val="00F12229"/>
    <w:rsid w:val="00F13CB5"/>
    <w:rsid w:val="00F14EB1"/>
    <w:rsid w:val="00F15430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1EF"/>
    <w:rsid w:val="00F27703"/>
    <w:rsid w:val="00F27F46"/>
    <w:rsid w:val="00F309FD"/>
    <w:rsid w:val="00F31F5E"/>
    <w:rsid w:val="00F3287B"/>
    <w:rsid w:val="00F339E5"/>
    <w:rsid w:val="00F34723"/>
    <w:rsid w:val="00F35108"/>
    <w:rsid w:val="00F35ACE"/>
    <w:rsid w:val="00F362CE"/>
    <w:rsid w:val="00F37AB9"/>
    <w:rsid w:val="00F455AA"/>
    <w:rsid w:val="00F4571C"/>
    <w:rsid w:val="00F467D4"/>
    <w:rsid w:val="00F477CB"/>
    <w:rsid w:val="00F51570"/>
    <w:rsid w:val="00F53099"/>
    <w:rsid w:val="00F53927"/>
    <w:rsid w:val="00F5408A"/>
    <w:rsid w:val="00F54357"/>
    <w:rsid w:val="00F55075"/>
    <w:rsid w:val="00F55BCB"/>
    <w:rsid w:val="00F56586"/>
    <w:rsid w:val="00F572FD"/>
    <w:rsid w:val="00F57578"/>
    <w:rsid w:val="00F6016C"/>
    <w:rsid w:val="00F60F82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743E6"/>
    <w:rsid w:val="00F806A1"/>
    <w:rsid w:val="00F831FA"/>
    <w:rsid w:val="00F83D2D"/>
    <w:rsid w:val="00F851CF"/>
    <w:rsid w:val="00F85598"/>
    <w:rsid w:val="00F85ACB"/>
    <w:rsid w:val="00F8676B"/>
    <w:rsid w:val="00F87010"/>
    <w:rsid w:val="00F878E8"/>
    <w:rsid w:val="00F87BF9"/>
    <w:rsid w:val="00F9112B"/>
    <w:rsid w:val="00F91F17"/>
    <w:rsid w:val="00F92D80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A7D10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1D69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2FCA"/>
    <w:rsid w:val="00FD409A"/>
    <w:rsid w:val="00FD4D4A"/>
    <w:rsid w:val="00FE0A03"/>
    <w:rsid w:val="00FE163F"/>
    <w:rsid w:val="00FE2314"/>
    <w:rsid w:val="00FE29A3"/>
    <w:rsid w:val="00FE53B0"/>
    <w:rsid w:val="00FE5428"/>
    <w:rsid w:val="00FE5C85"/>
    <w:rsid w:val="00FE7DB3"/>
    <w:rsid w:val="00FF0F96"/>
    <w:rsid w:val="00FF1E0C"/>
    <w:rsid w:val="00FF37F3"/>
    <w:rsid w:val="00FF5220"/>
    <w:rsid w:val="00FF552B"/>
    <w:rsid w:val="00FF5B6E"/>
    <w:rsid w:val="00FF5F7F"/>
    <w:rsid w:val="00FF6060"/>
    <w:rsid w:val="00FF772F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EA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6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0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577</Words>
  <Characters>3293</Characters>
  <Application>Microsoft Office Word</Application>
  <DocSecurity>0</DocSecurity>
  <Lines>27</Lines>
  <Paragraphs>7</Paragraphs>
  <ScaleCrop>false</ScaleCrop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2023-03-24T02:57:00Z</dcterms:created>
  <dcterms:modified xsi:type="dcterms:W3CDTF">2023-03-24T03:06:00Z</dcterms:modified>
</cp:coreProperties>
</file>