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F9523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37"/>
      </w:tblGrid>
      <w:tr w:rsidR="00830C3B" w:rsidRPr="008A29F3" w:rsidTr="00A82BB8">
        <w:tc>
          <w:tcPr>
            <w:tcW w:w="7337" w:type="dxa"/>
          </w:tcPr>
          <w:p w:rsidR="00830C3B" w:rsidRPr="008A29F3" w:rsidRDefault="00DE6383" w:rsidP="00947396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 xml:space="preserve">О предоставлении </w:t>
            </w:r>
            <w:r w:rsidR="00947396">
              <w:rPr>
                <w:color w:val="000000" w:themeColor="text1"/>
              </w:rPr>
              <w:t>о</w:t>
            </w:r>
            <w:r w:rsidR="00947396" w:rsidRPr="00480E79">
              <w:t xml:space="preserve">бществу с ограниченной ответственностью «Солнечный город»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BF01F2" w:rsidRPr="00480E79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947396" w:rsidRPr="00480E79" w:rsidRDefault="008151BF" w:rsidP="00947396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r w:rsidR="00947396">
        <w:rPr>
          <w:color w:val="000000" w:themeColor="text1"/>
        </w:rPr>
        <w:t>о</w:t>
      </w:r>
      <w:r w:rsidR="00947396" w:rsidRPr="00480E79">
        <w:t xml:space="preserve">бществу с ограниченной ответственностью «Солнечный город» </w:t>
      </w:r>
      <w:r w:rsidR="00A21EBB">
        <w:t>разрешение</w:t>
      </w:r>
      <w:r w:rsidR="00E31434" w:rsidRPr="00E31434">
        <w:t xml:space="preserve"> </w:t>
      </w:r>
      <w:r w:rsidR="00947396" w:rsidRPr="00480E79">
        <w:t>на у</w:t>
      </w:r>
      <w:r w:rsidR="00947396" w:rsidRPr="00480E79">
        <w:t>с</w:t>
      </w:r>
      <w:r w:rsidR="00947396" w:rsidRPr="00480E79">
        <w:t xml:space="preserve">ловно разрешенный вид использования земельного участка с кадастровым номером 54:35:071020:251 площадью 7353 кв. м по адресу: </w:t>
      </w:r>
      <w:proofErr w:type="gramStart"/>
      <w:r w:rsidR="00947396" w:rsidRPr="00480E79">
        <w:t>Российская Федер</w:t>
      </w:r>
      <w:r w:rsidR="00947396" w:rsidRPr="00480E79">
        <w:t>а</w:t>
      </w:r>
      <w:r w:rsidR="00947396" w:rsidRPr="00480E79">
        <w:t xml:space="preserve">ция, Новосибирская область, город Новосибирск, </w:t>
      </w:r>
      <w:r w:rsidR="00947396">
        <w:rPr>
          <w:shd w:val="clear" w:color="auto" w:fill="FFFFFF"/>
        </w:rPr>
        <w:t>ул. </w:t>
      </w:r>
      <w:r w:rsidR="00947396" w:rsidRPr="00480E79">
        <w:rPr>
          <w:shd w:val="clear" w:color="auto" w:fill="FFFFFF"/>
        </w:rPr>
        <w:t>Федосеева</w:t>
      </w:r>
      <w:r w:rsidR="00947396" w:rsidRPr="00480E79">
        <w:t xml:space="preserve"> и объекта капитального строительства (зона делового, общественного и коммерческого н</w:t>
      </w:r>
      <w:r w:rsidR="00947396" w:rsidRPr="00480E79">
        <w:t>а</w:t>
      </w:r>
      <w:r w:rsidR="00947396" w:rsidRPr="00480E79">
        <w:t xml:space="preserve">значения (ОД-1), </w:t>
      </w:r>
      <w:proofErr w:type="spellStart"/>
      <w:r w:rsidR="00947396" w:rsidRPr="00480E79">
        <w:t>подзона</w:t>
      </w:r>
      <w:proofErr w:type="spellEnd"/>
      <w:r w:rsidR="00947396" w:rsidRPr="00480E79">
        <w:t xml:space="preserve"> делового, общественного и коммерческого назначения с объектами различной плотности жилой застройки (ОД-1.1)) – «объекты торго</w:t>
      </w:r>
      <w:r w:rsidR="00947396" w:rsidRPr="00480E79">
        <w:t>в</w:t>
      </w:r>
      <w:r w:rsidR="00947396" w:rsidRPr="00480E79">
        <w:t xml:space="preserve">ли (торговые центры, торгово-развлекательные центры (комплексы) </w:t>
      </w:r>
      <w:hyperlink r:id="rId8" w:history="1">
        <w:r w:rsidR="00947396" w:rsidRPr="00480E79">
          <w:t>(4.2)</w:t>
        </w:r>
      </w:hyperlink>
      <w:r w:rsidR="00947396" w:rsidRPr="00480E79">
        <w:t xml:space="preserve"> – объекты общей площадью свыше 5000 кв. метров для размещения организаций, осуществляющих продажу т</w:t>
      </w:r>
      <w:r w:rsidR="00947396" w:rsidRPr="00480E79">
        <w:t>о</w:t>
      </w:r>
      <w:r w:rsidR="00947396" w:rsidRPr="00480E79">
        <w:t>варов и (или) оказание услуг в сфере</w:t>
      </w:r>
      <w:proofErr w:type="gramEnd"/>
      <w:r w:rsidR="00947396" w:rsidRPr="00480E79">
        <w:t xml:space="preserve"> банковской и страховой деятельности, общественного питания, развлечения, обслуживания а</w:t>
      </w:r>
      <w:r w:rsidR="00947396" w:rsidRPr="00480E79">
        <w:t>в</w:t>
      </w:r>
      <w:r w:rsidR="00947396" w:rsidRPr="00480E79">
        <w:t>тотранспорта; гаражи и (или) стоянки для автомобилей сотрудников и посетителей торгового центра».</w:t>
      </w:r>
    </w:p>
    <w:p w:rsidR="00FE2272" w:rsidRPr="008A29F3" w:rsidRDefault="00645674" w:rsidP="00947396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FE3" w:rsidRDefault="005D5FE3">
      <w:r>
        <w:separator/>
      </w:r>
    </w:p>
  </w:endnote>
  <w:endnote w:type="continuationSeparator" w:id="0">
    <w:p w:rsidR="005D5FE3" w:rsidRDefault="005D5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FE3" w:rsidRDefault="005D5FE3">
      <w:r>
        <w:separator/>
      </w:r>
    </w:p>
  </w:footnote>
  <w:footnote w:type="continuationSeparator" w:id="0">
    <w:p w:rsidR="005D5FE3" w:rsidRDefault="005D5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F9523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947396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1064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96BB4"/>
    <w:rsid w:val="001A11D5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5FE3"/>
    <w:rsid w:val="005D7271"/>
    <w:rsid w:val="005E6DA8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47396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01F2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31B5A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31434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27BC506C5ACC91527E52D54499B1D172AE9ADADFF16FD9F533202D9FD4CC880CD315314BFA0226B70A86BFC66488CA3C10C26Fn8Q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0C8F2-ED74-4235-85DA-50244E86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2020-11-02T10:25:00Z</dcterms:created>
  <dcterms:modified xsi:type="dcterms:W3CDTF">2020-11-02T10:25:00Z</dcterms:modified>
</cp:coreProperties>
</file>