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F4" w:rsidRDefault="00E739B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739BB" w:rsidRPr="00684B14" w:rsidRDefault="00E739BB">
      <w:pPr>
        <w:ind w:right="284"/>
        <w:jc w:val="center"/>
        <w:rPr>
          <w:u w:val="single"/>
        </w:rPr>
      </w:pPr>
      <w:r w:rsidRPr="00684B14">
        <w:rPr>
          <w:rFonts w:ascii="Times New Roman" w:hAnsi="Times New Roman"/>
          <w:b/>
          <w:sz w:val="28"/>
          <w:szCs w:val="28"/>
          <w:u w:val="single"/>
        </w:rPr>
        <w:t>1.2 Новиков</w:t>
      </w:r>
      <w:r w:rsidR="004B5593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684B14">
        <w:rPr>
          <w:rFonts w:ascii="Times New Roman" w:hAnsi="Times New Roman"/>
          <w:b/>
          <w:sz w:val="28"/>
          <w:szCs w:val="28"/>
          <w:u w:val="single"/>
        </w:rPr>
        <w:t xml:space="preserve"> И. В.</w:t>
      </w:r>
    </w:p>
    <w:p w:rsidR="008654F4" w:rsidRDefault="00E739B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739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739BB">
        <w:rPr>
          <w:rFonts w:ascii="Times New Roman" w:hAnsi="Times New Roman"/>
          <w:b/>
          <w:sz w:val="24"/>
          <w:szCs w:val="24"/>
        </w:rPr>
        <w:t>:</w:t>
      </w:r>
    </w:p>
    <w:p w:rsidR="008654F4" w:rsidRDefault="00E739B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EE14C0" w:rsidRPr="00EE14C0">
        <w:rPr>
          <w:rFonts w:ascii="Times New Roman" w:hAnsi="Times New Roman"/>
          <w:b/>
          <w:sz w:val="24"/>
          <w:szCs w:val="24"/>
        </w:rPr>
        <w:t>Октябрьский р-н</w:t>
      </w:r>
      <w:r w:rsidR="00EE14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Далидовича, дом 156;</w:t>
      </w:r>
    </w:p>
    <w:p w:rsidR="008654F4" w:rsidRDefault="00E739B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54:35:073310:21;</w:t>
      </w:r>
    </w:p>
    <w:p w:rsidR="008654F4" w:rsidRDefault="00E739B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123 кв.м.;</w:t>
      </w:r>
    </w:p>
    <w:p w:rsidR="008654F4" w:rsidRDefault="008654F4">
      <w:pPr>
        <w:spacing w:after="0" w:line="240" w:lineRule="auto"/>
      </w:pPr>
    </w:p>
    <w:p w:rsidR="008654F4" w:rsidRDefault="00E739B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2185</w:t>
      </w:r>
    </w:p>
    <w:p w:rsidR="008654F4" w:rsidRDefault="00E739B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8654F4" w:rsidRDefault="00E739B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739BB">
        <w:rPr>
          <w:rFonts w:ascii="Times New Roman" w:hAnsi="Times New Roman"/>
          <w:b/>
          <w:sz w:val="24"/>
          <w:szCs w:val="24"/>
        </w:rPr>
        <w:t xml:space="preserve">: </w:t>
      </w:r>
      <w:r w:rsidRPr="00E73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8654F4" w:rsidRDefault="00E739B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739BB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8654F4" w:rsidRPr="00E739BB" w:rsidRDefault="008654F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654F4" w:rsidTr="008654F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F4" w:rsidRDefault="00E739B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4F4" w:rsidRDefault="00E739B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654F4" w:rsidRDefault="008654F4"/>
    <w:sectPr w:rsidR="008654F4" w:rsidSect="00865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F4" w:rsidRDefault="008654F4" w:rsidP="008654F4">
      <w:pPr>
        <w:spacing w:after="0" w:line="240" w:lineRule="auto"/>
      </w:pPr>
      <w:r>
        <w:separator/>
      </w:r>
    </w:p>
  </w:endnote>
  <w:endnote w:type="continuationSeparator" w:id="0">
    <w:p w:rsidR="008654F4" w:rsidRDefault="008654F4" w:rsidP="0086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4D" w:rsidRDefault="001768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F4" w:rsidRDefault="008654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4D" w:rsidRDefault="001768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F4" w:rsidRDefault="00E739BB" w:rsidP="008654F4">
      <w:pPr>
        <w:spacing w:after="0" w:line="240" w:lineRule="auto"/>
      </w:pPr>
      <w:r w:rsidRPr="008654F4">
        <w:rPr>
          <w:color w:val="000000"/>
        </w:rPr>
        <w:separator/>
      </w:r>
    </w:p>
  </w:footnote>
  <w:footnote w:type="continuationSeparator" w:id="0">
    <w:p w:rsidR="008654F4" w:rsidRDefault="008654F4" w:rsidP="0086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4D" w:rsidRDefault="001768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F4" w:rsidRDefault="008654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7684D" w:rsidRDefault="001768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19.01.2023-16.02.2023</w:t>
    </w:r>
  </w:p>
  <w:p w:rsidR="008654F4" w:rsidRDefault="008654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4D" w:rsidRDefault="001768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4F4"/>
    <w:rsid w:val="0017684D"/>
    <w:rsid w:val="004B1051"/>
    <w:rsid w:val="004B5593"/>
    <w:rsid w:val="00684B14"/>
    <w:rsid w:val="0073295B"/>
    <w:rsid w:val="008654F4"/>
    <w:rsid w:val="00AC38A6"/>
    <w:rsid w:val="00E739BB"/>
    <w:rsid w:val="00EA6F45"/>
    <w:rsid w:val="00EE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54F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5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654F4"/>
    <w:rPr>
      <w:sz w:val="22"/>
      <w:szCs w:val="22"/>
      <w:lang w:eastAsia="en-US"/>
    </w:rPr>
  </w:style>
  <w:style w:type="paragraph" w:styleId="a5">
    <w:name w:val="footer"/>
    <w:basedOn w:val="a"/>
    <w:rsid w:val="00865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654F4"/>
    <w:rPr>
      <w:sz w:val="22"/>
      <w:szCs w:val="22"/>
      <w:lang w:eastAsia="en-US"/>
    </w:rPr>
  </w:style>
  <w:style w:type="paragraph" w:styleId="a7">
    <w:name w:val="Balloon Text"/>
    <w:basedOn w:val="a"/>
    <w:rsid w:val="008654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654F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654F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654F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54F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6</cp:revision>
  <dcterms:created xsi:type="dcterms:W3CDTF">2022-12-20T03:55:00Z</dcterms:created>
  <dcterms:modified xsi:type="dcterms:W3CDTF">2023-01-24T07:09:00Z</dcterms:modified>
</cp:coreProperties>
</file>