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8" w:rsidRDefault="0093784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6F66" w:rsidRPr="001211FB" w:rsidRDefault="001211FB" w:rsidP="00606F6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11FB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r w:rsidR="00606F66" w:rsidRPr="001211FB">
        <w:rPr>
          <w:rFonts w:ascii="Times New Roman" w:hAnsi="Times New Roman"/>
          <w:b/>
          <w:sz w:val="28"/>
          <w:szCs w:val="28"/>
          <w:u w:val="single"/>
        </w:rPr>
        <w:t>Глушков</w:t>
      </w:r>
      <w:r w:rsidR="003F34DC">
        <w:rPr>
          <w:rFonts w:ascii="Times New Roman" w:hAnsi="Times New Roman"/>
          <w:b/>
          <w:sz w:val="28"/>
          <w:szCs w:val="28"/>
          <w:u w:val="single"/>
        </w:rPr>
        <w:t>а</w:t>
      </w:r>
      <w:r w:rsidR="00606F66" w:rsidRPr="001211FB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127EC8" w:rsidRDefault="0093784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6F66">
        <w:rPr>
          <w:rFonts w:ascii="Times New Roman" w:hAnsi="Times New Roman"/>
          <w:b/>
          <w:sz w:val="24"/>
          <w:szCs w:val="24"/>
        </w:rPr>
        <w:t>:</w:t>
      </w:r>
    </w:p>
    <w:p w:rsidR="00127EC8" w:rsidRDefault="009378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C072EA">
        <w:rPr>
          <w:rFonts w:ascii="Times New Roman" w:hAnsi="Times New Roman"/>
          <w:sz w:val="24"/>
          <w:szCs w:val="24"/>
        </w:rPr>
        <w:t>Новосибирская область, город Новосибирск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7848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>, ул. Мирная, дом 1.;</w:t>
      </w:r>
    </w:p>
    <w:p w:rsidR="00127EC8" w:rsidRDefault="009378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54:35:082355:7;</w:t>
      </w:r>
    </w:p>
    <w:p w:rsidR="00127EC8" w:rsidRDefault="009378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1211F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1704 кв.м.;</w:t>
      </w:r>
    </w:p>
    <w:p w:rsidR="00127EC8" w:rsidRDefault="00127EC8">
      <w:pPr>
        <w:spacing w:after="0" w:line="240" w:lineRule="auto"/>
      </w:pPr>
    </w:p>
    <w:p w:rsidR="00127EC8" w:rsidRDefault="009378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11051</w:t>
      </w:r>
    </w:p>
    <w:p w:rsidR="00127EC8" w:rsidRDefault="009378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71786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 застройки жилыми дом</w:t>
      </w:r>
      <w:r w:rsidR="00606F66">
        <w:rPr>
          <w:rFonts w:ascii="Times New Roman" w:hAnsi="Times New Roman"/>
          <w:sz w:val="24"/>
          <w:szCs w:val="24"/>
        </w:rPr>
        <w:t xml:space="preserve">ами смешанной этажности (Ж-1), </w:t>
      </w:r>
      <w:proofErr w:type="spellStart"/>
      <w:r w:rsidR="00606F6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27EC8" w:rsidRDefault="00937848" w:rsidP="0071786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37848">
        <w:rPr>
          <w:rFonts w:ascii="Times New Roman" w:hAnsi="Times New Roman"/>
          <w:b/>
          <w:sz w:val="24"/>
          <w:szCs w:val="24"/>
        </w:rPr>
        <w:t xml:space="preserve">: </w:t>
      </w:r>
      <w:r w:rsidRPr="00937848">
        <w:rPr>
          <w:rFonts w:ascii="Times New Roman" w:hAnsi="Times New Roman"/>
          <w:sz w:val="24"/>
          <w:szCs w:val="24"/>
        </w:rPr>
        <w:t xml:space="preserve"> </w:t>
      </w:r>
      <w:r w:rsidR="001211FB" w:rsidRPr="001211FB">
        <w:rPr>
          <w:rFonts w:ascii="Times New Roman" w:hAnsi="Times New Roman"/>
          <w:b/>
          <w:i/>
          <w:sz w:val="24"/>
          <w:szCs w:val="24"/>
        </w:rPr>
        <w:t>«малоэтажная многоквартирная жилая застройка (2.1.1)  – малоэтажные многоквартирные дома»</w:t>
      </w:r>
    </w:p>
    <w:p w:rsidR="00127EC8" w:rsidRDefault="009378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37848">
        <w:rPr>
          <w:rFonts w:ascii="Times New Roman" w:hAnsi="Times New Roman"/>
          <w:b/>
          <w:sz w:val="24"/>
          <w:szCs w:val="24"/>
        </w:rPr>
        <w:t xml:space="preserve">: </w:t>
      </w:r>
      <w:r w:rsidRPr="00CA0706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="00CA0706">
        <w:rPr>
          <w:rFonts w:ascii="Times New Roman" w:hAnsi="Times New Roman"/>
          <w:b/>
          <w:sz w:val="24"/>
          <w:szCs w:val="24"/>
        </w:rPr>
        <w:t>жилого дома (возведение пристройки со стороны квартиры № 4)</w:t>
      </w:r>
    </w:p>
    <w:p w:rsidR="00127EC8" w:rsidRPr="00937848" w:rsidRDefault="00127EC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27EC8" w:rsidTr="00127EC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EC8" w:rsidRDefault="0093784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EC8" w:rsidRDefault="0093784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27EC8" w:rsidRDefault="00127EC8"/>
    <w:sectPr w:rsidR="00127EC8" w:rsidSect="00127EC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20" w:rsidRDefault="00184520" w:rsidP="00127EC8">
      <w:pPr>
        <w:spacing w:after="0" w:line="240" w:lineRule="auto"/>
      </w:pPr>
      <w:r>
        <w:separator/>
      </w:r>
    </w:p>
  </w:endnote>
  <w:endnote w:type="continuationSeparator" w:id="0">
    <w:p w:rsidR="00184520" w:rsidRDefault="00184520" w:rsidP="001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20" w:rsidRDefault="00184520" w:rsidP="00127EC8">
      <w:pPr>
        <w:spacing w:after="0" w:line="240" w:lineRule="auto"/>
      </w:pPr>
      <w:r w:rsidRPr="00127EC8">
        <w:rPr>
          <w:color w:val="000000"/>
        </w:rPr>
        <w:separator/>
      </w:r>
    </w:p>
  </w:footnote>
  <w:footnote w:type="continuationSeparator" w:id="0">
    <w:p w:rsidR="00184520" w:rsidRDefault="00184520" w:rsidP="0012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C8" w:rsidRDefault="00127E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B0BFF" w:rsidRDefault="007B0BF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C53A47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.0</w:t>
    </w:r>
    <w:r w:rsidR="00C53A47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.2022 – 1</w:t>
    </w:r>
    <w:r w:rsidR="00C53A47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C53A47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</w:t>
    </w:r>
  </w:p>
  <w:p w:rsidR="00127EC8" w:rsidRDefault="00127E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EC8"/>
    <w:rsid w:val="00070B51"/>
    <w:rsid w:val="0010680F"/>
    <w:rsid w:val="001211FB"/>
    <w:rsid w:val="00127EC8"/>
    <w:rsid w:val="00184520"/>
    <w:rsid w:val="001A1200"/>
    <w:rsid w:val="003F34DC"/>
    <w:rsid w:val="00430B9A"/>
    <w:rsid w:val="004520ED"/>
    <w:rsid w:val="005D66DB"/>
    <w:rsid w:val="00606F66"/>
    <w:rsid w:val="00717865"/>
    <w:rsid w:val="007B0BFF"/>
    <w:rsid w:val="00937848"/>
    <w:rsid w:val="009417D9"/>
    <w:rsid w:val="00A00E4C"/>
    <w:rsid w:val="00C072EA"/>
    <w:rsid w:val="00C53A47"/>
    <w:rsid w:val="00CA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EC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27EC8"/>
    <w:rPr>
      <w:sz w:val="22"/>
      <w:szCs w:val="22"/>
      <w:lang w:eastAsia="en-US"/>
    </w:rPr>
  </w:style>
  <w:style w:type="paragraph" w:styleId="a5">
    <w:name w:val="footer"/>
    <w:basedOn w:val="a"/>
    <w:rsid w:val="00127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27EC8"/>
    <w:rPr>
      <w:sz w:val="22"/>
      <w:szCs w:val="22"/>
      <w:lang w:eastAsia="en-US"/>
    </w:rPr>
  </w:style>
  <w:style w:type="paragraph" w:styleId="a7">
    <w:name w:val="Balloon Text"/>
    <w:basedOn w:val="a"/>
    <w:rsid w:val="00127E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27EC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27EC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27EC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27EC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10</cp:revision>
  <cp:lastPrinted>2022-06-06T08:07:00Z</cp:lastPrinted>
  <dcterms:created xsi:type="dcterms:W3CDTF">2022-06-02T09:31:00Z</dcterms:created>
  <dcterms:modified xsi:type="dcterms:W3CDTF">2022-06-16T02:51:00Z</dcterms:modified>
</cp:coreProperties>
</file>