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CF" w:rsidRPr="00DB2E81" w:rsidRDefault="00FE78CF" w:rsidP="00FE78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2E81">
        <w:rPr>
          <w:rFonts w:ascii="Times New Roman" w:hAnsi="Times New Roman" w:cs="Times New Roman"/>
          <w:sz w:val="28"/>
          <w:szCs w:val="28"/>
        </w:rPr>
        <w:t>ЗАКЛЮЧЕНИЕ</w:t>
      </w:r>
    </w:p>
    <w:p w:rsidR="00FE78CF" w:rsidRDefault="00FE78CF" w:rsidP="00FE7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B2E81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>общественных обсуждений по внесению изменений в правила землепользования и застройки Калининского сельсовета Колыванского района Новосибирской области</w:t>
      </w:r>
    </w:p>
    <w:p w:rsidR="00FE78CF" w:rsidRPr="00DB2E81" w:rsidRDefault="00FE78CF" w:rsidP="00FE7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FE78CF" w:rsidRPr="00DB2E81" w:rsidTr="00C805DF">
        <w:trPr>
          <w:trHeight w:val="887"/>
        </w:trPr>
        <w:tc>
          <w:tcPr>
            <w:tcW w:w="3440" w:type="dxa"/>
          </w:tcPr>
          <w:p w:rsidR="00FE78CF" w:rsidRPr="00DB2E81" w:rsidRDefault="00FE78CF" w:rsidP="00C805D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Новосибирская область</w:t>
            </w:r>
          </w:p>
          <w:p w:rsidR="00FE78CF" w:rsidRPr="00DB2E81" w:rsidRDefault="00FE78CF" w:rsidP="00C805D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Колыванский район</w:t>
            </w:r>
          </w:p>
          <w:p w:rsidR="00FE78CF" w:rsidRPr="00DB2E81" w:rsidRDefault="00FE78CF" w:rsidP="00C805D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Калининский </w:t>
            </w:r>
            <w:r w:rsidRPr="00DB2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</w:tbl>
    <w:p w:rsidR="00FE78CF" w:rsidRPr="00DB2E81" w:rsidRDefault="00FE78CF" w:rsidP="00FE78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13.12.2021</w:t>
      </w:r>
      <w:r w:rsidRPr="00DB2E8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E78CF" w:rsidRPr="00DB2E81" w:rsidRDefault="00FE78CF" w:rsidP="00FE78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8CF" w:rsidRPr="00DB2E81" w:rsidRDefault="00FE78CF" w:rsidP="00FE78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8CF" w:rsidRPr="00DB2E81" w:rsidRDefault="00FE78CF" w:rsidP="00FE78CF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E78CF" w:rsidRPr="00FE78CF" w:rsidRDefault="00FE78CF" w:rsidP="00FE78CF">
      <w:pPr>
        <w:ind w:firstLine="851"/>
        <w:jc w:val="both"/>
        <w:rPr>
          <w:sz w:val="28"/>
          <w:szCs w:val="28"/>
        </w:rPr>
      </w:pPr>
      <w:proofErr w:type="gramStart"/>
      <w:r w:rsidRPr="00FE78C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Калининского сельсовета Колыванского района Новосибирской области,  на основании постановления Главы Колыванского района Новосибирской области  от 12.11.2021г. № 238 «О проведении общественных обсуждений по внесению изменений в правила землепользования и застройки Калининского сельсовета Колыванского района Новосибирской области » проведены общественные обсуждения по</w:t>
      </w:r>
      <w:proofErr w:type="gramEnd"/>
      <w:r w:rsidRPr="00FE78CF">
        <w:rPr>
          <w:sz w:val="28"/>
          <w:szCs w:val="28"/>
        </w:rPr>
        <w:t xml:space="preserve"> внесению изменений в правила землепользования и застройки Калининского сельсовета Колыванского района Новосибирской области в отношении земельного участка, площадью 3325 кв</w:t>
      </w:r>
      <w:proofErr w:type="gramStart"/>
      <w:r w:rsidRPr="00FE78CF">
        <w:rPr>
          <w:sz w:val="28"/>
          <w:szCs w:val="28"/>
        </w:rPr>
        <w:t>.м</w:t>
      </w:r>
      <w:proofErr w:type="gramEnd"/>
      <w:r w:rsidRPr="00FE78CF">
        <w:rPr>
          <w:sz w:val="28"/>
          <w:szCs w:val="28"/>
        </w:rPr>
        <w:t>, с геодезическими данными:</w:t>
      </w:r>
    </w:p>
    <w:p w:rsidR="00FE78CF" w:rsidRPr="00C74F34" w:rsidRDefault="00FE78CF" w:rsidP="00FE78C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eastAsia="Calibri" w:hAnsi="Times New Roman"/>
          <w:sz w:val="28"/>
          <w:szCs w:val="28"/>
        </w:rPr>
        <w:t>н</w:t>
      </w:r>
      <w:proofErr w:type="gramStart"/>
      <w:r w:rsidRPr="00C74F34">
        <w:rPr>
          <w:rFonts w:ascii="Times New Roman" w:hAnsi="Times New Roman"/>
          <w:sz w:val="28"/>
          <w:szCs w:val="28"/>
        </w:rPr>
        <w:t>1</w:t>
      </w:r>
      <w:proofErr w:type="gramEnd"/>
      <w:r w:rsidRPr="00C74F34">
        <w:rPr>
          <w:rFonts w:ascii="Times New Roman" w:hAnsi="Times New Roman"/>
          <w:sz w:val="28"/>
          <w:szCs w:val="28"/>
        </w:rPr>
        <w:t xml:space="preserve">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=554 037,49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=4 187 892,05;</w:t>
      </w:r>
    </w:p>
    <w:p w:rsidR="00FE78CF" w:rsidRPr="00C74F34" w:rsidRDefault="00FE78CF" w:rsidP="00FE78C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>н</w:t>
      </w:r>
      <w:proofErr w:type="gramStart"/>
      <w:r w:rsidRPr="00C74F34">
        <w:rPr>
          <w:rFonts w:ascii="Times New Roman" w:hAnsi="Times New Roman"/>
          <w:sz w:val="28"/>
          <w:szCs w:val="28"/>
        </w:rPr>
        <w:t>2</w:t>
      </w:r>
      <w:proofErr w:type="gramEnd"/>
      <w:r w:rsidRPr="00C74F34">
        <w:rPr>
          <w:rFonts w:ascii="Times New Roman" w:hAnsi="Times New Roman"/>
          <w:sz w:val="28"/>
          <w:szCs w:val="28"/>
        </w:rPr>
        <w:t xml:space="preserve">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=554,035,65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=4 187 901,10;</w:t>
      </w:r>
    </w:p>
    <w:p w:rsidR="00FE78CF" w:rsidRPr="00C74F34" w:rsidRDefault="00FE78CF" w:rsidP="00FE78C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н3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=554 032,91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=4 187 930,27;</w:t>
      </w:r>
    </w:p>
    <w:p w:rsidR="00FE78CF" w:rsidRPr="00C74F34" w:rsidRDefault="00FE78CF" w:rsidP="00FE78C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>н</w:t>
      </w:r>
      <w:proofErr w:type="gramStart"/>
      <w:r w:rsidRPr="00C74F34">
        <w:rPr>
          <w:rFonts w:ascii="Times New Roman" w:hAnsi="Times New Roman"/>
          <w:sz w:val="28"/>
          <w:szCs w:val="28"/>
        </w:rPr>
        <w:t>4</w:t>
      </w:r>
      <w:proofErr w:type="gramEnd"/>
      <w:r w:rsidRPr="00C74F34">
        <w:rPr>
          <w:rFonts w:ascii="Times New Roman" w:hAnsi="Times New Roman"/>
          <w:sz w:val="28"/>
          <w:szCs w:val="28"/>
        </w:rPr>
        <w:t xml:space="preserve">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=554 031,37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=4 187 946,64;</w:t>
      </w:r>
    </w:p>
    <w:p w:rsidR="00FE78CF" w:rsidRPr="00C74F34" w:rsidRDefault="00FE78CF" w:rsidP="00FE78C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н5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=554 027,19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=4 187 945,52;</w:t>
      </w:r>
    </w:p>
    <w:p w:rsidR="00FE78CF" w:rsidRPr="00C74F34" w:rsidRDefault="00FE78CF" w:rsidP="00FE78C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>н</w:t>
      </w:r>
      <w:proofErr w:type="gramStart"/>
      <w:r w:rsidRPr="00C74F34">
        <w:rPr>
          <w:rFonts w:ascii="Times New Roman" w:hAnsi="Times New Roman"/>
          <w:sz w:val="28"/>
          <w:szCs w:val="28"/>
        </w:rPr>
        <w:t>6</w:t>
      </w:r>
      <w:proofErr w:type="gramEnd"/>
      <w:r w:rsidRPr="00C74F34">
        <w:rPr>
          <w:rFonts w:ascii="Times New Roman" w:hAnsi="Times New Roman"/>
          <w:sz w:val="28"/>
          <w:szCs w:val="28"/>
        </w:rPr>
        <w:t xml:space="preserve">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=553 996,78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=4 187 942,84;</w:t>
      </w:r>
    </w:p>
    <w:p w:rsidR="00FE78CF" w:rsidRPr="00C74F34" w:rsidRDefault="00FE78CF" w:rsidP="00FE78C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>н</w:t>
      </w:r>
      <w:proofErr w:type="gramStart"/>
      <w:r w:rsidRPr="00C74F34">
        <w:rPr>
          <w:rFonts w:ascii="Times New Roman" w:hAnsi="Times New Roman"/>
          <w:sz w:val="28"/>
          <w:szCs w:val="28"/>
        </w:rPr>
        <w:t>7</w:t>
      </w:r>
      <w:proofErr w:type="gramEnd"/>
      <w:r w:rsidRPr="00C74F34">
        <w:rPr>
          <w:rFonts w:ascii="Times New Roman" w:hAnsi="Times New Roman"/>
          <w:sz w:val="28"/>
          <w:szCs w:val="28"/>
        </w:rPr>
        <w:t xml:space="preserve">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=553 991,51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=4 187 942,38;</w:t>
      </w:r>
    </w:p>
    <w:p w:rsidR="00FE78CF" w:rsidRPr="00C74F34" w:rsidRDefault="00FE78CF" w:rsidP="00FE78C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н8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=553 951,76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=4 187 945,54;</w:t>
      </w:r>
    </w:p>
    <w:p w:rsidR="00FE78CF" w:rsidRPr="00C74F34" w:rsidRDefault="00FE78CF" w:rsidP="00FE78C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>н</w:t>
      </w:r>
      <w:proofErr w:type="gramStart"/>
      <w:r w:rsidRPr="00C74F34">
        <w:rPr>
          <w:rFonts w:ascii="Times New Roman" w:hAnsi="Times New Roman"/>
          <w:sz w:val="28"/>
          <w:szCs w:val="28"/>
        </w:rPr>
        <w:t>9</w:t>
      </w:r>
      <w:proofErr w:type="gramEnd"/>
      <w:r w:rsidRPr="00C74F34">
        <w:rPr>
          <w:rFonts w:ascii="Times New Roman" w:hAnsi="Times New Roman"/>
          <w:sz w:val="28"/>
          <w:szCs w:val="28"/>
        </w:rPr>
        <w:t xml:space="preserve">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=553 950,39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=4 187 923,00;</w:t>
      </w:r>
    </w:p>
    <w:p w:rsidR="00FE78CF" w:rsidRPr="00C74F34" w:rsidRDefault="00FE78CF" w:rsidP="00FE78C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н10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=553 964,28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=4 187 926,97;</w:t>
      </w:r>
    </w:p>
    <w:p w:rsidR="00FE78CF" w:rsidRPr="00C74F34" w:rsidRDefault="00FE78CF" w:rsidP="00FE78C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н11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=553 985,57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=4 187 929,23;</w:t>
      </w:r>
    </w:p>
    <w:p w:rsidR="00FE78CF" w:rsidRPr="00C74F34" w:rsidRDefault="00FE78CF" w:rsidP="00FE78C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н12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=553 986,72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=4 187 910,11;</w:t>
      </w:r>
    </w:p>
    <w:p w:rsidR="00FE78CF" w:rsidRPr="00C74F34" w:rsidRDefault="00FE78CF" w:rsidP="00FE78C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н13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=553 987,14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=4 187 902,06;</w:t>
      </w:r>
    </w:p>
    <w:p w:rsidR="00FE78CF" w:rsidRPr="00C74F34" w:rsidRDefault="00FE78CF" w:rsidP="00FE78C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н14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=553 995,05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=4 187 900,48;</w:t>
      </w:r>
    </w:p>
    <w:p w:rsidR="00FE78CF" w:rsidRPr="00C74F34" w:rsidRDefault="00FE78CF" w:rsidP="00FE78C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н15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=553 994,30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=4 187 885,41;</w:t>
      </w:r>
    </w:p>
    <w:p w:rsidR="00FE78CF" w:rsidRPr="00C74F34" w:rsidRDefault="00FE78CF" w:rsidP="00FE78CF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н16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=554 004,42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=4 187 885,22;</w:t>
      </w:r>
    </w:p>
    <w:p w:rsidR="00FE78CF" w:rsidRPr="00C74F34" w:rsidRDefault="00FE78CF" w:rsidP="00C74F3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н17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=554 004,33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=4 187 880,77;</w:t>
      </w:r>
    </w:p>
    <w:p w:rsidR="00FE78CF" w:rsidRPr="00C74F34" w:rsidRDefault="00FE78CF" w:rsidP="00C74F3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н18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=554 022,88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=4 187 879,91;</w:t>
      </w:r>
    </w:p>
    <w:p w:rsidR="00FE78CF" w:rsidRPr="00C74F34" w:rsidRDefault="00FE78CF" w:rsidP="00C74F3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н19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=554 022,96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=4 187 887,74.</w:t>
      </w:r>
    </w:p>
    <w:p w:rsidR="00FE78CF" w:rsidRDefault="00FE78CF" w:rsidP="00C74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FE78CF">
        <w:rPr>
          <w:sz w:val="28"/>
          <w:szCs w:val="28"/>
        </w:rPr>
        <w:t xml:space="preserve">Земельный участок расположен в черте населенного пункта </w:t>
      </w:r>
      <w:proofErr w:type="gramStart"/>
      <w:r w:rsidRPr="00FE78CF">
        <w:rPr>
          <w:sz w:val="28"/>
          <w:szCs w:val="28"/>
        </w:rPr>
        <w:t>с</w:t>
      </w:r>
      <w:proofErr w:type="gramEnd"/>
      <w:r w:rsidRPr="00FE78CF">
        <w:rPr>
          <w:sz w:val="28"/>
          <w:szCs w:val="28"/>
        </w:rPr>
        <w:t xml:space="preserve">. </w:t>
      </w:r>
      <w:proofErr w:type="gramStart"/>
      <w:r w:rsidRPr="00FE78CF">
        <w:rPr>
          <w:sz w:val="28"/>
          <w:szCs w:val="28"/>
        </w:rPr>
        <w:t>Боярка</w:t>
      </w:r>
      <w:proofErr w:type="gramEnd"/>
      <w:r w:rsidRPr="00FE78CF">
        <w:rPr>
          <w:sz w:val="28"/>
          <w:szCs w:val="28"/>
        </w:rPr>
        <w:t xml:space="preserve"> Колыванского района Новосибирской области, находящегося в границах трех территориальных зон: «Зона уличной и дорожной сети (УДС)», «Зона застройки индивидуальными жилыми домами и ведения личного подсобного хозяйства (</w:t>
      </w:r>
      <w:proofErr w:type="spellStart"/>
      <w:r w:rsidRPr="00FE78CF">
        <w:rPr>
          <w:sz w:val="28"/>
          <w:szCs w:val="28"/>
        </w:rPr>
        <w:t>Жин</w:t>
      </w:r>
      <w:proofErr w:type="spellEnd"/>
      <w:r w:rsidRPr="00FE78CF">
        <w:rPr>
          <w:sz w:val="28"/>
          <w:szCs w:val="28"/>
        </w:rPr>
        <w:t>)», «Зона территории общего пользования (ТОП). В границах данных территорий планируется установление территориальной зоны - «Зона инженерной инфраструктуры (И)»</w:t>
      </w:r>
      <w:r>
        <w:rPr>
          <w:sz w:val="28"/>
          <w:szCs w:val="28"/>
        </w:rPr>
        <w:t>.</w:t>
      </w:r>
    </w:p>
    <w:p w:rsidR="00FE78CF" w:rsidRPr="00FE78CF" w:rsidRDefault="00FE78CF" w:rsidP="00C74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FE78CF">
        <w:rPr>
          <w:sz w:val="28"/>
          <w:szCs w:val="28"/>
        </w:rPr>
        <w:lastRenderedPageBreak/>
        <w:t xml:space="preserve">Начало общественных обсуждений принято </w:t>
      </w:r>
      <w:proofErr w:type="gramStart"/>
      <w:r w:rsidRPr="00FE78CF">
        <w:rPr>
          <w:sz w:val="28"/>
          <w:szCs w:val="28"/>
        </w:rPr>
        <w:t>с даты опубликования</w:t>
      </w:r>
      <w:proofErr w:type="gramEnd"/>
      <w:r w:rsidRPr="00FE78CF">
        <w:rPr>
          <w:sz w:val="28"/>
          <w:szCs w:val="28"/>
        </w:rPr>
        <w:t xml:space="preserve"> оповещения на сайте администрации Колыванского района Новосибирской области в информационно-телекоммуникационной сети «Интернет» по адресу: </w:t>
      </w:r>
      <w:hyperlink r:id="rId5" w:history="1">
        <w:r w:rsidRPr="00FE78CF">
          <w:rPr>
            <w:rStyle w:val="a5"/>
            <w:color w:val="auto"/>
            <w:sz w:val="28"/>
            <w:szCs w:val="28"/>
          </w:rPr>
          <w:t>https://kolivan.nso.ru/</w:t>
        </w:r>
      </w:hyperlink>
    </w:p>
    <w:p w:rsidR="00FE78CF" w:rsidRPr="00FE78CF" w:rsidRDefault="00FE78CF" w:rsidP="00C74F34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8CF">
        <w:rPr>
          <w:rFonts w:ascii="Times New Roman" w:hAnsi="Times New Roman"/>
          <w:sz w:val="28"/>
          <w:szCs w:val="28"/>
        </w:rPr>
        <w:t>В общественных обсуждения по проекту решения приняли участие 0 человек.</w:t>
      </w:r>
    </w:p>
    <w:p w:rsidR="00FE78CF" w:rsidRPr="00FE78CF" w:rsidRDefault="00FE78CF" w:rsidP="00C74F34">
      <w:pPr>
        <w:ind w:firstLine="851"/>
        <w:jc w:val="both"/>
        <w:rPr>
          <w:sz w:val="28"/>
          <w:szCs w:val="28"/>
        </w:rPr>
      </w:pPr>
      <w:r w:rsidRPr="00FE78CF">
        <w:rPr>
          <w:sz w:val="28"/>
          <w:szCs w:val="28"/>
        </w:rPr>
        <w:t xml:space="preserve">Заключение о результатах общественных обсуждений по проекту подготовлено на основании протокола </w:t>
      </w:r>
      <w:r>
        <w:rPr>
          <w:sz w:val="28"/>
          <w:szCs w:val="28"/>
        </w:rPr>
        <w:t>07</w:t>
      </w:r>
      <w:r w:rsidRPr="00FE78CF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FE78CF">
        <w:rPr>
          <w:sz w:val="28"/>
          <w:szCs w:val="28"/>
        </w:rPr>
        <w:t>2021г.</w:t>
      </w:r>
    </w:p>
    <w:p w:rsidR="00FE78CF" w:rsidRPr="00FE78CF" w:rsidRDefault="00FE78CF" w:rsidP="00C74F34">
      <w:pPr>
        <w:ind w:firstLine="851"/>
        <w:jc w:val="both"/>
        <w:rPr>
          <w:sz w:val="28"/>
          <w:szCs w:val="28"/>
        </w:rPr>
      </w:pPr>
      <w:r w:rsidRPr="00FE78CF"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FE78CF" w:rsidRPr="00FE78CF" w:rsidRDefault="00FE78CF" w:rsidP="00C74F34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8CF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FE78CF" w:rsidRPr="00C74F34" w:rsidRDefault="00FE78CF" w:rsidP="00C74F3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8CF">
        <w:rPr>
          <w:rFonts w:ascii="Times New Roman" w:hAnsi="Times New Roman"/>
          <w:sz w:val="28"/>
          <w:szCs w:val="28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</w:t>
      </w:r>
      <w:r w:rsidRPr="00C74F34">
        <w:rPr>
          <w:rFonts w:ascii="Times New Roman" w:hAnsi="Times New Roman"/>
          <w:sz w:val="28"/>
          <w:szCs w:val="28"/>
        </w:rPr>
        <w:t>, Федеральным законом от 06.10.2003 № 131-ФЗ «Общих принципах организации местного самоуправления в Российской Федерации», правилами землепользования и застройки Калининского сельсовета Колыванского района Новосибирской области, утвержденными решением Совета депутатов Колыванского района Новосибирской области от 01.11.2021 № 122, решением Совета депутатов Колыванского района Новосибирской области от 04.04.2019 № 214 «Об утверждении</w:t>
      </w:r>
      <w:proofErr w:type="gramEnd"/>
      <w:r w:rsidRPr="00C74F34">
        <w:rPr>
          <w:rFonts w:ascii="Times New Roman" w:hAnsi="Times New Roman"/>
          <w:sz w:val="28"/>
          <w:szCs w:val="28"/>
        </w:rPr>
        <w:t xml:space="preserve"> Порядка организации и проведения публичных слушаний по вопросам градостроительной деятельности  на территории Колыванского района Новосибирской области».</w:t>
      </w:r>
    </w:p>
    <w:p w:rsidR="00C74F34" w:rsidRPr="00C74F34" w:rsidRDefault="00C74F34" w:rsidP="00C74F3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>Внести изменения в правила землепользования и застройки Калининского сельсовета Колыванского района Новосибирской области в отношении земельного участка, площадью 3325 кв</w:t>
      </w:r>
      <w:proofErr w:type="gramStart"/>
      <w:r w:rsidRPr="00C74F34">
        <w:rPr>
          <w:rFonts w:ascii="Times New Roman" w:hAnsi="Times New Roman"/>
          <w:sz w:val="28"/>
          <w:szCs w:val="28"/>
        </w:rPr>
        <w:t>.м</w:t>
      </w:r>
      <w:proofErr w:type="gramEnd"/>
      <w:r w:rsidRPr="00C74F34">
        <w:rPr>
          <w:rFonts w:ascii="Times New Roman" w:hAnsi="Times New Roman"/>
          <w:sz w:val="28"/>
          <w:szCs w:val="28"/>
        </w:rPr>
        <w:t>, с геодезическими данными:</w:t>
      </w:r>
    </w:p>
    <w:p w:rsidR="00C74F34" w:rsidRPr="00C74F34" w:rsidRDefault="00C74F34" w:rsidP="00C74F34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C74F34">
        <w:rPr>
          <w:rFonts w:eastAsia="Calibri"/>
          <w:sz w:val="28"/>
          <w:szCs w:val="28"/>
        </w:rPr>
        <w:t>н</w:t>
      </w:r>
      <w:proofErr w:type="gramStart"/>
      <w:r w:rsidRPr="00C74F34">
        <w:rPr>
          <w:sz w:val="28"/>
          <w:szCs w:val="28"/>
        </w:rPr>
        <w:t>1</w:t>
      </w:r>
      <w:proofErr w:type="gramEnd"/>
      <w:r w:rsidRPr="00C74F34">
        <w:rPr>
          <w:sz w:val="28"/>
          <w:szCs w:val="28"/>
        </w:rPr>
        <w:t xml:space="preserve"> </w:t>
      </w:r>
      <w:r w:rsidRPr="00C74F34">
        <w:rPr>
          <w:sz w:val="28"/>
          <w:szCs w:val="28"/>
          <w:lang w:val="en-US"/>
        </w:rPr>
        <w:t>x</w:t>
      </w:r>
      <w:r w:rsidRPr="00C74F34">
        <w:rPr>
          <w:sz w:val="28"/>
          <w:szCs w:val="28"/>
        </w:rPr>
        <w:t xml:space="preserve">=554 037,49 </w:t>
      </w:r>
      <w:r w:rsidRPr="00C74F34">
        <w:rPr>
          <w:sz w:val="28"/>
          <w:szCs w:val="28"/>
          <w:lang w:val="en-US"/>
        </w:rPr>
        <w:t>y</w:t>
      </w:r>
      <w:r w:rsidRPr="00C74F34">
        <w:rPr>
          <w:sz w:val="28"/>
          <w:szCs w:val="28"/>
        </w:rPr>
        <w:t>=4 187 892,05;</w:t>
      </w:r>
    </w:p>
    <w:p w:rsidR="00C74F34" w:rsidRPr="00C74F34" w:rsidRDefault="00C74F34" w:rsidP="00C74F34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C74F34">
        <w:rPr>
          <w:sz w:val="28"/>
          <w:szCs w:val="28"/>
        </w:rPr>
        <w:t>н</w:t>
      </w:r>
      <w:proofErr w:type="gramStart"/>
      <w:r w:rsidRPr="00C74F34">
        <w:rPr>
          <w:sz w:val="28"/>
          <w:szCs w:val="28"/>
        </w:rPr>
        <w:t>2</w:t>
      </w:r>
      <w:proofErr w:type="gramEnd"/>
      <w:r w:rsidRPr="00C74F34">
        <w:rPr>
          <w:sz w:val="28"/>
          <w:szCs w:val="28"/>
        </w:rPr>
        <w:t xml:space="preserve"> </w:t>
      </w:r>
      <w:r w:rsidRPr="00C74F34">
        <w:rPr>
          <w:sz w:val="28"/>
          <w:szCs w:val="28"/>
          <w:lang w:val="en-US"/>
        </w:rPr>
        <w:t>x</w:t>
      </w:r>
      <w:r w:rsidRPr="00C74F34">
        <w:rPr>
          <w:sz w:val="28"/>
          <w:szCs w:val="28"/>
        </w:rPr>
        <w:t xml:space="preserve">=554,035,65 </w:t>
      </w:r>
      <w:r w:rsidRPr="00C74F34">
        <w:rPr>
          <w:sz w:val="28"/>
          <w:szCs w:val="28"/>
          <w:lang w:val="en-US"/>
        </w:rPr>
        <w:t>y</w:t>
      </w:r>
      <w:r w:rsidRPr="00C74F34">
        <w:rPr>
          <w:sz w:val="28"/>
          <w:szCs w:val="28"/>
        </w:rPr>
        <w:t>=4 187 901,10;</w:t>
      </w:r>
    </w:p>
    <w:p w:rsidR="00C74F34" w:rsidRPr="00C74F34" w:rsidRDefault="00C74F34" w:rsidP="00C74F3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н3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=554 032,91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=4 187 930,27;</w:t>
      </w:r>
    </w:p>
    <w:p w:rsidR="00C74F34" w:rsidRPr="00C74F34" w:rsidRDefault="00C74F34" w:rsidP="00C74F34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C74F34">
        <w:rPr>
          <w:sz w:val="28"/>
          <w:szCs w:val="28"/>
        </w:rPr>
        <w:t>н</w:t>
      </w:r>
      <w:proofErr w:type="gramStart"/>
      <w:r w:rsidRPr="00C74F34">
        <w:rPr>
          <w:sz w:val="28"/>
          <w:szCs w:val="28"/>
        </w:rPr>
        <w:t>4</w:t>
      </w:r>
      <w:proofErr w:type="gramEnd"/>
      <w:r w:rsidRPr="00C74F34">
        <w:rPr>
          <w:sz w:val="28"/>
          <w:szCs w:val="28"/>
        </w:rPr>
        <w:t xml:space="preserve"> </w:t>
      </w:r>
      <w:r w:rsidRPr="00C74F34">
        <w:rPr>
          <w:sz w:val="28"/>
          <w:szCs w:val="28"/>
          <w:lang w:val="en-US"/>
        </w:rPr>
        <w:t>x</w:t>
      </w:r>
      <w:r w:rsidRPr="00C74F34">
        <w:rPr>
          <w:sz w:val="28"/>
          <w:szCs w:val="28"/>
        </w:rPr>
        <w:t xml:space="preserve">=554 031,37 </w:t>
      </w:r>
      <w:r w:rsidRPr="00C74F34">
        <w:rPr>
          <w:sz w:val="28"/>
          <w:szCs w:val="28"/>
          <w:lang w:val="en-US"/>
        </w:rPr>
        <w:t>y</w:t>
      </w:r>
      <w:r w:rsidRPr="00C74F34">
        <w:rPr>
          <w:sz w:val="28"/>
          <w:szCs w:val="28"/>
        </w:rPr>
        <w:t>=4 187 946,64;</w:t>
      </w:r>
    </w:p>
    <w:p w:rsidR="00C74F34" w:rsidRPr="00C74F34" w:rsidRDefault="00C74F34" w:rsidP="00C74F34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C74F34">
        <w:rPr>
          <w:sz w:val="28"/>
          <w:szCs w:val="28"/>
        </w:rPr>
        <w:t xml:space="preserve">н5 </w:t>
      </w:r>
      <w:r w:rsidRPr="00C74F34">
        <w:rPr>
          <w:sz w:val="28"/>
          <w:szCs w:val="28"/>
          <w:lang w:val="en-US"/>
        </w:rPr>
        <w:t>x</w:t>
      </w:r>
      <w:r w:rsidRPr="00C74F34">
        <w:rPr>
          <w:sz w:val="28"/>
          <w:szCs w:val="28"/>
        </w:rPr>
        <w:t xml:space="preserve">=554 027,19 </w:t>
      </w:r>
      <w:r w:rsidRPr="00C74F34">
        <w:rPr>
          <w:sz w:val="28"/>
          <w:szCs w:val="28"/>
          <w:lang w:val="en-US"/>
        </w:rPr>
        <w:t>y</w:t>
      </w:r>
      <w:r w:rsidRPr="00C74F34">
        <w:rPr>
          <w:sz w:val="28"/>
          <w:szCs w:val="28"/>
        </w:rPr>
        <w:t>=4 187 945,52;</w:t>
      </w:r>
    </w:p>
    <w:p w:rsidR="00C74F34" w:rsidRPr="00C74F34" w:rsidRDefault="00C74F34" w:rsidP="00C74F34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C74F34">
        <w:rPr>
          <w:sz w:val="28"/>
          <w:szCs w:val="28"/>
        </w:rPr>
        <w:t>н</w:t>
      </w:r>
      <w:proofErr w:type="gramStart"/>
      <w:r w:rsidRPr="00C74F34">
        <w:rPr>
          <w:sz w:val="28"/>
          <w:szCs w:val="28"/>
        </w:rPr>
        <w:t>6</w:t>
      </w:r>
      <w:proofErr w:type="gramEnd"/>
      <w:r w:rsidRPr="00C74F34">
        <w:rPr>
          <w:sz w:val="28"/>
          <w:szCs w:val="28"/>
        </w:rPr>
        <w:t xml:space="preserve"> </w:t>
      </w:r>
      <w:r w:rsidRPr="00C74F34">
        <w:rPr>
          <w:sz w:val="28"/>
          <w:szCs w:val="28"/>
          <w:lang w:val="en-US"/>
        </w:rPr>
        <w:t>x</w:t>
      </w:r>
      <w:r w:rsidRPr="00C74F34">
        <w:rPr>
          <w:sz w:val="28"/>
          <w:szCs w:val="28"/>
        </w:rPr>
        <w:t xml:space="preserve">=553 996,78 </w:t>
      </w:r>
      <w:r w:rsidRPr="00C74F34">
        <w:rPr>
          <w:sz w:val="28"/>
          <w:szCs w:val="28"/>
          <w:lang w:val="en-US"/>
        </w:rPr>
        <w:t>y</w:t>
      </w:r>
      <w:r w:rsidRPr="00C74F34">
        <w:rPr>
          <w:sz w:val="28"/>
          <w:szCs w:val="28"/>
        </w:rPr>
        <w:t>=4 187 942,84;</w:t>
      </w:r>
    </w:p>
    <w:p w:rsidR="00C74F34" w:rsidRPr="00C74F34" w:rsidRDefault="00C74F34" w:rsidP="00C74F34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C74F34">
        <w:rPr>
          <w:sz w:val="28"/>
          <w:szCs w:val="28"/>
        </w:rPr>
        <w:t>н</w:t>
      </w:r>
      <w:proofErr w:type="gramStart"/>
      <w:r w:rsidRPr="00C74F34">
        <w:rPr>
          <w:sz w:val="28"/>
          <w:szCs w:val="28"/>
        </w:rPr>
        <w:t>7</w:t>
      </w:r>
      <w:proofErr w:type="gramEnd"/>
      <w:r w:rsidRPr="00C74F34">
        <w:rPr>
          <w:sz w:val="28"/>
          <w:szCs w:val="28"/>
        </w:rPr>
        <w:t xml:space="preserve"> </w:t>
      </w:r>
      <w:r w:rsidRPr="00C74F34">
        <w:rPr>
          <w:sz w:val="28"/>
          <w:szCs w:val="28"/>
          <w:lang w:val="en-US"/>
        </w:rPr>
        <w:t>x</w:t>
      </w:r>
      <w:r w:rsidRPr="00C74F34">
        <w:rPr>
          <w:sz w:val="28"/>
          <w:szCs w:val="28"/>
        </w:rPr>
        <w:t xml:space="preserve">=553 991,51 </w:t>
      </w:r>
      <w:r w:rsidRPr="00C74F34">
        <w:rPr>
          <w:sz w:val="28"/>
          <w:szCs w:val="28"/>
          <w:lang w:val="en-US"/>
        </w:rPr>
        <w:t>y</w:t>
      </w:r>
      <w:r w:rsidRPr="00C74F34">
        <w:rPr>
          <w:sz w:val="28"/>
          <w:szCs w:val="28"/>
        </w:rPr>
        <w:t>=4 187 942,38;</w:t>
      </w:r>
    </w:p>
    <w:p w:rsidR="00C74F34" w:rsidRPr="00C74F34" w:rsidRDefault="00C74F34" w:rsidP="00C74F34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C74F34">
        <w:rPr>
          <w:sz w:val="28"/>
          <w:szCs w:val="28"/>
        </w:rPr>
        <w:t xml:space="preserve">н8 </w:t>
      </w:r>
      <w:r w:rsidRPr="00C74F34">
        <w:rPr>
          <w:sz w:val="28"/>
          <w:szCs w:val="28"/>
          <w:lang w:val="en-US"/>
        </w:rPr>
        <w:t>x</w:t>
      </w:r>
      <w:r w:rsidRPr="00C74F34">
        <w:rPr>
          <w:sz w:val="28"/>
          <w:szCs w:val="28"/>
        </w:rPr>
        <w:t xml:space="preserve">=553 951,76 </w:t>
      </w:r>
      <w:r w:rsidRPr="00C74F34">
        <w:rPr>
          <w:sz w:val="28"/>
          <w:szCs w:val="28"/>
          <w:lang w:val="en-US"/>
        </w:rPr>
        <w:t>y</w:t>
      </w:r>
      <w:r w:rsidRPr="00C74F34">
        <w:rPr>
          <w:sz w:val="28"/>
          <w:szCs w:val="28"/>
        </w:rPr>
        <w:t>=4 187 945,54;</w:t>
      </w:r>
    </w:p>
    <w:p w:rsidR="00C74F34" w:rsidRPr="00C74F34" w:rsidRDefault="00C74F34" w:rsidP="00C74F3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>н</w:t>
      </w:r>
      <w:proofErr w:type="gramStart"/>
      <w:r w:rsidRPr="00C74F34">
        <w:rPr>
          <w:rFonts w:ascii="Times New Roman" w:hAnsi="Times New Roman"/>
          <w:sz w:val="28"/>
          <w:szCs w:val="28"/>
        </w:rPr>
        <w:t>9</w:t>
      </w:r>
      <w:proofErr w:type="gramEnd"/>
      <w:r w:rsidRPr="00C74F34">
        <w:rPr>
          <w:rFonts w:ascii="Times New Roman" w:hAnsi="Times New Roman"/>
          <w:sz w:val="28"/>
          <w:szCs w:val="28"/>
        </w:rPr>
        <w:t xml:space="preserve">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=553 950,39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=4 187 923,00;</w:t>
      </w:r>
    </w:p>
    <w:p w:rsidR="00C74F34" w:rsidRPr="00C74F34" w:rsidRDefault="00C74F34" w:rsidP="00C74F3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н10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=553 964,28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=4 187 926,97;</w:t>
      </w:r>
    </w:p>
    <w:p w:rsidR="00C74F34" w:rsidRPr="00C74F34" w:rsidRDefault="00C74F34" w:rsidP="00C74F3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н11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=553 985,57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=4 187 929,23;</w:t>
      </w:r>
    </w:p>
    <w:p w:rsidR="00C74F34" w:rsidRPr="00C74F34" w:rsidRDefault="00C74F34" w:rsidP="00C74F3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н12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=553 986,72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=4 187 910,11;</w:t>
      </w:r>
    </w:p>
    <w:p w:rsidR="00C74F34" w:rsidRPr="00C74F34" w:rsidRDefault="00C74F34" w:rsidP="00C74F3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н13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=553 987,14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=4 187 902,06;</w:t>
      </w:r>
    </w:p>
    <w:p w:rsidR="00C74F34" w:rsidRPr="00C74F34" w:rsidRDefault="00C74F34" w:rsidP="00C74F3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н14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=553 995,05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=4 187 900,48;</w:t>
      </w:r>
    </w:p>
    <w:p w:rsidR="00C74F34" w:rsidRPr="00C74F34" w:rsidRDefault="00C74F34" w:rsidP="00C74F3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н15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=553 994,30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=4 187 885,41;</w:t>
      </w:r>
    </w:p>
    <w:p w:rsidR="00C74F34" w:rsidRPr="00C74F34" w:rsidRDefault="00C74F34" w:rsidP="00C74F3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н16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=554 004,42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=4 187 885,22;</w:t>
      </w:r>
    </w:p>
    <w:p w:rsidR="00C74F34" w:rsidRPr="00C74F34" w:rsidRDefault="00C74F34" w:rsidP="00C74F3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н17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=554 004,33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=4 187 880,77;</w:t>
      </w:r>
    </w:p>
    <w:p w:rsidR="00C74F34" w:rsidRPr="00C74F34" w:rsidRDefault="00C74F34" w:rsidP="00C74F3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н18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=554 022,88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=4 187 879,91;</w:t>
      </w:r>
    </w:p>
    <w:p w:rsidR="00C74F34" w:rsidRPr="00C74F34" w:rsidRDefault="00C74F34" w:rsidP="00C74F34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 xml:space="preserve">н19 </w:t>
      </w:r>
      <w:r w:rsidRPr="00C74F34">
        <w:rPr>
          <w:rFonts w:ascii="Times New Roman" w:hAnsi="Times New Roman"/>
          <w:sz w:val="28"/>
          <w:szCs w:val="28"/>
          <w:lang w:val="en-US"/>
        </w:rPr>
        <w:t>x</w:t>
      </w:r>
      <w:r w:rsidRPr="00C74F34">
        <w:rPr>
          <w:rFonts w:ascii="Times New Roman" w:hAnsi="Times New Roman"/>
          <w:sz w:val="28"/>
          <w:szCs w:val="28"/>
        </w:rPr>
        <w:t xml:space="preserve">=554 022,96 </w:t>
      </w:r>
      <w:r w:rsidRPr="00C74F34">
        <w:rPr>
          <w:rFonts w:ascii="Times New Roman" w:hAnsi="Times New Roman"/>
          <w:sz w:val="28"/>
          <w:szCs w:val="28"/>
          <w:lang w:val="en-US"/>
        </w:rPr>
        <w:t>y</w:t>
      </w:r>
      <w:r w:rsidRPr="00C74F34">
        <w:rPr>
          <w:rFonts w:ascii="Times New Roman" w:hAnsi="Times New Roman"/>
          <w:sz w:val="28"/>
          <w:szCs w:val="28"/>
        </w:rPr>
        <w:t>=4 187 887,74.</w:t>
      </w:r>
    </w:p>
    <w:p w:rsidR="00C74F34" w:rsidRDefault="00C74F34" w:rsidP="00C74F3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lastRenderedPageBreak/>
        <w:t xml:space="preserve">Земельный участок расположен в черте населенного пункта </w:t>
      </w:r>
      <w:proofErr w:type="gramStart"/>
      <w:r w:rsidRPr="00C74F34">
        <w:rPr>
          <w:rFonts w:ascii="Times New Roman" w:hAnsi="Times New Roman"/>
          <w:sz w:val="28"/>
          <w:szCs w:val="28"/>
        </w:rPr>
        <w:t>с</w:t>
      </w:r>
      <w:proofErr w:type="gramEnd"/>
      <w:r w:rsidRPr="00C74F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74F34">
        <w:rPr>
          <w:rFonts w:ascii="Times New Roman" w:hAnsi="Times New Roman"/>
          <w:sz w:val="28"/>
          <w:szCs w:val="28"/>
        </w:rPr>
        <w:t>Боярка</w:t>
      </w:r>
      <w:proofErr w:type="gramEnd"/>
      <w:r w:rsidRPr="00C74F34">
        <w:rPr>
          <w:rFonts w:ascii="Times New Roman" w:hAnsi="Times New Roman"/>
          <w:sz w:val="28"/>
          <w:szCs w:val="28"/>
        </w:rPr>
        <w:t xml:space="preserve"> Колыванского района Новосибирской области, находящегося в границах трех территориальных зон: «Зона уличной и дорожной сети (УДС)», «Зона застройки индивидуальными жилыми домами и ведения личного подсобного хозяйства (</w:t>
      </w:r>
      <w:proofErr w:type="spellStart"/>
      <w:r w:rsidRPr="00C74F34">
        <w:rPr>
          <w:rFonts w:ascii="Times New Roman" w:hAnsi="Times New Roman"/>
          <w:sz w:val="28"/>
          <w:szCs w:val="28"/>
        </w:rPr>
        <w:t>Жин</w:t>
      </w:r>
      <w:proofErr w:type="spellEnd"/>
      <w:r w:rsidRPr="00C74F34">
        <w:rPr>
          <w:rFonts w:ascii="Times New Roman" w:hAnsi="Times New Roman"/>
          <w:sz w:val="28"/>
          <w:szCs w:val="28"/>
        </w:rPr>
        <w:t xml:space="preserve">)», «Зона территории общего пользования (ТОП). </w:t>
      </w:r>
    </w:p>
    <w:p w:rsidR="00C74F34" w:rsidRPr="00C74F34" w:rsidRDefault="00C74F34" w:rsidP="00C74F3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4F34">
        <w:rPr>
          <w:rFonts w:ascii="Times New Roman" w:hAnsi="Times New Roman"/>
          <w:sz w:val="28"/>
          <w:szCs w:val="28"/>
        </w:rPr>
        <w:t>В границах данных территорий установ</w:t>
      </w:r>
      <w:r>
        <w:rPr>
          <w:rFonts w:ascii="Times New Roman" w:hAnsi="Times New Roman"/>
          <w:sz w:val="28"/>
          <w:szCs w:val="28"/>
        </w:rPr>
        <w:t>ить</w:t>
      </w:r>
      <w:r w:rsidRPr="00C74F34">
        <w:rPr>
          <w:rFonts w:ascii="Times New Roman" w:hAnsi="Times New Roman"/>
          <w:sz w:val="28"/>
          <w:szCs w:val="28"/>
        </w:rPr>
        <w:t xml:space="preserve"> территориаль</w:t>
      </w:r>
      <w:r>
        <w:rPr>
          <w:rFonts w:ascii="Times New Roman" w:hAnsi="Times New Roman"/>
          <w:sz w:val="28"/>
          <w:szCs w:val="28"/>
        </w:rPr>
        <w:t>ную</w:t>
      </w:r>
      <w:r w:rsidRPr="00C74F34">
        <w:rPr>
          <w:rFonts w:ascii="Times New Roman" w:hAnsi="Times New Roman"/>
          <w:sz w:val="28"/>
          <w:szCs w:val="28"/>
        </w:rPr>
        <w:t xml:space="preserve"> зон</w:t>
      </w:r>
      <w:r>
        <w:rPr>
          <w:rFonts w:ascii="Times New Roman" w:hAnsi="Times New Roman"/>
          <w:sz w:val="28"/>
          <w:szCs w:val="28"/>
        </w:rPr>
        <w:t>у</w:t>
      </w:r>
      <w:r w:rsidRPr="00C74F34">
        <w:rPr>
          <w:rFonts w:ascii="Times New Roman" w:hAnsi="Times New Roman"/>
          <w:sz w:val="28"/>
          <w:szCs w:val="28"/>
        </w:rPr>
        <w:t xml:space="preserve"> - «Зона инженерной инфраструктуры (И)».</w:t>
      </w:r>
    </w:p>
    <w:p w:rsidR="00FE78CF" w:rsidRPr="00FE78CF" w:rsidRDefault="00FE78CF" w:rsidP="00C74F34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E78CF" w:rsidRPr="00FE78CF" w:rsidRDefault="00FE78CF" w:rsidP="00FE78CF">
      <w:pPr>
        <w:pStyle w:val="a3"/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28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FE78CF" w:rsidRPr="00DB2E81" w:rsidTr="00C805DF">
        <w:trPr>
          <w:trHeight w:val="2549"/>
        </w:trPr>
        <w:tc>
          <w:tcPr>
            <w:tcW w:w="2030" w:type="dxa"/>
          </w:tcPr>
          <w:p w:rsidR="00FE78CF" w:rsidRPr="00DB2E81" w:rsidRDefault="00FE78CF" w:rsidP="00C805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FE78CF" w:rsidRPr="00DB2E81" w:rsidRDefault="00FE78CF" w:rsidP="00C805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CF" w:rsidRPr="00DB2E81" w:rsidRDefault="00FE78CF" w:rsidP="00C805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CF" w:rsidRPr="00DB2E81" w:rsidRDefault="00FE78CF" w:rsidP="00C805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CF" w:rsidRPr="00DB2E81" w:rsidRDefault="00FE78CF" w:rsidP="00C805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CF" w:rsidRPr="00DB2E81" w:rsidRDefault="00FE78CF" w:rsidP="00C805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CF" w:rsidRPr="00DB2E81" w:rsidRDefault="00FE78CF" w:rsidP="00C805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</w:rPr>
              <w:t>Орлова Н. В.</w:t>
            </w:r>
          </w:p>
        </w:tc>
      </w:tr>
    </w:tbl>
    <w:tbl>
      <w:tblPr>
        <w:tblStyle w:val="a4"/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FE78CF" w:rsidRPr="002C52CE" w:rsidTr="00C805DF">
        <w:trPr>
          <w:trHeight w:val="1297"/>
        </w:trPr>
        <w:tc>
          <w:tcPr>
            <w:tcW w:w="5138" w:type="dxa"/>
          </w:tcPr>
          <w:p w:rsidR="00FE78CF" w:rsidRPr="002C52CE" w:rsidRDefault="00FE78CF" w:rsidP="00C805DF">
            <w:pPr>
              <w:rPr>
                <w:sz w:val="28"/>
                <w:szCs w:val="28"/>
              </w:rPr>
            </w:pPr>
          </w:p>
          <w:p w:rsidR="00FE78CF" w:rsidRPr="002C52CE" w:rsidRDefault="00FE78CF" w:rsidP="00C805DF">
            <w:pPr>
              <w:rPr>
                <w:sz w:val="28"/>
                <w:szCs w:val="28"/>
              </w:rPr>
            </w:pPr>
            <w:r w:rsidRPr="002C52CE">
              <w:rPr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  <w:p w:rsidR="00FE78CF" w:rsidRPr="002C52CE" w:rsidRDefault="00FE78CF" w:rsidP="00C805D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FE78CF" w:rsidRPr="002C52CE" w:rsidTr="00C805DF">
              <w:tc>
                <w:tcPr>
                  <w:tcW w:w="4907" w:type="dxa"/>
                </w:tcPr>
                <w:p w:rsidR="00FE78CF" w:rsidRPr="002C52CE" w:rsidRDefault="00FE78CF" w:rsidP="00C805DF">
                  <w:pPr>
                    <w:framePr w:hSpace="180" w:wrap="around" w:vAnchor="text" w:hAnchor="margin" w:y="39"/>
                    <w:ind w:left="-113"/>
                    <w:suppressOverlap/>
                    <w:rPr>
                      <w:sz w:val="28"/>
                      <w:szCs w:val="28"/>
                    </w:rPr>
                  </w:pPr>
                  <w:r w:rsidRPr="002C52CE">
                    <w:rPr>
                      <w:sz w:val="28"/>
                      <w:szCs w:val="28"/>
                    </w:rPr>
                    <w:t xml:space="preserve">Секретарь комиссии по правилам землепользования и застройки Колыванского района Новосибирской области </w:t>
                  </w:r>
                </w:p>
                <w:p w:rsidR="00FE78CF" w:rsidRPr="002C52CE" w:rsidRDefault="00FE78CF" w:rsidP="00C805DF">
                  <w:pPr>
                    <w:pStyle w:val="a3"/>
                    <w:framePr w:hSpace="180" w:wrap="around" w:vAnchor="text" w:hAnchor="margin" w:y="39"/>
                    <w:spacing w:line="240" w:lineRule="auto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E78CF" w:rsidRPr="002C52CE" w:rsidRDefault="00FE78CF" w:rsidP="00C805D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78CF" w:rsidRPr="002C52CE" w:rsidRDefault="00FE78CF" w:rsidP="00FE78CF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E78CF" w:rsidRPr="002C52CE" w:rsidRDefault="00FE78CF" w:rsidP="00FE78CF"/>
    <w:p w:rsidR="00FE78CF" w:rsidRPr="002C52CE" w:rsidRDefault="00FE78CF" w:rsidP="00FE78CF"/>
    <w:p w:rsidR="00FE78CF" w:rsidRPr="002C52CE" w:rsidRDefault="00FE78CF" w:rsidP="00FE78CF"/>
    <w:p w:rsidR="00FE78CF" w:rsidRPr="002C52CE" w:rsidRDefault="00FE78CF" w:rsidP="00FE78CF"/>
    <w:p w:rsidR="00FE78CF" w:rsidRDefault="00FE78CF" w:rsidP="00FE78CF"/>
    <w:p w:rsidR="00FE78CF" w:rsidRDefault="00FE78CF" w:rsidP="00FE78CF"/>
    <w:p w:rsidR="00FE78CF" w:rsidRDefault="00FE78CF" w:rsidP="00FE78CF"/>
    <w:p w:rsidR="00FE78CF" w:rsidRPr="00DF1E73" w:rsidRDefault="00FE78CF" w:rsidP="00FE78CF">
      <w:pPr>
        <w:pStyle w:val="a3"/>
        <w:tabs>
          <w:tab w:val="left" w:pos="993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FE78CF" w:rsidRPr="002C52CE" w:rsidTr="00C805DF">
        <w:trPr>
          <w:trHeight w:val="1297"/>
        </w:trPr>
        <w:tc>
          <w:tcPr>
            <w:tcW w:w="5138" w:type="dxa"/>
          </w:tcPr>
          <w:p w:rsidR="00FE78CF" w:rsidRDefault="00FE78CF" w:rsidP="00C805DF">
            <w:pPr>
              <w:rPr>
                <w:sz w:val="28"/>
                <w:szCs w:val="28"/>
              </w:rPr>
            </w:pPr>
          </w:p>
          <w:p w:rsidR="00FE78CF" w:rsidRDefault="00FE78CF" w:rsidP="00C805DF">
            <w:pPr>
              <w:rPr>
                <w:sz w:val="28"/>
                <w:szCs w:val="28"/>
              </w:rPr>
            </w:pPr>
          </w:p>
          <w:p w:rsidR="00FE78CF" w:rsidRDefault="00FE78CF" w:rsidP="00C805DF">
            <w:pPr>
              <w:rPr>
                <w:sz w:val="28"/>
                <w:szCs w:val="28"/>
              </w:rPr>
            </w:pPr>
          </w:p>
          <w:p w:rsidR="00FE78CF" w:rsidRPr="002C52CE" w:rsidRDefault="00FE78CF" w:rsidP="00C805D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78CF" w:rsidRPr="002C52CE" w:rsidRDefault="00FE78CF" w:rsidP="00FE78CF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E78CF" w:rsidRPr="002C52CE" w:rsidRDefault="00FE78CF" w:rsidP="00FE78CF"/>
    <w:p w:rsidR="00FE78CF" w:rsidRPr="002C52CE" w:rsidRDefault="00FE78CF" w:rsidP="00FE78CF"/>
    <w:p w:rsidR="00FE78CF" w:rsidRPr="002C52CE" w:rsidRDefault="00FE78CF" w:rsidP="00FE78CF"/>
    <w:p w:rsidR="00FE78CF" w:rsidRPr="002C52CE" w:rsidRDefault="00FE78CF" w:rsidP="00FE78CF"/>
    <w:p w:rsidR="00FE78CF" w:rsidRDefault="00FE78CF" w:rsidP="00FE78CF"/>
    <w:p w:rsidR="00FE78CF" w:rsidRDefault="00FE78CF" w:rsidP="00FE78CF"/>
    <w:p w:rsidR="00FE78CF" w:rsidRDefault="00FE78CF" w:rsidP="00FE78CF"/>
    <w:p w:rsidR="00FE78CF" w:rsidRDefault="00FE78CF" w:rsidP="00FE78CF"/>
    <w:p w:rsidR="00FE78CF" w:rsidRDefault="00FE78CF" w:rsidP="00FE78CF"/>
    <w:p w:rsidR="00495A9E" w:rsidRDefault="00495A9E"/>
    <w:sectPr w:rsidR="00495A9E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22F7"/>
    <w:multiLevelType w:val="hybridMultilevel"/>
    <w:tmpl w:val="FD3C9114"/>
    <w:lvl w:ilvl="0" w:tplc="156E6B1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8CF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491"/>
    <w:rsid w:val="00015558"/>
    <w:rsid w:val="00015965"/>
    <w:rsid w:val="00016121"/>
    <w:rsid w:val="000168D2"/>
    <w:rsid w:val="000169A8"/>
    <w:rsid w:val="00017E36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3057F"/>
    <w:rsid w:val="00030938"/>
    <w:rsid w:val="00030BC4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E2A"/>
    <w:rsid w:val="00036F1E"/>
    <w:rsid w:val="000402D4"/>
    <w:rsid w:val="00040349"/>
    <w:rsid w:val="0004037C"/>
    <w:rsid w:val="000410F5"/>
    <w:rsid w:val="00041140"/>
    <w:rsid w:val="00041516"/>
    <w:rsid w:val="00041B08"/>
    <w:rsid w:val="000422B3"/>
    <w:rsid w:val="0004231E"/>
    <w:rsid w:val="000426D9"/>
    <w:rsid w:val="00042D42"/>
    <w:rsid w:val="00042D88"/>
    <w:rsid w:val="00043262"/>
    <w:rsid w:val="00043379"/>
    <w:rsid w:val="00043463"/>
    <w:rsid w:val="00043762"/>
    <w:rsid w:val="000438F3"/>
    <w:rsid w:val="00043AB7"/>
    <w:rsid w:val="00045337"/>
    <w:rsid w:val="00045A99"/>
    <w:rsid w:val="00046099"/>
    <w:rsid w:val="000463EF"/>
    <w:rsid w:val="00050066"/>
    <w:rsid w:val="00050579"/>
    <w:rsid w:val="000508D5"/>
    <w:rsid w:val="0005102B"/>
    <w:rsid w:val="000511C2"/>
    <w:rsid w:val="0005157E"/>
    <w:rsid w:val="000515F8"/>
    <w:rsid w:val="00051FDC"/>
    <w:rsid w:val="00053C69"/>
    <w:rsid w:val="00053DCF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40BC"/>
    <w:rsid w:val="00064B49"/>
    <w:rsid w:val="00065B93"/>
    <w:rsid w:val="00065E13"/>
    <w:rsid w:val="00066971"/>
    <w:rsid w:val="00066EE3"/>
    <w:rsid w:val="00066FC2"/>
    <w:rsid w:val="00067865"/>
    <w:rsid w:val="00067EDB"/>
    <w:rsid w:val="00070328"/>
    <w:rsid w:val="00071191"/>
    <w:rsid w:val="0007141E"/>
    <w:rsid w:val="00071D1C"/>
    <w:rsid w:val="00071E4D"/>
    <w:rsid w:val="00072096"/>
    <w:rsid w:val="000724F6"/>
    <w:rsid w:val="00072559"/>
    <w:rsid w:val="00072713"/>
    <w:rsid w:val="00072990"/>
    <w:rsid w:val="00072AF6"/>
    <w:rsid w:val="00072B7C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6574"/>
    <w:rsid w:val="000965AD"/>
    <w:rsid w:val="00096790"/>
    <w:rsid w:val="00096969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674"/>
    <w:rsid w:val="000B067B"/>
    <w:rsid w:val="000B0929"/>
    <w:rsid w:val="000B0A99"/>
    <w:rsid w:val="000B12E0"/>
    <w:rsid w:val="000B1BCD"/>
    <w:rsid w:val="000B1D34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18AA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B4B"/>
    <w:rsid w:val="000E47BF"/>
    <w:rsid w:val="000E499C"/>
    <w:rsid w:val="000E5132"/>
    <w:rsid w:val="000E6B72"/>
    <w:rsid w:val="000E7368"/>
    <w:rsid w:val="000E7A14"/>
    <w:rsid w:val="000E7C2B"/>
    <w:rsid w:val="000F014C"/>
    <w:rsid w:val="000F0251"/>
    <w:rsid w:val="000F0B1D"/>
    <w:rsid w:val="000F1B29"/>
    <w:rsid w:val="000F2DA9"/>
    <w:rsid w:val="000F2E85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B14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FB9"/>
    <w:rsid w:val="00116127"/>
    <w:rsid w:val="00116376"/>
    <w:rsid w:val="0011682D"/>
    <w:rsid w:val="00116D7B"/>
    <w:rsid w:val="00117A60"/>
    <w:rsid w:val="00117AA0"/>
    <w:rsid w:val="00117BAB"/>
    <w:rsid w:val="001208CE"/>
    <w:rsid w:val="00121EAC"/>
    <w:rsid w:val="001222D7"/>
    <w:rsid w:val="00122F24"/>
    <w:rsid w:val="00123303"/>
    <w:rsid w:val="00123D04"/>
    <w:rsid w:val="00124660"/>
    <w:rsid w:val="0012518C"/>
    <w:rsid w:val="00125254"/>
    <w:rsid w:val="001254A6"/>
    <w:rsid w:val="001264F6"/>
    <w:rsid w:val="00130D4A"/>
    <w:rsid w:val="0013101C"/>
    <w:rsid w:val="0013138B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893"/>
    <w:rsid w:val="00147B9D"/>
    <w:rsid w:val="00147CB2"/>
    <w:rsid w:val="00151373"/>
    <w:rsid w:val="00152072"/>
    <w:rsid w:val="00152F9A"/>
    <w:rsid w:val="00153205"/>
    <w:rsid w:val="00153375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666"/>
    <w:rsid w:val="00160AC9"/>
    <w:rsid w:val="0016128C"/>
    <w:rsid w:val="00161462"/>
    <w:rsid w:val="001624A1"/>
    <w:rsid w:val="00162A09"/>
    <w:rsid w:val="00164138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246"/>
    <w:rsid w:val="00171342"/>
    <w:rsid w:val="001724F8"/>
    <w:rsid w:val="00173AF0"/>
    <w:rsid w:val="00173AFB"/>
    <w:rsid w:val="00173D88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391"/>
    <w:rsid w:val="001B4A6C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412E"/>
    <w:rsid w:val="001C433E"/>
    <w:rsid w:val="001C4789"/>
    <w:rsid w:val="001C5450"/>
    <w:rsid w:val="001C5CEF"/>
    <w:rsid w:val="001C5DC8"/>
    <w:rsid w:val="001C65ED"/>
    <w:rsid w:val="001C6690"/>
    <w:rsid w:val="001C6CE9"/>
    <w:rsid w:val="001C73D3"/>
    <w:rsid w:val="001C78FF"/>
    <w:rsid w:val="001C7D97"/>
    <w:rsid w:val="001D03DF"/>
    <w:rsid w:val="001D058F"/>
    <w:rsid w:val="001D0674"/>
    <w:rsid w:val="001D0E16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F4C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6A0"/>
    <w:rsid w:val="00210E12"/>
    <w:rsid w:val="00211BCB"/>
    <w:rsid w:val="0021219A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165C2"/>
    <w:rsid w:val="0022019E"/>
    <w:rsid w:val="00220941"/>
    <w:rsid w:val="00220B73"/>
    <w:rsid w:val="0022104B"/>
    <w:rsid w:val="00221082"/>
    <w:rsid w:val="00221668"/>
    <w:rsid w:val="00221E1F"/>
    <w:rsid w:val="00222D9C"/>
    <w:rsid w:val="00223277"/>
    <w:rsid w:val="0022590F"/>
    <w:rsid w:val="00226D95"/>
    <w:rsid w:val="00226DA4"/>
    <w:rsid w:val="00227921"/>
    <w:rsid w:val="00227ABA"/>
    <w:rsid w:val="00227B55"/>
    <w:rsid w:val="00227C7E"/>
    <w:rsid w:val="002310B9"/>
    <w:rsid w:val="00232585"/>
    <w:rsid w:val="002325BE"/>
    <w:rsid w:val="002331A0"/>
    <w:rsid w:val="002342F0"/>
    <w:rsid w:val="00234647"/>
    <w:rsid w:val="00234FB2"/>
    <w:rsid w:val="00236564"/>
    <w:rsid w:val="002366A5"/>
    <w:rsid w:val="002371DE"/>
    <w:rsid w:val="00237235"/>
    <w:rsid w:val="00237396"/>
    <w:rsid w:val="00237659"/>
    <w:rsid w:val="002378C0"/>
    <w:rsid w:val="002404E9"/>
    <w:rsid w:val="00241E11"/>
    <w:rsid w:val="00243269"/>
    <w:rsid w:val="00243407"/>
    <w:rsid w:val="002435ED"/>
    <w:rsid w:val="002442AE"/>
    <w:rsid w:val="002442DE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3698"/>
    <w:rsid w:val="00254894"/>
    <w:rsid w:val="002558F7"/>
    <w:rsid w:val="00256A03"/>
    <w:rsid w:val="002575C6"/>
    <w:rsid w:val="0025770F"/>
    <w:rsid w:val="0026077B"/>
    <w:rsid w:val="0026079F"/>
    <w:rsid w:val="002608AA"/>
    <w:rsid w:val="002614D3"/>
    <w:rsid w:val="0026187F"/>
    <w:rsid w:val="002618DB"/>
    <w:rsid w:val="00262C1C"/>
    <w:rsid w:val="00262DAC"/>
    <w:rsid w:val="002632E1"/>
    <w:rsid w:val="00263AD4"/>
    <w:rsid w:val="00263F4D"/>
    <w:rsid w:val="002647B6"/>
    <w:rsid w:val="00264BFE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DF1"/>
    <w:rsid w:val="00270FDD"/>
    <w:rsid w:val="002711F9"/>
    <w:rsid w:val="00271934"/>
    <w:rsid w:val="002722A9"/>
    <w:rsid w:val="002725F6"/>
    <w:rsid w:val="00272F96"/>
    <w:rsid w:val="0027435E"/>
    <w:rsid w:val="00274808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8FC"/>
    <w:rsid w:val="00280BD2"/>
    <w:rsid w:val="00280E62"/>
    <w:rsid w:val="00280F88"/>
    <w:rsid w:val="002813AA"/>
    <w:rsid w:val="00281AEE"/>
    <w:rsid w:val="00282569"/>
    <w:rsid w:val="0028257F"/>
    <w:rsid w:val="002832A3"/>
    <w:rsid w:val="0028354B"/>
    <w:rsid w:val="00283B7E"/>
    <w:rsid w:val="002841E7"/>
    <w:rsid w:val="002849D8"/>
    <w:rsid w:val="00284F0B"/>
    <w:rsid w:val="00284F3E"/>
    <w:rsid w:val="002856E5"/>
    <w:rsid w:val="002873A1"/>
    <w:rsid w:val="002904C3"/>
    <w:rsid w:val="00290BDE"/>
    <w:rsid w:val="00290D41"/>
    <w:rsid w:val="00291616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137A"/>
    <w:rsid w:val="002A1AC5"/>
    <w:rsid w:val="002A1C45"/>
    <w:rsid w:val="002A1F62"/>
    <w:rsid w:val="002A2403"/>
    <w:rsid w:val="002A2E12"/>
    <w:rsid w:val="002A306B"/>
    <w:rsid w:val="002A30C0"/>
    <w:rsid w:val="002A3A41"/>
    <w:rsid w:val="002A3A94"/>
    <w:rsid w:val="002A46E9"/>
    <w:rsid w:val="002A4B50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8DD"/>
    <w:rsid w:val="002B4C1A"/>
    <w:rsid w:val="002B4D12"/>
    <w:rsid w:val="002B5F00"/>
    <w:rsid w:val="002B5FC9"/>
    <w:rsid w:val="002B63EE"/>
    <w:rsid w:val="002B66D1"/>
    <w:rsid w:val="002B7316"/>
    <w:rsid w:val="002B7750"/>
    <w:rsid w:val="002B7DF4"/>
    <w:rsid w:val="002C004B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14B4"/>
    <w:rsid w:val="002D173A"/>
    <w:rsid w:val="002D1A53"/>
    <w:rsid w:val="002D2CC6"/>
    <w:rsid w:val="002D3431"/>
    <w:rsid w:val="002D355B"/>
    <w:rsid w:val="002D393B"/>
    <w:rsid w:val="002D3ED9"/>
    <w:rsid w:val="002D3FC1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4DF5"/>
    <w:rsid w:val="002E5261"/>
    <w:rsid w:val="002E57DA"/>
    <w:rsid w:val="002E5898"/>
    <w:rsid w:val="002E6C9E"/>
    <w:rsid w:val="002E70F9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B54"/>
    <w:rsid w:val="00303780"/>
    <w:rsid w:val="00304279"/>
    <w:rsid w:val="00304AAB"/>
    <w:rsid w:val="00304C4C"/>
    <w:rsid w:val="00304D1A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C91"/>
    <w:rsid w:val="00316575"/>
    <w:rsid w:val="00316931"/>
    <w:rsid w:val="003172A7"/>
    <w:rsid w:val="003203C7"/>
    <w:rsid w:val="003208E7"/>
    <w:rsid w:val="00320931"/>
    <w:rsid w:val="00321191"/>
    <w:rsid w:val="003211ED"/>
    <w:rsid w:val="003216CF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1D0D"/>
    <w:rsid w:val="003320B7"/>
    <w:rsid w:val="00332190"/>
    <w:rsid w:val="003328AE"/>
    <w:rsid w:val="00333483"/>
    <w:rsid w:val="003342F6"/>
    <w:rsid w:val="00334B49"/>
    <w:rsid w:val="00334CAB"/>
    <w:rsid w:val="00336348"/>
    <w:rsid w:val="0033636F"/>
    <w:rsid w:val="003378A6"/>
    <w:rsid w:val="00337C93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B7E"/>
    <w:rsid w:val="00353D44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CE1"/>
    <w:rsid w:val="00362CFD"/>
    <w:rsid w:val="003630FD"/>
    <w:rsid w:val="0036326C"/>
    <w:rsid w:val="003635C2"/>
    <w:rsid w:val="00363D91"/>
    <w:rsid w:val="0036414B"/>
    <w:rsid w:val="00366644"/>
    <w:rsid w:val="00366FAD"/>
    <w:rsid w:val="00367741"/>
    <w:rsid w:val="003707A7"/>
    <w:rsid w:val="0037096A"/>
    <w:rsid w:val="003710EC"/>
    <w:rsid w:val="0037111D"/>
    <w:rsid w:val="00371246"/>
    <w:rsid w:val="00371A17"/>
    <w:rsid w:val="00371D66"/>
    <w:rsid w:val="003722F4"/>
    <w:rsid w:val="0037258D"/>
    <w:rsid w:val="003726AF"/>
    <w:rsid w:val="00372856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D84"/>
    <w:rsid w:val="00380232"/>
    <w:rsid w:val="003807EB"/>
    <w:rsid w:val="0038132C"/>
    <w:rsid w:val="003813D0"/>
    <w:rsid w:val="0038259D"/>
    <w:rsid w:val="003846E3"/>
    <w:rsid w:val="00384B88"/>
    <w:rsid w:val="00385A80"/>
    <w:rsid w:val="00386520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964"/>
    <w:rsid w:val="003B3618"/>
    <w:rsid w:val="003B3E6D"/>
    <w:rsid w:val="003B3FB3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14"/>
    <w:rsid w:val="003C4A26"/>
    <w:rsid w:val="003C4FF6"/>
    <w:rsid w:val="003C5F2C"/>
    <w:rsid w:val="003D018C"/>
    <w:rsid w:val="003D0E3F"/>
    <w:rsid w:val="003D194E"/>
    <w:rsid w:val="003D28EB"/>
    <w:rsid w:val="003D295C"/>
    <w:rsid w:val="003D33C2"/>
    <w:rsid w:val="003D348F"/>
    <w:rsid w:val="003D363C"/>
    <w:rsid w:val="003D38AE"/>
    <w:rsid w:val="003D4A67"/>
    <w:rsid w:val="003D522A"/>
    <w:rsid w:val="003D5414"/>
    <w:rsid w:val="003D548D"/>
    <w:rsid w:val="003D558B"/>
    <w:rsid w:val="003D57B3"/>
    <w:rsid w:val="003D5C08"/>
    <w:rsid w:val="003D635D"/>
    <w:rsid w:val="003D6A3F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FF"/>
    <w:rsid w:val="003E2FEC"/>
    <w:rsid w:val="003E3CF9"/>
    <w:rsid w:val="003E3E0E"/>
    <w:rsid w:val="003E4112"/>
    <w:rsid w:val="003E46F2"/>
    <w:rsid w:val="003E5868"/>
    <w:rsid w:val="003E6CF1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339"/>
    <w:rsid w:val="00400999"/>
    <w:rsid w:val="00400A8B"/>
    <w:rsid w:val="00400D55"/>
    <w:rsid w:val="004010C0"/>
    <w:rsid w:val="00401280"/>
    <w:rsid w:val="00402B8D"/>
    <w:rsid w:val="00402C65"/>
    <w:rsid w:val="00402FB9"/>
    <w:rsid w:val="0040350B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629B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CB5"/>
    <w:rsid w:val="00425F59"/>
    <w:rsid w:val="00426101"/>
    <w:rsid w:val="004264A5"/>
    <w:rsid w:val="00426541"/>
    <w:rsid w:val="00426CFF"/>
    <w:rsid w:val="00427838"/>
    <w:rsid w:val="00427CED"/>
    <w:rsid w:val="00430811"/>
    <w:rsid w:val="00430A1A"/>
    <w:rsid w:val="00431F75"/>
    <w:rsid w:val="004324AB"/>
    <w:rsid w:val="0043261D"/>
    <w:rsid w:val="00432ADA"/>
    <w:rsid w:val="00433338"/>
    <w:rsid w:val="004353E1"/>
    <w:rsid w:val="00436003"/>
    <w:rsid w:val="0043635A"/>
    <w:rsid w:val="00436612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F28"/>
    <w:rsid w:val="00447B83"/>
    <w:rsid w:val="004500F4"/>
    <w:rsid w:val="00450738"/>
    <w:rsid w:val="0045104B"/>
    <w:rsid w:val="00451883"/>
    <w:rsid w:val="00451AAB"/>
    <w:rsid w:val="0045222A"/>
    <w:rsid w:val="00452368"/>
    <w:rsid w:val="004526B7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CCE"/>
    <w:rsid w:val="00464D31"/>
    <w:rsid w:val="00464D41"/>
    <w:rsid w:val="00464D5E"/>
    <w:rsid w:val="00464EF9"/>
    <w:rsid w:val="00465BC5"/>
    <w:rsid w:val="0046601F"/>
    <w:rsid w:val="004711C5"/>
    <w:rsid w:val="00473F44"/>
    <w:rsid w:val="00473F4A"/>
    <w:rsid w:val="0047489C"/>
    <w:rsid w:val="00474AD2"/>
    <w:rsid w:val="00474EB7"/>
    <w:rsid w:val="004761B6"/>
    <w:rsid w:val="00477440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B32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119C"/>
    <w:rsid w:val="004A14A8"/>
    <w:rsid w:val="004A1743"/>
    <w:rsid w:val="004A1CF2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551"/>
    <w:rsid w:val="004D0A5B"/>
    <w:rsid w:val="004D0F42"/>
    <w:rsid w:val="004D15C6"/>
    <w:rsid w:val="004D1F1B"/>
    <w:rsid w:val="004D22E8"/>
    <w:rsid w:val="004D27D3"/>
    <w:rsid w:val="004D2F48"/>
    <w:rsid w:val="004D32AE"/>
    <w:rsid w:val="004D359D"/>
    <w:rsid w:val="004D3F77"/>
    <w:rsid w:val="004D4AF9"/>
    <w:rsid w:val="004D4CD9"/>
    <w:rsid w:val="004D4F99"/>
    <w:rsid w:val="004D5CF8"/>
    <w:rsid w:val="004D5DA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EB1"/>
    <w:rsid w:val="004E295A"/>
    <w:rsid w:val="004E34E5"/>
    <w:rsid w:val="004E379B"/>
    <w:rsid w:val="004E3EB9"/>
    <w:rsid w:val="004E4056"/>
    <w:rsid w:val="004E421E"/>
    <w:rsid w:val="004E521F"/>
    <w:rsid w:val="004E5A05"/>
    <w:rsid w:val="004E64C0"/>
    <w:rsid w:val="004E675A"/>
    <w:rsid w:val="004E6D9F"/>
    <w:rsid w:val="004E73FF"/>
    <w:rsid w:val="004F00C4"/>
    <w:rsid w:val="004F010E"/>
    <w:rsid w:val="004F05EE"/>
    <w:rsid w:val="004F1206"/>
    <w:rsid w:val="004F1682"/>
    <w:rsid w:val="004F1742"/>
    <w:rsid w:val="004F1EB4"/>
    <w:rsid w:val="004F2620"/>
    <w:rsid w:val="004F2739"/>
    <w:rsid w:val="004F28AE"/>
    <w:rsid w:val="004F356E"/>
    <w:rsid w:val="004F38EA"/>
    <w:rsid w:val="004F3CF0"/>
    <w:rsid w:val="004F3FAD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29A6"/>
    <w:rsid w:val="00502C22"/>
    <w:rsid w:val="00503006"/>
    <w:rsid w:val="00503143"/>
    <w:rsid w:val="005035D2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5B7"/>
    <w:rsid w:val="00524E49"/>
    <w:rsid w:val="00525148"/>
    <w:rsid w:val="00527149"/>
    <w:rsid w:val="00527CBC"/>
    <w:rsid w:val="00527FCF"/>
    <w:rsid w:val="00533339"/>
    <w:rsid w:val="005336AA"/>
    <w:rsid w:val="00533FE3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DC"/>
    <w:rsid w:val="00554305"/>
    <w:rsid w:val="00554795"/>
    <w:rsid w:val="0055482A"/>
    <w:rsid w:val="0055484B"/>
    <w:rsid w:val="00554BDD"/>
    <w:rsid w:val="00555313"/>
    <w:rsid w:val="00555A23"/>
    <w:rsid w:val="00555EEF"/>
    <w:rsid w:val="00556211"/>
    <w:rsid w:val="00556A9D"/>
    <w:rsid w:val="00556B2F"/>
    <w:rsid w:val="0056087C"/>
    <w:rsid w:val="00560A9B"/>
    <w:rsid w:val="00560C67"/>
    <w:rsid w:val="00560F60"/>
    <w:rsid w:val="00561326"/>
    <w:rsid w:val="00561844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85"/>
    <w:rsid w:val="005679EA"/>
    <w:rsid w:val="00567D7E"/>
    <w:rsid w:val="00567FA1"/>
    <w:rsid w:val="005704C2"/>
    <w:rsid w:val="00570DC8"/>
    <w:rsid w:val="00570FA1"/>
    <w:rsid w:val="00571315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C99"/>
    <w:rsid w:val="00575EC2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FF"/>
    <w:rsid w:val="00594F72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76F8"/>
    <w:rsid w:val="005A7CA6"/>
    <w:rsid w:val="005B14B7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306F"/>
    <w:rsid w:val="005E3B14"/>
    <w:rsid w:val="005E3E6C"/>
    <w:rsid w:val="005E4317"/>
    <w:rsid w:val="005E4348"/>
    <w:rsid w:val="005E4EEB"/>
    <w:rsid w:val="005E5125"/>
    <w:rsid w:val="005E516F"/>
    <w:rsid w:val="005E5364"/>
    <w:rsid w:val="005E56F8"/>
    <w:rsid w:val="005E5E68"/>
    <w:rsid w:val="005E5EB3"/>
    <w:rsid w:val="005E6241"/>
    <w:rsid w:val="005E6636"/>
    <w:rsid w:val="005E6B7A"/>
    <w:rsid w:val="005E6CD9"/>
    <w:rsid w:val="005E73C1"/>
    <w:rsid w:val="005E7A1B"/>
    <w:rsid w:val="005F024D"/>
    <w:rsid w:val="005F0449"/>
    <w:rsid w:val="005F0490"/>
    <w:rsid w:val="005F0F39"/>
    <w:rsid w:val="005F1DC9"/>
    <w:rsid w:val="005F1F1F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40C9"/>
    <w:rsid w:val="006154FE"/>
    <w:rsid w:val="006157C6"/>
    <w:rsid w:val="00615C24"/>
    <w:rsid w:val="00616386"/>
    <w:rsid w:val="006163CC"/>
    <w:rsid w:val="0062032C"/>
    <w:rsid w:val="00620625"/>
    <w:rsid w:val="00621444"/>
    <w:rsid w:val="0062285E"/>
    <w:rsid w:val="00623040"/>
    <w:rsid w:val="006239C5"/>
    <w:rsid w:val="0062487C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83C"/>
    <w:rsid w:val="00642AF7"/>
    <w:rsid w:val="00642C4B"/>
    <w:rsid w:val="00643207"/>
    <w:rsid w:val="006441E8"/>
    <w:rsid w:val="00644242"/>
    <w:rsid w:val="00644CCE"/>
    <w:rsid w:val="00645569"/>
    <w:rsid w:val="00645A75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5E6"/>
    <w:rsid w:val="00650ACB"/>
    <w:rsid w:val="00651669"/>
    <w:rsid w:val="00652591"/>
    <w:rsid w:val="00653378"/>
    <w:rsid w:val="006535CD"/>
    <w:rsid w:val="00653AEA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49E2"/>
    <w:rsid w:val="00664E72"/>
    <w:rsid w:val="00665A6B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4EB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A4F"/>
    <w:rsid w:val="00682CBE"/>
    <w:rsid w:val="00682CE0"/>
    <w:rsid w:val="0068364F"/>
    <w:rsid w:val="00683C97"/>
    <w:rsid w:val="00683E56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E3E"/>
    <w:rsid w:val="00692EDB"/>
    <w:rsid w:val="00693238"/>
    <w:rsid w:val="00693F7A"/>
    <w:rsid w:val="0069404D"/>
    <w:rsid w:val="006955EE"/>
    <w:rsid w:val="0069578E"/>
    <w:rsid w:val="006959F2"/>
    <w:rsid w:val="006959FB"/>
    <w:rsid w:val="00695B10"/>
    <w:rsid w:val="00695F6C"/>
    <w:rsid w:val="006960DD"/>
    <w:rsid w:val="00696C8C"/>
    <w:rsid w:val="006A0F30"/>
    <w:rsid w:val="006A11F3"/>
    <w:rsid w:val="006A1422"/>
    <w:rsid w:val="006A225A"/>
    <w:rsid w:val="006A2D92"/>
    <w:rsid w:val="006A362A"/>
    <w:rsid w:val="006A3802"/>
    <w:rsid w:val="006A40A7"/>
    <w:rsid w:val="006A442B"/>
    <w:rsid w:val="006A5A42"/>
    <w:rsid w:val="006A6070"/>
    <w:rsid w:val="006A66C5"/>
    <w:rsid w:val="006A6933"/>
    <w:rsid w:val="006A70CD"/>
    <w:rsid w:val="006A7147"/>
    <w:rsid w:val="006A72DF"/>
    <w:rsid w:val="006B07B4"/>
    <w:rsid w:val="006B0B92"/>
    <w:rsid w:val="006B143B"/>
    <w:rsid w:val="006B2572"/>
    <w:rsid w:val="006B2977"/>
    <w:rsid w:val="006B2AD0"/>
    <w:rsid w:val="006B2FF1"/>
    <w:rsid w:val="006B34A1"/>
    <w:rsid w:val="006B44A5"/>
    <w:rsid w:val="006B4669"/>
    <w:rsid w:val="006B466F"/>
    <w:rsid w:val="006B47E5"/>
    <w:rsid w:val="006B62A1"/>
    <w:rsid w:val="006B6422"/>
    <w:rsid w:val="006B6D06"/>
    <w:rsid w:val="006B7A64"/>
    <w:rsid w:val="006B7F35"/>
    <w:rsid w:val="006C1625"/>
    <w:rsid w:val="006C1AFE"/>
    <w:rsid w:val="006C1D8C"/>
    <w:rsid w:val="006C2056"/>
    <w:rsid w:val="006C24C8"/>
    <w:rsid w:val="006C24CA"/>
    <w:rsid w:val="006C3B59"/>
    <w:rsid w:val="006C5ED0"/>
    <w:rsid w:val="006C6270"/>
    <w:rsid w:val="006C63D3"/>
    <w:rsid w:val="006C64FE"/>
    <w:rsid w:val="006C6877"/>
    <w:rsid w:val="006C6B27"/>
    <w:rsid w:val="006C75E8"/>
    <w:rsid w:val="006C790F"/>
    <w:rsid w:val="006C798D"/>
    <w:rsid w:val="006C7A8A"/>
    <w:rsid w:val="006D06B1"/>
    <w:rsid w:val="006D0AAD"/>
    <w:rsid w:val="006D1A6A"/>
    <w:rsid w:val="006D24F4"/>
    <w:rsid w:val="006D2A61"/>
    <w:rsid w:val="006D2EBF"/>
    <w:rsid w:val="006D3431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4486"/>
    <w:rsid w:val="006E463C"/>
    <w:rsid w:val="006E54FE"/>
    <w:rsid w:val="006E5692"/>
    <w:rsid w:val="006E5AC3"/>
    <w:rsid w:val="006E6280"/>
    <w:rsid w:val="006E65F1"/>
    <w:rsid w:val="006E6D6D"/>
    <w:rsid w:val="006E6FE2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598"/>
    <w:rsid w:val="00720930"/>
    <w:rsid w:val="00720AA1"/>
    <w:rsid w:val="00720AF0"/>
    <w:rsid w:val="00720C0A"/>
    <w:rsid w:val="00721015"/>
    <w:rsid w:val="00721C47"/>
    <w:rsid w:val="00721DB3"/>
    <w:rsid w:val="00722BE6"/>
    <w:rsid w:val="0072315D"/>
    <w:rsid w:val="0072413A"/>
    <w:rsid w:val="00724C45"/>
    <w:rsid w:val="0072503B"/>
    <w:rsid w:val="00725372"/>
    <w:rsid w:val="00725633"/>
    <w:rsid w:val="00726267"/>
    <w:rsid w:val="00726AA0"/>
    <w:rsid w:val="00726FCC"/>
    <w:rsid w:val="00727A73"/>
    <w:rsid w:val="00727F8B"/>
    <w:rsid w:val="00731E34"/>
    <w:rsid w:val="00732521"/>
    <w:rsid w:val="007342A5"/>
    <w:rsid w:val="0073435B"/>
    <w:rsid w:val="007349DE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B55"/>
    <w:rsid w:val="00746FC2"/>
    <w:rsid w:val="0075006C"/>
    <w:rsid w:val="00750A96"/>
    <w:rsid w:val="00750BD8"/>
    <w:rsid w:val="00752243"/>
    <w:rsid w:val="00752551"/>
    <w:rsid w:val="007534FA"/>
    <w:rsid w:val="007536C0"/>
    <w:rsid w:val="0075390D"/>
    <w:rsid w:val="00754075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5176"/>
    <w:rsid w:val="007956E6"/>
    <w:rsid w:val="00796C40"/>
    <w:rsid w:val="00796EE2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6247"/>
    <w:rsid w:val="007D6426"/>
    <w:rsid w:val="007D692C"/>
    <w:rsid w:val="007D6BA4"/>
    <w:rsid w:val="007D712C"/>
    <w:rsid w:val="007D7377"/>
    <w:rsid w:val="007D7664"/>
    <w:rsid w:val="007E00C3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A64"/>
    <w:rsid w:val="007E7345"/>
    <w:rsid w:val="007F0FCF"/>
    <w:rsid w:val="007F133C"/>
    <w:rsid w:val="007F1BDD"/>
    <w:rsid w:val="007F3863"/>
    <w:rsid w:val="007F3C8B"/>
    <w:rsid w:val="007F3E59"/>
    <w:rsid w:val="007F4675"/>
    <w:rsid w:val="007F4E28"/>
    <w:rsid w:val="007F635E"/>
    <w:rsid w:val="007F65B3"/>
    <w:rsid w:val="0080011E"/>
    <w:rsid w:val="008010CE"/>
    <w:rsid w:val="008025A7"/>
    <w:rsid w:val="00802CD4"/>
    <w:rsid w:val="00802DA8"/>
    <w:rsid w:val="00803400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43E"/>
    <w:rsid w:val="00812C72"/>
    <w:rsid w:val="00813F99"/>
    <w:rsid w:val="00814712"/>
    <w:rsid w:val="008149A2"/>
    <w:rsid w:val="00815665"/>
    <w:rsid w:val="00815A56"/>
    <w:rsid w:val="00815B13"/>
    <w:rsid w:val="00816A1D"/>
    <w:rsid w:val="00816E0F"/>
    <w:rsid w:val="00820455"/>
    <w:rsid w:val="00820AF2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4C0C"/>
    <w:rsid w:val="00844F3B"/>
    <w:rsid w:val="00844F83"/>
    <w:rsid w:val="00845591"/>
    <w:rsid w:val="008459F3"/>
    <w:rsid w:val="00845C5F"/>
    <w:rsid w:val="008461A3"/>
    <w:rsid w:val="0084623C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6BC7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1174"/>
    <w:rsid w:val="00871772"/>
    <w:rsid w:val="00872415"/>
    <w:rsid w:val="00872498"/>
    <w:rsid w:val="00873344"/>
    <w:rsid w:val="00873495"/>
    <w:rsid w:val="008735EA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BC9"/>
    <w:rsid w:val="00882EB1"/>
    <w:rsid w:val="0088300B"/>
    <w:rsid w:val="00883800"/>
    <w:rsid w:val="008839C5"/>
    <w:rsid w:val="00883D4A"/>
    <w:rsid w:val="00884B8B"/>
    <w:rsid w:val="00885565"/>
    <w:rsid w:val="00890736"/>
    <w:rsid w:val="00890FE4"/>
    <w:rsid w:val="0089138C"/>
    <w:rsid w:val="0089314D"/>
    <w:rsid w:val="00893B69"/>
    <w:rsid w:val="00893D9D"/>
    <w:rsid w:val="00893E77"/>
    <w:rsid w:val="008942E5"/>
    <w:rsid w:val="00896236"/>
    <w:rsid w:val="0089694D"/>
    <w:rsid w:val="008A055D"/>
    <w:rsid w:val="008A0EBB"/>
    <w:rsid w:val="008A107D"/>
    <w:rsid w:val="008A1082"/>
    <w:rsid w:val="008A118C"/>
    <w:rsid w:val="008A1845"/>
    <w:rsid w:val="008A19C4"/>
    <w:rsid w:val="008A1ACE"/>
    <w:rsid w:val="008A20CC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17CE"/>
    <w:rsid w:val="008E244E"/>
    <w:rsid w:val="008E262F"/>
    <w:rsid w:val="008E366F"/>
    <w:rsid w:val="008E3850"/>
    <w:rsid w:val="008E3B99"/>
    <w:rsid w:val="008E4420"/>
    <w:rsid w:val="008E4561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2126"/>
    <w:rsid w:val="008F21ED"/>
    <w:rsid w:val="008F254C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E2"/>
    <w:rsid w:val="0091285D"/>
    <w:rsid w:val="00912A3D"/>
    <w:rsid w:val="00912F19"/>
    <w:rsid w:val="00913277"/>
    <w:rsid w:val="0091334B"/>
    <w:rsid w:val="0091534E"/>
    <w:rsid w:val="00915372"/>
    <w:rsid w:val="00915C73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1256"/>
    <w:rsid w:val="009228EF"/>
    <w:rsid w:val="00922D6D"/>
    <w:rsid w:val="00923A1F"/>
    <w:rsid w:val="0092404F"/>
    <w:rsid w:val="00924F22"/>
    <w:rsid w:val="009258E5"/>
    <w:rsid w:val="00926009"/>
    <w:rsid w:val="0092632F"/>
    <w:rsid w:val="009273EB"/>
    <w:rsid w:val="009319BF"/>
    <w:rsid w:val="00931CB8"/>
    <w:rsid w:val="00933012"/>
    <w:rsid w:val="00933789"/>
    <w:rsid w:val="00933A02"/>
    <w:rsid w:val="00933EC7"/>
    <w:rsid w:val="00933F5D"/>
    <w:rsid w:val="0093424C"/>
    <w:rsid w:val="009342BE"/>
    <w:rsid w:val="0093479A"/>
    <w:rsid w:val="00934FDF"/>
    <w:rsid w:val="0093608A"/>
    <w:rsid w:val="0093711B"/>
    <w:rsid w:val="009378D5"/>
    <w:rsid w:val="009378E8"/>
    <w:rsid w:val="009401B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7B3"/>
    <w:rsid w:val="00955509"/>
    <w:rsid w:val="0095597E"/>
    <w:rsid w:val="00955C4C"/>
    <w:rsid w:val="0095662E"/>
    <w:rsid w:val="00957246"/>
    <w:rsid w:val="0095728C"/>
    <w:rsid w:val="00957D04"/>
    <w:rsid w:val="00957FAC"/>
    <w:rsid w:val="00961292"/>
    <w:rsid w:val="009616EA"/>
    <w:rsid w:val="0096174E"/>
    <w:rsid w:val="00961BF1"/>
    <w:rsid w:val="00962EEC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F4A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4E9F"/>
    <w:rsid w:val="00985159"/>
    <w:rsid w:val="009853C1"/>
    <w:rsid w:val="00985670"/>
    <w:rsid w:val="009857EB"/>
    <w:rsid w:val="00985C8C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4B7"/>
    <w:rsid w:val="009C0866"/>
    <w:rsid w:val="009C0DF8"/>
    <w:rsid w:val="009C0E13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65F8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64F0"/>
    <w:rsid w:val="009F6957"/>
    <w:rsid w:val="009F6F67"/>
    <w:rsid w:val="00A0005E"/>
    <w:rsid w:val="00A00399"/>
    <w:rsid w:val="00A00462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1A79"/>
    <w:rsid w:val="00A1282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92"/>
    <w:rsid w:val="00A22B91"/>
    <w:rsid w:val="00A237FE"/>
    <w:rsid w:val="00A23AEB"/>
    <w:rsid w:val="00A2407E"/>
    <w:rsid w:val="00A241CC"/>
    <w:rsid w:val="00A2451A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7C"/>
    <w:rsid w:val="00A64995"/>
    <w:rsid w:val="00A64B59"/>
    <w:rsid w:val="00A66489"/>
    <w:rsid w:val="00A67858"/>
    <w:rsid w:val="00A700C4"/>
    <w:rsid w:val="00A70826"/>
    <w:rsid w:val="00A70C89"/>
    <w:rsid w:val="00A71387"/>
    <w:rsid w:val="00A714F1"/>
    <w:rsid w:val="00A71C52"/>
    <w:rsid w:val="00A71DD2"/>
    <w:rsid w:val="00A72017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50C0"/>
    <w:rsid w:val="00A8566D"/>
    <w:rsid w:val="00A86535"/>
    <w:rsid w:val="00A86567"/>
    <w:rsid w:val="00A86BA4"/>
    <w:rsid w:val="00A87C03"/>
    <w:rsid w:val="00A90050"/>
    <w:rsid w:val="00A90202"/>
    <w:rsid w:val="00A90FFD"/>
    <w:rsid w:val="00A9147C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975"/>
    <w:rsid w:val="00AA4AE8"/>
    <w:rsid w:val="00AA4E3A"/>
    <w:rsid w:val="00AA4FF5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E5"/>
    <w:rsid w:val="00AB1675"/>
    <w:rsid w:val="00AB1C82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20E3"/>
    <w:rsid w:val="00AC20ED"/>
    <w:rsid w:val="00AC3864"/>
    <w:rsid w:val="00AC4082"/>
    <w:rsid w:val="00AC40F9"/>
    <w:rsid w:val="00AC447C"/>
    <w:rsid w:val="00AC4B6B"/>
    <w:rsid w:val="00AC574C"/>
    <w:rsid w:val="00AC577D"/>
    <w:rsid w:val="00AC5CCF"/>
    <w:rsid w:val="00AC6BC4"/>
    <w:rsid w:val="00AC760F"/>
    <w:rsid w:val="00AD0017"/>
    <w:rsid w:val="00AD03CD"/>
    <w:rsid w:val="00AD086B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E0BDF"/>
    <w:rsid w:val="00AE0E3C"/>
    <w:rsid w:val="00AE0ED7"/>
    <w:rsid w:val="00AE0F64"/>
    <w:rsid w:val="00AE182A"/>
    <w:rsid w:val="00AE1933"/>
    <w:rsid w:val="00AE259C"/>
    <w:rsid w:val="00AE2808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F1E"/>
    <w:rsid w:val="00B0206F"/>
    <w:rsid w:val="00B0284B"/>
    <w:rsid w:val="00B03580"/>
    <w:rsid w:val="00B04BCE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DC"/>
    <w:rsid w:val="00B2253A"/>
    <w:rsid w:val="00B22CDD"/>
    <w:rsid w:val="00B22F01"/>
    <w:rsid w:val="00B2312D"/>
    <w:rsid w:val="00B236F9"/>
    <w:rsid w:val="00B2414D"/>
    <w:rsid w:val="00B244B5"/>
    <w:rsid w:val="00B2651E"/>
    <w:rsid w:val="00B2653B"/>
    <w:rsid w:val="00B26BFF"/>
    <w:rsid w:val="00B31591"/>
    <w:rsid w:val="00B320B2"/>
    <w:rsid w:val="00B32599"/>
    <w:rsid w:val="00B325E6"/>
    <w:rsid w:val="00B33880"/>
    <w:rsid w:val="00B343C0"/>
    <w:rsid w:val="00B34F56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28DC"/>
    <w:rsid w:val="00B42F29"/>
    <w:rsid w:val="00B43578"/>
    <w:rsid w:val="00B4373A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6514"/>
    <w:rsid w:val="00B47009"/>
    <w:rsid w:val="00B471B6"/>
    <w:rsid w:val="00B47365"/>
    <w:rsid w:val="00B47522"/>
    <w:rsid w:val="00B479D5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B2E"/>
    <w:rsid w:val="00B5570A"/>
    <w:rsid w:val="00B55CB2"/>
    <w:rsid w:val="00B56B79"/>
    <w:rsid w:val="00B57C3E"/>
    <w:rsid w:val="00B60721"/>
    <w:rsid w:val="00B608DA"/>
    <w:rsid w:val="00B60F6C"/>
    <w:rsid w:val="00B61F4E"/>
    <w:rsid w:val="00B62F79"/>
    <w:rsid w:val="00B63244"/>
    <w:rsid w:val="00B6366A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9BB"/>
    <w:rsid w:val="00B67CB0"/>
    <w:rsid w:val="00B705F2"/>
    <w:rsid w:val="00B70B10"/>
    <w:rsid w:val="00B70FCA"/>
    <w:rsid w:val="00B70FFD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BA8"/>
    <w:rsid w:val="00B74D1F"/>
    <w:rsid w:val="00B76687"/>
    <w:rsid w:val="00B77613"/>
    <w:rsid w:val="00B77D54"/>
    <w:rsid w:val="00B80497"/>
    <w:rsid w:val="00B80928"/>
    <w:rsid w:val="00B80FA2"/>
    <w:rsid w:val="00B81BC5"/>
    <w:rsid w:val="00B82307"/>
    <w:rsid w:val="00B85017"/>
    <w:rsid w:val="00B852D3"/>
    <w:rsid w:val="00B85588"/>
    <w:rsid w:val="00B85AB4"/>
    <w:rsid w:val="00B86057"/>
    <w:rsid w:val="00B86270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F01"/>
    <w:rsid w:val="00B910F8"/>
    <w:rsid w:val="00B913BD"/>
    <w:rsid w:val="00B917D2"/>
    <w:rsid w:val="00B9429D"/>
    <w:rsid w:val="00B94547"/>
    <w:rsid w:val="00B957C1"/>
    <w:rsid w:val="00B95F77"/>
    <w:rsid w:val="00B9641B"/>
    <w:rsid w:val="00B96608"/>
    <w:rsid w:val="00BA08B6"/>
    <w:rsid w:val="00BA0B8E"/>
    <w:rsid w:val="00BA0E9D"/>
    <w:rsid w:val="00BA1232"/>
    <w:rsid w:val="00BA1303"/>
    <w:rsid w:val="00BA1DA0"/>
    <w:rsid w:val="00BA2985"/>
    <w:rsid w:val="00BA2ADC"/>
    <w:rsid w:val="00BA2F9D"/>
    <w:rsid w:val="00BA41A3"/>
    <w:rsid w:val="00BA5506"/>
    <w:rsid w:val="00BA55E6"/>
    <w:rsid w:val="00BA57E0"/>
    <w:rsid w:val="00BA6114"/>
    <w:rsid w:val="00BA63A9"/>
    <w:rsid w:val="00BA6680"/>
    <w:rsid w:val="00BA738D"/>
    <w:rsid w:val="00BA78AF"/>
    <w:rsid w:val="00BA7956"/>
    <w:rsid w:val="00BA7DF6"/>
    <w:rsid w:val="00BB01EF"/>
    <w:rsid w:val="00BB152A"/>
    <w:rsid w:val="00BB1887"/>
    <w:rsid w:val="00BB1BCE"/>
    <w:rsid w:val="00BB3746"/>
    <w:rsid w:val="00BB4392"/>
    <w:rsid w:val="00BB487A"/>
    <w:rsid w:val="00BB51A7"/>
    <w:rsid w:val="00BB52EF"/>
    <w:rsid w:val="00BB5C65"/>
    <w:rsid w:val="00BB6886"/>
    <w:rsid w:val="00BB7038"/>
    <w:rsid w:val="00BB74FA"/>
    <w:rsid w:val="00BB755E"/>
    <w:rsid w:val="00BC031C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6795"/>
    <w:rsid w:val="00BD6F3E"/>
    <w:rsid w:val="00BE0B16"/>
    <w:rsid w:val="00BE1246"/>
    <w:rsid w:val="00BE1575"/>
    <w:rsid w:val="00BE197D"/>
    <w:rsid w:val="00BE1A1A"/>
    <w:rsid w:val="00BE276C"/>
    <w:rsid w:val="00BE28F7"/>
    <w:rsid w:val="00BE3FFB"/>
    <w:rsid w:val="00BE5C6C"/>
    <w:rsid w:val="00BE63D2"/>
    <w:rsid w:val="00BE667A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C45"/>
    <w:rsid w:val="00C034AB"/>
    <w:rsid w:val="00C03599"/>
    <w:rsid w:val="00C04329"/>
    <w:rsid w:val="00C04C7D"/>
    <w:rsid w:val="00C0580F"/>
    <w:rsid w:val="00C05884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66A3"/>
    <w:rsid w:val="00C26EDA"/>
    <w:rsid w:val="00C2751A"/>
    <w:rsid w:val="00C3023C"/>
    <w:rsid w:val="00C306BD"/>
    <w:rsid w:val="00C31DEC"/>
    <w:rsid w:val="00C31EF3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658D"/>
    <w:rsid w:val="00C369D2"/>
    <w:rsid w:val="00C36D14"/>
    <w:rsid w:val="00C40C81"/>
    <w:rsid w:val="00C40EB4"/>
    <w:rsid w:val="00C414A7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4D3"/>
    <w:rsid w:val="00C52CF1"/>
    <w:rsid w:val="00C53652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4F34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88E"/>
    <w:rsid w:val="00C81E59"/>
    <w:rsid w:val="00C82032"/>
    <w:rsid w:val="00C8208C"/>
    <w:rsid w:val="00C8319D"/>
    <w:rsid w:val="00C85A70"/>
    <w:rsid w:val="00C85F1E"/>
    <w:rsid w:val="00C87128"/>
    <w:rsid w:val="00C87946"/>
    <w:rsid w:val="00C87B7B"/>
    <w:rsid w:val="00C90664"/>
    <w:rsid w:val="00C90EAC"/>
    <w:rsid w:val="00C918F5"/>
    <w:rsid w:val="00C91E22"/>
    <w:rsid w:val="00C92A18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A4F"/>
    <w:rsid w:val="00CA3ABC"/>
    <w:rsid w:val="00CA46EF"/>
    <w:rsid w:val="00CA48C1"/>
    <w:rsid w:val="00CA4D90"/>
    <w:rsid w:val="00CA4DB6"/>
    <w:rsid w:val="00CA4F37"/>
    <w:rsid w:val="00CA50E0"/>
    <w:rsid w:val="00CA6C80"/>
    <w:rsid w:val="00CA6D34"/>
    <w:rsid w:val="00CA7288"/>
    <w:rsid w:val="00CB014D"/>
    <w:rsid w:val="00CB0A25"/>
    <w:rsid w:val="00CB0B1B"/>
    <w:rsid w:val="00CB0CD4"/>
    <w:rsid w:val="00CB0E20"/>
    <w:rsid w:val="00CB0F2A"/>
    <w:rsid w:val="00CB1F3E"/>
    <w:rsid w:val="00CB2361"/>
    <w:rsid w:val="00CB2940"/>
    <w:rsid w:val="00CB297F"/>
    <w:rsid w:val="00CB2E1A"/>
    <w:rsid w:val="00CB3D13"/>
    <w:rsid w:val="00CB482E"/>
    <w:rsid w:val="00CB4E90"/>
    <w:rsid w:val="00CB5769"/>
    <w:rsid w:val="00CB6592"/>
    <w:rsid w:val="00CB7865"/>
    <w:rsid w:val="00CC0910"/>
    <w:rsid w:val="00CC0C3A"/>
    <w:rsid w:val="00CC0E00"/>
    <w:rsid w:val="00CC19D0"/>
    <w:rsid w:val="00CC20DD"/>
    <w:rsid w:val="00CC2313"/>
    <w:rsid w:val="00CC27EB"/>
    <w:rsid w:val="00CC33DF"/>
    <w:rsid w:val="00CC348C"/>
    <w:rsid w:val="00CC3B9A"/>
    <w:rsid w:val="00CC51CE"/>
    <w:rsid w:val="00CC5C01"/>
    <w:rsid w:val="00CC6655"/>
    <w:rsid w:val="00CC725D"/>
    <w:rsid w:val="00CC7370"/>
    <w:rsid w:val="00CC73B8"/>
    <w:rsid w:val="00CC7878"/>
    <w:rsid w:val="00CC7FCC"/>
    <w:rsid w:val="00CD0219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B3A"/>
    <w:rsid w:val="00CD4B84"/>
    <w:rsid w:val="00CD4BA8"/>
    <w:rsid w:val="00CD4F15"/>
    <w:rsid w:val="00CD612C"/>
    <w:rsid w:val="00CD6F69"/>
    <w:rsid w:val="00CD79E7"/>
    <w:rsid w:val="00CD7BE3"/>
    <w:rsid w:val="00CE1486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24E3"/>
    <w:rsid w:val="00D03ACC"/>
    <w:rsid w:val="00D04616"/>
    <w:rsid w:val="00D04B8E"/>
    <w:rsid w:val="00D0513E"/>
    <w:rsid w:val="00D05492"/>
    <w:rsid w:val="00D06745"/>
    <w:rsid w:val="00D06BBF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40A3"/>
    <w:rsid w:val="00D14F0B"/>
    <w:rsid w:val="00D15533"/>
    <w:rsid w:val="00D16118"/>
    <w:rsid w:val="00D161F1"/>
    <w:rsid w:val="00D1695C"/>
    <w:rsid w:val="00D16D0D"/>
    <w:rsid w:val="00D16D85"/>
    <w:rsid w:val="00D1729A"/>
    <w:rsid w:val="00D17672"/>
    <w:rsid w:val="00D2036C"/>
    <w:rsid w:val="00D207C9"/>
    <w:rsid w:val="00D2148D"/>
    <w:rsid w:val="00D2170E"/>
    <w:rsid w:val="00D21902"/>
    <w:rsid w:val="00D22CB8"/>
    <w:rsid w:val="00D22E5B"/>
    <w:rsid w:val="00D23CBA"/>
    <w:rsid w:val="00D23EBC"/>
    <w:rsid w:val="00D243D9"/>
    <w:rsid w:val="00D249CB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3065B"/>
    <w:rsid w:val="00D31119"/>
    <w:rsid w:val="00D3218D"/>
    <w:rsid w:val="00D3321A"/>
    <w:rsid w:val="00D353EF"/>
    <w:rsid w:val="00D36138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22E7"/>
    <w:rsid w:val="00D5262B"/>
    <w:rsid w:val="00D536DE"/>
    <w:rsid w:val="00D543F3"/>
    <w:rsid w:val="00D54C6E"/>
    <w:rsid w:val="00D54C9B"/>
    <w:rsid w:val="00D54CE6"/>
    <w:rsid w:val="00D54DD1"/>
    <w:rsid w:val="00D559FA"/>
    <w:rsid w:val="00D55C37"/>
    <w:rsid w:val="00D55DDE"/>
    <w:rsid w:val="00D55F3E"/>
    <w:rsid w:val="00D56D8A"/>
    <w:rsid w:val="00D572C9"/>
    <w:rsid w:val="00D576CE"/>
    <w:rsid w:val="00D57F8F"/>
    <w:rsid w:val="00D60B9E"/>
    <w:rsid w:val="00D60F5B"/>
    <w:rsid w:val="00D61013"/>
    <w:rsid w:val="00D6140C"/>
    <w:rsid w:val="00D61A8A"/>
    <w:rsid w:val="00D61D62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18B8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2253"/>
    <w:rsid w:val="00DB2258"/>
    <w:rsid w:val="00DB2DF4"/>
    <w:rsid w:val="00DB346C"/>
    <w:rsid w:val="00DB3556"/>
    <w:rsid w:val="00DB4196"/>
    <w:rsid w:val="00DB4450"/>
    <w:rsid w:val="00DB57CF"/>
    <w:rsid w:val="00DB5C7A"/>
    <w:rsid w:val="00DB6170"/>
    <w:rsid w:val="00DB6270"/>
    <w:rsid w:val="00DB62F9"/>
    <w:rsid w:val="00DB6643"/>
    <w:rsid w:val="00DB6901"/>
    <w:rsid w:val="00DB74A3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34B"/>
    <w:rsid w:val="00DD1822"/>
    <w:rsid w:val="00DD18B6"/>
    <w:rsid w:val="00DD2F22"/>
    <w:rsid w:val="00DD3236"/>
    <w:rsid w:val="00DD398A"/>
    <w:rsid w:val="00DD3C55"/>
    <w:rsid w:val="00DD3DE5"/>
    <w:rsid w:val="00DD3E13"/>
    <w:rsid w:val="00DD527A"/>
    <w:rsid w:val="00DD5B5A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3FE5"/>
    <w:rsid w:val="00DE400B"/>
    <w:rsid w:val="00DE5143"/>
    <w:rsid w:val="00DE583D"/>
    <w:rsid w:val="00DE58AD"/>
    <w:rsid w:val="00DE58DA"/>
    <w:rsid w:val="00DE59E4"/>
    <w:rsid w:val="00DE5D4C"/>
    <w:rsid w:val="00DE63F8"/>
    <w:rsid w:val="00DE73F1"/>
    <w:rsid w:val="00DE743E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400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5D38"/>
    <w:rsid w:val="00E065B8"/>
    <w:rsid w:val="00E0666F"/>
    <w:rsid w:val="00E06A91"/>
    <w:rsid w:val="00E07060"/>
    <w:rsid w:val="00E073DA"/>
    <w:rsid w:val="00E0753A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367B"/>
    <w:rsid w:val="00E136D1"/>
    <w:rsid w:val="00E145BF"/>
    <w:rsid w:val="00E15467"/>
    <w:rsid w:val="00E15AD1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4894"/>
    <w:rsid w:val="00E254B9"/>
    <w:rsid w:val="00E263E3"/>
    <w:rsid w:val="00E26495"/>
    <w:rsid w:val="00E265FA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5AA1"/>
    <w:rsid w:val="00E35BDF"/>
    <w:rsid w:val="00E35CA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807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81E"/>
    <w:rsid w:val="00E545D6"/>
    <w:rsid w:val="00E54FB7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7441"/>
    <w:rsid w:val="00E776C3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87E21"/>
    <w:rsid w:val="00E91B2F"/>
    <w:rsid w:val="00E92232"/>
    <w:rsid w:val="00E92560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262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FE3"/>
    <w:rsid w:val="00EC40A7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11B5"/>
    <w:rsid w:val="00ED256D"/>
    <w:rsid w:val="00ED26A9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5A7"/>
    <w:rsid w:val="00EF7984"/>
    <w:rsid w:val="00EF7C4A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5FD"/>
    <w:rsid w:val="00F169B3"/>
    <w:rsid w:val="00F16F5A"/>
    <w:rsid w:val="00F17E28"/>
    <w:rsid w:val="00F202A1"/>
    <w:rsid w:val="00F20B93"/>
    <w:rsid w:val="00F2123E"/>
    <w:rsid w:val="00F2205B"/>
    <w:rsid w:val="00F2211C"/>
    <w:rsid w:val="00F2212A"/>
    <w:rsid w:val="00F22150"/>
    <w:rsid w:val="00F226FB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F0"/>
    <w:rsid w:val="00F32AAE"/>
    <w:rsid w:val="00F3370E"/>
    <w:rsid w:val="00F33CE4"/>
    <w:rsid w:val="00F34580"/>
    <w:rsid w:val="00F34E8A"/>
    <w:rsid w:val="00F356DF"/>
    <w:rsid w:val="00F35D3F"/>
    <w:rsid w:val="00F372F4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90"/>
    <w:rsid w:val="00F56262"/>
    <w:rsid w:val="00F567AF"/>
    <w:rsid w:val="00F56FC6"/>
    <w:rsid w:val="00F60025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4A56"/>
    <w:rsid w:val="00F64AFE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6C69"/>
    <w:rsid w:val="00F7734D"/>
    <w:rsid w:val="00F773D8"/>
    <w:rsid w:val="00F804F2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437F"/>
    <w:rsid w:val="00F8477C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9B2"/>
    <w:rsid w:val="00FC3A41"/>
    <w:rsid w:val="00FC3AA5"/>
    <w:rsid w:val="00FC475C"/>
    <w:rsid w:val="00FC492A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8CF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F90"/>
    <w:rsid w:val="00FF6055"/>
    <w:rsid w:val="00FF64DA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CF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8CF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FE78C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FE78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E78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ivan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2021-12-07T07:58:00Z</dcterms:created>
  <dcterms:modified xsi:type="dcterms:W3CDTF">2021-12-07T08:15:00Z</dcterms:modified>
</cp:coreProperties>
</file>