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</w:t>
      </w:r>
      <w:r w:rsidR="008505D5" w:rsidRPr="008505D5">
        <w:rPr>
          <w:b/>
          <w:sz w:val="26"/>
          <w:szCs w:val="26"/>
        </w:rPr>
        <w:t>О внесении изменений в постановление Правительства Новосибирской области от 27.04.2020 № 144-п</w:t>
      </w:r>
      <w:r w:rsidR="000944CE">
        <w:rPr>
          <w:b/>
          <w:sz w:val="26"/>
          <w:szCs w:val="26"/>
        </w:rPr>
        <w:t>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Pr="008505D5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 xml:space="preserve">министерство </w:t>
      </w:r>
      <w:r w:rsidR="008505D5">
        <w:t>природных ресурсов и экологии</w:t>
      </w:r>
      <w:r w:rsidRPr="00D91B17">
        <w:t xml:space="preserve"> Новосибирской области</w:t>
      </w:r>
    </w:p>
    <w:p w:rsidR="00D001E3" w:rsidRDefault="0039481C" w:rsidP="00130AE4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8505D5">
        <w:t>Черкесова Наталья Васильевна, 296 52 47</w:t>
      </w:r>
      <w:r w:rsidR="000944CE">
        <w:t>.</w:t>
      </w: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002C74" w:rsidRPr="003912AF" w:rsidRDefault="003912AF" w:rsidP="00A83A1E">
            <w:pPr>
              <w:autoSpaceDE w:val="0"/>
              <w:autoSpaceDN w:val="0"/>
              <w:adjustRightInd w:val="0"/>
              <w:jc w:val="both"/>
            </w:pPr>
            <w:r>
              <w:t xml:space="preserve">Длительный срок предоставления </w:t>
            </w:r>
            <w:r w:rsidR="00C35BEC" w:rsidRPr="00C35BEC">
              <w:t>хозяйствующими субъектами отчетности о проведении мероприятий в период</w:t>
            </w:r>
            <w:r w:rsidR="001C60E9">
              <w:t xml:space="preserve"> неблагоприятных метеорологических условий (далее – </w:t>
            </w:r>
            <w:r w:rsidR="00C35BEC" w:rsidRPr="00C35BEC">
              <w:t>НМУ</w:t>
            </w:r>
            <w:r w:rsidR="001C60E9">
              <w:t>).</w:t>
            </w:r>
          </w:p>
          <w:p w:rsidR="008B2CDE" w:rsidRPr="002C0BB0" w:rsidRDefault="008B2CDE" w:rsidP="00A83A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</w:tcPr>
          <w:p w:rsidR="0047014F" w:rsidRPr="002C0BB0" w:rsidRDefault="00350C73" w:rsidP="00350C73">
            <w:pPr>
              <w:jc w:val="both"/>
              <w:rPr>
                <w:sz w:val="26"/>
                <w:szCs w:val="26"/>
              </w:rPr>
            </w:pPr>
            <w:r>
              <w:t>О</w:t>
            </w:r>
            <w:r w:rsidR="00C35BEC" w:rsidRPr="00C35BEC">
              <w:t>тсутствие возможности своевременного контроля за проведением хозяйствующими субъектами согласованных мероприятий в период НМУ на объектах, подлежащих государственному эк</w:t>
            </w:r>
            <w:r>
              <w:t>ологическому контролю (надзору)</w:t>
            </w:r>
            <w:r w:rsidR="001C60E9">
              <w:t>.</w:t>
            </w:r>
          </w:p>
        </w:tc>
      </w:tr>
      <w:tr w:rsidR="00C35BEC" w:rsidRPr="002C0BB0" w:rsidTr="00321387">
        <w:tc>
          <w:tcPr>
            <w:tcW w:w="655" w:type="dxa"/>
            <w:vAlign w:val="center"/>
          </w:tcPr>
          <w:p w:rsidR="00C35BEC" w:rsidRPr="002C0BB0" w:rsidRDefault="00C35BEC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C35BEC" w:rsidRDefault="00C35BEC" w:rsidP="00C35BEC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</w:t>
            </w:r>
            <w:r w:rsidRPr="00C35BEC">
              <w:t>отчетности о проведении мероприятий в период НМУ</w:t>
            </w:r>
            <w:r>
              <w:t xml:space="preserve"> не в </w:t>
            </w:r>
            <w:r w:rsidRPr="00C35BEC">
              <w:t>соответствии с поднадзорностью объектов, подлежащих государственному экологическому контролю (надзору)</w:t>
            </w:r>
            <w:r w:rsidR="001C60E9">
              <w:t>.</w:t>
            </w:r>
          </w:p>
        </w:tc>
        <w:tc>
          <w:tcPr>
            <w:tcW w:w="4537" w:type="dxa"/>
          </w:tcPr>
          <w:p w:rsidR="00C35BEC" w:rsidRPr="002C0BB0" w:rsidRDefault="00350C73" w:rsidP="00350C73">
            <w:pPr>
              <w:jc w:val="both"/>
            </w:pPr>
            <w:r>
              <w:t>О</w:t>
            </w:r>
            <w:r w:rsidR="00C35BEC" w:rsidRPr="00C35BEC">
              <w:t>тсутствие возможности своевременного контроля за проведением хозяйствующими субъектами согласованных мероприятий в период НМУ на объектах, подлежащих федеральному государственному экологическому контролю (надзору</w:t>
            </w:r>
            <w:r>
              <w:t>)</w:t>
            </w:r>
            <w:r w:rsidR="00091D63">
              <w:t>.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</w:t>
      </w:r>
      <w:r w:rsidR="00CF0443" w:rsidRPr="00CF0443">
        <w:rPr>
          <w:sz w:val="26"/>
          <w:szCs w:val="26"/>
        </w:rPr>
        <w:t>имеющи</w:t>
      </w:r>
      <w:r w:rsidR="00CF0443">
        <w:rPr>
          <w:sz w:val="26"/>
          <w:szCs w:val="26"/>
        </w:rPr>
        <w:t>е</w:t>
      </w:r>
      <w:r w:rsidR="00CF0443" w:rsidRPr="00CF0443">
        <w:rPr>
          <w:sz w:val="26"/>
          <w:szCs w:val="26"/>
        </w:rPr>
        <w:t xml:space="preserve"> источники выбросов загрязняющих веществ в атмосферный воздух</w:t>
      </w:r>
      <w:r w:rsidR="00CF0443">
        <w:rPr>
          <w:sz w:val="26"/>
          <w:szCs w:val="26"/>
        </w:rPr>
        <w:t>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  <w:r w:rsidR="003F4780">
              <w:t>, 2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</w:t>
            </w:r>
            <w:bookmarkStart w:id="0" w:name="_GoBack"/>
            <w:bookmarkEnd w:id="0"/>
            <w:r w:rsidRPr="00606697">
              <w:rPr>
                <w:sz w:val="26"/>
                <w:szCs w:val="26"/>
              </w:rPr>
              <w:t>инятие постановления Правительства Новосибирской области «</w:t>
            </w:r>
            <w:r w:rsidR="003F4780">
              <w:rPr>
                <w:sz w:val="26"/>
                <w:szCs w:val="26"/>
              </w:rPr>
              <w:t>О </w:t>
            </w:r>
            <w:r w:rsidR="008505D5" w:rsidRPr="008505D5">
              <w:rPr>
                <w:sz w:val="26"/>
                <w:szCs w:val="26"/>
              </w:rPr>
              <w:t>внесении изменений в постановление Правительства Новосибирской области от 27.04.2020 № 144-п</w:t>
            </w:r>
            <w:r w:rsidRPr="00606697">
              <w:rPr>
                <w:sz w:val="26"/>
                <w:szCs w:val="26"/>
              </w:rPr>
              <w:t>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AF40D5">
        <w:rPr>
          <w:sz w:val="26"/>
          <w:szCs w:val="26"/>
        </w:rPr>
        <w:t>Красный проспект, 25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AF40D5" w:rsidRPr="00FF2F3A">
          <w:rPr>
            <w:rStyle w:val="a5"/>
            <w:sz w:val="26"/>
            <w:szCs w:val="26"/>
          </w:rPr>
          <w:t>chnv@nso.ru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 xml:space="preserve">, в течение </w:t>
      </w:r>
      <w:r w:rsidR="00A728F6" w:rsidRPr="00E71258">
        <w:rPr>
          <w:sz w:val="26"/>
          <w:szCs w:val="26"/>
        </w:rPr>
        <w:t>которого принимаются предложения</w:t>
      </w:r>
      <w:r w:rsidR="00AA2F21" w:rsidRPr="00E71258">
        <w:rPr>
          <w:sz w:val="26"/>
          <w:szCs w:val="26"/>
        </w:rPr>
        <w:t xml:space="preserve"> и замечания </w:t>
      </w:r>
      <w:r w:rsidR="00A728F6" w:rsidRPr="00E71258">
        <w:rPr>
          <w:sz w:val="26"/>
          <w:szCs w:val="26"/>
        </w:rPr>
        <w:t>в связи с размещением уведомления</w:t>
      </w:r>
      <w:r w:rsidR="003C4768" w:rsidRPr="00E71258">
        <w:rPr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E71258">
        <w:rPr>
          <w:sz w:val="26"/>
          <w:szCs w:val="26"/>
        </w:rPr>
        <w:t>с </w:t>
      </w:r>
      <w:r w:rsidR="00E71258" w:rsidRPr="00E71258">
        <w:rPr>
          <w:sz w:val="26"/>
          <w:szCs w:val="26"/>
        </w:rPr>
        <w:t>11</w:t>
      </w:r>
      <w:r w:rsidR="00A83A1E" w:rsidRPr="00E71258">
        <w:rPr>
          <w:sz w:val="26"/>
          <w:szCs w:val="26"/>
        </w:rPr>
        <w:t>.0</w:t>
      </w:r>
      <w:r w:rsidR="00E71258" w:rsidRPr="00E71258">
        <w:rPr>
          <w:sz w:val="26"/>
          <w:szCs w:val="26"/>
        </w:rPr>
        <w:t>1</w:t>
      </w:r>
      <w:r w:rsidR="00A83A1E" w:rsidRPr="00E71258">
        <w:rPr>
          <w:sz w:val="26"/>
          <w:szCs w:val="26"/>
        </w:rPr>
        <w:t>.202</w:t>
      </w:r>
      <w:r w:rsidR="00E71258" w:rsidRPr="00E71258">
        <w:rPr>
          <w:sz w:val="26"/>
          <w:szCs w:val="26"/>
        </w:rPr>
        <w:t>3</w:t>
      </w:r>
      <w:r w:rsidR="008038D6" w:rsidRPr="00E71258">
        <w:rPr>
          <w:sz w:val="26"/>
          <w:szCs w:val="26"/>
        </w:rPr>
        <w:t xml:space="preserve"> по </w:t>
      </w:r>
      <w:r w:rsidR="00A83A1E" w:rsidRPr="00E71258">
        <w:rPr>
          <w:sz w:val="26"/>
          <w:szCs w:val="26"/>
        </w:rPr>
        <w:t>1</w:t>
      </w:r>
      <w:r w:rsidR="00E71258" w:rsidRPr="00E71258">
        <w:rPr>
          <w:sz w:val="26"/>
          <w:szCs w:val="26"/>
        </w:rPr>
        <w:t>9</w:t>
      </w:r>
      <w:r w:rsidR="00A83A1E" w:rsidRPr="00E71258">
        <w:rPr>
          <w:sz w:val="26"/>
          <w:szCs w:val="26"/>
        </w:rPr>
        <w:t>.0</w:t>
      </w:r>
      <w:r w:rsidR="00E71258" w:rsidRPr="00E71258">
        <w:rPr>
          <w:sz w:val="26"/>
          <w:szCs w:val="26"/>
        </w:rPr>
        <w:t>1</w:t>
      </w:r>
      <w:r w:rsidR="00A83A1E" w:rsidRPr="00E71258">
        <w:rPr>
          <w:sz w:val="26"/>
          <w:szCs w:val="26"/>
        </w:rPr>
        <w:t>.202</w:t>
      </w:r>
      <w:r w:rsidR="00E71258" w:rsidRPr="00E71258">
        <w:rPr>
          <w:sz w:val="26"/>
          <w:szCs w:val="26"/>
        </w:rPr>
        <w:t>3</w:t>
      </w:r>
      <w:r w:rsidR="00C817FA" w:rsidRPr="00E71258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5E" w:rsidRDefault="0090525E" w:rsidP="007D56EA">
      <w:r>
        <w:separator/>
      </w:r>
    </w:p>
  </w:endnote>
  <w:endnote w:type="continuationSeparator" w:id="0">
    <w:p w:rsidR="0090525E" w:rsidRDefault="0090525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5E" w:rsidRDefault="0090525E" w:rsidP="007D56EA">
      <w:r>
        <w:separator/>
      </w:r>
    </w:p>
  </w:footnote>
  <w:footnote w:type="continuationSeparator" w:id="0">
    <w:p w:rsidR="0090525E" w:rsidRDefault="0090525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CF0443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2C74"/>
    <w:rsid w:val="00006DE8"/>
    <w:rsid w:val="000105C8"/>
    <w:rsid w:val="00012C34"/>
    <w:rsid w:val="00017C56"/>
    <w:rsid w:val="00027D6E"/>
    <w:rsid w:val="0003569E"/>
    <w:rsid w:val="000414CA"/>
    <w:rsid w:val="00055DCA"/>
    <w:rsid w:val="00056888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1D63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D33E9"/>
    <w:rsid w:val="000E1E7A"/>
    <w:rsid w:val="000F0240"/>
    <w:rsid w:val="001000A0"/>
    <w:rsid w:val="00103070"/>
    <w:rsid w:val="001101EF"/>
    <w:rsid w:val="00113184"/>
    <w:rsid w:val="00130AE4"/>
    <w:rsid w:val="001321BB"/>
    <w:rsid w:val="00142570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C60E9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0C73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12AF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3F4780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37F6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05D5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0525E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3A1E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AF40D5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66B8"/>
    <w:rsid w:val="00BF752D"/>
    <w:rsid w:val="00C07926"/>
    <w:rsid w:val="00C1102D"/>
    <w:rsid w:val="00C14D1B"/>
    <w:rsid w:val="00C22C36"/>
    <w:rsid w:val="00C23C68"/>
    <w:rsid w:val="00C325AC"/>
    <w:rsid w:val="00C3345E"/>
    <w:rsid w:val="00C35BEC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0443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125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1B41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A7B88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nv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4E4A6C-D4D5-4E1F-A6D6-5CEADC0B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Щербатых Евгений Сергеевич</cp:lastModifiedBy>
  <cp:revision>12</cp:revision>
  <cp:lastPrinted>2020-02-13T09:54:00Z</cp:lastPrinted>
  <dcterms:created xsi:type="dcterms:W3CDTF">2022-12-28T10:15:00Z</dcterms:created>
  <dcterms:modified xsi:type="dcterms:W3CDTF">2023-01-10T08:13:00Z</dcterms:modified>
</cp:coreProperties>
</file>