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ED" w:rsidRPr="00373FAC" w:rsidRDefault="00A05DED" w:rsidP="00A05DED">
      <w:pPr>
        <w:widowControl w:val="0"/>
        <w:tabs>
          <w:tab w:val="left" w:pos="4962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373FA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05DED" w:rsidRPr="00373FAC" w:rsidRDefault="00A05DED" w:rsidP="00A05DED">
      <w:pPr>
        <w:widowControl w:val="0"/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73FAC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</w:p>
    <w:p w:rsidR="00A05DED" w:rsidRPr="00373FAC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373FAC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373FAC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373FAC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373FAC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373FAC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373FAC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373FAC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373FAC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A8F" w:rsidRPr="00373FAC" w:rsidRDefault="003146D6" w:rsidP="00A05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FAC">
        <w:rPr>
          <w:rFonts w:ascii="Times New Roman" w:hAnsi="Times New Roman" w:cs="Times New Roman"/>
          <w:sz w:val="28"/>
          <w:szCs w:val="28"/>
        </w:rPr>
        <w:t xml:space="preserve">О квотировании рабочих мест для трудоустройства лиц, </w:t>
      </w:r>
      <w:r w:rsidR="00032857" w:rsidRPr="00373FAC">
        <w:rPr>
          <w:rFonts w:ascii="Times New Roman" w:hAnsi="Times New Roman" w:cs="Times New Roman"/>
          <w:sz w:val="28"/>
          <w:szCs w:val="28"/>
        </w:rPr>
        <w:t>освобожденных</w:t>
      </w:r>
      <w:r w:rsidRPr="00373FAC">
        <w:rPr>
          <w:rFonts w:ascii="Times New Roman" w:hAnsi="Times New Roman" w:cs="Times New Roman"/>
          <w:sz w:val="28"/>
          <w:szCs w:val="28"/>
        </w:rPr>
        <w:t xml:space="preserve"> из учреждений, исполняющих наказани</w:t>
      </w:r>
      <w:r w:rsidR="00032857" w:rsidRPr="00373FAC">
        <w:rPr>
          <w:rFonts w:ascii="Times New Roman" w:hAnsi="Times New Roman" w:cs="Times New Roman"/>
          <w:sz w:val="28"/>
          <w:szCs w:val="28"/>
        </w:rPr>
        <w:t>е</w:t>
      </w:r>
      <w:r w:rsidRPr="00373FAC">
        <w:rPr>
          <w:rFonts w:ascii="Times New Roman" w:hAnsi="Times New Roman" w:cs="Times New Roman"/>
          <w:sz w:val="28"/>
          <w:szCs w:val="28"/>
        </w:rPr>
        <w:t xml:space="preserve"> в виде лишения свободы</w:t>
      </w:r>
    </w:p>
    <w:p w:rsidR="00A05DED" w:rsidRPr="00373FAC" w:rsidRDefault="00A05DED" w:rsidP="003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4C" w:rsidRPr="00373FAC" w:rsidRDefault="008F0F4C" w:rsidP="003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C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0FB5" w:rsidRPr="00373FAC">
        <w:rPr>
          <w:rFonts w:ascii="Times New Roman" w:hAnsi="Times New Roman" w:cs="Times New Roman"/>
          <w:sz w:val="28"/>
          <w:szCs w:val="28"/>
        </w:rPr>
        <w:t>о</w:t>
      </w:r>
      <w:r w:rsidRPr="00373FAC">
        <w:rPr>
          <w:rFonts w:ascii="Times New Roman" w:hAnsi="Times New Roman" w:cs="Times New Roman"/>
          <w:sz w:val="28"/>
          <w:szCs w:val="28"/>
        </w:rPr>
        <w:t xml:space="preserve"> </w:t>
      </w:r>
      <w:r w:rsidR="00000FB5" w:rsidRPr="00373FAC">
        <w:rPr>
          <w:rFonts w:ascii="Times New Roman" w:hAnsi="Times New Roman" w:cs="Times New Roman"/>
          <w:sz w:val="28"/>
          <w:szCs w:val="28"/>
        </w:rPr>
        <w:t>с</w:t>
      </w:r>
      <w:r w:rsidR="00400089" w:rsidRPr="00373FAC">
        <w:rPr>
          <w:rFonts w:ascii="Times New Roman" w:hAnsi="Times New Roman" w:cs="Times New Roman"/>
          <w:sz w:val="28"/>
          <w:szCs w:val="28"/>
        </w:rPr>
        <w:t>тать</w:t>
      </w:r>
      <w:r w:rsidR="00820E9C" w:rsidRPr="00373FAC">
        <w:rPr>
          <w:rFonts w:ascii="Times New Roman" w:hAnsi="Times New Roman" w:cs="Times New Roman"/>
          <w:sz w:val="28"/>
          <w:szCs w:val="28"/>
        </w:rPr>
        <w:t>ей</w:t>
      </w:r>
      <w:r w:rsidR="00400089" w:rsidRPr="00373FAC">
        <w:rPr>
          <w:rFonts w:ascii="Times New Roman" w:hAnsi="Times New Roman" w:cs="Times New Roman"/>
          <w:sz w:val="28"/>
          <w:szCs w:val="28"/>
        </w:rPr>
        <w:t xml:space="preserve"> 7.1-1 </w:t>
      </w:r>
      <w:r w:rsidRPr="00373FAC">
        <w:rPr>
          <w:rFonts w:ascii="Times New Roman" w:hAnsi="Times New Roman" w:cs="Times New Roman"/>
          <w:sz w:val="28"/>
          <w:szCs w:val="28"/>
        </w:rPr>
        <w:t>Закон</w:t>
      </w:r>
      <w:r w:rsidR="00400089" w:rsidRPr="00373FAC">
        <w:rPr>
          <w:rFonts w:ascii="Times New Roman" w:hAnsi="Times New Roman" w:cs="Times New Roman"/>
          <w:sz w:val="28"/>
          <w:szCs w:val="28"/>
        </w:rPr>
        <w:t>а</w:t>
      </w:r>
      <w:r w:rsidRPr="00373FAC">
        <w:rPr>
          <w:rFonts w:ascii="Times New Roman" w:hAnsi="Times New Roman" w:cs="Times New Roman"/>
          <w:sz w:val="28"/>
          <w:szCs w:val="28"/>
        </w:rPr>
        <w:t xml:space="preserve"> Российской Федерации от 19.04.1991 № 1032-1 «О занятости населения в Российской Федерации»</w:t>
      </w:r>
      <w:r w:rsidR="00032857" w:rsidRPr="00373FAC">
        <w:rPr>
          <w:rFonts w:ascii="Times New Roman" w:hAnsi="Times New Roman" w:cs="Times New Roman"/>
          <w:sz w:val="28"/>
          <w:szCs w:val="28"/>
        </w:rPr>
        <w:t xml:space="preserve"> </w:t>
      </w:r>
      <w:r w:rsidRPr="00373FAC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400089" w:rsidRPr="00373FAC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373FAC">
        <w:rPr>
          <w:rFonts w:ascii="Times New Roman" w:hAnsi="Times New Roman" w:cs="Times New Roman"/>
          <w:sz w:val="28"/>
          <w:szCs w:val="28"/>
        </w:rPr>
        <w:t>:</w:t>
      </w:r>
    </w:p>
    <w:p w:rsidR="008F0F4C" w:rsidRDefault="00400089" w:rsidP="0040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C">
        <w:rPr>
          <w:rFonts w:ascii="Times New Roman" w:hAnsi="Times New Roman" w:cs="Times New Roman"/>
          <w:sz w:val="28"/>
          <w:szCs w:val="28"/>
        </w:rPr>
        <w:t>1. </w:t>
      </w:r>
      <w:r w:rsidR="008F0F4C" w:rsidRPr="00373FAC">
        <w:rPr>
          <w:rFonts w:ascii="Times New Roman" w:hAnsi="Times New Roman" w:cs="Times New Roman"/>
          <w:sz w:val="28"/>
          <w:szCs w:val="28"/>
        </w:rPr>
        <w:t xml:space="preserve">Установить работодателям, осуществляющим деятельность на территории Новосибирской области, численность работников которых составляет </w:t>
      </w:r>
      <w:r w:rsidR="00267A50" w:rsidRPr="00373FAC">
        <w:rPr>
          <w:rFonts w:ascii="Times New Roman" w:hAnsi="Times New Roman" w:cs="Times New Roman"/>
          <w:sz w:val="28"/>
          <w:szCs w:val="28"/>
        </w:rPr>
        <w:t>250</w:t>
      </w:r>
      <w:r w:rsidR="008F0F4C" w:rsidRPr="00373FAC">
        <w:rPr>
          <w:rFonts w:ascii="Times New Roman" w:hAnsi="Times New Roman" w:cs="Times New Roman"/>
          <w:sz w:val="28"/>
          <w:szCs w:val="28"/>
        </w:rPr>
        <w:t xml:space="preserve"> человек и более, квоту для прием</w:t>
      </w:r>
      <w:r w:rsidR="00D46B15" w:rsidRPr="00373FAC">
        <w:rPr>
          <w:rFonts w:ascii="Times New Roman" w:hAnsi="Times New Roman" w:cs="Times New Roman"/>
          <w:sz w:val="28"/>
          <w:szCs w:val="28"/>
        </w:rPr>
        <w:t>а</w:t>
      </w:r>
      <w:r w:rsidR="008F0F4C" w:rsidRPr="00373FAC">
        <w:rPr>
          <w:rFonts w:ascii="Times New Roman" w:hAnsi="Times New Roman" w:cs="Times New Roman"/>
          <w:sz w:val="28"/>
          <w:szCs w:val="28"/>
        </w:rPr>
        <w:t xml:space="preserve"> на работу лиц, </w:t>
      </w:r>
      <w:r w:rsidR="006B5AAF" w:rsidRPr="00373FAC">
        <w:rPr>
          <w:rFonts w:ascii="Times New Roman" w:hAnsi="Times New Roman" w:cs="Times New Roman"/>
          <w:sz w:val="28"/>
          <w:szCs w:val="28"/>
        </w:rPr>
        <w:t>освобожденных</w:t>
      </w:r>
      <w:r w:rsidR="008F0F4C" w:rsidRPr="00373FAC">
        <w:rPr>
          <w:rFonts w:ascii="Times New Roman" w:hAnsi="Times New Roman" w:cs="Times New Roman"/>
          <w:sz w:val="28"/>
          <w:szCs w:val="28"/>
        </w:rPr>
        <w:t xml:space="preserve"> из учреждений, исполняющих </w:t>
      </w:r>
      <w:r w:rsidR="006B5AAF" w:rsidRPr="00373FAC">
        <w:rPr>
          <w:rFonts w:ascii="Times New Roman" w:hAnsi="Times New Roman" w:cs="Times New Roman"/>
          <w:sz w:val="28"/>
          <w:szCs w:val="28"/>
        </w:rPr>
        <w:t>наказание</w:t>
      </w:r>
      <w:r w:rsidR="00ED0821" w:rsidRPr="00373FAC">
        <w:rPr>
          <w:rFonts w:ascii="Times New Roman" w:hAnsi="Times New Roman" w:cs="Times New Roman"/>
          <w:sz w:val="28"/>
          <w:szCs w:val="28"/>
        </w:rPr>
        <w:t xml:space="preserve"> в виде лишения свободы, в размере 1</w:t>
      </w:r>
      <w:r w:rsidR="006D5C18" w:rsidRPr="00373FAC">
        <w:rPr>
          <w:rFonts w:ascii="Times New Roman" w:hAnsi="Times New Roman" w:cs="Times New Roman"/>
          <w:sz w:val="28"/>
          <w:szCs w:val="28"/>
        </w:rPr>
        <w:t> </w:t>
      </w:r>
      <w:r w:rsidR="00ED0821" w:rsidRPr="00373FAC">
        <w:rPr>
          <w:rFonts w:ascii="Times New Roman" w:hAnsi="Times New Roman" w:cs="Times New Roman"/>
          <w:sz w:val="28"/>
          <w:szCs w:val="28"/>
        </w:rPr>
        <w:t>процента среднесписочной численности работников</w:t>
      </w:r>
      <w:r w:rsidR="00DB712E">
        <w:rPr>
          <w:rFonts w:ascii="Times New Roman" w:hAnsi="Times New Roman" w:cs="Times New Roman"/>
          <w:sz w:val="28"/>
          <w:szCs w:val="28"/>
        </w:rPr>
        <w:t>, ежегодно на период с 1 января по 31 декабря (включительно)</w:t>
      </w:r>
      <w:r w:rsidR="00ED0821" w:rsidRPr="00373FAC">
        <w:rPr>
          <w:rFonts w:ascii="Times New Roman" w:hAnsi="Times New Roman" w:cs="Times New Roman"/>
          <w:sz w:val="28"/>
          <w:szCs w:val="28"/>
        </w:rPr>
        <w:t>.</w:t>
      </w:r>
    </w:p>
    <w:p w:rsidR="00A05DED" w:rsidRPr="00373FAC" w:rsidRDefault="00400089" w:rsidP="0040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C">
        <w:rPr>
          <w:rFonts w:ascii="Times New Roman" w:hAnsi="Times New Roman" w:cs="Times New Roman"/>
          <w:sz w:val="28"/>
          <w:szCs w:val="28"/>
        </w:rPr>
        <w:t>2. </w:t>
      </w:r>
      <w:r w:rsidR="006779F9" w:rsidRPr="00373FAC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ED0821" w:rsidRPr="00373FAC">
        <w:rPr>
          <w:rFonts w:ascii="Times New Roman" w:hAnsi="Times New Roman" w:cs="Times New Roman"/>
          <w:sz w:val="28"/>
          <w:szCs w:val="28"/>
        </w:rPr>
        <w:t>й</w:t>
      </w:r>
      <w:r w:rsidR="006779F9" w:rsidRPr="00373FAC">
        <w:rPr>
          <w:rFonts w:ascii="Times New Roman" w:hAnsi="Times New Roman" w:cs="Times New Roman"/>
          <w:sz w:val="28"/>
          <w:szCs w:val="28"/>
        </w:rPr>
        <w:t xml:space="preserve"> Порядок квотирования рабочих мест для трудоустройства лиц, </w:t>
      </w:r>
      <w:r w:rsidR="006B5AAF" w:rsidRPr="00373FAC">
        <w:rPr>
          <w:rFonts w:ascii="Times New Roman" w:hAnsi="Times New Roman" w:cs="Times New Roman"/>
          <w:sz w:val="28"/>
          <w:szCs w:val="28"/>
        </w:rPr>
        <w:t>освобожденных</w:t>
      </w:r>
      <w:r w:rsidR="006779F9" w:rsidRPr="00373FAC">
        <w:rPr>
          <w:rFonts w:ascii="Times New Roman" w:hAnsi="Times New Roman" w:cs="Times New Roman"/>
          <w:sz w:val="28"/>
          <w:szCs w:val="28"/>
        </w:rPr>
        <w:t xml:space="preserve"> из учреждений, исполняющих </w:t>
      </w:r>
      <w:r w:rsidR="006B5AAF" w:rsidRPr="00373FAC">
        <w:rPr>
          <w:rFonts w:ascii="Times New Roman" w:hAnsi="Times New Roman" w:cs="Times New Roman"/>
          <w:sz w:val="28"/>
          <w:szCs w:val="28"/>
        </w:rPr>
        <w:t>наказание</w:t>
      </w:r>
      <w:r w:rsidR="006779F9" w:rsidRPr="00373FAC">
        <w:rPr>
          <w:rFonts w:ascii="Times New Roman" w:hAnsi="Times New Roman" w:cs="Times New Roman"/>
          <w:sz w:val="28"/>
          <w:szCs w:val="28"/>
        </w:rPr>
        <w:t xml:space="preserve"> в виде лишения свободы.</w:t>
      </w:r>
    </w:p>
    <w:p w:rsidR="00A05DED" w:rsidRPr="00373FAC" w:rsidRDefault="00400089" w:rsidP="0040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AC">
        <w:rPr>
          <w:rFonts w:ascii="Times New Roman" w:hAnsi="Times New Roman" w:cs="Times New Roman"/>
          <w:sz w:val="28"/>
          <w:szCs w:val="28"/>
        </w:rPr>
        <w:t>3. </w:t>
      </w:r>
      <w:r w:rsidR="006779F9" w:rsidRPr="00373FA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05DED" w:rsidRPr="00373FAC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 Нелюбов</w:t>
      </w:r>
      <w:r w:rsidR="00A30ADC" w:rsidRPr="00373FAC">
        <w:rPr>
          <w:rFonts w:ascii="Times New Roman" w:hAnsi="Times New Roman" w:cs="Times New Roman"/>
          <w:sz w:val="28"/>
          <w:szCs w:val="28"/>
        </w:rPr>
        <w:t>а</w:t>
      </w:r>
      <w:r w:rsidR="00A05DED" w:rsidRPr="00373FAC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B5AAF" w:rsidRPr="00373FAC" w:rsidRDefault="006B5AAF" w:rsidP="006B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5B2" w:rsidRPr="00373FAC" w:rsidRDefault="00F515B2" w:rsidP="006B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AF" w:rsidRPr="00373FAC" w:rsidRDefault="006B5AAF" w:rsidP="006B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6B5AAF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AC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373FAC">
        <w:rPr>
          <w:rFonts w:ascii="Times New Roman" w:hAnsi="Times New Roman" w:cs="Times New Roman"/>
          <w:sz w:val="28"/>
          <w:szCs w:val="28"/>
        </w:rPr>
        <w:tab/>
      </w:r>
      <w:r w:rsidRPr="00373FAC">
        <w:rPr>
          <w:rFonts w:ascii="Times New Roman" w:hAnsi="Times New Roman" w:cs="Times New Roman"/>
          <w:sz w:val="28"/>
          <w:szCs w:val="28"/>
        </w:rPr>
        <w:tab/>
      </w:r>
      <w:r w:rsidR="003A5FF2" w:rsidRPr="00373F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5FF2" w:rsidRPr="00373FA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3FAC">
        <w:rPr>
          <w:rFonts w:ascii="Times New Roman" w:hAnsi="Times New Roman" w:cs="Times New Roman"/>
          <w:sz w:val="24"/>
          <w:szCs w:val="24"/>
        </w:rPr>
        <w:t xml:space="preserve">   </w:t>
      </w:r>
      <w:r w:rsidRPr="00373FAC">
        <w:rPr>
          <w:rFonts w:ascii="Times New Roman" w:hAnsi="Times New Roman" w:cs="Times New Roman"/>
          <w:sz w:val="28"/>
          <w:szCs w:val="28"/>
        </w:rPr>
        <w:t xml:space="preserve">  А.А. Травников</w:t>
      </w: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373FAC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089" w:rsidRPr="00373FAC" w:rsidRDefault="00EE4B72" w:rsidP="00400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Я.А. Фролов</w:t>
      </w:r>
    </w:p>
    <w:p w:rsidR="007161A8" w:rsidRDefault="00EE4B72" w:rsidP="002701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 238 75 10</w:t>
      </w:r>
    </w:p>
    <w:p w:rsidR="007161A8" w:rsidRPr="003A7B92" w:rsidRDefault="007161A8" w:rsidP="00716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3A7B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</w:t>
      </w:r>
    </w:p>
    <w:p w:rsidR="007161A8" w:rsidRPr="003A7B92" w:rsidRDefault="007161A8" w:rsidP="007161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1A8" w:rsidRPr="003A7B92" w:rsidRDefault="007161A8" w:rsidP="007161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7161A8" w:rsidRPr="003A7B92" w:rsidTr="00407200">
        <w:trPr>
          <w:trHeight w:val="906"/>
        </w:trPr>
        <w:tc>
          <w:tcPr>
            <w:tcW w:w="6062" w:type="dxa"/>
          </w:tcPr>
          <w:p w:rsidR="007161A8" w:rsidRPr="003A7B92" w:rsidRDefault="007161A8" w:rsidP="00407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B92"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7161A8" w:rsidRPr="003A7B92" w:rsidRDefault="007161A8" w:rsidP="00407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B92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161A8" w:rsidRPr="003A7B92" w:rsidRDefault="007161A8" w:rsidP="00407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1A8" w:rsidRPr="003A7B92" w:rsidRDefault="007161A8" w:rsidP="00407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61A8" w:rsidRPr="003A7B92" w:rsidRDefault="007161A8" w:rsidP="004072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61A8" w:rsidRPr="003A7B92" w:rsidRDefault="007161A8" w:rsidP="004072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92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7161A8" w:rsidRPr="003A7B92" w:rsidRDefault="007161A8" w:rsidP="004072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A8" w:rsidRPr="003A7B92" w:rsidTr="00407200">
        <w:trPr>
          <w:trHeight w:val="1022"/>
        </w:trPr>
        <w:tc>
          <w:tcPr>
            <w:tcW w:w="6062" w:type="dxa"/>
          </w:tcPr>
          <w:p w:rsidR="007161A8" w:rsidRPr="003A7B92" w:rsidRDefault="007161A8" w:rsidP="00407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B92"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7161A8" w:rsidRPr="003A7B92" w:rsidRDefault="007161A8" w:rsidP="00407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B92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  <w:p w:rsidR="007161A8" w:rsidRPr="003A7B92" w:rsidRDefault="007161A8" w:rsidP="0040720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61A8" w:rsidRPr="003A7B92" w:rsidRDefault="007161A8" w:rsidP="004072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61A8" w:rsidRPr="003A7B92" w:rsidRDefault="007161A8" w:rsidP="004072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92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7161A8" w:rsidRPr="003A7B92" w:rsidRDefault="007161A8" w:rsidP="004072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61A8" w:rsidRPr="003A7B92" w:rsidRDefault="007161A8" w:rsidP="004072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A8" w:rsidRPr="003A7B92" w:rsidTr="00407200">
        <w:trPr>
          <w:trHeight w:val="1399"/>
        </w:trPr>
        <w:tc>
          <w:tcPr>
            <w:tcW w:w="6062" w:type="dxa"/>
            <w:hideMark/>
          </w:tcPr>
          <w:p w:rsidR="007161A8" w:rsidRPr="003A7B92" w:rsidRDefault="007161A8" w:rsidP="00407200"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A7B92">
              <w:rPr>
                <w:rFonts w:ascii="Times New Roman" w:hAnsi="Times New Roman"/>
                <w:sz w:val="28"/>
                <w:szCs w:val="28"/>
              </w:rPr>
              <w:t>инистр юстиции</w:t>
            </w:r>
            <w:r w:rsidRPr="003A7B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A7B92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69" w:type="dxa"/>
          </w:tcPr>
          <w:p w:rsidR="007161A8" w:rsidRPr="003A7B92" w:rsidRDefault="007161A8" w:rsidP="004072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61A8" w:rsidRPr="003A7B92" w:rsidRDefault="007161A8" w:rsidP="004072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92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3A7B92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7161A8" w:rsidRPr="003A7B92" w:rsidRDefault="007161A8" w:rsidP="004072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61A8" w:rsidRPr="003A7B92" w:rsidRDefault="007161A8" w:rsidP="004072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A8" w:rsidRPr="003A7B92" w:rsidTr="00407200">
        <w:trPr>
          <w:trHeight w:val="1106"/>
        </w:trPr>
        <w:tc>
          <w:tcPr>
            <w:tcW w:w="6062" w:type="dxa"/>
            <w:hideMark/>
          </w:tcPr>
          <w:p w:rsidR="007161A8" w:rsidRPr="003A7B92" w:rsidRDefault="00EE4B72" w:rsidP="00EE4B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161A8" w:rsidRPr="003A7B92">
              <w:rPr>
                <w:rFonts w:ascii="Times New Roman" w:hAnsi="Times New Roman"/>
                <w:sz w:val="28"/>
                <w:szCs w:val="28"/>
              </w:rPr>
              <w:t>инистр труда и социального развития Новосибирской области</w:t>
            </w:r>
          </w:p>
        </w:tc>
        <w:tc>
          <w:tcPr>
            <w:tcW w:w="3969" w:type="dxa"/>
          </w:tcPr>
          <w:p w:rsidR="007161A8" w:rsidRPr="003A7B92" w:rsidRDefault="007161A8" w:rsidP="00407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61A8" w:rsidRDefault="007161A8" w:rsidP="00407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EE4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Я.А. Фролов</w:t>
            </w:r>
          </w:p>
          <w:p w:rsidR="007161A8" w:rsidRPr="003A7B92" w:rsidRDefault="007161A8" w:rsidP="00407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61A8" w:rsidRPr="003A7B92" w:rsidRDefault="007161A8" w:rsidP="00407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161A8" w:rsidRPr="003A7B92" w:rsidRDefault="007161A8" w:rsidP="004072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7F8F" w:rsidRDefault="00117F8F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7F8F" w:rsidRDefault="00117F8F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7F8F" w:rsidRDefault="00117F8F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7F8F" w:rsidRDefault="00117F8F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7F8F" w:rsidRDefault="00117F8F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Pr="00450B60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Pr="00450B60" w:rsidRDefault="007161A8" w:rsidP="007161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Pr="00F34269" w:rsidRDefault="007161A8" w:rsidP="007161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4269">
        <w:rPr>
          <w:rFonts w:ascii="Times New Roman" w:hAnsi="Times New Roman"/>
          <w:sz w:val="20"/>
          <w:szCs w:val="20"/>
        </w:rPr>
        <w:t xml:space="preserve">Начальник правового управления </w:t>
      </w:r>
    </w:p>
    <w:p w:rsidR="007161A8" w:rsidRPr="00F34269" w:rsidRDefault="007161A8" w:rsidP="007161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4269">
        <w:rPr>
          <w:rFonts w:ascii="Times New Roman" w:hAnsi="Times New Roman"/>
          <w:sz w:val="20"/>
          <w:szCs w:val="20"/>
        </w:rPr>
        <w:t xml:space="preserve">министерства труда и социального развития </w:t>
      </w:r>
    </w:p>
    <w:p w:rsidR="007161A8" w:rsidRPr="00F34269" w:rsidRDefault="007161A8" w:rsidP="007161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269">
        <w:rPr>
          <w:rFonts w:ascii="Times New Roman" w:hAnsi="Times New Roman"/>
          <w:sz w:val="20"/>
          <w:szCs w:val="20"/>
        </w:rPr>
        <w:t>Новосибирской области</w:t>
      </w:r>
      <w:r w:rsidRPr="00F3426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5164D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F34269">
        <w:rPr>
          <w:rFonts w:ascii="Times New Roman" w:eastAsia="Times New Roman" w:hAnsi="Times New Roman"/>
          <w:sz w:val="20"/>
          <w:szCs w:val="20"/>
          <w:lang w:eastAsia="ru-RU"/>
        </w:rPr>
        <w:t xml:space="preserve"> Е.В. </w:t>
      </w:r>
      <w:proofErr w:type="spellStart"/>
      <w:r w:rsidRPr="00F34269">
        <w:rPr>
          <w:rFonts w:ascii="Times New Roman" w:eastAsia="Times New Roman" w:hAnsi="Times New Roman"/>
          <w:sz w:val="20"/>
          <w:szCs w:val="20"/>
          <w:lang w:eastAsia="ru-RU"/>
        </w:rPr>
        <w:t>Нарубина</w:t>
      </w:r>
      <w:proofErr w:type="spellEnd"/>
    </w:p>
    <w:p w:rsidR="007161A8" w:rsidRPr="00450B60" w:rsidRDefault="007161A8" w:rsidP="007161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1A8" w:rsidRDefault="007161A8" w:rsidP="007161A8"/>
    <w:p w:rsidR="007161A8" w:rsidRDefault="007161A8" w:rsidP="007161A8"/>
    <w:p w:rsidR="007161A8" w:rsidRDefault="007161A8" w:rsidP="007161A8">
      <w:pPr>
        <w:spacing w:after="0" w:line="240" w:lineRule="auto"/>
        <w:rPr>
          <w:rFonts w:ascii="Times New Roman" w:hAnsi="Times New Roman"/>
          <w:sz w:val="18"/>
        </w:rPr>
      </w:pPr>
    </w:p>
    <w:p w:rsidR="007161A8" w:rsidRPr="00E541D9" w:rsidRDefault="007161A8" w:rsidP="007161A8">
      <w:pPr>
        <w:spacing w:after="0" w:line="240" w:lineRule="auto"/>
        <w:rPr>
          <w:rFonts w:ascii="Times New Roman" w:hAnsi="Times New Roman"/>
          <w:sz w:val="18"/>
        </w:rPr>
      </w:pPr>
      <w:r w:rsidRPr="00E541D9">
        <w:rPr>
          <w:rFonts w:ascii="Times New Roman" w:hAnsi="Times New Roman"/>
          <w:sz w:val="18"/>
        </w:rPr>
        <w:t>Н.Ю. Медведева</w:t>
      </w:r>
    </w:p>
    <w:p w:rsidR="00270192" w:rsidRPr="00373FAC" w:rsidRDefault="007161A8" w:rsidP="007161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1D9">
        <w:rPr>
          <w:rFonts w:ascii="Times New Roman" w:hAnsi="Times New Roman"/>
          <w:sz w:val="18"/>
        </w:rPr>
        <w:t>8 (383) 238 75 88</w:t>
      </w:r>
    </w:p>
    <w:sectPr w:rsidR="00270192" w:rsidRPr="00373FAC" w:rsidSect="004B2690">
      <w:headerReference w:type="default" r:id="rId9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6E" w:rsidRDefault="00EF0A6E" w:rsidP="00A05DED">
      <w:pPr>
        <w:spacing w:after="0" w:line="240" w:lineRule="auto"/>
      </w:pPr>
      <w:r>
        <w:separator/>
      </w:r>
    </w:p>
  </w:endnote>
  <w:endnote w:type="continuationSeparator" w:id="0">
    <w:p w:rsidR="00EF0A6E" w:rsidRDefault="00EF0A6E" w:rsidP="00A0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6E" w:rsidRDefault="00EF0A6E" w:rsidP="00A05DED">
      <w:pPr>
        <w:spacing w:after="0" w:line="240" w:lineRule="auto"/>
      </w:pPr>
      <w:r>
        <w:separator/>
      </w:r>
    </w:p>
  </w:footnote>
  <w:footnote w:type="continuationSeparator" w:id="0">
    <w:p w:rsidR="00EF0A6E" w:rsidRDefault="00EF0A6E" w:rsidP="00A0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29" w:rsidRDefault="00EF0A6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7A7"/>
    <w:multiLevelType w:val="hybridMultilevel"/>
    <w:tmpl w:val="94E8012A"/>
    <w:lvl w:ilvl="0" w:tplc="B6CA171E">
      <w:start w:val="1"/>
      <w:numFmt w:val="decimal"/>
      <w:lvlText w:val="%1)"/>
      <w:lvlJc w:val="left"/>
      <w:pPr>
        <w:tabs>
          <w:tab w:val="num" w:pos="2453"/>
        </w:tabs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F9A1307"/>
    <w:multiLevelType w:val="hybridMultilevel"/>
    <w:tmpl w:val="DD06D264"/>
    <w:lvl w:ilvl="0" w:tplc="9E4A2E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2051AA"/>
    <w:multiLevelType w:val="hybridMultilevel"/>
    <w:tmpl w:val="CBE0EFF2"/>
    <w:lvl w:ilvl="0" w:tplc="A8BA6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D6"/>
    <w:rsid w:val="00000FB5"/>
    <w:rsid w:val="00007AF7"/>
    <w:rsid w:val="000134BD"/>
    <w:rsid w:val="0002504A"/>
    <w:rsid w:val="00032857"/>
    <w:rsid w:val="000678F4"/>
    <w:rsid w:val="000A567F"/>
    <w:rsid w:val="000B0D7B"/>
    <w:rsid w:val="000E7F17"/>
    <w:rsid w:val="000F3092"/>
    <w:rsid w:val="00117F8F"/>
    <w:rsid w:val="00142C35"/>
    <w:rsid w:val="00145F31"/>
    <w:rsid w:val="0016507E"/>
    <w:rsid w:val="00165697"/>
    <w:rsid w:val="001724D3"/>
    <w:rsid w:val="00187491"/>
    <w:rsid w:val="001973F6"/>
    <w:rsid w:val="001A64E4"/>
    <w:rsid w:val="001B093E"/>
    <w:rsid w:val="001C03FC"/>
    <w:rsid w:val="001F4FA5"/>
    <w:rsid w:val="00204F9A"/>
    <w:rsid w:val="00260010"/>
    <w:rsid w:val="002662F7"/>
    <w:rsid w:val="00267A50"/>
    <w:rsid w:val="00270192"/>
    <w:rsid w:val="0028415F"/>
    <w:rsid w:val="002C3C25"/>
    <w:rsid w:val="002D301A"/>
    <w:rsid w:val="002E160D"/>
    <w:rsid w:val="002E79AE"/>
    <w:rsid w:val="003109DC"/>
    <w:rsid w:val="003146D6"/>
    <w:rsid w:val="003147DC"/>
    <w:rsid w:val="003352AE"/>
    <w:rsid w:val="0034234B"/>
    <w:rsid w:val="00360060"/>
    <w:rsid w:val="00373FAC"/>
    <w:rsid w:val="003A5FF2"/>
    <w:rsid w:val="00400089"/>
    <w:rsid w:val="00440AEC"/>
    <w:rsid w:val="004524D3"/>
    <w:rsid w:val="004B1E2E"/>
    <w:rsid w:val="004B2690"/>
    <w:rsid w:val="004D4991"/>
    <w:rsid w:val="004D69B5"/>
    <w:rsid w:val="005164D9"/>
    <w:rsid w:val="00532EF1"/>
    <w:rsid w:val="005948BB"/>
    <w:rsid w:val="005A7228"/>
    <w:rsid w:val="00601B25"/>
    <w:rsid w:val="00646089"/>
    <w:rsid w:val="00667E92"/>
    <w:rsid w:val="006779F9"/>
    <w:rsid w:val="006A7EF4"/>
    <w:rsid w:val="006B5AAF"/>
    <w:rsid w:val="006D5C18"/>
    <w:rsid w:val="006D7BB1"/>
    <w:rsid w:val="006E217E"/>
    <w:rsid w:val="0070462F"/>
    <w:rsid w:val="0071472B"/>
    <w:rsid w:val="007161A8"/>
    <w:rsid w:val="00717418"/>
    <w:rsid w:val="007576CC"/>
    <w:rsid w:val="00820E9C"/>
    <w:rsid w:val="00872147"/>
    <w:rsid w:val="00885578"/>
    <w:rsid w:val="0089076E"/>
    <w:rsid w:val="008A2E76"/>
    <w:rsid w:val="008B677B"/>
    <w:rsid w:val="008C6B13"/>
    <w:rsid w:val="008F0F4C"/>
    <w:rsid w:val="008F559F"/>
    <w:rsid w:val="009232EE"/>
    <w:rsid w:val="00993AA4"/>
    <w:rsid w:val="009B3EB9"/>
    <w:rsid w:val="009D6D23"/>
    <w:rsid w:val="009E5044"/>
    <w:rsid w:val="00A05DED"/>
    <w:rsid w:val="00A30ADC"/>
    <w:rsid w:val="00A363B7"/>
    <w:rsid w:val="00A758B0"/>
    <w:rsid w:val="00AA2680"/>
    <w:rsid w:val="00AF0DA3"/>
    <w:rsid w:val="00B3113C"/>
    <w:rsid w:val="00B613CC"/>
    <w:rsid w:val="00B65AC4"/>
    <w:rsid w:val="00B85AC9"/>
    <w:rsid w:val="00BA34CF"/>
    <w:rsid w:val="00BB380C"/>
    <w:rsid w:val="00C0293F"/>
    <w:rsid w:val="00C87CE3"/>
    <w:rsid w:val="00CA7716"/>
    <w:rsid w:val="00CC1F06"/>
    <w:rsid w:val="00CC6AE7"/>
    <w:rsid w:val="00CD4EE6"/>
    <w:rsid w:val="00D10CC8"/>
    <w:rsid w:val="00D46B15"/>
    <w:rsid w:val="00D81FD4"/>
    <w:rsid w:val="00DB712E"/>
    <w:rsid w:val="00DD0FB1"/>
    <w:rsid w:val="00DE0A8F"/>
    <w:rsid w:val="00E00663"/>
    <w:rsid w:val="00EA43B5"/>
    <w:rsid w:val="00EA6A90"/>
    <w:rsid w:val="00EC3E6C"/>
    <w:rsid w:val="00ED0821"/>
    <w:rsid w:val="00ED4933"/>
    <w:rsid w:val="00EE4B72"/>
    <w:rsid w:val="00EE6BD9"/>
    <w:rsid w:val="00EE6F8C"/>
    <w:rsid w:val="00EF0A6E"/>
    <w:rsid w:val="00EF218D"/>
    <w:rsid w:val="00EF60E6"/>
    <w:rsid w:val="00F515B2"/>
    <w:rsid w:val="00F75D59"/>
    <w:rsid w:val="00F807B2"/>
    <w:rsid w:val="00FB05A4"/>
    <w:rsid w:val="00FB064C"/>
    <w:rsid w:val="00FC08CF"/>
    <w:rsid w:val="00FC4CAD"/>
    <w:rsid w:val="00FC5328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721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F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B0D7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7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5DED"/>
  </w:style>
  <w:style w:type="paragraph" w:styleId="ab">
    <w:name w:val="footer"/>
    <w:basedOn w:val="a"/>
    <w:link w:val="ac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5DED"/>
  </w:style>
  <w:style w:type="paragraph" w:styleId="ad">
    <w:name w:val="Body Text"/>
    <w:basedOn w:val="a"/>
    <w:link w:val="ae"/>
    <w:uiPriority w:val="99"/>
    <w:rsid w:val="00A05DE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05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earchtext">
    <w:name w:val="searchtext"/>
    <w:basedOn w:val="a0"/>
    <w:rsid w:val="00993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721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F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B0D7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7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5DED"/>
  </w:style>
  <w:style w:type="paragraph" w:styleId="ab">
    <w:name w:val="footer"/>
    <w:basedOn w:val="a"/>
    <w:link w:val="ac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5DED"/>
  </w:style>
  <w:style w:type="paragraph" w:styleId="ad">
    <w:name w:val="Body Text"/>
    <w:basedOn w:val="a"/>
    <w:link w:val="ae"/>
    <w:uiPriority w:val="99"/>
    <w:rsid w:val="00A05DE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05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earchtext">
    <w:name w:val="searchtext"/>
    <w:basedOn w:val="a0"/>
    <w:rsid w:val="0099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424F-B40B-47E5-A6FA-FF327AFC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lastModifiedBy>Медведева Наталья Юрьевна</cp:lastModifiedBy>
  <cp:revision>4</cp:revision>
  <cp:lastPrinted>2021-03-29T03:46:00Z</cp:lastPrinted>
  <dcterms:created xsi:type="dcterms:W3CDTF">2021-04-07T10:50:00Z</dcterms:created>
  <dcterms:modified xsi:type="dcterms:W3CDTF">2021-04-08T10:21:00Z</dcterms:modified>
</cp:coreProperties>
</file>