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9E1" w:rsidRPr="004267A0" w:rsidRDefault="00DB59E1" w:rsidP="00DB59E1">
      <w:pPr>
        <w:pStyle w:val="ConsPlusNonforma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67A0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:rsidR="00DB59E1" w:rsidRPr="004267A0" w:rsidRDefault="00DB59E1" w:rsidP="00DB59E1">
      <w:pPr>
        <w:pStyle w:val="ConsPlusNonforma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67A0">
        <w:rPr>
          <w:rFonts w:ascii="Times New Roman" w:hAnsi="Times New Roman" w:cs="Times New Roman"/>
          <w:b/>
          <w:sz w:val="28"/>
          <w:szCs w:val="28"/>
        </w:rPr>
        <w:t>о проведении публичных консультаций</w:t>
      </w:r>
    </w:p>
    <w:p w:rsidR="00DB59E1" w:rsidRDefault="00DB59E1" w:rsidP="00DB59E1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267A0">
        <w:rPr>
          <w:rFonts w:ascii="Times New Roman" w:hAnsi="Times New Roman" w:cs="Times New Roman"/>
          <w:b/>
          <w:sz w:val="28"/>
          <w:szCs w:val="28"/>
        </w:rPr>
        <w:t>в целях экспертизы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59E1" w:rsidRPr="006A6C9E" w:rsidRDefault="00DB59E1" w:rsidP="00DB59E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Постановления</w:t>
      </w:r>
      <w:r w:rsidRPr="006A6C9E">
        <w:rPr>
          <w:rFonts w:ascii="Times New Roman" w:hAnsi="Times New Roman"/>
          <w:sz w:val="28"/>
          <w:szCs w:val="28"/>
        </w:rPr>
        <w:t xml:space="preserve"> Администрации Колыванского района Новосибирской области от 12.10.2021 № 527-а «</w:t>
      </w:r>
      <w:r w:rsidRPr="006A6C9E">
        <w:rPr>
          <w:rFonts w:ascii="Times New Roman" w:hAnsi="Times New Roman"/>
          <w:sz w:val="28"/>
        </w:rPr>
        <w:t>Об определении границ прилегающих к многоквартирным домам отдельным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Колыванского района Новосибирской области</w:t>
      </w:r>
      <w:r w:rsidRPr="006A6C9E">
        <w:rPr>
          <w:rFonts w:ascii="Times New Roman" w:hAnsi="Times New Roman"/>
          <w:sz w:val="28"/>
          <w:szCs w:val="28"/>
        </w:rPr>
        <w:t>»</w:t>
      </w:r>
    </w:p>
    <w:p w:rsidR="00DB59E1" w:rsidRDefault="00DB59E1" w:rsidP="00DB59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Колыванского района Новосибирской области уведомляет о проведении публичных консультаций в целях экспертизы действующего муниципального нормативного правового акта Колыванского района Новосибирской области</w:t>
      </w:r>
    </w:p>
    <w:p w:rsidR="00DB59E1" w:rsidRDefault="00DB59E1" w:rsidP="00DB59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C9E">
        <w:rPr>
          <w:rFonts w:ascii="Times New Roman" w:hAnsi="Times New Roman"/>
          <w:b/>
          <w:sz w:val="28"/>
          <w:szCs w:val="28"/>
        </w:rPr>
        <w:t>1 Вид и наименование муниципального нормативного правового акта:</w:t>
      </w:r>
      <w:r w:rsidRPr="006A6C9E">
        <w:rPr>
          <w:rFonts w:ascii="Times New Roman" w:hAnsi="Times New Roman"/>
          <w:sz w:val="28"/>
          <w:szCs w:val="28"/>
        </w:rPr>
        <w:t xml:space="preserve"> Постановление Администрации Колыванского района Новосибирской области от 12.10.2021 № 527-а «</w:t>
      </w:r>
      <w:r w:rsidRPr="006A6C9E">
        <w:rPr>
          <w:rFonts w:ascii="Times New Roman" w:hAnsi="Times New Roman"/>
          <w:sz w:val="28"/>
        </w:rPr>
        <w:t>Об определении границ прилегающих к многоквартирным домам отдельным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Колыванского района Новосибирской области</w:t>
      </w:r>
      <w:r w:rsidRPr="006A6C9E">
        <w:rPr>
          <w:rFonts w:ascii="Times New Roman" w:hAnsi="Times New Roman"/>
          <w:sz w:val="28"/>
          <w:szCs w:val="28"/>
        </w:rPr>
        <w:t>»</w:t>
      </w:r>
    </w:p>
    <w:p w:rsidR="00DB59E1" w:rsidRDefault="00DB59E1" w:rsidP="00DB59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C9E">
        <w:rPr>
          <w:rFonts w:ascii="Times New Roman" w:hAnsi="Times New Roman"/>
          <w:b/>
          <w:sz w:val="28"/>
          <w:szCs w:val="28"/>
        </w:rPr>
        <w:t>2 Срок проведения публичных консультаций:</w:t>
      </w:r>
      <w:r w:rsidR="00A37BEE">
        <w:rPr>
          <w:rFonts w:ascii="Times New Roman" w:hAnsi="Times New Roman"/>
          <w:sz w:val="28"/>
          <w:szCs w:val="28"/>
        </w:rPr>
        <w:t> </w:t>
      </w:r>
      <w:r w:rsidR="00A37BEE" w:rsidRPr="00A37BEE">
        <w:rPr>
          <w:rFonts w:ascii="Times New Roman" w:hAnsi="Times New Roman"/>
          <w:sz w:val="28"/>
          <w:szCs w:val="28"/>
        </w:rPr>
        <w:t>15.04.2022 </w:t>
      </w:r>
      <w:r w:rsidRPr="00A37BEE">
        <w:rPr>
          <w:rFonts w:ascii="Times New Roman" w:hAnsi="Times New Roman"/>
          <w:sz w:val="28"/>
          <w:szCs w:val="28"/>
        </w:rPr>
        <w:t xml:space="preserve">– </w:t>
      </w:r>
      <w:r w:rsidR="00A37BEE" w:rsidRPr="00A37BEE">
        <w:rPr>
          <w:rFonts w:ascii="Times New Roman" w:hAnsi="Times New Roman"/>
          <w:sz w:val="28"/>
          <w:szCs w:val="28"/>
        </w:rPr>
        <w:t>05.05.2022</w:t>
      </w:r>
      <w:r w:rsidRPr="00A37BEE">
        <w:rPr>
          <w:rFonts w:ascii="Times New Roman" w:hAnsi="Times New Roman"/>
          <w:sz w:val="28"/>
          <w:szCs w:val="28"/>
        </w:rPr>
        <w:t>.</w:t>
      </w:r>
    </w:p>
    <w:p w:rsidR="00DB59E1" w:rsidRPr="006A6C9E" w:rsidRDefault="00DB59E1" w:rsidP="00DB59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C9E">
        <w:rPr>
          <w:rFonts w:ascii="Times New Roman" w:hAnsi="Times New Roman"/>
          <w:b/>
          <w:color w:val="000000"/>
          <w:sz w:val="28"/>
          <w:szCs w:val="28"/>
        </w:rPr>
        <w:t xml:space="preserve">3 Способы </w:t>
      </w:r>
      <w:r w:rsidRPr="006A6C9E">
        <w:rPr>
          <w:rFonts w:ascii="Times New Roman" w:hAnsi="Times New Roman"/>
          <w:b/>
          <w:sz w:val="28"/>
          <w:szCs w:val="28"/>
        </w:rPr>
        <w:t>предоставления замечаний и предложений разработчику в связи с размещением настоящего уведомления:</w:t>
      </w:r>
    </w:p>
    <w:p w:rsidR="00DB59E1" w:rsidRPr="00982B3E" w:rsidRDefault="00DB59E1" w:rsidP="00DB59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982B3E">
        <w:rPr>
          <w:rFonts w:ascii="Times New Roman" w:hAnsi="Times New Roman"/>
          <w:sz w:val="28"/>
          <w:szCs w:val="28"/>
        </w:rPr>
        <w:t xml:space="preserve"> в форме электронного документа на адрес электронной почты: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57AB">
        <w:rPr>
          <w:rFonts w:ascii="Times New Roman" w:hAnsi="Times New Roman"/>
          <w:sz w:val="28"/>
          <w:szCs w:val="28"/>
        </w:rPr>
        <w:t>ekon-04@kolivan.ru</w:t>
      </w:r>
      <w:r w:rsidRPr="0016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виде прикрепленного файла;</w:t>
      </w:r>
    </w:p>
    <w:p w:rsidR="00DB59E1" w:rsidRPr="00982B3E" w:rsidRDefault="00DB59E1" w:rsidP="00DB59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982B3E">
        <w:rPr>
          <w:rFonts w:ascii="Times New Roman" w:hAnsi="Times New Roman"/>
          <w:sz w:val="28"/>
          <w:szCs w:val="28"/>
        </w:rPr>
        <w:t xml:space="preserve"> на бумажном носителе письменной почтовой корреспонденцией по адресу: 633162, Новосибирская область, </w:t>
      </w:r>
      <w:proofErr w:type="spellStart"/>
      <w:r w:rsidRPr="00982B3E">
        <w:rPr>
          <w:rFonts w:ascii="Times New Roman" w:hAnsi="Times New Roman"/>
          <w:sz w:val="28"/>
          <w:szCs w:val="28"/>
        </w:rPr>
        <w:t>Колыванский</w:t>
      </w:r>
      <w:proofErr w:type="spellEnd"/>
      <w:r w:rsidRPr="00982B3E">
        <w:rPr>
          <w:rFonts w:ascii="Times New Roman" w:hAnsi="Times New Roman"/>
          <w:sz w:val="28"/>
          <w:szCs w:val="28"/>
        </w:rPr>
        <w:t xml:space="preserve"> район, р.п. Колывань, ул. Ленина, 79, кабинет </w:t>
      </w:r>
      <w:r>
        <w:rPr>
          <w:rFonts w:ascii="Times New Roman" w:hAnsi="Times New Roman"/>
          <w:sz w:val="28"/>
          <w:szCs w:val="28"/>
        </w:rPr>
        <w:t>№14.</w:t>
      </w:r>
    </w:p>
    <w:p w:rsidR="00DB59E1" w:rsidRDefault="00DB59E1" w:rsidP="00DB59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166218">
        <w:rPr>
          <w:rFonts w:ascii="Times New Roman" w:hAnsi="Times New Roman"/>
          <w:sz w:val="28"/>
          <w:szCs w:val="28"/>
        </w:rPr>
        <w:t xml:space="preserve">амечания </w:t>
      </w:r>
      <w:r>
        <w:rPr>
          <w:rFonts w:ascii="Times New Roman" w:hAnsi="Times New Roman"/>
          <w:sz w:val="28"/>
          <w:szCs w:val="28"/>
        </w:rPr>
        <w:t xml:space="preserve">и предложения </w:t>
      </w:r>
      <w:r w:rsidRPr="00166218">
        <w:rPr>
          <w:rFonts w:ascii="Times New Roman" w:hAnsi="Times New Roman"/>
          <w:sz w:val="28"/>
          <w:szCs w:val="28"/>
        </w:rPr>
        <w:t xml:space="preserve">могут быть направлены также посредством размещения комментариев на странице </w:t>
      </w:r>
      <w:r>
        <w:rPr>
          <w:rFonts w:ascii="Times New Roman" w:hAnsi="Times New Roman"/>
          <w:sz w:val="28"/>
          <w:szCs w:val="28"/>
        </w:rPr>
        <w:t>ГИС НСО «Электронная демократия»</w:t>
      </w:r>
      <w:r w:rsidRPr="00166218">
        <w:rPr>
          <w:rFonts w:ascii="Times New Roman" w:hAnsi="Times New Roman"/>
          <w:sz w:val="28"/>
          <w:szCs w:val="28"/>
        </w:rPr>
        <w:t>, на которой размещено настоящее уведомление</w:t>
      </w:r>
      <w:r>
        <w:rPr>
          <w:rFonts w:ascii="Times New Roman" w:hAnsi="Times New Roman"/>
          <w:sz w:val="28"/>
          <w:szCs w:val="28"/>
        </w:rPr>
        <w:t>.</w:t>
      </w:r>
    </w:p>
    <w:p w:rsidR="00DB59E1" w:rsidRPr="00982B3E" w:rsidRDefault="00DB59E1" w:rsidP="00DB59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C9E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 </w:t>
      </w:r>
      <w:r w:rsidRPr="00E66379">
        <w:rPr>
          <w:rFonts w:ascii="Times New Roman" w:hAnsi="Times New Roman"/>
          <w:b/>
          <w:sz w:val="28"/>
          <w:szCs w:val="28"/>
        </w:rPr>
        <w:t>Контактное лицо по вопросам экспертизы муниципальных нормативных правовых актов:</w:t>
      </w:r>
      <w:r>
        <w:rPr>
          <w:rFonts w:ascii="Times New Roman" w:hAnsi="Times New Roman"/>
          <w:sz w:val="28"/>
          <w:szCs w:val="28"/>
        </w:rPr>
        <w:t xml:space="preserve"> Начальник отдела экономического развития и инвестиций Администрации Колыванского района Новосибирской области – </w:t>
      </w:r>
      <w:proofErr w:type="spellStart"/>
      <w:r>
        <w:rPr>
          <w:rFonts w:ascii="Times New Roman" w:hAnsi="Times New Roman"/>
          <w:sz w:val="28"/>
          <w:szCs w:val="28"/>
        </w:rPr>
        <w:t>Истрахов</w:t>
      </w:r>
      <w:proofErr w:type="spellEnd"/>
      <w:r>
        <w:rPr>
          <w:rFonts w:ascii="Times New Roman" w:hAnsi="Times New Roman"/>
          <w:sz w:val="28"/>
          <w:szCs w:val="28"/>
        </w:rPr>
        <w:t xml:space="preserve"> Павел Геннадьевич, тел.: 8 (383 52) 51-494.</w:t>
      </w:r>
    </w:p>
    <w:p w:rsidR="00DB59E1" w:rsidRPr="00E66379" w:rsidRDefault="00DB59E1" w:rsidP="00DB59E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5. </w:t>
      </w:r>
      <w:r w:rsidRPr="006A6C9E">
        <w:rPr>
          <w:rFonts w:ascii="Times New Roman" w:hAnsi="Times New Roman"/>
          <w:b/>
          <w:sz w:val="28"/>
          <w:szCs w:val="28"/>
        </w:rPr>
        <w:t>Прилагаемые</w:t>
      </w:r>
      <w:r w:rsidRPr="00E66379">
        <w:rPr>
          <w:rFonts w:ascii="Times New Roman" w:hAnsi="Times New Roman"/>
          <w:b/>
          <w:sz w:val="28"/>
          <w:szCs w:val="28"/>
        </w:rPr>
        <w:t xml:space="preserve"> к уведомлению материалы:</w:t>
      </w:r>
    </w:p>
    <w:p w:rsidR="00DB59E1" w:rsidRPr="006A6C9E" w:rsidRDefault="00DB59E1" w:rsidP="00DB59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Pr="006A6C9E">
        <w:rPr>
          <w:rFonts w:ascii="Times New Roman" w:hAnsi="Times New Roman"/>
          <w:sz w:val="28"/>
          <w:szCs w:val="28"/>
        </w:rPr>
        <w:t>Постановление Администрации Колыванского района Новосибирской области от 12.10.2021 № 527-а «</w:t>
      </w:r>
      <w:r w:rsidRPr="006A6C9E">
        <w:rPr>
          <w:rFonts w:ascii="Times New Roman" w:hAnsi="Times New Roman"/>
          <w:sz w:val="28"/>
        </w:rPr>
        <w:t xml:space="preserve">Об определении границ прилегающих к многоквартирным домам отдельным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</w:t>
      </w:r>
      <w:r w:rsidRPr="006A6C9E">
        <w:rPr>
          <w:rFonts w:ascii="Times New Roman" w:hAnsi="Times New Roman"/>
          <w:sz w:val="28"/>
        </w:rPr>
        <w:lastRenderedPageBreak/>
        <w:t>оказании услуг общественного питания на территории Колыванского района Новосибирской области</w:t>
      </w:r>
      <w:r w:rsidRPr="006A6C9E">
        <w:rPr>
          <w:rFonts w:ascii="Times New Roman" w:hAnsi="Times New Roman"/>
          <w:sz w:val="28"/>
          <w:szCs w:val="28"/>
        </w:rPr>
        <w:t>»;</w:t>
      </w:r>
    </w:p>
    <w:p w:rsidR="00DB59E1" w:rsidRDefault="00DB59E1" w:rsidP="00DB59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опросный лист для проведения публичных консультаций.</w:t>
      </w:r>
    </w:p>
    <w:p w:rsidR="00EE2FE5" w:rsidRPr="00DB59E1" w:rsidRDefault="00EE2FE5" w:rsidP="00DB59E1">
      <w:pPr>
        <w:rPr>
          <w:szCs w:val="28"/>
        </w:rPr>
      </w:pPr>
    </w:p>
    <w:sectPr w:rsidR="00EE2FE5" w:rsidRPr="00DB59E1" w:rsidSect="002A7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D0FDC"/>
    <w:multiLevelType w:val="hybridMultilevel"/>
    <w:tmpl w:val="80E43FAE"/>
    <w:lvl w:ilvl="0" w:tplc="67F216E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6A7023"/>
    <w:multiLevelType w:val="hybridMultilevel"/>
    <w:tmpl w:val="1132F4C6"/>
    <w:lvl w:ilvl="0" w:tplc="B240D9B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7679"/>
    <w:rsid w:val="000008E4"/>
    <w:rsid w:val="00000904"/>
    <w:rsid w:val="00001AC6"/>
    <w:rsid w:val="00002380"/>
    <w:rsid w:val="00002A39"/>
    <w:rsid w:val="00002A94"/>
    <w:rsid w:val="0000444A"/>
    <w:rsid w:val="00005587"/>
    <w:rsid w:val="000075E7"/>
    <w:rsid w:val="00010B20"/>
    <w:rsid w:val="00010FC8"/>
    <w:rsid w:val="00011082"/>
    <w:rsid w:val="000112C3"/>
    <w:rsid w:val="0001131C"/>
    <w:rsid w:val="00011458"/>
    <w:rsid w:val="0001166C"/>
    <w:rsid w:val="00012EB8"/>
    <w:rsid w:val="000130AB"/>
    <w:rsid w:val="000137BB"/>
    <w:rsid w:val="000141B0"/>
    <w:rsid w:val="0001656A"/>
    <w:rsid w:val="000165E6"/>
    <w:rsid w:val="0001667A"/>
    <w:rsid w:val="0001700C"/>
    <w:rsid w:val="000172AF"/>
    <w:rsid w:val="00017679"/>
    <w:rsid w:val="00017B55"/>
    <w:rsid w:val="00017E69"/>
    <w:rsid w:val="00020645"/>
    <w:rsid w:val="000217E7"/>
    <w:rsid w:val="00021873"/>
    <w:rsid w:val="00022733"/>
    <w:rsid w:val="00023E97"/>
    <w:rsid w:val="00024ACD"/>
    <w:rsid w:val="000256EB"/>
    <w:rsid w:val="00026525"/>
    <w:rsid w:val="00027686"/>
    <w:rsid w:val="00027758"/>
    <w:rsid w:val="00027C0C"/>
    <w:rsid w:val="0003173C"/>
    <w:rsid w:val="00031932"/>
    <w:rsid w:val="00034E55"/>
    <w:rsid w:val="00034FCE"/>
    <w:rsid w:val="000364A5"/>
    <w:rsid w:val="00036802"/>
    <w:rsid w:val="0003693D"/>
    <w:rsid w:val="0003721B"/>
    <w:rsid w:val="00037B19"/>
    <w:rsid w:val="00040419"/>
    <w:rsid w:val="0004072A"/>
    <w:rsid w:val="000419A2"/>
    <w:rsid w:val="00046D29"/>
    <w:rsid w:val="0004735E"/>
    <w:rsid w:val="00047536"/>
    <w:rsid w:val="00051A3B"/>
    <w:rsid w:val="00051E5E"/>
    <w:rsid w:val="000532F7"/>
    <w:rsid w:val="000533E1"/>
    <w:rsid w:val="00053F2A"/>
    <w:rsid w:val="000548FE"/>
    <w:rsid w:val="00054A4E"/>
    <w:rsid w:val="00054AA8"/>
    <w:rsid w:val="00056ABB"/>
    <w:rsid w:val="0005792E"/>
    <w:rsid w:val="000603C6"/>
    <w:rsid w:val="00060422"/>
    <w:rsid w:val="00061687"/>
    <w:rsid w:val="00062C0E"/>
    <w:rsid w:val="000640D1"/>
    <w:rsid w:val="00065119"/>
    <w:rsid w:val="00066778"/>
    <w:rsid w:val="00066ADC"/>
    <w:rsid w:val="00067503"/>
    <w:rsid w:val="00070A63"/>
    <w:rsid w:val="00070AD6"/>
    <w:rsid w:val="00070B9E"/>
    <w:rsid w:val="000723B7"/>
    <w:rsid w:val="000729A1"/>
    <w:rsid w:val="00072B3F"/>
    <w:rsid w:val="0007313E"/>
    <w:rsid w:val="000732EF"/>
    <w:rsid w:val="00073935"/>
    <w:rsid w:val="0007479D"/>
    <w:rsid w:val="00074C16"/>
    <w:rsid w:val="00074DB1"/>
    <w:rsid w:val="0007665B"/>
    <w:rsid w:val="000805B3"/>
    <w:rsid w:val="00080883"/>
    <w:rsid w:val="00080C52"/>
    <w:rsid w:val="000814C3"/>
    <w:rsid w:val="000824C9"/>
    <w:rsid w:val="00082F91"/>
    <w:rsid w:val="00083351"/>
    <w:rsid w:val="00083926"/>
    <w:rsid w:val="0008486D"/>
    <w:rsid w:val="00084C64"/>
    <w:rsid w:val="00086558"/>
    <w:rsid w:val="00086A8A"/>
    <w:rsid w:val="00087349"/>
    <w:rsid w:val="0009011F"/>
    <w:rsid w:val="00091361"/>
    <w:rsid w:val="000915CA"/>
    <w:rsid w:val="0009174B"/>
    <w:rsid w:val="000925DB"/>
    <w:rsid w:val="000952D6"/>
    <w:rsid w:val="00095405"/>
    <w:rsid w:val="0009794C"/>
    <w:rsid w:val="000A1381"/>
    <w:rsid w:val="000A1A58"/>
    <w:rsid w:val="000A1C97"/>
    <w:rsid w:val="000A2AC6"/>
    <w:rsid w:val="000A394E"/>
    <w:rsid w:val="000A43AF"/>
    <w:rsid w:val="000A4907"/>
    <w:rsid w:val="000A5EE1"/>
    <w:rsid w:val="000A5F65"/>
    <w:rsid w:val="000A69E5"/>
    <w:rsid w:val="000B0381"/>
    <w:rsid w:val="000B0596"/>
    <w:rsid w:val="000B1609"/>
    <w:rsid w:val="000B2054"/>
    <w:rsid w:val="000B2BD9"/>
    <w:rsid w:val="000B32C1"/>
    <w:rsid w:val="000B3698"/>
    <w:rsid w:val="000B5138"/>
    <w:rsid w:val="000B5E8E"/>
    <w:rsid w:val="000B6118"/>
    <w:rsid w:val="000B797C"/>
    <w:rsid w:val="000C0164"/>
    <w:rsid w:val="000C15D5"/>
    <w:rsid w:val="000C30A4"/>
    <w:rsid w:val="000C3197"/>
    <w:rsid w:val="000C54EF"/>
    <w:rsid w:val="000C5F3A"/>
    <w:rsid w:val="000C6C12"/>
    <w:rsid w:val="000C7A98"/>
    <w:rsid w:val="000C7ABA"/>
    <w:rsid w:val="000D00F7"/>
    <w:rsid w:val="000D15FD"/>
    <w:rsid w:val="000D22CF"/>
    <w:rsid w:val="000D4629"/>
    <w:rsid w:val="000D4ADF"/>
    <w:rsid w:val="000D4F26"/>
    <w:rsid w:val="000D5C88"/>
    <w:rsid w:val="000D60EC"/>
    <w:rsid w:val="000D6AC1"/>
    <w:rsid w:val="000D6FD5"/>
    <w:rsid w:val="000D72B6"/>
    <w:rsid w:val="000D7B46"/>
    <w:rsid w:val="000E0E08"/>
    <w:rsid w:val="000E1D0A"/>
    <w:rsid w:val="000E22D2"/>
    <w:rsid w:val="000E2B75"/>
    <w:rsid w:val="000E55D1"/>
    <w:rsid w:val="000E6066"/>
    <w:rsid w:val="000E6315"/>
    <w:rsid w:val="000E6856"/>
    <w:rsid w:val="000E68F5"/>
    <w:rsid w:val="000E7697"/>
    <w:rsid w:val="000F0A79"/>
    <w:rsid w:val="000F53C1"/>
    <w:rsid w:val="000F5E12"/>
    <w:rsid w:val="000F6C96"/>
    <w:rsid w:val="000F7064"/>
    <w:rsid w:val="000F70A3"/>
    <w:rsid w:val="000F7A1F"/>
    <w:rsid w:val="0010032F"/>
    <w:rsid w:val="00100CFF"/>
    <w:rsid w:val="001014A9"/>
    <w:rsid w:val="00101599"/>
    <w:rsid w:val="00101A53"/>
    <w:rsid w:val="00101EDA"/>
    <w:rsid w:val="00105695"/>
    <w:rsid w:val="00105C3D"/>
    <w:rsid w:val="00106973"/>
    <w:rsid w:val="0010717C"/>
    <w:rsid w:val="001071B3"/>
    <w:rsid w:val="00107504"/>
    <w:rsid w:val="00107E68"/>
    <w:rsid w:val="00110D82"/>
    <w:rsid w:val="00111ADD"/>
    <w:rsid w:val="00111C26"/>
    <w:rsid w:val="00113D53"/>
    <w:rsid w:val="00114C03"/>
    <w:rsid w:val="00115903"/>
    <w:rsid w:val="001168D0"/>
    <w:rsid w:val="0011697A"/>
    <w:rsid w:val="0011753C"/>
    <w:rsid w:val="001214EF"/>
    <w:rsid w:val="001220F6"/>
    <w:rsid w:val="001229C4"/>
    <w:rsid w:val="00122E67"/>
    <w:rsid w:val="00123B92"/>
    <w:rsid w:val="00124204"/>
    <w:rsid w:val="00124361"/>
    <w:rsid w:val="0012484F"/>
    <w:rsid w:val="001248D4"/>
    <w:rsid w:val="001248E9"/>
    <w:rsid w:val="0012664A"/>
    <w:rsid w:val="001278FB"/>
    <w:rsid w:val="00127F7F"/>
    <w:rsid w:val="001302E7"/>
    <w:rsid w:val="00131B48"/>
    <w:rsid w:val="001322D8"/>
    <w:rsid w:val="00132C56"/>
    <w:rsid w:val="00133E1E"/>
    <w:rsid w:val="00140720"/>
    <w:rsid w:val="00141AF6"/>
    <w:rsid w:val="00142C3D"/>
    <w:rsid w:val="00143A2D"/>
    <w:rsid w:val="001443B0"/>
    <w:rsid w:val="00145871"/>
    <w:rsid w:val="001473CB"/>
    <w:rsid w:val="00147EBC"/>
    <w:rsid w:val="00150FE8"/>
    <w:rsid w:val="001534DA"/>
    <w:rsid w:val="0015386A"/>
    <w:rsid w:val="00154299"/>
    <w:rsid w:val="00154393"/>
    <w:rsid w:val="00154588"/>
    <w:rsid w:val="00156963"/>
    <w:rsid w:val="00156CD7"/>
    <w:rsid w:val="001570CD"/>
    <w:rsid w:val="00160755"/>
    <w:rsid w:val="00161CF1"/>
    <w:rsid w:val="00161EB0"/>
    <w:rsid w:val="0016271F"/>
    <w:rsid w:val="001627C6"/>
    <w:rsid w:val="00162A58"/>
    <w:rsid w:val="00163FC0"/>
    <w:rsid w:val="00165577"/>
    <w:rsid w:val="001658F5"/>
    <w:rsid w:val="0016613F"/>
    <w:rsid w:val="001664AE"/>
    <w:rsid w:val="00166680"/>
    <w:rsid w:val="001678D3"/>
    <w:rsid w:val="001709DA"/>
    <w:rsid w:val="001717C6"/>
    <w:rsid w:val="00171A5F"/>
    <w:rsid w:val="0017234E"/>
    <w:rsid w:val="00173132"/>
    <w:rsid w:val="001735B7"/>
    <w:rsid w:val="001736FD"/>
    <w:rsid w:val="00175186"/>
    <w:rsid w:val="001758E9"/>
    <w:rsid w:val="00175F42"/>
    <w:rsid w:val="0017608D"/>
    <w:rsid w:val="001779E4"/>
    <w:rsid w:val="00177A85"/>
    <w:rsid w:val="00181A71"/>
    <w:rsid w:val="0018270C"/>
    <w:rsid w:val="00182949"/>
    <w:rsid w:val="00182BB1"/>
    <w:rsid w:val="00184244"/>
    <w:rsid w:val="0018536A"/>
    <w:rsid w:val="00185C23"/>
    <w:rsid w:val="00186F5C"/>
    <w:rsid w:val="00190F03"/>
    <w:rsid w:val="0019149E"/>
    <w:rsid w:val="001932B9"/>
    <w:rsid w:val="001932D1"/>
    <w:rsid w:val="0019594B"/>
    <w:rsid w:val="00196891"/>
    <w:rsid w:val="00196986"/>
    <w:rsid w:val="00196AE3"/>
    <w:rsid w:val="00197CFF"/>
    <w:rsid w:val="001A07F7"/>
    <w:rsid w:val="001A1EC3"/>
    <w:rsid w:val="001A1F34"/>
    <w:rsid w:val="001A365A"/>
    <w:rsid w:val="001A37BD"/>
    <w:rsid w:val="001A4A2C"/>
    <w:rsid w:val="001A68EA"/>
    <w:rsid w:val="001A6B2A"/>
    <w:rsid w:val="001A7D89"/>
    <w:rsid w:val="001B08A1"/>
    <w:rsid w:val="001B11AC"/>
    <w:rsid w:val="001B1E26"/>
    <w:rsid w:val="001B27C2"/>
    <w:rsid w:val="001B2A5E"/>
    <w:rsid w:val="001B44BB"/>
    <w:rsid w:val="001B6535"/>
    <w:rsid w:val="001B688F"/>
    <w:rsid w:val="001C03D2"/>
    <w:rsid w:val="001C0A50"/>
    <w:rsid w:val="001C0B50"/>
    <w:rsid w:val="001C264B"/>
    <w:rsid w:val="001C2B62"/>
    <w:rsid w:val="001C2D6A"/>
    <w:rsid w:val="001C39E4"/>
    <w:rsid w:val="001C4A21"/>
    <w:rsid w:val="001C4B30"/>
    <w:rsid w:val="001C546C"/>
    <w:rsid w:val="001C698B"/>
    <w:rsid w:val="001C6E36"/>
    <w:rsid w:val="001D0916"/>
    <w:rsid w:val="001D0BD0"/>
    <w:rsid w:val="001D0E37"/>
    <w:rsid w:val="001D1422"/>
    <w:rsid w:val="001D1888"/>
    <w:rsid w:val="001D1ABD"/>
    <w:rsid w:val="001D2576"/>
    <w:rsid w:val="001D2D6A"/>
    <w:rsid w:val="001D57B3"/>
    <w:rsid w:val="001D772D"/>
    <w:rsid w:val="001E14C6"/>
    <w:rsid w:val="001E2143"/>
    <w:rsid w:val="001E305B"/>
    <w:rsid w:val="001E3214"/>
    <w:rsid w:val="001E4531"/>
    <w:rsid w:val="001E7260"/>
    <w:rsid w:val="001E754D"/>
    <w:rsid w:val="001E7BCD"/>
    <w:rsid w:val="001F0570"/>
    <w:rsid w:val="001F28D5"/>
    <w:rsid w:val="001F33EE"/>
    <w:rsid w:val="001F4707"/>
    <w:rsid w:val="001F684D"/>
    <w:rsid w:val="001F6B79"/>
    <w:rsid w:val="001F7D82"/>
    <w:rsid w:val="00200170"/>
    <w:rsid w:val="0020241D"/>
    <w:rsid w:val="00203995"/>
    <w:rsid w:val="00203E5F"/>
    <w:rsid w:val="002044AE"/>
    <w:rsid w:val="0020463D"/>
    <w:rsid w:val="0020495F"/>
    <w:rsid w:val="0020706C"/>
    <w:rsid w:val="00207D13"/>
    <w:rsid w:val="00210032"/>
    <w:rsid w:val="002108F2"/>
    <w:rsid w:val="0021176C"/>
    <w:rsid w:val="002123E4"/>
    <w:rsid w:val="00213C3D"/>
    <w:rsid w:val="0021501C"/>
    <w:rsid w:val="00215333"/>
    <w:rsid w:val="00216115"/>
    <w:rsid w:val="0021795D"/>
    <w:rsid w:val="00217C95"/>
    <w:rsid w:val="00220793"/>
    <w:rsid w:val="00220828"/>
    <w:rsid w:val="002213A0"/>
    <w:rsid w:val="002221F1"/>
    <w:rsid w:val="00222C86"/>
    <w:rsid w:val="00222FC9"/>
    <w:rsid w:val="002233D6"/>
    <w:rsid w:val="00224673"/>
    <w:rsid w:val="00224A06"/>
    <w:rsid w:val="0022538F"/>
    <w:rsid w:val="002274A5"/>
    <w:rsid w:val="00227FEA"/>
    <w:rsid w:val="00230BC6"/>
    <w:rsid w:val="00231141"/>
    <w:rsid w:val="002317A2"/>
    <w:rsid w:val="00231DC6"/>
    <w:rsid w:val="0023288B"/>
    <w:rsid w:val="00233248"/>
    <w:rsid w:val="0023397E"/>
    <w:rsid w:val="00233CAD"/>
    <w:rsid w:val="0023507F"/>
    <w:rsid w:val="00235375"/>
    <w:rsid w:val="002357B9"/>
    <w:rsid w:val="00235DEA"/>
    <w:rsid w:val="00236038"/>
    <w:rsid w:val="002361A1"/>
    <w:rsid w:val="002365C5"/>
    <w:rsid w:val="002368D8"/>
    <w:rsid w:val="00236EA5"/>
    <w:rsid w:val="00237C2A"/>
    <w:rsid w:val="002403BB"/>
    <w:rsid w:val="0024095A"/>
    <w:rsid w:val="00240A2F"/>
    <w:rsid w:val="00240FB7"/>
    <w:rsid w:val="00241598"/>
    <w:rsid w:val="00244143"/>
    <w:rsid w:val="002447F1"/>
    <w:rsid w:val="00246367"/>
    <w:rsid w:val="00247AC0"/>
    <w:rsid w:val="002509E3"/>
    <w:rsid w:val="002534D7"/>
    <w:rsid w:val="002538C1"/>
    <w:rsid w:val="002546A4"/>
    <w:rsid w:val="00255587"/>
    <w:rsid w:val="00256412"/>
    <w:rsid w:val="00257EB6"/>
    <w:rsid w:val="00260B30"/>
    <w:rsid w:val="00260D53"/>
    <w:rsid w:val="002614D1"/>
    <w:rsid w:val="002618C6"/>
    <w:rsid w:val="002629B8"/>
    <w:rsid w:val="00262F31"/>
    <w:rsid w:val="002632D2"/>
    <w:rsid w:val="00263790"/>
    <w:rsid w:val="00264EC5"/>
    <w:rsid w:val="0026527C"/>
    <w:rsid w:val="00265657"/>
    <w:rsid w:val="0026576E"/>
    <w:rsid w:val="00265B48"/>
    <w:rsid w:val="002660C4"/>
    <w:rsid w:val="002661CA"/>
    <w:rsid w:val="002662F3"/>
    <w:rsid w:val="0026634B"/>
    <w:rsid w:val="0027049F"/>
    <w:rsid w:val="0027128E"/>
    <w:rsid w:val="00271FB1"/>
    <w:rsid w:val="00273957"/>
    <w:rsid w:val="00273EB2"/>
    <w:rsid w:val="002742E8"/>
    <w:rsid w:val="002746B3"/>
    <w:rsid w:val="00274C6D"/>
    <w:rsid w:val="00274CDD"/>
    <w:rsid w:val="00274D85"/>
    <w:rsid w:val="00275150"/>
    <w:rsid w:val="002754C9"/>
    <w:rsid w:val="002754EC"/>
    <w:rsid w:val="00275653"/>
    <w:rsid w:val="00276918"/>
    <w:rsid w:val="00277541"/>
    <w:rsid w:val="002808BC"/>
    <w:rsid w:val="00281EE5"/>
    <w:rsid w:val="00281FC8"/>
    <w:rsid w:val="0028209C"/>
    <w:rsid w:val="00282D73"/>
    <w:rsid w:val="00283ABE"/>
    <w:rsid w:val="00284174"/>
    <w:rsid w:val="00284767"/>
    <w:rsid w:val="002849D1"/>
    <w:rsid w:val="002865C4"/>
    <w:rsid w:val="0028675F"/>
    <w:rsid w:val="00290FFA"/>
    <w:rsid w:val="002915A8"/>
    <w:rsid w:val="00293CB3"/>
    <w:rsid w:val="00296DEF"/>
    <w:rsid w:val="00297D05"/>
    <w:rsid w:val="002A06DA"/>
    <w:rsid w:val="002A192B"/>
    <w:rsid w:val="002A2613"/>
    <w:rsid w:val="002A2D3E"/>
    <w:rsid w:val="002A311B"/>
    <w:rsid w:val="002A32F0"/>
    <w:rsid w:val="002A38D2"/>
    <w:rsid w:val="002A3E6F"/>
    <w:rsid w:val="002A4825"/>
    <w:rsid w:val="002A5AB7"/>
    <w:rsid w:val="002A71FE"/>
    <w:rsid w:val="002A7C8F"/>
    <w:rsid w:val="002A7EC8"/>
    <w:rsid w:val="002B008B"/>
    <w:rsid w:val="002B0376"/>
    <w:rsid w:val="002B32C2"/>
    <w:rsid w:val="002B3547"/>
    <w:rsid w:val="002B37A1"/>
    <w:rsid w:val="002B4502"/>
    <w:rsid w:val="002B45DC"/>
    <w:rsid w:val="002B4FD2"/>
    <w:rsid w:val="002B5AE6"/>
    <w:rsid w:val="002B76CB"/>
    <w:rsid w:val="002B7FE8"/>
    <w:rsid w:val="002C0AF6"/>
    <w:rsid w:val="002C121D"/>
    <w:rsid w:val="002C1C68"/>
    <w:rsid w:val="002C32D2"/>
    <w:rsid w:val="002C398B"/>
    <w:rsid w:val="002C5382"/>
    <w:rsid w:val="002C5E3A"/>
    <w:rsid w:val="002C6883"/>
    <w:rsid w:val="002C7261"/>
    <w:rsid w:val="002D10FD"/>
    <w:rsid w:val="002D1666"/>
    <w:rsid w:val="002D2952"/>
    <w:rsid w:val="002D3738"/>
    <w:rsid w:val="002E0700"/>
    <w:rsid w:val="002E0AF6"/>
    <w:rsid w:val="002E1019"/>
    <w:rsid w:val="002E181A"/>
    <w:rsid w:val="002E1A2D"/>
    <w:rsid w:val="002E2547"/>
    <w:rsid w:val="002E36AA"/>
    <w:rsid w:val="002E4B1A"/>
    <w:rsid w:val="002E6654"/>
    <w:rsid w:val="002E7015"/>
    <w:rsid w:val="002E7638"/>
    <w:rsid w:val="002F1E55"/>
    <w:rsid w:val="002F1F17"/>
    <w:rsid w:val="002F29ED"/>
    <w:rsid w:val="002F4080"/>
    <w:rsid w:val="002F7107"/>
    <w:rsid w:val="002F7BF6"/>
    <w:rsid w:val="00303945"/>
    <w:rsid w:val="0030515E"/>
    <w:rsid w:val="00305F25"/>
    <w:rsid w:val="00306539"/>
    <w:rsid w:val="003068E1"/>
    <w:rsid w:val="00310C30"/>
    <w:rsid w:val="00311AA2"/>
    <w:rsid w:val="00312671"/>
    <w:rsid w:val="003128CC"/>
    <w:rsid w:val="0031381A"/>
    <w:rsid w:val="00314595"/>
    <w:rsid w:val="00315D77"/>
    <w:rsid w:val="003204AE"/>
    <w:rsid w:val="00322504"/>
    <w:rsid w:val="00322BDD"/>
    <w:rsid w:val="00323D19"/>
    <w:rsid w:val="00326486"/>
    <w:rsid w:val="0032764C"/>
    <w:rsid w:val="00330499"/>
    <w:rsid w:val="00330E33"/>
    <w:rsid w:val="00332DF0"/>
    <w:rsid w:val="00333E96"/>
    <w:rsid w:val="003372F9"/>
    <w:rsid w:val="00341634"/>
    <w:rsid w:val="0034179B"/>
    <w:rsid w:val="00341A1F"/>
    <w:rsid w:val="0034214A"/>
    <w:rsid w:val="00344219"/>
    <w:rsid w:val="003444E6"/>
    <w:rsid w:val="00344C44"/>
    <w:rsid w:val="00346946"/>
    <w:rsid w:val="00346EB0"/>
    <w:rsid w:val="00346ECE"/>
    <w:rsid w:val="003474DB"/>
    <w:rsid w:val="00351E8C"/>
    <w:rsid w:val="00354F91"/>
    <w:rsid w:val="00356279"/>
    <w:rsid w:val="00356557"/>
    <w:rsid w:val="00356BE9"/>
    <w:rsid w:val="00357F1B"/>
    <w:rsid w:val="00360498"/>
    <w:rsid w:val="00360795"/>
    <w:rsid w:val="003608CD"/>
    <w:rsid w:val="00360BA4"/>
    <w:rsid w:val="00362155"/>
    <w:rsid w:val="003623FB"/>
    <w:rsid w:val="003628D3"/>
    <w:rsid w:val="00362FD9"/>
    <w:rsid w:val="003632DD"/>
    <w:rsid w:val="00363310"/>
    <w:rsid w:val="003635AA"/>
    <w:rsid w:val="00363B78"/>
    <w:rsid w:val="00363E4F"/>
    <w:rsid w:val="00363EEE"/>
    <w:rsid w:val="003644C6"/>
    <w:rsid w:val="003652C0"/>
    <w:rsid w:val="003659D0"/>
    <w:rsid w:val="00366C36"/>
    <w:rsid w:val="00366C7B"/>
    <w:rsid w:val="003674B2"/>
    <w:rsid w:val="00367E1F"/>
    <w:rsid w:val="003703FB"/>
    <w:rsid w:val="003704AC"/>
    <w:rsid w:val="003717BC"/>
    <w:rsid w:val="003730CF"/>
    <w:rsid w:val="00373276"/>
    <w:rsid w:val="00373421"/>
    <w:rsid w:val="0037403B"/>
    <w:rsid w:val="00374795"/>
    <w:rsid w:val="00374A26"/>
    <w:rsid w:val="0037722B"/>
    <w:rsid w:val="00377665"/>
    <w:rsid w:val="003807AA"/>
    <w:rsid w:val="003807F0"/>
    <w:rsid w:val="003824C5"/>
    <w:rsid w:val="00382565"/>
    <w:rsid w:val="00382F37"/>
    <w:rsid w:val="003834AF"/>
    <w:rsid w:val="00383B06"/>
    <w:rsid w:val="003849C6"/>
    <w:rsid w:val="0038514B"/>
    <w:rsid w:val="00385972"/>
    <w:rsid w:val="00385B64"/>
    <w:rsid w:val="003868FF"/>
    <w:rsid w:val="003900EA"/>
    <w:rsid w:val="003903C6"/>
    <w:rsid w:val="00391049"/>
    <w:rsid w:val="00391651"/>
    <w:rsid w:val="00392222"/>
    <w:rsid w:val="00392BAE"/>
    <w:rsid w:val="003945DA"/>
    <w:rsid w:val="0039498C"/>
    <w:rsid w:val="00395B30"/>
    <w:rsid w:val="00397886"/>
    <w:rsid w:val="00397CD5"/>
    <w:rsid w:val="003A00C5"/>
    <w:rsid w:val="003A0F54"/>
    <w:rsid w:val="003A1744"/>
    <w:rsid w:val="003A2E86"/>
    <w:rsid w:val="003A3729"/>
    <w:rsid w:val="003A3A42"/>
    <w:rsid w:val="003A3EE6"/>
    <w:rsid w:val="003A485F"/>
    <w:rsid w:val="003A4A2F"/>
    <w:rsid w:val="003A6245"/>
    <w:rsid w:val="003A6820"/>
    <w:rsid w:val="003A7E1C"/>
    <w:rsid w:val="003B0584"/>
    <w:rsid w:val="003B1681"/>
    <w:rsid w:val="003B18B7"/>
    <w:rsid w:val="003B294A"/>
    <w:rsid w:val="003B3E5F"/>
    <w:rsid w:val="003B643B"/>
    <w:rsid w:val="003B6D32"/>
    <w:rsid w:val="003B77AB"/>
    <w:rsid w:val="003B7818"/>
    <w:rsid w:val="003C04DF"/>
    <w:rsid w:val="003C1218"/>
    <w:rsid w:val="003C189C"/>
    <w:rsid w:val="003C1EA7"/>
    <w:rsid w:val="003C2983"/>
    <w:rsid w:val="003C2AE4"/>
    <w:rsid w:val="003C2DBA"/>
    <w:rsid w:val="003C3033"/>
    <w:rsid w:val="003C33D3"/>
    <w:rsid w:val="003C3E50"/>
    <w:rsid w:val="003C3ECA"/>
    <w:rsid w:val="003C5770"/>
    <w:rsid w:val="003C6C30"/>
    <w:rsid w:val="003C75BA"/>
    <w:rsid w:val="003C7E32"/>
    <w:rsid w:val="003D0415"/>
    <w:rsid w:val="003D0723"/>
    <w:rsid w:val="003D08BC"/>
    <w:rsid w:val="003D2C70"/>
    <w:rsid w:val="003D3836"/>
    <w:rsid w:val="003D3EF0"/>
    <w:rsid w:val="003D4479"/>
    <w:rsid w:val="003D5F59"/>
    <w:rsid w:val="003D6F49"/>
    <w:rsid w:val="003D7236"/>
    <w:rsid w:val="003E30E3"/>
    <w:rsid w:val="003E47DE"/>
    <w:rsid w:val="003E5E3D"/>
    <w:rsid w:val="003E78D9"/>
    <w:rsid w:val="003F0B2D"/>
    <w:rsid w:val="003F3027"/>
    <w:rsid w:val="003F339A"/>
    <w:rsid w:val="003F3B65"/>
    <w:rsid w:val="003F3BE1"/>
    <w:rsid w:val="00401293"/>
    <w:rsid w:val="0040234F"/>
    <w:rsid w:val="00405C15"/>
    <w:rsid w:val="00406F5A"/>
    <w:rsid w:val="00410165"/>
    <w:rsid w:val="00410B43"/>
    <w:rsid w:val="00410EE1"/>
    <w:rsid w:val="004124C2"/>
    <w:rsid w:val="00412E8C"/>
    <w:rsid w:val="00413169"/>
    <w:rsid w:val="00413B36"/>
    <w:rsid w:val="00413F69"/>
    <w:rsid w:val="00414B7E"/>
    <w:rsid w:val="00416460"/>
    <w:rsid w:val="00417254"/>
    <w:rsid w:val="0042195D"/>
    <w:rsid w:val="004223B8"/>
    <w:rsid w:val="00422A7A"/>
    <w:rsid w:val="0042343B"/>
    <w:rsid w:val="00425AC8"/>
    <w:rsid w:val="00426127"/>
    <w:rsid w:val="004267A0"/>
    <w:rsid w:val="00427009"/>
    <w:rsid w:val="00427A27"/>
    <w:rsid w:val="00431367"/>
    <w:rsid w:val="004326C6"/>
    <w:rsid w:val="0043537B"/>
    <w:rsid w:val="00435958"/>
    <w:rsid w:val="00436D0B"/>
    <w:rsid w:val="0044140B"/>
    <w:rsid w:val="00441FA2"/>
    <w:rsid w:val="00442119"/>
    <w:rsid w:val="004423EF"/>
    <w:rsid w:val="00442F46"/>
    <w:rsid w:val="0044410C"/>
    <w:rsid w:val="0044414D"/>
    <w:rsid w:val="0044423B"/>
    <w:rsid w:val="00445067"/>
    <w:rsid w:val="004450D3"/>
    <w:rsid w:val="0044696B"/>
    <w:rsid w:val="004473FF"/>
    <w:rsid w:val="004477E2"/>
    <w:rsid w:val="00450636"/>
    <w:rsid w:val="0045125E"/>
    <w:rsid w:val="00451384"/>
    <w:rsid w:val="0045274D"/>
    <w:rsid w:val="00452FB2"/>
    <w:rsid w:val="00454018"/>
    <w:rsid w:val="0045457B"/>
    <w:rsid w:val="00454DF0"/>
    <w:rsid w:val="00457188"/>
    <w:rsid w:val="00457ED6"/>
    <w:rsid w:val="0046070B"/>
    <w:rsid w:val="00461578"/>
    <w:rsid w:val="00462D8F"/>
    <w:rsid w:val="00463A0E"/>
    <w:rsid w:val="00464862"/>
    <w:rsid w:val="004648B8"/>
    <w:rsid w:val="00464A88"/>
    <w:rsid w:val="0046686C"/>
    <w:rsid w:val="00466B3C"/>
    <w:rsid w:val="0047106B"/>
    <w:rsid w:val="00471B06"/>
    <w:rsid w:val="00472D95"/>
    <w:rsid w:val="00472DDE"/>
    <w:rsid w:val="004744B9"/>
    <w:rsid w:val="004744C6"/>
    <w:rsid w:val="0047452B"/>
    <w:rsid w:val="004747D4"/>
    <w:rsid w:val="00474D99"/>
    <w:rsid w:val="004750C7"/>
    <w:rsid w:val="0047513E"/>
    <w:rsid w:val="00477903"/>
    <w:rsid w:val="00480597"/>
    <w:rsid w:val="00480BAF"/>
    <w:rsid w:val="00480BCC"/>
    <w:rsid w:val="00480E0D"/>
    <w:rsid w:val="004816BE"/>
    <w:rsid w:val="00481D14"/>
    <w:rsid w:val="00482317"/>
    <w:rsid w:val="00483E92"/>
    <w:rsid w:val="004850A2"/>
    <w:rsid w:val="004861C8"/>
    <w:rsid w:val="004866CF"/>
    <w:rsid w:val="0048765D"/>
    <w:rsid w:val="00490538"/>
    <w:rsid w:val="004906B7"/>
    <w:rsid w:val="0049070D"/>
    <w:rsid w:val="00490DA3"/>
    <w:rsid w:val="004920B4"/>
    <w:rsid w:val="00493BF6"/>
    <w:rsid w:val="0049475D"/>
    <w:rsid w:val="00495C45"/>
    <w:rsid w:val="004964BC"/>
    <w:rsid w:val="004A05DA"/>
    <w:rsid w:val="004A25E9"/>
    <w:rsid w:val="004A3C7E"/>
    <w:rsid w:val="004A3FC3"/>
    <w:rsid w:val="004A64DD"/>
    <w:rsid w:val="004A7512"/>
    <w:rsid w:val="004A761F"/>
    <w:rsid w:val="004A7729"/>
    <w:rsid w:val="004B164F"/>
    <w:rsid w:val="004B1DA4"/>
    <w:rsid w:val="004B3A8F"/>
    <w:rsid w:val="004B3AB7"/>
    <w:rsid w:val="004B3FE2"/>
    <w:rsid w:val="004B42A0"/>
    <w:rsid w:val="004B46A4"/>
    <w:rsid w:val="004B5024"/>
    <w:rsid w:val="004B5595"/>
    <w:rsid w:val="004B65A7"/>
    <w:rsid w:val="004B6EB4"/>
    <w:rsid w:val="004C06F1"/>
    <w:rsid w:val="004C0AE0"/>
    <w:rsid w:val="004C1BEF"/>
    <w:rsid w:val="004C45E3"/>
    <w:rsid w:val="004C46BB"/>
    <w:rsid w:val="004C656D"/>
    <w:rsid w:val="004D2553"/>
    <w:rsid w:val="004D3615"/>
    <w:rsid w:val="004D3821"/>
    <w:rsid w:val="004D436B"/>
    <w:rsid w:val="004D493C"/>
    <w:rsid w:val="004D4A94"/>
    <w:rsid w:val="004D4D91"/>
    <w:rsid w:val="004D4EAE"/>
    <w:rsid w:val="004D58B8"/>
    <w:rsid w:val="004D66AF"/>
    <w:rsid w:val="004D76BB"/>
    <w:rsid w:val="004D7A35"/>
    <w:rsid w:val="004E0F69"/>
    <w:rsid w:val="004E273A"/>
    <w:rsid w:val="004E2D0E"/>
    <w:rsid w:val="004E30D9"/>
    <w:rsid w:val="004E4638"/>
    <w:rsid w:val="004E52E1"/>
    <w:rsid w:val="004E53BA"/>
    <w:rsid w:val="004E64D9"/>
    <w:rsid w:val="004E6A5A"/>
    <w:rsid w:val="004F2A61"/>
    <w:rsid w:val="004F36C5"/>
    <w:rsid w:val="004F3B89"/>
    <w:rsid w:val="004F3E6C"/>
    <w:rsid w:val="004F41BF"/>
    <w:rsid w:val="004F631C"/>
    <w:rsid w:val="004F671D"/>
    <w:rsid w:val="005005C2"/>
    <w:rsid w:val="00500F58"/>
    <w:rsid w:val="005029B4"/>
    <w:rsid w:val="0050350D"/>
    <w:rsid w:val="00503809"/>
    <w:rsid w:val="00503B4E"/>
    <w:rsid w:val="005040C0"/>
    <w:rsid w:val="00504585"/>
    <w:rsid w:val="00504F3E"/>
    <w:rsid w:val="00506646"/>
    <w:rsid w:val="00506E6C"/>
    <w:rsid w:val="00507BC9"/>
    <w:rsid w:val="0051043B"/>
    <w:rsid w:val="00511655"/>
    <w:rsid w:val="00511DAA"/>
    <w:rsid w:val="00512CD1"/>
    <w:rsid w:val="005143E0"/>
    <w:rsid w:val="00516303"/>
    <w:rsid w:val="0051646F"/>
    <w:rsid w:val="005168CC"/>
    <w:rsid w:val="00516BD5"/>
    <w:rsid w:val="00517073"/>
    <w:rsid w:val="00520550"/>
    <w:rsid w:val="005211C2"/>
    <w:rsid w:val="00523C7D"/>
    <w:rsid w:val="00524198"/>
    <w:rsid w:val="00525094"/>
    <w:rsid w:val="00526993"/>
    <w:rsid w:val="00527333"/>
    <w:rsid w:val="0052785A"/>
    <w:rsid w:val="00527B7E"/>
    <w:rsid w:val="00530712"/>
    <w:rsid w:val="00530F28"/>
    <w:rsid w:val="0053179E"/>
    <w:rsid w:val="00532295"/>
    <w:rsid w:val="00532B75"/>
    <w:rsid w:val="00534EE4"/>
    <w:rsid w:val="005355E5"/>
    <w:rsid w:val="005357FA"/>
    <w:rsid w:val="00535BEB"/>
    <w:rsid w:val="005370B9"/>
    <w:rsid w:val="00537246"/>
    <w:rsid w:val="005376B4"/>
    <w:rsid w:val="00537EAD"/>
    <w:rsid w:val="00537FBF"/>
    <w:rsid w:val="00541E15"/>
    <w:rsid w:val="00543569"/>
    <w:rsid w:val="00543CF4"/>
    <w:rsid w:val="00544A81"/>
    <w:rsid w:val="00545EBA"/>
    <w:rsid w:val="00546C84"/>
    <w:rsid w:val="005472AC"/>
    <w:rsid w:val="005507A6"/>
    <w:rsid w:val="005511C5"/>
    <w:rsid w:val="0055231B"/>
    <w:rsid w:val="0055396C"/>
    <w:rsid w:val="00555239"/>
    <w:rsid w:val="00555D1E"/>
    <w:rsid w:val="00556448"/>
    <w:rsid w:val="00556648"/>
    <w:rsid w:val="00557FDA"/>
    <w:rsid w:val="0056071A"/>
    <w:rsid w:val="00560BE6"/>
    <w:rsid w:val="0056188B"/>
    <w:rsid w:val="005627AC"/>
    <w:rsid w:val="00563D88"/>
    <w:rsid w:val="00564A80"/>
    <w:rsid w:val="00565460"/>
    <w:rsid w:val="00567F0D"/>
    <w:rsid w:val="00572D3A"/>
    <w:rsid w:val="005739BD"/>
    <w:rsid w:val="00574612"/>
    <w:rsid w:val="0057528E"/>
    <w:rsid w:val="005767F5"/>
    <w:rsid w:val="0057739B"/>
    <w:rsid w:val="005779AD"/>
    <w:rsid w:val="00577A5D"/>
    <w:rsid w:val="00580560"/>
    <w:rsid w:val="00581A6E"/>
    <w:rsid w:val="005825DA"/>
    <w:rsid w:val="00582B8C"/>
    <w:rsid w:val="005857BB"/>
    <w:rsid w:val="00585823"/>
    <w:rsid w:val="005858F5"/>
    <w:rsid w:val="00585C6B"/>
    <w:rsid w:val="0058629E"/>
    <w:rsid w:val="00590307"/>
    <w:rsid w:val="00590A75"/>
    <w:rsid w:val="00590EFD"/>
    <w:rsid w:val="00592395"/>
    <w:rsid w:val="005924D2"/>
    <w:rsid w:val="0059331F"/>
    <w:rsid w:val="00593699"/>
    <w:rsid w:val="00595436"/>
    <w:rsid w:val="0059571A"/>
    <w:rsid w:val="005964C0"/>
    <w:rsid w:val="00597216"/>
    <w:rsid w:val="005A03FE"/>
    <w:rsid w:val="005A05AD"/>
    <w:rsid w:val="005A197C"/>
    <w:rsid w:val="005A418D"/>
    <w:rsid w:val="005A4ACE"/>
    <w:rsid w:val="005A4BCA"/>
    <w:rsid w:val="005A4DA3"/>
    <w:rsid w:val="005A6043"/>
    <w:rsid w:val="005A62B5"/>
    <w:rsid w:val="005A7FB6"/>
    <w:rsid w:val="005B1A2B"/>
    <w:rsid w:val="005B1C88"/>
    <w:rsid w:val="005B1DD4"/>
    <w:rsid w:val="005B1F7D"/>
    <w:rsid w:val="005B315B"/>
    <w:rsid w:val="005B3919"/>
    <w:rsid w:val="005B3EDE"/>
    <w:rsid w:val="005B77FB"/>
    <w:rsid w:val="005B78A9"/>
    <w:rsid w:val="005C037A"/>
    <w:rsid w:val="005C089D"/>
    <w:rsid w:val="005C1D86"/>
    <w:rsid w:val="005C1FDD"/>
    <w:rsid w:val="005C47CF"/>
    <w:rsid w:val="005C56C3"/>
    <w:rsid w:val="005C680F"/>
    <w:rsid w:val="005C6D9B"/>
    <w:rsid w:val="005C750C"/>
    <w:rsid w:val="005C762D"/>
    <w:rsid w:val="005C7BA1"/>
    <w:rsid w:val="005C7FD0"/>
    <w:rsid w:val="005D070D"/>
    <w:rsid w:val="005D1439"/>
    <w:rsid w:val="005D2AB2"/>
    <w:rsid w:val="005D35E6"/>
    <w:rsid w:val="005D3C9A"/>
    <w:rsid w:val="005D448F"/>
    <w:rsid w:val="005D4618"/>
    <w:rsid w:val="005D5349"/>
    <w:rsid w:val="005D691B"/>
    <w:rsid w:val="005D6CB0"/>
    <w:rsid w:val="005D7FA7"/>
    <w:rsid w:val="005E088E"/>
    <w:rsid w:val="005E1129"/>
    <w:rsid w:val="005E1C66"/>
    <w:rsid w:val="005E2EDB"/>
    <w:rsid w:val="005E32B0"/>
    <w:rsid w:val="005E36F3"/>
    <w:rsid w:val="005E4D69"/>
    <w:rsid w:val="005E4DB5"/>
    <w:rsid w:val="005E6621"/>
    <w:rsid w:val="005F0C41"/>
    <w:rsid w:val="005F1A74"/>
    <w:rsid w:val="005F2CBD"/>
    <w:rsid w:val="005F2F9C"/>
    <w:rsid w:val="005F4ACC"/>
    <w:rsid w:val="005F4F37"/>
    <w:rsid w:val="005F51B3"/>
    <w:rsid w:val="005F7F49"/>
    <w:rsid w:val="006006CD"/>
    <w:rsid w:val="0060117A"/>
    <w:rsid w:val="00603C20"/>
    <w:rsid w:val="00603E43"/>
    <w:rsid w:val="00604089"/>
    <w:rsid w:val="00604EAB"/>
    <w:rsid w:val="00605821"/>
    <w:rsid w:val="0060684A"/>
    <w:rsid w:val="0060694A"/>
    <w:rsid w:val="00606A6C"/>
    <w:rsid w:val="0060773A"/>
    <w:rsid w:val="006077BB"/>
    <w:rsid w:val="00607DBB"/>
    <w:rsid w:val="00611609"/>
    <w:rsid w:val="00611B16"/>
    <w:rsid w:val="006129EC"/>
    <w:rsid w:val="00614C61"/>
    <w:rsid w:val="006154AA"/>
    <w:rsid w:val="006155B7"/>
    <w:rsid w:val="00617A40"/>
    <w:rsid w:val="00617B31"/>
    <w:rsid w:val="0062058F"/>
    <w:rsid w:val="006226B7"/>
    <w:rsid w:val="00623577"/>
    <w:rsid w:val="006247E2"/>
    <w:rsid w:val="00626130"/>
    <w:rsid w:val="0062680D"/>
    <w:rsid w:val="00626CBF"/>
    <w:rsid w:val="00626FAC"/>
    <w:rsid w:val="00631684"/>
    <w:rsid w:val="0063192F"/>
    <w:rsid w:val="00631AA4"/>
    <w:rsid w:val="00631E83"/>
    <w:rsid w:val="0063258D"/>
    <w:rsid w:val="006346B1"/>
    <w:rsid w:val="0063505B"/>
    <w:rsid w:val="0063528D"/>
    <w:rsid w:val="006370EF"/>
    <w:rsid w:val="00637363"/>
    <w:rsid w:val="00637C03"/>
    <w:rsid w:val="00641538"/>
    <w:rsid w:val="00641D36"/>
    <w:rsid w:val="00642A05"/>
    <w:rsid w:val="00642EC9"/>
    <w:rsid w:val="0064386B"/>
    <w:rsid w:val="006460D2"/>
    <w:rsid w:val="00647308"/>
    <w:rsid w:val="006478BA"/>
    <w:rsid w:val="00650E55"/>
    <w:rsid w:val="0065378A"/>
    <w:rsid w:val="00657053"/>
    <w:rsid w:val="00661E0D"/>
    <w:rsid w:val="00661EF4"/>
    <w:rsid w:val="00661F8D"/>
    <w:rsid w:val="00662508"/>
    <w:rsid w:val="00662F5E"/>
    <w:rsid w:val="00663FD7"/>
    <w:rsid w:val="00664BBC"/>
    <w:rsid w:val="00666428"/>
    <w:rsid w:val="0066672C"/>
    <w:rsid w:val="006676D1"/>
    <w:rsid w:val="00667DB9"/>
    <w:rsid w:val="006708E0"/>
    <w:rsid w:val="00671CB2"/>
    <w:rsid w:val="00674F7F"/>
    <w:rsid w:val="006756F6"/>
    <w:rsid w:val="00676AB7"/>
    <w:rsid w:val="00676C07"/>
    <w:rsid w:val="00676E6D"/>
    <w:rsid w:val="00680E1A"/>
    <w:rsid w:val="00682021"/>
    <w:rsid w:val="00682A61"/>
    <w:rsid w:val="00687520"/>
    <w:rsid w:val="0068752C"/>
    <w:rsid w:val="00687DBC"/>
    <w:rsid w:val="0069049C"/>
    <w:rsid w:val="00690BB0"/>
    <w:rsid w:val="00691DD1"/>
    <w:rsid w:val="0069351A"/>
    <w:rsid w:val="00694242"/>
    <w:rsid w:val="00694C62"/>
    <w:rsid w:val="0069624A"/>
    <w:rsid w:val="00697D33"/>
    <w:rsid w:val="006A16AD"/>
    <w:rsid w:val="006A173C"/>
    <w:rsid w:val="006A1F7E"/>
    <w:rsid w:val="006A2652"/>
    <w:rsid w:val="006A332A"/>
    <w:rsid w:val="006A3BAE"/>
    <w:rsid w:val="006A4DD1"/>
    <w:rsid w:val="006B0129"/>
    <w:rsid w:val="006B0196"/>
    <w:rsid w:val="006B1663"/>
    <w:rsid w:val="006B1934"/>
    <w:rsid w:val="006B223D"/>
    <w:rsid w:val="006B22EF"/>
    <w:rsid w:val="006B2434"/>
    <w:rsid w:val="006B299A"/>
    <w:rsid w:val="006B3A49"/>
    <w:rsid w:val="006B4FDC"/>
    <w:rsid w:val="006B5DA6"/>
    <w:rsid w:val="006B5E26"/>
    <w:rsid w:val="006B7446"/>
    <w:rsid w:val="006B7FD0"/>
    <w:rsid w:val="006C0605"/>
    <w:rsid w:val="006C0A73"/>
    <w:rsid w:val="006C1D4A"/>
    <w:rsid w:val="006C36E8"/>
    <w:rsid w:val="006C37F5"/>
    <w:rsid w:val="006C3BCF"/>
    <w:rsid w:val="006C481D"/>
    <w:rsid w:val="006C5B6C"/>
    <w:rsid w:val="006C6798"/>
    <w:rsid w:val="006C6EAD"/>
    <w:rsid w:val="006C76F9"/>
    <w:rsid w:val="006D0033"/>
    <w:rsid w:val="006D08E1"/>
    <w:rsid w:val="006D0C91"/>
    <w:rsid w:val="006D1431"/>
    <w:rsid w:val="006D3613"/>
    <w:rsid w:val="006D648B"/>
    <w:rsid w:val="006D7B03"/>
    <w:rsid w:val="006D7C3B"/>
    <w:rsid w:val="006E0559"/>
    <w:rsid w:val="006E0DD4"/>
    <w:rsid w:val="006E117A"/>
    <w:rsid w:val="006E248C"/>
    <w:rsid w:val="006E26AB"/>
    <w:rsid w:val="006E37CE"/>
    <w:rsid w:val="006E6B5E"/>
    <w:rsid w:val="006E7B65"/>
    <w:rsid w:val="006F000D"/>
    <w:rsid w:val="006F025F"/>
    <w:rsid w:val="006F0D78"/>
    <w:rsid w:val="006F1450"/>
    <w:rsid w:val="006F2C13"/>
    <w:rsid w:val="006F2E6E"/>
    <w:rsid w:val="006F4A51"/>
    <w:rsid w:val="006F5B64"/>
    <w:rsid w:val="007006B2"/>
    <w:rsid w:val="007006DE"/>
    <w:rsid w:val="007021AC"/>
    <w:rsid w:val="00703BBB"/>
    <w:rsid w:val="00703FEC"/>
    <w:rsid w:val="00704D34"/>
    <w:rsid w:val="00704DA5"/>
    <w:rsid w:val="0070561B"/>
    <w:rsid w:val="00705E9B"/>
    <w:rsid w:val="00706803"/>
    <w:rsid w:val="00711D4E"/>
    <w:rsid w:val="00711F59"/>
    <w:rsid w:val="00713EC8"/>
    <w:rsid w:val="007145A6"/>
    <w:rsid w:val="00714B49"/>
    <w:rsid w:val="007179A2"/>
    <w:rsid w:val="00721874"/>
    <w:rsid w:val="00721BEF"/>
    <w:rsid w:val="0072267E"/>
    <w:rsid w:val="00722D14"/>
    <w:rsid w:val="00723F42"/>
    <w:rsid w:val="00723F4B"/>
    <w:rsid w:val="00724F22"/>
    <w:rsid w:val="00726872"/>
    <w:rsid w:val="00727BCD"/>
    <w:rsid w:val="00730208"/>
    <w:rsid w:val="00730517"/>
    <w:rsid w:val="00730988"/>
    <w:rsid w:val="0073213A"/>
    <w:rsid w:val="007323AC"/>
    <w:rsid w:val="00733343"/>
    <w:rsid w:val="007344A7"/>
    <w:rsid w:val="00734C37"/>
    <w:rsid w:val="0073511D"/>
    <w:rsid w:val="00735BA2"/>
    <w:rsid w:val="0073713B"/>
    <w:rsid w:val="00737304"/>
    <w:rsid w:val="0073776A"/>
    <w:rsid w:val="00737F93"/>
    <w:rsid w:val="007412E2"/>
    <w:rsid w:val="00742C46"/>
    <w:rsid w:val="007433C5"/>
    <w:rsid w:val="00743B34"/>
    <w:rsid w:val="0074413E"/>
    <w:rsid w:val="00744F1B"/>
    <w:rsid w:val="00745B85"/>
    <w:rsid w:val="00746066"/>
    <w:rsid w:val="00746337"/>
    <w:rsid w:val="007465FC"/>
    <w:rsid w:val="007476DF"/>
    <w:rsid w:val="0074780C"/>
    <w:rsid w:val="00750645"/>
    <w:rsid w:val="00751036"/>
    <w:rsid w:val="00752107"/>
    <w:rsid w:val="0075225F"/>
    <w:rsid w:val="00752638"/>
    <w:rsid w:val="00753032"/>
    <w:rsid w:val="0075614A"/>
    <w:rsid w:val="00756A7E"/>
    <w:rsid w:val="007601BD"/>
    <w:rsid w:val="00760683"/>
    <w:rsid w:val="007620AB"/>
    <w:rsid w:val="00763047"/>
    <w:rsid w:val="007646E3"/>
    <w:rsid w:val="00765265"/>
    <w:rsid w:val="007661D8"/>
    <w:rsid w:val="00766424"/>
    <w:rsid w:val="00766BCF"/>
    <w:rsid w:val="007711E6"/>
    <w:rsid w:val="0077193B"/>
    <w:rsid w:val="00771A98"/>
    <w:rsid w:val="00773509"/>
    <w:rsid w:val="0077355F"/>
    <w:rsid w:val="00773B49"/>
    <w:rsid w:val="0077425A"/>
    <w:rsid w:val="00775963"/>
    <w:rsid w:val="007760C7"/>
    <w:rsid w:val="007767C7"/>
    <w:rsid w:val="00776C3F"/>
    <w:rsid w:val="007774B0"/>
    <w:rsid w:val="00777874"/>
    <w:rsid w:val="00777AE1"/>
    <w:rsid w:val="00780F32"/>
    <w:rsid w:val="007826CD"/>
    <w:rsid w:val="00782910"/>
    <w:rsid w:val="0078376F"/>
    <w:rsid w:val="00784757"/>
    <w:rsid w:val="007853D9"/>
    <w:rsid w:val="00786DD8"/>
    <w:rsid w:val="0079075F"/>
    <w:rsid w:val="00791152"/>
    <w:rsid w:val="007911A5"/>
    <w:rsid w:val="00791B5B"/>
    <w:rsid w:val="00792AFF"/>
    <w:rsid w:val="00793533"/>
    <w:rsid w:val="007935B8"/>
    <w:rsid w:val="00793920"/>
    <w:rsid w:val="00794470"/>
    <w:rsid w:val="007946FA"/>
    <w:rsid w:val="00794DC7"/>
    <w:rsid w:val="00795033"/>
    <w:rsid w:val="007953D7"/>
    <w:rsid w:val="00795620"/>
    <w:rsid w:val="00796BEE"/>
    <w:rsid w:val="00796FBC"/>
    <w:rsid w:val="00797626"/>
    <w:rsid w:val="00797D05"/>
    <w:rsid w:val="007A0DEE"/>
    <w:rsid w:val="007A105A"/>
    <w:rsid w:val="007A21AF"/>
    <w:rsid w:val="007A35BE"/>
    <w:rsid w:val="007A507B"/>
    <w:rsid w:val="007A51A6"/>
    <w:rsid w:val="007A7314"/>
    <w:rsid w:val="007A7A4B"/>
    <w:rsid w:val="007B19EC"/>
    <w:rsid w:val="007B402E"/>
    <w:rsid w:val="007B537C"/>
    <w:rsid w:val="007B5A74"/>
    <w:rsid w:val="007C00A2"/>
    <w:rsid w:val="007C01FD"/>
    <w:rsid w:val="007C0B21"/>
    <w:rsid w:val="007C1CCB"/>
    <w:rsid w:val="007C298B"/>
    <w:rsid w:val="007C2D8E"/>
    <w:rsid w:val="007C30FC"/>
    <w:rsid w:val="007C3856"/>
    <w:rsid w:val="007C5DEB"/>
    <w:rsid w:val="007C605A"/>
    <w:rsid w:val="007C606C"/>
    <w:rsid w:val="007C61EF"/>
    <w:rsid w:val="007C621C"/>
    <w:rsid w:val="007C64A9"/>
    <w:rsid w:val="007C683B"/>
    <w:rsid w:val="007C6D8A"/>
    <w:rsid w:val="007D1AE2"/>
    <w:rsid w:val="007D2442"/>
    <w:rsid w:val="007D2650"/>
    <w:rsid w:val="007D317F"/>
    <w:rsid w:val="007D5506"/>
    <w:rsid w:val="007D5BFC"/>
    <w:rsid w:val="007D630C"/>
    <w:rsid w:val="007E09C5"/>
    <w:rsid w:val="007E1050"/>
    <w:rsid w:val="007E1193"/>
    <w:rsid w:val="007E1FFA"/>
    <w:rsid w:val="007E25A5"/>
    <w:rsid w:val="007E4916"/>
    <w:rsid w:val="007E4CF4"/>
    <w:rsid w:val="007E5415"/>
    <w:rsid w:val="007E65E6"/>
    <w:rsid w:val="007E6BE1"/>
    <w:rsid w:val="007E702A"/>
    <w:rsid w:val="007E73DC"/>
    <w:rsid w:val="007E7B97"/>
    <w:rsid w:val="007F028F"/>
    <w:rsid w:val="007F03FF"/>
    <w:rsid w:val="007F1082"/>
    <w:rsid w:val="007F183A"/>
    <w:rsid w:val="007F2495"/>
    <w:rsid w:val="007F4A40"/>
    <w:rsid w:val="007F641A"/>
    <w:rsid w:val="007F6C1F"/>
    <w:rsid w:val="007F722A"/>
    <w:rsid w:val="007F72BA"/>
    <w:rsid w:val="007F7873"/>
    <w:rsid w:val="00800DF7"/>
    <w:rsid w:val="0080122E"/>
    <w:rsid w:val="00801993"/>
    <w:rsid w:val="00801B52"/>
    <w:rsid w:val="0080508E"/>
    <w:rsid w:val="008050A7"/>
    <w:rsid w:val="00805CC9"/>
    <w:rsid w:val="0080741B"/>
    <w:rsid w:val="00807ACF"/>
    <w:rsid w:val="00810849"/>
    <w:rsid w:val="00811240"/>
    <w:rsid w:val="00811742"/>
    <w:rsid w:val="00812389"/>
    <w:rsid w:val="00812598"/>
    <w:rsid w:val="008136BF"/>
    <w:rsid w:val="00815EDF"/>
    <w:rsid w:val="00816434"/>
    <w:rsid w:val="00817043"/>
    <w:rsid w:val="00817C50"/>
    <w:rsid w:val="008201A7"/>
    <w:rsid w:val="0082024C"/>
    <w:rsid w:val="008205AA"/>
    <w:rsid w:val="00822752"/>
    <w:rsid w:val="00823C70"/>
    <w:rsid w:val="00824C17"/>
    <w:rsid w:val="008255D6"/>
    <w:rsid w:val="00826F61"/>
    <w:rsid w:val="008271BC"/>
    <w:rsid w:val="00827462"/>
    <w:rsid w:val="0083027A"/>
    <w:rsid w:val="0083093F"/>
    <w:rsid w:val="00831B2E"/>
    <w:rsid w:val="00832F90"/>
    <w:rsid w:val="00833134"/>
    <w:rsid w:val="0083323D"/>
    <w:rsid w:val="00833FF7"/>
    <w:rsid w:val="0083454A"/>
    <w:rsid w:val="008346A1"/>
    <w:rsid w:val="00835F14"/>
    <w:rsid w:val="00835FAB"/>
    <w:rsid w:val="00836386"/>
    <w:rsid w:val="00837DB0"/>
    <w:rsid w:val="0084090C"/>
    <w:rsid w:val="00841738"/>
    <w:rsid w:val="00842821"/>
    <w:rsid w:val="008432A6"/>
    <w:rsid w:val="00843379"/>
    <w:rsid w:val="008436C0"/>
    <w:rsid w:val="008454F3"/>
    <w:rsid w:val="00846E61"/>
    <w:rsid w:val="008477E5"/>
    <w:rsid w:val="008477F6"/>
    <w:rsid w:val="00847C3A"/>
    <w:rsid w:val="0085088C"/>
    <w:rsid w:val="00850FF4"/>
    <w:rsid w:val="00851CE5"/>
    <w:rsid w:val="00852575"/>
    <w:rsid w:val="00852981"/>
    <w:rsid w:val="0085371F"/>
    <w:rsid w:val="00853A52"/>
    <w:rsid w:val="00853C19"/>
    <w:rsid w:val="00853EED"/>
    <w:rsid w:val="00854040"/>
    <w:rsid w:val="00854120"/>
    <w:rsid w:val="00856134"/>
    <w:rsid w:val="008576D4"/>
    <w:rsid w:val="00861815"/>
    <w:rsid w:val="00861AC3"/>
    <w:rsid w:val="00862976"/>
    <w:rsid w:val="00862CB0"/>
    <w:rsid w:val="008639C5"/>
    <w:rsid w:val="00864357"/>
    <w:rsid w:val="00865C5E"/>
    <w:rsid w:val="00866155"/>
    <w:rsid w:val="00866AB6"/>
    <w:rsid w:val="0086777B"/>
    <w:rsid w:val="00870763"/>
    <w:rsid w:val="008709CD"/>
    <w:rsid w:val="008713E7"/>
    <w:rsid w:val="00871A8E"/>
    <w:rsid w:val="00871B7E"/>
    <w:rsid w:val="00872409"/>
    <w:rsid w:val="00872AD2"/>
    <w:rsid w:val="00873B85"/>
    <w:rsid w:val="00873C2E"/>
    <w:rsid w:val="00875BA4"/>
    <w:rsid w:val="00877730"/>
    <w:rsid w:val="00881174"/>
    <w:rsid w:val="00882156"/>
    <w:rsid w:val="00882367"/>
    <w:rsid w:val="008827A9"/>
    <w:rsid w:val="00882847"/>
    <w:rsid w:val="00882D0A"/>
    <w:rsid w:val="00890341"/>
    <w:rsid w:val="00890FF7"/>
    <w:rsid w:val="00891465"/>
    <w:rsid w:val="008919CB"/>
    <w:rsid w:val="00893F27"/>
    <w:rsid w:val="00893F46"/>
    <w:rsid w:val="008944DA"/>
    <w:rsid w:val="0089530F"/>
    <w:rsid w:val="0089542B"/>
    <w:rsid w:val="00895547"/>
    <w:rsid w:val="008955E4"/>
    <w:rsid w:val="00895906"/>
    <w:rsid w:val="008A0C9B"/>
    <w:rsid w:val="008A17FB"/>
    <w:rsid w:val="008A1C2A"/>
    <w:rsid w:val="008A24E8"/>
    <w:rsid w:val="008A5272"/>
    <w:rsid w:val="008A5C69"/>
    <w:rsid w:val="008A7064"/>
    <w:rsid w:val="008B0884"/>
    <w:rsid w:val="008B1910"/>
    <w:rsid w:val="008B49F3"/>
    <w:rsid w:val="008B51EA"/>
    <w:rsid w:val="008B5765"/>
    <w:rsid w:val="008B5927"/>
    <w:rsid w:val="008B738C"/>
    <w:rsid w:val="008B7735"/>
    <w:rsid w:val="008C1A56"/>
    <w:rsid w:val="008C3905"/>
    <w:rsid w:val="008C3945"/>
    <w:rsid w:val="008C4B4D"/>
    <w:rsid w:val="008C4D55"/>
    <w:rsid w:val="008C5509"/>
    <w:rsid w:val="008C7587"/>
    <w:rsid w:val="008C761A"/>
    <w:rsid w:val="008C78C3"/>
    <w:rsid w:val="008C7D85"/>
    <w:rsid w:val="008D099C"/>
    <w:rsid w:val="008D2A21"/>
    <w:rsid w:val="008D321F"/>
    <w:rsid w:val="008D37EC"/>
    <w:rsid w:val="008D3D34"/>
    <w:rsid w:val="008D48CE"/>
    <w:rsid w:val="008D5B53"/>
    <w:rsid w:val="008D7CDD"/>
    <w:rsid w:val="008E0A04"/>
    <w:rsid w:val="008E1446"/>
    <w:rsid w:val="008E3385"/>
    <w:rsid w:val="008E33CC"/>
    <w:rsid w:val="008E466E"/>
    <w:rsid w:val="008E4681"/>
    <w:rsid w:val="008E57C2"/>
    <w:rsid w:val="008E5AD0"/>
    <w:rsid w:val="008E679E"/>
    <w:rsid w:val="008E6EB1"/>
    <w:rsid w:val="008E7990"/>
    <w:rsid w:val="008E7C8B"/>
    <w:rsid w:val="008F02D4"/>
    <w:rsid w:val="008F0EDE"/>
    <w:rsid w:val="008F286D"/>
    <w:rsid w:val="008F2FAF"/>
    <w:rsid w:val="008F5369"/>
    <w:rsid w:val="008F5689"/>
    <w:rsid w:val="008F669E"/>
    <w:rsid w:val="0090004C"/>
    <w:rsid w:val="009009EA"/>
    <w:rsid w:val="009028D3"/>
    <w:rsid w:val="009031EE"/>
    <w:rsid w:val="00904A6A"/>
    <w:rsid w:val="009065B5"/>
    <w:rsid w:val="0090698B"/>
    <w:rsid w:val="00910CB3"/>
    <w:rsid w:val="0091225A"/>
    <w:rsid w:val="0091291E"/>
    <w:rsid w:val="00912FFF"/>
    <w:rsid w:val="00913DB0"/>
    <w:rsid w:val="009155A0"/>
    <w:rsid w:val="00917060"/>
    <w:rsid w:val="00917758"/>
    <w:rsid w:val="009177BB"/>
    <w:rsid w:val="009200EF"/>
    <w:rsid w:val="00920E2B"/>
    <w:rsid w:val="00921E5F"/>
    <w:rsid w:val="00921F69"/>
    <w:rsid w:val="0092242A"/>
    <w:rsid w:val="009225F2"/>
    <w:rsid w:val="00922C33"/>
    <w:rsid w:val="00923C35"/>
    <w:rsid w:val="00923C7C"/>
    <w:rsid w:val="00923CC1"/>
    <w:rsid w:val="00924728"/>
    <w:rsid w:val="00926345"/>
    <w:rsid w:val="00926670"/>
    <w:rsid w:val="00927481"/>
    <w:rsid w:val="00927F68"/>
    <w:rsid w:val="00933FEC"/>
    <w:rsid w:val="009343AF"/>
    <w:rsid w:val="009343B3"/>
    <w:rsid w:val="009343D9"/>
    <w:rsid w:val="00934A3A"/>
    <w:rsid w:val="00934C4D"/>
    <w:rsid w:val="00935E06"/>
    <w:rsid w:val="00936125"/>
    <w:rsid w:val="009372CC"/>
    <w:rsid w:val="00937EE3"/>
    <w:rsid w:val="0094257D"/>
    <w:rsid w:val="00942FAC"/>
    <w:rsid w:val="00943A15"/>
    <w:rsid w:val="0094434E"/>
    <w:rsid w:val="00944E99"/>
    <w:rsid w:val="00944F79"/>
    <w:rsid w:val="009452FE"/>
    <w:rsid w:val="00950187"/>
    <w:rsid w:val="00950224"/>
    <w:rsid w:val="00950F8E"/>
    <w:rsid w:val="0095177E"/>
    <w:rsid w:val="0095203D"/>
    <w:rsid w:val="00952DE3"/>
    <w:rsid w:val="009545EB"/>
    <w:rsid w:val="00954A5F"/>
    <w:rsid w:val="00954AB7"/>
    <w:rsid w:val="00955088"/>
    <w:rsid w:val="00955669"/>
    <w:rsid w:val="00957190"/>
    <w:rsid w:val="009607F9"/>
    <w:rsid w:val="00960F40"/>
    <w:rsid w:val="009612B6"/>
    <w:rsid w:val="009632BC"/>
    <w:rsid w:val="00963660"/>
    <w:rsid w:val="0096375D"/>
    <w:rsid w:val="0096407B"/>
    <w:rsid w:val="009640EB"/>
    <w:rsid w:val="009643DC"/>
    <w:rsid w:val="0096742A"/>
    <w:rsid w:val="009676E4"/>
    <w:rsid w:val="0097053B"/>
    <w:rsid w:val="0097078E"/>
    <w:rsid w:val="00970ECE"/>
    <w:rsid w:val="00971C5E"/>
    <w:rsid w:val="00972423"/>
    <w:rsid w:val="0097261E"/>
    <w:rsid w:val="009726B6"/>
    <w:rsid w:val="00973A2C"/>
    <w:rsid w:val="00974C90"/>
    <w:rsid w:val="0097514E"/>
    <w:rsid w:val="009752EB"/>
    <w:rsid w:val="0097591D"/>
    <w:rsid w:val="00977A22"/>
    <w:rsid w:val="00980466"/>
    <w:rsid w:val="009809BB"/>
    <w:rsid w:val="00980C6C"/>
    <w:rsid w:val="0098153F"/>
    <w:rsid w:val="009817AD"/>
    <w:rsid w:val="00981C89"/>
    <w:rsid w:val="00983106"/>
    <w:rsid w:val="009834F5"/>
    <w:rsid w:val="00983EE8"/>
    <w:rsid w:val="0098432D"/>
    <w:rsid w:val="00984C24"/>
    <w:rsid w:val="009850B6"/>
    <w:rsid w:val="00986162"/>
    <w:rsid w:val="00986DCF"/>
    <w:rsid w:val="00987DD6"/>
    <w:rsid w:val="00991443"/>
    <w:rsid w:val="00991B05"/>
    <w:rsid w:val="009923B6"/>
    <w:rsid w:val="00993453"/>
    <w:rsid w:val="00993A5A"/>
    <w:rsid w:val="009954BA"/>
    <w:rsid w:val="00995BF2"/>
    <w:rsid w:val="00996CD8"/>
    <w:rsid w:val="00997272"/>
    <w:rsid w:val="00997EAA"/>
    <w:rsid w:val="009A03F1"/>
    <w:rsid w:val="009A0B28"/>
    <w:rsid w:val="009A1FFA"/>
    <w:rsid w:val="009A2D9B"/>
    <w:rsid w:val="009A4274"/>
    <w:rsid w:val="009A43ED"/>
    <w:rsid w:val="009A53BA"/>
    <w:rsid w:val="009B0521"/>
    <w:rsid w:val="009B11FF"/>
    <w:rsid w:val="009B2989"/>
    <w:rsid w:val="009B3DDB"/>
    <w:rsid w:val="009B3EC6"/>
    <w:rsid w:val="009B40A9"/>
    <w:rsid w:val="009B44B1"/>
    <w:rsid w:val="009B4D5D"/>
    <w:rsid w:val="009B7A4A"/>
    <w:rsid w:val="009B7B73"/>
    <w:rsid w:val="009C00A7"/>
    <w:rsid w:val="009C1E50"/>
    <w:rsid w:val="009C300F"/>
    <w:rsid w:val="009C3283"/>
    <w:rsid w:val="009C3393"/>
    <w:rsid w:val="009C366A"/>
    <w:rsid w:val="009C3F42"/>
    <w:rsid w:val="009C50F0"/>
    <w:rsid w:val="009C621A"/>
    <w:rsid w:val="009D1165"/>
    <w:rsid w:val="009D1C9B"/>
    <w:rsid w:val="009D2D5F"/>
    <w:rsid w:val="009D2FC1"/>
    <w:rsid w:val="009D3530"/>
    <w:rsid w:val="009D46F8"/>
    <w:rsid w:val="009D5B1C"/>
    <w:rsid w:val="009D6190"/>
    <w:rsid w:val="009D6608"/>
    <w:rsid w:val="009D7B60"/>
    <w:rsid w:val="009D7C25"/>
    <w:rsid w:val="009E0325"/>
    <w:rsid w:val="009E04DB"/>
    <w:rsid w:val="009E1873"/>
    <w:rsid w:val="009E268C"/>
    <w:rsid w:val="009E271A"/>
    <w:rsid w:val="009E3B98"/>
    <w:rsid w:val="009E3EAE"/>
    <w:rsid w:val="009E54C2"/>
    <w:rsid w:val="009E5846"/>
    <w:rsid w:val="009E6924"/>
    <w:rsid w:val="009E6F91"/>
    <w:rsid w:val="009E73A7"/>
    <w:rsid w:val="009F1C0B"/>
    <w:rsid w:val="009F3BC3"/>
    <w:rsid w:val="009F564D"/>
    <w:rsid w:val="009F6B4A"/>
    <w:rsid w:val="00A01557"/>
    <w:rsid w:val="00A0395A"/>
    <w:rsid w:val="00A03A1D"/>
    <w:rsid w:val="00A04CA4"/>
    <w:rsid w:val="00A05056"/>
    <w:rsid w:val="00A06848"/>
    <w:rsid w:val="00A068E1"/>
    <w:rsid w:val="00A06B00"/>
    <w:rsid w:val="00A072C7"/>
    <w:rsid w:val="00A1152A"/>
    <w:rsid w:val="00A12D10"/>
    <w:rsid w:val="00A13382"/>
    <w:rsid w:val="00A141BB"/>
    <w:rsid w:val="00A15029"/>
    <w:rsid w:val="00A1702F"/>
    <w:rsid w:val="00A171B7"/>
    <w:rsid w:val="00A207F0"/>
    <w:rsid w:val="00A236D9"/>
    <w:rsid w:val="00A23CB2"/>
    <w:rsid w:val="00A24B0A"/>
    <w:rsid w:val="00A25050"/>
    <w:rsid w:val="00A25067"/>
    <w:rsid w:val="00A250DA"/>
    <w:rsid w:val="00A25231"/>
    <w:rsid w:val="00A26412"/>
    <w:rsid w:val="00A305A4"/>
    <w:rsid w:val="00A30657"/>
    <w:rsid w:val="00A32F99"/>
    <w:rsid w:val="00A358C3"/>
    <w:rsid w:val="00A37BEE"/>
    <w:rsid w:val="00A40C3F"/>
    <w:rsid w:val="00A40ED8"/>
    <w:rsid w:val="00A41F19"/>
    <w:rsid w:val="00A429B0"/>
    <w:rsid w:val="00A43155"/>
    <w:rsid w:val="00A436FB"/>
    <w:rsid w:val="00A44365"/>
    <w:rsid w:val="00A44846"/>
    <w:rsid w:val="00A44C5C"/>
    <w:rsid w:val="00A4533C"/>
    <w:rsid w:val="00A46A63"/>
    <w:rsid w:val="00A519AE"/>
    <w:rsid w:val="00A521F3"/>
    <w:rsid w:val="00A5279D"/>
    <w:rsid w:val="00A52A47"/>
    <w:rsid w:val="00A537D4"/>
    <w:rsid w:val="00A5483E"/>
    <w:rsid w:val="00A56D7E"/>
    <w:rsid w:val="00A56E73"/>
    <w:rsid w:val="00A603BB"/>
    <w:rsid w:val="00A61139"/>
    <w:rsid w:val="00A61618"/>
    <w:rsid w:val="00A62949"/>
    <w:rsid w:val="00A62E20"/>
    <w:rsid w:val="00A6452D"/>
    <w:rsid w:val="00A64CEE"/>
    <w:rsid w:val="00A65903"/>
    <w:rsid w:val="00A70993"/>
    <w:rsid w:val="00A70BBE"/>
    <w:rsid w:val="00A70EB9"/>
    <w:rsid w:val="00A72A4B"/>
    <w:rsid w:val="00A72CA5"/>
    <w:rsid w:val="00A72F4D"/>
    <w:rsid w:val="00A73DD4"/>
    <w:rsid w:val="00A74239"/>
    <w:rsid w:val="00A7458E"/>
    <w:rsid w:val="00A74DF5"/>
    <w:rsid w:val="00A75237"/>
    <w:rsid w:val="00A7523C"/>
    <w:rsid w:val="00A77522"/>
    <w:rsid w:val="00A77B34"/>
    <w:rsid w:val="00A80F9A"/>
    <w:rsid w:val="00A81F4C"/>
    <w:rsid w:val="00A85EDC"/>
    <w:rsid w:val="00A86D2C"/>
    <w:rsid w:val="00A910AA"/>
    <w:rsid w:val="00A91C1E"/>
    <w:rsid w:val="00A9272B"/>
    <w:rsid w:val="00A9396C"/>
    <w:rsid w:val="00A9480D"/>
    <w:rsid w:val="00A94E19"/>
    <w:rsid w:val="00A950BD"/>
    <w:rsid w:val="00A96021"/>
    <w:rsid w:val="00A96B5E"/>
    <w:rsid w:val="00A97A4C"/>
    <w:rsid w:val="00A97CF9"/>
    <w:rsid w:val="00A97D3E"/>
    <w:rsid w:val="00A97E3D"/>
    <w:rsid w:val="00AA2FB0"/>
    <w:rsid w:val="00AA36A2"/>
    <w:rsid w:val="00AA3782"/>
    <w:rsid w:val="00AA3E75"/>
    <w:rsid w:val="00AA48C1"/>
    <w:rsid w:val="00AA4EFA"/>
    <w:rsid w:val="00AA6583"/>
    <w:rsid w:val="00AA7294"/>
    <w:rsid w:val="00AA77E8"/>
    <w:rsid w:val="00AA79A4"/>
    <w:rsid w:val="00AB05D3"/>
    <w:rsid w:val="00AB1728"/>
    <w:rsid w:val="00AB2439"/>
    <w:rsid w:val="00AB2836"/>
    <w:rsid w:val="00AB4309"/>
    <w:rsid w:val="00AB43B1"/>
    <w:rsid w:val="00AB4DCE"/>
    <w:rsid w:val="00AB5D53"/>
    <w:rsid w:val="00AB6074"/>
    <w:rsid w:val="00AB6F89"/>
    <w:rsid w:val="00AB74A6"/>
    <w:rsid w:val="00AB7BD8"/>
    <w:rsid w:val="00AB7C13"/>
    <w:rsid w:val="00AB7DD8"/>
    <w:rsid w:val="00AC01A6"/>
    <w:rsid w:val="00AC08B3"/>
    <w:rsid w:val="00AC1849"/>
    <w:rsid w:val="00AC20C3"/>
    <w:rsid w:val="00AC2D38"/>
    <w:rsid w:val="00AC41AE"/>
    <w:rsid w:val="00AC7605"/>
    <w:rsid w:val="00AD26AD"/>
    <w:rsid w:val="00AD3D4F"/>
    <w:rsid w:val="00AD4948"/>
    <w:rsid w:val="00AD68FC"/>
    <w:rsid w:val="00AD7105"/>
    <w:rsid w:val="00AE0F18"/>
    <w:rsid w:val="00AE1872"/>
    <w:rsid w:val="00AE2640"/>
    <w:rsid w:val="00AE47EE"/>
    <w:rsid w:val="00AE4B4D"/>
    <w:rsid w:val="00AE7C8E"/>
    <w:rsid w:val="00AF0481"/>
    <w:rsid w:val="00AF1F1F"/>
    <w:rsid w:val="00AF3B73"/>
    <w:rsid w:val="00AF4126"/>
    <w:rsid w:val="00AF4333"/>
    <w:rsid w:val="00AF5C5F"/>
    <w:rsid w:val="00AF5F9E"/>
    <w:rsid w:val="00AF64EB"/>
    <w:rsid w:val="00AF661D"/>
    <w:rsid w:val="00AF66C2"/>
    <w:rsid w:val="00AF69AA"/>
    <w:rsid w:val="00AF6FC7"/>
    <w:rsid w:val="00AF7AEB"/>
    <w:rsid w:val="00B00130"/>
    <w:rsid w:val="00B00310"/>
    <w:rsid w:val="00B00F87"/>
    <w:rsid w:val="00B01A50"/>
    <w:rsid w:val="00B05C43"/>
    <w:rsid w:val="00B06B94"/>
    <w:rsid w:val="00B0767E"/>
    <w:rsid w:val="00B07DE1"/>
    <w:rsid w:val="00B1024A"/>
    <w:rsid w:val="00B10919"/>
    <w:rsid w:val="00B10A20"/>
    <w:rsid w:val="00B11753"/>
    <w:rsid w:val="00B12290"/>
    <w:rsid w:val="00B1297C"/>
    <w:rsid w:val="00B12CE7"/>
    <w:rsid w:val="00B13203"/>
    <w:rsid w:val="00B14DD8"/>
    <w:rsid w:val="00B150B5"/>
    <w:rsid w:val="00B15F4E"/>
    <w:rsid w:val="00B16734"/>
    <w:rsid w:val="00B16C0F"/>
    <w:rsid w:val="00B21BC9"/>
    <w:rsid w:val="00B22405"/>
    <w:rsid w:val="00B2473A"/>
    <w:rsid w:val="00B25E73"/>
    <w:rsid w:val="00B261F8"/>
    <w:rsid w:val="00B26912"/>
    <w:rsid w:val="00B32225"/>
    <w:rsid w:val="00B3226D"/>
    <w:rsid w:val="00B3245D"/>
    <w:rsid w:val="00B324EB"/>
    <w:rsid w:val="00B3494C"/>
    <w:rsid w:val="00B36B30"/>
    <w:rsid w:val="00B36B4B"/>
    <w:rsid w:val="00B36F09"/>
    <w:rsid w:val="00B37335"/>
    <w:rsid w:val="00B37B01"/>
    <w:rsid w:val="00B37EB8"/>
    <w:rsid w:val="00B40154"/>
    <w:rsid w:val="00B40824"/>
    <w:rsid w:val="00B40A4C"/>
    <w:rsid w:val="00B40AE9"/>
    <w:rsid w:val="00B41120"/>
    <w:rsid w:val="00B41854"/>
    <w:rsid w:val="00B432CF"/>
    <w:rsid w:val="00B43F33"/>
    <w:rsid w:val="00B450DB"/>
    <w:rsid w:val="00B45B00"/>
    <w:rsid w:val="00B46CB6"/>
    <w:rsid w:val="00B46D5C"/>
    <w:rsid w:val="00B4740F"/>
    <w:rsid w:val="00B50A28"/>
    <w:rsid w:val="00B536DD"/>
    <w:rsid w:val="00B54395"/>
    <w:rsid w:val="00B55426"/>
    <w:rsid w:val="00B56D2E"/>
    <w:rsid w:val="00B57136"/>
    <w:rsid w:val="00B5728A"/>
    <w:rsid w:val="00B57A52"/>
    <w:rsid w:val="00B60D5D"/>
    <w:rsid w:val="00B60F1D"/>
    <w:rsid w:val="00B617EB"/>
    <w:rsid w:val="00B61865"/>
    <w:rsid w:val="00B6250D"/>
    <w:rsid w:val="00B6502D"/>
    <w:rsid w:val="00B662A4"/>
    <w:rsid w:val="00B664D9"/>
    <w:rsid w:val="00B665B1"/>
    <w:rsid w:val="00B70562"/>
    <w:rsid w:val="00B70C8B"/>
    <w:rsid w:val="00B7110B"/>
    <w:rsid w:val="00B72CC3"/>
    <w:rsid w:val="00B73872"/>
    <w:rsid w:val="00B73BD7"/>
    <w:rsid w:val="00B7598F"/>
    <w:rsid w:val="00B76893"/>
    <w:rsid w:val="00B80D48"/>
    <w:rsid w:val="00B81A56"/>
    <w:rsid w:val="00B81CF4"/>
    <w:rsid w:val="00B81D1C"/>
    <w:rsid w:val="00B82162"/>
    <w:rsid w:val="00B828A4"/>
    <w:rsid w:val="00B82E66"/>
    <w:rsid w:val="00B833B3"/>
    <w:rsid w:val="00B84777"/>
    <w:rsid w:val="00B85A8E"/>
    <w:rsid w:val="00B86895"/>
    <w:rsid w:val="00B868BC"/>
    <w:rsid w:val="00B86D8C"/>
    <w:rsid w:val="00B90EB8"/>
    <w:rsid w:val="00B93762"/>
    <w:rsid w:val="00B955D2"/>
    <w:rsid w:val="00B959FB"/>
    <w:rsid w:val="00B965FB"/>
    <w:rsid w:val="00B9667F"/>
    <w:rsid w:val="00B966C7"/>
    <w:rsid w:val="00B969E1"/>
    <w:rsid w:val="00B976E4"/>
    <w:rsid w:val="00B9792F"/>
    <w:rsid w:val="00BA377A"/>
    <w:rsid w:val="00BA3C25"/>
    <w:rsid w:val="00BA3F07"/>
    <w:rsid w:val="00BA3F0D"/>
    <w:rsid w:val="00BA6E14"/>
    <w:rsid w:val="00BA76E9"/>
    <w:rsid w:val="00BB093F"/>
    <w:rsid w:val="00BB0A70"/>
    <w:rsid w:val="00BB1119"/>
    <w:rsid w:val="00BB2532"/>
    <w:rsid w:val="00BB2EE7"/>
    <w:rsid w:val="00BB32C8"/>
    <w:rsid w:val="00BB33CA"/>
    <w:rsid w:val="00BB4EDF"/>
    <w:rsid w:val="00BB5B32"/>
    <w:rsid w:val="00BB772A"/>
    <w:rsid w:val="00BB7EED"/>
    <w:rsid w:val="00BC05A9"/>
    <w:rsid w:val="00BC1478"/>
    <w:rsid w:val="00BC1B44"/>
    <w:rsid w:val="00BC1CEA"/>
    <w:rsid w:val="00BC2740"/>
    <w:rsid w:val="00BC2858"/>
    <w:rsid w:val="00BC4066"/>
    <w:rsid w:val="00BC551C"/>
    <w:rsid w:val="00BC6C5E"/>
    <w:rsid w:val="00BC711C"/>
    <w:rsid w:val="00BD019B"/>
    <w:rsid w:val="00BD05DC"/>
    <w:rsid w:val="00BD1052"/>
    <w:rsid w:val="00BD1272"/>
    <w:rsid w:val="00BD147B"/>
    <w:rsid w:val="00BD1800"/>
    <w:rsid w:val="00BD1920"/>
    <w:rsid w:val="00BD1D21"/>
    <w:rsid w:val="00BD28F5"/>
    <w:rsid w:val="00BD44C5"/>
    <w:rsid w:val="00BD4963"/>
    <w:rsid w:val="00BD599F"/>
    <w:rsid w:val="00BD63EB"/>
    <w:rsid w:val="00BD684D"/>
    <w:rsid w:val="00BE02A7"/>
    <w:rsid w:val="00BE0A54"/>
    <w:rsid w:val="00BE116B"/>
    <w:rsid w:val="00BE1CFF"/>
    <w:rsid w:val="00BE2428"/>
    <w:rsid w:val="00BE33DB"/>
    <w:rsid w:val="00BE35DC"/>
    <w:rsid w:val="00BE3C3D"/>
    <w:rsid w:val="00BE437D"/>
    <w:rsid w:val="00BE4A26"/>
    <w:rsid w:val="00BE4E83"/>
    <w:rsid w:val="00BE61E6"/>
    <w:rsid w:val="00BE650A"/>
    <w:rsid w:val="00BE7101"/>
    <w:rsid w:val="00BF1573"/>
    <w:rsid w:val="00BF17CA"/>
    <w:rsid w:val="00BF3BBD"/>
    <w:rsid w:val="00BF4768"/>
    <w:rsid w:val="00BF4A1E"/>
    <w:rsid w:val="00BF4B82"/>
    <w:rsid w:val="00BF75C2"/>
    <w:rsid w:val="00C000F6"/>
    <w:rsid w:val="00C01065"/>
    <w:rsid w:val="00C0237C"/>
    <w:rsid w:val="00C02663"/>
    <w:rsid w:val="00C035C8"/>
    <w:rsid w:val="00C0445E"/>
    <w:rsid w:val="00C06857"/>
    <w:rsid w:val="00C079EB"/>
    <w:rsid w:val="00C10F7A"/>
    <w:rsid w:val="00C113EA"/>
    <w:rsid w:val="00C12331"/>
    <w:rsid w:val="00C13845"/>
    <w:rsid w:val="00C13A48"/>
    <w:rsid w:val="00C13B6D"/>
    <w:rsid w:val="00C14CC9"/>
    <w:rsid w:val="00C15ED1"/>
    <w:rsid w:val="00C1652D"/>
    <w:rsid w:val="00C17137"/>
    <w:rsid w:val="00C20823"/>
    <w:rsid w:val="00C20CD4"/>
    <w:rsid w:val="00C22900"/>
    <w:rsid w:val="00C25446"/>
    <w:rsid w:val="00C274CD"/>
    <w:rsid w:val="00C31FE0"/>
    <w:rsid w:val="00C33808"/>
    <w:rsid w:val="00C33919"/>
    <w:rsid w:val="00C33F31"/>
    <w:rsid w:val="00C33F67"/>
    <w:rsid w:val="00C35067"/>
    <w:rsid w:val="00C352EE"/>
    <w:rsid w:val="00C35760"/>
    <w:rsid w:val="00C35AE7"/>
    <w:rsid w:val="00C35EEC"/>
    <w:rsid w:val="00C36556"/>
    <w:rsid w:val="00C402DD"/>
    <w:rsid w:val="00C40DE7"/>
    <w:rsid w:val="00C413E7"/>
    <w:rsid w:val="00C42073"/>
    <w:rsid w:val="00C43F86"/>
    <w:rsid w:val="00C43FE3"/>
    <w:rsid w:val="00C464A8"/>
    <w:rsid w:val="00C4760B"/>
    <w:rsid w:val="00C47925"/>
    <w:rsid w:val="00C47AAE"/>
    <w:rsid w:val="00C501DB"/>
    <w:rsid w:val="00C50248"/>
    <w:rsid w:val="00C5093A"/>
    <w:rsid w:val="00C51BCF"/>
    <w:rsid w:val="00C51F53"/>
    <w:rsid w:val="00C521B0"/>
    <w:rsid w:val="00C5223F"/>
    <w:rsid w:val="00C55CDD"/>
    <w:rsid w:val="00C56A11"/>
    <w:rsid w:val="00C56ECF"/>
    <w:rsid w:val="00C572BF"/>
    <w:rsid w:val="00C60F33"/>
    <w:rsid w:val="00C61CA5"/>
    <w:rsid w:val="00C61E3E"/>
    <w:rsid w:val="00C63046"/>
    <w:rsid w:val="00C63CBF"/>
    <w:rsid w:val="00C6428B"/>
    <w:rsid w:val="00C64CB2"/>
    <w:rsid w:val="00C65350"/>
    <w:rsid w:val="00C6593F"/>
    <w:rsid w:val="00C661C8"/>
    <w:rsid w:val="00C66DA6"/>
    <w:rsid w:val="00C679E6"/>
    <w:rsid w:val="00C72014"/>
    <w:rsid w:val="00C72B0C"/>
    <w:rsid w:val="00C73DD9"/>
    <w:rsid w:val="00C75AE8"/>
    <w:rsid w:val="00C76F65"/>
    <w:rsid w:val="00C80FDA"/>
    <w:rsid w:val="00C81F04"/>
    <w:rsid w:val="00C83283"/>
    <w:rsid w:val="00C83C55"/>
    <w:rsid w:val="00C83D1A"/>
    <w:rsid w:val="00C83E57"/>
    <w:rsid w:val="00C84D07"/>
    <w:rsid w:val="00C8555A"/>
    <w:rsid w:val="00C8659F"/>
    <w:rsid w:val="00C8668A"/>
    <w:rsid w:val="00C9101B"/>
    <w:rsid w:val="00C91246"/>
    <w:rsid w:val="00C9129A"/>
    <w:rsid w:val="00C94A20"/>
    <w:rsid w:val="00C95E06"/>
    <w:rsid w:val="00CA00C3"/>
    <w:rsid w:val="00CA38ED"/>
    <w:rsid w:val="00CA6030"/>
    <w:rsid w:val="00CA62E6"/>
    <w:rsid w:val="00CA78F8"/>
    <w:rsid w:val="00CB1EAA"/>
    <w:rsid w:val="00CB1FE0"/>
    <w:rsid w:val="00CB2358"/>
    <w:rsid w:val="00CB2D3C"/>
    <w:rsid w:val="00CB35C2"/>
    <w:rsid w:val="00CB3E85"/>
    <w:rsid w:val="00CB57AB"/>
    <w:rsid w:val="00CB5B55"/>
    <w:rsid w:val="00CB63DC"/>
    <w:rsid w:val="00CB7419"/>
    <w:rsid w:val="00CC077F"/>
    <w:rsid w:val="00CC12FE"/>
    <w:rsid w:val="00CC201B"/>
    <w:rsid w:val="00CC3E06"/>
    <w:rsid w:val="00CC47E9"/>
    <w:rsid w:val="00CC4CC9"/>
    <w:rsid w:val="00CC4EC7"/>
    <w:rsid w:val="00CC6617"/>
    <w:rsid w:val="00CD1213"/>
    <w:rsid w:val="00CD1293"/>
    <w:rsid w:val="00CD1351"/>
    <w:rsid w:val="00CD1C55"/>
    <w:rsid w:val="00CD218A"/>
    <w:rsid w:val="00CD42F4"/>
    <w:rsid w:val="00CD62D8"/>
    <w:rsid w:val="00CD6BF0"/>
    <w:rsid w:val="00CD7783"/>
    <w:rsid w:val="00CD7A0A"/>
    <w:rsid w:val="00CE04EC"/>
    <w:rsid w:val="00CE1BA4"/>
    <w:rsid w:val="00CE3832"/>
    <w:rsid w:val="00CE5484"/>
    <w:rsid w:val="00CE7502"/>
    <w:rsid w:val="00CE7E1A"/>
    <w:rsid w:val="00CF21F7"/>
    <w:rsid w:val="00CF30DB"/>
    <w:rsid w:val="00CF42B3"/>
    <w:rsid w:val="00CF4B9F"/>
    <w:rsid w:val="00CF4D5C"/>
    <w:rsid w:val="00CF7B36"/>
    <w:rsid w:val="00CF7C90"/>
    <w:rsid w:val="00D01164"/>
    <w:rsid w:val="00D01642"/>
    <w:rsid w:val="00D01B80"/>
    <w:rsid w:val="00D02543"/>
    <w:rsid w:val="00D0290C"/>
    <w:rsid w:val="00D03C23"/>
    <w:rsid w:val="00D03D37"/>
    <w:rsid w:val="00D049C7"/>
    <w:rsid w:val="00D05B5D"/>
    <w:rsid w:val="00D079F9"/>
    <w:rsid w:val="00D07ECD"/>
    <w:rsid w:val="00D109D8"/>
    <w:rsid w:val="00D130B8"/>
    <w:rsid w:val="00D13234"/>
    <w:rsid w:val="00D152B9"/>
    <w:rsid w:val="00D15C75"/>
    <w:rsid w:val="00D166BB"/>
    <w:rsid w:val="00D17873"/>
    <w:rsid w:val="00D17F32"/>
    <w:rsid w:val="00D2098C"/>
    <w:rsid w:val="00D21116"/>
    <w:rsid w:val="00D2161D"/>
    <w:rsid w:val="00D2288F"/>
    <w:rsid w:val="00D228DA"/>
    <w:rsid w:val="00D23A8C"/>
    <w:rsid w:val="00D23BB4"/>
    <w:rsid w:val="00D258E6"/>
    <w:rsid w:val="00D25CDD"/>
    <w:rsid w:val="00D2679B"/>
    <w:rsid w:val="00D27E44"/>
    <w:rsid w:val="00D301E0"/>
    <w:rsid w:val="00D30A91"/>
    <w:rsid w:val="00D31428"/>
    <w:rsid w:val="00D3186C"/>
    <w:rsid w:val="00D3316F"/>
    <w:rsid w:val="00D331CD"/>
    <w:rsid w:val="00D351F4"/>
    <w:rsid w:val="00D35A07"/>
    <w:rsid w:val="00D3664E"/>
    <w:rsid w:val="00D3716B"/>
    <w:rsid w:val="00D3790C"/>
    <w:rsid w:val="00D37CA0"/>
    <w:rsid w:val="00D40F1B"/>
    <w:rsid w:val="00D4118C"/>
    <w:rsid w:val="00D414D3"/>
    <w:rsid w:val="00D41FE0"/>
    <w:rsid w:val="00D427B8"/>
    <w:rsid w:val="00D4322A"/>
    <w:rsid w:val="00D44FB1"/>
    <w:rsid w:val="00D45B10"/>
    <w:rsid w:val="00D46189"/>
    <w:rsid w:val="00D469C8"/>
    <w:rsid w:val="00D470F4"/>
    <w:rsid w:val="00D50D43"/>
    <w:rsid w:val="00D51921"/>
    <w:rsid w:val="00D5258F"/>
    <w:rsid w:val="00D52A20"/>
    <w:rsid w:val="00D53E43"/>
    <w:rsid w:val="00D549DD"/>
    <w:rsid w:val="00D54CBA"/>
    <w:rsid w:val="00D55D2F"/>
    <w:rsid w:val="00D5707C"/>
    <w:rsid w:val="00D603F8"/>
    <w:rsid w:val="00D61B45"/>
    <w:rsid w:val="00D61D7A"/>
    <w:rsid w:val="00D62AD7"/>
    <w:rsid w:val="00D6471D"/>
    <w:rsid w:val="00D6471E"/>
    <w:rsid w:val="00D64C2E"/>
    <w:rsid w:val="00D65133"/>
    <w:rsid w:val="00D6531C"/>
    <w:rsid w:val="00D655E6"/>
    <w:rsid w:val="00D669D2"/>
    <w:rsid w:val="00D67BB6"/>
    <w:rsid w:val="00D701EE"/>
    <w:rsid w:val="00D70538"/>
    <w:rsid w:val="00D708C8"/>
    <w:rsid w:val="00D710E9"/>
    <w:rsid w:val="00D712D1"/>
    <w:rsid w:val="00D712D8"/>
    <w:rsid w:val="00D715EC"/>
    <w:rsid w:val="00D7162E"/>
    <w:rsid w:val="00D7237F"/>
    <w:rsid w:val="00D730F7"/>
    <w:rsid w:val="00D73FC6"/>
    <w:rsid w:val="00D74A13"/>
    <w:rsid w:val="00D75629"/>
    <w:rsid w:val="00D765EB"/>
    <w:rsid w:val="00D77FD5"/>
    <w:rsid w:val="00D80930"/>
    <w:rsid w:val="00D810A9"/>
    <w:rsid w:val="00D81BC3"/>
    <w:rsid w:val="00D83CD7"/>
    <w:rsid w:val="00D83FBC"/>
    <w:rsid w:val="00D84EF7"/>
    <w:rsid w:val="00D84F3E"/>
    <w:rsid w:val="00D85BD9"/>
    <w:rsid w:val="00D86926"/>
    <w:rsid w:val="00D86EC3"/>
    <w:rsid w:val="00D900F9"/>
    <w:rsid w:val="00D903F5"/>
    <w:rsid w:val="00D90ABF"/>
    <w:rsid w:val="00D90AED"/>
    <w:rsid w:val="00D9156F"/>
    <w:rsid w:val="00D91669"/>
    <w:rsid w:val="00D925CB"/>
    <w:rsid w:val="00D930E7"/>
    <w:rsid w:val="00D937EB"/>
    <w:rsid w:val="00D93DF1"/>
    <w:rsid w:val="00D95B44"/>
    <w:rsid w:val="00D95CC8"/>
    <w:rsid w:val="00D96465"/>
    <w:rsid w:val="00D9695D"/>
    <w:rsid w:val="00D96A31"/>
    <w:rsid w:val="00D97661"/>
    <w:rsid w:val="00DA03BF"/>
    <w:rsid w:val="00DA064F"/>
    <w:rsid w:val="00DA0D1E"/>
    <w:rsid w:val="00DA339A"/>
    <w:rsid w:val="00DA4315"/>
    <w:rsid w:val="00DA6078"/>
    <w:rsid w:val="00DA6C84"/>
    <w:rsid w:val="00DA740D"/>
    <w:rsid w:val="00DA7CFC"/>
    <w:rsid w:val="00DB04BA"/>
    <w:rsid w:val="00DB0958"/>
    <w:rsid w:val="00DB11EE"/>
    <w:rsid w:val="00DB1A1A"/>
    <w:rsid w:val="00DB1EE5"/>
    <w:rsid w:val="00DB2B5C"/>
    <w:rsid w:val="00DB33BA"/>
    <w:rsid w:val="00DB37A3"/>
    <w:rsid w:val="00DB3A6E"/>
    <w:rsid w:val="00DB5325"/>
    <w:rsid w:val="00DB59E1"/>
    <w:rsid w:val="00DC0060"/>
    <w:rsid w:val="00DC1DE7"/>
    <w:rsid w:val="00DC6AF9"/>
    <w:rsid w:val="00DC6F3E"/>
    <w:rsid w:val="00DD00DB"/>
    <w:rsid w:val="00DD4B3E"/>
    <w:rsid w:val="00DE0DE8"/>
    <w:rsid w:val="00DE192D"/>
    <w:rsid w:val="00DE1F89"/>
    <w:rsid w:val="00DE3874"/>
    <w:rsid w:val="00DE5B78"/>
    <w:rsid w:val="00DF05E6"/>
    <w:rsid w:val="00DF0C38"/>
    <w:rsid w:val="00DF0F6F"/>
    <w:rsid w:val="00DF1A1A"/>
    <w:rsid w:val="00DF1E5D"/>
    <w:rsid w:val="00DF42D3"/>
    <w:rsid w:val="00DF58DF"/>
    <w:rsid w:val="00DF58E3"/>
    <w:rsid w:val="00DF71EB"/>
    <w:rsid w:val="00E00271"/>
    <w:rsid w:val="00E006E6"/>
    <w:rsid w:val="00E00943"/>
    <w:rsid w:val="00E02A6F"/>
    <w:rsid w:val="00E0335C"/>
    <w:rsid w:val="00E03451"/>
    <w:rsid w:val="00E04F12"/>
    <w:rsid w:val="00E0520B"/>
    <w:rsid w:val="00E0573F"/>
    <w:rsid w:val="00E07846"/>
    <w:rsid w:val="00E10903"/>
    <w:rsid w:val="00E10B6D"/>
    <w:rsid w:val="00E12680"/>
    <w:rsid w:val="00E12C34"/>
    <w:rsid w:val="00E1458C"/>
    <w:rsid w:val="00E160EE"/>
    <w:rsid w:val="00E161EC"/>
    <w:rsid w:val="00E162CF"/>
    <w:rsid w:val="00E167E3"/>
    <w:rsid w:val="00E16937"/>
    <w:rsid w:val="00E20CD8"/>
    <w:rsid w:val="00E20D45"/>
    <w:rsid w:val="00E2176A"/>
    <w:rsid w:val="00E21AFA"/>
    <w:rsid w:val="00E22009"/>
    <w:rsid w:val="00E22724"/>
    <w:rsid w:val="00E23EC0"/>
    <w:rsid w:val="00E260BD"/>
    <w:rsid w:val="00E26564"/>
    <w:rsid w:val="00E2672B"/>
    <w:rsid w:val="00E311EF"/>
    <w:rsid w:val="00E3128C"/>
    <w:rsid w:val="00E32747"/>
    <w:rsid w:val="00E32817"/>
    <w:rsid w:val="00E32C0F"/>
    <w:rsid w:val="00E331E3"/>
    <w:rsid w:val="00E3331A"/>
    <w:rsid w:val="00E33E46"/>
    <w:rsid w:val="00E342A7"/>
    <w:rsid w:val="00E34702"/>
    <w:rsid w:val="00E34D3D"/>
    <w:rsid w:val="00E36A7A"/>
    <w:rsid w:val="00E37654"/>
    <w:rsid w:val="00E37C78"/>
    <w:rsid w:val="00E41042"/>
    <w:rsid w:val="00E421BC"/>
    <w:rsid w:val="00E4238F"/>
    <w:rsid w:val="00E431EE"/>
    <w:rsid w:val="00E439EF"/>
    <w:rsid w:val="00E43E95"/>
    <w:rsid w:val="00E44A54"/>
    <w:rsid w:val="00E45028"/>
    <w:rsid w:val="00E466AF"/>
    <w:rsid w:val="00E511C0"/>
    <w:rsid w:val="00E51B7C"/>
    <w:rsid w:val="00E52C24"/>
    <w:rsid w:val="00E5478E"/>
    <w:rsid w:val="00E54E41"/>
    <w:rsid w:val="00E5538B"/>
    <w:rsid w:val="00E55AEA"/>
    <w:rsid w:val="00E56069"/>
    <w:rsid w:val="00E56A76"/>
    <w:rsid w:val="00E57DB4"/>
    <w:rsid w:val="00E60877"/>
    <w:rsid w:val="00E60ED1"/>
    <w:rsid w:val="00E61E9C"/>
    <w:rsid w:val="00E65035"/>
    <w:rsid w:val="00E6531A"/>
    <w:rsid w:val="00E65375"/>
    <w:rsid w:val="00E66379"/>
    <w:rsid w:val="00E66E30"/>
    <w:rsid w:val="00E70467"/>
    <w:rsid w:val="00E714C2"/>
    <w:rsid w:val="00E71AE5"/>
    <w:rsid w:val="00E7225F"/>
    <w:rsid w:val="00E72D46"/>
    <w:rsid w:val="00E74380"/>
    <w:rsid w:val="00E745B7"/>
    <w:rsid w:val="00E74D3C"/>
    <w:rsid w:val="00E767EE"/>
    <w:rsid w:val="00E771E0"/>
    <w:rsid w:val="00E809C3"/>
    <w:rsid w:val="00E811EC"/>
    <w:rsid w:val="00E815F8"/>
    <w:rsid w:val="00E81B66"/>
    <w:rsid w:val="00E82A61"/>
    <w:rsid w:val="00E8494D"/>
    <w:rsid w:val="00E86BF1"/>
    <w:rsid w:val="00E906F9"/>
    <w:rsid w:val="00E909FA"/>
    <w:rsid w:val="00E90B7F"/>
    <w:rsid w:val="00E91430"/>
    <w:rsid w:val="00E9174D"/>
    <w:rsid w:val="00E92031"/>
    <w:rsid w:val="00E945EB"/>
    <w:rsid w:val="00E947CD"/>
    <w:rsid w:val="00E95D9D"/>
    <w:rsid w:val="00E95DA1"/>
    <w:rsid w:val="00E95F27"/>
    <w:rsid w:val="00E96CF1"/>
    <w:rsid w:val="00EA002D"/>
    <w:rsid w:val="00EA0493"/>
    <w:rsid w:val="00EA0AC5"/>
    <w:rsid w:val="00EA1320"/>
    <w:rsid w:val="00EA18C4"/>
    <w:rsid w:val="00EA1FFF"/>
    <w:rsid w:val="00EA2B75"/>
    <w:rsid w:val="00EA2E74"/>
    <w:rsid w:val="00EA34B9"/>
    <w:rsid w:val="00EA3565"/>
    <w:rsid w:val="00EA3D1E"/>
    <w:rsid w:val="00EA3FC0"/>
    <w:rsid w:val="00EA5356"/>
    <w:rsid w:val="00EA6696"/>
    <w:rsid w:val="00EA6B02"/>
    <w:rsid w:val="00EA7F93"/>
    <w:rsid w:val="00EB07FE"/>
    <w:rsid w:val="00EB210C"/>
    <w:rsid w:val="00EB21B5"/>
    <w:rsid w:val="00EB29DE"/>
    <w:rsid w:val="00EB2A4C"/>
    <w:rsid w:val="00EB4551"/>
    <w:rsid w:val="00EB4914"/>
    <w:rsid w:val="00EB6B23"/>
    <w:rsid w:val="00EC1867"/>
    <w:rsid w:val="00EC2985"/>
    <w:rsid w:val="00EC3F7C"/>
    <w:rsid w:val="00EC4DBF"/>
    <w:rsid w:val="00EC5720"/>
    <w:rsid w:val="00EC58E9"/>
    <w:rsid w:val="00EC5F68"/>
    <w:rsid w:val="00EC68C0"/>
    <w:rsid w:val="00EC73EC"/>
    <w:rsid w:val="00ED01E7"/>
    <w:rsid w:val="00ED02D1"/>
    <w:rsid w:val="00ED3A8E"/>
    <w:rsid w:val="00ED4A22"/>
    <w:rsid w:val="00ED53DE"/>
    <w:rsid w:val="00ED547B"/>
    <w:rsid w:val="00ED7599"/>
    <w:rsid w:val="00ED7914"/>
    <w:rsid w:val="00EE1A07"/>
    <w:rsid w:val="00EE2C3A"/>
    <w:rsid w:val="00EE2FE5"/>
    <w:rsid w:val="00EE3BE6"/>
    <w:rsid w:val="00EE4095"/>
    <w:rsid w:val="00EE438F"/>
    <w:rsid w:val="00EE4EA5"/>
    <w:rsid w:val="00EE531C"/>
    <w:rsid w:val="00EE59EF"/>
    <w:rsid w:val="00EE5B4D"/>
    <w:rsid w:val="00EE7469"/>
    <w:rsid w:val="00EE7913"/>
    <w:rsid w:val="00EF1D28"/>
    <w:rsid w:val="00EF22FF"/>
    <w:rsid w:val="00EF3B62"/>
    <w:rsid w:val="00EF4953"/>
    <w:rsid w:val="00EF4C78"/>
    <w:rsid w:val="00EF567B"/>
    <w:rsid w:val="00EF5C9D"/>
    <w:rsid w:val="00EF6563"/>
    <w:rsid w:val="00EF6F67"/>
    <w:rsid w:val="00EF7D0A"/>
    <w:rsid w:val="00F009FD"/>
    <w:rsid w:val="00F00F6C"/>
    <w:rsid w:val="00F01261"/>
    <w:rsid w:val="00F02572"/>
    <w:rsid w:val="00F06747"/>
    <w:rsid w:val="00F10622"/>
    <w:rsid w:val="00F11049"/>
    <w:rsid w:val="00F11BF4"/>
    <w:rsid w:val="00F12364"/>
    <w:rsid w:val="00F15ACF"/>
    <w:rsid w:val="00F15F7A"/>
    <w:rsid w:val="00F16C1A"/>
    <w:rsid w:val="00F1778C"/>
    <w:rsid w:val="00F2041D"/>
    <w:rsid w:val="00F20B06"/>
    <w:rsid w:val="00F22157"/>
    <w:rsid w:val="00F22194"/>
    <w:rsid w:val="00F227C5"/>
    <w:rsid w:val="00F24123"/>
    <w:rsid w:val="00F24A5C"/>
    <w:rsid w:val="00F25323"/>
    <w:rsid w:val="00F2536F"/>
    <w:rsid w:val="00F257C8"/>
    <w:rsid w:val="00F263DD"/>
    <w:rsid w:val="00F26AC7"/>
    <w:rsid w:val="00F2707C"/>
    <w:rsid w:val="00F3116E"/>
    <w:rsid w:val="00F312E4"/>
    <w:rsid w:val="00F31708"/>
    <w:rsid w:val="00F31BC6"/>
    <w:rsid w:val="00F33A10"/>
    <w:rsid w:val="00F358EF"/>
    <w:rsid w:val="00F35AC7"/>
    <w:rsid w:val="00F35CE4"/>
    <w:rsid w:val="00F35E84"/>
    <w:rsid w:val="00F36415"/>
    <w:rsid w:val="00F36EAA"/>
    <w:rsid w:val="00F40251"/>
    <w:rsid w:val="00F407CB"/>
    <w:rsid w:val="00F43744"/>
    <w:rsid w:val="00F43F89"/>
    <w:rsid w:val="00F458A5"/>
    <w:rsid w:val="00F45F83"/>
    <w:rsid w:val="00F46024"/>
    <w:rsid w:val="00F461D5"/>
    <w:rsid w:val="00F463C6"/>
    <w:rsid w:val="00F4797F"/>
    <w:rsid w:val="00F50C49"/>
    <w:rsid w:val="00F51426"/>
    <w:rsid w:val="00F531FF"/>
    <w:rsid w:val="00F5479F"/>
    <w:rsid w:val="00F54E47"/>
    <w:rsid w:val="00F55171"/>
    <w:rsid w:val="00F55F65"/>
    <w:rsid w:val="00F57BEA"/>
    <w:rsid w:val="00F60D39"/>
    <w:rsid w:val="00F61E39"/>
    <w:rsid w:val="00F6252B"/>
    <w:rsid w:val="00F63A5E"/>
    <w:rsid w:val="00F64B0D"/>
    <w:rsid w:val="00F65920"/>
    <w:rsid w:val="00F660E6"/>
    <w:rsid w:val="00F70284"/>
    <w:rsid w:val="00F70345"/>
    <w:rsid w:val="00F70645"/>
    <w:rsid w:val="00F706AC"/>
    <w:rsid w:val="00F711F4"/>
    <w:rsid w:val="00F72D68"/>
    <w:rsid w:val="00F73087"/>
    <w:rsid w:val="00F7323E"/>
    <w:rsid w:val="00F73D79"/>
    <w:rsid w:val="00F74468"/>
    <w:rsid w:val="00F7513B"/>
    <w:rsid w:val="00F75349"/>
    <w:rsid w:val="00F757E5"/>
    <w:rsid w:val="00F769EE"/>
    <w:rsid w:val="00F76A5C"/>
    <w:rsid w:val="00F76FC9"/>
    <w:rsid w:val="00F77177"/>
    <w:rsid w:val="00F77EC3"/>
    <w:rsid w:val="00F80F52"/>
    <w:rsid w:val="00F8183A"/>
    <w:rsid w:val="00F82039"/>
    <w:rsid w:val="00F83D62"/>
    <w:rsid w:val="00F843B5"/>
    <w:rsid w:val="00F844DA"/>
    <w:rsid w:val="00F84696"/>
    <w:rsid w:val="00F84A45"/>
    <w:rsid w:val="00F852CF"/>
    <w:rsid w:val="00F85612"/>
    <w:rsid w:val="00F86629"/>
    <w:rsid w:val="00F86871"/>
    <w:rsid w:val="00F923CE"/>
    <w:rsid w:val="00F92C28"/>
    <w:rsid w:val="00F92E2B"/>
    <w:rsid w:val="00F92F47"/>
    <w:rsid w:val="00F93186"/>
    <w:rsid w:val="00F93B70"/>
    <w:rsid w:val="00F93E20"/>
    <w:rsid w:val="00F93E80"/>
    <w:rsid w:val="00F94B9B"/>
    <w:rsid w:val="00F96143"/>
    <w:rsid w:val="00F965AD"/>
    <w:rsid w:val="00F96CF1"/>
    <w:rsid w:val="00F9729A"/>
    <w:rsid w:val="00F9791B"/>
    <w:rsid w:val="00FA0123"/>
    <w:rsid w:val="00FA0C15"/>
    <w:rsid w:val="00FA0D14"/>
    <w:rsid w:val="00FA0FE8"/>
    <w:rsid w:val="00FA23EC"/>
    <w:rsid w:val="00FA2DDD"/>
    <w:rsid w:val="00FA33FE"/>
    <w:rsid w:val="00FA38C6"/>
    <w:rsid w:val="00FA66FD"/>
    <w:rsid w:val="00FB0977"/>
    <w:rsid w:val="00FB0989"/>
    <w:rsid w:val="00FB1D15"/>
    <w:rsid w:val="00FB426E"/>
    <w:rsid w:val="00FB432F"/>
    <w:rsid w:val="00FB49C7"/>
    <w:rsid w:val="00FB4D44"/>
    <w:rsid w:val="00FB54B7"/>
    <w:rsid w:val="00FB5562"/>
    <w:rsid w:val="00FB5B97"/>
    <w:rsid w:val="00FB6C0D"/>
    <w:rsid w:val="00FC0837"/>
    <w:rsid w:val="00FC0E9B"/>
    <w:rsid w:val="00FC17A2"/>
    <w:rsid w:val="00FC2A58"/>
    <w:rsid w:val="00FC2B0A"/>
    <w:rsid w:val="00FC33BC"/>
    <w:rsid w:val="00FC5334"/>
    <w:rsid w:val="00FC53B2"/>
    <w:rsid w:val="00FC60E7"/>
    <w:rsid w:val="00FC722D"/>
    <w:rsid w:val="00FC72A1"/>
    <w:rsid w:val="00FC74BD"/>
    <w:rsid w:val="00FC752A"/>
    <w:rsid w:val="00FD15E7"/>
    <w:rsid w:val="00FD36A4"/>
    <w:rsid w:val="00FD5DA3"/>
    <w:rsid w:val="00FD7AEE"/>
    <w:rsid w:val="00FE04F3"/>
    <w:rsid w:val="00FE0AD1"/>
    <w:rsid w:val="00FE0C61"/>
    <w:rsid w:val="00FE0D6B"/>
    <w:rsid w:val="00FE14EE"/>
    <w:rsid w:val="00FE1E6A"/>
    <w:rsid w:val="00FE3262"/>
    <w:rsid w:val="00FE532F"/>
    <w:rsid w:val="00FE59E3"/>
    <w:rsid w:val="00FE5B1E"/>
    <w:rsid w:val="00FE70F2"/>
    <w:rsid w:val="00FE73CA"/>
    <w:rsid w:val="00FE7832"/>
    <w:rsid w:val="00FF01DF"/>
    <w:rsid w:val="00FF108B"/>
    <w:rsid w:val="00FF10F9"/>
    <w:rsid w:val="00FF14A9"/>
    <w:rsid w:val="00FF160F"/>
    <w:rsid w:val="00FF196B"/>
    <w:rsid w:val="00FF2D24"/>
    <w:rsid w:val="00FF3267"/>
    <w:rsid w:val="00FF4493"/>
    <w:rsid w:val="00FF4962"/>
    <w:rsid w:val="00FF4A33"/>
    <w:rsid w:val="00FF52E6"/>
    <w:rsid w:val="00FF645D"/>
    <w:rsid w:val="00FF7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F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E2F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E2F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Виктория Евгеньевна</dc:creator>
  <cp:lastModifiedBy>Гончарова Виктория Евгеньевна</cp:lastModifiedBy>
  <cp:revision>29</cp:revision>
  <cp:lastPrinted>2020-09-04T07:55:00Z</cp:lastPrinted>
  <dcterms:created xsi:type="dcterms:W3CDTF">2020-09-04T01:40:00Z</dcterms:created>
  <dcterms:modified xsi:type="dcterms:W3CDTF">2022-04-13T04:40:00Z</dcterms:modified>
</cp:coreProperties>
</file>