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90" w:rsidRDefault="00362990" w:rsidP="00224D95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24D95" w:rsidRPr="00D01332" w:rsidRDefault="00224D95" w:rsidP="00224D95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224D95" w:rsidRPr="00D01332" w:rsidRDefault="00224D95" w:rsidP="00224D95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011BF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8B1492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</w:t>
      </w:r>
      <w:r w:rsidR="00524B31">
        <w:rPr>
          <w:rFonts w:ascii="Times New Roman" w:hAnsi="Times New Roman" w:cs="Times New Roman"/>
          <w:sz w:val="28"/>
          <w:szCs w:val="28"/>
        </w:rPr>
        <w:t>го</w:t>
      </w:r>
      <w:r w:rsidRPr="008B1492">
        <w:rPr>
          <w:rFonts w:ascii="Times New Roman" w:hAnsi="Times New Roman" w:cs="Times New Roman"/>
          <w:sz w:val="28"/>
          <w:szCs w:val="28"/>
        </w:rPr>
        <w:t xml:space="preserve"> фермер</w:t>
      </w:r>
      <w:r w:rsidR="00524B31">
        <w:rPr>
          <w:rFonts w:ascii="Times New Roman" w:hAnsi="Times New Roman" w:cs="Times New Roman"/>
          <w:sz w:val="28"/>
          <w:szCs w:val="28"/>
        </w:rPr>
        <w:t>а</w:t>
      </w:r>
      <w:r w:rsidRPr="008B1492">
        <w:rPr>
          <w:rFonts w:ascii="Times New Roman" w:hAnsi="Times New Roman" w:cs="Times New Roman"/>
          <w:sz w:val="28"/>
          <w:szCs w:val="28"/>
        </w:rPr>
        <w:t>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224D95" w:rsidRDefault="00224D95" w:rsidP="00224D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7B9" w:rsidRDefault="008A77B9" w:rsidP="008A77B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C4211">
        <w:rPr>
          <w:rFonts w:ascii="Times New Roman" w:hAnsi="Times New Roman" w:cs="Times New Roman"/>
          <w:sz w:val="28"/>
          <w:szCs w:val="28"/>
        </w:rPr>
        <w:t>Журнал регистрации заявок</w:t>
      </w:r>
    </w:p>
    <w:p w:rsidR="008A77B9" w:rsidRDefault="008A77B9" w:rsidP="008A77B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A77B9" w:rsidRDefault="008A77B9" w:rsidP="008A77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077"/>
        <w:gridCol w:w="850"/>
        <w:gridCol w:w="1247"/>
        <w:gridCol w:w="2608"/>
        <w:gridCol w:w="1531"/>
        <w:gridCol w:w="1701"/>
      </w:tblGrid>
      <w:tr w:rsidR="008A77B9" w:rsidRPr="00BC4211" w:rsidTr="00224D95">
        <w:tc>
          <w:tcPr>
            <w:tcW w:w="9638" w:type="dxa"/>
            <w:gridSpan w:val="7"/>
          </w:tcPr>
          <w:p w:rsidR="008A77B9" w:rsidRPr="00BC4211" w:rsidRDefault="008A77B9" w:rsidP="00224D95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I. На участие в конкурсном отборе на право получения </w:t>
            </w:r>
            <w:r w:rsidR="00224D95">
              <w:rPr>
                <w:rFonts w:ascii="Times New Roman" w:hAnsi="Times New Roman" w:cs="Times New Roman"/>
                <w:sz w:val="28"/>
                <w:szCs w:val="28"/>
              </w:rPr>
              <w:t xml:space="preserve"> гранта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поддержк</w:t>
            </w:r>
            <w:r w:rsidR="00224D9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начинающ</w:t>
            </w:r>
            <w:r w:rsidR="00224D95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фермер</w:t>
            </w:r>
            <w:r w:rsidR="00224D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A77B9" w:rsidRPr="00BC4211" w:rsidTr="00224D95">
        <w:tc>
          <w:tcPr>
            <w:tcW w:w="624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07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F85EA6">
              <w:rPr>
                <w:rFonts w:ascii="Times New Roman" w:hAnsi="Times New Roman" w:cs="Times New Roman"/>
                <w:sz w:val="28"/>
                <w:szCs w:val="28"/>
              </w:rPr>
              <w:t>, время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 подачи заявки</w:t>
            </w:r>
          </w:p>
        </w:tc>
        <w:tc>
          <w:tcPr>
            <w:tcW w:w="850" w:type="dxa"/>
          </w:tcPr>
          <w:p w:rsidR="008A77B9" w:rsidRPr="00BC4211" w:rsidRDefault="00224D95" w:rsidP="006A0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A77B9" w:rsidRPr="00BC4211">
              <w:rPr>
                <w:rFonts w:ascii="Times New Roman" w:hAnsi="Times New Roman" w:cs="Times New Roman"/>
                <w:sz w:val="28"/>
                <w:szCs w:val="28"/>
              </w:rPr>
              <w:t>аявитель</w:t>
            </w:r>
          </w:p>
        </w:tc>
        <w:tc>
          <w:tcPr>
            <w:tcW w:w="124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Количество листов в документах</w:t>
            </w:r>
          </w:p>
        </w:tc>
        <w:tc>
          <w:tcPr>
            <w:tcW w:w="2608" w:type="dxa"/>
          </w:tcPr>
          <w:p w:rsidR="008A77B9" w:rsidRPr="00BC4211" w:rsidRDefault="008A77B9" w:rsidP="008A7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 w:rsidR="006A0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65A7">
              <w:rPr>
                <w:rFonts w:ascii="Times New Roman" w:hAnsi="Times New Roman" w:cs="Times New Roman"/>
                <w:sz w:val="28"/>
                <w:szCs w:val="28"/>
              </w:rPr>
              <w:t xml:space="preserve"> (о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тчество-при наличии</w:t>
            </w:r>
            <w:r w:rsidR="008665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 лица, принявшего заявку и документы</w:t>
            </w:r>
          </w:p>
        </w:tc>
        <w:tc>
          <w:tcPr>
            <w:tcW w:w="153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 возврата заявки и документов</w:t>
            </w:r>
          </w:p>
        </w:tc>
        <w:tc>
          <w:tcPr>
            <w:tcW w:w="170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 отзыва заявки и документов</w:t>
            </w:r>
          </w:p>
        </w:tc>
      </w:tr>
      <w:tr w:rsidR="008A77B9" w:rsidRPr="00BC4211" w:rsidTr="00224D95">
        <w:tc>
          <w:tcPr>
            <w:tcW w:w="624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7B9" w:rsidRPr="00BC4211" w:rsidTr="00224D95">
        <w:tc>
          <w:tcPr>
            <w:tcW w:w="9638" w:type="dxa"/>
            <w:gridSpan w:val="7"/>
          </w:tcPr>
          <w:p w:rsidR="008A77B9" w:rsidRPr="00BC4211" w:rsidRDefault="008A77B9" w:rsidP="00224D95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II. На участие в конкурсном отборе на право получения</w:t>
            </w:r>
            <w:r w:rsidR="00224D95">
              <w:rPr>
                <w:rFonts w:ascii="Times New Roman" w:hAnsi="Times New Roman" w:cs="Times New Roman"/>
                <w:sz w:val="28"/>
                <w:szCs w:val="28"/>
              </w:rPr>
              <w:t xml:space="preserve"> гранта на 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развити</w:t>
            </w:r>
            <w:r w:rsidR="00224D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семейн</w:t>
            </w:r>
            <w:r w:rsidR="00224D9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животноводческ</w:t>
            </w:r>
            <w:r w:rsidR="00224D9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ферм</w:t>
            </w:r>
            <w:r w:rsidR="00224D9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77B9" w:rsidRPr="00BC4211" w:rsidTr="00224D95">
        <w:tc>
          <w:tcPr>
            <w:tcW w:w="624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07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F85EA6">
              <w:rPr>
                <w:rFonts w:ascii="Times New Roman" w:hAnsi="Times New Roman" w:cs="Times New Roman"/>
                <w:sz w:val="28"/>
                <w:szCs w:val="28"/>
              </w:rPr>
              <w:t>, время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 подачи заявки</w:t>
            </w:r>
          </w:p>
        </w:tc>
        <w:tc>
          <w:tcPr>
            <w:tcW w:w="850" w:type="dxa"/>
          </w:tcPr>
          <w:p w:rsidR="008A77B9" w:rsidRPr="00BC4211" w:rsidRDefault="008A77B9" w:rsidP="00224D95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24D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аявитель</w:t>
            </w:r>
            <w:proofErr w:type="spellEnd"/>
          </w:p>
        </w:tc>
        <w:tc>
          <w:tcPr>
            <w:tcW w:w="124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Количество листов в документах</w:t>
            </w:r>
          </w:p>
        </w:tc>
        <w:tc>
          <w:tcPr>
            <w:tcW w:w="2608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 w:rsidR="006A0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65A7">
              <w:rPr>
                <w:rFonts w:ascii="Times New Roman" w:hAnsi="Times New Roman" w:cs="Times New Roman"/>
                <w:sz w:val="28"/>
                <w:szCs w:val="28"/>
              </w:rPr>
              <w:t>(отчество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-при наличии</w:t>
            </w:r>
            <w:r w:rsidR="008665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лица, принявшего заявку и документы</w:t>
            </w:r>
          </w:p>
        </w:tc>
        <w:tc>
          <w:tcPr>
            <w:tcW w:w="153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 возврата заявки и документов</w:t>
            </w:r>
          </w:p>
        </w:tc>
        <w:tc>
          <w:tcPr>
            <w:tcW w:w="170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 отзыва заявки и документов</w:t>
            </w:r>
          </w:p>
        </w:tc>
      </w:tr>
      <w:tr w:rsidR="008A77B9" w:rsidRPr="00BC4211" w:rsidTr="00224D95">
        <w:tc>
          <w:tcPr>
            <w:tcW w:w="624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77B9" w:rsidRPr="00BC4211" w:rsidRDefault="008A77B9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D95" w:rsidRPr="00BC4211" w:rsidTr="00224D95">
        <w:tc>
          <w:tcPr>
            <w:tcW w:w="9638" w:type="dxa"/>
            <w:gridSpan w:val="7"/>
          </w:tcPr>
          <w:p w:rsidR="00224D95" w:rsidRPr="00BC4211" w:rsidRDefault="00224D95" w:rsidP="00224D95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. На участие в конкурсном отборе на право получения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гранта на 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развитие материально-технической базы сельскохозяйственного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потребительского кооператива</w:t>
            </w:r>
          </w:p>
        </w:tc>
      </w:tr>
      <w:tr w:rsidR="00224D95" w:rsidRPr="00BC4211" w:rsidTr="00224D95">
        <w:tc>
          <w:tcPr>
            <w:tcW w:w="624" w:type="dxa"/>
          </w:tcPr>
          <w:p w:rsidR="00224D95" w:rsidRPr="00BC4211" w:rsidRDefault="00224D95" w:rsidP="001D7FDB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077" w:type="dxa"/>
          </w:tcPr>
          <w:p w:rsidR="00224D95" w:rsidRPr="00BC4211" w:rsidRDefault="00224D95" w:rsidP="001D7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F85EA6">
              <w:rPr>
                <w:rFonts w:ascii="Times New Roman" w:hAnsi="Times New Roman" w:cs="Times New Roman"/>
                <w:sz w:val="28"/>
                <w:szCs w:val="28"/>
              </w:rPr>
              <w:t>, время</w:t>
            </w:r>
            <w:bookmarkStart w:id="0" w:name="_GoBack"/>
            <w:bookmarkEnd w:id="0"/>
            <w:r w:rsidRPr="00BC4211">
              <w:rPr>
                <w:rFonts w:ascii="Times New Roman" w:hAnsi="Times New Roman" w:cs="Times New Roman"/>
                <w:sz w:val="28"/>
                <w:szCs w:val="28"/>
              </w:rPr>
              <w:t xml:space="preserve"> подачи заявки</w:t>
            </w:r>
          </w:p>
        </w:tc>
        <w:tc>
          <w:tcPr>
            <w:tcW w:w="850" w:type="dxa"/>
          </w:tcPr>
          <w:p w:rsidR="00224D95" w:rsidRPr="00BC4211" w:rsidRDefault="00224D95" w:rsidP="00224D95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аявитель</w:t>
            </w:r>
            <w:proofErr w:type="spellEnd"/>
          </w:p>
        </w:tc>
        <w:tc>
          <w:tcPr>
            <w:tcW w:w="1247" w:type="dxa"/>
          </w:tcPr>
          <w:p w:rsidR="00224D95" w:rsidRPr="00BC4211" w:rsidRDefault="00224D95" w:rsidP="001D7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Количество листов в документах</w:t>
            </w:r>
          </w:p>
        </w:tc>
        <w:tc>
          <w:tcPr>
            <w:tcW w:w="2608" w:type="dxa"/>
          </w:tcPr>
          <w:p w:rsidR="00224D95" w:rsidRPr="00BC4211" w:rsidRDefault="00224D95" w:rsidP="001D7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Ф.И.О.(отчество-при наличии) </w:t>
            </w: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лица, принявшего заявку и документы</w:t>
            </w:r>
          </w:p>
        </w:tc>
        <w:tc>
          <w:tcPr>
            <w:tcW w:w="1531" w:type="dxa"/>
          </w:tcPr>
          <w:p w:rsidR="00224D95" w:rsidRPr="00BC4211" w:rsidRDefault="00224D95" w:rsidP="001D7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 возврата заявки и документов</w:t>
            </w:r>
          </w:p>
        </w:tc>
        <w:tc>
          <w:tcPr>
            <w:tcW w:w="1701" w:type="dxa"/>
          </w:tcPr>
          <w:p w:rsidR="00224D95" w:rsidRPr="00BC4211" w:rsidRDefault="00224D95" w:rsidP="001D7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211">
              <w:rPr>
                <w:rFonts w:ascii="Times New Roman" w:hAnsi="Times New Roman" w:cs="Times New Roman"/>
                <w:sz w:val="28"/>
                <w:szCs w:val="28"/>
              </w:rPr>
              <w:t>Дата отзыва заявки и документов</w:t>
            </w:r>
          </w:p>
        </w:tc>
      </w:tr>
    </w:tbl>
    <w:p w:rsidR="008572F5" w:rsidRDefault="008572F5">
      <w:pPr>
        <w:rPr>
          <w:rFonts w:ascii="Times New Roman" w:hAnsi="Times New Roman" w:cs="Times New Roman"/>
          <w:sz w:val="28"/>
          <w:szCs w:val="28"/>
        </w:rPr>
      </w:pPr>
    </w:p>
    <w:p w:rsidR="008665A7" w:rsidRDefault="008665A7" w:rsidP="008665A7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665A7" w:rsidSect="00F270B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F4" w:rsidRDefault="001846F4" w:rsidP="00F270B6">
      <w:pPr>
        <w:spacing w:after="0" w:line="240" w:lineRule="auto"/>
      </w:pPr>
      <w:r>
        <w:separator/>
      </w:r>
    </w:p>
  </w:endnote>
  <w:endnote w:type="continuationSeparator" w:id="0">
    <w:p w:rsidR="001846F4" w:rsidRDefault="001846F4" w:rsidP="00F2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F4" w:rsidRDefault="001846F4" w:rsidP="00F270B6">
      <w:pPr>
        <w:spacing w:after="0" w:line="240" w:lineRule="auto"/>
      </w:pPr>
      <w:r>
        <w:separator/>
      </w:r>
    </w:p>
  </w:footnote>
  <w:footnote w:type="continuationSeparator" w:id="0">
    <w:p w:rsidR="001846F4" w:rsidRDefault="001846F4" w:rsidP="00F2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720578"/>
      <w:docPartObj>
        <w:docPartGallery w:val="Page Numbers (Top of Page)"/>
        <w:docPartUnique/>
      </w:docPartObj>
    </w:sdtPr>
    <w:sdtEndPr/>
    <w:sdtContent>
      <w:p w:rsidR="00F270B6" w:rsidRDefault="00F270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EA6">
          <w:rPr>
            <w:noProof/>
          </w:rPr>
          <w:t>2</w:t>
        </w:r>
        <w:r>
          <w:fldChar w:fldCharType="end"/>
        </w:r>
      </w:p>
    </w:sdtContent>
  </w:sdt>
  <w:p w:rsidR="00F270B6" w:rsidRDefault="00F270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F7"/>
    <w:rsid w:val="000B2FC2"/>
    <w:rsid w:val="000D17D7"/>
    <w:rsid w:val="001419C7"/>
    <w:rsid w:val="001846F4"/>
    <w:rsid w:val="001F442E"/>
    <w:rsid w:val="00224D95"/>
    <w:rsid w:val="002F283B"/>
    <w:rsid w:val="00310DEE"/>
    <w:rsid w:val="0034378D"/>
    <w:rsid w:val="00362990"/>
    <w:rsid w:val="004023D5"/>
    <w:rsid w:val="00444113"/>
    <w:rsid w:val="00515357"/>
    <w:rsid w:val="00524B31"/>
    <w:rsid w:val="00586D40"/>
    <w:rsid w:val="006A0FB5"/>
    <w:rsid w:val="006C43A9"/>
    <w:rsid w:val="008572F5"/>
    <w:rsid w:val="008665A7"/>
    <w:rsid w:val="008A77B9"/>
    <w:rsid w:val="00A17DE2"/>
    <w:rsid w:val="00AF6639"/>
    <w:rsid w:val="00B042C3"/>
    <w:rsid w:val="00B328F3"/>
    <w:rsid w:val="00B56660"/>
    <w:rsid w:val="00B96FB7"/>
    <w:rsid w:val="00BE76F7"/>
    <w:rsid w:val="00DB6BFC"/>
    <w:rsid w:val="00F270B6"/>
    <w:rsid w:val="00F8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8581"/>
  <w15:docId w15:val="{A51CBCD1-D5F7-4657-A9E8-23F5D9AA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0B6"/>
  </w:style>
  <w:style w:type="paragraph" w:styleId="a5">
    <w:name w:val="footer"/>
    <w:basedOn w:val="a"/>
    <w:link w:val="a6"/>
    <w:uiPriority w:val="99"/>
    <w:unhideWhenUsed/>
    <w:rsid w:val="00F2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0B6"/>
  </w:style>
  <w:style w:type="paragraph" w:customStyle="1" w:styleId="ConsPlusNormal">
    <w:name w:val="ConsPlusNormal"/>
    <w:rsid w:val="00224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5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 Леонид Анатольевич</dc:creator>
  <cp:keywords/>
  <dc:description/>
  <cp:lastModifiedBy>Кириенко Марина Анатольевна</cp:lastModifiedBy>
  <cp:revision>6</cp:revision>
  <cp:lastPrinted>2018-08-09T08:32:00Z</cp:lastPrinted>
  <dcterms:created xsi:type="dcterms:W3CDTF">2018-06-09T09:28:00Z</dcterms:created>
  <dcterms:modified xsi:type="dcterms:W3CDTF">2018-08-09T08:35:00Z</dcterms:modified>
</cp:coreProperties>
</file>