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990" w:rsidRDefault="00362990" w:rsidP="00224D95">
      <w:pPr>
        <w:pStyle w:val="ConsPlusNormal"/>
        <w:ind w:left="5954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24D95" w:rsidRPr="00D01332" w:rsidRDefault="00224D95" w:rsidP="00224D95">
      <w:pPr>
        <w:pStyle w:val="ConsPlusNormal"/>
        <w:ind w:left="595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D01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01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224D95" w:rsidRPr="00D01332" w:rsidRDefault="00224D95" w:rsidP="00224D95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E011BF"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Pr="008B1492">
        <w:rPr>
          <w:rFonts w:ascii="Times New Roman" w:hAnsi="Times New Roman" w:cs="Times New Roman"/>
          <w:sz w:val="28"/>
          <w:szCs w:val="28"/>
        </w:rPr>
        <w:t>о конкурсном отборе крестьянских (фермерских) хозяйств и сельскохозяйственных потребительских кооперативов в Новосибирской области на право получения гранта в форме субсидии на поддержку начинающе</w:t>
      </w:r>
      <w:r w:rsidR="00524B31">
        <w:rPr>
          <w:rFonts w:ascii="Times New Roman" w:hAnsi="Times New Roman" w:cs="Times New Roman"/>
          <w:sz w:val="28"/>
          <w:szCs w:val="28"/>
        </w:rPr>
        <w:t>го</w:t>
      </w:r>
      <w:r w:rsidRPr="008B1492">
        <w:rPr>
          <w:rFonts w:ascii="Times New Roman" w:hAnsi="Times New Roman" w:cs="Times New Roman"/>
          <w:sz w:val="28"/>
          <w:szCs w:val="28"/>
        </w:rPr>
        <w:t xml:space="preserve"> фермер</w:t>
      </w:r>
      <w:r w:rsidR="00524B31">
        <w:rPr>
          <w:rFonts w:ascii="Times New Roman" w:hAnsi="Times New Roman" w:cs="Times New Roman"/>
          <w:sz w:val="28"/>
          <w:szCs w:val="28"/>
        </w:rPr>
        <w:t>а</w:t>
      </w:r>
      <w:r w:rsidRPr="008B1492">
        <w:rPr>
          <w:rFonts w:ascii="Times New Roman" w:hAnsi="Times New Roman" w:cs="Times New Roman"/>
          <w:sz w:val="28"/>
          <w:szCs w:val="28"/>
        </w:rPr>
        <w:t>, гранта в форме субсидии на развитие семейной животноводческой фермы, гранта в форме субсидии на развитие материально-технической базы сельскохозяйственного потребительского кооператива</w:t>
      </w:r>
    </w:p>
    <w:p w:rsidR="00224D95" w:rsidRDefault="00224D95" w:rsidP="00224D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77B9" w:rsidRDefault="008A77B9" w:rsidP="008A77B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BC4211">
        <w:rPr>
          <w:rFonts w:ascii="Times New Roman" w:hAnsi="Times New Roman" w:cs="Times New Roman"/>
          <w:sz w:val="28"/>
          <w:szCs w:val="28"/>
        </w:rPr>
        <w:t>Журнал регистрации заявок</w:t>
      </w:r>
    </w:p>
    <w:p w:rsidR="008A77B9" w:rsidRDefault="008A77B9" w:rsidP="008A77B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A77B9" w:rsidRDefault="008A77B9" w:rsidP="008A77B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1077"/>
        <w:gridCol w:w="850"/>
        <w:gridCol w:w="1247"/>
        <w:gridCol w:w="2608"/>
        <w:gridCol w:w="1531"/>
        <w:gridCol w:w="1701"/>
      </w:tblGrid>
      <w:tr w:rsidR="008A77B9" w:rsidRPr="00BC4211" w:rsidTr="00224D95">
        <w:tc>
          <w:tcPr>
            <w:tcW w:w="9638" w:type="dxa"/>
            <w:gridSpan w:val="7"/>
          </w:tcPr>
          <w:p w:rsidR="008A77B9" w:rsidRPr="00BC4211" w:rsidRDefault="008A77B9" w:rsidP="00224D95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 xml:space="preserve">I. На участие в конкурсном отборе на право получения </w:t>
            </w:r>
            <w:r w:rsidR="00224D95">
              <w:rPr>
                <w:rFonts w:ascii="Times New Roman" w:hAnsi="Times New Roman" w:cs="Times New Roman"/>
                <w:sz w:val="28"/>
                <w:szCs w:val="28"/>
              </w:rPr>
              <w:t xml:space="preserve"> гранта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поддержк</w:t>
            </w:r>
            <w:r w:rsidR="00224D9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начинающ</w:t>
            </w:r>
            <w:r w:rsidR="00224D95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фермер</w:t>
            </w:r>
            <w:r w:rsidR="00224D9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8A77B9" w:rsidRPr="00BC4211" w:rsidTr="00224D95">
        <w:tc>
          <w:tcPr>
            <w:tcW w:w="624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077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Дата подачи заявки</w:t>
            </w:r>
          </w:p>
        </w:tc>
        <w:tc>
          <w:tcPr>
            <w:tcW w:w="850" w:type="dxa"/>
          </w:tcPr>
          <w:p w:rsidR="008A77B9" w:rsidRPr="00BC4211" w:rsidRDefault="00224D95" w:rsidP="006A0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8A77B9" w:rsidRPr="00BC4211">
              <w:rPr>
                <w:rFonts w:ascii="Times New Roman" w:hAnsi="Times New Roman" w:cs="Times New Roman"/>
                <w:sz w:val="28"/>
                <w:szCs w:val="28"/>
              </w:rPr>
              <w:t>аявитель</w:t>
            </w:r>
          </w:p>
        </w:tc>
        <w:tc>
          <w:tcPr>
            <w:tcW w:w="1247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Количество листов в документах</w:t>
            </w:r>
          </w:p>
        </w:tc>
        <w:tc>
          <w:tcPr>
            <w:tcW w:w="2608" w:type="dxa"/>
          </w:tcPr>
          <w:p w:rsidR="008A77B9" w:rsidRPr="00BC4211" w:rsidRDefault="008A77B9" w:rsidP="008A7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Ф.И.О</w:t>
            </w:r>
            <w:r w:rsidR="006A0F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665A7">
              <w:rPr>
                <w:rFonts w:ascii="Times New Roman" w:hAnsi="Times New Roman" w:cs="Times New Roman"/>
                <w:sz w:val="28"/>
                <w:szCs w:val="28"/>
              </w:rPr>
              <w:t xml:space="preserve"> (о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тчество-при наличии</w:t>
            </w:r>
            <w:r w:rsidR="008665A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 xml:space="preserve"> лица, принявшего заявку и документы</w:t>
            </w:r>
          </w:p>
        </w:tc>
        <w:tc>
          <w:tcPr>
            <w:tcW w:w="1531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Дата возврата заявки и документов</w:t>
            </w:r>
          </w:p>
        </w:tc>
        <w:tc>
          <w:tcPr>
            <w:tcW w:w="1701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Дата отзыва заявки и документов</w:t>
            </w:r>
          </w:p>
        </w:tc>
      </w:tr>
      <w:tr w:rsidR="008A77B9" w:rsidRPr="00BC4211" w:rsidTr="00224D95">
        <w:tc>
          <w:tcPr>
            <w:tcW w:w="624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B9" w:rsidRPr="00BC4211" w:rsidTr="00224D95">
        <w:tc>
          <w:tcPr>
            <w:tcW w:w="9638" w:type="dxa"/>
            <w:gridSpan w:val="7"/>
          </w:tcPr>
          <w:p w:rsidR="008A77B9" w:rsidRPr="00BC4211" w:rsidRDefault="008A77B9" w:rsidP="00224D95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II. На участие в конкурсном отборе на право получения</w:t>
            </w:r>
            <w:r w:rsidR="00224D95">
              <w:rPr>
                <w:rFonts w:ascii="Times New Roman" w:hAnsi="Times New Roman" w:cs="Times New Roman"/>
                <w:sz w:val="28"/>
                <w:szCs w:val="28"/>
              </w:rPr>
              <w:t xml:space="preserve"> гранта на </w:t>
            </w: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развити</w:t>
            </w:r>
            <w:r w:rsidR="00224D9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семейн</w:t>
            </w:r>
            <w:r w:rsidR="00224D95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животноводческ</w:t>
            </w:r>
            <w:r w:rsidR="00224D95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ферм</w:t>
            </w:r>
            <w:r w:rsidR="00224D9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A77B9" w:rsidRPr="00BC4211" w:rsidTr="00224D95">
        <w:tc>
          <w:tcPr>
            <w:tcW w:w="624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077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Дата подачи заявки</w:t>
            </w:r>
          </w:p>
        </w:tc>
        <w:tc>
          <w:tcPr>
            <w:tcW w:w="850" w:type="dxa"/>
          </w:tcPr>
          <w:p w:rsidR="008A77B9" w:rsidRPr="00BC4211" w:rsidRDefault="008A77B9" w:rsidP="00224D95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24D9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аявитель</w:t>
            </w:r>
            <w:proofErr w:type="spellEnd"/>
          </w:p>
        </w:tc>
        <w:tc>
          <w:tcPr>
            <w:tcW w:w="1247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Количество листов в документах</w:t>
            </w:r>
          </w:p>
        </w:tc>
        <w:tc>
          <w:tcPr>
            <w:tcW w:w="2608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</w:t>
            </w:r>
            <w:r w:rsidR="006A0F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665A7">
              <w:rPr>
                <w:rFonts w:ascii="Times New Roman" w:hAnsi="Times New Roman" w:cs="Times New Roman"/>
                <w:sz w:val="28"/>
                <w:szCs w:val="28"/>
              </w:rPr>
              <w:t>(отчество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-при наличии</w:t>
            </w:r>
            <w:r w:rsidR="008665A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лица, принявшего заявку и документы</w:t>
            </w:r>
          </w:p>
        </w:tc>
        <w:tc>
          <w:tcPr>
            <w:tcW w:w="1531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Дата возврата заявки и документов</w:t>
            </w:r>
          </w:p>
        </w:tc>
        <w:tc>
          <w:tcPr>
            <w:tcW w:w="1701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Дата отзыва заявки и документов</w:t>
            </w:r>
          </w:p>
        </w:tc>
      </w:tr>
      <w:tr w:rsidR="008A77B9" w:rsidRPr="00BC4211" w:rsidTr="00224D95">
        <w:tc>
          <w:tcPr>
            <w:tcW w:w="624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A77B9" w:rsidRPr="00BC4211" w:rsidRDefault="008A77B9" w:rsidP="006B1A02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D95" w:rsidRPr="00BC4211" w:rsidTr="00224D95">
        <w:tc>
          <w:tcPr>
            <w:tcW w:w="9638" w:type="dxa"/>
            <w:gridSpan w:val="7"/>
          </w:tcPr>
          <w:p w:rsidR="00224D95" w:rsidRPr="00BC4211" w:rsidRDefault="00224D95" w:rsidP="00224D95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. На участие в конкурсном отборе на право получения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гранта на </w:t>
            </w: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развитие материально-технической базы сельскохозяйственного</w:t>
            </w: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потребительского кооператива</w:t>
            </w:r>
          </w:p>
        </w:tc>
      </w:tr>
      <w:tr w:rsidR="00224D95" w:rsidRPr="00BC4211" w:rsidTr="00224D95">
        <w:tc>
          <w:tcPr>
            <w:tcW w:w="624" w:type="dxa"/>
          </w:tcPr>
          <w:p w:rsidR="00224D95" w:rsidRPr="00BC4211" w:rsidRDefault="00224D95" w:rsidP="001D7FDB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077" w:type="dxa"/>
          </w:tcPr>
          <w:p w:rsidR="00224D95" w:rsidRPr="00BC4211" w:rsidRDefault="00224D95" w:rsidP="001D7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Дата подачи заявки</w:t>
            </w:r>
          </w:p>
        </w:tc>
        <w:tc>
          <w:tcPr>
            <w:tcW w:w="850" w:type="dxa"/>
          </w:tcPr>
          <w:p w:rsidR="00224D95" w:rsidRPr="00BC4211" w:rsidRDefault="00224D95" w:rsidP="00224D95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аявитель</w:t>
            </w:r>
            <w:proofErr w:type="spellEnd"/>
          </w:p>
        </w:tc>
        <w:tc>
          <w:tcPr>
            <w:tcW w:w="1247" w:type="dxa"/>
          </w:tcPr>
          <w:p w:rsidR="00224D95" w:rsidRPr="00BC4211" w:rsidRDefault="00224D95" w:rsidP="001D7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Количество листов в документах</w:t>
            </w:r>
          </w:p>
        </w:tc>
        <w:tc>
          <w:tcPr>
            <w:tcW w:w="2608" w:type="dxa"/>
          </w:tcPr>
          <w:p w:rsidR="00224D95" w:rsidRPr="00BC4211" w:rsidRDefault="00224D95" w:rsidP="001D7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Ф.И.О.(отчество-при наличии) </w:t>
            </w: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лица, принявшего заявку и документы</w:t>
            </w:r>
          </w:p>
        </w:tc>
        <w:tc>
          <w:tcPr>
            <w:tcW w:w="1531" w:type="dxa"/>
          </w:tcPr>
          <w:p w:rsidR="00224D95" w:rsidRPr="00BC4211" w:rsidRDefault="00224D95" w:rsidP="001D7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Дата возврата заявки и документов</w:t>
            </w:r>
          </w:p>
        </w:tc>
        <w:tc>
          <w:tcPr>
            <w:tcW w:w="1701" w:type="dxa"/>
          </w:tcPr>
          <w:p w:rsidR="00224D95" w:rsidRPr="00BC4211" w:rsidRDefault="00224D95" w:rsidP="001D7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211">
              <w:rPr>
                <w:rFonts w:ascii="Times New Roman" w:hAnsi="Times New Roman" w:cs="Times New Roman"/>
                <w:sz w:val="28"/>
                <w:szCs w:val="28"/>
              </w:rPr>
              <w:t>Дата отзыва заявки и документов</w:t>
            </w:r>
          </w:p>
        </w:tc>
      </w:tr>
    </w:tbl>
    <w:p w:rsidR="008572F5" w:rsidRDefault="008572F5">
      <w:pPr>
        <w:rPr>
          <w:rFonts w:ascii="Times New Roman" w:hAnsi="Times New Roman" w:cs="Times New Roman"/>
          <w:sz w:val="28"/>
          <w:szCs w:val="28"/>
        </w:rPr>
      </w:pPr>
    </w:p>
    <w:p w:rsidR="008665A7" w:rsidRDefault="008665A7" w:rsidP="008665A7">
      <w:pPr>
        <w:jc w:val="center"/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8665A7" w:rsidSect="00F270B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7D7" w:rsidRDefault="000D17D7" w:rsidP="00F270B6">
      <w:pPr>
        <w:spacing w:after="0" w:line="240" w:lineRule="auto"/>
      </w:pPr>
      <w:r>
        <w:separator/>
      </w:r>
    </w:p>
  </w:endnote>
  <w:endnote w:type="continuationSeparator" w:id="0">
    <w:p w:rsidR="000D17D7" w:rsidRDefault="000D17D7" w:rsidP="00F27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7D7" w:rsidRDefault="000D17D7" w:rsidP="00F270B6">
      <w:pPr>
        <w:spacing w:after="0" w:line="240" w:lineRule="auto"/>
      </w:pPr>
      <w:r>
        <w:separator/>
      </w:r>
    </w:p>
  </w:footnote>
  <w:footnote w:type="continuationSeparator" w:id="0">
    <w:p w:rsidR="000D17D7" w:rsidRDefault="000D17D7" w:rsidP="00F27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5720578"/>
      <w:docPartObj>
        <w:docPartGallery w:val="Page Numbers (Top of Page)"/>
        <w:docPartUnique/>
      </w:docPartObj>
    </w:sdtPr>
    <w:sdtEndPr/>
    <w:sdtContent>
      <w:p w:rsidR="00F270B6" w:rsidRDefault="00F270B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990">
          <w:rPr>
            <w:noProof/>
          </w:rPr>
          <w:t>2</w:t>
        </w:r>
        <w:r>
          <w:fldChar w:fldCharType="end"/>
        </w:r>
      </w:p>
    </w:sdtContent>
  </w:sdt>
  <w:p w:rsidR="00F270B6" w:rsidRDefault="00F270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6F7"/>
    <w:rsid w:val="000B2FC2"/>
    <w:rsid w:val="000D17D7"/>
    <w:rsid w:val="001419C7"/>
    <w:rsid w:val="001F442E"/>
    <w:rsid w:val="00224D95"/>
    <w:rsid w:val="002F283B"/>
    <w:rsid w:val="00310DEE"/>
    <w:rsid w:val="0034378D"/>
    <w:rsid w:val="00362990"/>
    <w:rsid w:val="004023D5"/>
    <w:rsid w:val="00444113"/>
    <w:rsid w:val="00515357"/>
    <w:rsid w:val="00524B31"/>
    <w:rsid w:val="00586D40"/>
    <w:rsid w:val="006A0FB5"/>
    <w:rsid w:val="006C43A9"/>
    <w:rsid w:val="008572F5"/>
    <w:rsid w:val="008665A7"/>
    <w:rsid w:val="008A77B9"/>
    <w:rsid w:val="00A17DE2"/>
    <w:rsid w:val="00AF6639"/>
    <w:rsid w:val="00B042C3"/>
    <w:rsid w:val="00B328F3"/>
    <w:rsid w:val="00B56660"/>
    <w:rsid w:val="00B96FB7"/>
    <w:rsid w:val="00BE76F7"/>
    <w:rsid w:val="00DB6BFC"/>
    <w:rsid w:val="00F2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E9598"/>
  <w15:docId w15:val="{A51CBCD1-D5F7-4657-A9E8-23F5D9AA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7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70B6"/>
  </w:style>
  <w:style w:type="paragraph" w:styleId="a5">
    <w:name w:val="footer"/>
    <w:basedOn w:val="a"/>
    <w:link w:val="a6"/>
    <w:uiPriority w:val="99"/>
    <w:unhideWhenUsed/>
    <w:rsid w:val="00F27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70B6"/>
  </w:style>
  <w:style w:type="paragraph" w:customStyle="1" w:styleId="ConsPlusNormal">
    <w:name w:val="ConsPlusNormal"/>
    <w:rsid w:val="00224D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Илюшин Леонид Анатольевич</dc:creator>
  <cp:keywords/>
  <dc:description/>
  <cp:lastModifiedBy>Кириенко Марина Анатольевна</cp:lastModifiedBy>
  <cp:revision>4</cp:revision>
  <cp:lastPrinted>2017-05-04T04:52:00Z</cp:lastPrinted>
  <dcterms:created xsi:type="dcterms:W3CDTF">2018-06-09T09:28:00Z</dcterms:created>
  <dcterms:modified xsi:type="dcterms:W3CDTF">2018-06-27T06:10:00Z</dcterms:modified>
</cp:coreProperties>
</file>