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64" w:rsidRPr="00267864" w:rsidRDefault="00267864" w:rsidP="00D345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864" w:rsidRPr="00267864" w:rsidRDefault="00267864" w:rsidP="00267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864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67864" w:rsidRPr="00267864" w:rsidRDefault="00267864" w:rsidP="00D345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7864">
        <w:rPr>
          <w:rFonts w:ascii="Times New Roman" w:hAnsi="Times New Roman" w:cs="Times New Roman"/>
          <w:sz w:val="28"/>
          <w:szCs w:val="28"/>
        </w:rPr>
        <w:t xml:space="preserve">о необходимости разработки проекта </w:t>
      </w:r>
      <w:r w:rsidR="00D34587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Новосибирской области </w:t>
      </w:r>
      <w:r w:rsidRPr="00267864">
        <w:rPr>
          <w:rFonts w:ascii="Times New Roman" w:hAnsi="Times New Roman" w:cs="Times New Roman"/>
          <w:sz w:val="28"/>
          <w:szCs w:val="28"/>
        </w:rPr>
        <w:t>«</w:t>
      </w:r>
      <w:r w:rsidR="00C47B8B" w:rsidRPr="00C47B8B">
        <w:rPr>
          <w:rFonts w:ascii="Times New Roman" w:hAnsi="Times New Roman" w:cs="Times New Roman"/>
          <w:sz w:val="28"/>
          <w:szCs w:val="28"/>
        </w:rPr>
        <w:t>О конкурсном отборе крестьянских (фермерских) хозяйств</w:t>
      </w:r>
      <w:r w:rsidR="00D55A3B">
        <w:rPr>
          <w:rFonts w:ascii="Times New Roman" w:hAnsi="Times New Roman" w:cs="Times New Roman"/>
          <w:sz w:val="28"/>
          <w:szCs w:val="28"/>
        </w:rPr>
        <w:t xml:space="preserve"> и сельскохозяйственных потребительских кооперативов</w:t>
      </w:r>
      <w:r w:rsidR="00C47B8B" w:rsidRPr="00C47B8B">
        <w:rPr>
          <w:rFonts w:ascii="Times New Roman" w:hAnsi="Times New Roman" w:cs="Times New Roman"/>
          <w:sz w:val="28"/>
          <w:szCs w:val="28"/>
        </w:rPr>
        <w:t xml:space="preserve"> в Новосибирской области на право получения гранта на поддержку начинающему фермеру, гранта на развитие семейной животноводческой фермы, гранта на развитие материально-технической базы сельскохозяйственного потребительского кооператива</w:t>
      </w:r>
      <w:r w:rsidRPr="00267864">
        <w:rPr>
          <w:rFonts w:ascii="Times New Roman" w:hAnsi="Times New Roman" w:cs="Times New Roman"/>
          <w:sz w:val="28"/>
          <w:szCs w:val="28"/>
        </w:rPr>
        <w:t>»</w:t>
      </w:r>
    </w:p>
    <w:p w:rsidR="00267864" w:rsidRPr="00267864" w:rsidRDefault="00267864" w:rsidP="00267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7864" w:rsidRDefault="00267864" w:rsidP="002678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7864" w:rsidRPr="00267864" w:rsidRDefault="00267864" w:rsidP="00267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267864">
        <w:rPr>
          <w:rFonts w:ascii="Times New Roman" w:hAnsi="Times New Roman" w:cs="Times New Roman"/>
          <w:sz w:val="28"/>
          <w:szCs w:val="28"/>
        </w:rPr>
        <w:t xml:space="preserve">Наименование разработчика: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</w:t>
      </w:r>
      <w:r w:rsidR="00C47B8B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овосибирской области</w:t>
      </w:r>
      <w:r w:rsidRPr="00267864">
        <w:rPr>
          <w:rFonts w:ascii="Times New Roman" w:hAnsi="Times New Roman" w:cs="Times New Roman"/>
          <w:sz w:val="28"/>
          <w:szCs w:val="28"/>
        </w:rPr>
        <w:t>.</w:t>
      </w:r>
    </w:p>
    <w:p w:rsidR="00267864" w:rsidRPr="00DA4380" w:rsidRDefault="00267864" w:rsidP="002678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267864"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>
        <w:rPr>
          <w:rFonts w:ascii="Times New Roman" w:hAnsi="Times New Roman" w:cs="Times New Roman"/>
          <w:sz w:val="28"/>
          <w:szCs w:val="28"/>
        </w:rPr>
        <w:t>Кириенко Марина Анатольевна</w:t>
      </w:r>
      <w:r w:rsidR="00DA4380">
        <w:rPr>
          <w:rFonts w:ascii="Times New Roman" w:hAnsi="Times New Roman" w:cs="Times New Roman"/>
          <w:sz w:val="28"/>
          <w:szCs w:val="28"/>
        </w:rPr>
        <w:t xml:space="preserve">, </w:t>
      </w:r>
      <w:r w:rsidR="00DA4380" w:rsidRPr="00D34587">
        <w:rPr>
          <w:rFonts w:ascii="Times New Roman" w:hAnsi="Times New Roman" w:cs="Times New Roman"/>
          <w:sz w:val="28"/>
          <w:szCs w:val="28"/>
        </w:rPr>
        <w:t>телефон</w:t>
      </w:r>
      <w:r w:rsidR="00D34587">
        <w:rPr>
          <w:rFonts w:ascii="Times New Roman" w:hAnsi="Times New Roman" w:cs="Times New Roman"/>
          <w:sz w:val="28"/>
          <w:szCs w:val="28"/>
        </w:rPr>
        <w:t xml:space="preserve"> (383) 238</w:t>
      </w:r>
      <w:r w:rsidR="00D34587">
        <w:rPr>
          <w:rFonts w:ascii="Times New Roman" w:hAnsi="Times New Roman" w:cs="Times New Roman"/>
          <w:sz w:val="28"/>
          <w:szCs w:val="28"/>
        </w:rPr>
        <w:noBreakHyphen/>
        <w:t>65-56</w:t>
      </w:r>
    </w:p>
    <w:p w:rsidR="00267864" w:rsidRPr="00267864" w:rsidRDefault="00267864" w:rsidP="002678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864">
        <w:rPr>
          <w:rFonts w:ascii="Times New Roman" w:hAnsi="Times New Roman" w:cs="Times New Roman"/>
          <w:sz w:val="28"/>
          <w:szCs w:val="28"/>
        </w:rPr>
        <w:t>2. Описание проблем, для решения которых разработчик намерен разработать проект акта, и их негативные эффекты (последствия):</w:t>
      </w:r>
    </w:p>
    <w:p w:rsidR="00267864" w:rsidRPr="00267864" w:rsidRDefault="00267864" w:rsidP="00267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821"/>
        <w:gridCol w:w="4536"/>
      </w:tblGrid>
      <w:tr w:rsidR="00267864" w:rsidRPr="00267864" w:rsidTr="00D345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64" w:rsidRPr="00267864" w:rsidRDefault="002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26786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64" w:rsidRPr="00267864" w:rsidRDefault="002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64">
              <w:rPr>
                <w:rFonts w:ascii="Times New Roman" w:hAnsi="Times New Roman" w:cs="Times New Roman"/>
                <w:sz w:val="28"/>
                <w:szCs w:val="28"/>
              </w:rPr>
              <w:t>Проблема, для решения которой планируется разработать проект акта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64" w:rsidRPr="00267864" w:rsidRDefault="002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64">
              <w:rPr>
                <w:rFonts w:ascii="Times New Roman" w:hAnsi="Times New Roman" w:cs="Times New Roman"/>
                <w:sz w:val="28"/>
                <w:szCs w:val="28"/>
              </w:rPr>
              <w:t>Негативные эффекты (последствия), вызванные проблемой</w:t>
            </w:r>
          </w:p>
        </w:tc>
      </w:tr>
      <w:tr w:rsidR="00267864" w:rsidRPr="00267864" w:rsidTr="00D34587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64" w:rsidRPr="00267864" w:rsidRDefault="00267864" w:rsidP="002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64" w:rsidRPr="00267864" w:rsidRDefault="0026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3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связи актуализаци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ей</w:t>
            </w:r>
            <w:r w:rsidRPr="00434D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оказания мер государственной поддержки с учетом утвержденных изменений Постановления Правительства РФ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 на 2013 - 2020 годы»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64" w:rsidRDefault="0026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не предоставление мер государственной поддержки субъектам малого и среднего предпринимательства;</w:t>
            </w:r>
          </w:p>
          <w:p w:rsidR="00267864" w:rsidRDefault="002678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не выполнение целевых</w:t>
            </w:r>
            <w:r w:rsidR="00A9321C">
              <w:rPr>
                <w:rFonts w:ascii="Times New Roman" w:hAnsi="Times New Roman" w:cs="Times New Roman"/>
                <w:sz w:val="28"/>
                <w:szCs w:val="28"/>
              </w:rPr>
              <w:t xml:space="preserve"> предусмотренных государственной программой 37-п от 02.02.2015;</w:t>
            </w:r>
          </w:p>
          <w:p w:rsidR="00A9321C" w:rsidRPr="00267864" w:rsidRDefault="00A9321C" w:rsidP="006808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применение штрафных санкций к министерству в соответствии с постановлением №999 от</w:t>
            </w:r>
            <w:r w:rsidR="0068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0836" w:rsidRPr="00680836">
              <w:rPr>
                <w:rFonts w:ascii="Times New Roman" w:hAnsi="Times New Roman" w:cs="Times New Roman"/>
                <w:sz w:val="28"/>
                <w:szCs w:val="28"/>
              </w:rPr>
              <w:t>30.09.2017</w:t>
            </w:r>
            <w:r w:rsidR="006808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267864" w:rsidRPr="00267864" w:rsidRDefault="00267864" w:rsidP="00267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7864" w:rsidRPr="00267864" w:rsidRDefault="00267864" w:rsidP="00267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864">
        <w:rPr>
          <w:rFonts w:ascii="Times New Roman" w:hAnsi="Times New Roman" w:cs="Times New Roman"/>
          <w:sz w:val="28"/>
          <w:szCs w:val="28"/>
        </w:rPr>
        <w:t>3. Известные разработчику способы решения каждой из указанных проблем:</w:t>
      </w:r>
    </w:p>
    <w:p w:rsidR="00267864" w:rsidRPr="00267864" w:rsidRDefault="00267864" w:rsidP="00267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8506"/>
      </w:tblGrid>
      <w:tr w:rsidR="00267864" w:rsidRPr="00267864" w:rsidTr="00D3458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64" w:rsidRPr="00267864" w:rsidRDefault="002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64">
              <w:rPr>
                <w:rFonts w:ascii="Times New Roman" w:hAnsi="Times New Roman" w:cs="Times New Roman"/>
                <w:sz w:val="28"/>
                <w:szCs w:val="28"/>
              </w:rPr>
              <w:t>Проблема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64" w:rsidRPr="00267864" w:rsidRDefault="002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7864">
              <w:rPr>
                <w:rFonts w:ascii="Times New Roman" w:hAnsi="Times New Roman" w:cs="Times New Roman"/>
                <w:sz w:val="28"/>
                <w:szCs w:val="28"/>
              </w:rPr>
              <w:t>Известные способы решения</w:t>
            </w:r>
          </w:p>
        </w:tc>
      </w:tr>
      <w:tr w:rsidR="00267864" w:rsidRPr="00267864" w:rsidTr="00D34587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64" w:rsidRPr="00267864" w:rsidRDefault="00267864" w:rsidP="002678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64" w:rsidRPr="00DA4380" w:rsidRDefault="00DA4380" w:rsidP="00C47B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  <w:r w:rsidRPr="00DA4380">
              <w:rPr>
                <w:rFonts w:ascii="Times New Roman" w:hAnsi="Times New Roman" w:cs="Times New Roman"/>
                <w:sz w:val="28"/>
                <w:szCs w:val="28"/>
              </w:rPr>
              <w:t>Принятие постановления Правительства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678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6773D" w:rsidRPr="00C47B8B">
              <w:rPr>
                <w:rFonts w:ascii="Times New Roman" w:hAnsi="Times New Roman" w:cs="Times New Roman"/>
                <w:sz w:val="28"/>
                <w:szCs w:val="28"/>
              </w:rPr>
              <w:t>О конкурсном отборе крестьянских (фермерских) хозяйств</w:t>
            </w:r>
            <w:r w:rsidR="00A6773D">
              <w:rPr>
                <w:rFonts w:ascii="Times New Roman" w:hAnsi="Times New Roman" w:cs="Times New Roman"/>
                <w:sz w:val="28"/>
                <w:szCs w:val="28"/>
              </w:rPr>
              <w:t xml:space="preserve"> и сельскохозяйственных потребительских кооперативов</w:t>
            </w:r>
            <w:r w:rsidR="00A6773D" w:rsidRPr="00C47B8B">
              <w:rPr>
                <w:rFonts w:ascii="Times New Roman" w:hAnsi="Times New Roman" w:cs="Times New Roman"/>
                <w:sz w:val="28"/>
                <w:szCs w:val="28"/>
              </w:rPr>
              <w:t xml:space="preserve"> в Новосибирской области на право получения гранта на поддержку начинающему фермеру, гранта на развитие семейной животноводческой фермы, гранта на развитие материально-технической базы сельскохозяйственного потребительского кооператива</w:t>
            </w:r>
            <w:r w:rsidRPr="002678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267864" w:rsidRPr="00267864" w:rsidRDefault="00267864" w:rsidP="00267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7864" w:rsidRPr="00267864" w:rsidRDefault="00267864" w:rsidP="00267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864">
        <w:rPr>
          <w:rFonts w:ascii="Times New Roman" w:hAnsi="Times New Roman" w:cs="Times New Roman"/>
          <w:sz w:val="28"/>
          <w:szCs w:val="28"/>
        </w:rPr>
        <w:t>4. Адреса для направления предложений и замечаний по выявленным проблемам и способам их решения:</w:t>
      </w:r>
    </w:p>
    <w:p w:rsidR="00267864" w:rsidRPr="00267864" w:rsidRDefault="00267864" w:rsidP="002678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864">
        <w:rPr>
          <w:rFonts w:ascii="Times New Roman" w:hAnsi="Times New Roman" w:cs="Times New Roman"/>
          <w:sz w:val="28"/>
          <w:szCs w:val="28"/>
        </w:rPr>
        <w:t>- адрес почтовый: 630</w:t>
      </w:r>
      <w:r>
        <w:rPr>
          <w:rFonts w:ascii="Times New Roman" w:hAnsi="Times New Roman" w:cs="Times New Roman"/>
          <w:sz w:val="28"/>
          <w:szCs w:val="28"/>
        </w:rPr>
        <w:t>007</w:t>
      </w:r>
      <w:r w:rsidRPr="00267864">
        <w:rPr>
          <w:rFonts w:ascii="Times New Roman" w:hAnsi="Times New Roman" w:cs="Times New Roman"/>
          <w:sz w:val="28"/>
          <w:szCs w:val="28"/>
        </w:rPr>
        <w:t>, г. Новосибирск,</w:t>
      </w:r>
      <w:r>
        <w:rPr>
          <w:rFonts w:ascii="Times New Roman" w:hAnsi="Times New Roman" w:cs="Times New Roman"/>
          <w:sz w:val="28"/>
          <w:szCs w:val="28"/>
        </w:rPr>
        <w:t xml:space="preserve"> Красный проспект д.18</w:t>
      </w:r>
      <w:r w:rsidRPr="00267864">
        <w:rPr>
          <w:rFonts w:ascii="Times New Roman" w:hAnsi="Times New Roman" w:cs="Times New Roman"/>
          <w:sz w:val="28"/>
          <w:szCs w:val="28"/>
        </w:rPr>
        <w:t>;</w:t>
      </w:r>
    </w:p>
    <w:p w:rsidR="00267864" w:rsidRPr="00D34587" w:rsidRDefault="00267864" w:rsidP="002678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864"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hyperlink r:id="rId4" w:history="1">
        <w:r w:rsidRPr="001C5BD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kima</w:t>
        </w:r>
        <w:r w:rsidRPr="001C5BD0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1C5BD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Pr="001C5BD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1C5BD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267864" w:rsidRPr="00267864" w:rsidRDefault="00267864" w:rsidP="002678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864">
        <w:rPr>
          <w:rFonts w:ascii="Times New Roman" w:hAnsi="Times New Roman" w:cs="Times New Roman"/>
          <w:sz w:val="28"/>
          <w:szCs w:val="28"/>
        </w:rPr>
        <w:t xml:space="preserve">Предложения и замечания могут быть направлены также посредством размещения комментариев на странице ГИС НСО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7864">
        <w:rPr>
          <w:rFonts w:ascii="Times New Roman" w:hAnsi="Times New Roman" w:cs="Times New Roman"/>
          <w:sz w:val="28"/>
          <w:szCs w:val="28"/>
        </w:rPr>
        <w:t>Электронная демократия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7864">
        <w:rPr>
          <w:rFonts w:ascii="Times New Roman" w:hAnsi="Times New Roman" w:cs="Times New Roman"/>
          <w:sz w:val="28"/>
          <w:szCs w:val="28"/>
        </w:rPr>
        <w:t>, на которой размещено настоящее уведомление.</w:t>
      </w:r>
    </w:p>
    <w:p w:rsidR="00267864" w:rsidRPr="00267864" w:rsidRDefault="00267864" w:rsidP="0026786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67864">
        <w:rPr>
          <w:rFonts w:ascii="Times New Roman" w:hAnsi="Times New Roman" w:cs="Times New Roman"/>
          <w:sz w:val="28"/>
          <w:szCs w:val="28"/>
        </w:rPr>
        <w:t xml:space="preserve">5. Срок, в течение которого принимаются предложения и замечания в связи с размещением уведомления: с </w:t>
      </w:r>
      <w:r w:rsidR="00973B70">
        <w:rPr>
          <w:rFonts w:ascii="Times New Roman" w:hAnsi="Times New Roman" w:cs="Times New Roman"/>
          <w:sz w:val="28"/>
          <w:szCs w:val="28"/>
        </w:rPr>
        <w:t>24</w:t>
      </w:r>
      <w:r w:rsidR="00B02497">
        <w:rPr>
          <w:rFonts w:ascii="Times New Roman" w:hAnsi="Times New Roman" w:cs="Times New Roman"/>
          <w:sz w:val="28"/>
          <w:szCs w:val="28"/>
        </w:rPr>
        <w:t xml:space="preserve">.04.2018 </w:t>
      </w:r>
      <w:r w:rsidRPr="00B02497">
        <w:rPr>
          <w:rFonts w:ascii="Times New Roman" w:hAnsi="Times New Roman" w:cs="Times New Roman"/>
          <w:sz w:val="28"/>
          <w:szCs w:val="28"/>
        </w:rPr>
        <w:t xml:space="preserve">по </w:t>
      </w:r>
      <w:r w:rsidR="00973B70">
        <w:rPr>
          <w:rFonts w:ascii="Times New Roman" w:hAnsi="Times New Roman" w:cs="Times New Roman"/>
          <w:sz w:val="28"/>
          <w:szCs w:val="28"/>
        </w:rPr>
        <w:t>02</w:t>
      </w:r>
      <w:r w:rsidR="00B02497">
        <w:rPr>
          <w:rFonts w:ascii="Times New Roman" w:hAnsi="Times New Roman" w:cs="Times New Roman"/>
          <w:sz w:val="28"/>
          <w:szCs w:val="28"/>
        </w:rPr>
        <w:t>.0</w:t>
      </w:r>
      <w:r w:rsidR="00973B70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B02497">
        <w:rPr>
          <w:rFonts w:ascii="Times New Roman" w:hAnsi="Times New Roman" w:cs="Times New Roman"/>
          <w:sz w:val="28"/>
          <w:szCs w:val="28"/>
        </w:rPr>
        <w:t>.2018</w:t>
      </w:r>
      <w:r w:rsidRPr="00B02497">
        <w:rPr>
          <w:rFonts w:ascii="Times New Roman" w:hAnsi="Times New Roman" w:cs="Times New Roman"/>
          <w:sz w:val="28"/>
          <w:szCs w:val="28"/>
        </w:rPr>
        <w:t>.</w:t>
      </w:r>
    </w:p>
    <w:p w:rsidR="00267864" w:rsidRPr="00267864" w:rsidRDefault="00267864" w:rsidP="00267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7864" w:rsidRPr="00267864" w:rsidRDefault="00267864" w:rsidP="0026786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2BDD" w:rsidRPr="00267864" w:rsidRDefault="00652BDD">
      <w:pPr>
        <w:rPr>
          <w:rFonts w:ascii="Times New Roman" w:hAnsi="Times New Roman" w:cs="Times New Roman"/>
          <w:sz w:val="28"/>
          <w:szCs w:val="28"/>
        </w:rPr>
      </w:pPr>
    </w:p>
    <w:sectPr w:rsidR="00652BDD" w:rsidRPr="00267864" w:rsidSect="00D34587">
      <w:pgSz w:w="11906" w:h="16838"/>
      <w:pgMar w:top="1135" w:right="566" w:bottom="993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64"/>
    <w:rsid w:val="0000104F"/>
    <w:rsid w:val="0000350D"/>
    <w:rsid w:val="00003775"/>
    <w:rsid w:val="000054EE"/>
    <w:rsid w:val="000064D9"/>
    <w:rsid w:val="00007731"/>
    <w:rsid w:val="000078FE"/>
    <w:rsid w:val="0001192C"/>
    <w:rsid w:val="00011D3F"/>
    <w:rsid w:val="00016AF7"/>
    <w:rsid w:val="0001700B"/>
    <w:rsid w:val="0002075D"/>
    <w:rsid w:val="00023E8D"/>
    <w:rsid w:val="00025F43"/>
    <w:rsid w:val="00026D19"/>
    <w:rsid w:val="000301CD"/>
    <w:rsid w:val="000315D0"/>
    <w:rsid w:val="000319AB"/>
    <w:rsid w:val="00032E2D"/>
    <w:rsid w:val="00032E60"/>
    <w:rsid w:val="00033BF5"/>
    <w:rsid w:val="00033F9D"/>
    <w:rsid w:val="00042730"/>
    <w:rsid w:val="00042A6B"/>
    <w:rsid w:val="00043798"/>
    <w:rsid w:val="000507B4"/>
    <w:rsid w:val="00050C26"/>
    <w:rsid w:val="00051424"/>
    <w:rsid w:val="00055385"/>
    <w:rsid w:val="000607A7"/>
    <w:rsid w:val="00062A52"/>
    <w:rsid w:val="000657BB"/>
    <w:rsid w:val="0006687A"/>
    <w:rsid w:val="00071191"/>
    <w:rsid w:val="00071689"/>
    <w:rsid w:val="00073E35"/>
    <w:rsid w:val="00075B70"/>
    <w:rsid w:val="000773FD"/>
    <w:rsid w:val="00077641"/>
    <w:rsid w:val="00080081"/>
    <w:rsid w:val="000807EE"/>
    <w:rsid w:val="00080FC9"/>
    <w:rsid w:val="00081A47"/>
    <w:rsid w:val="000822F9"/>
    <w:rsid w:val="000825D4"/>
    <w:rsid w:val="00086BE3"/>
    <w:rsid w:val="000941EF"/>
    <w:rsid w:val="000956E9"/>
    <w:rsid w:val="000A1D44"/>
    <w:rsid w:val="000A1D8F"/>
    <w:rsid w:val="000A1F07"/>
    <w:rsid w:val="000A3770"/>
    <w:rsid w:val="000A72A8"/>
    <w:rsid w:val="000A7446"/>
    <w:rsid w:val="000B0556"/>
    <w:rsid w:val="000B07FF"/>
    <w:rsid w:val="000B2976"/>
    <w:rsid w:val="000B2B44"/>
    <w:rsid w:val="000B33E0"/>
    <w:rsid w:val="000B52EE"/>
    <w:rsid w:val="000B6839"/>
    <w:rsid w:val="000B7DD1"/>
    <w:rsid w:val="000C2652"/>
    <w:rsid w:val="000C55CD"/>
    <w:rsid w:val="000C65E8"/>
    <w:rsid w:val="000C6E0D"/>
    <w:rsid w:val="000D0672"/>
    <w:rsid w:val="000D09E1"/>
    <w:rsid w:val="000D17EB"/>
    <w:rsid w:val="000D1856"/>
    <w:rsid w:val="000D2067"/>
    <w:rsid w:val="000D2262"/>
    <w:rsid w:val="000D5008"/>
    <w:rsid w:val="000D5BB4"/>
    <w:rsid w:val="000E2A9A"/>
    <w:rsid w:val="000E2F1E"/>
    <w:rsid w:val="000E4A24"/>
    <w:rsid w:val="000E5E10"/>
    <w:rsid w:val="000E6B33"/>
    <w:rsid w:val="000E6DBE"/>
    <w:rsid w:val="000F0652"/>
    <w:rsid w:val="00102597"/>
    <w:rsid w:val="00103547"/>
    <w:rsid w:val="001041D6"/>
    <w:rsid w:val="00104540"/>
    <w:rsid w:val="00104C9A"/>
    <w:rsid w:val="00106EE9"/>
    <w:rsid w:val="001103FF"/>
    <w:rsid w:val="00110E48"/>
    <w:rsid w:val="00112D08"/>
    <w:rsid w:val="00112E33"/>
    <w:rsid w:val="00113842"/>
    <w:rsid w:val="00114B7A"/>
    <w:rsid w:val="00114EB8"/>
    <w:rsid w:val="001152C4"/>
    <w:rsid w:val="00115A6B"/>
    <w:rsid w:val="0011673B"/>
    <w:rsid w:val="00116CD3"/>
    <w:rsid w:val="00122FD0"/>
    <w:rsid w:val="00124488"/>
    <w:rsid w:val="00124EAB"/>
    <w:rsid w:val="001269EC"/>
    <w:rsid w:val="00130989"/>
    <w:rsid w:val="00131788"/>
    <w:rsid w:val="00131FA7"/>
    <w:rsid w:val="001366E2"/>
    <w:rsid w:val="00140F92"/>
    <w:rsid w:val="001438E8"/>
    <w:rsid w:val="00146712"/>
    <w:rsid w:val="001514A1"/>
    <w:rsid w:val="001520CD"/>
    <w:rsid w:val="001548D7"/>
    <w:rsid w:val="00154E75"/>
    <w:rsid w:val="00157996"/>
    <w:rsid w:val="00160898"/>
    <w:rsid w:val="00160E6E"/>
    <w:rsid w:val="001632AB"/>
    <w:rsid w:val="00163F1D"/>
    <w:rsid w:val="00166CDE"/>
    <w:rsid w:val="0016735A"/>
    <w:rsid w:val="001724FF"/>
    <w:rsid w:val="00173AAF"/>
    <w:rsid w:val="00173B33"/>
    <w:rsid w:val="00173E1D"/>
    <w:rsid w:val="0017579F"/>
    <w:rsid w:val="0017697C"/>
    <w:rsid w:val="00176C46"/>
    <w:rsid w:val="00180F91"/>
    <w:rsid w:val="001815EB"/>
    <w:rsid w:val="00181B3C"/>
    <w:rsid w:val="00181B71"/>
    <w:rsid w:val="001828A1"/>
    <w:rsid w:val="00186239"/>
    <w:rsid w:val="00191CB9"/>
    <w:rsid w:val="00192183"/>
    <w:rsid w:val="00195D11"/>
    <w:rsid w:val="001A1C80"/>
    <w:rsid w:val="001A1E27"/>
    <w:rsid w:val="001A65A5"/>
    <w:rsid w:val="001A7A75"/>
    <w:rsid w:val="001B62B2"/>
    <w:rsid w:val="001C0CF7"/>
    <w:rsid w:val="001C3FB2"/>
    <w:rsid w:val="001C4139"/>
    <w:rsid w:val="001C455E"/>
    <w:rsid w:val="001C5367"/>
    <w:rsid w:val="001C540C"/>
    <w:rsid w:val="001C5E0E"/>
    <w:rsid w:val="001C60F2"/>
    <w:rsid w:val="001D0045"/>
    <w:rsid w:val="001D119F"/>
    <w:rsid w:val="001D1D41"/>
    <w:rsid w:val="001D2DF2"/>
    <w:rsid w:val="001D37A1"/>
    <w:rsid w:val="001D3890"/>
    <w:rsid w:val="001D48F4"/>
    <w:rsid w:val="001D574A"/>
    <w:rsid w:val="001D5EF3"/>
    <w:rsid w:val="001E0C9E"/>
    <w:rsid w:val="001E469C"/>
    <w:rsid w:val="001E5311"/>
    <w:rsid w:val="001E5E87"/>
    <w:rsid w:val="001F071F"/>
    <w:rsid w:val="001F0A9A"/>
    <w:rsid w:val="001F302A"/>
    <w:rsid w:val="001F31A9"/>
    <w:rsid w:val="001F3D64"/>
    <w:rsid w:val="00201CD6"/>
    <w:rsid w:val="00203236"/>
    <w:rsid w:val="002076DF"/>
    <w:rsid w:val="0021178F"/>
    <w:rsid w:val="00213CCD"/>
    <w:rsid w:val="00214ABB"/>
    <w:rsid w:val="0021631D"/>
    <w:rsid w:val="00216831"/>
    <w:rsid w:val="002178CC"/>
    <w:rsid w:val="00221E91"/>
    <w:rsid w:val="00222A92"/>
    <w:rsid w:val="00223BF9"/>
    <w:rsid w:val="002242AD"/>
    <w:rsid w:val="00224724"/>
    <w:rsid w:val="002259BA"/>
    <w:rsid w:val="00225ECE"/>
    <w:rsid w:val="0022638F"/>
    <w:rsid w:val="00226B92"/>
    <w:rsid w:val="00226CB9"/>
    <w:rsid w:val="00233853"/>
    <w:rsid w:val="00233E4F"/>
    <w:rsid w:val="00234224"/>
    <w:rsid w:val="0023453C"/>
    <w:rsid w:val="00234D84"/>
    <w:rsid w:val="0023631A"/>
    <w:rsid w:val="00242DE1"/>
    <w:rsid w:val="00242FF7"/>
    <w:rsid w:val="00246FD7"/>
    <w:rsid w:val="002504EE"/>
    <w:rsid w:val="00250C47"/>
    <w:rsid w:val="00250E55"/>
    <w:rsid w:val="00250FB8"/>
    <w:rsid w:val="00252370"/>
    <w:rsid w:val="002544C9"/>
    <w:rsid w:val="00254B42"/>
    <w:rsid w:val="00260722"/>
    <w:rsid w:val="002608E5"/>
    <w:rsid w:val="00260996"/>
    <w:rsid w:val="00262106"/>
    <w:rsid w:val="00262160"/>
    <w:rsid w:val="00263E47"/>
    <w:rsid w:val="002642C1"/>
    <w:rsid w:val="00265402"/>
    <w:rsid w:val="0026548E"/>
    <w:rsid w:val="00265549"/>
    <w:rsid w:val="0026647C"/>
    <w:rsid w:val="0026678D"/>
    <w:rsid w:val="002668AE"/>
    <w:rsid w:val="0026714C"/>
    <w:rsid w:val="00267168"/>
    <w:rsid w:val="00267864"/>
    <w:rsid w:val="00267C21"/>
    <w:rsid w:val="00270561"/>
    <w:rsid w:val="00271117"/>
    <w:rsid w:val="00272933"/>
    <w:rsid w:val="002759E8"/>
    <w:rsid w:val="00276DD9"/>
    <w:rsid w:val="00276E98"/>
    <w:rsid w:val="002777E0"/>
    <w:rsid w:val="00277A37"/>
    <w:rsid w:val="00277BCF"/>
    <w:rsid w:val="00277C9E"/>
    <w:rsid w:val="002804A0"/>
    <w:rsid w:val="00280C80"/>
    <w:rsid w:val="00281BB7"/>
    <w:rsid w:val="00283167"/>
    <w:rsid w:val="00284605"/>
    <w:rsid w:val="00287358"/>
    <w:rsid w:val="00295B30"/>
    <w:rsid w:val="00295D1E"/>
    <w:rsid w:val="0029740F"/>
    <w:rsid w:val="002A1C7E"/>
    <w:rsid w:val="002A1F05"/>
    <w:rsid w:val="002A3DA0"/>
    <w:rsid w:val="002A41AA"/>
    <w:rsid w:val="002A473C"/>
    <w:rsid w:val="002A7329"/>
    <w:rsid w:val="002A78E7"/>
    <w:rsid w:val="002B13F3"/>
    <w:rsid w:val="002B145F"/>
    <w:rsid w:val="002B2222"/>
    <w:rsid w:val="002B2601"/>
    <w:rsid w:val="002B3309"/>
    <w:rsid w:val="002B596A"/>
    <w:rsid w:val="002B5EC2"/>
    <w:rsid w:val="002B6E94"/>
    <w:rsid w:val="002C4476"/>
    <w:rsid w:val="002C655F"/>
    <w:rsid w:val="002D1D90"/>
    <w:rsid w:val="002D2615"/>
    <w:rsid w:val="002D3A40"/>
    <w:rsid w:val="002D3AEF"/>
    <w:rsid w:val="002D4092"/>
    <w:rsid w:val="002D75EA"/>
    <w:rsid w:val="002E1030"/>
    <w:rsid w:val="002E5E9D"/>
    <w:rsid w:val="002F1444"/>
    <w:rsid w:val="002F2A7A"/>
    <w:rsid w:val="002F2E38"/>
    <w:rsid w:val="00301DA8"/>
    <w:rsid w:val="00302836"/>
    <w:rsid w:val="00305144"/>
    <w:rsid w:val="003065EF"/>
    <w:rsid w:val="00306725"/>
    <w:rsid w:val="0030688F"/>
    <w:rsid w:val="0030755D"/>
    <w:rsid w:val="003172F1"/>
    <w:rsid w:val="0031789B"/>
    <w:rsid w:val="00317B8D"/>
    <w:rsid w:val="0032114E"/>
    <w:rsid w:val="003211C8"/>
    <w:rsid w:val="00321637"/>
    <w:rsid w:val="0032179F"/>
    <w:rsid w:val="003220C6"/>
    <w:rsid w:val="00322714"/>
    <w:rsid w:val="00322892"/>
    <w:rsid w:val="00322CC3"/>
    <w:rsid w:val="00323675"/>
    <w:rsid w:val="00323D14"/>
    <w:rsid w:val="0032442E"/>
    <w:rsid w:val="00325967"/>
    <w:rsid w:val="00326A29"/>
    <w:rsid w:val="003279B6"/>
    <w:rsid w:val="0033048E"/>
    <w:rsid w:val="003315E6"/>
    <w:rsid w:val="00332522"/>
    <w:rsid w:val="00332BCF"/>
    <w:rsid w:val="00333311"/>
    <w:rsid w:val="00334A51"/>
    <w:rsid w:val="00334E64"/>
    <w:rsid w:val="003370E9"/>
    <w:rsid w:val="00340FEA"/>
    <w:rsid w:val="00342B34"/>
    <w:rsid w:val="003463F0"/>
    <w:rsid w:val="00346851"/>
    <w:rsid w:val="003473DD"/>
    <w:rsid w:val="00352684"/>
    <w:rsid w:val="00353B44"/>
    <w:rsid w:val="00354F30"/>
    <w:rsid w:val="00361E3A"/>
    <w:rsid w:val="00362E7E"/>
    <w:rsid w:val="00363B69"/>
    <w:rsid w:val="00365F27"/>
    <w:rsid w:val="00365FFE"/>
    <w:rsid w:val="00367036"/>
    <w:rsid w:val="003701F9"/>
    <w:rsid w:val="00372690"/>
    <w:rsid w:val="00372B74"/>
    <w:rsid w:val="00374008"/>
    <w:rsid w:val="00374752"/>
    <w:rsid w:val="00376C55"/>
    <w:rsid w:val="00377764"/>
    <w:rsid w:val="00377AF0"/>
    <w:rsid w:val="003803B7"/>
    <w:rsid w:val="003804FB"/>
    <w:rsid w:val="0038240B"/>
    <w:rsid w:val="00383DF1"/>
    <w:rsid w:val="00384CA9"/>
    <w:rsid w:val="0038525F"/>
    <w:rsid w:val="0038623F"/>
    <w:rsid w:val="00386BED"/>
    <w:rsid w:val="00387E00"/>
    <w:rsid w:val="00391294"/>
    <w:rsid w:val="003919EF"/>
    <w:rsid w:val="00392C7C"/>
    <w:rsid w:val="00392D0C"/>
    <w:rsid w:val="003951E9"/>
    <w:rsid w:val="00395C4B"/>
    <w:rsid w:val="003A3725"/>
    <w:rsid w:val="003A424A"/>
    <w:rsid w:val="003A5F6C"/>
    <w:rsid w:val="003B21DD"/>
    <w:rsid w:val="003B23DE"/>
    <w:rsid w:val="003B2A25"/>
    <w:rsid w:val="003B488E"/>
    <w:rsid w:val="003B6809"/>
    <w:rsid w:val="003C2DEA"/>
    <w:rsid w:val="003C6007"/>
    <w:rsid w:val="003D04A8"/>
    <w:rsid w:val="003D3117"/>
    <w:rsid w:val="003D3F3D"/>
    <w:rsid w:val="003D5039"/>
    <w:rsid w:val="003E0E78"/>
    <w:rsid w:val="003E1438"/>
    <w:rsid w:val="003E1B4D"/>
    <w:rsid w:val="003E47C6"/>
    <w:rsid w:val="003E4C41"/>
    <w:rsid w:val="003F1588"/>
    <w:rsid w:val="003F1B88"/>
    <w:rsid w:val="003F1DAD"/>
    <w:rsid w:val="003F2F70"/>
    <w:rsid w:val="003F7D7D"/>
    <w:rsid w:val="004010B0"/>
    <w:rsid w:val="00401BA9"/>
    <w:rsid w:val="00401C27"/>
    <w:rsid w:val="00402C19"/>
    <w:rsid w:val="004040D0"/>
    <w:rsid w:val="00404192"/>
    <w:rsid w:val="00404211"/>
    <w:rsid w:val="00405E1A"/>
    <w:rsid w:val="00405ECE"/>
    <w:rsid w:val="00407D3B"/>
    <w:rsid w:val="00413C85"/>
    <w:rsid w:val="004176C5"/>
    <w:rsid w:val="004176D1"/>
    <w:rsid w:val="00417D6F"/>
    <w:rsid w:val="00420A94"/>
    <w:rsid w:val="004215FF"/>
    <w:rsid w:val="00421AFD"/>
    <w:rsid w:val="00423816"/>
    <w:rsid w:val="0042571E"/>
    <w:rsid w:val="004259F1"/>
    <w:rsid w:val="00426C82"/>
    <w:rsid w:val="00427AC3"/>
    <w:rsid w:val="004303BA"/>
    <w:rsid w:val="004308E1"/>
    <w:rsid w:val="0043156B"/>
    <w:rsid w:val="00431DE9"/>
    <w:rsid w:val="00437234"/>
    <w:rsid w:val="004373EA"/>
    <w:rsid w:val="00437DAD"/>
    <w:rsid w:val="004401C0"/>
    <w:rsid w:val="004416BA"/>
    <w:rsid w:val="00445ABE"/>
    <w:rsid w:val="004468DD"/>
    <w:rsid w:val="0044723D"/>
    <w:rsid w:val="004511BF"/>
    <w:rsid w:val="004511D9"/>
    <w:rsid w:val="004526CD"/>
    <w:rsid w:val="00454E8A"/>
    <w:rsid w:val="00456BC1"/>
    <w:rsid w:val="004606B9"/>
    <w:rsid w:val="00461D59"/>
    <w:rsid w:val="004653E4"/>
    <w:rsid w:val="00465F86"/>
    <w:rsid w:val="00467342"/>
    <w:rsid w:val="004673C2"/>
    <w:rsid w:val="004727C1"/>
    <w:rsid w:val="00477609"/>
    <w:rsid w:val="00481521"/>
    <w:rsid w:val="004820A2"/>
    <w:rsid w:val="00482533"/>
    <w:rsid w:val="004863B7"/>
    <w:rsid w:val="004863C1"/>
    <w:rsid w:val="00494995"/>
    <w:rsid w:val="004A09FA"/>
    <w:rsid w:val="004A0A08"/>
    <w:rsid w:val="004A0BC1"/>
    <w:rsid w:val="004A10C6"/>
    <w:rsid w:val="004A666F"/>
    <w:rsid w:val="004A6CE6"/>
    <w:rsid w:val="004A704F"/>
    <w:rsid w:val="004B12AA"/>
    <w:rsid w:val="004B397E"/>
    <w:rsid w:val="004B3FE6"/>
    <w:rsid w:val="004B5A69"/>
    <w:rsid w:val="004B6405"/>
    <w:rsid w:val="004C058E"/>
    <w:rsid w:val="004C20BC"/>
    <w:rsid w:val="004C3820"/>
    <w:rsid w:val="004C6A4A"/>
    <w:rsid w:val="004C6CE3"/>
    <w:rsid w:val="004C7C45"/>
    <w:rsid w:val="004D08F4"/>
    <w:rsid w:val="004D10C1"/>
    <w:rsid w:val="004D1A09"/>
    <w:rsid w:val="004D2D14"/>
    <w:rsid w:val="004D3C57"/>
    <w:rsid w:val="004D6D79"/>
    <w:rsid w:val="004E067A"/>
    <w:rsid w:val="004E3301"/>
    <w:rsid w:val="004E4124"/>
    <w:rsid w:val="004E4149"/>
    <w:rsid w:val="004E65FF"/>
    <w:rsid w:val="004E782B"/>
    <w:rsid w:val="004F0121"/>
    <w:rsid w:val="004F0841"/>
    <w:rsid w:val="004F2F06"/>
    <w:rsid w:val="004F3BC7"/>
    <w:rsid w:val="004F42BA"/>
    <w:rsid w:val="004F60D3"/>
    <w:rsid w:val="005005F7"/>
    <w:rsid w:val="00500AA1"/>
    <w:rsid w:val="00501E91"/>
    <w:rsid w:val="00502524"/>
    <w:rsid w:val="0050315F"/>
    <w:rsid w:val="00503502"/>
    <w:rsid w:val="0050504A"/>
    <w:rsid w:val="00506BD5"/>
    <w:rsid w:val="00506F7F"/>
    <w:rsid w:val="0051142B"/>
    <w:rsid w:val="00512077"/>
    <w:rsid w:val="005154B7"/>
    <w:rsid w:val="00516168"/>
    <w:rsid w:val="0052056A"/>
    <w:rsid w:val="0052341B"/>
    <w:rsid w:val="00523D54"/>
    <w:rsid w:val="005258D5"/>
    <w:rsid w:val="00527018"/>
    <w:rsid w:val="00527430"/>
    <w:rsid w:val="00527C33"/>
    <w:rsid w:val="00530AAA"/>
    <w:rsid w:val="0053264C"/>
    <w:rsid w:val="005331E8"/>
    <w:rsid w:val="00533A3D"/>
    <w:rsid w:val="0053512E"/>
    <w:rsid w:val="00536E00"/>
    <w:rsid w:val="005412A0"/>
    <w:rsid w:val="0054189F"/>
    <w:rsid w:val="00547366"/>
    <w:rsid w:val="00550AF9"/>
    <w:rsid w:val="005510C0"/>
    <w:rsid w:val="00551219"/>
    <w:rsid w:val="005525E6"/>
    <w:rsid w:val="00553393"/>
    <w:rsid w:val="00554826"/>
    <w:rsid w:val="00555730"/>
    <w:rsid w:val="0055647F"/>
    <w:rsid w:val="0056158C"/>
    <w:rsid w:val="00561A82"/>
    <w:rsid w:val="005620CB"/>
    <w:rsid w:val="00562671"/>
    <w:rsid w:val="00567858"/>
    <w:rsid w:val="00571AFC"/>
    <w:rsid w:val="00572510"/>
    <w:rsid w:val="005738FE"/>
    <w:rsid w:val="00575D33"/>
    <w:rsid w:val="005773DA"/>
    <w:rsid w:val="005819CA"/>
    <w:rsid w:val="005837CE"/>
    <w:rsid w:val="00590F11"/>
    <w:rsid w:val="00591A0E"/>
    <w:rsid w:val="00591E2C"/>
    <w:rsid w:val="00592283"/>
    <w:rsid w:val="005959F2"/>
    <w:rsid w:val="005A1BD3"/>
    <w:rsid w:val="005A1D91"/>
    <w:rsid w:val="005A3855"/>
    <w:rsid w:val="005A49AA"/>
    <w:rsid w:val="005A4FD3"/>
    <w:rsid w:val="005B0A4C"/>
    <w:rsid w:val="005B0EBD"/>
    <w:rsid w:val="005B6157"/>
    <w:rsid w:val="005B73D9"/>
    <w:rsid w:val="005B7582"/>
    <w:rsid w:val="005C2190"/>
    <w:rsid w:val="005C31FD"/>
    <w:rsid w:val="005C41D6"/>
    <w:rsid w:val="005C4D9D"/>
    <w:rsid w:val="005C5AA4"/>
    <w:rsid w:val="005C5FCF"/>
    <w:rsid w:val="005C6021"/>
    <w:rsid w:val="005C66C8"/>
    <w:rsid w:val="005C71A0"/>
    <w:rsid w:val="005C7B1E"/>
    <w:rsid w:val="005C7EEC"/>
    <w:rsid w:val="005D011A"/>
    <w:rsid w:val="005D078B"/>
    <w:rsid w:val="005D1184"/>
    <w:rsid w:val="005D21E1"/>
    <w:rsid w:val="005E11D6"/>
    <w:rsid w:val="005E1C0F"/>
    <w:rsid w:val="005E3081"/>
    <w:rsid w:val="005E4667"/>
    <w:rsid w:val="005E4E3A"/>
    <w:rsid w:val="005E5346"/>
    <w:rsid w:val="005E6B5E"/>
    <w:rsid w:val="005E790C"/>
    <w:rsid w:val="005E7D73"/>
    <w:rsid w:val="0060099A"/>
    <w:rsid w:val="00600ECD"/>
    <w:rsid w:val="0060343B"/>
    <w:rsid w:val="00605131"/>
    <w:rsid w:val="00605F35"/>
    <w:rsid w:val="00606DD6"/>
    <w:rsid w:val="00611852"/>
    <w:rsid w:val="00613465"/>
    <w:rsid w:val="00614D29"/>
    <w:rsid w:val="00616AE4"/>
    <w:rsid w:val="00622897"/>
    <w:rsid w:val="0062315E"/>
    <w:rsid w:val="00624DCA"/>
    <w:rsid w:val="00625A65"/>
    <w:rsid w:val="00626F5A"/>
    <w:rsid w:val="0062705D"/>
    <w:rsid w:val="00631318"/>
    <w:rsid w:val="00632574"/>
    <w:rsid w:val="0063258E"/>
    <w:rsid w:val="00632E7C"/>
    <w:rsid w:val="00633253"/>
    <w:rsid w:val="00634D98"/>
    <w:rsid w:val="006365FF"/>
    <w:rsid w:val="00636FF5"/>
    <w:rsid w:val="00637044"/>
    <w:rsid w:val="00637E9F"/>
    <w:rsid w:val="00640AA7"/>
    <w:rsid w:val="00641C68"/>
    <w:rsid w:val="00641E7B"/>
    <w:rsid w:val="00642F8C"/>
    <w:rsid w:val="006436AD"/>
    <w:rsid w:val="0064397C"/>
    <w:rsid w:val="006454E9"/>
    <w:rsid w:val="006456E5"/>
    <w:rsid w:val="00645742"/>
    <w:rsid w:val="0064775C"/>
    <w:rsid w:val="00647F50"/>
    <w:rsid w:val="00650DB5"/>
    <w:rsid w:val="00652107"/>
    <w:rsid w:val="00652BDD"/>
    <w:rsid w:val="00655153"/>
    <w:rsid w:val="00655E11"/>
    <w:rsid w:val="00656D31"/>
    <w:rsid w:val="00656FA6"/>
    <w:rsid w:val="00657372"/>
    <w:rsid w:val="00660E1B"/>
    <w:rsid w:val="00660FC5"/>
    <w:rsid w:val="00663502"/>
    <w:rsid w:val="006653E4"/>
    <w:rsid w:val="0066633F"/>
    <w:rsid w:val="0066683A"/>
    <w:rsid w:val="00670014"/>
    <w:rsid w:val="006704CF"/>
    <w:rsid w:val="006712E8"/>
    <w:rsid w:val="006735E1"/>
    <w:rsid w:val="00675542"/>
    <w:rsid w:val="00675AED"/>
    <w:rsid w:val="00675C24"/>
    <w:rsid w:val="00676F0F"/>
    <w:rsid w:val="00680836"/>
    <w:rsid w:val="00685988"/>
    <w:rsid w:val="006861CE"/>
    <w:rsid w:val="00686634"/>
    <w:rsid w:val="00691FE0"/>
    <w:rsid w:val="00693B96"/>
    <w:rsid w:val="00694B59"/>
    <w:rsid w:val="0069563E"/>
    <w:rsid w:val="006956BC"/>
    <w:rsid w:val="00696247"/>
    <w:rsid w:val="006A12E4"/>
    <w:rsid w:val="006A14DB"/>
    <w:rsid w:val="006A1E86"/>
    <w:rsid w:val="006A3BAC"/>
    <w:rsid w:val="006A3D5A"/>
    <w:rsid w:val="006A68C6"/>
    <w:rsid w:val="006A70BF"/>
    <w:rsid w:val="006A7F1C"/>
    <w:rsid w:val="006B0939"/>
    <w:rsid w:val="006B13DF"/>
    <w:rsid w:val="006B32F6"/>
    <w:rsid w:val="006B4605"/>
    <w:rsid w:val="006B49C9"/>
    <w:rsid w:val="006B580D"/>
    <w:rsid w:val="006B5874"/>
    <w:rsid w:val="006C0953"/>
    <w:rsid w:val="006C184D"/>
    <w:rsid w:val="006C280E"/>
    <w:rsid w:val="006C3048"/>
    <w:rsid w:val="006C30B2"/>
    <w:rsid w:val="006C3124"/>
    <w:rsid w:val="006C3F33"/>
    <w:rsid w:val="006D0A39"/>
    <w:rsid w:val="006D36F7"/>
    <w:rsid w:val="006D4F4D"/>
    <w:rsid w:val="006D68F9"/>
    <w:rsid w:val="006E4CB7"/>
    <w:rsid w:val="006E5BD7"/>
    <w:rsid w:val="006E6A3D"/>
    <w:rsid w:val="006F0B0C"/>
    <w:rsid w:val="006F1642"/>
    <w:rsid w:val="006F21D2"/>
    <w:rsid w:val="006F6079"/>
    <w:rsid w:val="006F7CF3"/>
    <w:rsid w:val="00700652"/>
    <w:rsid w:val="00700939"/>
    <w:rsid w:val="00702598"/>
    <w:rsid w:val="00703067"/>
    <w:rsid w:val="00706A05"/>
    <w:rsid w:val="00712430"/>
    <w:rsid w:val="007124F4"/>
    <w:rsid w:val="00713286"/>
    <w:rsid w:val="00716C81"/>
    <w:rsid w:val="00722171"/>
    <w:rsid w:val="007228F6"/>
    <w:rsid w:val="00723F79"/>
    <w:rsid w:val="007247F8"/>
    <w:rsid w:val="0072488A"/>
    <w:rsid w:val="007248FF"/>
    <w:rsid w:val="00724981"/>
    <w:rsid w:val="00725D74"/>
    <w:rsid w:val="00726777"/>
    <w:rsid w:val="007331C2"/>
    <w:rsid w:val="00734586"/>
    <w:rsid w:val="00735ADE"/>
    <w:rsid w:val="00737ABD"/>
    <w:rsid w:val="00737F25"/>
    <w:rsid w:val="007412BF"/>
    <w:rsid w:val="00741B63"/>
    <w:rsid w:val="00742741"/>
    <w:rsid w:val="00744DBD"/>
    <w:rsid w:val="007464D2"/>
    <w:rsid w:val="007473D9"/>
    <w:rsid w:val="00751859"/>
    <w:rsid w:val="00751BC8"/>
    <w:rsid w:val="00753B1C"/>
    <w:rsid w:val="00757AA1"/>
    <w:rsid w:val="0076042B"/>
    <w:rsid w:val="0076459D"/>
    <w:rsid w:val="00764EC0"/>
    <w:rsid w:val="00765D70"/>
    <w:rsid w:val="00767563"/>
    <w:rsid w:val="00767F65"/>
    <w:rsid w:val="0077230F"/>
    <w:rsid w:val="007727D3"/>
    <w:rsid w:val="00772E68"/>
    <w:rsid w:val="00774974"/>
    <w:rsid w:val="007760EC"/>
    <w:rsid w:val="00777AFE"/>
    <w:rsid w:val="00780029"/>
    <w:rsid w:val="007809BE"/>
    <w:rsid w:val="007810BA"/>
    <w:rsid w:val="007839FD"/>
    <w:rsid w:val="007852F4"/>
    <w:rsid w:val="00785DFF"/>
    <w:rsid w:val="00786250"/>
    <w:rsid w:val="007932BE"/>
    <w:rsid w:val="007949BE"/>
    <w:rsid w:val="00795166"/>
    <w:rsid w:val="007978E5"/>
    <w:rsid w:val="007A0414"/>
    <w:rsid w:val="007A08A4"/>
    <w:rsid w:val="007A17AC"/>
    <w:rsid w:val="007A1EC2"/>
    <w:rsid w:val="007A2BF7"/>
    <w:rsid w:val="007A3719"/>
    <w:rsid w:val="007A469C"/>
    <w:rsid w:val="007A46AB"/>
    <w:rsid w:val="007A7903"/>
    <w:rsid w:val="007A7B61"/>
    <w:rsid w:val="007B0889"/>
    <w:rsid w:val="007B2F02"/>
    <w:rsid w:val="007B3579"/>
    <w:rsid w:val="007B3CDB"/>
    <w:rsid w:val="007B4FAF"/>
    <w:rsid w:val="007B5DAA"/>
    <w:rsid w:val="007C3FE3"/>
    <w:rsid w:val="007C680C"/>
    <w:rsid w:val="007D0DD7"/>
    <w:rsid w:val="007D1E81"/>
    <w:rsid w:val="007D3F98"/>
    <w:rsid w:val="007E0A73"/>
    <w:rsid w:val="007E361F"/>
    <w:rsid w:val="007E3AB6"/>
    <w:rsid w:val="007E6720"/>
    <w:rsid w:val="007E6A9F"/>
    <w:rsid w:val="007E6D0A"/>
    <w:rsid w:val="007F1C96"/>
    <w:rsid w:val="007F6099"/>
    <w:rsid w:val="007F7BB9"/>
    <w:rsid w:val="00800707"/>
    <w:rsid w:val="00801791"/>
    <w:rsid w:val="00803591"/>
    <w:rsid w:val="00804926"/>
    <w:rsid w:val="00804BA6"/>
    <w:rsid w:val="00804BDD"/>
    <w:rsid w:val="00804FB4"/>
    <w:rsid w:val="00805FB6"/>
    <w:rsid w:val="00807D25"/>
    <w:rsid w:val="0081050E"/>
    <w:rsid w:val="0081205C"/>
    <w:rsid w:val="00817168"/>
    <w:rsid w:val="008216B2"/>
    <w:rsid w:val="008219AF"/>
    <w:rsid w:val="00821E0E"/>
    <w:rsid w:val="00821EE4"/>
    <w:rsid w:val="00823F1E"/>
    <w:rsid w:val="00825194"/>
    <w:rsid w:val="0082703E"/>
    <w:rsid w:val="008279F1"/>
    <w:rsid w:val="0083073B"/>
    <w:rsid w:val="00832A31"/>
    <w:rsid w:val="008347C3"/>
    <w:rsid w:val="00835B7B"/>
    <w:rsid w:val="00844347"/>
    <w:rsid w:val="00845D9E"/>
    <w:rsid w:val="00850028"/>
    <w:rsid w:val="00854327"/>
    <w:rsid w:val="00856B90"/>
    <w:rsid w:val="00863481"/>
    <w:rsid w:val="0086599D"/>
    <w:rsid w:val="00867F4B"/>
    <w:rsid w:val="008700DC"/>
    <w:rsid w:val="0088097A"/>
    <w:rsid w:val="00880F8D"/>
    <w:rsid w:val="00883123"/>
    <w:rsid w:val="008834CA"/>
    <w:rsid w:val="00884797"/>
    <w:rsid w:val="00885CE3"/>
    <w:rsid w:val="00890A1A"/>
    <w:rsid w:val="00891DCC"/>
    <w:rsid w:val="00895CC5"/>
    <w:rsid w:val="00897748"/>
    <w:rsid w:val="0089789A"/>
    <w:rsid w:val="008A0C50"/>
    <w:rsid w:val="008A115C"/>
    <w:rsid w:val="008A3E36"/>
    <w:rsid w:val="008A448E"/>
    <w:rsid w:val="008A46B2"/>
    <w:rsid w:val="008A576D"/>
    <w:rsid w:val="008A765E"/>
    <w:rsid w:val="008B058D"/>
    <w:rsid w:val="008B245E"/>
    <w:rsid w:val="008B414F"/>
    <w:rsid w:val="008B49DF"/>
    <w:rsid w:val="008B591E"/>
    <w:rsid w:val="008B5AD3"/>
    <w:rsid w:val="008B6000"/>
    <w:rsid w:val="008C3561"/>
    <w:rsid w:val="008C6789"/>
    <w:rsid w:val="008C6D73"/>
    <w:rsid w:val="008C73DE"/>
    <w:rsid w:val="008D056F"/>
    <w:rsid w:val="008D216B"/>
    <w:rsid w:val="008D524C"/>
    <w:rsid w:val="008D6D78"/>
    <w:rsid w:val="008D7C0F"/>
    <w:rsid w:val="008E3298"/>
    <w:rsid w:val="008E395D"/>
    <w:rsid w:val="008E3A11"/>
    <w:rsid w:val="008E3B8C"/>
    <w:rsid w:val="008E5082"/>
    <w:rsid w:val="008E5D94"/>
    <w:rsid w:val="008E650C"/>
    <w:rsid w:val="008E65D4"/>
    <w:rsid w:val="008F07A1"/>
    <w:rsid w:val="008F323B"/>
    <w:rsid w:val="008F36CD"/>
    <w:rsid w:val="008F393B"/>
    <w:rsid w:val="008F6312"/>
    <w:rsid w:val="008F6DEB"/>
    <w:rsid w:val="008F7129"/>
    <w:rsid w:val="009048D6"/>
    <w:rsid w:val="009057C5"/>
    <w:rsid w:val="0090736C"/>
    <w:rsid w:val="009109F2"/>
    <w:rsid w:val="00912250"/>
    <w:rsid w:val="009127A0"/>
    <w:rsid w:val="009127D8"/>
    <w:rsid w:val="00912DB5"/>
    <w:rsid w:val="0091418A"/>
    <w:rsid w:val="0091470B"/>
    <w:rsid w:val="00914A56"/>
    <w:rsid w:val="0091643D"/>
    <w:rsid w:val="00917764"/>
    <w:rsid w:val="00917913"/>
    <w:rsid w:val="00920B06"/>
    <w:rsid w:val="00920C11"/>
    <w:rsid w:val="00921194"/>
    <w:rsid w:val="00923932"/>
    <w:rsid w:val="00923A20"/>
    <w:rsid w:val="009253DC"/>
    <w:rsid w:val="009348F2"/>
    <w:rsid w:val="009349E3"/>
    <w:rsid w:val="00936C0C"/>
    <w:rsid w:val="00937927"/>
    <w:rsid w:val="0094011C"/>
    <w:rsid w:val="00941321"/>
    <w:rsid w:val="00942F3B"/>
    <w:rsid w:val="00944644"/>
    <w:rsid w:val="009450F0"/>
    <w:rsid w:val="009465FA"/>
    <w:rsid w:val="009507E6"/>
    <w:rsid w:val="00951F7D"/>
    <w:rsid w:val="00952B9E"/>
    <w:rsid w:val="00952C78"/>
    <w:rsid w:val="00953388"/>
    <w:rsid w:val="0095353B"/>
    <w:rsid w:val="0095368F"/>
    <w:rsid w:val="00961F7E"/>
    <w:rsid w:val="00962381"/>
    <w:rsid w:val="00962D63"/>
    <w:rsid w:val="009635E0"/>
    <w:rsid w:val="00964332"/>
    <w:rsid w:val="009645EF"/>
    <w:rsid w:val="00964ED9"/>
    <w:rsid w:val="00965812"/>
    <w:rsid w:val="00971453"/>
    <w:rsid w:val="00971E9C"/>
    <w:rsid w:val="0097219D"/>
    <w:rsid w:val="009728CE"/>
    <w:rsid w:val="00973B70"/>
    <w:rsid w:val="00973DE4"/>
    <w:rsid w:val="009761D4"/>
    <w:rsid w:val="009814F2"/>
    <w:rsid w:val="00981E27"/>
    <w:rsid w:val="00981E82"/>
    <w:rsid w:val="009823C7"/>
    <w:rsid w:val="0098340F"/>
    <w:rsid w:val="00984885"/>
    <w:rsid w:val="00985B4E"/>
    <w:rsid w:val="00986E96"/>
    <w:rsid w:val="00987E54"/>
    <w:rsid w:val="009934A5"/>
    <w:rsid w:val="0099355E"/>
    <w:rsid w:val="00993F3C"/>
    <w:rsid w:val="00994B84"/>
    <w:rsid w:val="009962C4"/>
    <w:rsid w:val="009A00C5"/>
    <w:rsid w:val="009A059D"/>
    <w:rsid w:val="009A1DCE"/>
    <w:rsid w:val="009A247B"/>
    <w:rsid w:val="009A273C"/>
    <w:rsid w:val="009A3EF6"/>
    <w:rsid w:val="009A6136"/>
    <w:rsid w:val="009A69FD"/>
    <w:rsid w:val="009B1A27"/>
    <w:rsid w:val="009B2BDE"/>
    <w:rsid w:val="009B384C"/>
    <w:rsid w:val="009B45E7"/>
    <w:rsid w:val="009B53A5"/>
    <w:rsid w:val="009B563B"/>
    <w:rsid w:val="009B64FA"/>
    <w:rsid w:val="009C42C3"/>
    <w:rsid w:val="009C5402"/>
    <w:rsid w:val="009D10C2"/>
    <w:rsid w:val="009D2934"/>
    <w:rsid w:val="009D526E"/>
    <w:rsid w:val="009D73D1"/>
    <w:rsid w:val="009D74BA"/>
    <w:rsid w:val="009E6187"/>
    <w:rsid w:val="009F076A"/>
    <w:rsid w:val="009F14A7"/>
    <w:rsid w:val="009F1563"/>
    <w:rsid w:val="009F358A"/>
    <w:rsid w:val="009F4D3B"/>
    <w:rsid w:val="009F4DFD"/>
    <w:rsid w:val="009F4E62"/>
    <w:rsid w:val="009F4F33"/>
    <w:rsid w:val="009F513C"/>
    <w:rsid w:val="009F5F2E"/>
    <w:rsid w:val="009F74EF"/>
    <w:rsid w:val="00A00366"/>
    <w:rsid w:val="00A0539E"/>
    <w:rsid w:val="00A054EE"/>
    <w:rsid w:val="00A05F92"/>
    <w:rsid w:val="00A06DC5"/>
    <w:rsid w:val="00A10CCC"/>
    <w:rsid w:val="00A124C5"/>
    <w:rsid w:val="00A14D89"/>
    <w:rsid w:val="00A14E71"/>
    <w:rsid w:val="00A15E07"/>
    <w:rsid w:val="00A22A99"/>
    <w:rsid w:val="00A2375A"/>
    <w:rsid w:val="00A25E25"/>
    <w:rsid w:val="00A270CB"/>
    <w:rsid w:val="00A27655"/>
    <w:rsid w:val="00A27DC7"/>
    <w:rsid w:val="00A30197"/>
    <w:rsid w:val="00A305C6"/>
    <w:rsid w:val="00A30D68"/>
    <w:rsid w:val="00A3439D"/>
    <w:rsid w:val="00A34961"/>
    <w:rsid w:val="00A36031"/>
    <w:rsid w:val="00A362FF"/>
    <w:rsid w:val="00A36627"/>
    <w:rsid w:val="00A37639"/>
    <w:rsid w:val="00A43E21"/>
    <w:rsid w:val="00A45149"/>
    <w:rsid w:val="00A45C02"/>
    <w:rsid w:val="00A540CD"/>
    <w:rsid w:val="00A6014A"/>
    <w:rsid w:val="00A62B3C"/>
    <w:rsid w:val="00A637A1"/>
    <w:rsid w:val="00A64135"/>
    <w:rsid w:val="00A645A8"/>
    <w:rsid w:val="00A64994"/>
    <w:rsid w:val="00A660D7"/>
    <w:rsid w:val="00A6773D"/>
    <w:rsid w:val="00A67C07"/>
    <w:rsid w:val="00A70105"/>
    <w:rsid w:val="00A74ED2"/>
    <w:rsid w:val="00A77C65"/>
    <w:rsid w:val="00A804F0"/>
    <w:rsid w:val="00A81A3E"/>
    <w:rsid w:val="00A82D5B"/>
    <w:rsid w:val="00A83E7D"/>
    <w:rsid w:val="00A83FC4"/>
    <w:rsid w:val="00A86318"/>
    <w:rsid w:val="00A87AE9"/>
    <w:rsid w:val="00A91E96"/>
    <w:rsid w:val="00A9253A"/>
    <w:rsid w:val="00A9321C"/>
    <w:rsid w:val="00A96E1A"/>
    <w:rsid w:val="00AA2827"/>
    <w:rsid w:val="00AA2E51"/>
    <w:rsid w:val="00AA4450"/>
    <w:rsid w:val="00AA603C"/>
    <w:rsid w:val="00AA6802"/>
    <w:rsid w:val="00AB0546"/>
    <w:rsid w:val="00AB3D32"/>
    <w:rsid w:val="00AB5B26"/>
    <w:rsid w:val="00AB5C52"/>
    <w:rsid w:val="00AB6019"/>
    <w:rsid w:val="00AC022E"/>
    <w:rsid w:val="00AC30EB"/>
    <w:rsid w:val="00AC4B3D"/>
    <w:rsid w:val="00AC7E8B"/>
    <w:rsid w:val="00AD17B8"/>
    <w:rsid w:val="00AD2A8A"/>
    <w:rsid w:val="00AD7475"/>
    <w:rsid w:val="00AE19DB"/>
    <w:rsid w:val="00AE2BFA"/>
    <w:rsid w:val="00AE3E9F"/>
    <w:rsid w:val="00AE5D96"/>
    <w:rsid w:val="00AE722C"/>
    <w:rsid w:val="00AE75EB"/>
    <w:rsid w:val="00AE7C05"/>
    <w:rsid w:val="00AE7E49"/>
    <w:rsid w:val="00AF3DB8"/>
    <w:rsid w:val="00AF7C01"/>
    <w:rsid w:val="00B00846"/>
    <w:rsid w:val="00B00B48"/>
    <w:rsid w:val="00B011AA"/>
    <w:rsid w:val="00B02497"/>
    <w:rsid w:val="00B038E0"/>
    <w:rsid w:val="00B07C30"/>
    <w:rsid w:val="00B07CC0"/>
    <w:rsid w:val="00B10EAF"/>
    <w:rsid w:val="00B112A2"/>
    <w:rsid w:val="00B12858"/>
    <w:rsid w:val="00B12FB9"/>
    <w:rsid w:val="00B13921"/>
    <w:rsid w:val="00B13EE4"/>
    <w:rsid w:val="00B1447A"/>
    <w:rsid w:val="00B1553F"/>
    <w:rsid w:val="00B166B9"/>
    <w:rsid w:val="00B17B5D"/>
    <w:rsid w:val="00B20F8A"/>
    <w:rsid w:val="00B21C9E"/>
    <w:rsid w:val="00B25D63"/>
    <w:rsid w:val="00B2724C"/>
    <w:rsid w:val="00B349D4"/>
    <w:rsid w:val="00B4127C"/>
    <w:rsid w:val="00B50918"/>
    <w:rsid w:val="00B52440"/>
    <w:rsid w:val="00B56C0D"/>
    <w:rsid w:val="00B61CD7"/>
    <w:rsid w:val="00B6284B"/>
    <w:rsid w:val="00B72DAC"/>
    <w:rsid w:val="00B757A4"/>
    <w:rsid w:val="00B766D1"/>
    <w:rsid w:val="00B838A5"/>
    <w:rsid w:val="00B855E1"/>
    <w:rsid w:val="00B863BD"/>
    <w:rsid w:val="00B86866"/>
    <w:rsid w:val="00B86FB2"/>
    <w:rsid w:val="00B87E09"/>
    <w:rsid w:val="00B87E22"/>
    <w:rsid w:val="00B904D4"/>
    <w:rsid w:val="00B91E28"/>
    <w:rsid w:val="00B93335"/>
    <w:rsid w:val="00B93F0B"/>
    <w:rsid w:val="00B94E86"/>
    <w:rsid w:val="00B952B1"/>
    <w:rsid w:val="00B95FCC"/>
    <w:rsid w:val="00B96D87"/>
    <w:rsid w:val="00BA065C"/>
    <w:rsid w:val="00BA195D"/>
    <w:rsid w:val="00BA2DB0"/>
    <w:rsid w:val="00BA2E47"/>
    <w:rsid w:val="00BA350B"/>
    <w:rsid w:val="00BA3A71"/>
    <w:rsid w:val="00BA7901"/>
    <w:rsid w:val="00BA7A75"/>
    <w:rsid w:val="00BB07E6"/>
    <w:rsid w:val="00BB121E"/>
    <w:rsid w:val="00BB2D2B"/>
    <w:rsid w:val="00BB3CB4"/>
    <w:rsid w:val="00BB4AE7"/>
    <w:rsid w:val="00BB78EC"/>
    <w:rsid w:val="00BB7B8C"/>
    <w:rsid w:val="00BB7D66"/>
    <w:rsid w:val="00BB7E56"/>
    <w:rsid w:val="00BC0016"/>
    <w:rsid w:val="00BC05B7"/>
    <w:rsid w:val="00BC2939"/>
    <w:rsid w:val="00BC5BB2"/>
    <w:rsid w:val="00BC5E0B"/>
    <w:rsid w:val="00BC7AB9"/>
    <w:rsid w:val="00BD0A20"/>
    <w:rsid w:val="00BD2FDC"/>
    <w:rsid w:val="00BD3845"/>
    <w:rsid w:val="00BD3B42"/>
    <w:rsid w:val="00BD3E59"/>
    <w:rsid w:val="00BD63DF"/>
    <w:rsid w:val="00BE10CB"/>
    <w:rsid w:val="00BE15CF"/>
    <w:rsid w:val="00BE19AC"/>
    <w:rsid w:val="00BE1C90"/>
    <w:rsid w:val="00BE2FCE"/>
    <w:rsid w:val="00BE339F"/>
    <w:rsid w:val="00BE51C5"/>
    <w:rsid w:val="00BE6B37"/>
    <w:rsid w:val="00BE759E"/>
    <w:rsid w:val="00BE76FC"/>
    <w:rsid w:val="00BF4629"/>
    <w:rsid w:val="00BF5295"/>
    <w:rsid w:val="00BF542B"/>
    <w:rsid w:val="00BF578C"/>
    <w:rsid w:val="00BF6263"/>
    <w:rsid w:val="00BF6601"/>
    <w:rsid w:val="00C000B2"/>
    <w:rsid w:val="00C002BC"/>
    <w:rsid w:val="00C01A03"/>
    <w:rsid w:val="00C03739"/>
    <w:rsid w:val="00C03BD6"/>
    <w:rsid w:val="00C046BE"/>
    <w:rsid w:val="00C04A24"/>
    <w:rsid w:val="00C04BCC"/>
    <w:rsid w:val="00C04C14"/>
    <w:rsid w:val="00C04D2B"/>
    <w:rsid w:val="00C060E1"/>
    <w:rsid w:val="00C0669F"/>
    <w:rsid w:val="00C106F8"/>
    <w:rsid w:val="00C12371"/>
    <w:rsid w:val="00C1385A"/>
    <w:rsid w:val="00C1605D"/>
    <w:rsid w:val="00C16D69"/>
    <w:rsid w:val="00C17AF9"/>
    <w:rsid w:val="00C2282C"/>
    <w:rsid w:val="00C25F50"/>
    <w:rsid w:val="00C30DB8"/>
    <w:rsid w:val="00C32B95"/>
    <w:rsid w:val="00C34118"/>
    <w:rsid w:val="00C34EE3"/>
    <w:rsid w:val="00C37218"/>
    <w:rsid w:val="00C37C10"/>
    <w:rsid w:val="00C40397"/>
    <w:rsid w:val="00C44F2B"/>
    <w:rsid w:val="00C45079"/>
    <w:rsid w:val="00C47B8B"/>
    <w:rsid w:val="00C5736E"/>
    <w:rsid w:val="00C606B3"/>
    <w:rsid w:val="00C60B3E"/>
    <w:rsid w:val="00C62A93"/>
    <w:rsid w:val="00C658A2"/>
    <w:rsid w:val="00C70932"/>
    <w:rsid w:val="00C71D3D"/>
    <w:rsid w:val="00C76DD5"/>
    <w:rsid w:val="00C77667"/>
    <w:rsid w:val="00C804CB"/>
    <w:rsid w:val="00C813CC"/>
    <w:rsid w:val="00C83E00"/>
    <w:rsid w:val="00C83FE4"/>
    <w:rsid w:val="00C8787C"/>
    <w:rsid w:val="00C87A6E"/>
    <w:rsid w:val="00C90948"/>
    <w:rsid w:val="00C9152F"/>
    <w:rsid w:val="00C91DB5"/>
    <w:rsid w:val="00C922B1"/>
    <w:rsid w:val="00C9233A"/>
    <w:rsid w:val="00C92EF4"/>
    <w:rsid w:val="00C93D78"/>
    <w:rsid w:val="00C95AA2"/>
    <w:rsid w:val="00C95C08"/>
    <w:rsid w:val="00C97B06"/>
    <w:rsid w:val="00CA141B"/>
    <w:rsid w:val="00CA297D"/>
    <w:rsid w:val="00CA2B89"/>
    <w:rsid w:val="00CA5947"/>
    <w:rsid w:val="00CA749F"/>
    <w:rsid w:val="00CA770E"/>
    <w:rsid w:val="00CB0512"/>
    <w:rsid w:val="00CB409A"/>
    <w:rsid w:val="00CB6A56"/>
    <w:rsid w:val="00CB777A"/>
    <w:rsid w:val="00CC32E6"/>
    <w:rsid w:val="00CC3566"/>
    <w:rsid w:val="00CC3A53"/>
    <w:rsid w:val="00CC3A77"/>
    <w:rsid w:val="00CC41DF"/>
    <w:rsid w:val="00CC4407"/>
    <w:rsid w:val="00CC5561"/>
    <w:rsid w:val="00CC6501"/>
    <w:rsid w:val="00CD0A05"/>
    <w:rsid w:val="00CD2359"/>
    <w:rsid w:val="00CD2DDC"/>
    <w:rsid w:val="00CD3999"/>
    <w:rsid w:val="00CD40A1"/>
    <w:rsid w:val="00CE2595"/>
    <w:rsid w:val="00CE4101"/>
    <w:rsid w:val="00CE47DA"/>
    <w:rsid w:val="00CE5277"/>
    <w:rsid w:val="00CF7397"/>
    <w:rsid w:val="00D02B31"/>
    <w:rsid w:val="00D05C9D"/>
    <w:rsid w:val="00D060BA"/>
    <w:rsid w:val="00D0657B"/>
    <w:rsid w:val="00D0763B"/>
    <w:rsid w:val="00D11D07"/>
    <w:rsid w:val="00D131C0"/>
    <w:rsid w:val="00D1664C"/>
    <w:rsid w:val="00D17946"/>
    <w:rsid w:val="00D17F06"/>
    <w:rsid w:val="00D223FD"/>
    <w:rsid w:val="00D24BC6"/>
    <w:rsid w:val="00D25E46"/>
    <w:rsid w:val="00D3169C"/>
    <w:rsid w:val="00D329E2"/>
    <w:rsid w:val="00D33669"/>
    <w:rsid w:val="00D34587"/>
    <w:rsid w:val="00D36A34"/>
    <w:rsid w:val="00D36F07"/>
    <w:rsid w:val="00D40D24"/>
    <w:rsid w:val="00D42167"/>
    <w:rsid w:val="00D43A10"/>
    <w:rsid w:val="00D44536"/>
    <w:rsid w:val="00D445B2"/>
    <w:rsid w:val="00D44C6C"/>
    <w:rsid w:val="00D45797"/>
    <w:rsid w:val="00D45935"/>
    <w:rsid w:val="00D478A7"/>
    <w:rsid w:val="00D50572"/>
    <w:rsid w:val="00D52C6D"/>
    <w:rsid w:val="00D52CD7"/>
    <w:rsid w:val="00D5471A"/>
    <w:rsid w:val="00D54BE6"/>
    <w:rsid w:val="00D55055"/>
    <w:rsid w:val="00D55A3B"/>
    <w:rsid w:val="00D56F07"/>
    <w:rsid w:val="00D57ADD"/>
    <w:rsid w:val="00D614BC"/>
    <w:rsid w:val="00D6252F"/>
    <w:rsid w:val="00D62FE0"/>
    <w:rsid w:val="00D64E68"/>
    <w:rsid w:val="00D65244"/>
    <w:rsid w:val="00D655F4"/>
    <w:rsid w:val="00D6594A"/>
    <w:rsid w:val="00D65953"/>
    <w:rsid w:val="00D65EF6"/>
    <w:rsid w:val="00D66491"/>
    <w:rsid w:val="00D70632"/>
    <w:rsid w:val="00D72C2B"/>
    <w:rsid w:val="00D75286"/>
    <w:rsid w:val="00D753EF"/>
    <w:rsid w:val="00D81C6A"/>
    <w:rsid w:val="00D834D0"/>
    <w:rsid w:val="00D83EBC"/>
    <w:rsid w:val="00D84105"/>
    <w:rsid w:val="00D85618"/>
    <w:rsid w:val="00D8661D"/>
    <w:rsid w:val="00D8747E"/>
    <w:rsid w:val="00D91A4C"/>
    <w:rsid w:val="00D9286C"/>
    <w:rsid w:val="00D93916"/>
    <w:rsid w:val="00D94D61"/>
    <w:rsid w:val="00D95974"/>
    <w:rsid w:val="00D95C51"/>
    <w:rsid w:val="00D95F3B"/>
    <w:rsid w:val="00D96D80"/>
    <w:rsid w:val="00DA01FC"/>
    <w:rsid w:val="00DA272C"/>
    <w:rsid w:val="00DA433B"/>
    <w:rsid w:val="00DA4380"/>
    <w:rsid w:val="00DA5457"/>
    <w:rsid w:val="00DB04B0"/>
    <w:rsid w:val="00DB20D1"/>
    <w:rsid w:val="00DB29EC"/>
    <w:rsid w:val="00DB64B3"/>
    <w:rsid w:val="00DB7D58"/>
    <w:rsid w:val="00DC0DF4"/>
    <w:rsid w:val="00DC210A"/>
    <w:rsid w:val="00DC26EA"/>
    <w:rsid w:val="00DC275E"/>
    <w:rsid w:val="00DC440D"/>
    <w:rsid w:val="00DC6607"/>
    <w:rsid w:val="00DD12C7"/>
    <w:rsid w:val="00DD3194"/>
    <w:rsid w:val="00DD35DC"/>
    <w:rsid w:val="00DE0381"/>
    <w:rsid w:val="00DE3219"/>
    <w:rsid w:val="00DE33D0"/>
    <w:rsid w:val="00DE465B"/>
    <w:rsid w:val="00DE4C80"/>
    <w:rsid w:val="00DE51D3"/>
    <w:rsid w:val="00DE66D7"/>
    <w:rsid w:val="00DE7BE9"/>
    <w:rsid w:val="00DF3CBB"/>
    <w:rsid w:val="00DF4157"/>
    <w:rsid w:val="00DF4F4A"/>
    <w:rsid w:val="00DF6FC2"/>
    <w:rsid w:val="00E01B92"/>
    <w:rsid w:val="00E02F51"/>
    <w:rsid w:val="00E043E0"/>
    <w:rsid w:val="00E045F6"/>
    <w:rsid w:val="00E050E6"/>
    <w:rsid w:val="00E056CC"/>
    <w:rsid w:val="00E06451"/>
    <w:rsid w:val="00E10586"/>
    <w:rsid w:val="00E12D00"/>
    <w:rsid w:val="00E16EEF"/>
    <w:rsid w:val="00E1715F"/>
    <w:rsid w:val="00E21AB3"/>
    <w:rsid w:val="00E2312F"/>
    <w:rsid w:val="00E276E0"/>
    <w:rsid w:val="00E307F6"/>
    <w:rsid w:val="00E33897"/>
    <w:rsid w:val="00E3432A"/>
    <w:rsid w:val="00E34BE2"/>
    <w:rsid w:val="00E35A81"/>
    <w:rsid w:val="00E4165C"/>
    <w:rsid w:val="00E47D58"/>
    <w:rsid w:val="00E5330F"/>
    <w:rsid w:val="00E56871"/>
    <w:rsid w:val="00E60A31"/>
    <w:rsid w:val="00E60D0A"/>
    <w:rsid w:val="00E60E39"/>
    <w:rsid w:val="00E60F90"/>
    <w:rsid w:val="00E6148B"/>
    <w:rsid w:val="00E62421"/>
    <w:rsid w:val="00E631CB"/>
    <w:rsid w:val="00E637AF"/>
    <w:rsid w:val="00E641AE"/>
    <w:rsid w:val="00E6462F"/>
    <w:rsid w:val="00E66AD2"/>
    <w:rsid w:val="00E70915"/>
    <w:rsid w:val="00E70F4D"/>
    <w:rsid w:val="00E71BB1"/>
    <w:rsid w:val="00E7315F"/>
    <w:rsid w:val="00E73199"/>
    <w:rsid w:val="00E737F5"/>
    <w:rsid w:val="00E742D6"/>
    <w:rsid w:val="00E76332"/>
    <w:rsid w:val="00E766B9"/>
    <w:rsid w:val="00E801F2"/>
    <w:rsid w:val="00E803D6"/>
    <w:rsid w:val="00E807E2"/>
    <w:rsid w:val="00E82791"/>
    <w:rsid w:val="00E86C60"/>
    <w:rsid w:val="00E900D2"/>
    <w:rsid w:val="00E90BAC"/>
    <w:rsid w:val="00E90C68"/>
    <w:rsid w:val="00E95364"/>
    <w:rsid w:val="00E97CA7"/>
    <w:rsid w:val="00EA1EBB"/>
    <w:rsid w:val="00EA2205"/>
    <w:rsid w:val="00EA2935"/>
    <w:rsid w:val="00EA4CA1"/>
    <w:rsid w:val="00EB1629"/>
    <w:rsid w:val="00EB3DED"/>
    <w:rsid w:val="00EB4F19"/>
    <w:rsid w:val="00EB5A7A"/>
    <w:rsid w:val="00EC1F47"/>
    <w:rsid w:val="00EC2A11"/>
    <w:rsid w:val="00EC46EC"/>
    <w:rsid w:val="00EC4DAA"/>
    <w:rsid w:val="00EC7EE1"/>
    <w:rsid w:val="00ED0B49"/>
    <w:rsid w:val="00ED0B9E"/>
    <w:rsid w:val="00ED413E"/>
    <w:rsid w:val="00ED4BE4"/>
    <w:rsid w:val="00EE035E"/>
    <w:rsid w:val="00EE1338"/>
    <w:rsid w:val="00EE1ACA"/>
    <w:rsid w:val="00EE1B21"/>
    <w:rsid w:val="00EE45F1"/>
    <w:rsid w:val="00EE4C28"/>
    <w:rsid w:val="00EE502F"/>
    <w:rsid w:val="00EE5B94"/>
    <w:rsid w:val="00EE726B"/>
    <w:rsid w:val="00EF040B"/>
    <w:rsid w:val="00EF1E29"/>
    <w:rsid w:val="00EF1E55"/>
    <w:rsid w:val="00EF28A9"/>
    <w:rsid w:val="00EF3513"/>
    <w:rsid w:val="00EF409F"/>
    <w:rsid w:val="00EF493F"/>
    <w:rsid w:val="00EF6E5B"/>
    <w:rsid w:val="00F0190F"/>
    <w:rsid w:val="00F019B0"/>
    <w:rsid w:val="00F01EC4"/>
    <w:rsid w:val="00F040D2"/>
    <w:rsid w:val="00F0532B"/>
    <w:rsid w:val="00F072D4"/>
    <w:rsid w:val="00F10368"/>
    <w:rsid w:val="00F10A59"/>
    <w:rsid w:val="00F111E0"/>
    <w:rsid w:val="00F11258"/>
    <w:rsid w:val="00F11273"/>
    <w:rsid w:val="00F117BB"/>
    <w:rsid w:val="00F1280E"/>
    <w:rsid w:val="00F13370"/>
    <w:rsid w:val="00F138DE"/>
    <w:rsid w:val="00F1427A"/>
    <w:rsid w:val="00F1431B"/>
    <w:rsid w:val="00F15F80"/>
    <w:rsid w:val="00F17A07"/>
    <w:rsid w:val="00F228C9"/>
    <w:rsid w:val="00F23198"/>
    <w:rsid w:val="00F26A34"/>
    <w:rsid w:val="00F27119"/>
    <w:rsid w:val="00F27BDA"/>
    <w:rsid w:val="00F314EC"/>
    <w:rsid w:val="00F319B0"/>
    <w:rsid w:val="00F31B74"/>
    <w:rsid w:val="00F32986"/>
    <w:rsid w:val="00F32A66"/>
    <w:rsid w:val="00F34466"/>
    <w:rsid w:val="00F35889"/>
    <w:rsid w:val="00F35B11"/>
    <w:rsid w:val="00F3645D"/>
    <w:rsid w:val="00F4572E"/>
    <w:rsid w:val="00F46F72"/>
    <w:rsid w:val="00F4758C"/>
    <w:rsid w:val="00F507E1"/>
    <w:rsid w:val="00F51728"/>
    <w:rsid w:val="00F54C94"/>
    <w:rsid w:val="00F57C2B"/>
    <w:rsid w:val="00F606A5"/>
    <w:rsid w:val="00F618B9"/>
    <w:rsid w:val="00F61E9D"/>
    <w:rsid w:val="00F649C8"/>
    <w:rsid w:val="00F65AEE"/>
    <w:rsid w:val="00F6687B"/>
    <w:rsid w:val="00F70014"/>
    <w:rsid w:val="00F725DF"/>
    <w:rsid w:val="00F72B9A"/>
    <w:rsid w:val="00F73E87"/>
    <w:rsid w:val="00F742E6"/>
    <w:rsid w:val="00F74932"/>
    <w:rsid w:val="00F77101"/>
    <w:rsid w:val="00F805CF"/>
    <w:rsid w:val="00F80B0A"/>
    <w:rsid w:val="00F8358E"/>
    <w:rsid w:val="00F8419A"/>
    <w:rsid w:val="00F86CF6"/>
    <w:rsid w:val="00F915EB"/>
    <w:rsid w:val="00F918F8"/>
    <w:rsid w:val="00F933C0"/>
    <w:rsid w:val="00F94278"/>
    <w:rsid w:val="00F94518"/>
    <w:rsid w:val="00F94DB6"/>
    <w:rsid w:val="00F9622D"/>
    <w:rsid w:val="00FA072C"/>
    <w:rsid w:val="00FA0EB4"/>
    <w:rsid w:val="00FA185E"/>
    <w:rsid w:val="00FA3CEE"/>
    <w:rsid w:val="00FA43B3"/>
    <w:rsid w:val="00FA453D"/>
    <w:rsid w:val="00FB0403"/>
    <w:rsid w:val="00FB07E2"/>
    <w:rsid w:val="00FB143D"/>
    <w:rsid w:val="00FB18F4"/>
    <w:rsid w:val="00FB3830"/>
    <w:rsid w:val="00FB5FB6"/>
    <w:rsid w:val="00FB619E"/>
    <w:rsid w:val="00FC01E1"/>
    <w:rsid w:val="00FC03F0"/>
    <w:rsid w:val="00FC0EBE"/>
    <w:rsid w:val="00FC1078"/>
    <w:rsid w:val="00FC1ADD"/>
    <w:rsid w:val="00FC3B5D"/>
    <w:rsid w:val="00FC54E2"/>
    <w:rsid w:val="00FC58AB"/>
    <w:rsid w:val="00FC5903"/>
    <w:rsid w:val="00FC5E1C"/>
    <w:rsid w:val="00FC5FB0"/>
    <w:rsid w:val="00FD015F"/>
    <w:rsid w:val="00FD15AF"/>
    <w:rsid w:val="00FD1BD6"/>
    <w:rsid w:val="00FD2CB6"/>
    <w:rsid w:val="00FD39FC"/>
    <w:rsid w:val="00FD53FF"/>
    <w:rsid w:val="00FD6B26"/>
    <w:rsid w:val="00FD6F80"/>
    <w:rsid w:val="00FD7F4C"/>
    <w:rsid w:val="00FE17DC"/>
    <w:rsid w:val="00FE23CA"/>
    <w:rsid w:val="00FE514E"/>
    <w:rsid w:val="00FE6704"/>
    <w:rsid w:val="00FE687A"/>
    <w:rsid w:val="00FF0690"/>
    <w:rsid w:val="00FF0A30"/>
    <w:rsid w:val="00FF1094"/>
    <w:rsid w:val="00FF2913"/>
    <w:rsid w:val="00FF44A5"/>
    <w:rsid w:val="00FF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D443"/>
  <w15:docId w15:val="{CD58C4EB-8938-4E27-922D-32A458197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786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3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45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ma@n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Кириенко Марина Анатольевна</dc:creator>
  <cp:lastModifiedBy>Зайцева Ирина Владиславовна</cp:lastModifiedBy>
  <cp:revision>5</cp:revision>
  <dcterms:created xsi:type="dcterms:W3CDTF">2018-04-03T09:31:00Z</dcterms:created>
  <dcterms:modified xsi:type="dcterms:W3CDTF">2018-04-23T09:20:00Z</dcterms:modified>
</cp:coreProperties>
</file>