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66" w:rsidRPr="006870EA" w:rsidRDefault="00082D66" w:rsidP="00082D66">
      <w:pPr>
        <w:autoSpaceDE w:val="0"/>
        <w:autoSpaceDN w:val="0"/>
        <w:spacing w:line="360" w:lineRule="auto"/>
        <w:jc w:val="center"/>
        <w:rPr>
          <w:rFonts w:eastAsia="Calibri"/>
          <w:b/>
          <w:sz w:val="28"/>
          <w:szCs w:val="28"/>
        </w:rPr>
      </w:pPr>
      <w:r w:rsidRPr="006870EA">
        <w:rPr>
          <w:rFonts w:eastAsia="Calibri"/>
          <w:b/>
          <w:sz w:val="28"/>
          <w:szCs w:val="28"/>
        </w:rPr>
        <w:t>ЗАКЛЮЧЕНИЕ</w:t>
      </w:r>
    </w:p>
    <w:p w:rsidR="00082D66" w:rsidRDefault="00082D66" w:rsidP="00082D66">
      <w:pPr>
        <w:autoSpaceDE w:val="0"/>
        <w:autoSpaceDN w:val="0"/>
        <w:spacing w:line="360" w:lineRule="auto"/>
        <w:rPr>
          <w:rFonts w:eastAsia="Calibri"/>
          <w:sz w:val="28"/>
          <w:szCs w:val="28"/>
        </w:rPr>
      </w:pPr>
    </w:p>
    <w:p w:rsidR="00347389" w:rsidRDefault="00082D66" w:rsidP="008F5137">
      <w:pPr>
        <w:autoSpaceDE w:val="0"/>
        <w:autoSpaceDN w:val="0"/>
        <w:spacing w:line="360" w:lineRule="auto"/>
        <w:rPr>
          <w:rFonts w:eastAsia="Calibri"/>
          <w:sz w:val="28"/>
          <w:szCs w:val="28"/>
        </w:rPr>
      </w:pPr>
      <w:r w:rsidRPr="00A46315">
        <w:rPr>
          <w:rFonts w:eastAsia="Calibri"/>
          <w:sz w:val="28"/>
          <w:szCs w:val="28"/>
        </w:rPr>
        <w:t xml:space="preserve">« </w:t>
      </w:r>
      <w:r w:rsidR="005641E9">
        <w:rPr>
          <w:rFonts w:eastAsia="Calibri"/>
          <w:sz w:val="28"/>
          <w:szCs w:val="28"/>
        </w:rPr>
        <w:t>04» сентября</w:t>
      </w:r>
      <w:r w:rsidR="00900AAD">
        <w:rPr>
          <w:rFonts w:eastAsia="Calibri"/>
          <w:sz w:val="28"/>
          <w:szCs w:val="28"/>
        </w:rPr>
        <w:t xml:space="preserve">  2024</w:t>
      </w:r>
      <w:r w:rsidR="006870EA" w:rsidRPr="00C70A09">
        <w:rPr>
          <w:rFonts w:eastAsia="Calibri"/>
          <w:sz w:val="28"/>
          <w:szCs w:val="28"/>
        </w:rPr>
        <w:t xml:space="preserve">г.         </w:t>
      </w:r>
      <w:r w:rsidR="008D2AA5" w:rsidRPr="00C70A09">
        <w:rPr>
          <w:rFonts w:eastAsia="Calibri"/>
          <w:sz w:val="28"/>
          <w:szCs w:val="28"/>
        </w:rPr>
        <w:t xml:space="preserve">       </w:t>
      </w:r>
      <w:r w:rsidR="008F5137" w:rsidRPr="00C70A09">
        <w:rPr>
          <w:rFonts w:eastAsia="Calibri"/>
          <w:sz w:val="28"/>
          <w:szCs w:val="28"/>
        </w:rPr>
        <w:t xml:space="preserve"> </w:t>
      </w:r>
      <w:r w:rsidR="00A46315" w:rsidRPr="00C70A09">
        <w:rPr>
          <w:rFonts w:eastAsia="Calibri"/>
          <w:sz w:val="28"/>
          <w:szCs w:val="28"/>
        </w:rPr>
        <w:t xml:space="preserve">                               </w:t>
      </w:r>
      <w:r w:rsidR="008F5137" w:rsidRPr="00C70A09">
        <w:rPr>
          <w:rFonts w:eastAsia="Calibri"/>
          <w:sz w:val="28"/>
          <w:szCs w:val="28"/>
        </w:rPr>
        <w:t xml:space="preserve">                                     </w:t>
      </w:r>
      <w:r w:rsidR="004A5280" w:rsidRPr="00C70A09">
        <w:rPr>
          <w:rFonts w:eastAsia="Calibri"/>
          <w:sz w:val="28"/>
          <w:szCs w:val="28"/>
        </w:rPr>
        <w:t xml:space="preserve">  </w:t>
      </w:r>
      <w:r w:rsidR="00FF2CC2" w:rsidRPr="00C70A09">
        <w:rPr>
          <w:rFonts w:eastAsia="Calibri"/>
          <w:sz w:val="28"/>
          <w:szCs w:val="28"/>
        </w:rPr>
        <w:t xml:space="preserve">   </w:t>
      </w:r>
      <w:r w:rsidR="00FF2CC2">
        <w:rPr>
          <w:rFonts w:eastAsia="Calibri"/>
          <w:sz w:val="28"/>
          <w:szCs w:val="28"/>
        </w:rPr>
        <w:t xml:space="preserve">№ </w:t>
      </w:r>
      <w:r w:rsidR="005641E9">
        <w:rPr>
          <w:rFonts w:eastAsia="Calibri"/>
          <w:sz w:val="28"/>
          <w:szCs w:val="28"/>
        </w:rPr>
        <w:t xml:space="preserve"> 2</w:t>
      </w:r>
    </w:p>
    <w:p w:rsidR="006870EA" w:rsidRDefault="006870EA" w:rsidP="006870EA">
      <w:pPr>
        <w:autoSpaceDE w:val="0"/>
        <w:autoSpaceDN w:val="0"/>
        <w:spacing w:line="360" w:lineRule="auto"/>
        <w:rPr>
          <w:rFonts w:eastAsia="Calibri"/>
          <w:sz w:val="28"/>
          <w:szCs w:val="28"/>
        </w:rPr>
      </w:pPr>
    </w:p>
    <w:p w:rsidR="0023294E" w:rsidRPr="0023294E" w:rsidRDefault="007D3763" w:rsidP="0023294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870EA">
        <w:rPr>
          <w:rFonts w:eastAsia="Calibri"/>
          <w:b/>
          <w:sz w:val="28"/>
          <w:szCs w:val="28"/>
        </w:rPr>
        <w:t>о</w:t>
      </w:r>
      <w:r w:rsidR="008E4355">
        <w:rPr>
          <w:rFonts w:eastAsia="Calibri"/>
          <w:b/>
          <w:sz w:val="28"/>
          <w:szCs w:val="28"/>
        </w:rPr>
        <w:t xml:space="preserve">б экспертизе </w:t>
      </w:r>
      <w:r w:rsidR="008E4355">
        <w:rPr>
          <w:b/>
          <w:sz w:val="28"/>
          <w:szCs w:val="28"/>
        </w:rPr>
        <w:t>постановления</w:t>
      </w:r>
      <w:r w:rsidR="008E4355" w:rsidRPr="008E4355">
        <w:rPr>
          <w:b/>
          <w:sz w:val="28"/>
          <w:szCs w:val="28"/>
        </w:rPr>
        <w:t xml:space="preserve"> администрации Здвинского района Новосибирской области от </w:t>
      </w:r>
      <w:r w:rsidR="00D11BD4">
        <w:rPr>
          <w:b/>
          <w:sz w:val="28"/>
          <w:szCs w:val="28"/>
        </w:rPr>
        <w:t>04.03.2024 № 130</w:t>
      </w:r>
      <w:r w:rsidR="008E4355" w:rsidRPr="008E4355">
        <w:rPr>
          <w:b/>
          <w:sz w:val="28"/>
          <w:szCs w:val="28"/>
        </w:rPr>
        <w:t xml:space="preserve">-па </w:t>
      </w:r>
      <w:r w:rsidR="00421EAF" w:rsidRPr="00421EAF">
        <w:rPr>
          <w:b/>
          <w:sz w:val="28"/>
          <w:szCs w:val="28"/>
        </w:rPr>
        <w:t>«</w:t>
      </w:r>
      <w:r w:rsidR="0023294E" w:rsidRPr="0023294E">
        <w:rPr>
          <w:b/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«Обеспечение доступности услуг общественного пассажирского транспорта для населения Здвинского района Новосибирской области на 2023-2025 годы»</w:t>
      </w:r>
    </w:p>
    <w:p w:rsidR="00D36C69" w:rsidRDefault="00D36C69" w:rsidP="00421EAF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bookmarkStart w:id="0" w:name="_GoBack"/>
      <w:bookmarkEnd w:id="0"/>
    </w:p>
    <w:p w:rsidR="00922F07" w:rsidRPr="007103DA" w:rsidRDefault="00922F07" w:rsidP="008E4355">
      <w:pPr>
        <w:autoSpaceDE w:val="0"/>
        <w:autoSpaceDN w:val="0"/>
        <w:rPr>
          <w:rFonts w:eastAsia="Calibri"/>
          <w:b/>
          <w:sz w:val="24"/>
          <w:szCs w:val="24"/>
        </w:rPr>
      </w:pPr>
    </w:p>
    <w:p w:rsidR="001566B6" w:rsidRPr="009B675A" w:rsidRDefault="007D3763" w:rsidP="002329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06BA">
        <w:rPr>
          <w:sz w:val="28"/>
          <w:szCs w:val="28"/>
        </w:rPr>
        <w:t>В соответс</w:t>
      </w:r>
      <w:r w:rsidR="00F2424B" w:rsidRPr="007A06BA">
        <w:rPr>
          <w:sz w:val="28"/>
          <w:szCs w:val="28"/>
        </w:rPr>
        <w:t>твии с пунктом 12</w:t>
      </w:r>
      <w:r w:rsidR="0000255E" w:rsidRPr="007A06BA">
        <w:rPr>
          <w:sz w:val="28"/>
          <w:szCs w:val="28"/>
        </w:rPr>
        <w:t xml:space="preserve"> Порядка проведения экспертизы муниципальных нормативных правовых актов Здвинского района</w:t>
      </w:r>
      <w:r w:rsidR="00FE5ED7">
        <w:rPr>
          <w:sz w:val="28"/>
          <w:szCs w:val="28"/>
        </w:rPr>
        <w:t xml:space="preserve"> Новосибирской области</w:t>
      </w:r>
      <w:r w:rsidR="0000255E" w:rsidRPr="007A06BA">
        <w:rPr>
          <w:sz w:val="28"/>
          <w:szCs w:val="28"/>
        </w:rPr>
        <w:t>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 (далее – Порядок</w:t>
      </w:r>
      <w:r w:rsidR="00C35A3F" w:rsidRPr="007A06BA">
        <w:rPr>
          <w:sz w:val="28"/>
          <w:szCs w:val="28"/>
        </w:rPr>
        <w:t xml:space="preserve"> проведения экспертизы</w:t>
      </w:r>
      <w:r w:rsidR="0000255E" w:rsidRPr="007A06BA">
        <w:rPr>
          <w:sz w:val="28"/>
          <w:szCs w:val="28"/>
        </w:rPr>
        <w:t>)</w:t>
      </w:r>
      <w:r w:rsidR="00026475" w:rsidRPr="007A06BA">
        <w:rPr>
          <w:sz w:val="28"/>
          <w:szCs w:val="28"/>
        </w:rPr>
        <w:t>, а также в соответствии с Планом</w:t>
      </w:r>
      <w:r w:rsidR="00034797" w:rsidRPr="007A06BA">
        <w:rPr>
          <w:sz w:val="28"/>
          <w:szCs w:val="28"/>
        </w:rPr>
        <w:t xml:space="preserve"> экспертизы муниципальных нормативных правовых актов Здвинского района</w:t>
      </w:r>
      <w:r w:rsidR="009600E9">
        <w:rPr>
          <w:sz w:val="28"/>
          <w:szCs w:val="28"/>
        </w:rPr>
        <w:t xml:space="preserve"> Н</w:t>
      </w:r>
      <w:r w:rsidR="00FE5ED7">
        <w:rPr>
          <w:sz w:val="28"/>
          <w:szCs w:val="28"/>
        </w:rPr>
        <w:t>овосибирской области</w:t>
      </w:r>
      <w:r w:rsidR="00034797" w:rsidRPr="007A06BA">
        <w:rPr>
          <w:sz w:val="28"/>
          <w:szCs w:val="28"/>
        </w:rPr>
        <w:t>, затрагивающих вопросы осуществления предпринимательской и инвестиционной деятел</w:t>
      </w:r>
      <w:r w:rsidR="002331A6">
        <w:rPr>
          <w:sz w:val="28"/>
          <w:szCs w:val="28"/>
        </w:rPr>
        <w:t>ьности</w:t>
      </w:r>
      <w:proofErr w:type="gramEnd"/>
      <w:r w:rsidR="002331A6">
        <w:rPr>
          <w:sz w:val="28"/>
          <w:szCs w:val="28"/>
        </w:rPr>
        <w:t xml:space="preserve">, </w:t>
      </w:r>
      <w:proofErr w:type="gramStart"/>
      <w:r w:rsidR="002331A6">
        <w:rPr>
          <w:sz w:val="28"/>
          <w:szCs w:val="28"/>
        </w:rPr>
        <w:t>на</w:t>
      </w:r>
      <w:r w:rsidR="0078473E">
        <w:rPr>
          <w:sz w:val="28"/>
          <w:szCs w:val="28"/>
        </w:rPr>
        <w:t xml:space="preserve"> </w:t>
      </w:r>
      <w:r w:rsidR="0023294E">
        <w:rPr>
          <w:sz w:val="28"/>
          <w:szCs w:val="28"/>
        </w:rPr>
        <w:t>втор</w:t>
      </w:r>
      <w:r w:rsidR="00900AAD">
        <w:rPr>
          <w:sz w:val="28"/>
          <w:szCs w:val="28"/>
        </w:rPr>
        <w:t>ое полугодие 2024</w:t>
      </w:r>
      <w:r w:rsidR="00034797" w:rsidRPr="007A06BA">
        <w:rPr>
          <w:sz w:val="28"/>
          <w:szCs w:val="28"/>
        </w:rPr>
        <w:t xml:space="preserve"> года,</w:t>
      </w:r>
      <w:r w:rsidR="0046068F" w:rsidRPr="007A06BA">
        <w:rPr>
          <w:sz w:val="28"/>
          <w:szCs w:val="28"/>
        </w:rPr>
        <w:t xml:space="preserve"> уполномоченным структурным подразделением проведена экспертиза </w:t>
      </w:r>
      <w:r w:rsidR="009C147E" w:rsidRPr="00EE7A7D">
        <w:rPr>
          <w:sz w:val="28"/>
          <w:szCs w:val="28"/>
        </w:rPr>
        <w:t>постановления администрации Здвинского района Нов</w:t>
      </w:r>
      <w:r w:rsidR="00900AAD">
        <w:rPr>
          <w:sz w:val="28"/>
          <w:szCs w:val="28"/>
        </w:rPr>
        <w:t xml:space="preserve">осибирской области от </w:t>
      </w:r>
      <w:smartTag w:uri="urn:schemas-microsoft-com:office:smarttags" w:element="date">
        <w:smartTagPr>
          <w:attr w:name="Year" w:val="2024"/>
          <w:attr w:name="Day" w:val="04"/>
          <w:attr w:name="Month" w:val="03"/>
          <w:attr w:name="ls" w:val="trans"/>
        </w:smartTagPr>
        <w:r w:rsidR="0023294E">
          <w:rPr>
            <w:sz w:val="28"/>
            <w:szCs w:val="28"/>
          </w:rPr>
          <w:t>04.03.2024</w:t>
        </w:r>
      </w:smartTag>
      <w:r w:rsidR="0023294E">
        <w:rPr>
          <w:sz w:val="28"/>
          <w:szCs w:val="28"/>
        </w:rPr>
        <w:t xml:space="preserve"> № 130</w:t>
      </w:r>
      <w:r w:rsidR="00900AAD" w:rsidRPr="00900AAD">
        <w:rPr>
          <w:sz w:val="28"/>
          <w:szCs w:val="28"/>
        </w:rPr>
        <w:t>-па «</w:t>
      </w:r>
      <w:r w:rsidR="0023294E" w:rsidRPr="0023294E">
        <w:rPr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«Обеспечение доступности услуг общественного пассажирского транспорта для населения Здвинского района Новосибирской области на 2023-2025 годы»</w:t>
      </w:r>
      <w:r w:rsidR="0023294E">
        <w:rPr>
          <w:sz w:val="28"/>
          <w:szCs w:val="28"/>
        </w:rPr>
        <w:t xml:space="preserve"> </w:t>
      </w:r>
      <w:r w:rsidR="005C4595" w:rsidRPr="009C147E">
        <w:rPr>
          <w:sz w:val="28"/>
          <w:szCs w:val="28"/>
        </w:rPr>
        <w:t>(далее</w:t>
      </w:r>
      <w:r w:rsidR="00A1633C" w:rsidRPr="009C147E">
        <w:rPr>
          <w:sz w:val="28"/>
          <w:szCs w:val="28"/>
        </w:rPr>
        <w:t xml:space="preserve"> соответственно</w:t>
      </w:r>
      <w:proofErr w:type="gramEnd"/>
      <w:r w:rsidR="00A1633C" w:rsidRPr="009C147E">
        <w:rPr>
          <w:sz w:val="28"/>
          <w:szCs w:val="28"/>
        </w:rPr>
        <w:t xml:space="preserve"> –</w:t>
      </w:r>
      <w:r w:rsidR="00ED2AF1" w:rsidRPr="009C147E">
        <w:rPr>
          <w:sz w:val="28"/>
          <w:szCs w:val="28"/>
        </w:rPr>
        <w:t xml:space="preserve"> </w:t>
      </w:r>
      <w:r w:rsidR="00A35433" w:rsidRPr="00A35433">
        <w:rPr>
          <w:sz w:val="28"/>
          <w:szCs w:val="28"/>
          <w:shd w:val="clear" w:color="auto" w:fill="FFFFFF" w:themeFill="background1"/>
        </w:rPr>
        <w:t>постановление администрации</w:t>
      </w:r>
      <w:r w:rsidR="005C4595" w:rsidRPr="009C147E">
        <w:rPr>
          <w:sz w:val="28"/>
          <w:szCs w:val="28"/>
        </w:rPr>
        <w:t>).</w:t>
      </w:r>
    </w:p>
    <w:p w:rsidR="00082D66" w:rsidRPr="003D1E4A" w:rsidRDefault="00082D66" w:rsidP="00ED2AF1">
      <w:pPr>
        <w:ind w:firstLine="709"/>
        <w:jc w:val="both"/>
        <w:rPr>
          <w:sz w:val="24"/>
          <w:szCs w:val="24"/>
        </w:rPr>
      </w:pPr>
    </w:p>
    <w:p w:rsidR="007A7412" w:rsidRPr="003F5946" w:rsidRDefault="00082D66" w:rsidP="003F5946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7A06BA">
        <w:rPr>
          <w:b/>
          <w:sz w:val="28"/>
          <w:szCs w:val="28"/>
        </w:rPr>
        <w:t>1. Общее описание рассматриваемого регулирования</w:t>
      </w:r>
    </w:p>
    <w:p w:rsidR="002D0CAD" w:rsidRPr="007A06BA" w:rsidRDefault="00B56E6A" w:rsidP="002D0CAD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06BA">
        <w:rPr>
          <w:sz w:val="28"/>
          <w:szCs w:val="28"/>
        </w:rPr>
        <w:t xml:space="preserve">1.1 Общее содержание </w:t>
      </w:r>
      <w:r w:rsidR="00447B81">
        <w:rPr>
          <w:sz w:val="28"/>
          <w:szCs w:val="28"/>
        </w:rPr>
        <w:t xml:space="preserve">муниципального </w:t>
      </w:r>
      <w:r w:rsidRPr="007A06BA">
        <w:rPr>
          <w:sz w:val="28"/>
          <w:szCs w:val="28"/>
        </w:rPr>
        <w:t>нормативного акта</w:t>
      </w:r>
    </w:p>
    <w:p w:rsidR="003D440D" w:rsidRPr="00C64B03" w:rsidRDefault="00F83F54" w:rsidP="00A411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Приложением</w:t>
      </w:r>
      <w:r w:rsidR="0041342F">
        <w:rPr>
          <w:sz w:val="28"/>
          <w:szCs w:val="28"/>
        </w:rPr>
        <w:t xml:space="preserve"> к постановлению администрации утвержден </w:t>
      </w:r>
      <w:r w:rsidR="00A411C3">
        <w:rPr>
          <w:sz w:val="28"/>
          <w:szCs w:val="28"/>
        </w:rPr>
        <w:t xml:space="preserve">Порядок </w:t>
      </w:r>
      <w:r w:rsidR="0056400C" w:rsidRPr="0056400C">
        <w:rPr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«Обеспечение доступности услуг </w:t>
      </w:r>
      <w:r w:rsidR="0056400C" w:rsidRPr="0056400C">
        <w:rPr>
          <w:sz w:val="28"/>
          <w:szCs w:val="28"/>
        </w:rPr>
        <w:lastRenderedPageBreak/>
        <w:t xml:space="preserve">общественного пассажирского транспорта для населения Здвинского района Новосибирской области на 2023-2025 годы» </w:t>
      </w:r>
      <w:r w:rsidR="00A411C3">
        <w:rPr>
          <w:sz w:val="28"/>
          <w:szCs w:val="28"/>
        </w:rPr>
        <w:t>(далее – Порядок</w:t>
      </w:r>
      <w:r w:rsidR="00CD5105">
        <w:rPr>
          <w:sz w:val="28"/>
          <w:szCs w:val="28"/>
        </w:rPr>
        <w:t>)</w:t>
      </w:r>
      <w:r w:rsidR="00F20DF7">
        <w:rPr>
          <w:sz w:val="28"/>
          <w:szCs w:val="28"/>
        </w:rPr>
        <w:t>.</w:t>
      </w:r>
      <w:r w:rsidR="0041342F">
        <w:rPr>
          <w:sz w:val="28"/>
          <w:szCs w:val="28"/>
        </w:rPr>
        <w:t xml:space="preserve"> </w:t>
      </w:r>
      <w:r w:rsidR="00A31AB8" w:rsidRPr="00431CA4">
        <w:rPr>
          <w:sz w:val="28"/>
          <w:szCs w:val="28"/>
        </w:rPr>
        <w:t xml:space="preserve"> </w:t>
      </w:r>
    </w:p>
    <w:p w:rsidR="003349F5" w:rsidRPr="008B4955" w:rsidRDefault="00A411C3" w:rsidP="008B4955">
      <w:pPr>
        <w:shd w:val="clear" w:color="auto" w:fill="FFFFFF" w:themeFill="background1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данный Порядок</w:t>
      </w:r>
      <w:r w:rsidR="003349F5" w:rsidRPr="008B4955">
        <w:rPr>
          <w:sz w:val="28"/>
          <w:szCs w:val="28"/>
        </w:rPr>
        <w:t xml:space="preserve"> включена следующая </w:t>
      </w:r>
      <w:r w:rsidR="008B4955" w:rsidRPr="008B4955">
        <w:rPr>
          <w:sz w:val="28"/>
          <w:szCs w:val="28"/>
        </w:rPr>
        <w:t>информация:</w:t>
      </w:r>
    </w:p>
    <w:p w:rsidR="00275BD8" w:rsidRPr="00945E52" w:rsidRDefault="008B4955" w:rsidP="00945E52">
      <w:pPr>
        <w:shd w:val="clear" w:color="auto" w:fill="FFFFFF" w:themeFill="background1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8B4955">
        <w:rPr>
          <w:sz w:val="28"/>
          <w:szCs w:val="28"/>
        </w:rPr>
        <w:t>1)</w:t>
      </w:r>
      <w:r w:rsidR="00A411C3">
        <w:rPr>
          <w:sz w:val="28"/>
          <w:szCs w:val="28"/>
        </w:rPr>
        <w:t xml:space="preserve"> общие положения</w:t>
      </w:r>
      <w:r w:rsidR="00275BD8" w:rsidRPr="008B4955">
        <w:rPr>
          <w:sz w:val="28"/>
          <w:szCs w:val="28"/>
        </w:rPr>
        <w:t>;</w:t>
      </w:r>
    </w:p>
    <w:p w:rsidR="00275BD8" w:rsidRPr="008B4955" w:rsidRDefault="00275BD8" w:rsidP="00275BD8">
      <w:pPr>
        <w:shd w:val="clear" w:color="auto" w:fill="FFFFFF" w:themeFill="background1"/>
        <w:tabs>
          <w:tab w:val="left" w:pos="0"/>
        </w:tabs>
        <w:ind w:firstLine="709"/>
        <w:jc w:val="both"/>
        <w:rPr>
          <w:sz w:val="28"/>
          <w:szCs w:val="28"/>
        </w:rPr>
      </w:pPr>
      <w:r w:rsidRPr="008B4955">
        <w:rPr>
          <w:sz w:val="28"/>
          <w:szCs w:val="28"/>
        </w:rPr>
        <w:t>2) </w:t>
      </w:r>
      <w:r w:rsidR="00A411C3" w:rsidRPr="00A411C3">
        <w:rPr>
          <w:sz w:val="28"/>
          <w:szCs w:val="28"/>
        </w:rPr>
        <w:t xml:space="preserve">порядок  </w:t>
      </w:r>
      <w:r w:rsidR="0056400C">
        <w:rPr>
          <w:sz w:val="28"/>
          <w:szCs w:val="28"/>
        </w:rPr>
        <w:t>проведения отбора</w:t>
      </w:r>
      <w:r w:rsidRPr="008B4955">
        <w:rPr>
          <w:sz w:val="28"/>
          <w:szCs w:val="28"/>
        </w:rPr>
        <w:t>;</w:t>
      </w:r>
    </w:p>
    <w:p w:rsidR="00945E52" w:rsidRPr="00CA0853" w:rsidRDefault="00275BD8" w:rsidP="00945E52">
      <w:pPr>
        <w:shd w:val="clear" w:color="auto" w:fill="FFFFFF" w:themeFill="background1"/>
        <w:tabs>
          <w:tab w:val="left" w:pos="0"/>
        </w:tabs>
        <w:ind w:firstLine="709"/>
        <w:jc w:val="both"/>
        <w:rPr>
          <w:sz w:val="28"/>
          <w:szCs w:val="28"/>
        </w:rPr>
      </w:pPr>
      <w:r w:rsidRPr="008B4955">
        <w:rPr>
          <w:sz w:val="28"/>
          <w:szCs w:val="28"/>
        </w:rPr>
        <w:t>3) </w:t>
      </w:r>
      <w:r w:rsidR="0056400C">
        <w:rPr>
          <w:sz w:val="28"/>
          <w:szCs w:val="28"/>
        </w:rPr>
        <w:t>у</w:t>
      </w:r>
      <w:r w:rsidR="0056400C" w:rsidRPr="0056400C">
        <w:rPr>
          <w:sz w:val="28"/>
          <w:szCs w:val="28"/>
        </w:rPr>
        <w:t>словия и порядок предоставления субсидий</w:t>
      </w:r>
      <w:r w:rsidR="00CA0853" w:rsidRPr="00CA0853">
        <w:rPr>
          <w:sz w:val="28"/>
          <w:szCs w:val="28"/>
        </w:rPr>
        <w:t>;</w:t>
      </w:r>
    </w:p>
    <w:p w:rsidR="00CA0853" w:rsidRDefault="00CA0853" w:rsidP="00CA0853">
      <w:pPr>
        <w:shd w:val="clear" w:color="auto" w:fill="FFFFFF" w:themeFill="background1"/>
        <w:tabs>
          <w:tab w:val="left" w:pos="0"/>
        </w:tabs>
        <w:ind w:firstLine="709"/>
        <w:jc w:val="both"/>
        <w:rPr>
          <w:sz w:val="28"/>
          <w:szCs w:val="28"/>
        </w:rPr>
      </w:pPr>
      <w:r w:rsidRPr="00CA0853">
        <w:rPr>
          <w:sz w:val="28"/>
          <w:szCs w:val="28"/>
        </w:rPr>
        <w:t xml:space="preserve">4) </w:t>
      </w:r>
      <w:r w:rsidR="00AA2383">
        <w:rPr>
          <w:sz w:val="28"/>
          <w:szCs w:val="28"/>
        </w:rPr>
        <w:t>т</w:t>
      </w:r>
      <w:r w:rsidR="00AA2383" w:rsidRPr="00AA2383">
        <w:rPr>
          <w:sz w:val="28"/>
          <w:szCs w:val="28"/>
        </w:rPr>
        <w:t>ребования к отчетности</w:t>
      </w:r>
      <w:r w:rsidRPr="00CA0853">
        <w:rPr>
          <w:sz w:val="28"/>
          <w:szCs w:val="28"/>
        </w:rPr>
        <w:t>;</w:t>
      </w:r>
    </w:p>
    <w:p w:rsidR="00CA0853" w:rsidRPr="00CA0853" w:rsidRDefault="00CA0853" w:rsidP="00AA2383">
      <w:pPr>
        <w:shd w:val="clear" w:color="auto" w:fill="FFFFFF" w:themeFill="background1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A2383">
        <w:rPr>
          <w:sz w:val="28"/>
          <w:szCs w:val="28"/>
        </w:rPr>
        <w:t>т</w:t>
      </w:r>
      <w:r w:rsidR="00AA2383" w:rsidRPr="00AA2383">
        <w:rPr>
          <w:sz w:val="28"/>
          <w:szCs w:val="28"/>
        </w:rPr>
        <w:t xml:space="preserve">ребования об осуществлении </w:t>
      </w:r>
      <w:proofErr w:type="gramStart"/>
      <w:r w:rsidR="00AA2383" w:rsidRPr="00AA2383">
        <w:rPr>
          <w:sz w:val="28"/>
          <w:szCs w:val="28"/>
        </w:rPr>
        <w:t>контроля за</w:t>
      </w:r>
      <w:proofErr w:type="gramEnd"/>
      <w:r w:rsidR="00AA2383" w:rsidRPr="00AA2383">
        <w:rPr>
          <w:sz w:val="28"/>
          <w:szCs w:val="28"/>
        </w:rPr>
        <w:t xml:space="preserve"> соблюдением условий, целей и порядка предоставления субсидий</w:t>
      </w:r>
      <w:r w:rsidR="00A7592C">
        <w:rPr>
          <w:sz w:val="28"/>
          <w:szCs w:val="28"/>
        </w:rPr>
        <w:t>.</w:t>
      </w:r>
    </w:p>
    <w:p w:rsidR="00CA0853" w:rsidRPr="00945E52" w:rsidRDefault="00CA0853" w:rsidP="00945E52">
      <w:pPr>
        <w:shd w:val="clear" w:color="auto" w:fill="FFFFFF" w:themeFill="background1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:rsidR="00082D66" w:rsidRPr="0098300F" w:rsidRDefault="00082D66" w:rsidP="00576D8D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98300F">
        <w:rPr>
          <w:b/>
          <w:sz w:val="28"/>
          <w:szCs w:val="28"/>
        </w:rPr>
        <w:t>2. </w:t>
      </w:r>
      <w:r w:rsidRPr="00C7219E">
        <w:rPr>
          <w:b/>
          <w:sz w:val="28"/>
          <w:szCs w:val="28"/>
          <w:shd w:val="clear" w:color="auto" w:fill="FFFFFF" w:themeFill="background1"/>
        </w:rPr>
        <w:t>Информац</w:t>
      </w:r>
      <w:r w:rsidRPr="0098300F">
        <w:rPr>
          <w:b/>
          <w:sz w:val="28"/>
          <w:szCs w:val="28"/>
        </w:rPr>
        <w:t>ия о проведенных публичных консультациях</w:t>
      </w:r>
    </w:p>
    <w:p w:rsidR="00DB4D18" w:rsidRPr="0098300F" w:rsidRDefault="004A4FE7" w:rsidP="00CC4501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8300F">
        <w:rPr>
          <w:sz w:val="28"/>
          <w:szCs w:val="28"/>
        </w:rPr>
        <w:t xml:space="preserve">Публичные консультации </w:t>
      </w:r>
      <w:r w:rsidR="00BD4C55">
        <w:rPr>
          <w:sz w:val="28"/>
          <w:szCs w:val="28"/>
        </w:rPr>
        <w:t>по постановлению администрации</w:t>
      </w:r>
      <w:r w:rsidRPr="0098300F">
        <w:rPr>
          <w:sz w:val="28"/>
          <w:szCs w:val="28"/>
        </w:rPr>
        <w:t xml:space="preserve"> проводились в период</w:t>
      </w:r>
      <w:r w:rsidR="00AA2383">
        <w:rPr>
          <w:sz w:val="28"/>
          <w:szCs w:val="28"/>
        </w:rPr>
        <w:t xml:space="preserve"> с 05.08.2024 по 03.09</w:t>
      </w:r>
      <w:r w:rsidR="00A411C3">
        <w:rPr>
          <w:sz w:val="28"/>
          <w:szCs w:val="28"/>
        </w:rPr>
        <w:t>.2024</w:t>
      </w:r>
      <w:r w:rsidR="005B4732" w:rsidRPr="0098300F">
        <w:rPr>
          <w:sz w:val="28"/>
          <w:szCs w:val="28"/>
        </w:rPr>
        <w:t>.</w:t>
      </w:r>
    </w:p>
    <w:p w:rsidR="005325E5" w:rsidRPr="005325E5" w:rsidRDefault="00F84A64" w:rsidP="005325E5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8300F">
        <w:rPr>
          <w:sz w:val="28"/>
          <w:szCs w:val="28"/>
        </w:rPr>
        <w:t xml:space="preserve">Уведомление о проведении экспертизы, опросный лист, </w:t>
      </w:r>
      <w:r w:rsidR="004679AB">
        <w:rPr>
          <w:sz w:val="28"/>
          <w:szCs w:val="28"/>
        </w:rPr>
        <w:t>постановление</w:t>
      </w:r>
      <w:r w:rsidR="00A023D4" w:rsidRPr="00EE7A7D">
        <w:rPr>
          <w:sz w:val="28"/>
          <w:szCs w:val="28"/>
        </w:rPr>
        <w:t xml:space="preserve"> администрации </w:t>
      </w:r>
      <w:r w:rsidR="004F516F" w:rsidRPr="0098300F">
        <w:rPr>
          <w:sz w:val="28"/>
          <w:szCs w:val="28"/>
        </w:rPr>
        <w:t xml:space="preserve">были размещены  в </w:t>
      </w:r>
      <w:r w:rsidR="001703AB">
        <w:rPr>
          <w:sz w:val="28"/>
          <w:szCs w:val="28"/>
        </w:rPr>
        <w:t xml:space="preserve"> государственной </w:t>
      </w:r>
      <w:r w:rsidR="00CC4501" w:rsidRPr="0098300F">
        <w:rPr>
          <w:sz w:val="28"/>
          <w:szCs w:val="28"/>
        </w:rPr>
        <w:t>информационной системе Новосибирской области (ГИ</w:t>
      </w:r>
      <w:r w:rsidR="00AE1052" w:rsidRPr="0098300F">
        <w:rPr>
          <w:sz w:val="28"/>
          <w:szCs w:val="28"/>
        </w:rPr>
        <w:t>С НСО) «Электронная демократия» по следующей гиперссылке:</w:t>
      </w:r>
      <w:r w:rsidR="00AA2383">
        <w:t xml:space="preserve"> </w:t>
      </w:r>
      <w:hyperlink r:id="rId9" w:anchor="/vis/b1a80ea3-37a3-d5a4-ecbc-ad72aefcc772/2b4b05e5-5bd1-ef78-2d5b-6f55dc71669e/" w:history="1">
        <w:r w:rsidR="00AA2383" w:rsidRPr="005D422B">
          <w:rPr>
            <w:rStyle w:val="a8"/>
            <w:sz w:val="28"/>
            <w:szCs w:val="28"/>
          </w:rPr>
          <w:t>https://digitdem.nso.ru/#/vis/b1a80ea3-37a3-d5a4-ecbc-ad72aefcc772/2b4b05e5-5bd1-ef78-2d5b-6f55dc71669e/</w:t>
        </w:r>
      </w:hyperlink>
      <w:r w:rsidR="00AA2383">
        <w:rPr>
          <w:sz w:val="28"/>
          <w:szCs w:val="28"/>
        </w:rPr>
        <w:t xml:space="preserve">. </w:t>
      </w:r>
    </w:p>
    <w:p w:rsidR="00003045" w:rsidRPr="005325E5" w:rsidRDefault="006A2A5D" w:rsidP="005325E5">
      <w:pPr>
        <w:pStyle w:val="a5"/>
        <w:tabs>
          <w:tab w:val="left" w:pos="993"/>
        </w:tabs>
        <w:ind w:left="0" w:firstLine="709"/>
        <w:jc w:val="both"/>
      </w:pPr>
      <w:r w:rsidRPr="0098300F">
        <w:rPr>
          <w:sz w:val="28"/>
          <w:szCs w:val="28"/>
        </w:rPr>
        <w:t xml:space="preserve">Ссылка </w:t>
      </w:r>
      <w:r w:rsidR="00274804" w:rsidRPr="0098300F">
        <w:rPr>
          <w:sz w:val="28"/>
          <w:szCs w:val="28"/>
        </w:rPr>
        <w:t>на указанную информацию</w:t>
      </w:r>
      <w:r w:rsidR="007717C0" w:rsidRPr="0098300F">
        <w:rPr>
          <w:sz w:val="28"/>
          <w:szCs w:val="28"/>
        </w:rPr>
        <w:t xml:space="preserve"> была также размещена</w:t>
      </w:r>
      <w:r w:rsidR="005914D7">
        <w:rPr>
          <w:sz w:val="28"/>
          <w:szCs w:val="28"/>
        </w:rPr>
        <w:t xml:space="preserve"> на официальном сайте </w:t>
      </w:r>
      <w:r w:rsidR="00003045">
        <w:rPr>
          <w:sz w:val="28"/>
          <w:szCs w:val="28"/>
        </w:rPr>
        <w:t xml:space="preserve">блока «Оценка регулирующего </w:t>
      </w:r>
      <w:r w:rsidR="009D61CA" w:rsidRPr="0098300F">
        <w:rPr>
          <w:sz w:val="28"/>
          <w:szCs w:val="28"/>
        </w:rPr>
        <w:t>воздействия и э</w:t>
      </w:r>
      <w:r w:rsidR="00CB5F85">
        <w:rPr>
          <w:sz w:val="28"/>
          <w:szCs w:val="28"/>
        </w:rPr>
        <w:t>к</w:t>
      </w:r>
      <w:r w:rsidR="009D61CA" w:rsidRPr="0098300F">
        <w:rPr>
          <w:sz w:val="28"/>
          <w:szCs w:val="28"/>
        </w:rPr>
        <w:t xml:space="preserve">спертиза </w:t>
      </w:r>
      <w:r w:rsidR="009D61CA" w:rsidRPr="00D51CAE">
        <w:rPr>
          <w:sz w:val="28"/>
          <w:szCs w:val="28"/>
        </w:rPr>
        <w:t>НПА»</w:t>
      </w:r>
      <w:r w:rsidR="004B39CF" w:rsidRPr="00D51CAE">
        <w:rPr>
          <w:sz w:val="28"/>
          <w:szCs w:val="28"/>
        </w:rPr>
        <w:t xml:space="preserve"> </w:t>
      </w:r>
      <w:r w:rsidR="00003045" w:rsidRPr="00D51CAE">
        <w:rPr>
          <w:sz w:val="28"/>
          <w:szCs w:val="28"/>
        </w:rPr>
        <w:t>(</w:t>
      </w:r>
      <w:hyperlink r:id="rId10" w:history="1">
        <w:r w:rsidR="00A411C3" w:rsidRPr="00A411C3">
          <w:rPr>
            <w:rStyle w:val="a8"/>
            <w:sz w:val="28"/>
            <w:szCs w:val="28"/>
          </w:rPr>
          <w:t>https://zdvinsk.nso.ru/page/1368</w:t>
        </w:r>
      </w:hyperlink>
      <w:r w:rsidR="006632A1" w:rsidRPr="00D51CAE">
        <w:t>)</w:t>
      </w:r>
      <w:r w:rsidR="00003045" w:rsidRPr="00D51CAE">
        <w:rPr>
          <w:sz w:val="28"/>
          <w:szCs w:val="28"/>
        </w:rPr>
        <w:t>.</w:t>
      </w:r>
    </w:p>
    <w:p w:rsidR="005B4732" w:rsidRDefault="001B7648" w:rsidP="00CC4501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8300F">
        <w:rPr>
          <w:sz w:val="28"/>
          <w:szCs w:val="28"/>
        </w:rPr>
        <w:t>В рамках проведения публичных</w:t>
      </w:r>
      <w:r w:rsidR="00A26B97" w:rsidRPr="0098300F">
        <w:rPr>
          <w:sz w:val="28"/>
          <w:szCs w:val="28"/>
        </w:rPr>
        <w:t xml:space="preserve"> консультаций </w:t>
      </w:r>
      <w:r w:rsidR="002A127B" w:rsidRPr="0098300F">
        <w:rPr>
          <w:sz w:val="28"/>
          <w:szCs w:val="28"/>
        </w:rPr>
        <w:t>уполномоченное структурное подразделение</w:t>
      </w:r>
      <w:r w:rsidR="00780366" w:rsidRPr="0098300F">
        <w:rPr>
          <w:sz w:val="28"/>
          <w:szCs w:val="28"/>
        </w:rPr>
        <w:t xml:space="preserve"> оповестило </w:t>
      </w:r>
      <w:r w:rsidR="009769A0" w:rsidRPr="0098300F">
        <w:rPr>
          <w:sz w:val="28"/>
          <w:szCs w:val="28"/>
        </w:rPr>
        <w:t xml:space="preserve">должностных лиц </w:t>
      </w:r>
      <w:r w:rsidR="005641E9" w:rsidRPr="005641E9">
        <w:rPr>
          <w:sz w:val="28"/>
          <w:szCs w:val="28"/>
        </w:rPr>
        <w:t xml:space="preserve">управление экономического развития, труда, промышленности, торговли и транспорта администрации Здвинского района Новосибирской области </w:t>
      </w:r>
      <w:r w:rsidR="00A411C3">
        <w:rPr>
          <w:sz w:val="28"/>
          <w:szCs w:val="28"/>
        </w:rPr>
        <w:t>(разработчика Порядка</w:t>
      </w:r>
      <w:r w:rsidR="00071CC7">
        <w:rPr>
          <w:sz w:val="28"/>
          <w:szCs w:val="28"/>
        </w:rPr>
        <w:t>)</w:t>
      </w:r>
      <w:r w:rsidR="00E92C2D" w:rsidRPr="0098300F">
        <w:rPr>
          <w:sz w:val="28"/>
          <w:szCs w:val="28"/>
        </w:rPr>
        <w:t>,</w:t>
      </w:r>
      <w:r w:rsidR="008A1A2B">
        <w:rPr>
          <w:sz w:val="28"/>
          <w:szCs w:val="28"/>
        </w:rPr>
        <w:t xml:space="preserve"> </w:t>
      </w:r>
      <w:r w:rsidR="00E92C2D" w:rsidRPr="0098300F">
        <w:rPr>
          <w:sz w:val="28"/>
          <w:szCs w:val="28"/>
        </w:rPr>
        <w:t>Совет</w:t>
      </w:r>
      <w:r w:rsidR="008C5194" w:rsidRPr="0098300F">
        <w:rPr>
          <w:sz w:val="28"/>
          <w:szCs w:val="28"/>
        </w:rPr>
        <w:t xml:space="preserve"> по </w:t>
      </w:r>
      <w:r w:rsidR="002C71F3">
        <w:rPr>
          <w:sz w:val="28"/>
          <w:szCs w:val="28"/>
        </w:rPr>
        <w:t>развитию и поддержке малого и среднего предпринимательства</w:t>
      </w:r>
      <w:r w:rsidR="00C42A58">
        <w:rPr>
          <w:sz w:val="28"/>
          <w:szCs w:val="28"/>
        </w:rPr>
        <w:t xml:space="preserve"> </w:t>
      </w:r>
      <w:r w:rsidR="008C5194" w:rsidRPr="0098300F">
        <w:rPr>
          <w:sz w:val="28"/>
          <w:szCs w:val="28"/>
        </w:rPr>
        <w:t>при администрации Здвинского района</w:t>
      </w:r>
      <w:r w:rsidR="00DF622F">
        <w:rPr>
          <w:sz w:val="28"/>
          <w:szCs w:val="28"/>
        </w:rPr>
        <w:t xml:space="preserve"> Новосиб</w:t>
      </w:r>
      <w:r w:rsidR="00155054">
        <w:rPr>
          <w:sz w:val="28"/>
          <w:szCs w:val="28"/>
        </w:rPr>
        <w:t>и</w:t>
      </w:r>
      <w:r w:rsidR="00DF622F">
        <w:rPr>
          <w:sz w:val="28"/>
          <w:szCs w:val="28"/>
        </w:rPr>
        <w:t>рской</w:t>
      </w:r>
      <w:r w:rsidR="00155054">
        <w:rPr>
          <w:sz w:val="28"/>
          <w:szCs w:val="28"/>
        </w:rPr>
        <w:t xml:space="preserve"> области</w:t>
      </w:r>
      <w:r w:rsidR="00E92C2D" w:rsidRPr="0098300F">
        <w:rPr>
          <w:sz w:val="28"/>
          <w:szCs w:val="28"/>
        </w:rPr>
        <w:t>,</w:t>
      </w:r>
      <w:r w:rsidR="00FB5ED6" w:rsidRPr="0098300F">
        <w:rPr>
          <w:sz w:val="28"/>
          <w:szCs w:val="28"/>
        </w:rPr>
        <w:t xml:space="preserve"> </w:t>
      </w:r>
      <w:r w:rsidR="00CB422D">
        <w:rPr>
          <w:sz w:val="28"/>
          <w:szCs w:val="28"/>
        </w:rPr>
        <w:t xml:space="preserve">муниципальные образования поселений </w:t>
      </w:r>
      <w:r w:rsidR="00CB422D" w:rsidRPr="0098300F">
        <w:rPr>
          <w:sz w:val="28"/>
          <w:szCs w:val="28"/>
        </w:rPr>
        <w:t>Здвинского района</w:t>
      </w:r>
      <w:r w:rsidR="00CB422D">
        <w:rPr>
          <w:sz w:val="28"/>
          <w:szCs w:val="28"/>
        </w:rPr>
        <w:t xml:space="preserve"> Новосибирской области</w:t>
      </w:r>
      <w:r w:rsidR="009D705E">
        <w:rPr>
          <w:sz w:val="28"/>
          <w:szCs w:val="28"/>
        </w:rPr>
        <w:t>.</w:t>
      </w:r>
    </w:p>
    <w:p w:rsidR="00E92C2D" w:rsidRPr="0098300F" w:rsidRDefault="00E92C2D" w:rsidP="001F2AE0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2AE0">
        <w:rPr>
          <w:sz w:val="28"/>
          <w:szCs w:val="28"/>
        </w:rPr>
        <w:t>Замечани</w:t>
      </w:r>
      <w:r w:rsidR="0071115D" w:rsidRPr="001F2AE0">
        <w:rPr>
          <w:sz w:val="28"/>
          <w:szCs w:val="28"/>
        </w:rPr>
        <w:t>й</w:t>
      </w:r>
      <w:r w:rsidRPr="001F2AE0">
        <w:rPr>
          <w:sz w:val="28"/>
          <w:szCs w:val="28"/>
        </w:rPr>
        <w:t xml:space="preserve"> и </w:t>
      </w:r>
      <w:r w:rsidR="0071115D" w:rsidRPr="001F2AE0">
        <w:rPr>
          <w:sz w:val="28"/>
          <w:szCs w:val="28"/>
        </w:rPr>
        <w:t>предложений</w:t>
      </w:r>
      <w:r w:rsidR="007B274E" w:rsidRPr="001F2AE0">
        <w:rPr>
          <w:sz w:val="28"/>
          <w:szCs w:val="28"/>
        </w:rPr>
        <w:t xml:space="preserve"> в ходе проведения публичных консультаций по </w:t>
      </w:r>
      <w:r w:rsidR="004D5F7B">
        <w:rPr>
          <w:sz w:val="28"/>
          <w:szCs w:val="28"/>
        </w:rPr>
        <w:t>постановлению администрации</w:t>
      </w:r>
      <w:r w:rsidR="007B274E" w:rsidRPr="001F2AE0">
        <w:rPr>
          <w:sz w:val="28"/>
          <w:szCs w:val="28"/>
        </w:rPr>
        <w:t xml:space="preserve"> </w:t>
      </w:r>
      <w:r w:rsidR="0071115D" w:rsidRPr="001F2AE0">
        <w:rPr>
          <w:sz w:val="28"/>
          <w:szCs w:val="28"/>
        </w:rPr>
        <w:t>не поступало.</w:t>
      </w:r>
    </w:p>
    <w:p w:rsidR="00071CC7" w:rsidRPr="00FB6CD6" w:rsidRDefault="00071CC7" w:rsidP="00082D66">
      <w:pPr>
        <w:pStyle w:val="a5"/>
        <w:tabs>
          <w:tab w:val="left" w:pos="993"/>
        </w:tabs>
        <w:ind w:left="0"/>
        <w:rPr>
          <w:b/>
        </w:rPr>
      </w:pPr>
    </w:p>
    <w:p w:rsidR="003B4979" w:rsidRPr="00C03702" w:rsidRDefault="00082D66" w:rsidP="00C03702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4248F3">
        <w:rPr>
          <w:b/>
          <w:sz w:val="28"/>
          <w:szCs w:val="28"/>
        </w:rPr>
        <w:t>3. Выводы по результатам экспертизы</w:t>
      </w:r>
    </w:p>
    <w:p w:rsidR="00682BD1" w:rsidRDefault="007A6FA6" w:rsidP="00682BD1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8F3">
        <w:rPr>
          <w:sz w:val="28"/>
          <w:szCs w:val="28"/>
        </w:rPr>
        <w:t>В</w:t>
      </w:r>
      <w:r w:rsidR="00C50E5B" w:rsidRPr="004248F3">
        <w:rPr>
          <w:sz w:val="28"/>
          <w:szCs w:val="28"/>
        </w:rPr>
        <w:t xml:space="preserve"> ходе </w:t>
      </w:r>
      <w:r w:rsidR="00FB2D7F" w:rsidRPr="004248F3">
        <w:rPr>
          <w:sz w:val="28"/>
          <w:szCs w:val="28"/>
        </w:rPr>
        <w:t>проведения</w:t>
      </w:r>
      <w:r w:rsidR="00C50E5B" w:rsidRPr="004248F3">
        <w:rPr>
          <w:sz w:val="28"/>
          <w:szCs w:val="28"/>
        </w:rPr>
        <w:t xml:space="preserve"> экспертизы </w:t>
      </w:r>
      <w:r w:rsidR="00A411C3">
        <w:rPr>
          <w:sz w:val="28"/>
          <w:szCs w:val="28"/>
        </w:rPr>
        <w:t>постановления администрации</w:t>
      </w:r>
      <w:r w:rsidR="00C50E5B" w:rsidRPr="004248F3">
        <w:rPr>
          <w:sz w:val="28"/>
          <w:szCs w:val="28"/>
        </w:rPr>
        <w:t xml:space="preserve"> </w:t>
      </w:r>
      <w:r w:rsidR="00FB2D7F" w:rsidRPr="004248F3">
        <w:rPr>
          <w:sz w:val="28"/>
          <w:szCs w:val="28"/>
        </w:rPr>
        <w:t>сделаны</w:t>
      </w:r>
      <w:r w:rsidR="00682BD1" w:rsidRPr="004248F3">
        <w:rPr>
          <w:sz w:val="28"/>
          <w:szCs w:val="28"/>
        </w:rPr>
        <w:t xml:space="preserve"> ниже описанные выводы.</w:t>
      </w:r>
    </w:p>
    <w:p w:rsidR="00EE1757" w:rsidRDefault="00A411C3" w:rsidP="004B25D4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="008D6B15">
        <w:rPr>
          <w:sz w:val="28"/>
          <w:szCs w:val="28"/>
        </w:rPr>
        <w:t xml:space="preserve">разработан </w:t>
      </w:r>
      <w:r w:rsidR="00EE1757">
        <w:rPr>
          <w:sz w:val="28"/>
          <w:szCs w:val="28"/>
        </w:rPr>
        <w:t>в</w:t>
      </w:r>
      <w:r w:rsidR="00EE1757" w:rsidRPr="00DD76C8">
        <w:rPr>
          <w:color w:val="000000"/>
          <w:sz w:val="28"/>
          <w:szCs w:val="28"/>
        </w:rPr>
        <w:t xml:space="preserve"> соответствии</w:t>
      </w:r>
      <w:r w:rsidR="00EE1757">
        <w:rPr>
          <w:color w:val="000000"/>
          <w:sz w:val="28"/>
          <w:szCs w:val="28"/>
        </w:rPr>
        <w:t xml:space="preserve"> </w:t>
      </w:r>
      <w:r w:rsidRPr="00A411C3">
        <w:rPr>
          <w:sz w:val="28"/>
          <w:szCs w:val="28"/>
        </w:rPr>
        <w:t xml:space="preserve">со статьями 78, 78.1 78.5 </w:t>
      </w:r>
      <w:proofErr w:type="gramStart"/>
      <w:r w:rsidRPr="00A411C3">
        <w:rPr>
          <w:sz w:val="28"/>
          <w:szCs w:val="28"/>
        </w:rPr>
        <w:t>Бюджетного</w:t>
      </w:r>
      <w:proofErr w:type="gramEnd"/>
      <w:r w:rsidRPr="00A411C3">
        <w:rPr>
          <w:sz w:val="28"/>
          <w:szCs w:val="28"/>
        </w:rPr>
        <w:t xml:space="preserve"> </w:t>
      </w:r>
      <w:proofErr w:type="gramStart"/>
      <w:r w:rsidRPr="00A411C3">
        <w:rPr>
          <w:sz w:val="28"/>
          <w:szCs w:val="28"/>
        </w:rPr>
        <w:t>кодекса Российской Федерации,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</w:t>
      </w:r>
      <w:proofErr w:type="gramEnd"/>
      <w:r w:rsidRPr="00A411C3">
        <w:rPr>
          <w:sz w:val="28"/>
          <w:szCs w:val="28"/>
        </w:rPr>
        <w:t xml:space="preserve">, местных бюджетов субсидий, в том числе грантов в форме </w:t>
      </w:r>
      <w:r w:rsidRPr="00A411C3">
        <w:rPr>
          <w:sz w:val="28"/>
          <w:szCs w:val="28"/>
        </w:rPr>
        <w:lastRenderedPageBreak/>
        <w:t>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</w:t>
      </w:r>
      <w:r w:rsidR="005641E9">
        <w:rPr>
          <w:sz w:val="28"/>
          <w:szCs w:val="28"/>
        </w:rPr>
        <w:t>дий» (далее - общие требования)</w:t>
      </w:r>
      <w:r w:rsidR="00B972E9">
        <w:rPr>
          <w:sz w:val="28"/>
          <w:szCs w:val="28"/>
        </w:rPr>
        <w:t>.</w:t>
      </w:r>
    </w:p>
    <w:p w:rsidR="008D6B15" w:rsidRPr="003F2AD6" w:rsidRDefault="008D6B15" w:rsidP="003F2AD6">
      <w:pPr>
        <w:tabs>
          <w:tab w:val="left" w:pos="993"/>
        </w:tabs>
        <w:jc w:val="both"/>
        <w:rPr>
          <w:sz w:val="28"/>
          <w:szCs w:val="28"/>
        </w:rPr>
      </w:pPr>
    </w:p>
    <w:p w:rsidR="00CF740B" w:rsidRPr="004352BD" w:rsidRDefault="00082D66" w:rsidP="004352BD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4248F3">
        <w:rPr>
          <w:b/>
          <w:sz w:val="28"/>
          <w:szCs w:val="28"/>
        </w:rPr>
        <w:t>4. Сведения о выявленных положениях муниципального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Здвинского района</w:t>
      </w:r>
      <w:r w:rsidR="005F453C">
        <w:rPr>
          <w:b/>
          <w:sz w:val="28"/>
          <w:szCs w:val="28"/>
        </w:rPr>
        <w:t xml:space="preserve"> Новосибирской области</w:t>
      </w:r>
    </w:p>
    <w:p w:rsidR="007A6FA6" w:rsidRPr="004248F3" w:rsidRDefault="007A6FA6" w:rsidP="007A6FA6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proofErr w:type="gramStart"/>
      <w:r w:rsidRPr="004248F3">
        <w:rPr>
          <w:sz w:val="28"/>
          <w:szCs w:val="28"/>
        </w:rPr>
        <w:t>По итогам</w:t>
      </w:r>
      <w:r w:rsidR="00C35A3F" w:rsidRPr="004248F3">
        <w:rPr>
          <w:sz w:val="28"/>
          <w:szCs w:val="28"/>
        </w:rPr>
        <w:t xml:space="preserve"> анализа</w:t>
      </w:r>
      <w:r w:rsidR="000E3717">
        <w:rPr>
          <w:sz w:val="28"/>
          <w:szCs w:val="28"/>
        </w:rPr>
        <w:t xml:space="preserve"> </w:t>
      </w:r>
      <w:r w:rsidR="00C35A3F" w:rsidRPr="004248F3">
        <w:rPr>
          <w:sz w:val="28"/>
          <w:szCs w:val="28"/>
        </w:rPr>
        <w:t>в соответствии с Порядком проведения экспертизы</w:t>
      </w:r>
      <w:r w:rsidR="003D3DF1" w:rsidRPr="004248F3">
        <w:rPr>
          <w:sz w:val="28"/>
          <w:szCs w:val="28"/>
        </w:rPr>
        <w:t xml:space="preserve"> сделан вывод </w:t>
      </w:r>
      <w:r w:rsidR="007012AC">
        <w:rPr>
          <w:sz w:val="28"/>
          <w:szCs w:val="28"/>
        </w:rPr>
        <w:t xml:space="preserve">об отсутствии </w:t>
      </w:r>
      <w:r w:rsidR="003D3DF1" w:rsidRPr="004248F3">
        <w:rPr>
          <w:sz w:val="28"/>
          <w:szCs w:val="28"/>
        </w:rPr>
        <w:t xml:space="preserve"> в исследуемом нормативном акте</w:t>
      </w:r>
      <w:proofErr w:type="gramEnd"/>
      <w:r w:rsidR="003D3DF1" w:rsidRPr="004248F3">
        <w:rPr>
          <w:sz w:val="28"/>
          <w:szCs w:val="28"/>
        </w:rPr>
        <w:t xml:space="preserve"> следующих положений, затрудняющих осуществление предпринимательско</w:t>
      </w:r>
      <w:r w:rsidR="00BD48EE" w:rsidRPr="004248F3">
        <w:rPr>
          <w:sz w:val="28"/>
          <w:szCs w:val="28"/>
        </w:rPr>
        <w:t>й деятельности: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4678"/>
        <w:gridCol w:w="4677"/>
      </w:tblGrid>
      <w:tr w:rsidR="00CF740B" w:rsidRPr="009D714E" w:rsidTr="00557378">
        <w:tc>
          <w:tcPr>
            <w:tcW w:w="392" w:type="dxa"/>
            <w:vAlign w:val="center"/>
          </w:tcPr>
          <w:p w:rsidR="00CF740B" w:rsidRPr="00EE4D07" w:rsidRDefault="00CF740B" w:rsidP="00557378">
            <w:pPr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EE4D07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E4D07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EE4D07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678" w:type="dxa"/>
            <w:vAlign w:val="center"/>
          </w:tcPr>
          <w:p w:rsidR="00CF740B" w:rsidRPr="00EE4D07" w:rsidRDefault="00CF740B" w:rsidP="00557378">
            <w:pPr>
              <w:jc w:val="center"/>
              <w:rPr>
                <w:sz w:val="22"/>
                <w:szCs w:val="22"/>
                <w:lang w:eastAsia="en-US"/>
              </w:rPr>
            </w:pPr>
            <w:r w:rsidRPr="00EE4D07">
              <w:rPr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4677" w:type="dxa"/>
            <w:vAlign w:val="center"/>
          </w:tcPr>
          <w:p w:rsidR="00CF740B" w:rsidRPr="00EE4D07" w:rsidRDefault="00CF740B" w:rsidP="00557378">
            <w:pPr>
              <w:jc w:val="center"/>
              <w:rPr>
                <w:sz w:val="22"/>
                <w:szCs w:val="22"/>
                <w:lang w:eastAsia="en-US"/>
              </w:rPr>
            </w:pPr>
            <w:r w:rsidRPr="00EE4D07">
              <w:rPr>
                <w:sz w:val="22"/>
                <w:szCs w:val="22"/>
                <w:lang w:eastAsia="en-US"/>
              </w:rPr>
              <w:t>Наличие или отсутствие выявленных положений</w:t>
            </w:r>
            <w:r w:rsidRPr="00EE4D07">
              <w:rPr>
                <w:rFonts w:eastAsia="Calibri"/>
                <w:sz w:val="22"/>
                <w:szCs w:val="22"/>
              </w:rPr>
              <w:t>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Здвинского района</w:t>
            </w:r>
            <w:r w:rsidR="00A472F1">
              <w:rPr>
                <w:rFonts w:eastAsia="Calibri"/>
                <w:sz w:val="22"/>
                <w:szCs w:val="22"/>
              </w:rPr>
              <w:t xml:space="preserve"> Новосибирской области</w:t>
            </w:r>
          </w:p>
        </w:tc>
      </w:tr>
      <w:tr w:rsidR="00CF740B" w:rsidRPr="009D714E" w:rsidTr="00557378">
        <w:tc>
          <w:tcPr>
            <w:tcW w:w="392" w:type="dxa"/>
          </w:tcPr>
          <w:p w:rsidR="00CF740B" w:rsidRPr="009D714E" w:rsidRDefault="00CF740B" w:rsidP="00557378">
            <w:pPr>
              <w:ind w:left="-142" w:right="-108"/>
              <w:jc w:val="center"/>
              <w:rPr>
                <w:lang w:eastAsia="en-US"/>
              </w:rPr>
            </w:pPr>
            <w:r w:rsidRPr="009D714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8" w:type="dxa"/>
          </w:tcPr>
          <w:p w:rsidR="00CF740B" w:rsidRPr="009D714E" w:rsidRDefault="00CF740B" w:rsidP="00557378">
            <w:pPr>
              <w:ind w:left="33"/>
              <w:contextualSpacing/>
              <w:jc w:val="both"/>
              <w:rPr>
                <w:lang w:eastAsia="en-US"/>
              </w:rPr>
            </w:pPr>
            <w:r w:rsidRPr="009D714E">
              <w:rPr>
                <w:color w:val="000000"/>
                <w:sz w:val="22"/>
                <w:szCs w:val="22"/>
              </w:rPr>
              <w:t xml:space="preserve">Наличие в </w:t>
            </w:r>
            <w:r>
              <w:rPr>
                <w:color w:val="000000"/>
                <w:sz w:val="22"/>
                <w:szCs w:val="22"/>
              </w:rPr>
              <w:t xml:space="preserve">муниципальном </w:t>
            </w:r>
            <w:r w:rsidRPr="009D714E">
              <w:rPr>
                <w:color w:val="000000"/>
                <w:sz w:val="22"/>
                <w:szCs w:val="22"/>
              </w:rPr>
              <w:t>нормативном правовом акте избыточных требований по подготовке и (или) представлению документов, сведений, информации</w:t>
            </w:r>
          </w:p>
        </w:tc>
        <w:tc>
          <w:tcPr>
            <w:tcW w:w="4677" w:type="dxa"/>
            <w:vAlign w:val="center"/>
          </w:tcPr>
          <w:p w:rsidR="00CF740B" w:rsidRPr="009D714E" w:rsidRDefault="002B0B1D" w:rsidP="00557378">
            <w:pPr>
              <w:ind w:firstLine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CF740B" w:rsidRPr="009D714E" w:rsidTr="00557378">
        <w:tc>
          <w:tcPr>
            <w:tcW w:w="392" w:type="dxa"/>
          </w:tcPr>
          <w:p w:rsidR="00CF740B" w:rsidRPr="009D714E" w:rsidRDefault="00CF740B" w:rsidP="00557378">
            <w:pPr>
              <w:ind w:left="-142" w:right="-108"/>
              <w:jc w:val="center"/>
              <w:rPr>
                <w:lang w:eastAsia="en-US"/>
              </w:rPr>
            </w:pPr>
            <w:r w:rsidRPr="009D714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8" w:type="dxa"/>
            <w:vAlign w:val="center"/>
          </w:tcPr>
          <w:p w:rsidR="00CF740B" w:rsidRPr="009D714E" w:rsidRDefault="00CF740B" w:rsidP="00557378">
            <w:pPr>
              <w:jc w:val="both"/>
              <w:rPr>
                <w:lang w:eastAsia="en-US"/>
              </w:rPr>
            </w:pPr>
            <w:proofErr w:type="gramStart"/>
            <w:r w:rsidRPr="009D714E">
              <w:rPr>
                <w:color w:val="000000"/>
                <w:sz w:val="22"/>
                <w:szCs w:val="22"/>
              </w:rPr>
              <w:t xml:space="preserve">Наличие в </w:t>
            </w:r>
            <w:r>
              <w:rPr>
                <w:color w:val="000000"/>
                <w:sz w:val="22"/>
                <w:szCs w:val="22"/>
              </w:rPr>
              <w:t>муниципальном</w:t>
            </w:r>
            <w:r w:rsidRPr="009D714E">
              <w:rPr>
                <w:color w:val="000000"/>
                <w:sz w:val="22"/>
                <w:szCs w:val="22"/>
              </w:rPr>
              <w:t xml:space="preserve">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</w:t>
            </w:r>
            <w:proofErr w:type="gramEnd"/>
            <w:r w:rsidRPr="009D714E">
              <w:rPr>
                <w:color w:val="000000"/>
                <w:sz w:val="22"/>
                <w:szCs w:val="22"/>
              </w:rPr>
              <w:t xml:space="preserve"> существенным издержкам или невозможности осуществления предпринимательской или инвестиционной деятельности</w:t>
            </w:r>
          </w:p>
        </w:tc>
        <w:tc>
          <w:tcPr>
            <w:tcW w:w="4677" w:type="dxa"/>
            <w:vAlign w:val="center"/>
          </w:tcPr>
          <w:p w:rsidR="00CF740B" w:rsidRPr="009D714E" w:rsidRDefault="002B0B1D" w:rsidP="005573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2B0B1D" w:rsidRPr="009D714E" w:rsidTr="003C20C1">
        <w:tc>
          <w:tcPr>
            <w:tcW w:w="392" w:type="dxa"/>
          </w:tcPr>
          <w:p w:rsidR="002B0B1D" w:rsidRPr="009D714E" w:rsidRDefault="002B0B1D" w:rsidP="00557378">
            <w:pPr>
              <w:ind w:left="-142" w:right="-108"/>
              <w:jc w:val="center"/>
              <w:rPr>
                <w:lang w:eastAsia="en-US"/>
              </w:rPr>
            </w:pPr>
            <w:r w:rsidRPr="009D714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8" w:type="dxa"/>
            <w:vAlign w:val="center"/>
          </w:tcPr>
          <w:p w:rsidR="002B0B1D" w:rsidRPr="009D714E" w:rsidRDefault="002B0B1D" w:rsidP="00557378">
            <w:pPr>
              <w:jc w:val="both"/>
              <w:rPr>
                <w:lang w:eastAsia="en-US"/>
              </w:rPr>
            </w:pPr>
            <w:r w:rsidRPr="009D714E">
              <w:rPr>
                <w:color w:val="000000"/>
                <w:sz w:val="22"/>
                <w:szCs w:val="22"/>
              </w:rPr>
              <w:t>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обязательных процедур</w:t>
            </w:r>
          </w:p>
        </w:tc>
        <w:tc>
          <w:tcPr>
            <w:tcW w:w="4677" w:type="dxa"/>
          </w:tcPr>
          <w:p w:rsidR="002B0B1D" w:rsidRDefault="002B0B1D" w:rsidP="002B0B1D">
            <w:pPr>
              <w:jc w:val="center"/>
            </w:pPr>
            <w:r w:rsidRPr="003E1F30">
              <w:rPr>
                <w:lang w:eastAsia="en-US"/>
              </w:rPr>
              <w:t>Отсутствуют</w:t>
            </w:r>
          </w:p>
        </w:tc>
      </w:tr>
      <w:tr w:rsidR="002B0B1D" w:rsidRPr="009D714E" w:rsidTr="003C20C1">
        <w:tc>
          <w:tcPr>
            <w:tcW w:w="392" w:type="dxa"/>
          </w:tcPr>
          <w:p w:rsidR="002B0B1D" w:rsidRPr="009D714E" w:rsidRDefault="002B0B1D" w:rsidP="00557378">
            <w:pPr>
              <w:ind w:left="-142" w:right="-108"/>
              <w:jc w:val="center"/>
              <w:rPr>
                <w:lang w:eastAsia="en-US"/>
              </w:rPr>
            </w:pPr>
            <w:r w:rsidRPr="009D714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78" w:type="dxa"/>
            <w:vAlign w:val="center"/>
          </w:tcPr>
          <w:p w:rsidR="002B0B1D" w:rsidRPr="009D714E" w:rsidRDefault="002B0B1D" w:rsidP="00557378">
            <w:pPr>
              <w:jc w:val="both"/>
              <w:rPr>
                <w:color w:val="000000"/>
              </w:rPr>
            </w:pPr>
            <w:r w:rsidRPr="009D714E">
              <w:rPr>
                <w:color w:val="000000"/>
                <w:sz w:val="22"/>
                <w:szCs w:val="22"/>
              </w:rPr>
              <w:t xml:space="preserve">Наличие положений, способствующих возникновению необоснованных расходов бюджета </w:t>
            </w:r>
            <w:r>
              <w:rPr>
                <w:color w:val="000000"/>
                <w:sz w:val="22"/>
                <w:szCs w:val="22"/>
              </w:rPr>
              <w:t>Здвинского района</w:t>
            </w:r>
            <w:r w:rsidR="009B3163">
              <w:rPr>
                <w:color w:val="000000"/>
                <w:sz w:val="22"/>
                <w:szCs w:val="22"/>
              </w:rPr>
              <w:t xml:space="preserve"> Новосибирской </w:t>
            </w:r>
            <w:r w:rsidR="009B3163">
              <w:rPr>
                <w:color w:val="000000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4677" w:type="dxa"/>
          </w:tcPr>
          <w:p w:rsidR="002B0B1D" w:rsidRDefault="002B0B1D" w:rsidP="002B0B1D">
            <w:pPr>
              <w:jc w:val="center"/>
            </w:pPr>
            <w:r w:rsidRPr="003E1F30">
              <w:rPr>
                <w:lang w:eastAsia="en-US"/>
              </w:rPr>
              <w:lastRenderedPageBreak/>
              <w:t>Отсутствуют</w:t>
            </w:r>
          </w:p>
        </w:tc>
      </w:tr>
      <w:tr w:rsidR="002B0B1D" w:rsidRPr="009D714E" w:rsidTr="00557378">
        <w:tc>
          <w:tcPr>
            <w:tcW w:w="392" w:type="dxa"/>
          </w:tcPr>
          <w:p w:rsidR="002B0B1D" w:rsidRPr="009D714E" w:rsidRDefault="002B0B1D" w:rsidP="00557378">
            <w:pPr>
              <w:jc w:val="center"/>
              <w:rPr>
                <w:lang w:eastAsia="en-US"/>
              </w:rPr>
            </w:pPr>
            <w:r w:rsidRPr="009D714E"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4678" w:type="dxa"/>
          </w:tcPr>
          <w:p w:rsidR="002B0B1D" w:rsidRPr="00411B2F" w:rsidRDefault="002B0B1D" w:rsidP="00557378">
            <w:pPr>
              <w:ind w:left="33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D714E">
              <w:rPr>
                <w:color w:val="000000"/>
                <w:sz w:val="22"/>
                <w:szCs w:val="22"/>
              </w:rPr>
              <w:t xml:space="preserve">Отсутствие необходимых организационных или технических условий, приводящее к невозможности реализации </w:t>
            </w:r>
            <w:r w:rsidRPr="00EE4D07">
              <w:rPr>
                <w:color w:val="000000"/>
                <w:sz w:val="22"/>
                <w:szCs w:val="22"/>
              </w:rPr>
              <w:t xml:space="preserve">исполнительными органами местного самоуправления </w:t>
            </w:r>
          </w:p>
          <w:p w:rsidR="002B0B1D" w:rsidRPr="009D714E" w:rsidRDefault="002B0B1D" w:rsidP="00557378">
            <w:pPr>
              <w:ind w:left="33"/>
              <w:contextualSpacing/>
              <w:jc w:val="both"/>
            </w:pPr>
            <w:r w:rsidRPr="009D714E">
              <w:rPr>
                <w:color w:val="000000"/>
                <w:sz w:val="22"/>
                <w:szCs w:val="22"/>
              </w:rPr>
              <w:t>установленных функций в отношении субъектов предпринимательской или инвестиционной деятельности</w:t>
            </w:r>
          </w:p>
        </w:tc>
        <w:tc>
          <w:tcPr>
            <w:tcW w:w="4677" w:type="dxa"/>
          </w:tcPr>
          <w:p w:rsidR="002B0B1D" w:rsidRDefault="002B0B1D" w:rsidP="002B0B1D">
            <w:pPr>
              <w:jc w:val="center"/>
            </w:pPr>
            <w:r w:rsidRPr="003E1F30">
              <w:rPr>
                <w:lang w:eastAsia="en-US"/>
              </w:rPr>
              <w:t>Отсутствуют</w:t>
            </w:r>
          </w:p>
        </w:tc>
      </w:tr>
      <w:tr w:rsidR="002B0B1D" w:rsidRPr="009D714E" w:rsidTr="00557378">
        <w:tc>
          <w:tcPr>
            <w:tcW w:w="392" w:type="dxa"/>
          </w:tcPr>
          <w:p w:rsidR="002B0B1D" w:rsidRPr="009D714E" w:rsidRDefault="002B0B1D" w:rsidP="005573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78" w:type="dxa"/>
          </w:tcPr>
          <w:p w:rsidR="002B0B1D" w:rsidRPr="009D714E" w:rsidRDefault="002B0B1D" w:rsidP="00557378">
            <w:pPr>
              <w:ind w:left="33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83466B">
              <w:rPr>
                <w:sz w:val="22"/>
                <w:szCs w:val="22"/>
              </w:rPr>
              <w:t>Наличие в проекте акта положений, ограничивающих конкуренцию или создающих условия к этому</w:t>
            </w:r>
          </w:p>
        </w:tc>
        <w:tc>
          <w:tcPr>
            <w:tcW w:w="4677" w:type="dxa"/>
          </w:tcPr>
          <w:p w:rsidR="002B0B1D" w:rsidRDefault="002B0B1D" w:rsidP="002B0B1D">
            <w:pPr>
              <w:jc w:val="center"/>
            </w:pPr>
            <w:r w:rsidRPr="003E1F30">
              <w:rPr>
                <w:lang w:eastAsia="en-US"/>
              </w:rPr>
              <w:t>Отсутствуют</w:t>
            </w:r>
          </w:p>
        </w:tc>
      </w:tr>
    </w:tbl>
    <w:p w:rsidR="00082D66" w:rsidRPr="004248F3" w:rsidRDefault="00082D66" w:rsidP="00E055CE">
      <w:pPr>
        <w:pStyle w:val="Default"/>
        <w:rPr>
          <w:sz w:val="28"/>
          <w:szCs w:val="28"/>
        </w:rPr>
      </w:pPr>
    </w:p>
    <w:p w:rsidR="00082D66" w:rsidRDefault="00082D66" w:rsidP="00143FB6">
      <w:pPr>
        <w:pStyle w:val="Default"/>
        <w:rPr>
          <w:sz w:val="16"/>
          <w:szCs w:val="16"/>
        </w:rPr>
      </w:pPr>
    </w:p>
    <w:p w:rsidR="00082D66" w:rsidRDefault="00082D66" w:rsidP="00082D66">
      <w:pPr>
        <w:pStyle w:val="Default"/>
        <w:jc w:val="center"/>
        <w:rPr>
          <w:sz w:val="16"/>
          <w:szCs w:val="16"/>
        </w:rPr>
      </w:pPr>
    </w:p>
    <w:p w:rsidR="00082D66" w:rsidRPr="004248F3" w:rsidRDefault="00082D66" w:rsidP="002F2B60">
      <w:pPr>
        <w:pStyle w:val="Default"/>
        <w:ind w:firstLine="709"/>
        <w:jc w:val="both"/>
        <w:rPr>
          <w:b/>
          <w:sz w:val="28"/>
          <w:szCs w:val="28"/>
        </w:rPr>
      </w:pPr>
      <w:r w:rsidRPr="004248F3">
        <w:rPr>
          <w:b/>
          <w:sz w:val="28"/>
          <w:szCs w:val="28"/>
        </w:rPr>
        <w:t>5. Предложения о способах устранения положений муниципального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</w:t>
      </w:r>
      <w:r w:rsidR="00764103" w:rsidRPr="004248F3">
        <w:rPr>
          <w:b/>
          <w:sz w:val="28"/>
          <w:szCs w:val="28"/>
        </w:rPr>
        <w:t>одов бюджета Здвинского района</w:t>
      </w:r>
      <w:r w:rsidR="009B3163">
        <w:rPr>
          <w:b/>
          <w:sz w:val="28"/>
          <w:szCs w:val="28"/>
        </w:rPr>
        <w:t xml:space="preserve"> Новосибирской области</w:t>
      </w:r>
    </w:p>
    <w:p w:rsidR="00764103" w:rsidRDefault="008724EE" w:rsidP="00C61CFB">
      <w:pPr>
        <w:pStyle w:val="Default"/>
        <w:ind w:firstLine="709"/>
        <w:jc w:val="both"/>
        <w:rPr>
          <w:sz w:val="28"/>
          <w:szCs w:val="28"/>
        </w:rPr>
      </w:pPr>
      <w:r w:rsidRPr="008724EE">
        <w:rPr>
          <w:sz w:val="28"/>
          <w:szCs w:val="28"/>
        </w:rPr>
        <w:t xml:space="preserve">По итогам проведенного </w:t>
      </w:r>
      <w:r>
        <w:rPr>
          <w:sz w:val="28"/>
          <w:szCs w:val="28"/>
        </w:rPr>
        <w:t>уполномоченным структурным</w:t>
      </w:r>
      <w:r w:rsidRPr="00510402">
        <w:rPr>
          <w:sz w:val="28"/>
          <w:szCs w:val="28"/>
        </w:rPr>
        <w:t xml:space="preserve"> подразделение</w:t>
      </w:r>
      <w:r>
        <w:rPr>
          <w:sz w:val="28"/>
          <w:szCs w:val="28"/>
        </w:rPr>
        <w:t>м</w:t>
      </w:r>
      <w:r w:rsidRPr="008724EE">
        <w:rPr>
          <w:sz w:val="28"/>
          <w:szCs w:val="28"/>
        </w:rPr>
        <w:t xml:space="preserve"> анализа </w:t>
      </w:r>
      <w:r w:rsidR="00344D67">
        <w:rPr>
          <w:sz w:val="28"/>
          <w:szCs w:val="28"/>
        </w:rPr>
        <w:t>постановления администрации</w:t>
      </w:r>
      <w:r w:rsidR="002640A3" w:rsidRPr="008724EE">
        <w:rPr>
          <w:sz w:val="28"/>
          <w:szCs w:val="28"/>
        </w:rPr>
        <w:t xml:space="preserve"> </w:t>
      </w:r>
      <w:r w:rsidRPr="008724EE">
        <w:rPr>
          <w:sz w:val="28"/>
          <w:szCs w:val="28"/>
        </w:rPr>
        <w:t>сделан вывод об отсутствии в исследуемом нормативном акте положений, необоснованно затрудняющих осуществление предпринимательской деятельности</w:t>
      </w:r>
      <w:r w:rsidR="009B3F27">
        <w:rPr>
          <w:sz w:val="28"/>
          <w:szCs w:val="28"/>
        </w:rPr>
        <w:t>.</w:t>
      </w:r>
    </w:p>
    <w:p w:rsidR="00126354" w:rsidRPr="00764103" w:rsidRDefault="00126354" w:rsidP="00C61CFB">
      <w:pPr>
        <w:pStyle w:val="Default"/>
        <w:ind w:firstLine="709"/>
        <w:jc w:val="both"/>
        <w:rPr>
          <w:sz w:val="23"/>
          <w:szCs w:val="23"/>
        </w:rPr>
      </w:pPr>
    </w:p>
    <w:p w:rsidR="00082D66" w:rsidRPr="001F65EA" w:rsidRDefault="00082D66" w:rsidP="005715CF">
      <w:pPr>
        <w:pStyle w:val="Default"/>
        <w:ind w:firstLine="709"/>
        <w:jc w:val="both"/>
        <w:rPr>
          <w:b/>
          <w:sz w:val="28"/>
          <w:szCs w:val="28"/>
        </w:rPr>
      </w:pPr>
      <w:r w:rsidRPr="001F65EA">
        <w:rPr>
          <w:b/>
          <w:sz w:val="28"/>
          <w:szCs w:val="28"/>
        </w:rPr>
        <w:t>6. Предложения и замечания лиц, участв</w:t>
      </w:r>
      <w:r w:rsidR="006F051F" w:rsidRPr="001F65EA">
        <w:rPr>
          <w:b/>
          <w:sz w:val="28"/>
          <w:szCs w:val="28"/>
        </w:rPr>
        <w:t>овавших в экспертизе</w:t>
      </w:r>
    </w:p>
    <w:p w:rsidR="00D643F6" w:rsidRPr="001F65EA" w:rsidRDefault="00D643F6" w:rsidP="00D643F6">
      <w:pPr>
        <w:pStyle w:val="Default"/>
        <w:ind w:firstLine="709"/>
        <w:jc w:val="both"/>
        <w:rPr>
          <w:sz w:val="28"/>
          <w:szCs w:val="28"/>
        </w:rPr>
      </w:pPr>
      <w:r w:rsidRPr="001F65EA">
        <w:rPr>
          <w:sz w:val="28"/>
          <w:szCs w:val="28"/>
        </w:rPr>
        <w:t xml:space="preserve">Предложений и замечаний в ходе проведения экспертизы </w:t>
      </w:r>
      <w:r w:rsidR="00344D67">
        <w:rPr>
          <w:sz w:val="28"/>
          <w:szCs w:val="28"/>
        </w:rPr>
        <w:t>постановления администрации</w:t>
      </w:r>
      <w:r w:rsidRPr="001F65EA">
        <w:rPr>
          <w:sz w:val="28"/>
          <w:szCs w:val="28"/>
        </w:rPr>
        <w:t xml:space="preserve"> не поступало.</w:t>
      </w:r>
    </w:p>
    <w:p w:rsidR="00D643F6" w:rsidRPr="006F051F" w:rsidRDefault="00D643F6" w:rsidP="00D643F6">
      <w:pPr>
        <w:pStyle w:val="Default"/>
        <w:ind w:firstLine="709"/>
        <w:jc w:val="both"/>
        <w:rPr>
          <w:sz w:val="23"/>
          <w:szCs w:val="23"/>
        </w:rPr>
      </w:pPr>
    </w:p>
    <w:p w:rsidR="00082D66" w:rsidRPr="001F65EA" w:rsidRDefault="00082D66" w:rsidP="006F051F">
      <w:pPr>
        <w:pStyle w:val="Default"/>
        <w:ind w:firstLine="709"/>
        <w:jc w:val="both"/>
        <w:rPr>
          <w:sz w:val="28"/>
          <w:szCs w:val="28"/>
        </w:rPr>
      </w:pPr>
    </w:p>
    <w:p w:rsidR="006F051F" w:rsidRDefault="006F051F" w:rsidP="002930EC">
      <w:pPr>
        <w:pStyle w:val="Default"/>
        <w:rPr>
          <w:sz w:val="16"/>
          <w:szCs w:val="16"/>
        </w:rPr>
      </w:pPr>
    </w:p>
    <w:p w:rsidR="006F051F" w:rsidRDefault="006F051F" w:rsidP="006870EA">
      <w:pPr>
        <w:pStyle w:val="Default"/>
        <w:rPr>
          <w:sz w:val="16"/>
          <w:szCs w:val="16"/>
        </w:rPr>
      </w:pPr>
    </w:p>
    <w:p w:rsidR="00082D66" w:rsidRPr="00F7770F" w:rsidRDefault="00082D66" w:rsidP="00082D66">
      <w:pPr>
        <w:pStyle w:val="Default"/>
        <w:rPr>
          <w:sz w:val="28"/>
          <w:szCs w:val="28"/>
        </w:rPr>
      </w:pPr>
      <w:r w:rsidRPr="00F7770F">
        <w:rPr>
          <w:sz w:val="28"/>
          <w:szCs w:val="28"/>
        </w:rPr>
        <w:t xml:space="preserve">Руководитель уполномоченного </w:t>
      </w:r>
    </w:p>
    <w:p w:rsidR="00082D66" w:rsidRPr="00434ECA" w:rsidRDefault="00082D66" w:rsidP="00173A76">
      <w:pPr>
        <w:pStyle w:val="Default"/>
        <w:rPr>
          <w:sz w:val="22"/>
          <w:szCs w:val="22"/>
        </w:rPr>
      </w:pPr>
      <w:r w:rsidRPr="00F7770F">
        <w:rPr>
          <w:sz w:val="28"/>
          <w:szCs w:val="28"/>
        </w:rPr>
        <w:t>структурного подразделения</w:t>
      </w:r>
      <w:r w:rsidR="009E1943">
        <w:rPr>
          <w:sz w:val="28"/>
          <w:szCs w:val="28"/>
        </w:rPr>
        <w:t xml:space="preserve">                      </w:t>
      </w:r>
      <w:r w:rsidR="00282566">
        <w:rPr>
          <w:sz w:val="28"/>
          <w:szCs w:val="28"/>
        </w:rPr>
        <w:t xml:space="preserve">            </w:t>
      </w:r>
      <w:r w:rsidR="00173A76">
        <w:rPr>
          <w:sz w:val="28"/>
          <w:szCs w:val="28"/>
        </w:rPr>
        <w:t xml:space="preserve">                         </w:t>
      </w:r>
      <w:r w:rsidR="00282566">
        <w:rPr>
          <w:sz w:val="28"/>
          <w:szCs w:val="28"/>
        </w:rPr>
        <w:t>А.В. Максимова</w:t>
      </w:r>
    </w:p>
    <w:p w:rsidR="00082D66" w:rsidRPr="00434ECA" w:rsidRDefault="00082D66" w:rsidP="00082D66">
      <w:pPr>
        <w:pStyle w:val="Default"/>
        <w:jc w:val="center"/>
        <w:rPr>
          <w:sz w:val="22"/>
          <w:szCs w:val="22"/>
        </w:rPr>
      </w:pPr>
    </w:p>
    <w:p w:rsidR="004E3D33" w:rsidRDefault="004E3D33"/>
    <w:sectPr w:rsidR="004E3D33" w:rsidSect="00421EAF">
      <w:headerReference w:type="default" r:id="rId11"/>
      <w:pgSz w:w="11907" w:h="16840" w:code="9"/>
      <w:pgMar w:top="1134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D49" w:rsidRDefault="00432D49" w:rsidP="00EA6D5E">
      <w:r>
        <w:separator/>
      </w:r>
    </w:p>
  </w:endnote>
  <w:endnote w:type="continuationSeparator" w:id="0">
    <w:p w:rsidR="00432D49" w:rsidRDefault="00432D49" w:rsidP="00EA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D49" w:rsidRDefault="00432D49" w:rsidP="00EA6D5E">
      <w:r>
        <w:separator/>
      </w:r>
    </w:p>
  </w:footnote>
  <w:footnote w:type="continuationSeparator" w:id="0">
    <w:p w:rsidR="00432D49" w:rsidRDefault="00432D49" w:rsidP="00EA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8627"/>
    </w:sdtPr>
    <w:sdtEndPr/>
    <w:sdtContent>
      <w:p w:rsidR="0049268C" w:rsidRDefault="00D3637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B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268C" w:rsidRDefault="004926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91D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D66"/>
    <w:rsid w:val="0000255E"/>
    <w:rsid w:val="00003045"/>
    <w:rsid w:val="00012BF1"/>
    <w:rsid w:val="00013600"/>
    <w:rsid w:val="00017C4E"/>
    <w:rsid w:val="0002572E"/>
    <w:rsid w:val="00026475"/>
    <w:rsid w:val="00034797"/>
    <w:rsid w:val="000361DD"/>
    <w:rsid w:val="00050496"/>
    <w:rsid w:val="0005310E"/>
    <w:rsid w:val="0006794E"/>
    <w:rsid w:val="00071CC7"/>
    <w:rsid w:val="00071D75"/>
    <w:rsid w:val="00080232"/>
    <w:rsid w:val="000820E2"/>
    <w:rsid w:val="00082D66"/>
    <w:rsid w:val="00086030"/>
    <w:rsid w:val="00094DAE"/>
    <w:rsid w:val="000B75F4"/>
    <w:rsid w:val="000C6AD9"/>
    <w:rsid w:val="000D63B7"/>
    <w:rsid w:val="000E3717"/>
    <w:rsid w:val="0011342A"/>
    <w:rsid w:val="00122F91"/>
    <w:rsid w:val="00123005"/>
    <w:rsid w:val="00126354"/>
    <w:rsid w:val="0012736F"/>
    <w:rsid w:val="00136235"/>
    <w:rsid w:val="0013627A"/>
    <w:rsid w:val="00143F09"/>
    <w:rsid w:val="00143FB6"/>
    <w:rsid w:val="0015115A"/>
    <w:rsid w:val="0015279E"/>
    <w:rsid w:val="00153A1F"/>
    <w:rsid w:val="0015410C"/>
    <w:rsid w:val="00155054"/>
    <w:rsid w:val="001566B6"/>
    <w:rsid w:val="00157A5B"/>
    <w:rsid w:val="001603E0"/>
    <w:rsid w:val="001611A2"/>
    <w:rsid w:val="001639AB"/>
    <w:rsid w:val="0016405C"/>
    <w:rsid w:val="0016643F"/>
    <w:rsid w:val="001703AB"/>
    <w:rsid w:val="0017157D"/>
    <w:rsid w:val="00173A76"/>
    <w:rsid w:val="00177697"/>
    <w:rsid w:val="00186F97"/>
    <w:rsid w:val="00195B0A"/>
    <w:rsid w:val="001A44A5"/>
    <w:rsid w:val="001B0C40"/>
    <w:rsid w:val="001B7648"/>
    <w:rsid w:val="001D56CE"/>
    <w:rsid w:val="001D5C40"/>
    <w:rsid w:val="001D7868"/>
    <w:rsid w:val="001F2AE0"/>
    <w:rsid w:val="001F65EA"/>
    <w:rsid w:val="001F7AE7"/>
    <w:rsid w:val="002155F2"/>
    <w:rsid w:val="00224E6C"/>
    <w:rsid w:val="0023294E"/>
    <w:rsid w:val="002331A6"/>
    <w:rsid w:val="00240F30"/>
    <w:rsid w:val="00242668"/>
    <w:rsid w:val="0024586E"/>
    <w:rsid w:val="002513F1"/>
    <w:rsid w:val="002571D0"/>
    <w:rsid w:val="002640A3"/>
    <w:rsid w:val="00266F87"/>
    <w:rsid w:val="002713CA"/>
    <w:rsid w:val="002740C8"/>
    <w:rsid w:val="00274804"/>
    <w:rsid w:val="00275BD8"/>
    <w:rsid w:val="00282566"/>
    <w:rsid w:val="002930EC"/>
    <w:rsid w:val="002A10AC"/>
    <w:rsid w:val="002A127B"/>
    <w:rsid w:val="002A3639"/>
    <w:rsid w:val="002B0B1D"/>
    <w:rsid w:val="002B4112"/>
    <w:rsid w:val="002B4254"/>
    <w:rsid w:val="002C64D1"/>
    <w:rsid w:val="002C71F3"/>
    <w:rsid w:val="002D0CAD"/>
    <w:rsid w:val="002D2C2B"/>
    <w:rsid w:val="002D3CB0"/>
    <w:rsid w:val="002D4126"/>
    <w:rsid w:val="002D472E"/>
    <w:rsid w:val="002F1CB1"/>
    <w:rsid w:val="002F2B60"/>
    <w:rsid w:val="002F3F2B"/>
    <w:rsid w:val="00302653"/>
    <w:rsid w:val="00305B60"/>
    <w:rsid w:val="0031521E"/>
    <w:rsid w:val="00316B96"/>
    <w:rsid w:val="00317B12"/>
    <w:rsid w:val="00320C40"/>
    <w:rsid w:val="00320E87"/>
    <w:rsid w:val="0032119F"/>
    <w:rsid w:val="003349F5"/>
    <w:rsid w:val="003421F1"/>
    <w:rsid w:val="0034489D"/>
    <w:rsid w:val="00344D67"/>
    <w:rsid w:val="00345CC3"/>
    <w:rsid w:val="00346F26"/>
    <w:rsid w:val="00347389"/>
    <w:rsid w:val="00355ABB"/>
    <w:rsid w:val="0036699A"/>
    <w:rsid w:val="00367F5A"/>
    <w:rsid w:val="00377462"/>
    <w:rsid w:val="00381C32"/>
    <w:rsid w:val="00382F67"/>
    <w:rsid w:val="003A6866"/>
    <w:rsid w:val="003B4979"/>
    <w:rsid w:val="003B7038"/>
    <w:rsid w:val="003C43C6"/>
    <w:rsid w:val="003C4CB1"/>
    <w:rsid w:val="003C645F"/>
    <w:rsid w:val="003D1E4A"/>
    <w:rsid w:val="003D3DF1"/>
    <w:rsid w:val="003D440D"/>
    <w:rsid w:val="003F2AD6"/>
    <w:rsid w:val="003F5946"/>
    <w:rsid w:val="0041111E"/>
    <w:rsid w:val="00411B16"/>
    <w:rsid w:val="0041342F"/>
    <w:rsid w:val="004151A0"/>
    <w:rsid w:val="0041794F"/>
    <w:rsid w:val="00421EAF"/>
    <w:rsid w:val="00424163"/>
    <w:rsid w:val="004248F3"/>
    <w:rsid w:val="00424C49"/>
    <w:rsid w:val="00425EA3"/>
    <w:rsid w:val="0042737F"/>
    <w:rsid w:val="00431CA4"/>
    <w:rsid w:val="00432D49"/>
    <w:rsid w:val="004336C9"/>
    <w:rsid w:val="004352BD"/>
    <w:rsid w:val="00440346"/>
    <w:rsid w:val="00445120"/>
    <w:rsid w:val="0044776B"/>
    <w:rsid w:val="00447B81"/>
    <w:rsid w:val="004507E7"/>
    <w:rsid w:val="0045412F"/>
    <w:rsid w:val="0046068F"/>
    <w:rsid w:val="0046631D"/>
    <w:rsid w:val="004679AB"/>
    <w:rsid w:val="004762B4"/>
    <w:rsid w:val="00484DF3"/>
    <w:rsid w:val="0049268C"/>
    <w:rsid w:val="00494C88"/>
    <w:rsid w:val="004A4FE7"/>
    <w:rsid w:val="004A5280"/>
    <w:rsid w:val="004B0CB3"/>
    <w:rsid w:val="004B25D4"/>
    <w:rsid w:val="004B34E7"/>
    <w:rsid w:val="004B39CF"/>
    <w:rsid w:val="004B5FDE"/>
    <w:rsid w:val="004C43D1"/>
    <w:rsid w:val="004C5C66"/>
    <w:rsid w:val="004D348A"/>
    <w:rsid w:val="004D3EB3"/>
    <w:rsid w:val="004D5B5F"/>
    <w:rsid w:val="004D5F7B"/>
    <w:rsid w:val="004E0D44"/>
    <w:rsid w:val="004E2874"/>
    <w:rsid w:val="004E3D33"/>
    <w:rsid w:val="004F04A4"/>
    <w:rsid w:val="004F516F"/>
    <w:rsid w:val="004F7716"/>
    <w:rsid w:val="0050147E"/>
    <w:rsid w:val="00502C73"/>
    <w:rsid w:val="00510402"/>
    <w:rsid w:val="00520C93"/>
    <w:rsid w:val="005325E5"/>
    <w:rsid w:val="0056400C"/>
    <w:rsid w:val="005641E9"/>
    <w:rsid w:val="0056501B"/>
    <w:rsid w:val="005715CF"/>
    <w:rsid w:val="005738F4"/>
    <w:rsid w:val="00576D8D"/>
    <w:rsid w:val="00583D3F"/>
    <w:rsid w:val="005914D7"/>
    <w:rsid w:val="005945F9"/>
    <w:rsid w:val="005A6ABB"/>
    <w:rsid w:val="005A730B"/>
    <w:rsid w:val="005B0FDB"/>
    <w:rsid w:val="005B4732"/>
    <w:rsid w:val="005B7C18"/>
    <w:rsid w:val="005C2F9A"/>
    <w:rsid w:val="005C4595"/>
    <w:rsid w:val="005E016A"/>
    <w:rsid w:val="005E1A67"/>
    <w:rsid w:val="005E1C98"/>
    <w:rsid w:val="005F03C5"/>
    <w:rsid w:val="005F3835"/>
    <w:rsid w:val="005F453C"/>
    <w:rsid w:val="005F6A38"/>
    <w:rsid w:val="006113E9"/>
    <w:rsid w:val="006213D8"/>
    <w:rsid w:val="006219D6"/>
    <w:rsid w:val="00637842"/>
    <w:rsid w:val="00641580"/>
    <w:rsid w:val="00643264"/>
    <w:rsid w:val="00645D08"/>
    <w:rsid w:val="00646FD8"/>
    <w:rsid w:val="006543A3"/>
    <w:rsid w:val="00657EED"/>
    <w:rsid w:val="0066103B"/>
    <w:rsid w:val="006632A1"/>
    <w:rsid w:val="00673255"/>
    <w:rsid w:val="0067770A"/>
    <w:rsid w:val="00682BD1"/>
    <w:rsid w:val="006870EA"/>
    <w:rsid w:val="006878C6"/>
    <w:rsid w:val="00687FF8"/>
    <w:rsid w:val="00697A83"/>
    <w:rsid w:val="00697EFB"/>
    <w:rsid w:val="006A1024"/>
    <w:rsid w:val="006A2A5D"/>
    <w:rsid w:val="006B1184"/>
    <w:rsid w:val="006B20E1"/>
    <w:rsid w:val="006B5123"/>
    <w:rsid w:val="006C2C57"/>
    <w:rsid w:val="006E37C1"/>
    <w:rsid w:val="006F051F"/>
    <w:rsid w:val="006F3918"/>
    <w:rsid w:val="006F4631"/>
    <w:rsid w:val="007012AC"/>
    <w:rsid w:val="007021F6"/>
    <w:rsid w:val="0070335E"/>
    <w:rsid w:val="00706CA0"/>
    <w:rsid w:val="0071115D"/>
    <w:rsid w:val="0071639F"/>
    <w:rsid w:val="007216B0"/>
    <w:rsid w:val="00724BE7"/>
    <w:rsid w:val="00750D81"/>
    <w:rsid w:val="007525F8"/>
    <w:rsid w:val="007640F5"/>
    <w:rsid w:val="00764103"/>
    <w:rsid w:val="007717C0"/>
    <w:rsid w:val="00780366"/>
    <w:rsid w:val="00780799"/>
    <w:rsid w:val="0078473E"/>
    <w:rsid w:val="00787AF7"/>
    <w:rsid w:val="0079669B"/>
    <w:rsid w:val="00796A3C"/>
    <w:rsid w:val="007A06BA"/>
    <w:rsid w:val="007A212E"/>
    <w:rsid w:val="007A6FA6"/>
    <w:rsid w:val="007A7412"/>
    <w:rsid w:val="007B20C9"/>
    <w:rsid w:val="007B274E"/>
    <w:rsid w:val="007B731B"/>
    <w:rsid w:val="007C7031"/>
    <w:rsid w:val="007D3763"/>
    <w:rsid w:val="007D42F8"/>
    <w:rsid w:val="007D583A"/>
    <w:rsid w:val="007E0C3B"/>
    <w:rsid w:val="007E63E2"/>
    <w:rsid w:val="0080168B"/>
    <w:rsid w:val="00806F49"/>
    <w:rsid w:val="00810413"/>
    <w:rsid w:val="00811885"/>
    <w:rsid w:val="0081646A"/>
    <w:rsid w:val="0082574A"/>
    <w:rsid w:val="008308E4"/>
    <w:rsid w:val="008539A8"/>
    <w:rsid w:val="008565E6"/>
    <w:rsid w:val="0085742C"/>
    <w:rsid w:val="00860793"/>
    <w:rsid w:val="00862208"/>
    <w:rsid w:val="008715B3"/>
    <w:rsid w:val="008724EE"/>
    <w:rsid w:val="00874BC8"/>
    <w:rsid w:val="008877CE"/>
    <w:rsid w:val="0089038B"/>
    <w:rsid w:val="008A1A2B"/>
    <w:rsid w:val="008B4955"/>
    <w:rsid w:val="008C5194"/>
    <w:rsid w:val="008D2AA5"/>
    <w:rsid w:val="008D5F70"/>
    <w:rsid w:val="008D6742"/>
    <w:rsid w:val="008D6B15"/>
    <w:rsid w:val="008E0F2A"/>
    <w:rsid w:val="008E4355"/>
    <w:rsid w:val="008E6C44"/>
    <w:rsid w:val="008F02CF"/>
    <w:rsid w:val="008F5137"/>
    <w:rsid w:val="00900AAD"/>
    <w:rsid w:val="00903E70"/>
    <w:rsid w:val="00915213"/>
    <w:rsid w:val="00916BE0"/>
    <w:rsid w:val="00922F07"/>
    <w:rsid w:val="00925D6D"/>
    <w:rsid w:val="00926675"/>
    <w:rsid w:val="00931543"/>
    <w:rsid w:val="00945E52"/>
    <w:rsid w:val="009468BD"/>
    <w:rsid w:val="00953ACF"/>
    <w:rsid w:val="009600E9"/>
    <w:rsid w:val="00963E8C"/>
    <w:rsid w:val="00973836"/>
    <w:rsid w:val="00976994"/>
    <w:rsid w:val="009769A0"/>
    <w:rsid w:val="00980A29"/>
    <w:rsid w:val="0098300F"/>
    <w:rsid w:val="009958EA"/>
    <w:rsid w:val="009A74C0"/>
    <w:rsid w:val="009B0DFC"/>
    <w:rsid w:val="009B3163"/>
    <w:rsid w:val="009B3F27"/>
    <w:rsid w:val="009B675A"/>
    <w:rsid w:val="009C147E"/>
    <w:rsid w:val="009C3162"/>
    <w:rsid w:val="009D61CA"/>
    <w:rsid w:val="009D705E"/>
    <w:rsid w:val="009E140B"/>
    <w:rsid w:val="009E1943"/>
    <w:rsid w:val="009E2169"/>
    <w:rsid w:val="009E389D"/>
    <w:rsid w:val="009E75A3"/>
    <w:rsid w:val="00A023D4"/>
    <w:rsid w:val="00A03459"/>
    <w:rsid w:val="00A04253"/>
    <w:rsid w:val="00A052F3"/>
    <w:rsid w:val="00A05D26"/>
    <w:rsid w:val="00A06F04"/>
    <w:rsid w:val="00A117B9"/>
    <w:rsid w:val="00A122F4"/>
    <w:rsid w:val="00A13735"/>
    <w:rsid w:val="00A1633C"/>
    <w:rsid w:val="00A17F8B"/>
    <w:rsid w:val="00A26960"/>
    <w:rsid w:val="00A26B97"/>
    <w:rsid w:val="00A27C4D"/>
    <w:rsid w:val="00A30619"/>
    <w:rsid w:val="00A31AB8"/>
    <w:rsid w:val="00A31E85"/>
    <w:rsid w:val="00A329D1"/>
    <w:rsid w:val="00A35433"/>
    <w:rsid w:val="00A356AE"/>
    <w:rsid w:val="00A40E67"/>
    <w:rsid w:val="00A411C3"/>
    <w:rsid w:val="00A42CF3"/>
    <w:rsid w:val="00A43CF3"/>
    <w:rsid w:val="00A46315"/>
    <w:rsid w:val="00A472F1"/>
    <w:rsid w:val="00A51AFF"/>
    <w:rsid w:val="00A57991"/>
    <w:rsid w:val="00A657BF"/>
    <w:rsid w:val="00A70C8F"/>
    <w:rsid w:val="00A72C86"/>
    <w:rsid w:val="00A7592C"/>
    <w:rsid w:val="00A8285B"/>
    <w:rsid w:val="00A87222"/>
    <w:rsid w:val="00A97698"/>
    <w:rsid w:val="00AA01E1"/>
    <w:rsid w:val="00AA2383"/>
    <w:rsid w:val="00AA5C5E"/>
    <w:rsid w:val="00AA6D97"/>
    <w:rsid w:val="00AB54AA"/>
    <w:rsid w:val="00AB57BD"/>
    <w:rsid w:val="00AC7181"/>
    <w:rsid w:val="00AE09D6"/>
    <w:rsid w:val="00AE1052"/>
    <w:rsid w:val="00AE3A36"/>
    <w:rsid w:val="00AE40BE"/>
    <w:rsid w:val="00AE71F1"/>
    <w:rsid w:val="00AF04FC"/>
    <w:rsid w:val="00AF2F2B"/>
    <w:rsid w:val="00AF3090"/>
    <w:rsid w:val="00B114DD"/>
    <w:rsid w:val="00B1351E"/>
    <w:rsid w:val="00B1422E"/>
    <w:rsid w:val="00B159EA"/>
    <w:rsid w:val="00B15C55"/>
    <w:rsid w:val="00B17315"/>
    <w:rsid w:val="00B20D8B"/>
    <w:rsid w:val="00B22BAF"/>
    <w:rsid w:val="00B24C4F"/>
    <w:rsid w:val="00B31FB4"/>
    <w:rsid w:val="00B430AF"/>
    <w:rsid w:val="00B432D0"/>
    <w:rsid w:val="00B43498"/>
    <w:rsid w:val="00B503F9"/>
    <w:rsid w:val="00B56E6A"/>
    <w:rsid w:val="00B6005F"/>
    <w:rsid w:val="00B71A1B"/>
    <w:rsid w:val="00B7441F"/>
    <w:rsid w:val="00B83CE7"/>
    <w:rsid w:val="00B972E9"/>
    <w:rsid w:val="00B975A2"/>
    <w:rsid w:val="00BA10FF"/>
    <w:rsid w:val="00BA691F"/>
    <w:rsid w:val="00BB1A00"/>
    <w:rsid w:val="00BC545C"/>
    <w:rsid w:val="00BD43B2"/>
    <w:rsid w:val="00BD48EE"/>
    <w:rsid w:val="00BD4C55"/>
    <w:rsid w:val="00BD6BF2"/>
    <w:rsid w:val="00C03702"/>
    <w:rsid w:val="00C10FD3"/>
    <w:rsid w:val="00C22839"/>
    <w:rsid w:val="00C24DE6"/>
    <w:rsid w:val="00C34588"/>
    <w:rsid w:val="00C35A3F"/>
    <w:rsid w:val="00C35A80"/>
    <w:rsid w:val="00C4206E"/>
    <w:rsid w:val="00C42A58"/>
    <w:rsid w:val="00C42DC1"/>
    <w:rsid w:val="00C435D3"/>
    <w:rsid w:val="00C50E5B"/>
    <w:rsid w:val="00C61CFB"/>
    <w:rsid w:val="00C635E7"/>
    <w:rsid w:val="00C63D29"/>
    <w:rsid w:val="00C64B03"/>
    <w:rsid w:val="00C678D0"/>
    <w:rsid w:val="00C70A09"/>
    <w:rsid w:val="00C71D3F"/>
    <w:rsid w:val="00C7219E"/>
    <w:rsid w:val="00C73421"/>
    <w:rsid w:val="00C74D73"/>
    <w:rsid w:val="00C827CA"/>
    <w:rsid w:val="00CA0853"/>
    <w:rsid w:val="00CA748B"/>
    <w:rsid w:val="00CB2727"/>
    <w:rsid w:val="00CB284A"/>
    <w:rsid w:val="00CB3767"/>
    <w:rsid w:val="00CB422D"/>
    <w:rsid w:val="00CB4559"/>
    <w:rsid w:val="00CB5F85"/>
    <w:rsid w:val="00CC325E"/>
    <w:rsid w:val="00CC4501"/>
    <w:rsid w:val="00CC75DB"/>
    <w:rsid w:val="00CD5105"/>
    <w:rsid w:val="00CD66B7"/>
    <w:rsid w:val="00CE2820"/>
    <w:rsid w:val="00CE7450"/>
    <w:rsid w:val="00CF06A3"/>
    <w:rsid w:val="00CF740B"/>
    <w:rsid w:val="00D11BD4"/>
    <w:rsid w:val="00D146EA"/>
    <w:rsid w:val="00D17D23"/>
    <w:rsid w:val="00D21838"/>
    <w:rsid w:val="00D225AF"/>
    <w:rsid w:val="00D2284B"/>
    <w:rsid w:val="00D24F47"/>
    <w:rsid w:val="00D324CE"/>
    <w:rsid w:val="00D33F06"/>
    <w:rsid w:val="00D36378"/>
    <w:rsid w:val="00D36C69"/>
    <w:rsid w:val="00D51CAE"/>
    <w:rsid w:val="00D55979"/>
    <w:rsid w:val="00D643F6"/>
    <w:rsid w:val="00D66789"/>
    <w:rsid w:val="00D67EAD"/>
    <w:rsid w:val="00D71F52"/>
    <w:rsid w:val="00D91ED4"/>
    <w:rsid w:val="00DA572D"/>
    <w:rsid w:val="00DB059D"/>
    <w:rsid w:val="00DB20C3"/>
    <w:rsid w:val="00DB4D0A"/>
    <w:rsid w:val="00DB4D18"/>
    <w:rsid w:val="00DC0ACA"/>
    <w:rsid w:val="00DC3959"/>
    <w:rsid w:val="00DE16E9"/>
    <w:rsid w:val="00DE5942"/>
    <w:rsid w:val="00DF0CB6"/>
    <w:rsid w:val="00DF5BE8"/>
    <w:rsid w:val="00DF622F"/>
    <w:rsid w:val="00E009BB"/>
    <w:rsid w:val="00E03E2A"/>
    <w:rsid w:val="00E05567"/>
    <w:rsid w:val="00E055CE"/>
    <w:rsid w:val="00E06F8C"/>
    <w:rsid w:val="00E103F5"/>
    <w:rsid w:val="00E10EA3"/>
    <w:rsid w:val="00E11B8C"/>
    <w:rsid w:val="00E1244B"/>
    <w:rsid w:val="00E22B1B"/>
    <w:rsid w:val="00E258F3"/>
    <w:rsid w:val="00E37318"/>
    <w:rsid w:val="00E50CA2"/>
    <w:rsid w:val="00E706EC"/>
    <w:rsid w:val="00E765B0"/>
    <w:rsid w:val="00E776BC"/>
    <w:rsid w:val="00E90F76"/>
    <w:rsid w:val="00E92C2D"/>
    <w:rsid w:val="00E96098"/>
    <w:rsid w:val="00E97DCF"/>
    <w:rsid w:val="00EA098D"/>
    <w:rsid w:val="00EA451E"/>
    <w:rsid w:val="00EA6775"/>
    <w:rsid w:val="00EA6D5E"/>
    <w:rsid w:val="00EB0DD8"/>
    <w:rsid w:val="00EC4210"/>
    <w:rsid w:val="00EC48AC"/>
    <w:rsid w:val="00ED2AF1"/>
    <w:rsid w:val="00ED762D"/>
    <w:rsid w:val="00EE1757"/>
    <w:rsid w:val="00EE7A7D"/>
    <w:rsid w:val="00EF6171"/>
    <w:rsid w:val="00EF62F3"/>
    <w:rsid w:val="00F00EB6"/>
    <w:rsid w:val="00F04E4B"/>
    <w:rsid w:val="00F1337D"/>
    <w:rsid w:val="00F135F0"/>
    <w:rsid w:val="00F16064"/>
    <w:rsid w:val="00F20DF7"/>
    <w:rsid w:val="00F21CF4"/>
    <w:rsid w:val="00F2424B"/>
    <w:rsid w:val="00F261C9"/>
    <w:rsid w:val="00F27D7C"/>
    <w:rsid w:val="00F354AF"/>
    <w:rsid w:val="00F3604C"/>
    <w:rsid w:val="00F3673A"/>
    <w:rsid w:val="00F44E50"/>
    <w:rsid w:val="00F468BE"/>
    <w:rsid w:val="00F508DB"/>
    <w:rsid w:val="00F52152"/>
    <w:rsid w:val="00F532B7"/>
    <w:rsid w:val="00F54ADC"/>
    <w:rsid w:val="00F61D54"/>
    <w:rsid w:val="00F65CDD"/>
    <w:rsid w:val="00F775B7"/>
    <w:rsid w:val="00F7770F"/>
    <w:rsid w:val="00F83719"/>
    <w:rsid w:val="00F83F54"/>
    <w:rsid w:val="00F84A64"/>
    <w:rsid w:val="00F850A8"/>
    <w:rsid w:val="00F96993"/>
    <w:rsid w:val="00FA5832"/>
    <w:rsid w:val="00FB2D7F"/>
    <w:rsid w:val="00FB5ED6"/>
    <w:rsid w:val="00FB6CD6"/>
    <w:rsid w:val="00FB7D40"/>
    <w:rsid w:val="00FC05FF"/>
    <w:rsid w:val="00FC6831"/>
    <w:rsid w:val="00FE18F6"/>
    <w:rsid w:val="00FE5ED7"/>
    <w:rsid w:val="00FF2CC2"/>
    <w:rsid w:val="00FF5C92"/>
    <w:rsid w:val="00FF6063"/>
    <w:rsid w:val="00FF6CC9"/>
    <w:rsid w:val="00FF7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2D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82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2D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82D66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82D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D6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AE09D6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CB45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45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1337D"/>
  </w:style>
  <w:style w:type="character" w:styleId="ab">
    <w:name w:val="FollowedHyperlink"/>
    <w:basedOn w:val="a0"/>
    <w:uiPriority w:val="99"/>
    <w:semiHidden/>
    <w:unhideWhenUsed/>
    <w:rsid w:val="00697E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dvinsk.nso.ru/page/13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git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2F245-635D-4714-848E-2E0D3025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3070</TotalTime>
  <Pages>1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Gorobtsova</cp:lastModifiedBy>
  <cp:revision>50</cp:revision>
  <cp:lastPrinted>2024-06-21T08:31:00Z</cp:lastPrinted>
  <dcterms:created xsi:type="dcterms:W3CDTF">2017-11-17T06:09:00Z</dcterms:created>
  <dcterms:modified xsi:type="dcterms:W3CDTF">2024-09-04T02:32:00Z</dcterms:modified>
</cp:coreProperties>
</file>