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99FF6" w14:textId="77777777" w:rsidR="00A3210B" w:rsidRDefault="00EF1D9F" w:rsidP="00A3210B">
      <w:pPr>
        <w:pStyle w:val="u"/>
        <w:shd w:val="clear" w:color="auto" w:fill="FFFFFF"/>
        <w:ind w:firstLine="0"/>
        <w:jc w:val="center"/>
        <w:rPr>
          <w:sz w:val="28"/>
          <w:szCs w:val="28"/>
        </w:rPr>
      </w:pPr>
      <w:r>
        <w:object w:dxaOrig="1440" w:dyaOrig="1440" w14:anchorId="0439A5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5pt;margin-top:-21.35pt;width:43.55pt;height:49.95pt;z-index:251658240">
            <v:imagedata r:id="rId8" o:title=""/>
          </v:shape>
          <o:OLEObject Type="Embed" ProgID="Msxml2.SAXXMLReader.5.0" ShapeID="_x0000_s1026" DrawAspect="Content" ObjectID="_1771655594" r:id="rId9"/>
        </w:object>
      </w:r>
      <w:bookmarkStart w:id="0" w:name="_Hlk98327156"/>
    </w:p>
    <w:bookmarkEnd w:id="0"/>
    <w:p w14:paraId="5F4468BA" w14:textId="77777777" w:rsidR="00A3210B" w:rsidRDefault="00A3210B" w:rsidP="00A3210B">
      <w:pPr>
        <w:jc w:val="center"/>
        <w:rPr>
          <w:b/>
          <w:bCs/>
          <w:sz w:val="28"/>
          <w:szCs w:val="28"/>
        </w:rPr>
      </w:pPr>
    </w:p>
    <w:p w14:paraId="6FC86B63" w14:textId="77777777" w:rsidR="00A3210B" w:rsidRDefault="00A3210B" w:rsidP="00A3210B">
      <w:pPr>
        <w:jc w:val="center"/>
        <w:rPr>
          <w:b/>
          <w:bCs/>
          <w:sz w:val="28"/>
          <w:szCs w:val="28"/>
        </w:rPr>
      </w:pPr>
    </w:p>
    <w:p w14:paraId="4D7DF232" w14:textId="77777777" w:rsidR="00A3210B" w:rsidRPr="00A3210B" w:rsidRDefault="00A3210B" w:rsidP="00A3210B">
      <w:pPr>
        <w:jc w:val="center"/>
        <w:rPr>
          <w:b/>
          <w:bCs/>
          <w:sz w:val="28"/>
          <w:szCs w:val="28"/>
        </w:rPr>
      </w:pPr>
      <w:r w:rsidRPr="00A3210B">
        <w:rPr>
          <w:b/>
          <w:bCs/>
          <w:sz w:val="28"/>
          <w:szCs w:val="28"/>
        </w:rPr>
        <w:t>АДМИНИСТРАЦИЯ РАБОЧЕГО ПОСЕЛКА КОЛЬЦОВО</w:t>
      </w:r>
    </w:p>
    <w:p w14:paraId="73C14D77" w14:textId="77777777" w:rsidR="00A3210B" w:rsidRPr="00A3210B" w:rsidRDefault="00A3210B" w:rsidP="00A3210B">
      <w:pPr>
        <w:jc w:val="center"/>
        <w:rPr>
          <w:b/>
          <w:bCs/>
          <w:sz w:val="28"/>
          <w:szCs w:val="28"/>
        </w:rPr>
      </w:pPr>
    </w:p>
    <w:p w14:paraId="59C5BE3F" w14:textId="77777777" w:rsidR="00A3210B" w:rsidRPr="00A3210B" w:rsidRDefault="00A3210B" w:rsidP="00A3210B">
      <w:pPr>
        <w:jc w:val="center"/>
        <w:rPr>
          <w:b/>
          <w:bCs/>
          <w:sz w:val="36"/>
          <w:szCs w:val="36"/>
        </w:rPr>
      </w:pPr>
      <w:r w:rsidRPr="00A3210B">
        <w:rPr>
          <w:b/>
          <w:bCs/>
          <w:sz w:val="36"/>
          <w:szCs w:val="36"/>
        </w:rPr>
        <w:t>ПОСТАНОВЛЕНИЕ</w:t>
      </w:r>
    </w:p>
    <w:p w14:paraId="30EC4684" w14:textId="00F2CA28" w:rsidR="00A3210B" w:rsidRDefault="00A3210B" w:rsidP="00A3210B">
      <w:pPr>
        <w:jc w:val="center"/>
        <w:rPr>
          <w:color w:val="000000"/>
          <w:sz w:val="28"/>
          <w:szCs w:val="28"/>
        </w:rPr>
      </w:pPr>
    </w:p>
    <w:p w14:paraId="7D4202D8" w14:textId="77777777" w:rsidR="00A3210B" w:rsidRDefault="00A3210B" w:rsidP="00A3210B">
      <w:pPr>
        <w:jc w:val="center"/>
        <w:rPr>
          <w:color w:val="000000"/>
          <w:sz w:val="28"/>
          <w:szCs w:val="28"/>
        </w:rPr>
      </w:pPr>
    </w:p>
    <w:p w14:paraId="607E9787" w14:textId="1325ADD9" w:rsidR="00A3210B" w:rsidRDefault="00D0401B" w:rsidP="00A3210B">
      <w:pPr>
        <w:jc w:val="center"/>
        <w:rPr>
          <w:color w:val="000000"/>
          <w:sz w:val="28"/>
          <w:szCs w:val="28"/>
        </w:rPr>
      </w:pPr>
      <w:r w:rsidRPr="00D0401B">
        <w:rPr>
          <w:color w:val="000000"/>
          <w:sz w:val="28"/>
          <w:szCs w:val="28"/>
        </w:rPr>
        <w:t>от 06.03.2024 № 35</w:t>
      </w:r>
      <w:r>
        <w:rPr>
          <w:color w:val="000000"/>
          <w:sz w:val="28"/>
          <w:szCs w:val="28"/>
        </w:rPr>
        <w:t>3</w:t>
      </w:r>
    </w:p>
    <w:p w14:paraId="278B258A" w14:textId="77777777" w:rsidR="00D0401B" w:rsidRDefault="00D0401B" w:rsidP="00A3210B">
      <w:pPr>
        <w:jc w:val="center"/>
        <w:rPr>
          <w:color w:val="000000"/>
          <w:sz w:val="28"/>
          <w:szCs w:val="28"/>
        </w:rPr>
      </w:pPr>
    </w:p>
    <w:p w14:paraId="1158E24A" w14:textId="62BD6D98" w:rsidR="008A7443" w:rsidRPr="00A3210B" w:rsidRDefault="008A7443" w:rsidP="00077165">
      <w:pPr>
        <w:jc w:val="center"/>
        <w:rPr>
          <w:sz w:val="28"/>
          <w:szCs w:val="28"/>
        </w:rPr>
      </w:pPr>
    </w:p>
    <w:p w14:paraId="51E5E4FA" w14:textId="7F2C7F3F" w:rsidR="003727A6" w:rsidRPr="00A3210B" w:rsidRDefault="003727A6" w:rsidP="0057618E">
      <w:pPr>
        <w:jc w:val="center"/>
        <w:rPr>
          <w:bCs/>
          <w:sz w:val="28"/>
          <w:szCs w:val="28"/>
          <w:lang w:eastAsia="ru-RU"/>
        </w:rPr>
      </w:pPr>
      <w:r w:rsidRPr="00A3210B">
        <w:rPr>
          <w:bCs/>
          <w:sz w:val="28"/>
          <w:szCs w:val="28"/>
          <w:lang w:eastAsia="ru-RU"/>
        </w:rPr>
        <w:t xml:space="preserve">Об утверждении </w:t>
      </w:r>
      <w:r w:rsidR="00EF1D9F">
        <w:rPr>
          <w:bCs/>
          <w:sz w:val="28"/>
          <w:szCs w:val="28"/>
          <w:lang w:eastAsia="ru-RU"/>
        </w:rPr>
        <w:t>а</w:t>
      </w:r>
      <w:r w:rsidRPr="00A3210B">
        <w:rPr>
          <w:bCs/>
          <w:sz w:val="28"/>
          <w:szCs w:val="28"/>
          <w:lang w:eastAsia="ru-RU"/>
        </w:rPr>
        <w:t>дминистративного регламента</w:t>
      </w:r>
      <w:r w:rsidR="003E63EA">
        <w:rPr>
          <w:bCs/>
          <w:sz w:val="28"/>
          <w:szCs w:val="28"/>
          <w:lang w:eastAsia="ru-RU"/>
        </w:rPr>
        <w:t xml:space="preserve"> </w:t>
      </w:r>
      <w:r w:rsidR="00EB037D" w:rsidRPr="00A3210B">
        <w:rPr>
          <w:bCs/>
          <w:sz w:val="28"/>
          <w:szCs w:val="28"/>
          <w:lang w:eastAsia="ru-RU"/>
        </w:rPr>
        <w:t xml:space="preserve">по предоставлению </w:t>
      </w:r>
      <w:r w:rsidR="00175C6C" w:rsidRPr="00A3210B">
        <w:rPr>
          <w:bCs/>
          <w:sz w:val="28"/>
          <w:szCs w:val="28"/>
          <w:lang w:eastAsia="ru-RU"/>
        </w:rPr>
        <w:t>муниципальной</w:t>
      </w:r>
      <w:r w:rsidRPr="00A3210B">
        <w:rPr>
          <w:bCs/>
          <w:sz w:val="28"/>
          <w:szCs w:val="28"/>
          <w:lang w:eastAsia="ru-RU"/>
        </w:rPr>
        <w:t xml:space="preserve"> услуги «</w:t>
      </w:r>
      <w:r w:rsidR="00453049" w:rsidRPr="00A3210B">
        <w:rPr>
          <w:noProof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Pr="00A3210B">
        <w:rPr>
          <w:bCs/>
          <w:sz w:val="28"/>
          <w:szCs w:val="28"/>
          <w:lang w:eastAsia="ru-RU"/>
        </w:rPr>
        <w:t>»</w:t>
      </w:r>
    </w:p>
    <w:p w14:paraId="7B8E1AFE" w14:textId="16355FE2" w:rsidR="003727A6" w:rsidRDefault="003727A6" w:rsidP="0057618E">
      <w:pPr>
        <w:ind w:firstLine="709"/>
        <w:rPr>
          <w:sz w:val="28"/>
          <w:szCs w:val="28"/>
        </w:rPr>
      </w:pPr>
    </w:p>
    <w:p w14:paraId="18AC1182" w14:textId="77777777" w:rsidR="00D0401B" w:rsidRDefault="00D0401B" w:rsidP="0057618E">
      <w:pPr>
        <w:ind w:firstLine="709"/>
        <w:rPr>
          <w:sz w:val="28"/>
          <w:szCs w:val="28"/>
        </w:rPr>
      </w:pPr>
    </w:p>
    <w:p w14:paraId="2DD62966" w14:textId="77777777" w:rsidR="00D0401B" w:rsidRDefault="002B4E0F" w:rsidP="00D71389">
      <w:pPr>
        <w:ind w:firstLine="709"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рабочего поселка Кольцово от 06.04.2023 № 461 «Об утверждении порядка разработки и утверждения административных регламентов предоставления муниципальных услуг» </w:t>
      </w:r>
    </w:p>
    <w:p w14:paraId="199CC7CA" w14:textId="4FEA845E" w:rsidR="00453049" w:rsidRPr="00D0401B" w:rsidRDefault="00D0401B" w:rsidP="00D0401B">
      <w:pPr>
        <w:jc w:val="both"/>
        <w:rPr>
          <w:sz w:val="28"/>
          <w:szCs w:val="28"/>
        </w:rPr>
      </w:pPr>
      <w:r w:rsidRPr="00D0401B">
        <w:rPr>
          <w:noProof/>
          <w:sz w:val="28"/>
          <w:szCs w:val="28"/>
        </w:rPr>
        <w:t>ПОСТАНОВЛЯЮ:</w:t>
      </w:r>
    </w:p>
    <w:p w14:paraId="5320DC8A" w14:textId="590FD189" w:rsidR="00D71389" w:rsidRPr="00A3210B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EF1D9F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sz w:val="28"/>
          <w:szCs w:val="28"/>
        </w:rPr>
        <w:t>муниципальной</w:t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Pr="00A3210B">
        <w:rPr>
          <w:sz w:val="28"/>
          <w:szCs w:val="28"/>
          <w:lang w:eastAsia="ru-RU"/>
        </w:rPr>
        <w:t>».</w:t>
      </w:r>
    </w:p>
    <w:p w14:paraId="0750ED87" w14:textId="520F2BFF" w:rsidR="0095647A" w:rsidRPr="00A3210B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Отделу земельных отношений обеспечить предоставление муниципальной услуги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в соответствии с настоящим административным регламентом</w:t>
      </w:r>
      <w:r w:rsidR="006E77C9" w:rsidRPr="00A3210B">
        <w:rPr>
          <w:sz w:val="28"/>
          <w:szCs w:val="28"/>
        </w:rPr>
        <w:t>.</w:t>
      </w:r>
    </w:p>
    <w:p w14:paraId="7AD996B2" w14:textId="538D6BE6" w:rsidR="00DD7650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73712E38" w14:textId="0D670147" w:rsidR="00243B6F" w:rsidRDefault="00243B6F" w:rsidP="00D867F9">
      <w:pPr>
        <w:keepNext/>
        <w:ind w:firstLine="709"/>
        <w:jc w:val="both"/>
        <w:rPr>
          <w:sz w:val="28"/>
          <w:szCs w:val="28"/>
        </w:rPr>
      </w:pPr>
    </w:p>
    <w:p w14:paraId="43A8A97B" w14:textId="77777777" w:rsidR="00243B6F" w:rsidRPr="00D02658" w:rsidRDefault="00243B6F" w:rsidP="00D867F9">
      <w:pPr>
        <w:keepNext/>
        <w:ind w:firstLine="709"/>
        <w:jc w:val="both"/>
        <w:rPr>
          <w:sz w:val="28"/>
          <w:szCs w:val="28"/>
        </w:rPr>
      </w:pPr>
    </w:p>
    <w:p w14:paraId="44207B68" w14:textId="02B79C35" w:rsidR="00A3210B" w:rsidRDefault="00A3210B" w:rsidP="00A3210B">
      <w:pPr>
        <w:adjustRightInd w:val="0"/>
        <w:jc w:val="both"/>
        <w:rPr>
          <w:szCs w:val="20"/>
        </w:rPr>
      </w:pPr>
      <w:r>
        <w:rPr>
          <w:sz w:val="28"/>
          <w:szCs w:val="28"/>
        </w:rPr>
        <w:t>Глава рабочего поселка Кольцово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63EA">
        <w:rPr>
          <w:sz w:val="28"/>
          <w:szCs w:val="28"/>
        </w:rPr>
        <w:t xml:space="preserve">     </w:t>
      </w:r>
      <w:r>
        <w:rPr>
          <w:sz w:val="28"/>
          <w:szCs w:val="28"/>
        </w:rPr>
        <w:t>Н.Г. Красников</w:t>
      </w:r>
    </w:p>
    <w:p w14:paraId="2D2B170E" w14:textId="6362BC5C" w:rsidR="00A3210B" w:rsidRDefault="00A3210B" w:rsidP="00A3210B">
      <w:pPr>
        <w:jc w:val="both"/>
        <w:rPr>
          <w:szCs w:val="20"/>
        </w:rPr>
      </w:pPr>
    </w:p>
    <w:p w14:paraId="6920387E" w14:textId="31C358B0" w:rsidR="00A3210B" w:rsidRDefault="00A3210B" w:rsidP="00A3210B">
      <w:pPr>
        <w:jc w:val="both"/>
        <w:rPr>
          <w:szCs w:val="20"/>
        </w:rPr>
      </w:pPr>
    </w:p>
    <w:p w14:paraId="51012561" w14:textId="77777777" w:rsidR="00D0401B" w:rsidRDefault="00D0401B" w:rsidP="00A3210B">
      <w:pPr>
        <w:jc w:val="both"/>
        <w:rPr>
          <w:szCs w:val="20"/>
        </w:rPr>
      </w:pPr>
    </w:p>
    <w:p w14:paraId="47C54F3D" w14:textId="4F6E5E8D" w:rsidR="00A3210B" w:rsidRPr="004708F8" w:rsidRDefault="00243B6F" w:rsidP="00A3210B">
      <w:pPr>
        <w:rPr>
          <w:szCs w:val="20"/>
        </w:rPr>
      </w:pPr>
      <w:r>
        <w:rPr>
          <w:szCs w:val="20"/>
        </w:rPr>
        <w:t>Авдеева М.В.</w:t>
      </w:r>
    </w:p>
    <w:p w14:paraId="777DACA6" w14:textId="77777777" w:rsidR="00A3210B" w:rsidRPr="004708F8" w:rsidRDefault="00A3210B" w:rsidP="00A3210B">
      <w:pPr>
        <w:rPr>
          <w:szCs w:val="20"/>
        </w:rPr>
      </w:pPr>
      <w:r w:rsidRPr="004708F8">
        <w:rPr>
          <w:szCs w:val="20"/>
        </w:rPr>
        <w:t>Горячкина А.А.</w:t>
      </w:r>
    </w:p>
    <w:p w14:paraId="2B55662D" w14:textId="77777777" w:rsidR="00A3210B" w:rsidRPr="004708F8" w:rsidRDefault="00A3210B" w:rsidP="00A3210B">
      <w:pPr>
        <w:rPr>
          <w:szCs w:val="20"/>
        </w:rPr>
      </w:pPr>
      <w:r w:rsidRPr="004708F8">
        <w:rPr>
          <w:szCs w:val="20"/>
        </w:rPr>
        <w:t>Александрова Е.С.</w:t>
      </w:r>
    </w:p>
    <w:p w14:paraId="019F84D8" w14:textId="7BB85B1F" w:rsidR="00A3210B" w:rsidRDefault="00A3210B" w:rsidP="00A3210B">
      <w:pPr>
        <w:rPr>
          <w:szCs w:val="20"/>
        </w:rPr>
      </w:pPr>
    </w:p>
    <w:p w14:paraId="6A8CAC85" w14:textId="77777777" w:rsidR="00D0401B" w:rsidRPr="004708F8" w:rsidRDefault="00D0401B" w:rsidP="00A3210B">
      <w:pPr>
        <w:rPr>
          <w:szCs w:val="20"/>
        </w:rPr>
      </w:pPr>
      <w:bookmarkStart w:id="1" w:name="_GoBack"/>
      <w:bookmarkEnd w:id="1"/>
    </w:p>
    <w:p w14:paraId="5FB8044B" w14:textId="13D75ED3" w:rsidR="00A3210B" w:rsidRPr="004708F8" w:rsidRDefault="00D0401B" w:rsidP="00A3210B">
      <w:pPr>
        <w:rPr>
          <w:szCs w:val="20"/>
        </w:rPr>
      </w:pPr>
      <w:r>
        <w:rPr>
          <w:szCs w:val="20"/>
        </w:rPr>
        <w:t>06</w:t>
      </w:r>
      <w:r w:rsidR="00243B6F">
        <w:rPr>
          <w:szCs w:val="20"/>
        </w:rPr>
        <w:t>.03</w:t>
      </w:r>
      <w:r w:rsidR="00A3210B" w:rsidRPr="004708F8">
        <w:rPr>
          <w:szCs w:val="20"/>
        </w:rPr>
        <w:t>.202</w:t>
      </w:r>
      <w:r w:rsidR="00243B6F">
        <w:rPr>
          <w:szCs w:val="20"/>
        </w:rPr>
        <w:t>4</w:t>
      </w:r>
    </w:p>
    <w:p w14:paraId="3189A96F" w14:textId="486592AA" w:rsidR="00A3210B" w:rsidRPr="004708F8" w:rsidRDefault="00A3210B" w:rsidP="00A3210B">
      <w:pPr>
        <w:rPr>
          <w:szCs w:val="20"/>
        </w:rPr>
        <w:sectPr w:rsidR="00A3210B" w:rsidRPr="004708F8" w:rsidSect="00A3210B">
          <w:headerReference w:type="default" r:id="rId11"/>
          <w:headerReference w:type="first" r:id="rId12"/>
          <w:pgSz w:w="11906" w:h="16838"/>
          <w:pgMar w:top="1134" w:right="851" w:bottom="426" w:left="1701" w:header="709" w:footer="709" w:gutter="0"/>
          <w:pgNumType w:start="1"/>
          <w:cols w:space="708"/>
          <w:titlePg/>
          <w:docGrid w:linePitch="360"/>
        </w:sectPr>
      </w:pPr>
      <w:r w:rsidRPr="004708F8">
        <w:rPr>
          <w:szCs w:val="20"/>
        </w:rPr>
        <w:t xml:space="preserve">№ </w:t>
      </w:r>
      <w:r w:rsidR="00D0401B">
        <w:rPr>
          <w:szCs w:val="20"/>
        </w:rPr>
        <w:t>58</w:t>
      </w:r>
      <w:r w:rsidRPr="004708F8">
        <w:rPr>
          <w:szCs w:val="20"/>
        </w:rPr>
        <w:t>-НПА</w:t>
      </w:r>
    </w:p>
    <w:p w14:paraId="48E55182" w14:textId="77777777" w:rsidR="00243B6F" w:rsidRPr="00C9493C" w:rsidRDefault="00243B6F" w:rsidP="00D0401B">
      <w:pPr>
        <w:ind w:right="140"/>
        <w:jc w:val="right"/>
        <w:rPr>
          <w:sz w:val="28"/>
          <w:szCs w:val="28"/>
        </w:rPr>
      </w:pPr>
      <w:r w:rsidRPr="00C9493C">
        <w:rPr>
          <w:sz w:val="28"/>
          <w:szCs w:val="28"/>
        </w:rPr>
        <w:lastRenderedPageBreak/>
        <w:t>Приложение</w:t>
      </w:r>
    </w:p>
    <w:p w14:paraId="2074C7C3" w14:textId="164BCC80" w:rsidR="00243B6F" w:rsidRPr="00C9493C" w:rsidRDefault="00243B6F" w:rsidP="00D0401B">
      <w:pPr>
        <w:ind w:right="140"/>
        <w:jc w:val="right"/>
        <w:rPr>
          <w:sz w:val="28"/>
          <w:szCs w:val="28"/>
        </w:rPr>
      </w:pPr>
      <w:r w:rsidRPr="00C9493C">
        <w:rPr>
          <w:sz w:val="28"/>
          <w:szCs w:val="28"/>
        </w:rPr>
        <w:t>к постановлению администрации</w:t>
      </w:r>
    </w:p>
    <w:p w14:paraId="3B204E05" w14:textId="77777777" w:rsidR="00243B6F" w:rsidRDefault="00243B6F" w:rsidP="00D0401B">
      <w:pPr>
        <w:ind w:right="140"/>
        <w:jc w:val="right"/>
        <w:rPr>
          <w:sz w:val="28"/>
          <w:szCs w:val="28"/>
        </w:rPr>
      </w:pPr>
      <w:r w:rsidRPr="00C9493C">
        <w:rPr>
          <w:sz w:val="28"/>
          <w:szCs w:val="28"/>
        </w:rPr>
        <w:t>рабочего поселка Кольцово</w:t>
      </w:r>
    </w:p>
    <w:p w14:paraId="511D551D" w14:textId="0B174201" w:rsidR="00243B6F" w:rsidRDefault="00D0401B" w:rsidP="00D0401B">
      <w:pPr>
        <w:ind w:left="7371" w:right="140"/>
        <w:jc w:val="right"/>
        <w:rPr>
          <w:b/>
          <w:bCs/>
          <w:sz w:val="28"/>
          <w:szCs w:val="28"/>
          <w:lang w:eastAsia="ru-RU"/>
        </w:rPr>
      </w:pPr>
      <w:r w:rsidRPr="00D0401B">
        <w:rPr>
          <w:sz w:val="28"/>
          <w:szCs w:val="28"/>
        </w:rPr>
        <w:t>от 06.03.2024 № 35</w:t>
      </w:r>
      <w:r>
        <w:rPr>
          <w:sz w:val="28"/>
          <w:szCs w:val="28"/>
        </w:rPr>
        <w:t>3</w:t>
      </w:r>
    </w:p>
    <w:p w14:paraId="3757EDE4" w14:textId="72E4D7B2" w:rsidR="00243B6F" w:rsidRDefault="00243B6F" w:rsidP="00243B6F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5033C7CA" w14:textId="77777777" w:rsidR="00D0401B" w:rsidRPr="00A3210B" w:rsidRDefault="00D0401B" w:rsidP="00243B6F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A3210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A3210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49F9F533" w:rsidR="00C955F6" w:rsidRPr="00D02658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Pr="00D02658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муниципальной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A3210B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физическим лицам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индивидуальным предпринимателям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юридическим лицам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A3210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C955F6" w:rsidRPr="00A3210B">
        <w:rPr>
          <w:sz w:val="28"/>
          <w:szCs w:val="28"/>
          <w:lang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745FCF8B" w:rsidR="007B4D5B" w:rsidRPr="00A3210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A3210B">
        <w:rPr>
          <w:sz w:val="28"/>
          <w:szCs w:val="28"/>
          <w:lang w:eastAsia="ru-RU"/>
        </w:rPr>
        <w:t xml:space="preserve"> </w:t>
      </w:r>
      <w:r w:rsidR="003E63EA">
        <w:rPr>
          <w:noProof/>
          <w:sz w:val="28"/>
          <w:szCs w:val="28"/>
        </w:rPr>
        <w:t>а</w:t>
      </w:r>
      <w:r w:rsidR="00C152EA" w:rsidRPr="00A3210B">
        <w:rPr>
          <w:noProof/>
          <w:sz w:val="28"/>
          <w:szCs w:val="28"/>
        </w:rPr>
        <w:t xml:space="preserve">дминистрацией рабочего поселка Кольцово </w:t>
      </w:r>
      <w:r w:rsidRPr="00A3210B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A3210B">
        <w:rPr>
          <w:sz w:val="28"/>
          <w:szCs w:val="28"/>
          <w:lang w:eastAsia="ru-RU"/>
        </w:rPr>
        <w:t xml:space="preserve"> – </w:t>
      </w:r>
      <w:r w:rsidRPr="00A3210B">
        <w:rPr>
          <w:noProof/>
          <w:sz w:val="28"/>
          <w:szCs w:val="28"/>
        </w:rPr>
        <w:t>Орган местного самоуправления</w:t>
      </w:r>
      <w:r w:rsidR="009D70F1" w:rsidRPr="00A3210B">
        <w:rPr>
          <w:sz w:val="28"/>
          <w:szCs w:val="28"/>
          <w:lang w:eastAsia="ru-RU"/>
        </w:rPr>
        <w:t>)</w:t>
      </w:r>
      <w:r w:rsidR="009D70F1" w:rsidRPr="00A3210B">
        <w:rPr>
          <w:sz w:val="28"/>
          <w:szCs w:val="28"/>
        </w:rPr>
        <w:t>.</w:t>
      </w:r>
    </w:p>
    <w:p w14:paraId="0FDE2AE5" w14:textId="4F35EE93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не могут принимать</w:t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A3210B">
        <w:rPr>
          <w:noProof/>
          <w:sz w:val="28"/>
          <w:szCs w:val="28"/>
        </w:rPr>
        <w:t>отнесением земель или земельных участков в составе таких земель к определённой категории земель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69097B0A" w14:textId="1044B111" w:rsidR="003768EF" w:rsidRPr="00A321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20B7BA0A" w14:textId="77777777" w:rsidR="003768EF" w:rsidRPr="00A321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74AE4E8C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выдачи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уполномоченного лица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документа</w:t>
      </w:r>
      <w:r w:rsidR="0021740A" w:rsidRPr="00D02658">
        <w:rPr>
          <w:sz w:val="28"/>
          <w:szCs w:val="28"/>
        </w:rPr>
        <w:t>;</w:t>
      </w:r>
    </w:p>
    <w:p w14:paraId="4368E015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выдачи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ФИО должностного лица, подписавшего решение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sz w:val="28"/>
          <w:szCs w:val="28"/>
        </w:rPr>
        <w:t>.</w:t>
      </w:r>
    </w:p>
    <w:p w14:paraId="2969664A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A3210B">
        <w:rPr>
          <w:noProof/>
          <w:sz w:val="28"/>
          <w:szCs w:val="28"/>
        </w:rPr>
        <w:t>переводом земель или земельных участков в составе таких земель из одной категории в другую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4B85E47F" w14:textId="77777777" w:rsidR="003768EF" w:rsidRPr="00A321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6A9BBE24" w14:textId="77777777" w:rsidR="003768EF" w:rsidRPr="00A321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73DA5B65" w14:textId="77777777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1AF1163F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14:paraId="2DEF3FBC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постановление о переводе земельного участка из одной категории в другую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выдачи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уполномоченного лица</w:t>
      </w:r>
      <w:r w:rsidR="0021740A" w:rsidRPr="00D02658">
        <w:rPr>
          <w:sz w:val="28"/>
          <w:szCs w:val="28"/>
        </w:rPr>
        <w:t>;</w:t>
      </w:r>
    </w:p>
    <w:p w14:paraId="4E6CE8C3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выдачи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уполномоченного лица</w:t>
      </w:r>
      <w:r w:rsidRPr="00D02658">
        <w:rPr>
          <w:sz w:val="28"/>
          <w:szCs w:val="28"/>
        </w:rPr>
        <w:t>.</w:t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60 календарных дней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A3210B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A3210B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A3210B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A4492B" w:rsidRPr="00A3210B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A3210B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A3210B">
        <w:rPr>
          <w:sz w:val="28"/>
          <w:szCs w:val="28"/>
          <w:lang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A3210B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A3210B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A3210B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bCs/>
          <w:sz w:val="28"/>
          <w:szCs w:val="28"/>
          <w:lang w:eastAsia="ru-RU"/>
        </w:rPr>
        <w:t>муниципальных</w:t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234B6C" w:rsidRPr="00D02658">
        <w:rPr>
          <w:sz w:val="28"/>
          <w:szCs w:val="28"/>
        </w:rPr>
        <w:t>:</w:t>
      </w:r>
    </w:p>
    <w:p w14:paraId="5A0AAECA" w14:textId="1C2EC185" w:rsidR="00C955F6" w:rsidRPr="00A321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826BF4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A3210B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A3210B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A3210B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A3210B">
        <w:rPr>
          <w:sz w:val="28"/>
          <w:szCs w:val="28"/>
        </w:rPr>
        <w:t xml:space="preserve"> </w:t>
      </w:r>
      <w:r w:rsidR="00645195" w:rsidRPr="00A3210B">
        <w:rPr>
          <w:noProof/>
          <w:sz w:val="28"/>
          <w:szCs w:val="28"/>
        </w:rPr>
        <w:t>посредством Единого портала</w:t>
      </w:r>
      <w:r w:rsidR="00645195" w:rsidRPr="00A3210B">
        <w:rPr>
          <w:sz w:val="28"/>
          <w:szCs w:val="28"/>
        </w:rPr>
        <w:t xml:space="preserve">: </w:t>
      </w:r>
      <w:r w:rsidR="00645195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45195" w:rsidRPr="00D02658">
        <w:rPr>
          <w:sz w:val="28"/>
          <w:szCs w:val="28"/>
        </w:rPr>
        <w:t xml:space="preserve">; </w:t>
      </w:r>
      <w:r w:rsidR="00645195" w:rsidRPr="00A3210B">
        <w:rPr>
          <w:noProof/>
          <w:sz w:val="28"/>
          <w:szCs w:val="28"/>
        </w:rPr>
        <w:t>в МФЦ</w:t>
      </w:r>
      <w:r w:rsidR="00645195" w:rsidRPr="00A3210B">
        <w:rPr>
          <w:sz w:val="28"/>
          <w:szCs w:val="28"/>
        </w:rPr>
        <w:t xml:space="preserve">: </w:t>
      </w:r>
      <w:r w:rsidR="00645195" w:rsidRPr="00A3210B">
        <w:rPr>
          <w:noProof/>
          <w:sz w:val="28"/>
          <w:szCs w:val="28"/>
        </w:rPr>
        <w:t>предъявление оригинала документа</w:t>
      </w:r>
      <w:r w:rsidR="00645195" w:rsidRPr="00D02658">
        <w:rPr>
          <w:sz w:val="28"/>
          <w:szCs w:val="28"/>
        </w:rPr>
        <w:t>)</w:t>
      </w:r>
      <w:r w:rsidR="00D14162" w:rsidRPr="00A3210B">
        <w:rPr>
          <w:sz w:val="28"/>
          <w:szCs w:val="28"/>
        </w:rPr>
        <w:t>;</w:t>
      </w:r>
    </w:p>
    <w:p w14:paraId="432A5609" w14:textId="77777777" w:rsidR="00C955F6" w:rsidRPr="00A321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документы, подтверждающие наличие на праве собственности или на ином законном основании недвижимости</w:t>
      </w:r>
      <w:r w:rsidR="005C1CA2" w:rsidRPr="00A3210B">
        <w:rPr>
          <w:sz w:val="28"/>
          <w:szCs w:val="28"/>
        </w:rPr>
        <w:t>,</w:t>
      </w:r>
      <w:r w:rsidR="00826BF4" w:rsidRPr="00A3210B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45195" w:rsidRPr="00A3210B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A3210B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A3210B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A3210B">
        <w:rPr>
          <w:sz w:val="28"/>
          <w:szCs w:val="28"/>
        </w:rPr>
        <w:t xml:space="preserve"> </w:t>
      </w:r>
      <w:r w:rsidR="00645195" w:rsidRPr="00A3210B">
        <w:rPr>
          <w:noProof/>
          <w:sz w:val="28"/>
          <w:szCs w:val="28"/>
        </w:rPr>
        <w:t>в МФЦ</w:t>
      </w:r>
      <w:r w:rsidR="00645195" w:rsidRPr="00A3210B">
        <w:rPr>
          <w:sz w:val="28"/>
          <w:szCs w:val="28"/>
        </w:rPr>
        <w:t xml:space="preserve">: </w:t>
      </w:r>
      <w:r w:rsidR="00645195" w:rsidRPr="00A3210B">
        <w:rPr>
          <w:noProof/>
          <w:sz w:val="28"/>
          <w:szCs w:val="28"/>
        </w:rPr>
        <w:t>предъявление оригинала документа</w:t>
      </w:r>
      <w:r w:rsidR="00645195" w:rsidRPr="00D02658">
        <w:rPr>
          <w:sz w:val="28"/>
          <w:szCs w:val="28"/>
        </w:rPr>
        <w:t xml:space="preserve">; </w:t>
      </w:r>
      <w:r w:rsidR="00645195" w:rsidRPr="00A3210B">
        <w:rPr>
          <w:noProof/>
          <w:sz w:val="28"/>
          <w:szCs w:val="28"/>
        </w:rPr>
        <w:t>посредством Единого портала</w:t>
      </w:r>
      <w:r w:rsidR="00645195" w:rsidRPr="00A3210B">
        <w:rPr>
          <w:sz w:val="28"/>
          <w:szCs w:val="28"/>
        </w:rPr>
        <w:t xml:space="preserve">: </w:t>
      </w:r>
      <w:r w:rsidR="00645195" w:rsidRPr="00A3210B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D02658">
        <w:rPr>
          <w:sz w:val="28"/>
          <w:szCs w:val="28"/>
        </w:rPr>
        <w:t>)</w:t>
      </w:r>
      <w:r w:rsidR="00D14162" w:rsidRPr="00A3210B">
        <w:rPr>
          <w:sz w:val="28"/>
          <w:szCs w:val="28"/>
        </w:rPr>
        <w:t>;</w:t>
      </w:r>
    </w:p>
    <w:p w14:paraId="4A335EE7" w14:textId="77777777" w:rsidR="00C955F6" w:rsidRPr="00A321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A07504" w:rsidRPr="00A3210B">
        <w:rPr>
          <w:sz w:val="28"/>
          <w:szCs w:val="28"/>
        </w:rPr>
        <w:t>:</w:t>
      </w:r>
    </w:p>
    <w:p w14:paraId="3678DEE0" w14:textId="773C5346" w:rsidR="007762BC" w:rsidRPr="00A321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F45CAF" w:rsidRPr="00A3210B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A3210B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A3210B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A3210B">
        <w:rPr>
          <w:sz w:val="28"/>
          <w:szCs w:val="28"/>
        </w:rPr>
        <w:t xml:space="preserve"> </w:t>
      </w:r>
      <w:r w:rsidR="00F45CAF" w:rsidRPr="00A3210B">
        <w:rPr>
          <w:noProof/>
          <w:sz w:val="28"/>
          <w:szCs w:val="28"/>
        </w:rPr>
        <w:t>в МФЦ</w:t>
      </w:r>
      <w:r w:rsidR="00F45CAF" w:rsidRPr="00A3210B">
        <w:rPr>
          <w:sz w:val="28"/>
          <w:szCs w:val="28"/>
        </w:rPr>
        <w:t xml:space="preserve">: </w:t>
      </w:r>
      <w:r w:rsidR="00F45CAF" w:rsidRPr="00A3210B">
        <w:rPr>
          <w:noProof/>
          <w:sz w:val="28"/>
          <w:szCs w:val="28"/>
        </w:rPr>
        <w:t>предъявление оригинала документа</w:t>
      </w:r>
      <w:r w:rsidR="00F45CAF" w:rsidRPr="00D02658">
        <w:rPr>
          <w:sz w:val="28"/>
          <w:szCs w:val="28"/>
        </w:rPr>
        <w:t xml:space="preserve">; </w:t>
      </w:r>
      <w:r w:rsidR="00F45CAF" w:rsidRPr="00A3210B">
        <w:rPr>
          <w:noProof/>
          <w:sz w:val="28"/>
          <w:szCs w:val="28"/>
        </w:rPr>
        <w:t>посредством Единого портала</w:t>
      </w:r>
      <w:r w:rsidR="00F45CAF" w:rsidRPr="00A3210B">
        <w:rPr>
          <w:sz w:val="28"/>
          <w:szCs w:val="28"/>
        </w:rPr>
        <w:t xml:space="preserve">: </w:t>
      </w:r>
      <w:r w:rsidR="00F45CAF"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F45CAF" w:rsidRPr="00D02658">
        <w:rPr>
          <w:sz w:val="28"/>
          <w:szCs w:val="28"/>
        </w:rPr>
        <w:t>)</w:t>
      </w:r>
      <w:r w:rsidR="006D5940" w:rsidRPr="00A3210B">
        <w:rPr>
          <w:sz w:val="28"/>
          <w:szCs w:val="28"/>
        </w:rPr>
        <w:t>;</w:t>
      </w:r>
    </w:p>
    <w:p w14:paraId="2FCC9045" w14:textId="77777777" w:rsidR="007762BC" w:rsidRPr="00A321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F45CAF" w:rsidRPr="00A3210B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A3210B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A3210B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A3210B">
        <w:rPr>
          <w:sz w:val="28"/>
          <w:szCs w:val="28"/>
        </w:rPr>
        <w:t xml:space="preserve"> </w:t>
      </w:r>
      <w:r w:rsidR="00F45CAF" w:rsidRPr="00A3210B">
        <w:rPr>
          <w:noProof/>
          <w:sz w:val="28"/>
          <w:szCs w:val="28"/>
        </w:rPr>
        <w:t>посредством Единого портала</w:t>
      </w:r>
      <w:r w:rsidR="00F45CAF" w:rsidRPr="00A3210B">
        <w:rPr>
          <w:sz w:val="28"/>
          <w:szCs w:val="28"/>
        </w:rPr>
        <w:t xml:space="preserve">: </w:t>
      </w:r>
      <w:r w:rsidR="00F45CAF" w:rsidRPr="00A3210B">
        <w:rPr>
          <w:noProof/>
          <w:sz w:val="28"/>
          <w:szCs w:val="28"/>
        </w:rPr>
        <w:t>электронный документ</w:t>
      </w:r>
      <w:r w:rsidR="00F45CAF" w:rsidRPr="00D02658">
        <w:rPr>
          <w:sz w:val="28"/>
          <w:szCs w:val="28"/>
        </w:rPr>
        <w:t xml:space="preserve">, </w:t>
      </w:r>
      <w:r w:rsidR="00F45CAF" w:rsidRPr="00A3210B">
        <w:rPr>
          <w:noProof/>
          <w:sz w:val="28"/>
          <w:szCs w:val="28"/>
        </w:rPr>
        <w:t>в электронном виде</w:t>
      </w:r>
      <w:r w:rsidR="00F45CAF" w:rsidRPr="00D02658">
        <w:rPr>
          <w:sz w:val="28"/>
          <w:szCs w:val="28"/>
        </w:rPr>
        <w:t xml:space="preserve">, </w:t>
      </w:r>
      <w:r w:rsidR="00F45CAF" w:rsidRPr="00A3210B">
        <w:rPr>
          <w:noProof/>
          <w:sz w:val="28"/>
          <w:szCs w:val="28"/>
        </w:rPr>
        <w:t>электронный образ документа</w:t>
      </w:r>
      <w:r w:rsidR="00F45CAF" w:rsidRPr="00D02658">
        <w:rPr>
          <w:sz w:val="28"/>
          <w:szCs w:val="28"/>
        </w:rPr>
        <w:t xml:space="preserve">; </w:t>
      </w:r>
      <w:r w:rsidR="00F45CAF" w:rsidRPr="00A3210B">
        <w:rPr>
          <w:noProof/>
          <w:sz w:val="28"/>
          <w:szCs w:val="28"/>
        </w:rPr>
        <w:t>в МФЦ</w:t>
      </w:r>
      <w:r w:rsidR="00F45CAF" w:rsidRPr="00A3210B">
        <w:rPr>
          <w:sz w:val="28"/>
          <w:szCs w:val="28"/>
        </w:rPr>
        <w:t xml:space="preserve">: </w:t>
      </w:r>
      <w:r w:rsidR="00F45CAF" w:rsidRPr="00A3210B">
        <w:rPr>
          <w:noProof/>
          <w:sz w:val="28"/>
          <w:szCs w:val="28"/>
        </w:rPr>
        <w:t>предъявление оригинала документа</w:t>
      </w:r>
      <w:r w:rsidR="00F45CAF" w:rsidRPr="00D02658">
        <w:rPr>
          <w:sz w:val="28"/>
          <w:szCs w:val="28"/>
        </w:rPr>
        <w:t>)</w:t>
      </w:r>
      <w:r w:rsidR="006D5940" w:rsidRPr="00A3210B">
        <w:rPr>
          <w:sz w:val="28"/>
          <w:szCs w:val="28"/>
        </w:rPr>
        <w:t>;</w:t>
      </w:r>
    </w:p>
    <w:p w14:paraId="55C7846D" w14:textId="77777777" w:rsidR="007762BC" w:rsidRPr="00A321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F45CAF" w:rsidRPr="00A3210B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A3210B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A3210B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A3210B">
        <w:rPr>
          <w:sz w:val="28"/>
          <w:szCs w:val="28"/>
        </w:rPr>
        <w:t xml:space="preserve"> </w:t>
      </w:r>
      <w:r w:rsidR="00F45CAF" w:rsidRPr="00A3210B">
        <w:rPr>
          <w:noProof/>
          <w:sz w:val="28"/>
          <w:szCs w:val="28"/>
        </w:rPr>
        <w:t>в МФЦ</w:t>
      </w:r>
      <w:r w:rsidR="00F45CAF" w:rsidRPr="00A3210B">
        <w:rPr>
          <w:sz w:val="28"/>
          <w:szCs w:val="28"/>
        </w:rPr>
        <w:t xml:space="preserve">: </w:t>
      </w:r>
      <w:r w:rsidR="00F45CAF" w:rsidRPr="00A3210B">
        <w:rPr>
          <w:noProof/>
          <w:sz w:val="28"/>
          <w:szCs w:val="28"/>
        </w:rPr>
        <w:t>предъявление оригинала документа</w:t>
      </w:r>
      <w:r w:rsidR="00F45CAF" w:rsidRPr="00D02658">
        <w:rPr>
          <w:sz w:val="28"/>
          <w:szCs w:val="28"/>
        </w:rPr>
        <w:t xml:space="preserve">; </w:t>
      </w:r>
      <w:r w:rsidR="00F45CAF" w:rsidRPr="00A3210B">
        <w:rPr>
          <w:noProof/>
          <w:sz w:val="28"/>
          <w:szCs w:val="28"/>
        </w:rPr>
        <w:t>посредством Единого портала</w:t>
      </w:r>
      <w:r w:rsidR="00F45CAF" w:rsidRPr="00A3210B">
        <w:rPr>
          <w:sz w:val="28"/>
          <w:szCs w:val="28"/>
        </w:rPr>
        <w:t xml:space="preserve">: </w:t>
      </w:r>
      <w:r w:rsidR="00F45CAF" w:rsidRPr="00A3210B">
        <w:rPr>
          <w:noProof/>
          <w:sz w:val="28"/>
          <w:szCs w:val="28"/>
        </w:rPr>
        <w:t>электронный образ документа</w:t>
      </w:r>
      <w:r w:rsidR="00F45CAF" w:rsidRPr="00D02658">
        <w:rPr>
          <w:sz w:val="28"/>
          <w:szCs w:val="28"/>
        </w:rPr>
        <w:t>)</w:t>
      </w:r>
      <w:r w:rsidR="006D5940" w:rsidRPr="00A3210B">
        <w:rPr>
          <w:sz w:val="28"/>
          <w:szCs w:val="28"/>
        </w:rPr>
        <w:t>;</w:t>
      </w:r>
    </w:p>
    <w:p w14:paraId="62302FDF" w14:textId="77777777" w:rsidR="00C955F6" w:rsidRPr="00A321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826BF4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645195" w:rsidRPr="00A3210B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A3210B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A3210B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A3210B">
        <w:rPr>
          <w:sz w:val="28"/>
          <w:szCs w:val="28"/>
        </w:rPr>
        <w:t xml:space="preserve"> </w:t>
      </w:r>
      <w:r w:rsidR="00645195" w:rsidRPr="00A3210B">
        <w:rPr>
          <w:noProof/>
          <w:sz w:val="28"/>
          <w:szCs w:val="28"/>
        </w:rPr>
        <w:t>посредством Единого портала</w:t>
      </w:r>
      <w:r w:rsidR="00645195" w:rsidRPr="00A3210B">
        <w:rPr>
          <w:sz w:val="28"/>
          <w:szCs w:val="28"/>
        </w:rPr>
        <w:t xml:space="preserve">: </w:t>
      </w:r>
      <w:r w:rsidR="00645195" w:rsidRPr="00A3210B">
        <w:rPr>
          <w:noProof/>
          <w:sz w:val="28"/>
          <w:szCs w:val="28"/>
        </w:rPr>
        <w:t>в электронном виде</w:t>
      </w:r>
      <w:r w:rsidR="00645195" w:rsidRPr="00D02658">
        <w:rPr>
          <w:sz w:val="28"/>
          <w:szCs w:val="28"/>
        </w:rPr>
        <w:t xml:space="preserve">, </w:t>
      </w:r>
      <w:r w:rsidR="00645195" w:rsidRPr="00A3210B">
        <w:rPr>
          <w:noProof/>
          <w:sz w:val="28"/>
          <w:szCs w:val="28"/>
        </w:rPr>
        <w:t>скан-образ</w:t>
      </w:r>
      <w:r w:rsidR="00645195" w:rsidRPr="00D02658">
        <w:rPr>
          <w:sz w:val="28"/>
          <w:szCs w:val="28"/>
        </w:rPr>
        <w:t xml:space="preserve">; </w:t>
      </w:r>
      <w:r w:rsidR="00645195" w:rsidRPr="00A3210B">
        <w:rPr>
          <w:noProof/>
          <w:sz w:val="28"/>
          <w:szCs w:val="28"/>
        </w:rPr>
        <w:t>в МФЦ</w:t>
      </w:r>
      <w:r w:rsidR="00645195" w:rsidRPr="00A3210B">
        <w:rPr>
          <w:sz w:val="28"/>
          <w:szCs w:val="28"/>
        </w:rPr>
        <w:t xml:space="preserve">: </w:t>
      </w:r>
      <w:r w:rsidR="00645195" w:rsidRPr="00A3210B">
        <w:rPr>
          <w:noProof/>
          <w:sz w:val="28"/>
          <w:szCs w:val="28"/>
        </w:rPr>
        <w:t>предъявление оригинала документа</w:t>
      </w:r>
      <w:r w:rsidR="00645195" w:rsidRPr="00D02658">
        <w:rPr>
          <w:sz w:val="28"/>
          <w:szCs w:val="28"/>
        </w:rPr>
        <w:t xml:space="preserve">, </w:t>
      </w:r>
      <w:r w:rsidR="00645195" w:rsidRPr="00A3210B">
        <w:rPr>
          <w:noProof/>
          <w:sz w:val="28"/>
          <w:szCs w:val="28"/>
        </w:rPr>
        <w:t>оригинал</w:t>
      </w:r>
      <w:r w:rsidR="00645195" w:rsidRPr="00D02658">
        <w:rPr>
          <w:sz w:val="28"/>
          <w:szCs w:val="28"/>
        </w:rPr>
        <w:t>)</w:t>
      </w:r>
      <w:r w:rsidR="00D14162" w:rsidRPr="00A3210B">
        <w:rPr>
          <w:sz w:val="28"/>
          <w:szCs w:val="28"/>
        </w:rPr>
        <w:t>;</w:t>
      </w:r>
    </w:p>
    <w:p w14:paraId="6DA97BE4" w14:textId="77777777" w:rsidR="00C955F6" w:rsidRPr="00A321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150B39" w:rsidRPr="00A3210B">
        <w:rPr>
          <w:sz w:val="28"/>
          <w:szCs w:val="28"/>
        </w:rPr>
        <w:t xml:space="preserve"> </w:t>
      </w:r>
      <w:r w:rsidR="00116253" w:rsidRPr="00A3210B">
        <w:rPr>
          <w:sz w:val="28"/>
          <w:szCs w:val="28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A3210B">
        <w:rPr>
          <w:sz w:val="28"/>
          <w:szCs w:val="28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A3210B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116253" w:rsidRPr="00A3210B">
        <w:rPr>
          <w:sz w:val="28"/>
          <w:szCs w:val="28"/>
        </w:rPr>
        <w:t xml:space="preserve"> </w:t>
      </w:r>
      <w:r w:rsidR="00412C26" w:rsidRPr="00A3210B">
        <w:rPr>
          <w:noProof/>
          <w:sz w:val="28"/>
          <w:szCs w:val="28"/>
        </w:rPr>
        <w:t>в МФЦ</w:t>
      </w:r>
      <w:r w:rsidR="00412C26" w:rsidRPr="00A3210B">
        <w:rPr>
          <w:sz w:val="28"/>
          <w:szCs w:val="28"/>
        </w:rPr>
        <w:t xml:space="preserve">: </w:t>
      </w:r>
      <w:r w:rsidR="00AF2087" w:rsidRPr="00A3210B">
        <w:rPr>
          <w:noProof/>
          <w:sz w:val="28"/>
          <w:szCs w:val="28"/>
        </w:rPr>
        <w:t>документ на бумажном носителе</w:t>
      </w:r>
      <w:r w:rsidR="00150B39" w:rsidRPr="00A3210B">
        <w:rPr>
          <w:sz w:val="28"/>
          <w:szCs w:val="28"/>
        </w:rPr>
        <w:t xml:space="preserve">; </w:t>
      </w:r>
      <w:r w:rsidR="00412C26" w:rsidRPr="00A3210B">
        <w:rPr>
          <w:noProof/>
          <w:sz w:val="28"/>
          <w:szCs w:val="28"/>
        </w:rPr>
        <w:t>посредством Единого портала</w:t>
      </w:r>
      <w:r w:rsidR="00412C26" w:rsidRPr="00A3210B">
        <w:rPr>
          <w:sz w:val="28"/>
          <w:szCs w:val="28"/>
        </w:rPr>
        <w:t xml:space="preserve">: </w:t>
      </w:r>
      <w:r w:rsidR="00AF2087" w:rsidRPr="00A3210B">
        <w:rPr>
          <w:noProof/>
          <w:sz w:val="28"/>
          <w:szCs w:val="28"/>
        </w:rPr>
        <w:t>в электронном виде</w:t>
      </w:r>
      <w:r w:rsidR="00AF2087" w:rsidRPr="00A3210B">
        <w:rPr>
          <w:sz w:val="28"/>
          <w:szCs w:val="28"/>
        </w:rPr>
        <w:t>)</w:t>
      </w:r>
      <w:r w:rsidR="00A07504" w:rsidRPr="00A3210B">
        <w:rPr>
          <w:sz w:val="28"/>
          <w:szCs w:val="28"/>
        </w:rPr>
        <w:t>:</w:t>
      </w:r>
    </w:p>
    <w:p w14:paraId="1A02B9AA" w14:textId="77777777" w:rsidR="007762BC" w:rsidRPr="00A321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проект рекультивации земель</w:t>
      </w:r>
      <w:r w:rsidR="006D5940" w:rsidRPr="00A3210B">
        <w:rPr>
          <w:sz w:val="28"/>
          <w:szCs w:val="28"/>
        </w:rPr>
        <w:t>;</w:t>
      </w:r>
    </w:p>
    <w:p w14:paraId="75996E85" w14:textId="77777777" w:rsidR="007762BC" w:rsidRPr="00A321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акт рекультивации земель</w:t>
      </w:r>
      <w:r w:rsidR="006D5940" w:rsidRPr="00D02658">
        <w:rPr>
          <w:sz w:val="28"/>
          <w:szCs w:val="28"/>
        </w:rPr>
        <w:t>.</w:t>
      </w:r>
    </w:p>
    <w:p w14:paraId="34FA396F" w14:textId="500736CD" w:rsidR="007C3877" w:rsidRPr="00D02658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A3210B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A3210B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A3210B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A3210B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A3210B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A3210B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A3210B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A3210B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A3210B">
        <w:rPr>
          <w:sz w:val="28"/>
          <w:szCs w:val="28"/>
          <w:lang w:eastAsia="ru-RU"/>
        </w:rPr>
        <w:t xml:space="preserve"> </w:t>
      </w:r>
      <w:r w:rsidR="00E84914" w:rsidRPr="00D02658">
        <w:rPr>
          <w:sz w:val="28"/>
          <w:szCs w:val="28"/>
          <w:lang w:eastAsia="ru-RU"/>
        </w:rPr>
        <w:t>заявления</w:t>
      </w:r>
      <w:r w:rsidR="00BF58D8" w:rsidRPr="00A3210B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A3210B">
        <w:rPr>
          <w:sz w:val="28"/>
          <w:szCs w:val="28"/>
          <w:lang w:eastAsia="ru-RU"/>
        </w:rPr>
        <w:t xml:space="preserve"> </w:t>
      </w:r>
      <w:r w:rsidR="00154DEF" w:rsidRPr="00A3210B">
        <w:rPr>
          <w:noProof/>
          <w:sz w:val="28"/>
          <w:szCs w:val="28"/>
        </w:rPr>
        <w:t>в МФЦ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A3210B">
        <w:rPr>
          <w:noProof/>
          <w:sz w:val="28"/>
          <w:szCs w:val="28"/>
        </w:rPr>
        <w:t>посредством Единого портала</w:t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A3210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A3210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A3210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A3210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A3210B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A3210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A3210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A3210B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Орган местного самоуправления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отказывает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заявителю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приеме</w:t>
      </w:r>
      <w:r w:rsidRPr="00A3210B">
        <w:rPr>
          <w:sz w:val="28"/>
          <w:szCs w:val="28"/>
        </w:rPr>
        <w:t xml:space="preserve"> </w:t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и документов при наличии </w:t>
      </w:r>
      <w:r w:rsidRPr="00D02658">
        <w:rPr>
          <w:sz w:val="28"/>
          <w:szCs w:val="28"/>
          <w:lang w:eastAsia="ru-RU"/>
        </w:rPr>
        <w:t>следующих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A3210B">
        <w:rPr>
          <w:sz w:val="28"/>
          <w:szCs w:val="28"/>
          <w:lang w:eastAsia="ru-RU"/>
        </w:rPr>
        <w:t>:</w:t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Pr="00A3210B">
        <w:rPr>
          <w:sz w:val="28"/>
          <w:szCs w:val="28"/>
        </w:rPr>
        <w:t>;</w:t>
      </w:r>
    </w:p>
    <w:p w14:paraId="1A31D443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A3210B">
        <w:rPr>
          <w:sz w:val="28"/>
          <w:szCs w:val="28"/>
        </w:rPr>
        <w:t>;</w:t>
      </w:r>
    </w:p>
    <w:p w14:paraId="04A8D035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3210B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Pr="00A3210B">
        <w:rPr>
          <w:sz w:val="28"/>
          <w:szCs w:val="28"/>
        </w:rPr>
        <w:t>;</w:t>
      </w:r>
    </w:p>
    <w:p w14:paraId="5B4827C4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документ не подтверждает право представителя обратиться за предоставлением услуги от имени заявителя</w:t>
      </w:r>
      <w:r w:rsidRPr="00A3210B">
        <w:rPr>
          <w:sz w:val="28"/>
          <w:szCs w:val="28"/>
        </w:rPr>
        <w:t>;</w:t>
      </w:r>
    </w:p>
    <w:p w14:paraId="7A2A71FA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Pr="00A3210B">
        <w:rPr>
          <w:sz w:val="28"/>
          <w:szCs w:val="28"/>
        </w:rPr>
        <w:t>;</w:t>
      </w:r>
    </w:p>
    <w:p w14:paraId="4963739D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Pr="00A3210B">
        <w:rPr>
          <w:sz w:val="28"/>
          <w:szCs w:val="28"/>
        </w:rPr>
        <w:t>;</w:t>
      </w:r>
    </w:p>
    <w:p w14:paraId="0757282D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Pr="00A3210B">
        <w:rPr>
          <w:sz w:val="28"/>
          <w:szCs w:val="28"/>
        </w:rPr>
        <w:t>;</w:t>
      </w:r>
    </w:p>
    <w:p w14:paraId="35AD0D88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A3210B">
        <w:rPr>
          <w:sz w:val="28"/>
          <w:szCs w:val="28"/>
        </w:rPr>
        <w:t>;</w:t>
      </w:r>
    </w:p>
    <w:p w14:paraId="4AECE350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Pr="00A3210B">
        <w:rPr>
          <w:sz w:val="28"/>
          <w:szCs w:val="28"/>
        </w:rPr>
        <w:t>;</w:t>
      </w:r>
    </w:p>
    <w:p w14:paraId="7CD943C8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Pr="00A3210B">
        <w:rPr>
          <w:sz w:val="28"/>
          <w:szCs w:val="28"/>
        </w:rPr>
        <w:t>;</w:t>
      </w:r>
    </w:p>
    <w:p w14:paraId="360A5A0D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Pr="00A3210B">
        <w:rPr>
          <w:sz w:val="28"/>
          <w:szCs w:val="28"/>
        </w:rPr>
        <w:t>.</w:t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Основания</w:t>
      </w:r>
      <w:r w:rsidRPr="00A3210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3210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приостановления</w:t>
      </w:r>
      <w:r w:rsidRPr="00A3210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предоставления</w:t>
      </w:r>
      <w:r w:rsidRPr="00A3210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3210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3210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3210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3210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3210B">
        <w:rPr>
          <w:noProof/>
          <w:sz w:val="28"/>
          <w:szCs w:val="28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Pr="00A3210B">
        <w:rPr>
          <w:noProof/>
          <w:sz w:val="28"/>
          <w:szCs w:val="28"/>
        </w:rPr>
        <w:t>.</w:t>
      </w:r>
    </w:p>
    <w:p w14:paraId="53486397" w14:textId="3B8E755D"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DC27C2" w:rsidRPr="00A3210B">
        <w:rPr>
          <w:noProof/>
          <w:sz w:val="28"/>
          <w:szCs w:val="28"/>
        </w:rPr>
        <w:t>;</w:t>
      </w:r>
    </w:p>
    <w:p w14:paraId="462D6B15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DC27C2" w:rsidRPr="00A3210B">
        <w:rPr>
          <w:noProof/>
          <w:sz w:val="28"/>
          <w:szCs w:val="28"/>
        </w:rPr>
        <w:t>;</w:t>
      </w:r>
    </w:p>
    <w:p w14:paraId="5771CD9C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DC27C2" w:rsidRPr="00A3210B">
        <w:rPr>
          <w:noProof/>
          <w:sz w:val="28"/>
          <w:szCs w:val="28"/>
        </w:rPr>
        <w:t>;</w:t>
      </w:r>
    </w:p>
    <w:p w14:paraId="43E9B05D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DC27C2" w:rsidRPr="00A3210B">
        <w:rPr>
          <w:noProof/>
          <w:sz w:val="28"/>
          <w:szCs w:val="28"/>
        </w:rPr>
        <w:t>;</w:t>
      </w:r>
    </w:p>
    <w:p w14:paraId="771FBFB1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CA304F" w:rsidRPr="00A3210B">
        <w:rPr>
          <w:noProof/>
          <w:sz w:val="28"/>
          <w:szCs w:val="28"/>
        </w:rPr>
        <w:t>.</w:t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A3210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A3210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A3210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A3210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A3210B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A3210B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A3210B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A3210B">
        <w:rPr>
          <w:b/>
          <w:bCs/>
          <w:sz w:val="28"/>
          <w:szCs w:val="28"/>
          <w:lang w:eastAsia="ru-RU"/>
        </w:rPr>
        <w:t xml:space="preserve"> </w:t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A3210B">
        <w:rPr>
          <w:sz w:val="28"/>
          <w:szCs w:val="28"/>
          <w:lang w:eastAsia="ru-RU"/>
        </w:rPr>
        <w:t xml:space="preserve"> </w:t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A3210B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A3210B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A3210B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14:paraId="12E466B5" w14:textId="2C5D30D1" w:rsidR="007D371B" w:rsidRPr="00A3210B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A3210B">
        <w:rPr>
          <w:sz w:val="28"/>
          <w:szCs w:val="28"/>
          <w:lang w:eastAsia="ru-RU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>,</w:t>
      </w:r>
      <w:r w:rsidR="00823A84" w:rsidRPr="00A3210B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A3210B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A3210B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A3210B">
        <w:rPr>
          <w:sz w:val="28"/>
          <w:szCs w:val="28"/>
          <w:lang w:eastAsia="ru-RU"/>
        </w:rPr>
        <w:t>,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A3210B">
        <w:rPr>
          <w:sz w:val="28"/>
          <w:szCs w:val="28"/>
          <w:lang w:eastAsia="ru-RU"/>
        </w:rPr>
        <w:t xml:space="preserve"> </w:t>
      </w:r>
      <w:r w:rsidR="00232C64" w:rsidRPr="00D02658">
        <w:rPr>
          <w:sz w:val="28"/>
          <w:szCs w:val="28"/>
        </w:rPr>
        <w:t>со</w:t>
      </w:r>
      <w:r w:rsidR="00232C64" w:rsidRPr="00A3210B">
        <w:rPr>
          <w:sz w:val="28"/>
          <w:szCs w:val="28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A3210B">
        <w:rPr>
          <w:sz w:val="28"/>
          <w:szCs w:val="28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A3210B">
        <w:rPr>
          <w:sz w:val="28"/>
          <w:szCs w:val="28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A3210B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A3210B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A3210B">
        <w:rPr>
          <w:sz w:val="28"/>
          <w:szCs w:val="28"/>
          <w:lang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A3210B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A3210B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A3210B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A3210B">
        <w:rPr>
          <w:sz w:val="28"/>
          <w:szCs w:val="28"/>
          <w:lang w:eastAsia="ru-RU"/>
        </w:rPr>
        <w:t>:</w:t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7D371B" w:rsidRPr="00A3210B">
        <w:rPr>
          <w:noProof/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7D371B" w:rsidRPr="00A3210B">
        <w:rPr>
          <w:noProof/>
          <w:sz w:val="28"/>
          <w:szCs w:val="28"/>
        </w:rPr>
        <w:t xml:space="preserve"> </w:t>
      </w:r>
      <w:r w:rsidR="00EF3229" w:rsidRPr="00A3210B">
        <w:rPr>
          <w:noProof/>
          <w:sz w:val="28"/>
          <w:szCs w:val="28"/>
        </w:rPr>
        <w:t>1</w:t>
      </w:r>
      <w:r w:rsidR="00993DF0" w:rsidRPr="00A3210B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A3210B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A3210B">
        <w:rPr>
          <w:noProof/>
          <w:sz w:val="28"/>
          <w:szCs w:val="28"/>
        </w:rPr>
        <w:t>;</w:t>
      </w:r>
      <w:r w:rsidR="00EF3229" w:rsidRPr="00A3210B">
        <w:rPr>
          <w:noProof/>
          <w:sz w:val="28"/>
          <w:szCs w:val="28"/>
        </w:rPr>
        <w:t xml:space="preserve"> </w:t>
      </w:r>
    </w:p>
    <w:p w14:paraId="1809D653" w14:textId="77777777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2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EF3229" w:rsidRPr="00D02658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A3210B">
        <w:rPr>
          <w:sz w:val="28"/>
          <w:szCs w:val="28"/>
        </w:rPr>
        <w:t>;</w:t>
      </w:r>
    </w:p>
    <w:p w14:paraId="4C6FECB8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 w:rsidRPr="00D02658">
        <w:rPr>
          <w:noProof/>
          <w:sz w:val="28"/>
          <w:szCs w:val="28"/>
          <w:lang w:val="en-US"/>
        </w:rPr>
        <w:t>За пользование стоянкой (парковкой) с заявителей плата не взимается</w:t>
      </w:r>
      <w:r w:rsidR="00E810A8" w:rsidRPr="00D02658">
        <w:rPr>
          <w:sz w:val="28"/>
          <w:szCs w:val="28"/>
          <w:lang w:val="en-US"/>
        </w:rPr>
        <w:t>;</w:t>
      </w:r>
    </w:p>
    <w:p w14:paraId="7CD91C04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02658">
        <w:rPr>
          <w:noProof/>
          <w:sz w:val="28"/>
          <w:szCs w:val="28"/>
          <w:lang w:val="en-US"/>
        </w:rPr>
        <w:t>I</w:t>
      </w:r>
      <w:r w:rsidRPr="00A3210B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II</w:t>
      </w:r>
      <w:r w:rsidRPr="00A3210B">
        <w:rPr>
          <w:noProof/>
          <w:sz w:val="28"/>
          <w:szCs w:val="28"/>
        </w:rPr>
        <w:t xml:space="preserve"> групп, а также инвалидами </w:t>
      </w:r>
      <w:r w:rsidRPr="00D02658">
        <w:rPr>
          <w:noProof/>
          <w:sz w:val="28"/>
          <w:szCs w:val="28"/>
          <w:lang w:val="en-US"/>
        </w:rPr>
        <w:t>III</w:t>
      </w:r>
      <w:r w:rsidRPr="00A3210B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A3210B">
        <w:rPr>
          <w:sz w:val="28"/>
          <w:szCs w:val="28"/>
        </w:rPr>
        <w:t>;</w:t>
      </w:r>
    </w:p>
    <w:p w14:paraId="3014C91A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A3210B">
        <w:rPr>
          <w:sz w:val="28"/>
          <w:szCs w:val="28"/>
        </w:rPr>
        <w:t>;</w:t>
      </w:r>
    </w:p>
    <w:p w14:paraId="2873C9D5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A3210B">
        <w:rPr>
          <w:sz w:val="28"/>
          <w:szCs w:val="28"/>
        </w:rPr>
        <w:t>;</w:t>
      </w:r>
    </w:p>
    <w:p w14:paraId="7D12AC9E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 xml:space="preserve">помещения, в которых предоставляется Услуга, оснащаются: противопожарной системой и средствами пожаротушения, системой оповещения о </w:t>
      </w:r>
      <w:r w:rsidRPr="00A3210B">
        <w:rPr>
          <w:noProof/>
          <w:sz w:val="28"/>
          <w:szCs w:val="28"/>
        </w:rPr>
        <w:lastRenderedPageBreak/>
        <w:t>возникновении чрезвычайной ситуации; средствами оказания первой медицинской помощи; туалетными комнатами для посетителей</w:t>
      </w:r>
      <w:r w:rsidR="00E810A8" w:rsidRPr="00A3210B">
        <w:rPr>
          <w:sz w:val="28"/>
          <w:szCs w:val="28"/>
        </w:rPr>
        <w:t>;</w:t>
      </w:r>
    </w:p>
    <w:p w14:paraId="50752B19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A3210B">
        <w:rPr>
          <w:sz w:val="28"/>
          <w:szCs w:val="28"/>
        </w:rPr>
        <w:t>;</w:t>
      </w:r>
    </w:p>
    <w:p w14:paraId="3A03481B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A3210B">
        <w:rPr>
          <w:sz w:val="28"/>
          <w:szCs w:val="28"/>
        </w:rPr>
        <w:t>;</w:t>
      </w:r>
    </w:p>
    <w:p w14:paraId="2AF20E79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A3210B">
        <w:rPr>
          <w:sz w:val="28"/>
          <w:szCs w:val="28"/>
        </w:rPr>
        <w:t>;</w:t>
      </w:r>
    </w:p>
    <w:p w14:paraId="2322098E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A3210B">
        <w:rPr>
          <w:sz w:val="28"/>
          <w:szCs w:val="28"/>
        </w:rPr>
        <w:t>;</w:t>
      </w:r>
    </w:p>
    <w:p w14:paraId="6BD55F01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</w:t>
      </w:r>
      <w:r w:rsidR="00E810A8" w:rsidRPr="00A3210B">
        <w:rPr>
          <w:sz w:val="28"/>
          <w:szCs w:val="28"/>
        </w:rPr>
        <w:t>;</w:t>
      </w:r>
    </w:p>
    <w:p w14:paraId="73AAA212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A3210B">
        <w:rPr>
          <w:sz w:val="28"/>
          <w:szCs w:val="28"/>
        </w:rPr>
        <w:t>;</w:t>
      </w:r>
    </w:p>
    <w:p w14:paraId="74187E5A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A3210B">
        <w:rPr>
          <w:sz w:val="28"/>
          <w:szCs w:val="28"/>
        </w:rPr>
        <w:t>;</w:t>
      </w:r>
    </w:p>
    <w:p w14:paraId="6AB43F99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A3210B">
        <w:rPr>
          <w:sz w:val="28"/>
          <w:szCs w:val="28"/>
        </w:rPr>
        <w:t>;</w:t>
      </w:r>
    </w:p>
    <w:p w14:paraId="1FF8C8FE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A3210B">
        <w:rPr>
          <w:sz w:val="28"/>
          <w:szCs w:val="28"/>
        </w:rPr>
        <w:t>.</w:t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3210B">
        <w:rPr>
          <w:noProof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D02658">
        <w:rPr>
          <w:noProof/>
          <w:sz w:val="28"/>
          <w:szCs w:val="28"/>
          <w:lang w:val="en-US"/>
        </w:rPr>
        <w:t>Единого портала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26438E25" w14:textId="77777777" w:rsidR="000E03BF" w:rsidRPr="00A321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A3210B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08B0DB11" w14:textId="77777777" w:rsidR="000E03BF" w:rsidRPr="00A321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A3210B">
        <w:rPr>
          <w:sz w:val="28"/>
          <w:szCs w:val="28"/>
        </w:rPr>
        <w:t>.</w:t>
      </w:r>
    </w:p>
    <w:p w14:paraId="2F4AD1BF" w14:textId="6D5F5064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A321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A3210B">
        <w:rPr>
          <w:sz w:val="28"/>
          <w:szCs w:val="28"/>
        </w:rPr>
        <w:t>;</w:t>
      </w:r>
    </w:p>
    <w:p w14:paraId="03D0C271" w14:textId="77777777" w:rsidR="000E03BF" w:rsidRPr="00A321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A3210B">
        <w:rPr>
          <w:sz w:val="28"/>
          <w:szCs w:val="28"/>
        </w:rPr>
        <w:t>;</w:t>
      </w:r>
    </w:p>
    <w:p w14:paraId="7AC0236B" w14:textId="77777777" w:rsidR="000E03BF" w:rsidRPr="00A321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отсутствие нарушений установленных сроков в процессе предоставления Услуги</w:t>
      </w:r>
      <w:r w:rsidR="000E03BF" w:rsidRPr="00A3210B">
        <w:rPr>
          <w:sz w:val="28"/>
          <w:szCs w:val="28"/>
        </w:rPr>
        <w:t>;</w:t>
      </w:r>
    </w:p>
    <w:p w14:paraId="381BACD1" w14:textId="77777777" w:rsidR="000E03BF" w:rsidRPr="00A321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A3210B">
        <w:rPr>
          <w:sz w:val="28"/>
          <w:szCs w:val="28"/>
        </w:rPr>
        <w:t>;</w:t>
      </w:r>
    </w:p>
    <w:p w14:paraId="18C1ABF7" w14:textId="77777777" w:rsidR="000E03BF" w:rsidRPr="00A321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A3210B">
        <w:rPr>
          <w:sz w:val="28"/>
          <w:szCs w:val="28"/>
        </w:rPr>
        <w:t>.</w:t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D026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Единый портал</w:t>
      </w:r>
      <w:r w:rsidRPr="00D02658">
        <w:rPr>
          <w:sz w:val="28"/>
          <w:szCs w:val="28"/>
        </w:rPr>
        <w:t>;</w:t>
      </w:r>
    </w:p>
    <w:p w14:paraId="58EED4A2" w14:textId="77777777" w:rsidR="00CC7DDA" w:rsidRPr="00D0265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D02658">
        <w:rPr>
          <w:rStyle w:val="af5"/>
          <w:sz w:val="28"/>
          <w:szCs w:val="28"/>
          <w:lang w:eastAsia="ru-RU"/>
        </w:rPr>
        <w:footnoteReference w:id="3"/>
      </w:r>
      <w:r w:rsidR="00CC7DDA" w:rsidRPr="00D02658">
        <w:rPr>
          <w:sz w:val="28"/>
          <w:szCs w:val="28"/>
        </w:rPr>
        <w:t>.</w:t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A321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отнесением земель или земельных участков в составе таких земель к определённой категории земель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A3210B">
        <w:rPr>
          <w:sz w:val="28"/>
          <w:szCs w:val="28"/>
          <w:lang w:eastAsia="ru-RU"/>
        </w:rPr>
        <w:t>:</w:t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1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земельного участка один правообладатель</w:t>
      </w:r>
      <w:r w:rsidR="003954B6" w:rsidRPr="00D02658">
        <w:rPr>
          <w:sz w:val="28"/>
          <w:szCs w:val="28"/>
        </w:rPr>
        <w:t>;</w:t>
      </w:r>
    </w:p>
    <w:p w14:paraId="4C442DC8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2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земельного участка несколько правообладателей</w:t>
      </w:r>
      <w:r w:rsidR="003954B6" w:rsidRPr="00D02658">
        <w:rPr>
          <w:sz w:val="28"/>
          <w:szCs w:val="28"/>
        </w:rPr>
        <w:t>;</w:t>
      </w:r>
    </w:p>
    <w:p w14:paraId="6E9D3E60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3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земельного участка один правообладатель</w:t>
      </w:r>
      <w:r w:rsidR="003954B6" w:rsidRPr="00D02658">
        <w:rPr>
          <w:sz w:val="28"/>
          <w:szCs w:val="28"/>
        </w:rPr>
        <w:t>;</w:t>
      </w:r>
    </w:p>
    <w:p w14:paraId="216ED838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4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земельного участка несколько правообладателей</w:t>
      </w:r>
      <w:r w:rsidR="003954B6" w:rsidRPr="00D02658">
        <w:rPr>
          <w:sz w:val="28"/>
          <w:szCs w:val="28"/>
        </w:rPr>
        <w:t>;</w:t>
      </w:r>
    </w:p>
    <w:p w14:paraId="3469B330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5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земельного участка один правообладатель</w:t>
      </w:r>
      <w:r w:rsidR="003954B6" w:rsidRPr="00D02658">
        <w:rPr>
          <w:sz w:val="28"/>
          <w:szCs w:val="28"/>
        </w:rPr>
        <w:t>;</w:t>
      </w:r>
    </w:p>
    <w:p w14:paraId="560BFFEB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6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земельного участка несколько правообладателей</w:t>
      </w:r>
      <w:r w:rsidR="003954B6" w:rsidRPr="00D02658">
        <w:rPr>
          <w:sz w:val="28"/>
          <w:szCs w:val="28"/>
        </w:rPr>
        <w:t>;</w:t>
      </w:r>
    </w:p>
    <w:p w14:paraId="2565BF27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7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земельного участка один правообладатель</w:t>
      </w:r>
      <w:r w:rsidR="003954B6" w:rsidRPr="00D02658">
        <w:rPr>
          <w:sz w:val="28"/>
          <w:szCs w:val="28"/>
        </w:rPr>
        <w:t>;</w:t>
      </w:r>
    </w:p>
    <w:p w14:paraId="4B62FA68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8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земельного участка несколько правообладателей</w:t>
      </w:r>
      <w:r w:rsidR="003954B6" w:rsidRPr="00D02658">
        <w:rPr>
          <w:sz w:val="28"/>
          <w:szCs w:val="28"/>
        </w:rPr>
        <w:t>;</w:t>
      </w:r>
    </w:p>
    <w:p w14:paraId="2F2D4D4F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9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земельного участка один правообладатель</w:t>
      </w:r>
      <w:r w:rsidR="003954B6" w:rsidRPr="00D02658">
        <w:rPr>
          <w:sz w:val="28"/>
          <w:szCs w:val="28"/>
        </w:rPr>
        <w:t>;</w:t>
      </w:r>
    </w:p>
    <w:p w14:paraId="77FBAE41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10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земельного участка несколько правообладателей</w:t>
      </w:r>
      <w:r w:rsidR="00F44F56" w:rsidRPr="00D02658">
        <w:rPr>
          <w:sz w:val="28"/>
          <w:szCs w:val="28"/>
        </w:rPr>
        <w:t>.</w:t>
      </w:r>
    </w:p>
    <w:p w14:paraId="0D58FCA9" w14:textId="77777777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переводом земель или земельных участков в составе таких земель из одной категории в другую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</w:p>
    <w:p w14:paraId="29E19B6A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11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один правообладатель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sz w:val="28"/>
          <w:szCs w:val="28"/>
        </w:rPr>
        <w:t>;</w:t>
      </w:r>
    </w:p>
    <w:p w14:paraId="4F13F7F1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12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один правообладатель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нарушен почвенный слой в процессе хозяйственной деятельности</w:t>
      </w:r>
      <w:r w:rsidR="003954B6" w:rsidRPr="00D02658">
        <w:rPr>
          <w:sz w:val="28"/>
          <w:szCs w:val="28"/>
        </w:rPr>
        <w:t>;</w:t>
      </w:r>
    </w:p>
    <w:p w14:paraId="4C1BA880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13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один правообладатель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(почвенный слой) не нарушены</w:t>
      </w:r>
      <w:r w:rsidR="003954B6" w:rsidRPr="00D02658">
        <w:rPr>
          <w:sz w:val="28"/>
          <w:szCs w:val="28"/>
        </w:rPr>
        <w:t>;</w:t>
      </w:r>
    </w:p>
    <w:p w14:paraId="5C1C0912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14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несколько правообладателей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sz w:val="28"/>
          <w:szCs w:val="28"/>
        </w:rPr>
        <w:t>;</w:t>
      </w:r>
    </w:p>
    <w:p w14:paraId="3A94D7D3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15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несколько правообладателей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нарушен почвенный слой в процессе хозяйственной деятельности</w:t>
      </w:r>
      <w:r w:rsidR="003954B6" w:rsidRPr="00D02658">
        <w:rPr>
          <w:sz w:val="28"/>
          <w:szCs w:val="28"/>
        </w:rPr>
        <w:t>;</w:t>
      </w:r>
    </w:p>
    <w:p w14:paraId="7B287CC9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16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несколько правообладателей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(почвенный слой) не нарушены</w:t>
      </w:r>
      <w:r w:rsidR="003954B6" w:rsidRPr="00D02658">
        <w:rPr>
          <w:sz w:val="28"/>
          <w:szCs w:val="28"/>
        </w:rPr>
        <w:t>;</w:t>
      </w:r>
    </w:p>
    <w:p w14:paraId="5B4821A1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17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один правообладатель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sz w:val="28"/>
          <w:szCs w:val="28"/>
        </w:rPr>
        <w:t>;</w:t>
      </w:r>
    </w:p>
    <w:p w14:paraId="793F0C01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18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один правообладатель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нарушен почвенный слой в процессе хозяйственной деятельности</w:t>
      </w:r>
      <w:r w:rsidR="003954B6" w:rsidRPr="00D02658">
        <w:rPr>
          <w:sz w:val="28"/>
          <w:szCs w:val="28"/>
        </w:rPr>
        <w:t>;</w:t>
      </w:r>
    </w:p>
    <w:p w14:paraId="02BC7F7F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19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один правообладатель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(почвенный слой) не нарушены</w:t>
      </w:r>
      <w:r w:rsidR="003954B6" w:rsidRPr="00D02658">
        <w:rPr>
          <w:sz w:val="28"/>
          <w:szCs w:val="28"/>
        </w:rPr>
        <w:t>;</w:t>
      </w:r>
    </w:p>
    <w:p w14:paraId="1473EBCE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20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несколько правообладателей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sz w:val="28"/>
          <w:szCs w:val="28"/>
        </w:rPr>
        <w:t>;</w:t>
      </w:r>
    </w:p>
    <w:p w14:paraId="3E29E7F3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21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несколько правообладателей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нарушен почвенный слой в процессе хозяйственной деятельности</w:t>
      </w:r>
      <w:r w:rsidR="003954B6" w:rsidRPr="00D02658">
        <w:rPr>
          <w:sz w:val="28"/>
          <w:szCs w:val="28"/>
        </w:rPr>
        <w:t>;</w:t>
      </w:r>
    </w:p>
    <w:p w14:paraId="68B422E7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22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несколько правообладателей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(почвенный слой) не нарушены</w:t>
      </w:r>
      <w:r w:rsidR="003954B6" w:rsidRPr="00D02658">
        <w:rPr>
          <w:sz w:val="28"/>
          <w:szCs w:val="28"/>
        </w:rPr>
        <w:t>;</w:t>
      </w:r>
    </w:p>
    <w:p w14:paraId="61ABD8A6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23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один правообладатель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sz w:val="28"/>
          <w:szCs w:val="28"/>
        </w:rPr>
        <w:t>;</w:t>
      </w:r>
    </w:p>
    <w:p w14:paraId="18A34541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24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один правообладатель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нарушен почвенный слой в процессе хозяйственной деятельности</w:t>
      </w:r>
      <w:r w:rsidR="003954B6" w:rsidRPr="00D02658">
        <w:rPr>
          <w:sz w:val="28"/>
          <w:szCs w:val="28"/>
        </w:rPr>
        <w:t>;</w:t>
      </w:r>
    </w:p>
    <w:p w14:paraId="4AA48623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25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один правообладатель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(почвенный слой) не нарушены</w:t>
      </w:r>
      <w:r w:rsidR="003954B6" w:rsidRPr="00D02658">
        <w:rPr>
          <w:sz w:val="28"/>
          <w:szCs w:val="28"/>
        </w:rPr>
        <w:t>;</w:t>
      </w:r>
    </w:p>
    <w:p w14:paraId="24BAB70C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26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несколько правообладателей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sz w:val="28"/>
          <w:szCs w:val="28"/>
        </w:rPr>
        <w:t>;</w:t>
      </w:r>
    </w:p>
    <w:p w14:paraId="2A0D0208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27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несколько правообладателей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нарушен почвенный слой в процессе хозяйственной деятельности</w:t>
      </w:r>
      <w:r w:rsidR="003954B6" w:rsidRPr="00D02658">
        <w:rPr>
          <w:sz w:val="28"/>
          <w:szCs w:val="28"/>
        </w:rPr>
        <w:t>;</w:t>
      </w:r>
    </w:p>
    <w:p w14:paraId="5013A900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28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несколько правообладателей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(почвенный слой) не нарушены</w:t>
      </w:r>
      <w:r w:rsidR="003954B6" w:rsidRPr="00D02658">
        <w:rPr>
          <w:sz w:val="28"/>
          <w:szCs w:val="28"/>
        </w:rPr>
        <w:t>;</w:t>
      </w:r>
    </w:p>
    <w:p w14:paraId="1D473267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29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один правообладатель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sz w:val="28"/>
          <w:szCs w:val="28"/>
        </w:rPr>
        <w:t>;</w:t>
      </w:r>
    </w:p>
    <w:p w14:paraId="4F65653F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30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один правообладатель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нарушен почвенный слой в процессе хозяйственной деятельности</w:t>
      </w:r>
      <w:r w:rsidR="003954B6" w:rsidRPr="00D02658">
        <w:rPr>
          <w:sz w:val="28"/>
          <w:szCs w:val="28"/>
        </w:rPr>
        <w:t>;</w:t>
      </w:r>
    </w:p>
    <w:p w14:paraId="7FE9F4D4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31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один правообладатель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(почвенный слой) не нарушены</w:t>
      </w:r>
      <w:r w:rsidR="003954B6" w:rsidRPr="00D02658">
        <w:rPr>
          <w:sz w:val="28"/>
          <w:szCs w:val="28"/>
        </w:rPr>
        <w:t>;</w:t>
      </w:r>
    </w:p>
    <w:p w14:paraId="4D626C24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32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несколько правообладателей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sz w:val="28"/>
          <w:szCs w:val="28"/>
        </w:rPr>
        <w:t>;</w:t>
      </w:r>
    </w:p>
    <w:p w14:paraId="53DB761F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33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несколько правообладателей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нарушен почвенный слой в процессе хозяйственной деятельности</w:t>
      </w:r>
      <w:r w:rsidR="003954B6" w:rsidRPr="00D02658">
        <w:rPr>
          <w:sz w:val="28"/>
          <w:szCs w:val="28"/>
        </w:rPr>
        <w:t>;</w:t>
      </w:r>
    </w:p>
    <w:p w14:paraId="254F6352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34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несколько правообладателей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(почвенный слой) не нарушены</w:t>
      </w:r>
      <w:r w:rsidR="003954B6" w:rsidRPr="00D02658">
        <w:rPr>
          <w:sz w:val="28"/>
          <w:szCs w:val="28"/>
        </w:rPr>
        <w:t>;</w:t>
      </w:r>
    </w:p>
    <w:p w14:paraId="71A21561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35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один правообладатель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sz w:val="28"/>
          <w:szCs w:val="28"/>
        </w:rPr>
        <w:t>;</w:t>
      </w:r>
    </w:p>
    <w:p w14:paraId="721B2D36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36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один правообладатель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нарушен почвенный слой в процессе хозяйственной деятельности</w:t>
      </w:r>
      <w:r w:rsidR="003954B6" w:rsidRPr="00D02658">
        <w:rPr>
          <w:sz w:val="28"/>
          <w:szCs w:val="28"/>
        </w:rPr>
        <w:t>;</w:t>
      </w:r>
    </w:p>
    <w:p w14:paraId="17A25DF1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37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один правообладатель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(почвенный слой) не нарушены</w:t>
      </w:r>
      <w:r w:rsidR="003954B6" w:rsidRPr="00D02658">
        <w:rPr>
          <w:sz w:val="28"/>
          <w:szCs w:val="28"/>
        </w:rPr>
        <w:t>;</w:t>
      </w:r>
    </w:p>
    <w:p w14:paraId="4AFA9AA0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38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несколько правообладателей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нарушены, загрязнены или застроены зданиями, строениями, сооружениями, подлежащими сносу, в том числе подземными</w:t>
      </w:r>
      <w:r w:rsidR="003954B6" w:rsidRPr="00D02658">
        <w:rPr>
          <w:sz w:val="28"/>
          <w:szCs w:val="28"/>
        </w:rPr>
        <w:t>;</w:t>
      </w:r>
    </w:p>
    <w:p w14:paraId="0B0ACF2F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39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несколько правообладателей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нарушен почвенный слой в процессе хозяйственной деятельности</w:t>
      </w:r>
      <w:r w:rsidR="003954B6" w:rsidRPr="00D02658">
        <w:rPr>
          <w:sz w:val="28"/>
          <w:szCs w:val="28"/>
        </w:rPr>
        <w:t>;</w:t>
      </w:r>
    </w:p>
    <w:p w14:paraId="38BAF67F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3210B">
        <w:rPr>
          <w:noProof/>
          <w:sz w:val="28"/>
          <w:szCs w:val="28"/>
        </w:rPr>
        <w:t>40</w:t>
      </w:r>
      <w:r w:rsidRPr="00A3210B">
        <w:rPr>
          <w:sz w:val="28"/>
          <w:szCs w:val="28"/>
        </w:rPr>
        <w:t xml:space="preserve">: </w:t>
      </w:r>
      <w:r w:rsidR="003954B6" w:rsidRPr="00A3210B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у участка несколько правообладателей</w:t>
      </w:r>
      <w:r w:rsidR="003954B6" w:rsidRPr="00D02658">
        <w:rPr>
          <w:sz w:val="28"/>
          <w:szCs w:val="28"/>
        </w:rPr>
        <w:t xml:space="preserve">, </w:t>
      </w:r>
      <w:r w:rsidR="003954B6" w:rsidRPr="00A3210B">
        <w:rPr>
          <w:noProof/>
          <w:sz w:val="28"/>
          <w:szCs w:val="28"/>
        </w:rPr>
        <w:t>земли (почвенный слой) не нарушены</w:t>
      </w:r>
      <w:r w:rsidR="00F44F56" w:rsidRPr="00D02658">
        <w:rPr>
          <w:sz w:val="28"/>
          <w:szCs w:val="28"/>
        </w:rPr>
        <w:t>.</w:t>
      </w:r>
    </w:p>
    <w:p w14:paraId="3BBBDADC" w14:textId="1B0203BF" w:rsidR="004538B5" w:rsidRPr="00A3210B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A3210B">
        <w:rPr>
          <w:sz w:val="28"/>
          <w:szCs w:val="28"/>
        </w:rPr>
        <w:t xml:space="preserve"> </w:t>
      </w:r>
      <w:r w:rsidR="00B900C2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02658">
        <w:rPr>
          <w:sz w:val="28"/>
          <w:szCs w:val="28"/>
          <w:lang w:val="en-US" w:eastAsia="ru-RU"/>
        </w:rPr>
        <w:t>;</w:t>
      </w:r>
    </w:p>
    <w:p w14:paraId="778F375B" w14:textId="77777777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Pr="00D02658">
        <w:rPr>
          <w:sz w:val="28"/>
          <w:szCs w:val="28"/>
          <w:lang w:val="en-US" w:eastAsia="ru-RU"/>
        </w:rPr>
        <w:t>.</w:t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A3210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</w:rPr>
        <w:t>Органом местного самоуправления</w:t>
      </w:r>
      <w:r w:rsidR="0032382C"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A3210B">
        <w:rPr>
          <w:sz w:val="28"/>
          <w:szCs w:val="28"/>
          <w:lang w:eastAsia="ru-RU"/>
        </w:rPr>
        <w:t>.</w:t>
      </w:r>
    </w:p>
    <w:p w14:paraId="2C7EAB45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15561933" w14:textId="1F6F11E4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C4B9A5D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 xml:space="preserve">наименование органа, выдавшего </w:t>
      </w:r>
      <w:r w:rsidRPr="00A3210B">
        <w:rPr>
          <w:noProof/>
          <w:sz w:val="28"/>
          <w:szCs w:val="28"/>
        </w:rPr>
        <w:lastRenderedPageBreak/>
        <w:t>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>;</w:t>
      </w:r>
    </w:p>
    <w:p w14:paraId="0B6DC8D1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>.</w:t>
      </w:r>
    </w:p>
    <w:p w14:paraId="668AEBDF" w14:textId="39BF421A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0DBDA40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3F4ACA4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333E096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8F839E9" w14:textId="4103F78C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6DFBED4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74CA27A9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0A60763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BEDF23B" w14:textId="03CB9DF9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="00C3747E" w:rsidRPr="00A3210B">
        <w:rPr>
          <w:noProof/>
          <w:sz w:val="28"/>
          <w:szCs w:val="28"/>
        </w:rPr>
        <w:lastRenderedPageBreak/>
        <w:t>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31A393D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6B6A741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6DF58FC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0994F90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457F7BB1" w14:textId="090D8E64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148DF67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2534308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C8292C" w:rsidRPr="00A3210B">
        <w:rPr>
          <w:noProof/>
          <w:sz w:val="28"/>
          <w:szCs w:val="28"/>
        </w:rPr>
        <w:t>;</w:t>
      </w:r>
    </w:p>
    <w:p w14:paraId="5E37A55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17CE01F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552D0663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3B5AF8A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2C010B3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3F17DE7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11BEA93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0AC524E2" w14:textId="6D973CD2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A6E73FA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5A642538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EF4C8A8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1FC2C3C7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DDD6E9B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02E8E476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3B914687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4F4B83B5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D91CB92" w14:textId="0490447E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D04CD6" w:rsidRPr="00A3210B">
        <w:rPr>
          <w:sz w:val="28"/>
          <w:szCs w:val="28"/>
        </w:rPr>
        <w:t>;</w:t>
      </w:r>
    </w:p>
    <w:p w14:paraId="1F089F5B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425BFA" w:rsidRPr="00A3210B">
        <w:rPr>
          <w:sz w:val="28"/>
          <w:szCs w:val="28"/>
        </w:rPr>
        <w:t>.</w:t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25ED882" w14:textId="0330EB3F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28D62F6A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BE5C8AE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508683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1453E7C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87AEE4A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1F148585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15303E0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8C889EF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0605C7B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6BC8BF89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>;</w:t>
      </w:r>
    </w:p>
    <w:p w14:paraId="0F68D758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>.</w:t>
      </w:r>
    </w:p>
    <w:p w14:paraId="441A0616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35685FE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0033AF3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59D6388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0A42B76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3C82F363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6BFF84E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0DA58BE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22F5B06E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467E41A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74AA8241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4C53F3D8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BBE859A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67184081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286F93B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5B82C12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4239B23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75C94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53B7B3E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497EBD6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1E35E421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47D7E30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D5EB3C2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522D56C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</w:t>
      </w:r>
      <w:r w:rsidR="006F5864" w:rsidRPr="00A3210B">
        <w:rPr>
          <w:noProof/>
          <w:sz w:val="28"/>
          <w:szCs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44624FB3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0A985A1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11C5434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57B2DE9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C8292C" w:rsidRPr="00A3210B">
        <w:rPr>
          <w:noProof/>
          <w:sz w:val="28"/>
          <w:szCs w:val="28"/>
        </w:rPr>
        <w:t>;</w:t>
      </w:r>
    </w:p>
    <w:p w14:paraId="04126B5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51AC1D8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52F59DB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33B0F90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274E898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0AFF409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7D5E737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2B80916B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7E579301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0AF851A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891F41C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424EC2D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294BFC3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F8D94F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7599EFD2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2D924ECA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0E56CD4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5C8CEBDD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254157E0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56D4F701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314B7E8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0CE01142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0B02B984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293BAB3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86E0BE9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30CBF444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1B66A09C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4B2C3439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79DC4758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12A9F69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D6640B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6CCC2D4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85B3AE0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D04CD6" w:rsidRPr="00A3210B">
        <w:rPr>
          <w:sz w:val="28"/>
          <w:szCs w:val="28"/>
        </w:rPr>
        <w:t>;</w:t>
      </w:r>
    </w:p>
    <w:p w14:paraId="4EEE6097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425BFA" w:rsidRPr="00A3210B">
        <w:rPr>
          <w:sz w:val="28"/>
          <w:szCs w:val="28"/>
        </w:rPr>
        <w:t>.</w:t>
      </w:r>
    </w:p>
    <w:p w14:paraId="29FC6A0E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537D75D3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0F1DF839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BC84AA6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DE46EAA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76379D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540634B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222E053F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5A8C02EC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8590B0D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B09BA1B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5F35631E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>;</w:t>
      </w:r>
    </w:p>
    <w:p w14:paraId="1E28506A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>.</w:t>
      </w:r>
    </w:p>
    <w:p w14:paraId="0BA1B62C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55D66A4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1DB8441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411A055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1E4AED2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3B78231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AE71F39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5FA5767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69BEAC3D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52E2876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771AC85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EF4614E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045B1E5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4CC67FBF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761FAF4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38934DE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062018A5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85E2C3D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FD3DFC6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E3C90F0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64911124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2C4B76A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6612F58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0062EDC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6E47BC2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510B445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3848DF9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5EB5BF73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7D7E8FB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7B5B6F3C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7DC74D66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1F144F4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FEF2B10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155410A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50EC83A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3244DC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12C9D7E4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646C099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FB7BAF2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668BA363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16080620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4CDFC873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019C0EA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370AA261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E04471E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529289B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4707B2ED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0D68083D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6B10D357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7F889FDF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376A242D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7DFA970E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181E39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F048965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C17BF5C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D04CD6" w:rsidRPr="00A3210B">
        <w:rPr>
          <w:sz w:val="28"/>
          <w:szCs w:val="28"/>
        </w:rPr>
        <w:t>;</w:t>
      </w:r>
    </w:p>
    <w:p w14:paraId="2614F3D5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425BFA" w:rsidRPr="00A3210B">
        <w:rPr>
          <w:sz w:val="28"/>
          <w:szCs w:val="28"/>
        </w:rPr>
        <w:t>.</w:t>
      </w:r>
    </w:p>
    <w:p w14:paraId="0CDAE9D4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5492D60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235EA108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0546BA1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1B1AA0C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7D56ECB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2084135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01BA5178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3D41972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AE114BD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7E57DD7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0A195928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>;</w:t>
      </w:r>
    </w:p>
    <w:p w14:paraId="097E01EA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>.</w:t>
      </w:r>
    </w:p>
    <w:p w14:paraId="421C3231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4EBE66E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797DA0D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6390A03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3E60244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095D2CD0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68CD9B0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748822A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25A577B2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57EDAF3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467E317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07FCAD7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9559A5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499CE9FB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23C9104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7381982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4DB70AC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022447E3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4E684AA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A7C4640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C9FE395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4CEABF44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64B8828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15741AF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223AFF6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4C64B01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4DC4397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7BDEA07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26BFD61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2884315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7266281A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541D688D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740D3D9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D0BF18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2E3D2BF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BCBB854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16B716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21EAD5F0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491E1747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26FD663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37805467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5132D559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262FA0AF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C341BE4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461EA3CA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07E4B6F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820AD01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0899C460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0E0F5585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7D507D1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13DC0140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7A28ADB7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059D51E6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7F5BA75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A2EA231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6A1134FF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D04CD6" w:rsidRPr="00A3210B">
        <w:rPr>
          <w:sz w:val="28"/>
          <w:szCs w:val="28"/>
        </w:rPr>
        <w:t>;</w:t>
      </w:r>
    </w:p>
    <w:p w14:paraId="312B1CF0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425BFA" w:rsidRPr="00A3210B">
        <w:rPr>
          <w:sz w:val="28"/>
          <w:szCs w:val="28"/>
        </w:rPr>
        <w:t>.</w:t>
      </w:r>
    </w:p>
    <w:p w14:paraId="5E01F828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0C99EFA0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088A7F7B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449478F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A4B036D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ACF5B91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FF8A3E4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40B42FFB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5BA174F7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C111E31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7C01E50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405794BE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>;</w:t>
      </w:r>
    </w:p>
    <w:p w14:paraId="7AF200E8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>.</w:t>
      </w:r>
    </w:p>
    <w:p w14:paraId="3119B3DA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4215778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4C966A6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417BCEE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45BD283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04BCBDF2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7CF98F9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522C5AC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AA45C38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5E72797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8AB32CE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0AC901D9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C58A2B8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4F675239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49CA255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6B06F27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048F944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336FB8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3F5CE85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A4A8AE7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8BFA153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A9CCC15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C4E4726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A3210B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120C7106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02589C2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1C6BDED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714F861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A3210B">
        <w:rPr>
          <w:noProof/>
          <w:sz w:val="28"/>
          <w:szCs w:val="28"/>
        </w:rPr>
        <w:t>;</w:t>
      </w:r>
    </w:p>
    <w:p w14:paraId="12D7F78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023EA69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3888E3F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769D512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0C3FCD7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06B9346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0A1C30C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76882891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6089408E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C7E676C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85259EC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3A509BB6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1725AF3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B180134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2F31B6E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0370284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0C4D833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1AA6D1CE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0CCB84F0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76B79389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BA3D4A2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572135A0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30130ED2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62C6401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500572C6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7C10EBCB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3032D11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288C536C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2A691793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1CBA24DE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2C25108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4F891AB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6EF9198C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D04CD6" w:rsidRPr="00A3210B">
        <w:rPr>
          <w:sz w:val="28"/>
          <w:szCs w:val="28"/>
        </w:rPr>
        <w:t>;</w:t>
      </w:r>
    </w:p>
    <w:p w14:paraId="6555F430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425BFA" w:rsidRPr="00A3210B">
        <w:rPr>
          <w:sz w:val="28"/>
          <w:szCs w:val="28"/>
        </w:rPr>
        <w:t>.</w:t>
      </w:r>
    </w:p>
    <w:p w14:paraId="2D85B7AC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7DE3F9FA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2DF9EA60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7A136C5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EBF11DD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31D0D25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C8E37AF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36FAF623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54C17415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C8F1B87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91FD1FA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14C725AF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>;</w:t>
      </w:r>
    </w:p>
    <w:p w14:paraId="36FD7774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>.</w:t>
      </w:r>
    </w:p>
    <w:p w14:paraId="34DC5E8E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0524370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595F6E9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3D22846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703E2C5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1C373BE1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E00E468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5347301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6D0BBE2F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768C123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76A500C8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31BE946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D0FC91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7C763438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5DBE379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656851D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6E18436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3DDA26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58AC0BE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5B5094F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D70E7CF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F79BCA1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C462A74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AD7864C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1947E9A7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76DB6F8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5B5363C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2928280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A3210B">
        <w:rPr>
          <w:noProof/>
          <w:sz w:val="28"/>
          <w:szCs w:val="28"/>
        </w:rPr>
        <w:t>;</w:t>
      </w:r>
    </w:p>
    <w:p w14:paraId="04957B9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75B3869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033FC2F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40279C3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4AA0574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0440135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2933737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35E22554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3FBED3B8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6CD0945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2E96439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5EB6B57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25CC9D6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CB7D947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14175E06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5F7ECEDD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ED2E774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1C060796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2E5DD30B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607626C2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FB9D18B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06A89F03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0DE8DD95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989460A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6250CE37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5103F2FD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1F8DBA0A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1B26DB37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3CB48EB1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75D3019A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3AF160F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921AC7C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BE2F932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D04CD6" w:rsidRPr="00A3210B">
        <w:rPr>
          <w:sz w:val="28"/>
          <w:szCs w:val="28"/>
        </w:rPr>
        <w:t>;</w:t>
      </w:r>
    </w:p>
    <w:p w14:paraId="4D7EDF6F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425BFA" w:rsidRPr="00A3210B">
        <w:rPr>
          <w:sz w:val="28"/>
          <w:szCs w:val="28"/>
        </w:rPr>
        <w:t>.</w:t>
      </w:r>
    </w:p>
    <w:p w14:paraId="174E914C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C28E0A2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073E8065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3D0587E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ADF9D48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A1C640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1C3F38BA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4070093E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251F68EA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108A73C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404748E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9F81133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>;</w:t>
      </w:r>
    </w:p>
    <w:p w14:paraId="7CB8B268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>.</w:t>
      </w:r>
    </w:p>
    <w:p w14:paraId="54A13AAA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4854616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6829777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19DA1D2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5F9C343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068CB2F3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EB9BCE3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16903B8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3648E644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25B67CF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4E50DC2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424DB93F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AC883B3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39712D63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45E7141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4CFBA4F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 xml:space="preserve">предъявление </w:t>
      </w:r>
      <w:r w:rsidR="00C3747E" w:rsidRPr="00A3210B">
        <w:rPr>
          <w:noProof/>
          <w:sz w:val="28"/>
          <w:szCs w:val="28"/>
        </w:rPr>
        <w:lastRenderedPageBreak/>
        <w:t>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CF5021B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E5EA63F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01C69AB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D0EBA76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79140593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1026C7E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3ACF80D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458DCFF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6C6FB16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13F5E6F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5BAA085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250FBCF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67D0254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373298FD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B240258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F7ABB0B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2665D0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6C0AB83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2491EEB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3210B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7A340598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38C78B89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A40CF39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035AB05A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492C1CB9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3C56CF9B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6967447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39B9D322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28E593A6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A5E080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4676570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DAB528E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D04CD6" w:rsidRPr="00A3210B">
        <w:rPr>
          <w:sz w:val="28"/>
          <w:szCs w:val="28"/>
        </w:rPr>
        <w:t>;</w:t>
      </w:r>
    </w:p>
    <w:p w14:paraId="508AD565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425BFA" w:rsidRPr="00A3210B">
        <w:rPr>
          <w:sz w:val="28"/>
          <w:szCs w:val="28"/>
        </w:rPr>
        <w:t>.</w:t>
      </w:r>
    </w:p>
    <w:p w14:paraId="79296C4A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52C429A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4E03E131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E2E713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CC7884F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DC538AF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21C6053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25A82652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ED2ED48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CE5C6A9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60323A0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517A8FFC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>;</w:t>
      </w:r>
    </w:p>
    <w:p w14:paraId="65F28EBC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>.</w:t>
      </w:r>
    </w:p>
    <w:p w14:paraId="255ABA7C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4B0E80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31C1811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6781826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6E7494B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097A0E85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A8BB64C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4CDD3B0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5E2D7472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10D9268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75A7350C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AAAF5D0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BA4E821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006A2357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2DA831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13E3017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06BAF7F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4DC8B5B5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7EFCE90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5D43864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9841225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4AB8E9A9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32E8D88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29C78E9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67B6A8C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657687C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0F44C0A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5BA09AB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3B5B5D1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3B0EADD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3D31032D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1C53B3E9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229ADF6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40398AD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3904E45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BB7A523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3210B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1F46DB8D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7C616DA9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40B8EA80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1108FEF4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12990F0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2AA06CD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5FD3C87A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5ABEE0A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67BCB1C4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4CFCA344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1310333C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6F8A3BDE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2527A0E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C5444BC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47DDCE71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D04CD6" w:rsidRPr="00A3210B">
        <w:rPr>
          <w:sz w:val="28"/>
          <w:szCs w:val="28"/>
        </w:rPr>
        <w:t>;</w:t>
      </w:r>
    </w:p>
    <w:p w14:paraId="23459F7E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425BFA" w:rsidRPr="00A3210B">
        <w:rPr>
          <w:sz w:val="28"/>
          <w:szCs w:val="28"/>
        </w:rPr>
        <w:t>.</w:t>
      </w:r>
    </w:p>
    <w:p w14:paraId="41046177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601BF103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2AF9F7AD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29F7DCA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BA99555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3D2CDBF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92BF97F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770F4032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F1EADCF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76FEAA8C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2E1C096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49A5FA8E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>;</w:t>
      </w:r>
    </w:p>
    <w:p w14:paraId="7F89FF09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>.</w:t>
      </w:r>
    </w:p>
    <w:p w14:paraId="6C09FA39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55D1439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581A941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0EB095A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2769998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1932DD6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F6495B4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60CFF9B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25AB23AB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3184103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26EF78E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61BD9CD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57F77CB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16239D49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6F55BAA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46E5ACC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7421EC3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6ED97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3B9A413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27C3B1CB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9888D0B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6979FBC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1D7C6BE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6DF01986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2F1013D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16D67AD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3D348D5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A3210B">
        <w:rPr>
          <w:noProof/>
          <w:sz w:val="28"/>
          <w:szCs w:val="28"/>
        </w:rPr>
        <w:t>;</w:t>
      </w:r>
    </w:p>
    <w:p w14:paraId="241EEB4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513567E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08E0B41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2F6A54D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1D4483B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687D8FE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34070A0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0D199334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930FCBF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75CF078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382179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50CEE5B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C4EDD91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3210B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6896DFD6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7F15FE9D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09D5C021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68386576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569957E7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3CE124E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3A12EED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799205D9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71F7482B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3698A104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1865F8FD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1B0DAFE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7722921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44ADC97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46FD3FBB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D04CD6" w:rsidRPr="00A3210B">
        <w:rPr>
          <w:sz w:val="28"/>
          <w:szCs w:val="28"/>
        </w:rPr>
        <w:t>;</w:t>
      </w:r>
    </w:p>
    <w:p w14:paraId="7C82CF95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425BFA" w:rsidRPr="00A3210B">
        <w:rPr>
          <w:sz w:val="28"/>
          <w:szCs w:val="28"/>
        </w:rPr>
        <w:t>.</w:t>
      </w:r>
    </w:p>
    <w:p w14:paraId="4162817D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7B0E63B6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72142C02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AE94257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1A2AF97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936FF3C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DEA704B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05E2E2BD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C2118F1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CC6BCCD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F45E9FF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82EE08F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отнесении земельного участка к определенной категории земель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 документа</w:t>
      </w:r>
      <w:r w:rsidRPr="00D02658">
        <w:rPr>
          <w:noProof/>
          <w:sz w:val="28"/>
          <w:szCs w:val="28"/>
        </w:rPr>
        <w:t>;</w:t>
      </w:r>
    </w:p>
    <w:p w14:paraId="7969B0C7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ФИО должностного лица, подписавшего решение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лица, подписавшего документ</w:t>
      </w:r>
      <w:r w:rsidRPr="00D02658">
        <w:rPr>
          <w:noProof/>
          <w:sz w:val="28"/>
          <w:szCs w:val="28"/>
        </w:rPr>
        <w:t>.</w:t>
      </w:r>
    </w:p>
    <w:p w14:paraId="66AFB289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D610F8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0F9CAA9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084A58D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273E5FE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1EF32007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0207BF7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2940A14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2F76EB18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0025BF3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4324EC4E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7A8A51F0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776581A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021EB74A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6F6A3D3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59BA5A3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5D22EF0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038C89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3D743C0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2F2F6CA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496703AD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004DD9D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5B69ABE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95B222B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A3210B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683ABFD5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30DE440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59E42E0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21C6EE4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A3210B">
        <w:rPr>
          <w:noProof/>
          <w:sz w:val="28"/>
          <w:szCs w:val="28"/>
        </w:rPr>
        <w:t>;</w:t>
      </w:r>
    </w:p>
    <w:p w14:paraId="67AFFFE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65F9CA5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3AD34723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565CEF0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464A5C7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2DCA56A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466A8C6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0098EF17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0618E428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3F578C0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B260EC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7E1215F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6E10D6E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3210B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52CCFC11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1CEF007A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7F21C2B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3E2F5AEA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39BF8CD0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489DE2F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381D63A7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5A84C872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330AA1E5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39F197EC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045E0863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267474AA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5CAC682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D24D4E5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69083386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D04CD6" w:rsidRPr="00A3210B">
        <w:rPr>
          <w:sz w:val="28"/>
          <w:szCs w:val="28"/>
        </w:rPr>
        <w:t>;</w:t>
      </w:r>
    </w:p>
    <w:p w14:paraId="7AAD8FD1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425BFA" w:rsidRPr="00A3210B">
        <w:rPr>
          <w:sz w:val="28"/>
          <w:szCs w:val="28"/>
        </w:rPr>
        <w:t>.</w:t>
      </w:r>
    </w:p>
    <w:p w14:paraId="6F733398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18F3300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5DA44650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22A5790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6DE364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BB93005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A74259B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14D37378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F017300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5A58783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4C957C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670FC1A3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62847356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0E49A461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3A33D39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7148093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73973F6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0C682EF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13DE2D1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4D73CAA1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E315A14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7659981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662BA61B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3390433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40701E14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83EB178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82B1805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78453FF8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3B40A3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7CF913B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A76E3C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3E0CD9B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0E089FD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проект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BE8BF96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B0ADE72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B04861E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79A0A68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A3210B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4B8E2BFF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283AA4E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6CD55F3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50B3131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C8292C" w:rsidRPr="00A3210B">
        <w:rPr>
          <w:noProof/>
          <w:sz w:val="28"/>
          <w:szCs w:val="28"/>
        </w:rPr>
        <w:t>;</w:t>
      </w:r>
    </w:p>
    <w:p w14:paraId="00EFCC6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0A81084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1327272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601580E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33FE366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3A79FCE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74E85B4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11026419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3C6DAA4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EBE8AF7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EE5E0DA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23EFCAB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1416956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572D652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2194C59B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636D9F87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F8DDE2C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00913FE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5F4DA648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40F113CA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B910671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05B129FF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78A4C25F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3C1B331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1904423C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536DACB2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31870BA5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24D690C2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567C37D2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767648DB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2D5E408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5299E51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F6898E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1080380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1B7B032B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59354EE7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6D20DC4A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20B00410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B9892FC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74B97BA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A088DAB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52F9D74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3EB85E28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200F77A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A22E015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6FB5A85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53CC98CD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6B0ECD4E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31E72B90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0C7F017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7F67F70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527C248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7F9315C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48B85ED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641B6A9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AD5392A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30FEC1F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38642C66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76080EB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E2924CD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7B758770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6D9D204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4D5AC6E2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2E8CA75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64FD7DC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CEA00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70DDB52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047BBB8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акт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19D6684A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16B997A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7EBB8CF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91DAEB9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22C4BAA9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7039BBD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71E8D84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0CBE61F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C8292C" w:rsidRPr="00A3210B">
        <w:rPr>
          <w:noProof/>
          <w:sz w:val="28"/>
          <w:szCs w:val="28"/>
        </w:rPr>
        <w:t>;</w:t>
      </w:r>
    </w:p>
    <w:p w14:paraId="7EC19E9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64EE00D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19A306D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1E4AD5B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37F6161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76B9475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3CF1D0A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23DE9BF8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E1231E4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B10C588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D76B3B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6DDA68D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EF52B17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E82FEAD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12710D4A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16178C94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078C230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53BE7CA9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DC13556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08280B33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34246AC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209DEF3B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65EF6D7F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D48816C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5199CF5F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14B53FC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085BE3ED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4843A48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660BE067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70ACB7F1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lastRenderedPageBreak/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2D19814D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46823E6A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DA14160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E55C3AE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3B40F92D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46A3FCB4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1C225890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6CAC579D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AA10EE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9584DB4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BA9EB07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0AA2FF4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0BFE7744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C321417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8398C85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D0C62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1E4F697E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lastRenderedPageBreak/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678EC2A4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6ACE0370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C66D52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100CF1F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5BAC849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0467CDE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1D53EFF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38299BAA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F45A6CB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1E1C920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491A55E1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125D7BF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768B946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77987B68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FC341D6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70C18EB9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4C8D433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 xml:space="preserve">оформлен в электронном виде с </w:t>
      </w:r>
      <w:r w:rsidR="00C3747E" w:rsidRPr="00A3210B">
        <w:rPr>
          <w:noProof/>
          <w:sz w:val="28"/>
          <w:szCs w:val="28"/>
        </w:rPr>
        <w:lastRenderedPageBreak/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6257B5E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9E9FF2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00EDBF9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BDC4146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BC0FB77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57BCBCA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945C9C3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055A45B0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7330308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1AC3733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57286863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C8292C" w:rsidRPr="00A3210B">
        <w:rPr>
          <w:noProof/>
          <w:sz w:val="28"/>
          <w:szCs w:val="28"/>
        </w:rPr>
        <w:t>;</w:t>
      </w:r>
    </w:p>
    <w:p w14:paraId="4439828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6D50F903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566DD9F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4F504F9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570B4DA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67AE865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2D64717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01612B50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07C74A12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3715C40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EECBBB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4AE9F6A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CA7D8A5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E2EF2A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0A20D4A8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288AE389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347C294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2300905E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67AF2F80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46BE3B09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AEB9393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0A8936F0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D0D4212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AC7ED0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4489B5F9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7216E51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735EFF0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1E6A12B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665C133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755971E0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0372A33A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5FEC9D7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362D82C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20BCAF4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2975CA9C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26EA7F97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0D2D912F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28277CEF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DF0B3E5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6320E36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582C66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6AC056B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0058B4D7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61E3CD9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1113923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7CC9AF94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6061C5FD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21F55341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5B879E02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CC591C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42779F4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0226EC1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2A3B30A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3BC54BE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1AFDF5B3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BC79584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52BFB95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203687B7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67013F0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5DC2804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59F802EF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A9570BB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72126A9B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4790B0B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14D973B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53915A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29FFE61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592B763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7362349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проект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1987F87F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054D4D1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174FDA4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0333A65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685408E9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7AE6B2C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7F6557D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6DE8453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доверенность не содержит полномочий представителя заявителя на подачу заявления и иных документов</w:t>
      </w:r>
      <w:r w:rsidR="00C8292C" w:rsidRPr="00A3210B">
        <w:rPr>
          <w:noProof/>
          <w:sz w:val="28"/>
          <w:szCs w:val="28"/>
        </w:rPr>
        <w:t>;</w:t>
      </w:r>
    </w:p>
    <w:p w14:paraId="02B38AE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3CE362A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7A4C921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668E2D2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77677AC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57DEDC7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1BBBD07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0F3930E9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0161FA8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BC92EAD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01050A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4CF209A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C692B59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9B0F3C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4863D6A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6CEEF6F4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684DA9D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51C38922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5570BDDC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613078F6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B9D5F9E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7F69F99A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F99748B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D18CC0A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1B5889C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2EAA7195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5BD4363F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7731F5E9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52B3E27B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5A0465D1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75C2FAA9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54170946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2CBA138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8F48C34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48B37CD5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28C8DE55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D062C62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30E18CB6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7DFE52D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367DEFE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2E2827B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6B451BF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0EB0D48C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0D6C644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A80FC84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641751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77DF3D36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4A3C4910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05CBC75A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5AB87A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5081230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052AD23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56D0353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0C957A2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5D7B4251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CAC00B4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4DA3ED1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24CB037D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1B51A97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6DF89B5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8B2BD2B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C100159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7D108E4B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7F2FC0B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660114D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289F07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10DA2BE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1CD39C6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7D24FB6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акт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0ECE9224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5C92734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0F1AB3E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2432996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259F44F2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6A24CF8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21396EA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335751B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C8292C" w:rsidRPr="00A3210B">
        <w:rPr>
          <w:noProof/>
          <w:sz w:val="28"/>
          <w:szCs w:val="28"/>
        </w:rPr>
        <w:t>;</w:t>
      </w:r>
    </w:p>
    <w:p w14:paraId="37E5B64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028EF733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41AE097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4CAECF7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6959C48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33D6112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365D5E1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36EF4610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145FA603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4707E88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AB2FF25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1FF3232F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D997566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339B428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27C11DCD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36A10EF3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BC75312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08CACEBB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676992B4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582DFB2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707DE80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03EFD994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37AA6A9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3585519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5EC5604B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550C10A2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4AE70C90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1CD9D7DE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6C3B142C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3181C27D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5A0EFB78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BD1FE1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20C92FE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076FD253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67E46888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408B13F4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2895CB8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5AB6D9F5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3D4610C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59BE96A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9568276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6D7EBEC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24826460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9516DB9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03EB2A8D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CC1C9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0472B87D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401C33DB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14FE24FD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4DDBBD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797D628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5A39D37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7771A6B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5E1670D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1DF38302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1F59F39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66EA09B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3B83EB01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4EDB555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4F64B0A2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4D91722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7595CD9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3A4BE772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CFAC89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0BED5FC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8148B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руководителя компетентного органа (либо уполномоченного им лица)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76CF570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0B4A19A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4C81156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A4DE402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93123C7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D36574C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78BFB574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6DA121D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599C3B4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599BDF1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C8292C" w:rsidRPr="00A3210B">
        <w:rPr>
          <w:noProof/>
          <w:sz w:val="28"/>
          <w:szCs w:val="28"/>
        </w:rPr>
        <w:t>;</w:t>
      </w:r>
    </w:p>
    <w:p w14:paraId="4BCAB20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3A1C784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713E3AE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7B67130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3C51BC4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26B197D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061AB99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4A4FCA2C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720BE9C6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E14516E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C84D69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0F28E20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E730C1E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EA4A6E1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5DA2C041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47B6787F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E3975C8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3D6844BC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6421BA49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7CF4622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6655D23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39B2D6C4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CE5E8E2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B23EB1C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6BFF762C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4265707E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48996B0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40AB38BE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03ACA506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11437C0C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64FA99E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7CEFCA1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6291958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41BE0CFA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33049BA7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52D41E6C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2E9FFD63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4AC884DF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99E4AE9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8AC95B4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FF7D1B0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13428B9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590B2E9A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D07AB48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A429AC2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37E7C1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13C2CACE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lastRenderedPageBreak/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32EB05B2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7D4654BA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0E2D665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7EBB304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6E38017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759DEF4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46F0582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0D735572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CA1B881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032FE84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5FEEED91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6C1CC49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6AEE1CC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1E191C37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45C19EF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1C5BC942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8449DE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 xml:space="preserve">оформлен в электронном виде с </w:t>
      </w:r>
      <w:r w:rsidR="00C3747E" w:rsidRPr="00A3210B">
        <w:rPr>
          <w:noProof/>
          <w:sz w:val="28"/>
          <w:szCs w:val="28"/>
        </w:rPr>
        <w:lastRenderedPageBreak/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4B697D5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проект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28FAE3E0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C04DDB8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1BAB16A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234F39F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1472D283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1402A47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446C178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01CFC65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1AF92D8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6454952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1BEA9C03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126FE45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699717B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6474F5CF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7606E07C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0DEF088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3BE5213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375F4D0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E1A5492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32B55E2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208A87B6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7D8504F7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31C6C3E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247171B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2F258388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4D33B566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3C2DE59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75D8E36E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C99F0C5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8B66824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68C61E3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13822ED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044B1E6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50D96540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3F0E2550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1CBA3878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lastRenderedPageBreak/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2F15153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56DC56C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DF99157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4A49A546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06565323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38C01DFD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D4B3632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096AFA5A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130E88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E216E51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391FD6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2B257EB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7EE39880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C5E674C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CADD81A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484346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2349A880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lastRenderedPageBreak/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5BD208B2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23A47878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7AE6B5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7958909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55B0D73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7C3E10E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741B74A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5C5681D5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DBFA284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3BCA8F8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64EFEA8E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6306273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7E1C77AC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527EEE2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8040F13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1EC2FD82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3984212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 xml:space="preserve">оформлен в электронном виде с </w:t>
      </w:r>
      <w:r w:rsidR="00C3747E" w:rsidRPr="00A3210B">
        <w:rPr>
          <w:noProof/>
          <w:sz w:val="28"/>
          <w:szCs w:val="28"/>
        </w:rPr>
        <w:lastRenderedPageBreak/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1CF855C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акт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DFF2B6C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131CBAA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E5F154C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0C0C49A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4E430011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7B6667E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22AC55E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4867F15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56A30E9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4874A61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3E142F9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2771D9D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55BFEDB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3F0F7E0A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50632970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739856F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4C09B5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2C140BEF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81A9390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E9BB695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6B83F9B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256CF01B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F440AA2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5058C5FD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78B04C47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1E6B4A0A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5041A0F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59685C4F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3AA18A5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F803287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41F54E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71094FD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0D484220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281D6B77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0BB083A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0DB78C31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lastRenderedPageBreak/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5589E434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260485C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68C991B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ADA5FAD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16953289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74C07E91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17C487D9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699C5D61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B7525E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9DFAADA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4AA4AB5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400CF9B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1E293C96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2F0600B6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4562521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DB22C1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CD10FB2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lastRenderedPageBreak/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3B53E160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1BFA052E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61A57F5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251401D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0B97033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3B62858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4DAA841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219AF2C0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05F7BA7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7A178F9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74EC1FC4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218B9DE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0435C94B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1E77E6F7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8E4455A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684593AA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A3210B">
        <w:rPr>
          <w:sz w:val="28"/>
          <w:szCs w:val="28"/>
        </w:rPr>
        <w:t>,</w:t>
      </w:r>
      <w:r w:rsidR="009F700B" w:rsidRPr="00A3210B">
        <w:rPr>
          <w:noProof/>
          <w:sz w:val="28"/>
          <w:szCs w:val="28"/>
        </w:rPr>
        <w:t xml:space="preserve"> – </w:t>
      </w: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 xml:space="preserve">оформлен в электронном виде с использованием федеральной </w:t>
      </w:r>
      <w:r w:rsidR="00C3747E" w:rsidRPr="00A3210B">
        <w:rPr>
          <w:noProof/>
          <w:sz w:val="28"/>
          <w:szCs w:val="28"/>
        </w:rPr>
        <w:lastRenderedPageBreak/>
        <w:t>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503ED845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5FB9E0B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0EAD0B4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B5578E1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190B5ABC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63A48FA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3B28AE3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22B09A6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6C1FFEC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227E6D0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6729000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2AF2002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20FBBCB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7482AFCF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549F8C69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7DA8DDC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680F21C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7BD4F70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416E0F4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CC0B6B2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382DC480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4ED82376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4D55236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16BFD47C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58475DFB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44ED4438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D5EF09C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1E416977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E77B712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1B71A42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48774552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22AB317C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1C961B9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45AD5CE0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26D0E23B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3683B7A4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7628EFF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 xml:space="preserve">подтверждения критериев, предусмотренных </w:t>
      </w:r>
      <w:r w:rsidRPr="00D02658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B8B757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026CEEB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BDCE209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63D87D36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034869E5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0C13318A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57602937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1A08A7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4CAA584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D3C914C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79ECA02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71B86772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A656D82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027000D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39B4CF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7DA4AFB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4C7B5A98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334F6A23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08A7904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1F573CF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70CB115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3965449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7D055D2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51D36427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35B614FE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2550328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10AF7894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36B1923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5424621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A894224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EBB5D55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64F86230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27DBC34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34DE32B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4B4D30E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проект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 xml:space="preserve">в </w:t>
      </w:r>
      <w:r w:rsidR="00C3747E" w:rsidRPr="00A3210B">
        <w:rPr>
          <w:noProof/>
          <w:sz w:val="28"/>
          <w:szCs w:val="28"/>
        </w:rPr>
        <w:lastRenderedPageBreak/>
        <w:t>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B593F17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9D65242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E1EA664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8E1F9D5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203A405D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75C3FD6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7ADD85E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1F65CF6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1FD23A9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5F1FB2F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5E207E7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1FA0C74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7609575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5F688410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479F4389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3EEC3EC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9DF16D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3E7B20D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4A80545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CDED2C7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5B48E44C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166B26CE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7BC7598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03F80A03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5DA4B4A2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12B296C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84E0CCE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154E1880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700E9BEC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B809A20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0FA5C55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658FB2D4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54CC594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3E894EE9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34A505E1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39DF5C49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8E4244D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 xml:space="preserve">подтверждения критериев, предусмотренных </w:t>
      </w:r>
      <w:r w:rsidRPr="00D02658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7351784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77F7776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016AA89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5098F3E1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16D0DBBA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658A3201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01AD3C7D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DF63F01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ADC0107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5203719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FEE6D7C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38EAF8C0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2955BB43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8FDC730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ACF7214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2358237D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07562B0F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0FBE9E37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1EC86D9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0A1FEF0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06219E7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52C9C4B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218BF61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116BF1B9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525103C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29ECB95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798E4B70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62F100E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2BD33AD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F745ACD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DCC33FA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4DF2DEED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795F138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4F7CC4F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009CDDB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акт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 xml:space="preserve">в </w:t>
      </w:r>
      <w:r w:rsidR="00C3747E" w:rsidRPr="00A3210B">
        <w:rPr>
          <w:noProof/>
          <w:sz w:val="28"/>
          <w:szCs w:val="28"/>
        </w:rPr>
        <w:lastRenderedPageBreak/>
        <w:t>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1CF2B935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6B7E62C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805E2A3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4D475B3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35B4143E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58795B8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42B9FF9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748E6B9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16C25AB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3920119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1E500DF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0034D8C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066E3E6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4E5C36DB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42B13E12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4A70950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71D148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71AA8B4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6AD76F6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7B98B51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642274FF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18EF3AEC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CB432DF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18106543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809836C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30039609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49F9BE8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4A2CD571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350538CD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460E7C4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34A81522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2F3F856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32EDA845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625D2F76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2BF2BE40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1A7964CF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E1D1E95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 xml:space="preserve">подтверждения критериев, предусмотренных </w:t>
      </w:r>
      <w:r w:rsidRPr="00D02658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7E2B1B9B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6CF1593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617B8370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5A6E5420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559E33CE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1363A0E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085E0B39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AE13EE9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E3722C5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43DCD43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1F85A2F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6FA8848E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2EF2205E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9D07577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371C5C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7647F638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41BDCBD6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2941B692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5905D31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4F80AB5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163B18F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7439206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4E9C1DF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5636D9A9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148FA12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37AE379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319683E7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764F00A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4FD99276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8D499E6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F20EF03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6D7E137D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8BE949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6257AAE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5843C997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B997AC0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A06E9E0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646ECD9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29F91CB2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54CEA6A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16DCA4F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29B1967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1CE5001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184104B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115EA73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7741AE7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2DCDE72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4F290BA5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74B0A24A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74ED98F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6FD135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15DC135A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6DF2B41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8B2200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36A4151F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4FCB05CD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AAA6483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35DEC3AB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3E0534F0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68CCAF68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F7208EB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24CCD492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6103BD87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78AD1BC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539D1680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4C751A5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438086BF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34BE32FE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7FB6F96F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298C1C40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7F247FB7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36447FB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CE4B9F0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6DBE354E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350FDAC3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3C483432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9073556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6495EF8B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7139663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57D4D92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315D2AC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73FFB68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4C9CA656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0A61E1D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FDE1573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5E9D197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661A6E96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1F115D71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783A6F92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4D724B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7CA8FAF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79B0B84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0B99B6C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23060BC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39FE5ABC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DEBB3CA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065D2FE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4002F9B2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4D32008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24AECE0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5F6DF8D5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EFEAB5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470BE7BD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2EC60A2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7E80B23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A40DFD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15D7ED1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17AF1E6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проект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42D9B0D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4A20874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72B35F6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FC206D0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518C61B5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118D383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71B3740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A3210B">
        <w:rPr>
          <w:noProof/>
          <w:sz w:val="28"/>
          <w:szCs w:val="28"/>
        </w:rPr>
        <w:t>;</w:t>
      </w:r>
    </w:p>
    <w:p w14:paraId="0C77BBD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686CF11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366A6AC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2B8F498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3305B0B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7C58438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61245C7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4AFC8FA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562009FB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62BB5E1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5ED4E74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BE7B08D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726CE72A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6ED1D35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1866A45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7CA7C81B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4BB4BB5A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F845C29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43D08363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314D356C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7A073C82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2A943FC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32A1DEA8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06E7B126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183A852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32DCF70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61FDABF2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5BBA578A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16BD2B97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723E0D41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518F68CE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lastRenderedPageBreak/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05B479C9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77B0CA6A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4523FC4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2651466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2ACC70DC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00127FAB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60B86B22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1DF2D10B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4A645F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BF94E07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334141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75B24DD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2EA232B7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F8056B2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98AB7B1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9B5D0A6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4F1257DB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lastRenderedPageBreak/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0DC1479A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4AE486A8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3C0EBF3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1CCA4ED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183F47E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4EB537F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192FCAA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597F3C8B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1427758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6DE90C1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20818CC6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250252C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52EAE1A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4ADA076B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95B63E5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321421BB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495EDF1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 xml:space="preserve">оформлен в электронном виде с </w:t>
      </w:r>
      <w:r w:rsidR="00C3747E" w:rsidRPr="00A3210B">
        <w:rPr>
          <w:noProof/>
          <w:sz w:val="28"/>
          <w:szCs w:val="28"/>
        </w:rPr>
        <w:lastRenderedPageBreak/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57A1859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A8EE4F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06F1F1C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0AD44AC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акт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0D45DA6A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BD8BC5F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4BF5443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B1080AE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53257418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5EE3913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5B47A6C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A3210B">
        <w:rPr>
          <w:noProof/>
          <w:sz w:val="28"/>
          <w:szCs w:val="28"/>
        </w:rPr>
        <w:t>;</w:t>
      </w:r>
    </w:p>
    <w:p w14:paraId="66D6F7E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5FF1A5F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547A073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6874CD0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63EAA13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3B38B29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092860B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6D130AB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0E90190E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491DF5A4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D658054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9F8D1A2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398F19C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1DBDC27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99923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608C38B3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7E68259B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C77B1CD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16ED077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1E448C7E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46CE87F4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C426EBC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1B9F0CFF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3FC25F4A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1ECE6CC1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02EFDE7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55CF864C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155FE35C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1AA1FA6B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5310A4F9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4095D6F3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F63F0B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4817289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B7C65CC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E5A0725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4ED0ED95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4037507C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25177958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1096E5B6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F72833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FCDDF08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7F1F9B8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905CA14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1E2650FC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EFDA6B8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23F1AC26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965F657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27A8147D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7626D1AE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4A46EAFC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1DB1993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4150B53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5045DD9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2351FFE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1BD3474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1361C955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9757C40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1B2C69D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11E4EE44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1695710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7E1E20EF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4E279A4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F617C7E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39F1C78A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B80C3D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65E5C64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F3797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2987998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5218CA72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C1B566D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FCF535C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FBDE05E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225537DD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3A4CD83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310FF2B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A3210B">
        <w:rPr>
          <w:noProof/>
          <w:sz w:val="28"/>
          <w:szCs w:val="28"/>
        </w:rPr>
        <w:t>;</w:t>
      </w:r>
    </w:p>
    <w:p w14:paraId="4BDF924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5AFA826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576AA65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317CB63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18674EE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4E4B7FA3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416C6A2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77304CA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12F891C3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64FC8E39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7E91D3D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51382A7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6888242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9E08E37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6BCB2D7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5025BA4C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5268C76E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8B7AE4A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59A612DD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532E9B26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3E02EC1A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1287F7C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59AF69F3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39806811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E253762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44CA70F6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255C5659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62696B06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013BA51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68392A0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740D99F1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8D7AA96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4B8160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5320D11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C2C2F0D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6615D286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6E3A3F7C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BA26BF6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31149635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DD340EC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C6E9D7D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A9C92B6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3B522D6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670659F6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9B6139F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91BB21F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68D36BE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4279C494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54774C63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7FBA5E02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BB5701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6A99AB1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2446A7C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459EEC6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7CE13D2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67F50C43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3EE45E9A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5A0E01E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666AD699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2BB79ED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E54C611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553F439B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7116B72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7253E1F5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710636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6AC303F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67C23D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7378251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63345E8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6B1AC26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проект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CA091BA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7038249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CA9EBC9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DC73983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</w:t>
      </w:r>
      <w:r w:rsidR="006F5864" w:rsidRPr="00A3210B">
        <w:rPr>
          <w:noProof/>
          <w:sz w:val="28"/>
          <w:szCs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1EF638F9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66F46EE3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4A4EF0C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A3210B">
        <w:rPr>
          <w:noProof/>
          <w:sz w:val="28"/>
          <w:szCs w:val="28"/>
        </w:rPr>
        <w:t>;</w:t>
      </w:r>
    </w:p>
    <w:p w14:paraId="5177D4D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7D2E029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69255E2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599AB49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1F0F19A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21585E8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5630589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17C334A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36C7D36B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B06872A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47C2130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911FA7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61C3754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2765BBD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1AA37AE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6A26D5C4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6EE3ABF3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F486AC3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08347A75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604A9625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286EF9C3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4706C08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27ED3F9B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53ADE8D6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1CA372D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55B3A69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680AE89D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058AAF3F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3471C00E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0AE1AD75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0EC82937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2FE1CFF0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4F3036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9D7533F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4A1923E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55744630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68B58E54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18222621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711D6BE5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C11AF8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B34496D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FF1B050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605E578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5B4128E6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DCAE694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BFCB29B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5C9B15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23B64601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22A851E2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2E5A0373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4E431D0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7FBD95F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272F31A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5891609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5C3330C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32E458A1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D28F3BF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271BEFB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75C8B0D2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2F346AF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08F8572E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A354432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8860CC1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39A412BE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666FD99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6BFA61A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F80EC3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0FF26B1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620265D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1109837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акт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505DD20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D00ED7E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7A3BE95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FD342BB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36B3C94A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2A3DEF0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2508B76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A3210B">
        <w:rPr>
          <w:noProof/>
          <w:sz w:val="28"/>
          <w:szCs w:val="28"/>
        </w:rPr>
        <w:t>;</w:t>
      </w:r>
    </w:p>
    <w:p w14:paraId="5A703FD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1F4EAE2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287C79E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4A5D0A9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6E6C899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54E64E6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225B81D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2B90F19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7290270F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1F374D0F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93ED6D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108322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627A08C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EAF435B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4B7F970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0E90F6F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4801F5AF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E3B04AF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092F5357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779CF90F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5C0BA717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615F3E6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533A9087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08C759F2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2D256A7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3A53384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25A3066A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7A39C554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155429E5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58D7EBC4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6E7C932B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C26D813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393C29B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4184E81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43889796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6A2C1E78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3999DEA6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5EFF6636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070112A4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F34DC11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9EB64BF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684D4CC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0E44EAF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51AB485E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3043237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30734C8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680BD78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13F14BC9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lastRenderedPageBreak/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2AF5116C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16AA26F1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18A4A2B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7F027AE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1D30D90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760228D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4BE4ED3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286DF4D5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D5667A6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16D2FDB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375CD224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7EF6756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00412AB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474D00F6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02ACB36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34C2BB66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2D9BF75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 xml:space="preserve">оформлен в электронном виде с </w:t>
      </w:r>
      <w:r w:rsidR="00C3747E" w:rsidRPr="00A3210B">
        <w:rPr>
          <w:noProof/>
          <w:sz w:val="28"/>
          <w:szCs w:val="28"/>
        </w:rPr>
        <w:lastRenderedPageBreak/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536DBDA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113D6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146C954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24A83D0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53A2D20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3E220EF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516316A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F727904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35994933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5499EC9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30162623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A3210B">
        <w:rPr>
          <w:noProof/>
          <w:sz w:val="28"/>
          <w:szCs w:val="28"/>
        </w:rPr>
        <w:t>;</w:t>
      </w:r>
    </w:p>
    <w:p w14:paraId="5CC1D8E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13AB7EC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352C204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78DEA77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10CB8D7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6BFF1D9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351E2FE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621F62F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692384BA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12A7B0DC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38A0DE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580404A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242F0FFB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C84D365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EAEA0E8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1C5FCE9B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2285E07C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501B62A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3210B">
        <w:rPr>
          <w:sz w:val="28"/>
          <w:szCs w:val="28"/>
        </w:rPr>
        <w:t>;</w:t>
      </w:r>
    </w:p>
    <w:p w14:paraId="2DB616D1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3D961430" w14:textId="77777777" w:rsidR="00437C00" w:rsidRPr="00A321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3210B">
        <w:rPr>
          <w:sz w:val="28"/>
          <w:szCs w:val="28"/>
          <w:lang w:eastAsia="ru-RU"/>
        </w:rPr>
        <w:t>.</w:t>
      </w:r>
    </w:p>
    <w:p w14:paraId="41913B1F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3210B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3210B">
        <w:rPr>
          <w:sz w:val="28"/>
          <w:szCs w:val="28"/>
          <w:lang w:eastAsia="ru-RU"/>
        </w:rPr>
        <w:t xml:space="preserve"> </w:t>
      </w:r>
      <w:r w:rsidR="000E0A34" w:rsidRPr="00A3210B">
        <w:rPr>
          <w:noProof/>
          <w:sz w:val="28"/>
          <w:szCs w:val="28"/>
        </w:rPr>
        <w:t>5</w:t>
      </w:r>
      <w:r w:rsidR="000E0A34" w:rsidRPr="00A3210B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B95EB40" w14:textId="77777777" w:rsidR="00437C00" w:rsidRPr="00A321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416EF208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5847F971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C394A67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1CE82FE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12828CA2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3559E2EB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54631076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777B5675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51B0AD4E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01F56B45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3F20F90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EFF5066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3BC4061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77FEB5A8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018BE7DE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6F4AF09C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28FD7D05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B200DC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AD7BBCF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14CBD68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80B0404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69A5E0FF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BB584C9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DB3C6F2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4E40709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0AEEA4F0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003A354D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541B8198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3E478E0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5A2029F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1EF69B8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75B9901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6AD99A7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3907DED0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DFB96B8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37D203C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EE80213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75A4546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C4650BA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7093C5A9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012D948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1E2686C9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470D889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6D3DCBD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проект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6C1DFC7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6B2CC0F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44B0B2E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DF8B23D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68DA8F6C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23BD041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2552C8B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73EBC11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365B85A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7023C3C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271A1D7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2FE8D0A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119A0EA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5E320BE4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40FF0C22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3815A2F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46D6AC7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54A64CDA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ADF2B01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3210B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2E8176BE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37B52566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3B6893BF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35F8CA1F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46EE8E5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DE966AB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0E1480EC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43A28632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4D03094D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0888A059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7C7C33D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43DDEA8B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37BA0C0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28D2BFD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8157524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A3BB31B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4F52E228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39BB0015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55FF0084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32C3AE75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8088491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9D25BC9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17EED5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F323FCA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55C5FD20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278C9F2D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8C34010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57D80E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4AC7D924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lastRenderedPageBreak/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6FE21A22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5011854F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4B34046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259917E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7D365C1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2976FB0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54880E8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02A267F4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B7AA860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1B9A2F3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5120E47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20BA5D3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8979D6A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5B7EC472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9433A8F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132A3E11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569BDBE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 xml:space="preserve">оформлен в электронном виде с </w:t>
      </w:r>
      <w:r w:rsidR="00C3747E" w:rsidRPr="00A3210B">
        <w:rPr>
          <w:noProof/>
          <w:sz w:val="28"/>
          <w:szCs w:val="28"/>
        </w:rPr>
        <w:lastRenderedPageBreak/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345022E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акт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0158E187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9D09C15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300B9A1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DDE3F4A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422EBFA4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167AD48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0138836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7016EFD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3AFD20D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1BE1D3F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418D67D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68D6B83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10670163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5AACE4CA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35D21192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6F8CF00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22A1F59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450165D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1AC87AD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3210B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32DDD5E2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0363175F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0B8449F1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6D155F64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67F96C0C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6B2F7C7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AD86AF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5B8BEE6D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2246B912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0E36A97B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6210812A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2E380BEA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72DD9D0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7509D72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590D8A7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0D44985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1B155EC4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1DE14AF7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67059D53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5D7170D0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401B879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10EDCCA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238FB44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F0C16EC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0DD856EB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F8B4086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C3735A3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D1189B4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4DC8FEA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0C89CF77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1DE8B856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03F4864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56CEF1E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5C23350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4DB584D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47B6E4C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4E73A5F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5B308B7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0062245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501982A9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7DB671C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B38969E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4F720D0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7B2973E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5960EA88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A3210B">
        <w:rPr>
          <w:sz w:val="28"/>
          <w:szCs w:val="28"/>
        </w:rPr>
        <w:t>,</w:t>
      </w:r>
      <w:r w:rsidR="009F700B" w:rsidRPr="00A3210B">
        <w:rPr>
          <w:noProof/>
          <w:sz w:val="28"/>
          <w:szCs w:val="28"/>
        </w:rPr>
        <w:t xml:space="preserve"> – </w:t>
      </w: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6124868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670B84A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D5AC820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EBC33EA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55206C00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57DC2D9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34CDE1C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595B8D0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283DF11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6B56543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69E8EA63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2774CB4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46A7518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1BEFE072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5C822990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8816357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6CCB4E7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5644F9E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F32FF29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3210B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52739A3D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37F107E7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34C8F86B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1CEEEFFF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579DC49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F049D67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6F17842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7435E997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534F37D2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211D57C5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7DBCEA4B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53753542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5289021D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6D22E3E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E8E1F28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D4E46AD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1EFA5283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043C2224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11F67B8C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37EE73BD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1DAF73F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84C00B4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6C3EAE7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517A73D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0777AACD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4E03392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78272B3F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1B30D78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1D18788E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4ED5AFC2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76C48CF3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6D60408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2099989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3F7F052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06F5D3D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1FCD49D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21973379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09E656D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17A5D07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4F3BB5E8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40BE5A1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1936299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E3A6889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1C9519F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334D125C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2EC625D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02A6A1D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4D9A9A4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проект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F1E71D6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E0204DF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E81A896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F2D90EE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221DDFD7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6F210BB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61CBC97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61FDC86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5FFE0B4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3002B5C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73043BC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0475384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1FFBC0B3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181C5784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1256172E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BC40A58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ACD8225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3906BDC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2AB4A57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3210B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104FDDA6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62F6EE50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36215811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383C5852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7E151AF3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AB7E254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4B72625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7E339BC9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1CEC7BB6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3752BB2D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7BE380D0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61D1B91A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5B6F8EE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7789E2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958E46A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23F7599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478F462C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5E83ECC9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061FBCF4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0AA09FA1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F18A5CD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F9D79CB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7565628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6342EA6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3AEE6248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63D4509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78E6527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CCB5ED1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71011CA3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lastRenderedPageBreak/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52B49991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75742F5B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0549B48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779FDCF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4AED9AF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185FEE6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334976A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2459B5F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0A6A1A5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3393F36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4DEDCD06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36DF3CC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D2B0006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5ACB155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D1BEAD6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230CEF3B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42427BF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 xml:space="preserve">оформлен в электронном виде с </w:t>
      </w:r>
      <w:r w:rsidR="00C3747E" w:rsidRPr="00A3210B">
        <w:rPr>
          <w:noProof/>
          <w:sz w:val="28"/>
          <w:szCs w:val="28"/>
        </w:rPr>
        <w:lastRenderedPageBreak/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0B9A317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35682BF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акт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86BBA75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7DD13E3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750CF31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22981F0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1D6AA6B0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1F8960E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7456D21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41C665D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733EC16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498E586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74E1FBB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1C82CAA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60A5A94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4E5D1576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640D40EF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B80EE55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C44271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6D9C931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AC2DABA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3210B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104DEC9D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187AEAC0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3E8C8591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2FECDFE6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D563453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F222FB7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3D8D57F9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7274B2C9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01FBC63B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32F066A1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4B9DF3E0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05A1AA80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2616A6FA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 xml:space="preserve">подтверждения критериев, предусмотренных </w:t>
      </w:r>
      <w:r w:rsidRPr="00D02658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4E107A5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93169CA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7B44798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4A2B6A8F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7EA3CFB4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6D6431D6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37D8CBEA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3139C83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681285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D9B7CB8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10C50D1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0085680D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8F57399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B6062E4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BE8D8B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8490558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645EDC14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262DE6AD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49F7348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2BA78D1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55DC87F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0858FC0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58CA591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65C87D14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7734B2B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7D17A7D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F8E6FD9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666586C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FF1AF21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55D86F76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B38DFFA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7FF5590D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26642D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281EA9A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B5EBE44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CB5FE56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CEAF598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CDCA594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47C9050B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05D34E8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1677D76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0E90304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4C99497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2FA552F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746CD90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0ECE885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2451E87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75511704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42ECEE36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67B6DE7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833FA0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1D0CBB56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C7B9A54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3210B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7CDC31F3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26752247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76B0BFF4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75C0DC63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02D3BFC6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70C182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50BC6302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662F18D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37D8FD7F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1A81C19D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7EED5AA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72BBC8D4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29145924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CAC71C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E94AB04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871913E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77DDDABA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151CFE4B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14544C4E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D02658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010003A3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89839A3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2E80F9E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BABC08C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7066B6B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3C53A6F6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03902F5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63357CE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ABC5BC5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7719578D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2240A4E6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2502DBF4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9BCF5A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61291BF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0122251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15F6188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1D17FB3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3C0C475A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3E1A20E6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0B6CE79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6BFCF24D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61E8767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E16D029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C3C8F8F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A5C328B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3E0BF748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6C1A578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499BBB3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6B092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034BBA0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0B2D28E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проект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5E876895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BC40938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AA25F83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237314E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5A6B5BF8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63B422B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10A5B13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A3210B">
        <w:rPr>
          <w:noProof/>
          <w:sz w:val="28"/>
          <w:szCs w:val="28"/>
        </w:rPr>
        <w:t>;</w:t>
      </w:r>
    </w:p>
    <w:p w14:paraId="3F8C247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7E5F6D0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2DE76FA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22B425A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741631E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1285D69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33855C8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1E3C924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14C537DE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6CFCF359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F1083E9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7A14EB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0256CBB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6D19BD2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3210B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4253A28E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1D8FF53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36BEC101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4EFF1988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B834BE7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7039A0F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103A13AF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1F11D91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0AC15FBC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37825AC2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1EE08571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266C0609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193053C6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6E0A97D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770D752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F013D22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5D92FABF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6AAA5078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22DDF8B1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389A63C3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5F1F1EE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DAF2E0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A47D26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8620BB8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146887C9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92DD9C1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F076946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A5E8A0F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7E31CF1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1EDA2BEF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32D43642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123251E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2F7DC3A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06C8576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4ECDF3E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4E134E9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55BBF1D7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639BB45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0FD20AB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7F15D8E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519ED2F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51071BF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72E89DAD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0F5E843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54DC3A44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FB41A1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5B58F66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F2EE9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48B90BA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7DFFC61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акт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585EB5A5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46B66C3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7522F4A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6ED0BAA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A3210B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5EE5542B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1EDAE68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4ECB0BB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A3210B">
        <w:rPr>
          <w:noProof/>
          <w:sz w:val="28"/>
          <w:szCs w:val="28"/>
        </w:rPr>
        <w:t>;</w:t>
      </w:r>
    </w:p>
    <w:p w14:paraId="5E8CF4D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6099F75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0DB345B0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31852C6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5D065A5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57C4A86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2E7D475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1727B3B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69267A20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04280721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EA626E0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72E2775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60AC834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5360BF8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3210B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1576119F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6D8EC32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8E16019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19306A17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7162A103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FC7D3D1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6015F02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44AA4841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53A2C1C6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25F0B2CE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1E085591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40C74F27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9345CD7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28DA7D7F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10D3F5C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4449E89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6782E01C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22DC730E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7E36B49A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13BB73F4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95C22CC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EAFA6B3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39B22E1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195E355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4E3F2CAA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8A1481A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0E57FF31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0E5A3EF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64CEFD4F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73D8B8B5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5C32DF01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6A20EE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32221F6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621AFBA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4034CB3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446615B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1B5BE18D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EE8B06C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2FC4DCA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2E52B097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354D5F3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744B341F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041B735D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C25720E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33955090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240771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7E263BF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BD882C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5C1DCE4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E806125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E1BCE57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BC7A9DC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5CC36FD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26664820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3CE9C0A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6E90960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документ не подтверждает право представителя обратиться за предоставлением услуги от имени заявителя</w:t>
      </w:r>
      <w:r w:rsidR="00C8292C" w:rsidRPr="00A3210B">
        <w:rPr>
          <w:noProof/>
          <w:sz w:val="28"/>
          <w:szCs w:val="28"/>
        </w:rPr>
        <w:t>;</w:t>
      </w:r>
    </w:p>
    <w:p w14:paraId="3BD7FF0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685EA46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11D5D17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52D2B2F4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78280ED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33CEEE0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248F6ABA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2CFE1AAB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2B51D555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7D71F518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7D4840B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EDA6A3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2C2ABAF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E538BE4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3210B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662A94D3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0A9C4B2E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28FCE619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09142461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64C441CD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81D47E3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65BB750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37946ED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546C6ABE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5E47EFE9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08CBA546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079029ED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0A5251E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A8DB65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998AAD4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00DE5997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6D1FAFC6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73A7286D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6EC6DFBF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5E828FDB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1D5ACEF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D5827A4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9F577C1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8FFCAEE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7818DF8E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D453548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319FE2D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738B0EE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04E8773A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65329A99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6161D811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01AAE10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13870BF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3EE25DA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0D2F50C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6B3B4B0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5CB9DF66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1BC2B23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0ACFCAD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60A45305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1B11CF4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549457D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6FB8176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9A2566B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13DA3CD0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365BA74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752DB6C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5C98B3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4FEDB8B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6DD4C75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16F0DDB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проект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1760EBE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9206C63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BEAD1E2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A827C41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0AE5A973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27A2607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1B5B9E3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A3210B">
        <w:rPr>
          <w:noProof/>
          <w:sz w:val="28"/>
          <w:szCs w:val="28"/>
        </w:rPr>
        <w:t>;</w:t>
      </w:r>
    </w:p>
    <w:p w14:paraId="24D11D17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0555B9E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44CA5FE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22CE4AE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5F1D6BC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06BC403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7EF7EA5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07E641E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277B3893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3D362A55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202CAEE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02FF450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6ABC717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A5991E2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3210B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393E7906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2CB5A091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4EDD95CB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25C872A7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5E32558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461C6F0B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4BDCDD2D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731DDB90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5B7D29CF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6BB9C5D6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50E7823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5C7AC840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6D612467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42BE658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D48B080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08A7DF8B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2B377E16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0AECDA60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B825A2F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12CA9797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1263F85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35F859E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295CFFE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859478E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141B19FC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EC094B6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D1604D9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0C4E70E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1CE0BF0F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750E540D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41BB6581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4D31E1F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0DB60A3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1BB17DE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0338A03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2E6699B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312415D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066BC76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1058CF2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3A103EFF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1C4D941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7369C21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510882A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644757E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1B5C527E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3FD57EF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7C73D53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2C78DE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3C9A9D9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129DAF0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4650C7A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акт рекультивации земель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документ на бумажном носителе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24094F21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42D7491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EDD8E68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4ACFA4F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7B0B69F5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7FECE43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3DFC413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A3210B">
        <w:rPr>
          <w:noProof/>
          <w:sz w:val="28"/>
          <w:szCs w:val="28"/>
        </w:rPr>
        <w:t>;</w:t>
      </w:r>
    </w:p>
    <w:p w14:paraId="115F959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1AFB29FC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308677B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31ACB40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49824721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25EFA2BE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7543201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2B3441F2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0ED29DFC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41038172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E89D565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8CC5B82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62DF5F9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E62399C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3210B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0948D9C9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AD7ABC4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4EE55D70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503E665B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04E994A4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FF81A6B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3C1A2F3F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53935C7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574E9C71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7DD46DC5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59840CC9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39EB5C5A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1542C0AA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3CE5F6A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D35182C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8ED3B35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20053753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0328212E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58D93C4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136A8692" w14:textId="77777777" w:rsidR="002F18A5" w:rsidRPr="00A321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8B95AA3" w14:textId="77777777" w:rsidR="00DB0041" w:rsidRPr="00A321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D729FB" w14:textId="77777777" w:rsidR="002F18A5" w:rsidRPr="00A321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E726B4F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3210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3210B">
        <w:rPr>
          <w:sz w:val="28"/>
          <w:szCs w:val="28"/>
          <w:lang w:eastAsia="ru-RU"/>
        </w:rPr>
        <w:t xml:space="preserve"> </w:t>
      </w:r>
      <w:r w:rsidR="003C4721" w:rsidRPr="00A3210B">
        <w:rPr>
          <w:sz w:val="28"/>
          <w:szCs w:val="28"/>
          <w:lang w:eastAsia="ru-RU"/>
        </w:rPr>
        <w:t xml:space="preserve">44 </w:t>
      </w:r>
      <w:r w:rsidR="00387244" w:rsidRPr="00D02658">
        <w:rPr>
          <w:sz w:val="28"/>
          <w:szCs w:val="28"/>
          <w:lang w:eastAsia="ru-RU"/>
        </w:rPr>
        <w:t>рабочих</w:t>
      </w:r>
      <w:r w:rsidR="00387244" w:rsidRPr="00A3210B">
        <w:rPr>
          <w:sz w:val="28"/>
          <w:szCs w:val="28"/>
          <w:lang w:eastAsia="ru-RU"/>
        </w:rPr>
        <w:t xml:space="preserve"> </w:t>
      </w:r>
      <w:r w:rsidR="00387244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3210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168B898C" w14:textId="77777777" w:rsidR="00D56856" w:rsidRPr="00A321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3210B">
        <w:rPr>
          <w:sz w:val="28"/>
          <w:szCs w:val="28"/>
        </w:rPr>
        <w:t>:</w:t>
      </w:r>
    </w:p>
    <w:p w14:paraId="02287D28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lastRenderedPageBreak/>
        <w:t>решение о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6560AF8" w14:textId="77777777" w:rsidR="00D56856" w:rsidRPr="00A321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Pr="00A3210B">
        <w:rPr>
          <w:sz w:val="28"/>
          <w:szCs w:val="28"/>
        </w:rPr>
        <w:t xml:space="preserve"> (</w:t>
      </w:r>
      <w:r w:rsidRPr="00A3210B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0DEFC914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301CDD8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742BF8C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 переводе земельного участка из одной категории в другую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номер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;</w:t>
      </w:r>
    </w:p>
    <w:p w14:paraId="16BB1CCD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3210B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3210B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3210B">
        <w:rPr>
          <w:sz w:val="28"/>
          <w:szCs w:val="28"/>
          <w:lang w:eastAsia="ru-RU"/>
        </w:rPr>
        <w:t xml:space="preserve"> </w:t>
      </w:r>
      <w:r w:rsidRPr="00A3210B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должность и ФИО лица, уполномоченного на подписание решения</w:t>
      </w:r>
      <w:r w:rsidRPr="00D02658">
        <w:rPr>
          <w:noProof/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подпись уполномоченного лица</w:t>
      </w:r>
      <w:r w:rsidRPr="00D02658">
        <w:rPr>
          <w:noProof/>
          <w:sz w:val="28"/>
          <w:szCs w:val="28"/>
        </w:rPr>
        <w:t>.</w:t>
      </w:r>
    </w:p>
    <w:p w14:paraId="234CAE21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4FC0F0A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6 пункта 8 статьи 39.11 Земельного кодекса Российской Федерации земельный участок не отнесен к определенной категории земель</w:t>
      </w:r>
      <w:r w:rsidR="00136414" w:rsidRPr="00A3210B">
        <w:rPr>
          <w:noProof/>
          <w:sz w:val="28"/>
          <w:szCs w:val="28"/>
        </w:rPr>
        <w:t>;</w:t>
      </w:r>
    </w:p>
    <w:p w14:paraId="37DDB14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136414" w:rsidRPr="00A3210B">
        <w:rPr>
          <w:noProof/>
          <w:sz w:val="28"/>
          <w:szCs w:val="28"/>
        </w:rPr>
        <w:t>;</w:t>
      </w:r>
    </w:p>
    <w:p w14:paraId="4EE7C75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не имеется полномочий</w:t>
      </w:r>
      <w:r w:rsidR="00136414" w:rsidRPr="00A3210B">
        <w:rPr>
          <w:noProof/>
          <w:sz w:val="28"/>
          <w:szCs w:val="28"/>
        </w:rPr>
        <w:t>;</w:t>
      </w:r>
    </w:p>
    <w:p w14:paraId="2CD8264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A3210B">
        <w:rPr>
          <w:noProof/>
          <w:sz w:val="28"/>
          <w:szCs w:val="28"/>
        </w:rPr>
        <w:t>;</w:t>
      </w:r>
    </w:p>
    <w:p w14:paraId="7B42714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747E86" w:rsidRPr="00A3210B">
        <w:rPr>
          <w:noProof/>
          <w:sz w:val="28"/>
          <w:szCs w:val="28"/>
        </w:rPr>
        <w:t>.</w:t>
      </w:r>
    </w:p>
    <w:p w14:paraId="3F007CB2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0BC92A8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3210B">
        <w:rPr>
          <w:sz w:val="28"/>
          <w:szCs w:val="28"/>
        </w:rPr>
        <w:t>;</w:t>
      </w:r>
    </w:p>
    <w:p w14:paraId="2D52F04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61D8A4F0" w14:textId="77777777" w:rsidR="00B031AA" w:rsidRPr="00A321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3210B">
        <w:rPr>
          <w:sz w:val="28"/>
          <w:szCs w:val="28"/>
        </w:rPr>
        <w:t>;</w:t>
      </w:r>
    </w:p>
    <w:p w14:paraId="4F3C808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F1B7FC0" w14:textId="77777777" w:rsidR="00C955F6" w:rsidRPr="00A321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D00D83E" w14:textId="77777777" w:rsidR="008F49E8" w:rsidRPr="00A321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474A726" w14:textId="77777777" w:rsidR="00C21466" w:rsidRPr="00A321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3210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3210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>.</w:t>
      </w:r>
    </w:p>
    <w:p w14:paraId="6A3D5AD5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4ED28B2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документы, подтверждающие личность лица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7E310E9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B0A86C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образ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1DE0A5B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A3210B">
        <w:rPr>
          <w:sz w:val="28"/>
          <w:szCs w:val="28"/>
        </w:rPr>
        <w:t>;</w:t>
      </w:r>
    </w:p>
    <w:p w14:paraId="4E41D37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3210B">
        <w:rPr>
          <w:sz w:val="28"/>
          <w:szCs w:val="28"/>
        </w:rPr>
        <w:t>,</w:t>
      </w:r>
      <w:r w:rsidR="00C23B22" w:rsidRPr="00A3210B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A3210B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3210B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3210B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3210B">
        <w:rPr>
          <w:sz w:val="28"/>
          <w:szCs w:val="28"/>
        </w:rPr>
        <w:t xml:space="preserve"> </w:t>
      </w:r>
      <w:r w:rsidR="00C3747E" w:rsidRPr="00A3210B">
        <w:rPr>
          <w:noProof/>
          <w:sz w:val="28"/>
          <w:szCs w:val="28"/>
        </w:rPr>
        <w:t>посредством Единого портала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A3210B">
        <w:rPr>
          <w:noProof/>
          <w:sz w:val="28"/>
          <w:szCs w:val="28"/>
        </w:rPr>
        <w:t>в МФЦ</w:t>
      </w:r>
      <w:r w:rsidR="00C3747E" w:rsidRPr="00A3210B">
        <w:rPr>
          <w:sz w:val="28"/>
          <w:szCs w:val="28"/>
        </w:rPr>
        <w:t xml:space="preserve">: </w:t>
      </w:r>
      <w:r w:rsidR="00C3747E" w:rsidRPr="00A3210B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4E5962DA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6322600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CE8C1EA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в МФЦ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86407C5" w14:textId="77777777" w:rsidR="00C955F6" w:rsidRPr="00A321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23151F" w:rsidRPr="00A3210B">
        <w:rPr>
          <w:sz w:val="28"/>
          <w:szCs w:val="28"/>
        </w:rPr>
        <w:t xml:space="preserve"> </w:t>
      </w:r>
      <w:r w:rsidR="00C955F6" w:rsidRPr="00A3210B">
        <w:rPr>
          <w:sz w:val="28"/>
          <w:szCs w:val="28"/>
          <w:lang w:eastAsia="ru-RU"/>
        </w:rPr>
        <w:t xml:space="preserve">– </w:t>
      </w:r>
      <w:r w:rsidR="006F5864" w:rsidRPr="00A3210B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.</w:t>
      </w:r>
    </w:p>
    <w:p w14:paraId="608B01A2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4FCA815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="00C8292C" w:rsidRPr="00A3210B">
        <w:rPr>
          <w:noProof/>
          <w:sz w:val="28"/>
          <w:szCs w:val="28"/>
        </w:rPr>
        <w:t>;</w:t>
      </w:r>
    </w:p>
    <w:p w14:paraId="26D19AA3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A3210B">
        <w:rPr>
          <w:noProof/>
          <w:sz w:val="28"/>
          <w:szCs w:val="28"/>
        </w:rPr>
        <w:t>;</w:t>
      </w:r>
    </w:p>
    <w:p w14:paraId="52262E7D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C8292C" w:rsidRPr="00A3210B">
        <w:rPr>
          <w:noProof/>
          <w:sz w:val="28"/>
          <w:szCs w:val="28"/>
        </w:rPr>
        <w:t>;</w:t>
      </w:r>
    </w:p>
    <w:p w14:paraId="1DD251FF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3210B">
        <w:rPr>
          <w:noProof/>
          <w:sz w:val="28"/>
          <w:szCs w:val="28"/>
        </w:rPr>
        <w:t>;</w:t>
      </w:r>
    </w:p>
    <w:p w14:paraId="28A05C4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3210B">
        <w:rPr>
          <w:noProof/>
          <w:sz w:val="28"/>
          <w:szCs w:val="28"/>
        </w:rPr>
        <w:t>;</w:t>
      </w:r>
    </w:p>
    <w:p w14:paraId="2B011C4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3210B">
        <w:rPr>
          <w:noProof/>
          <w:sz w:val="28"/>
          <w:szCs w:val="28"/>
        </w:rPr>
        <w:t>;</w:t>
      </w:r>
    </w:p>
    <w:p w14:paraId="64A6E619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3210B">
        <w:rPr>
          <w:noProof/>
          <w:sz w:val="28"/>
          <w:szCs w:val="28"/>
        </w:rPr>
        <w:t>;</w:t>
      </w:r>
    </w:p>
    <w:p w14:paraId="71D63528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210B">
        <w:rPr>
          <w:noProof/>
          <w:sz w:val="28"/>
          <w:szCs w:val="28"/>
        </w:rPr>
        <w:t>;</w:t>
      </w:r>
    </w:p>
    <w:p w14:paraId="41C224D6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210B">
        <w:rPr>
          <w:noProof/>
          <w:sz w:val="28"/>
          <w:szCs w:val="28"/>
        </w:rPr>
        <w:t>;</w:t>
      </w:r>
    </w:p>
    <w:p w14:paraId="500BEF65" w14:textId="77777777" w:rsidR="00947A24" w:rsidRPr="00A321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3210B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DD31F9" w:rsidRPr="00A3210B">
        <w:rPr>
          <w:noProof/>
          <w:sz w:val="28"/>
          <w:szCs w:val="28"/>
        </w:rPr>
        <w:t>.</w:t>
      </w:r>
    </w:p>
    <w:p w14:paraId="74EBE4BB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3210B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18B2E17B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3210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3210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3210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180F5CA" w14:textId="77777777" w:rsidR="00C955F6" w:rsidRPr="00A321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="00D4727D" w:rsidRPr="00A3210B">
        <w:rPr>
          <w:sz w:val="28"/>
          <w:szCs w:val="28"/>
        </w:rPr>
        <w:t xml:space="preserve"> </w:t>
      </w:r>
      <w:r w:rsidR="00D4727D" w:rsidRPr="00A3210B">
        <w:rPr>
          <w:sz w:val="28"/>
          <w:szCs w:val="28"/>
          <w:lang w:eastAsia="ru-RU"/>
        </w:rPr>
        <w:t>–</w:t>
      </w:r>
      <w:r w:rsidR="00D4727D" w:rsidRPr="00A3210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B621282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14:paraId="2C6CF40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ADB3CB6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3210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3210B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D02658">
        <w:rPr>
          <w:sz w:val="28"/>
          <w:szCs w:val="28"/>
          <w:lang w:eastAsia="ru-RU"/>
        </w:rPr>
        <w:t>.</w:t>
      </w:r>
    </w:p>
    <w:p w14:paraId="77B4EF7A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735401BF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78D3E1E9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738EACA4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381F94D" w14:textId="77777777" w:rsidR="00C955F6" w:rsidRPr="00A321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3210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C45E433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3210B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50506193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земельный участок отнесен к определенной категории земель</w:t>
      </w:r>
      <w:r w:rsidR="00621EC0" w:rsidRPr="00A3210B">
        <w:rPr>
          <w:sz w:val="28"/>
          <w:szCs w:val="28"/>
        </w:rPr>
        <w:t>;</w:t>
      </w:r>
    </w:p>
    <w:p w14:paraId="36BC37B8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не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 w:rsidR="00621EC0" w:rsidRPr="00A3210B">
        <w:rPr>
          <w:sz w:val="28"/>
          <w:szCs w:val="28"/>
        </w:rPr>
        <w:t>;</w:t>
      </w:r>
    </w:p>
    <w:p w14:paraId="6DB25639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указана испрашиваемая категория земель, на отнесение к которой у органа имеются полномочия</w:t>
      </w:r>
      <w:r w:rsidR="00621EC0" w:rsidRPr="00A3210B">
        <w:rPr>
          <w:sz w:val="28"/>
          <w:szCs w:val="28"/>
        </w:rPr>
        <w:t>;</w:t>
      </w:r>
    </w:p>
    <w:p w14:paraId="6DA2B460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621EC0" w:rsidRPr="00A3210B">
        <w:rPr>
          <w:sz w:val="28"/>
          <w:szCs w:val="28"/>
        </w:rPr>
        <w:t>;</w:t>
      </w:r>
    </w:p>
    <w:p w14:paraId="15EEC7D4" w14:textId="77777777" w:rsidR="00D2206A" w:rsidRPr="00A321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границы земельного участка, находящегося в частной собственности, уточнены в соответствии с Федеральным законом "О государственной регистрации недвижимости"</w:t>
      </w:r>
      <w:r w:rsidR="00C37C12" w:rsidRPr="00A3210B">
        <w:rPr>
          <w:sz w:val="28"/>
          <w:szCs w:val="28"/>
        </w:rPr>
        <w:t>.</w:t>
      </w:r>
    </w:p>
    <w:p w14:paraId="0474DAB9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11F7A25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641C4AE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C729BEC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43D466F4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 предоставлении Услуги</w:t>
      </w:r>
      <w:r w:rsidR="00D04CD6" w:rsidRPr="00A3210B">
        <w:rPr>
          <w:sz w:val="28"/>
          <w:szCs w:val="28"/>
        </w:rPr>
        <w:t>;</w:t>
      </w:r>
    </w:p>
    <w:p w14:paraId="467E7DA6" w14:textId="77777777" w:rsidR="00C955F6" w:rsidRPr="00A321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3210B">
        <w:rPr>
          <w:noProof/>
          <w:sz w:val="28"/>
          <w:szCs w:val="28"/>
        </w:rPr>
        <w:t>посредством Единого портала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Органе местного самоуправления при личном обращении</w:t>
      </w:r>
      <w:r w:rsidRPr="00A3210B">
        <w:rPr>
          <w:sz w:val="28"/>
          <w:szCs w:val="28"/>
        </w:rPr>
        <w:t xml:space="preserve">, </w:t>
      </w:r>
      <w:r w:rsidRPr="00A3210B">
        <w:rPr>
          <w:noProof/>
          <w:sz w:val="28"/>
          <w:szCs w:val="28"/>
        </w:rPr>
        <w:t>в МФЦ</w:t>
      </w:r>
      <w:r w:rsidR="00425BFA" w:rsidRPr="00A3210B">
        <w:rPr>
          <w:sz w:val="28"/>
          <w:szCs w:val="28"/>
        </w:rPr>
        <w:t xml:space="preserve"> </w:t>
      </w:r>
      <w:r w:rsidR="00CD6C8B" w:rsidRPr="00A3210B">
        <w:rPr>
          <w:sz w:val="28"/>
          <w:szCs w:val="28"/>
          <w:lang w:eastAsia="ru-RU"/>
        </w:rPr>
        <w:t>–</w:t>
      </w:r>
      <w:r w:rsidR="00425BFA" w:rsidRPr="00A3210B">
        <w:rPr>
          <w:sz w:val="28"/>
          <w:szCs w:val="28"/>
        </w:rPr>
        <w:t xml:space="preserve"> </w:t>
      </w:r>
      <w:r w:rsidRPr="00A3210B">
        <w:rPr>
          <w:noProof/>
          <w:sz w:val="28"/>
          <w:szCs w:val="28"/>
        </w:rPr>
        <w:t>решение об отказе в предоставлении услуги</w:t>
      </w:r>
      <w:r w:rsidR="00425BFA" w:rsidRPr="00A3210B">
        <w:rPr>
          <w:sz w:val="28"/>
          <w:szCs w:val="28"/>
        </w:rPr>
        <w:t>.</w:t>
      </w:r>
    </w:p>
    <w:p w14:paraId="7DA72F6E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3210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3210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3210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3210B">
        <w:rPr>
          <w:sz w:val="28"/>
          <w:szCs w:val="28"/>
          <w:lang w:eastAsia="ru-RU"/>
        </w:rPr>
        <w:t xml:space="preserve"> </w:t>
      </w:r>
      <w:r w:rsidR="005548BA" w:rsidRPr="00A3210B">
        <w:rPr>
          <w:noProof/>
          <w:sz w:val="28"/>
          <w:szCs w:val="28"/>
        </w:rPr>
        <w:t>3</w:t>
      </w:r>
      <w:r w:rsidR="005548BA" w:rsidRPr="00A3210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11D37EE8" w14:textId="77777777" w:rsidR="00C955F6" w:rsidRPr="00A321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02658">
        <w:rPr>
          <w:sz w:val="28"/>
          <w:szCs w:val="28"/>
        </w:rPr>
        <w:t xml:space="preserve">Органа местного самоуправления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3210B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A3210B">
        <w:rPr>
          <w:sz w:val="28"/>
          <w:szCs w:val="28"/>
          <w:lang w:eastAsia="ru-RU"/>
        </w:rPr>
        <w:t xml:space="preserve"> </w:t>
      </w:r>
      <w:r w:rsidR="00DA7F45" w:rsidRPr="00A3210B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A3210B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A3210B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A3210B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A3210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</w:t>
      </w:r>
      <w:r w:rsidRPr="00A3210B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основании</w:t>
      </w:r>
      <w:r w:rsidR="00210D49" w:rsidRPr="00A3210B">
        <w:rPr>
          <w:sz w:val="28"/>
          <w:szCs w:val="28"/>
          <w:lang w:eastAsia="ru-RU"/>
        </w:rPr>
        <w:t xml:space="preserve"> </w:t>
      </w:r>
      <w:r w:rsidR="00210D49" w:rsidRPr="00A3210B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02658">
        <w:rPr>
          <w:sz w:val="28"/>
          <w:szCs w:val="28"/>
        </w:rPr>
        <w:t>Орган</w:t>
      </w:r>
      <w:r w:rsidR="0091129D" w:rsidRPr="00D02658">
        <w:rPr>
          <w:sz w:val="28"/>
          <w:szCs w:val="28"/>
        </w:rPr>
        <w:t>а</w:t>
      </w:r>
      <w:r w:rsidR="00CB2A1B" w:rsidRPr="00D02658">
        <w:rPr>
          <w:sz w:val="28"/>
          <w:szCs w:val="28"/>
        </w:rPr>
        <w:t xml:space="preserve"> местного самоуправления</w:t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МФЦ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Фонда, предоставляющими государственные услуги)</w:t>
      </w:r>
      <w:r w:rsidRPr="00D02658">
        <w:rPr>
          <w:sz w:val="28"/>
          <w:szCs w:val="28"/>
          <w:lang w:eastAsia="ru-RU"/>
        </w:rPr>
        <w:t>.</w:t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>.</w:t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76E4BE4B" w14:textId="77777777" w:rsidR="00243B6F" w:rsidRDefault="003C4B9A" w:rsidP="00243B6F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постановлением</w:t>
      </w:r>
      <w:r w:rsidR="00D2486D" w:rsidRPr="00A3210B">
        <w:rPr>
          <w:sz w:val="28"/>
          <w:szCs w:val="28"/>
        </w:rPr>
        <w:t xml:space="preserve"> </w:t>
      </w:r>
      <w:r w:rsidR="00F74F5A" w:rsidRPr="00A3210B">
        <w:rPr>
          <w:noProof/>
          <w:sz w:val="28"/>
          <w:szCs w:val="28"/>
        </w:rPr>
        <w:t>Администрации рабочего поселка Кольцово</w:t>
      </w:r>
      <w:r w:rsidRPr="00D02658">
        <w:rPr>
          <w:sz w:val="28"/>
          <w:szCs w:val="28"/>
        </w:rPr>
        <w:t xml:space="preserve"> </w:t>
      </w:r>
    </w:p>
    <w:p w14:paraId="0BBB9316" w14:textId="0BE6941C" w:rsidR="00243B6F" w:rsidRPr="00D02658" w:rsidRDefault="00243B6F" w:rsidP="00243B6F"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708F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4708F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708F8">
        <w:rPr>
          <w:sz w:val="28"/>
          <w:szCs w:val="28"/>
        </w:rPr>
        <w:t xml:space="preserve"> № </w:t>
      </w:r>
    </w:p>
    <w:p w14:paraId="0CF2BA47" w14:textId="66880884" w:rsidR="003C4B9A" w:rsidRPr="00D02658" w:rsidRDefault="003C4B9A" w:rsidP="00243B6F">
      <w:pPr>
        <w:pStyle w:val="af6"/>
        <w:ind w:left="6237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Отнесение земель или земельных участков в составе таких земель к определённой категории земель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у земельного участка один правообладатель</w:t>
            </w:r>
          </w:p>
        </w:tc>
      </w:tr>
      <w:tr w:rsidR="00D02658" w:rsidRPr="00D02658" w14:paraId="7FA2AF5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9B84C24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4DF45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у земельного участка несколько правообладателей</w:t>
            </w:r>
          </w:p>
        </w:tc>
      </w:tr>
      <w:tr w:rsidR="00D02658" w:rsidRPr="00D02658" w14:paraId="697427C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2DE710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F0622DC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лично, у земельного участка один правообладатель</w:t>
            </w:r>
          </w:p>
        </w:tc>
      </w:tr>
      <w:tr w:rsidR="00D02658" w:rsidRPr="00D02658" w14:paraId="2E8ED3A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827505E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42F3C7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лично, у земельного участка несколько правообладателей</w:t>
            </w:r>
          </w:p>
        </w:tc>
      </w:tr>
      <w:tr w:rsidR="00D02658" w:rsidRPr="00D02658" w14:paraId="00BCF61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85AE757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69D27E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через представителя, у земельного участка один правообладатель</w:t>
            </w:r>
          </w:p>
        </w:tc>
      </w:tr>
      <w:tr w:rsidR="00D02658" w:rsidRPr="00D02658" w14:paraId="57F3313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C3A247A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D963EC8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через представителя, у земельного участка несколько правообладателей</w:t>
            </w:r>
          </w:p>
        </w:tc>
      </w:tr>
      <w:tr w:rsidR="00D02658" w:rsidRPr="00D02658" w14:paraId="4F8A03D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7B49594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DB0CE1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лично, у земельного участка один правообладатель</w:t>
            </w:r>
          </w:p>
        </w:tc>
      </w:tr>
      <w:tr w:rsidR="00D02658" w:rsidRPr="00D02658" w14:paraId="39FF8BD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CC1D206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2A3339B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лично, у земельного участка несколько правообладателей</w:t>
            </w:r>
          </w:p>
        </w:tc>
      </w:tr>
      <w:tr w:rsidR="00D02658" w:rsidRPr="00D02658" w14:paraId="30E309F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A56CD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4E0A04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через представителя, у земельного участка один правообладатель</w:t>
            </w:r>
          </w:p>
        </w:tc>
      </w:tr>
      <w:tr w:rsidR="00D02658" w:rsidRPr="00D02658" w14:paraId="520CEF7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102A373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452E46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через представителя, у земельного участка несколько правообладателей</w:t>
            </w:r>
          </w:p>
        </w:tc>
      </w:tr>
      <w:tr w:rsidR="00D02658" w:rsidRPr="00D02658" w14:paraId="32E24891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54AD535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6419E51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06B540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264122B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у участка один правообладатель,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D02658" w14:paraId="2302114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077A682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93BB7AC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у участка один правообладатель, нарушен почвенный слой в процессе хозяйственной деятельности</w:t>
            </w:r>
          </w:p>
        </w:tc>
      </w:tr>
      <w:tr w:rsidR="00D02658" w:rsidRPr="00D02658" w14:paraId="5A07A10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15DE228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B9DAB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у участка один правообладатель, земли (почвенный слой) не нарушены</w:t>
            </w:r>
          </w:p>
        </w:tc>
      </w:tr>
      <w:tr w:rsidR="00D02658" w:rsidRPr="00D02658" w14:paraId="367D8EA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BA4703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432F6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у участка несколько правообладателей,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D02658" w14:paraId="6722EC7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9D68486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5A6B2B8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у участка несколько правообладателей, нарушен почвенный слой в процессе хозяйственной деятельности</w:t>
            </w:r>
          </w:p>
        </w:tc>
      </w:tr>
      <w:tr w:rsidR="00D02658" w:rsidRPr="00D02658" w14:paraId="68FE02D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1D7B20F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D6AED6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у участка несколько правообладателей, земли (почвенный слой) не нарушены</w:t>
            </w:r>
          </w:p>
        </w:tc>
      </w:tr>
      <w:tr w:rsidR="00D02658" w:rsidRPr="00D02658" w14:paraId="4EF6D87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3C097D2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8D54B1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лично, у участка один правообладатель,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D02658" w14:paraId="7A66F0B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EDA9EEC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0FBA3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лично, у участка один правообладатель, нарушен почвенный слой в процессе хозяйственной деятельности</w:t>
            </w:r>
          </w:p>
        </w:tc>
      </w:tr>
      <w:tr w:rsidR="00D02658" w:rsidRPr="00D02658" w14:paraId="34A7C7D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2EAE65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BE53ED1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лично, у участка один правообладатель, земли (почвенный слой) не нарушены</w:t>
            </w:r>
          </w:p>
        </w:tc>
      </w:tr>
      <w:tr w:rsidR="00D02658" w:rsidRPr="00D02658" w14:paraId="61D1403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3AB77BA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41CD984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лично, у участка несколько правообладателей,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D02658" w14:paraId="706011F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39A799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3690DC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лично, у участка несколько правообладателей, нарушен почвенный слой в процессе хозяйственной деятельности</w:t>
            </w:r>
          </w:p>
        </w:tc>
      </w:tr>
      <w:tr w:rsidR="00D02658" w:rsidRPr="00D02658" w14:paraId="6244017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09D82C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5AFBF20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лично, у участка несколько правообладателей, земли (почвенный слой) не нарушены</w:t>
            </w:r>
          </w:p>
        </w:tc>
      </w:tr>
      <w:tr w:rsidR="00D02658" w:rsidRPr="00D02658" w14:paraId="437A3B1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5FA3AE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BB3957A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через представителя, у участка один правообладатель,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D02658" w14:paraId="0EA1BD8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338DB89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4AE0DF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через представителя, у участка один правообладатель, нарушен почвенный слой в процессе хозяйственной деятельности</w:t>
            </w:r>
          </w:p>
        </w:tc>
      </w:tr>
      <w:tr w:rsidR="00D02658" w:rsidRPr="00D02658" w14:paraId="3CE0D6B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EFC65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2980411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через представителя, у участка один правообладатель, земли (почвенный слой) не нарушены</w:t>
            </w:r>
          </w:p>
        </w:tc>
      </w:tr>
      <w:tr w:rsidR="00D02658" w:rsidRPr="00D02658" w14:paraId="0112D4C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89A22D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C367AD3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через представителя, у участка несколько правообладателей,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D02658" w14:paraId="1B6E974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78E3BA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C53AD4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через представителя, у участка несколько правообладателей, нарушен почвенный слой в процессе хозяйственной деятельности</w:t>
            </w:r>
          </w:p>
        </w:tc>
      </w:tr>
      <w:tr w:rsidR="00D02658" w:rsidRPr="00D02658" w14:paraId="7D5BF2B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CAF5F54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EE90B1B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через представителя, у участка несколько правообладателей, земли (почвенный слой) не нарушены</w:t>
            </w:r>
          </w:p>
        </w:tc>
      </w:tr>
      <w:tr w:rsidR="00D02658" w:rsidRPr="00D02658" w14:paraId="2AC092B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B7BEDB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C5C4499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лично, у участка один правообладатель,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D02658" w14:paraId="34A2478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8C9A7D6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389469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лично, у участка один правообладатель, нарушен почвенный слой в процессе хозяйственной деятельности</w:t>
            </w:r>
          </w:p>
        </w:tc>
      </w:tr>
      <w:tr w:rsidR="00D02658" w:rsidRPr="00D02658" w14:paraId="0304CBA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09FCA08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167EA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лично, у участка один правообладатель, земли (почвенный слой) не нарушены</w:t>
            </w:r>
          </w:p>
        </w:tc>
      </w:tr>
      <w:tr w:rsidR="00D02658" w:rsidRPr="00D02658" w14:paraId="02C602D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A0534A8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4C20851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лично, у участка несколько правообладателей,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D02658" w14:paraId="3CF3AD0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68A04C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5DA2615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лично, у участка несколько правообладателей, нарушен почвенный слой в процессе хозяйственной деятельности</w:t>
            </w:r>
          </w:p>
        </w:tc>
      </w:tr>
      <w:tr w:rsidR="00D02658" w:rsidRPr="00D02658" w14:paraId="492E704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B4164C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6C330A8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лично, у участка несколько правообладателей, земли (почвенный слой) не нарушены</w:t>
            </w:r>
          </w:p>
        </w:tc>
      </w:tr>
      <w:tr w:rsidR="00D02658" w:rsidRPr="00D02658" w14:paraId="5C85341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96261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C3F1E96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через представителя, у участка один правообладатель,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D02658" w14:paraId="38AAC69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2D0B48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416C5B0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через представителя, у участка один правообладатель, нарушен почвенный слой в процессе хозяйственной деятельности</w:t>
            </w:r>
          </w:p>
        </w:tc>
      </w:tr>
      <w:tr w:rsidR="00D02658" w:rsidRPr="00D02658" w14:paraId="1D421E2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910D36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9B4843D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через представителя, у участка один правообладатель, земли (почвенный слой) не нарушены</w:t>
            </w:r>
          </w:p>
        </w:tc>
      </w:tr>
      <w:tr w:rsidR="00D02658" w:rsidRPr="00D02658" w14:paraId="7A1B7D0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C8ACF8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4473079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через представителя, у участка несколько правообладателей,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D02658" w14:paraId="04A1C53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B98650A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068EEE5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через представителя, у участка несколько правообладателей, нарушен почвенный слой в процессе хозяйственной деятельности</w:t>
            </w:r>
          </w:p>
        </w:tc>
      </w:tr>
      <w:tr w:rsidR="00D02658" w:rsidRPr="00D02658" w14:paraId="6243C67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D17E343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8766D17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3210B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через представителя, у участка несколько правообладателей, земли (почвенный слой) не нарушены</w:t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A3210B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A3210B">
              <w:rPr>
                <w:i/>
                <w:szCs w:val="20"/>
              </w:rPr>
              <w:t xml:space="preserve"> </w:t>
            </w:r>
            <w:r w:rsidRPr="00A3210B">
              <w:rPr>
                <w:i/>
                <w:iCs/>
                <w:szCs w:val="20"/>
                <w:lang w:eastAsia="ru-RU"/>
              </w:rPr>
              <w:t>«</w:t>
            </w:r>
            <w:r w:rsidRPr="00A3210B">
              <w:rPr>
                <w:i/>
                <w:noProof/>
                <w:szCs w:val="20"/>
              </w:rPr>
              <w:t>Отнесение земель или земельных участков в составе таких земель к определённой категории земель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3210B" w:rsidRDefault="009639CE" w:rsidP="00C8292C">
            <w:pPr>
              <w:rPr>
                <w:szCs w:val="20"/>
              </w:rPr>
            </w:pP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A3210B">
              <w:rPr>
                <w:noProof/>
                <w:szCs w:val="20"/>
              </w:rPr>
              <w:t>1</w:t>
            </w:r>
            <w:r w:rsidRPr="00A3210B">
              <w:rPr>
                <w:szCs w:val="20"/>
              </w:rPr>
              <w:t xml:space="preserve">. </w:t>
            </w:r>
            <w:r w:rsidR="00E67579" w:rsidRPr="00A3210B">
              <w:rPr>
                <w:noProof/>
                <w:szCs w:val="20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14:paraId="5D21F5DC" w14:textId="77777777" w:rsidR="009639CE" w:rsidRPr="00D02658" w:rsidRDefault="009639CE" w:rsidP="00934797">
            <w:pPr>
              <w:rPr>
                <w:szCs w:val="20"/>
              </w:rPr>
            </w:pPr>
            <w:r w:rsidRPr="00A3210B">
              <w:rPr>
                <w:noProof/>
                <w:szCs w:val="20"/>
              </w:rPr>
              <w:t>2</w:t>
            </w:r>
            <w:r w:rsidRPr="00A3210B">
              <w:rPr>
                <w:szCs w:val="20"/>
              </w:rPr>
              <w:t xml:space="preserve">. </w:t>
            </w:r>
            <w:r w:rsidR="00E67579" w:rsidRPr="00A3210B">
              <w:rPr>
                <w:noProof/>
                <w:szCs w:val="20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7AE1D3F5" w14:textId="77777777" w:rsidR="009639CE" w:rsidRPr="00D02658" w:rsidRDefault="009639CE" w:rsidP="00934797">
            <w:pPr>
              <w:rPr>
                <w:szCs w:val="20"/>
              </w:rPr>
            </w:pPr>
            <w:r w:rsidRPr="00A3210B">
              <w:rPr>
                <w:noProof/>
                <w:szCs w:val="20"/>
              </w:rPr>
              <w:t>3</w:t>
            </w:r>
            <w:r w:rsidRPr="00A3210B">
              <w:rPr>
                <w:szCs w:val="20"/>
              </w:rPr>
              <w:t xml:space="preserve">. </w:t>
            </w:r>
            <w:r w:rsidR="00E67579" w:rsidRPr="00A3210B">
              <w:rPr>
                <w:noProof/>
                <w:szCs w:val="20"/>
              </w:rPr>
              <w:t>Физическое лицо</w:t>
            </w:r>
          </w:p>
        </w:tc>
      </w:tr>
      <w:tr w:rsidR="00D02658" w:rsidRPr="00D02658" w14:paraId="2588924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48D5271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A09D60" w14:textId="77777777" w:rsidR="009639CE" w:rsidRPr="00A321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У земельного участка один правообладатель?</w:t>
            </w:r>
          </w:p>
        </w:tc>
        <w:tc>
          <w:tcPr>
            <w:tcW w:w="5954" w:type="dxa"/>
            <w:shd w:val="clear" w:color="auto" w:fill="auto"/>
          </w:tcPr>
          <w:p w14:paraId="38C27465" w14:textId="77777777" w:rsidR="009639CE" w:rsidRPr="00A3210B" w:rsidRDefault="009639CE" w:rsidP="00C8292C">
            <w:pPr>
              <w:rPr>
                <w:szCs w:val="20"/>
              </w:rPr>
            </w:pPr>
          </w:p>
          <w:p w14:paraId="16F81EBC" w14:textId="77777777" w:rsidR="009639CE" w:rsidRPr="00D02658" w:rsidRDefault="009639CE" w:rsidP="00934797">
            <w:pPr>
              <w:rPr>
                <w:szCs w:val="20"/>
              </w:rPr>
            </w:pPr>
            <w:r w:rsidRPr="00A3210B">
              <w:rPr>
                <w:noProof/>
                <w:szCs w:val="20"/>
              </w:rPr>
              <w:t>1</w:t>
            </w:r>
            <w:r w:rsidRPr="00A3210B">
              <w:rPr>
                <w:szCs w:val="20"/>
              </w:rPr>
              <w:t xml:space="preserve">. </w:t>
            </w:r>
            <w:r w:rsidR="00E67579" w:rsidRPr="00A3210B">
              <w:rPr>
                <w:noProof/>
                <w:szCs w:val="20"/>
              </w:rPr>
              <w:t>У земельного участка один правообладатель</w:t>
            </w:r>
            <w:r w:rsidR="005F2B7A" w:rsidRPr="00D02658">
              <w:rPr>
                <w:szCs w:val="20"/>
              </w:rPr>
              <w:t>.</w:t>
            </w:r>
          </w:p>
          <w:p w14:paraId="47BFD62F" w14:textId="77777777" w:rsidR="009639CE" w:rsidRPr="00D02658" w:rsidRDefault="009639CE" w:rsidP="00934797">
            <w:pPr>
              <w:rPr>
                <w:szCs w:val="20"/>
              </w:rPr>
            </w:pPr>
            <w:r w:rsidRPr="00A3210B">
              <w:rPr>
                <w:noProof/>
                <w:szCs w:val="20"/>
              </w:rPr>
              <w:t>2</w:t>
            </w:r>
            <w:r w:rsidRPr="00A3210B">
              <w:rPr>
                <w:szCs w:val="20"/>
              </w:rPr>
              <w:t xml:space="preserve">. </w:t>
            </w:r>
            <w:r w:rsidR="00E67579" w:rsidRPr="00A3210B">
              <w:rPr>
                <w:noProof/>
                <w:szCs w:val="20"/>
              </w:rPr>
              <w:t>У земельного участка несколько правообладателей</w:t>
            </w:r>
          </w:p>
        </w:tc>
      </w:tr>
      <w:tr w:rsidR="00D02658" w:rsidRPr="00D02658" w14:paraId="3A1C6EC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3609965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E964E0" w14:textId="77777777" w:rsidR="009639CE" w:rsidRPr="00A321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33CFAD28" w14:textId="77777777" w:rsidR="009639CE" w:rsidRPr="00A3210B" w:rsidRDefault="009639CE" w:rsidP="00C8292C">
            <w:pPr>
              <w:rPr>
                <w:szCs w:val="20"/>
              </w:rPr>
            </w:pPr>
          </w:p>
          <w:p w14:paraId="4132B1D2" w14:textId="77777777" w:rsidR="009639CE" w:rsidRPr="00D02658" w:rsidRDefault="009639CE" w:rsidP="00934797">
            <w:pPr>
              <w:rPr>
                <w:szCs w:val="20"/>
              </w:rPr>
            </w:pPr>
            <w:r w:rsidRPr="00A3210B">
              <w:rPr>
                <w:noProof/>
                <w:szCs w:val="20"/>
              </w:rPr>
              <w:t>1</w:t>
            </w:r>
            <w:r w:rsidRPr="00A3210B">
              <w:rPr>
                <w:szCs w:val="20"/>
              </w:rPr>
              <w:t xml:space="preserve">. </w:t>
            </w:r>
            <w:r w:rsidR="00E67579" w:rsidRPr="00A3210B">
              <w:rPr>
                <w:noProof/>
                <w:szCs w:val="20"/>
              </w:rPr>
              <w:t>Обратился лично</w:t>
            </w:r>
            <w:r w:rsidR="005F2B7A" w:rsidRPr="00D02658">
              <w:rPr>
                <w:szCs w:val="20"/>
              </w:rPr>
              <w:t>.</w:t>
            </w:r>
          </w:p>
          <w:p w14:paraId="50DC9A68" w14:textId="77777777" w:rsidR="009639CE" w:rsidRPr="00D02658" w:rsidRDefault="009639CE" w:rsidP="00934797">
            <w:pPr>
              <w:rPr>
                <w:szCs w:val="20"/>
              </w:rPr>
            </w:pPr>
            <w:r w:rsidRPr="00A3210B">
              <w:rPr>
                <w:noProof/>
                <w:szCs w:val="20"/>
              </w:rPr>
              <w:t>2</w:t>
            </w:r>
            <w:r w:rsidRPr="00A3210B">
              <w:rPr>
                <w:szCs w:val="20"/>
              </w:rPr>
              <w:t xml:space="preserve">. </w:t>
            </w:r>
            <w:r w:rsidR="00E67579" w:rsidRPr="00A3210B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D02658" w:rsidRPr="00D02658" w14:paraId="2B396279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FD3CBAB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A3210B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A3210B">
              <w:rPr>
                <w:i/>
                <w:szCs w:val="20"/>
              </w:rPr>
              <w:t xml:space="preserve"> </w:t>
            </w:r>
            <w:r w:rsidRPr="00A3210B">
              <w:rPr>
                <w:i/>
                <w:iCs/>
                <w:szCs w:val="20"/>
                <w:lang w:eastAsia="ru-RU"/>
              </w:rPr>
              <w:t>«</w:t>
            </w:r>
            <w:r w:rsidRPr="00A3210B">
              <w:rPr>
                <w:i/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BCC551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3837F77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BDEB51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6EF982A0" w14:textId="77777777" w:rsidR="009639CE" w:rsidRPr="00A3210B" w:rsidRDefault="009639CE" w:rsidP="00C8292C">
            <w:pPr>
              <w:rPr>
                <w:szCs w:val="20"/>
              </w:rPr>
            </w:pPr>
          </w:p>
          <w:p w14:paraId="75152C3B" w14:textId="77777777" w:rsidR="009639CE" w:rsidRPr="00D02658" w:rsidRDefault="009639CE" w:rsidP="00934797">
            <w:pPr>
              <w:rPr>
                <w:szCs w:val="20"/>
              </w:rPr>
            </w:pPr>
            <w:r w:rsidRPr="00A3210B">
              <w:rPr>
                <w:noProof/>
                <w:szCs w:val="20"/>
              </w:rPr>
              <w:t>1</w:t>
            </w:r>
            <w:r w:rsidRPr="00A3210B">
              <w:rPr>
                <w:szCs w:val="20"/>
              </w:rPr>
              <w:t xml:space="preserve">. </w:t>
            </w:r>
            <w:r w:rsidR="00E67579" w:rsidRPr="00A3210B">
              <w:rPr>
                <w:noProof/>
                <w:szCs w:val="20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14:paraId="484EDA3B" w14:textId="77777777" w:rsidR="009639CE" w:rsidRPr="00D02658" w:rsidRDefault="009639CE" w:rsidP="00934797">
            <w:pPr>
              <w:rPr>
                <w:szCs w:val="20"/>
              </w:rPr>
            </w:pPr>
            <w:r w:rsidRPr="00A3210B">
              <w:rPr>
                <w:noProof/>
                <w:szCs w:val="20"/>
              </w:rPr>
              <w:t>2</w:t>
            </w:r>
            <w:r w:rsidRPr="00A3210B">
              <w:rPr>
                <w:szCs w:val="20"/>
              </w:rPr>
              <w:t xml:space="preserve">. </w:t>
            </w:r>
            <w:r w:rsidR="00E67579" w:rsidRPr="00A3210B">
              <w:rPr>
                <w:noProof/>
                <w:szCs w:val="20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1416DA95" w14:textId="77777777" w:rsidR="009639CE" w:rsidRPr="00D02658" w:rsidRDefault="009639CE" w:rsidP="00934797">
            <w:pPr>
              <w:rPr>
                <w:szCs w:val="20"/>
              </w:rPr>
            </w:pPr>
            <w:r w:rsidRPr="00A3210B">
              <w:rPr>
                <w:noProof/>
                <w:szCs w:val="20"/>
              </w:rPr>
              <w:t>3</w:t>
            </w:r>
            <w:r w:rsidRPr="00A3210B">
              <w:rPr>
                <w:szCs w:val="20"/>
              </w:rPr>
              <w:t xml:space="preserve">. </w:t>
            </w:r>
            <w:r w:rsidR="00E67579" w:rsidRPr="00A3210B">
              <w:rPr>
                <w:noProof/>
                <w:szCs w:val="20"/>
              </w:rPr>
              <w:t>Физическое лицо</w:t>
            </w:r>
          </w:p>
        </w:tc>
      </w:tr>
      <w:tr w:rsidR="00D02658" w:rsidRPr="00D02658" w14:paraId="65D9111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8E9B18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4C0472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У участка один правообладатель?</w:t>
            </w:r>
          </w:p>
        </w:tc>
        <w:tc>
          <w:tcPr>
            <w:tcW w:w="5954" w:type="dxa"/>
            <w:shd w:val="clear" w:color="auto" w:fill="auto"/>
          </w:tcPr>
          <w:p w14:paraId="57536E0B" w14:textId="77777777" w:rsidR="009639CE" w:rsidRPr="00A3210B" w:rsidRDefault="009639CE" w:rsidP="00C8292C">
            <w:pPr>
              <w:rPr>
                <w:szCs w:val="20"/>
              </w:rPr>
            </w:pPr>
          </w:p>
          <w:p w14:paraId="36B173AA" w14:textId="77777777" w:rsidR="009639CE" w:rsidRPr="00D02658" w:rsidRDefault="009639CE" w:rsidP="00934797">
            <w:pPr>
              <w:rPr>
                <w:szCs w:val="20"/>
              </w:rPr>
            </w:pPr>
            <w:r w:rsidRPr="00A3210B">
              <w:rPr>
                <w:noProof/>
                <w:szCs w:val="20"/>
              </w:rPr>
              <w:t>1</w:t>
            </w:r>
            <w:r w:rsidRPr="00A3210B">
              <w:rPr>
                <w:szCs w:val="20"/>
              </w:rPr>
              <w:t xml:space="preserve">. </w:t>
            </w:r>
            <w:r w:rsidR="00E67579" w:rsidRPr="00A3210B">
              <w:rPr>
                <w:noProof/>
                <w:szCs w:val="20"/>
              </w:rPr>
              <w:t>У участка один правообладатель</w:t>
            </w:r>
            <w:r w:rsidR="005F2B7A" w:rsidRPr="00D02658">
              <w:rPr>
                <w:szCs w:val="20"/>
              </w:rPr>
              <w:t>.</w:t>
            </w:r>
          </w:p>
          <w:p w14:paraId="50AF082A" w14:textId="77777777" w:rsidR="009639CE" w:rsidRPr="00D02658" w:rsidRDefault="009639CE" w:rsidP="00934797">
            <w:pPr>
              <w:rPr>
                <w:szCs w:val="20"/>
              </w:rPr>
            </w:pPr>
            <w:r w:rsidRPr="00A3210B">
              <w:rPr>
                <w:noProof/>
                <w:szCs w:val="20"/>
              </w:rPr>
              <w:t>2</w:t>
            </w:r>
            <w:r w:rsidRPr="00A3210B">
              <w:rPr>
                <w:szCs w:val="20"/>
              </w:rPr>
              <w:t xml:space="preserve">. </w:t>
            </w:r>
            <w:r w:rsidR="00E67579" w:rsidRPr="00A3210B">
              <w:rPr>
                <w:noProof/>
                <w:szCs w:val="20"/>
              </w:rPr>
              <w:t>У участка несколько правообладателей</w:t>
            </w:r>
          </w:p>
        </w:tc>
      </w:tr>
      <w:tr w:rsidR="00D02658" w:rsidRPr="00D02658" w14:paraId="4787DB6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370A2E6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2636B6" w14:textId="77777777" w:rsidR="009639CE" w:rsidRPr="00A321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Земли (почвенный слой) были нарушены в процессе хозяйственной деятельности?</w:t>
            </w:r>
          </w:p>
        </w:tc>
        <w:tc>
          <w:tcPr>
            <w:tcW w:w="5954" w:type="dxa"/>
            <w:shd w:val="clear" w:color="auto" w:fill="auto"/>
          </w:tcPr>
          <w:p w14:paraId="0C0D9FD7" w14:textId="77777777" w:rsidR="009639CE" w:rsidRPr="00A3210B" w:rsidRDefault="009639CE" w:rsidP="00C8292C">
            <w:pPr>
              <w:rPr>
                <w:szCs w:val="20"/>
              </w:rPr>
            </w:pPr>
          </w:p>
          <w:p w14:paraId="01B9A5AB" w14:textId="77777777" w:rsidR="009639CE" w:rsidRPr="00D02658" w:rsidRDefault="009639CE" w:rsidP="00934797">
            <w:pPr>
              <w:rPr>
                <w:szCs w:val="20"/>
              </w:rPr>
            </w:pPr>
            <w:r w:rsidRPr="00A3210B">
              <w:rPr>
                <w:noProof/>
                <w:szCs w:val="20"/>
              </w:rPr>
              <w:t>1</w:t>
            </w:r>
            <w:r w:rsidRPr="00A3210B">
              <w:rPr>
                <w:szCs w:val="20"/>
              </w:rPr>
              <w:t xml:space="preserve">. </w:t>
            </w:r>
            <w:r w:rsidR="00E67579" w:rsidRPr="00A3210B">
              <w:rPr>
                <w:noProof/>
                <w:szCs w:val="20"/>
              </w:rPr>
              <w:t>Земли нарушены, загрязнены или застроены зданиями, строениями, сооружениями, подлежащими сносу, в том числе подземными</w:t>
            </w:r>
            <w:r w:rsidR="005F2B7A" w:rsidRPr="00D02658">
              <w:rPr>
                <w:szCs w:val="20"/>
              </w:rPr>
              <w:t>.</w:t>
            </w:r>
          </w:p>
          <w:p w14:paraId="4A154B31" w14:textId="77777777" w:rsidR="009639CE" w:rsidRPr="00D02658" w:rsidRDefault="009639CE" w:rsidP="00934797">
            <w:pPr>
              <w:rPr>
                <w:szCs w:val="20"/>
              </w:rPr>
            </w:pPr>
            <w:r w:rsidRPr="00A3210B">
              <w:rPr>
                <w:noProof/>
                <w:szCs w:val="20"/>
              </w:rPr>
              <w:lastRenderedPageBreak/>
              <w:t>2</w:t>
            </w:r>
            <w:r w:rsidRPr="00A3210B">
              <w:rPr>
                <w:szCs w:val="20"/>
              </w:rPr>
              <w:t xml:space="preserve">. </w:t>
            </w:r>
            <w:r w:rsidR="00E67579" w:rsidRPr="00A3210B">
              <w:rPr>
                <w:noProof/>
                <w:szCs w:val="20"/>
              </w:rPr>
              <w:t>Нарушен почвенный слой в процессе хозяйственной деятельности</w:t>
            </w:r>
            <w:r w:rsidR="005F2B7A" w:rsidRPr="00D02658">
              <w:rPr>
                <w:szCs w:val="20"/>
              </w:rPr>
              <w:t>.</w:t>
            </w:r>
          </w:p>
          <w:p w14:paraId="2DF267E1" w14:textId="77777777" w:rsidR="009639CE" w:rsidRPr="00D02658" w:rsidRDefault="009639CE" w:rsidP="00934797">
            <w:pPr>
              <w:rPr>
                <w:szCs w:val="20"/>
              </w:rPr>
            </w:pPr>
            <w:r w:rsidRPr="00A3210B">
              <w:rPr>
                <w:noProof/>
                <w:szCs w:val="20"/>
              </w:rPr>
              <w:t>3</w:t>
            </w:r>
            <w:r w:rsidRPr="00A3210B">
              <w:rPr>
                <w:szCs w:val="20"/>
              </w:rPr>
              <w:t xml:space="preserve">. </w:t>
            </w:r>
            <w:r w:rsidR="00E67579" w:rsidRPr="00A3210B">
              <w:rPr>
                <w:noProof/>
                <w:szCs w:val="20"/>
              </w:rPr>
              <w:t>Земли (почвенный слой) не нарушены</w:t>
            </w:r>
          </w:p>
        </w:tc>
      </w:tr>
      <w:tr w:rsidR="00D02658" w:rsidRPr="00D02658" w14:paraId="514E6E4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1F824BB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A5E383" w14:textId="77777777" w:rsidR="009639CE" w:rsidRPr="00A321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621600AA" w14:textId="77777777" w:rsidR="009639CE" w:rsidRPr="00A3210B" w:rsidRDefault="009639CE" w:rsidP="00C8292C">
            <w:pPr>
              <w:rPr>
                <w:szCs w:val="20"/>
              </w:rPr>
            </w:pPr>
          </w:p>
          <w:p w14:paraId="01245F11" w14:textId="77777777" w:rsidR="009639CE" w:rsidRPr="00D02658" w:rsidRDefault="009639CE" w:rsidP="00934797">
            <w:pPr>
              <w:rPr>
                <w:szCs w:val="20"/>
              </w:rPr>
            </w:pPr>
            <w:r w:rsidRPr="00A3210B">
              <w:rPr>
                <w:noProof/>
                <w:szCs w:val="20"/>
              </w:rPr>
              <w:t>1</w:t>
            </w:r>
            <w:r w:rsidRPr="00A3210B">
              <w:rPr>
                <w:szCs w:val="20"/>
              </w:rPr>
              <w:t xml:space="preserve">. </w:t>
            </w:r>
            <w:r w:rsidR="00E67579" w:rsidRPr="00A3210B">
              <w:rPr>
                <w:noProof/>
                <w:szCs w:val="20"/>
              </w:rPr>
              <w:t>Обратился лично</w:t>
            </w:r>
            <w:r w:rsidR="005F2B7A" w:rsidRPr="00D02658">
              <w:rPr>
                <w:szCs w:val="20"/>
              </w:rPr>
              <w:t>.</w:t>
            </w:r>
          </w:p>
          <w:p w14:paraId="6B5FB277" w14:textId="77777777" w:rsidR="009639CE" w:rsidRPr="00D02658" w:rsidRDefault="009639CE" w:rsidP="00934797">
            <w:pPr>
              <w:rPr>
                <w:szCs w:val="20"/>
              </w:rPr>
            </w:pPr>
            <w:r w:rsidRPr="00A3210B">
              <w:rPr>
                <w:noProof/>
                <w:szCs w:val="20"/>
              </w:rPr>
              <w:t>2</w:t>
            </w:r>
            <w:r w:rsidRPr="00A3210B">
              <w:rPr>
                <w:szCs w:val="20"/>
              </w:rPr>
              <w:t xml:space="preserve">. </w:t>
            </w:r>
            <w:r w:rsidR="00E67579" w:rsidRPr="00A3210B">
              <w:rPr>
                <w:noProof/>
                <w:szCs w:val="20"/>
              </w:rPr>
              <w:t>Обратился через представителя</w:t>
            </w:r>
          </w:p>
        </w:tc>
      </w:tr>
    </w:tbl>
    <w:p w14:paraId="76807A3D" w14:textId="1F30CB8D" w:rsidR="004534C0" w:rsidRPr="00A3210B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A3210B">
        <w:rPr>
          <w:sz w:val="28"/>
          <w:szCs w:val="28"/>
        </w:rPr>
        <w:br w:type="page"/>
      </w:r>
    </w:p>
    <w:p w14:paraId="066C8B9B" w14:textId="09DE0E4E" w:rsidR="00877BCD" w:rsidRPr="00A3210B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</w:t>
      </w:r>
      <w:r w:rsidRPr="00A3210B">
        <w:rPr>
          <w:sz w:val="28"/>
          <w:szCs w:val="28"/>
        </w:rPr>
        <w:t xml:space="preserve"> № 2</w:t>
      </w:r>
    </w:p>
    <w:p w14:paraId="353872E1" w14:textId="77777777" w:rsidR="00243B6F" w:rsidRDefault="00877BCD" w:rsidP="00243B6F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A3210B">
        <w:rPr>
          <w:sz w:val="28"/>
          <w:szCs w:val="28"/>
        </w:rPr>
        <w:t xml:space="preserve"> </w:t>
      </w:r>
      <w:r w:rsidR="00243B6F" w:rsidRPr="00A3210B">
        <w:rPr>
          <w:noProof/>
          <w:sz w:val="28"/>
          <w:szCs w:val="28"/>
        </w:rPr>
        <w:t>Администрации рабочего поселка Кольцово</w:t>
      </w:r>
      <w:r w:rsidR="00243B6F" w:rsidRPr="00D02658">
        <w:rPr>
          <w:sz w:val="28"/>
          <w:szCs w:val="28"/>
        </w:rPr>
        <w:t xml:space="preserve"> </w:t>
      </w:r>
    </w:p>
    <w:p w14:paraId="519BF38F" w14:textId="77777777" w:rsidR="00243B6F" w:rsidRPr="00D02658" w:rsidRDefault="00243B6F" w:rsidP="00243B6F"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708F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4708F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708F8">
        <w:rPr>
          <w:sz w:val="28"/>
          <w:szCs w:val="28"/>
        </w:rPr>
        <w:t xml:space="preserve"> № </w:t>
      </w:r>
    </w:p>
    <w:p w14:paraId="1A92B5FF" w14:textId="34F4FA70" w:rsidR="00877BCD" w:rsidRPr="00D02658" w:rsidRDefault="00877BCD" w:rsidP="00243B6F">
      <w:pPr>
        <w:pStyle w:val="af6"/>
        <w:ind w:left="6237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Отнесение земель или земельных участков в составе таких земель к определённой категории земель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у земельного участка один правообладатель</w:t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1CE0E3DB" w14:textId="2846ED34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8E9602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C1A812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FD9657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217990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E57280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0A7065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2A9CAE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6DA07B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565D55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EB78B5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26A06D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895255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CC6867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>)</w:t>
            </w:r>
          </w:p>
        </w:tc>
      </w:tr>
      <w:tr w:rsidR="00D02658" w:rsidRPr="00864121" w14:paraId="0C08C1E9" w14:textId="77777777" w:rsidTr="00B12560">
        <w:tc>
          <w:tcPr>
            <w:tcW w:w="709" w:type="dxa"/>
            <w:vAlign w:val="center"/>
          </w:tcPr>
          <w:p w14:paraId="172294B3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4AF537F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7522F903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59B7EC0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</w:t>
            </w:r>
            <w:r w:rsidRPr="00A3210B">
              <w:rPr>
                <w:szCs w:val="20"/>
              </w:rPr>
              <w:t>;</w:t>
            </w:r>
          </w:p>
          <w:p w14:paraId="7FE7108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5E71DD2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(ОГРН)</w:t>
            </w:r>
            <w:r w:rsidRPr="00A3210B">
              <w:rPr>
                <w:szCs w:val="20"/>
              </w:rPr>
              <w:t>;</w:t>
            </w:r>
          </w:p>
          <w:p w14:paraId="513E711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6385819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13C8FF22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0F0723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359E6D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AFAB26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полное наименование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E9B1ED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сокращенное наименование юридического лица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FFBF17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организационно-правовая форма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F6AE1E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состоянии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26A4BC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адрес местонахождения организации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2EA668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Российских юридических лиц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56C940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иностранных юридических лиц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177867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физических лицах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16F613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8F18C3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регистрации (образовании)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59C0E6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EE0DCF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дополнительный 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389798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адрес юридического лица в пределах места нахождения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3B756F02" w14:textId="77777777" w:rsidTr="00B12560">
        <w:tc>
          <w:tcPr>
            <w:tcW w:w="709" w:type="dxa"/>
            <w:vAlign w:val="center"/>
          </w:tcPr>
          <w:p w14:paraId="4703B726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4960CC9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Отнесение земель или земельных участков в составе таких земель к определённой категории земель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у земельного участка несколько правообладателей</w:t>
            </w:r>
          </w:p>
        </w:tc>
      </w:tr>
      <w:tr w:rsidR="00D02658" w:rsidRPr="00864121" w14:paraId="2ACC3DB3" w14:textId="77777777" w:rsidTr="00B12560">
        <w:tc>
          <w:tcPr>
            <w:tcW w:w="709" w:type="dxa"/>
            <w:vAlign w:val="center"/>
          </w:tcPr>
          <w:p w14:paraId="23308076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6BCF574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6A211AA9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1308B61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503E4B06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0D107A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E1EC59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D900A3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9E5318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8AAF04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0D17A0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F4390B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E13E0C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BA3D8E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7C5449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5E4A4C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F91426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2AE1FE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D0B6FC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>)</w:t>
            </w:r>
          </w:p>
        </w:tc>
      </w:tr>
      <w:tr w:rsidR="00D02658" w:rsidRPr="00864121" w14:paraId="1F9042AE" w14:textId="77777777" w:rsidTr="00B12560">
        <w:tc>
          <w:tcPr>
            <w:tcW w:w="709" w:type="dxa"/>
            <w:vAlign w:val="center"/>
          </w:tcPr>
          <w:p w14:paraId="7867C108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F655B46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2E6B6093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6864C09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</w:t>
            </w:r>
            <w:r w:rsidRPr="00A3210B">
              <w:rPr>
                <w:szCs w:val="20"/>
              </w:rPr>
              <w:t>;</w:t>
            </w:r>
          </w:p>
          <w:p w14:paraId="7C3C5A5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3263538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(ОГРН)</w:t>
            </w:r>
            <w:r w:rsidRPr="00A3210B">
              <w:rPr>
                <w:szCs w:val="20"/>
              </w:rPr>
              <w:t>;</w:t>
            </w:r>
          </w:p>
          <w:p w14:paraId="27889FF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3F6E71F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0B18094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42785E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B49152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DBE883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полное наименование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17D4FD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сокращенное наименование юридического лица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F6C060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организационно-правовая форма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E30131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состоянии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559E79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адрес местонахождения организации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5179F7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Российских юридических лиц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64E91B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иностранных юридических лиц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F391DB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физических лицах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D36594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90B406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регистрации (образовании)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FB15EF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2951D7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дополнительный 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D995CF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адрес юридического лица в пределах места нахождения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7961E8DE" w14:textId="77777777" w:rsidTr="00B12560">
        <w:tc>
          <w:tcPr>
            <w:tcW w:w="709" w:type="dxa"/>
            <w:vAlign w:val="center"/>
          </w:tcPr>
          <w:p w14:paraId="7C5AC39B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10F0C91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Отнесение земель или земельных участков в составе таких земель к определённой категории земель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лично, у земельного участка один правообладатель</w:t>
            </w:r>
          </w:p>
        </w:tc>
      </w:tr>
      <w:tr w:rsidR="00D02658" w:rsidRPr="00864121" w14:paraId="4E8EAE66" w14:textId="77777777" w:rsidTr="00B12560">
        <w:tc>
          <w:tcPr>
            <w:tcW w:w="709" w:type="dxa"/>
            <w:vAlign w:val="center"/>
          </w:tcPr>
          <w:p w14:paraId="3C2F96D1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B9A7AC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5562197F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2F78F6D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4EA1E6C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41E356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5F2BE1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C72D81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CD7ACA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906C65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3F43C2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BB41BE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7A02DA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705839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995283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A34BE5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475F85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CC46C4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679ED3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>)</w:t>
            </w:r>
          </w:p>
        </w:tc>
      </w:tr>
      <w:tr w:rsidR="00D02658" w:rsidRPr="00864121" w14:paraId="05B3C37F" w14:textId="77777777" w:rsidTr="00B12560">
        <w:tc>
          <w:tcPr>
            <w:tcW w:w="709" w:type="dxa"/>
            <w:vAlign w:val="center"/>
          </w:tcPr>
          <w:p w14:paraId="52C56136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92F2C81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21CB538A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1050A69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rPr>
                <w:szCs w:val="20"/>
              </w:rPr>
              <w:t>;</w:t>
            </w:r>
          </w:p>
          <w:p w14:paraId="0113669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60546F9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A3210B">
              <w:rPr>
                <w:szCs w:val="20"/>
              </w:rPr>
              <w:t>;</w:t>
            </w:r>
          </w:p>
          <w:p w14:paraId="224B17C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35DB291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33C55438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43CA68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5CDA67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D78152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предпринимателя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2CF23B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статус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F9950E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наименование регистрирующего органа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7C1CE0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фамилия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10A35E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имя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FC33B8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отчество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FCEBA7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пол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8D4A26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 рождения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067193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количество видов экономической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E3F3DF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код по ОКВЭД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B39885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93080C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постановки на учет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4C9CA0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C57758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причина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244D53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наименование налогового органа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30C77D02" w14:textId="77777777" w:rsidTr="00B12560">
        <w:tc>
          <w:tcPr>
            <w:tcW w:w="709" w:type="dxa"/>
            <w:vAlign w:val="center"/>
          </w:tcPr>
          <w:p w14:paraId="5C5F9AE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AC7745A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Отнесение земель или земельных участков в составе таких земель к определённой категории земель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лично, у земельного участка несколько правообладателей</w:t>
            </w:r>
          </w:p>
        </w:tc>
      </w:tr>
      <w:tr w:rsidR="00D02658" w:rsidRPr="00864121" w14:paraId="6DADFE8C" w14:textId="77777777" w:rsidTr="00B12560">
        <w:tc>
          <w:tcPr>
            <w:tcW w:w="709" w:type="dxa"/>
            <w:vAlign w:val="center"/>
          </w:tcPr>
          <w:p w14:paraId="7013872C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8358DD5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798EFF1D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7DDDFA7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47DE75AE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C5574F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5742E7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5289C0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1F65C8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347C84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3DA6E6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DCB65B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F0A5C6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B87880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97944C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C4FC1B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AC81B6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9D0B4B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6B15F9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>)</w:t>
            </w:r>
          </w:p>
        </w:tc>
      </w:tr>
      <w:tr w:rsidR="00D02658" w:rsidRPr="00864121" w14:paraId="2801E457" w14:textId="77777777" w:rsidTr="00B12560">
        <w:tc>
          <w:tcPr>
            <w:tcW w:w="709" w:type="dxa"/>
            <w:vAlign w:val="center"/>
          </w:tcPr>
          <w:p w14:paraId="470B2C02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2A418FA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3C5EF6E7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2232CBB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rPr>
                <w:szCs w:val="20"/>
              </w:rPr>
              <w:t>;</w:t>
            </w:r>
          </w:p>
          <w:p w14:paraId="11BE167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44712ED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A3210B">
              <w:rPr>
                <w:szCs w:val="20"/>
              </w:rPr>
              <w:t>;</w:t>
            </w:r>
          </w:p>
          <w:p w14:paraId="451EFD3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50E524A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01BB4C26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964F37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0DE10A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230B18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предпринимателя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116F90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статус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95BC14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наименование регистрирующего органа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011BA4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фамилия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324D93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имя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7ACEFA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отчество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072289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пол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68C03B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 рождения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478768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количество видов экономической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C67DF1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код по ОКВЭД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7E6BBF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9C6C70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постановки на учет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9CF3E6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E98BE1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причина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4C0802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наименование налогового органа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0664684D" w14:textId="77777777" w:rsidTr="00B12560">
        <w:tc>
          <w:tcPr>
            <w:tcW w:w="709" w:type="dxa"/>
            <w:vAlign w:val="center"/>
          </w:tcPr>
          <w:p w14:paraId="6BA1949A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0CEBE39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Отнесение земель или земельных участков в составе таких земель к определённой категории земель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через представителя, у земельного участка один правообладатель</w:t>
            </w:r>
          </w:p>
        </w:tc>
      </w:tr>
      <w:tr w:rsidR="00D02658" w:rsidRPr="00864121" w14:paraId="4465531D" w14:textId="77777777" w:rsidTr="00B12560">
        <w:tc>
          <w:tcPr>
            <w:tcW w:w="709" w:type="dxa"/>
            <w:vAlign w:val="center"/>
          </w:tcPr>
          <w:p w14:paraId="55021269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B892813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67D34A40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2FD461E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01BD916D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080AB4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337DB3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0E10F8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51DFD1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A82708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923045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F69702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AFFF15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7D97AE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D4CDEE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90F84A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361D55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B4315A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7A2320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>)</w:t>
            </w:r>
          </w:p>
        </w:tc>
      </w:tr>
      <w:tr w:rsidR="00D02658" w:rsidRPr="00864121" w14:paraId="4F0A858A" w14:textId="77777777" w:rsidTr="00B12560">
        <w:tc>
          <w:tcPr>
            <w:tcW w:w="709" w:type="dxa"/>
            <w:vAlign w:val="center"/>
          </w:tcPr>
          <w:p w14:paraId="7E3257F2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C64EC00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76BEBD66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0E74E69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rPr>
                <w:szCs w:val="20"/>
              </w:rPr>
              <w:t>;</w:t>
            </w:r>
          </w:p>
          <w:p w14:paraId="35BE33E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5CD9D59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A3210B">
              <w:rPr>
                <w:szCs w:val="20"/>
              </w:rPr>
              <w:t>;</w:t>
            </w:r>
          </w:p>
          <w:p w14:paraId="2BE5112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0DCFB73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74B4C611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61F7B8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0D1CB2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B6A342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предпринимателя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45EEE5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статус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8E97DD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наименование регистрирующего органа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08D172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фамилия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FBD93D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имя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6DDC88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отчество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562643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пол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AAC74C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 рождения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5085FB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количество видов экономической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D4DBC0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код по ОКВЭД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A329D9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2D3EC1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постановки на учет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715FAF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14994D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причина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EDF13E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наименование налогового органа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727F1CBB" w14:textId="77777777" w:rsidTr="00B12560">
        <w:tc>
          <w:tcPr>
            <w:tcW w:w="709" w:type="dxa"/>
            <w:vAlign w:val="center"/>
          </w:tcPr>
          <w:p w14:paraId="61B1EC9A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1CEB840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Отнесение земель или земельных участков в составе таких земель к определённой категории земель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через представителя, у земельного участка несколько правообладателей</w:t>
            </w:r>
          </w:p>
        </w:tc>
      </w:tr>
      <w:tr w:rsidR="00D02658" w:rsidRPr="00864121" w14:paraId="0E259F12" w14:textId="77777777" w:rsidTr="00B12560">
        <w:tc>
          <w:tcPr>
            <w:tcW w:w="709" w:type="dxa"/>
            <w:vAlign w:val="center"/>
          </w:tcPr>
          <w:p w14:paraId="117E1598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D0F22BD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38B4812E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7FCC975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66D74922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C1D9DD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73DA1B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272BF1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7193FE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EB642E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130C58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7157A7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E08259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995CDB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300EAF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5432CF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D21101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874299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B6B4AE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>)</w:t>
            </w:r>
          </w:p>
        </w:tc>
      </w:tr>
      <w:tr w:rsidR="00D02658" w:rsidRPr="00864121" w14:paraId="7C513FA2" w14:textId="77777777" w:rsidTr="00B12560">
        <w:tc>
          <w:tcPr>
            <w:tcW w:w="709" w:type="dxa"/>
            <w:vAlign w:val="center"/>
          </w:tcPr>
          <w:p w14:paraId="54542185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A96DD0F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48AB57F3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7059D46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rPr>
                <w:szCs w:val="20"/>
              </w:rPr>
              <w:t>;</w:t>
            </w:r>
          </w:p>
          <w:p w14:paraId="4136461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5A2ABB2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A3210B">
              <w:rPr>
                <w:szCs w:val="20"/>
              </w:rPr>
              <w:t>;</w:t>
            </w:r>
          </w:p>
          <w:p w14:paraId="345A1A1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7FA6A45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36FA7C5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281B37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4CE67C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D6FC95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предпринимателя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48C8B4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статус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EC7760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наименование регистрирующего органа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5090CC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фамилия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73C9E7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имя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B970E9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отчество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D17CA3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пол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4B66B0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 рождения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5343EA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количество видов экономической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054BAC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код по ОКВЭД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D8F296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83459F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постановки на учет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B6B4EA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EB4A61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причина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355C41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наименование налогового органа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13C42285" w14:textId="77777777" w:rsidTr="00B12560">
        <w:tc>
          <w:tcPr>
            <w:tcW w:w="709" w:type="dxa"/>
            <w:vAlign w:val="center"/>
          </w:tcPr>
          <w:p w14:paraId="54032568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7BEF4DB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Отнесение земель или земельных участков в составе таких земель к определённой категории земель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лично, у земельного участка один правообладатель</w:t>
            </w:r>
          </w:p>
        </w:tc>
      </w:tr>
      <w:tr w:rsidR="00D02658" w:rsidRPr="00864121" w14:paraId="455B69FC" w14:textId="77777777" w:rsidTr="00B12560">
        <w:tc>
          <w:tcPr>
            <w:tcW w:w="709" w:type="dxa"/>
            <w:vAlign w:val="center"/>
          </w:tcPr>
          <w:p w14:paraId="666CFB31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DED6D73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188CCF23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6CF33D0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4A78B159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338769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829DE0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937EA0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11A7BB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0080B1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F9E70C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C5A8DE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903263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8DF095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F7723C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8A37D6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30EAD8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52447C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BE32DA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>)</w:t>
            </w:r>
          </w:p>
        </w:tc>
      </w:tr>
      <w:tr w:rsidR="00D02658" w:rsidRPr="00D02658" w14:paraId="49E79E54" w14:textId="77777777" w:rsidTr="00B12560">
        <w:tc>
          <w:tcPr>
            <w:tcW w:w="709" w:type="dxa"/>
            <w:vAlign w:val="center"/>
          </w:tcPr>
          <w:p w14:paraId="5EFDCE39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9DD4D34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Отнесение земель или земельных участков в составе таких земель к определённой категории земель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лично, у земельного участка несколько правообладателей</w:t>
            </w:r>
          </w:p>
        </w:tc>
      </w:tr>
      <w:tr w:rsidR="00D02658" w:rsidRPr="00864121" w14:paraId="4CB613D4" w14:textId="77777777" w:rsidTr="00B12560">
        <w:tc>
          <w:tcPr>
            <w:tcW w:w="709" w:type="dxa"/>
            <w:vAlign w:val="center"/>
          </w:tcPr>
          <w:p w14:paraId="55B1DF92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3DAC2D3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1A70E9E1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78C90C5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53EA666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26660E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C9FF9E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041C13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59D653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23FF45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A8CE0B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99631D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202B8A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D72DDA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AAEE4D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28D6EA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6DB147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DAD3FF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A7B068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>)</w:t>
            </w:r>
          </w:p>
        </w:tc>
      </w:tr>
      <w:tr w:rsidR="00D02658" w:rsidRPr="00D02658" w14:paraId="5B0E5AAD" w14:textId="77777777" w:rsidTr="00B12560">
        <w:tc>
          <w:tcPr>
            <w:tcW w:w="709" w:type="dxa"/>
            <w:vAlign w:val="center"/>
          </w:tcPr>
          <w:p w14:paraId="00237AFF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C3226FB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Отнесение земель или земельных участков в составе таких земель к определённой категории земель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через представителя, у земельного участка один правообладатель</w:t>
            </w:r>
          </w:p>
        </w:tc>
      </w:tr>
      <w:tr w:rsidR="00D02658" w:rsidRPr="00864121" w14:paraId="6C72E82B" w14:textId="77777777" w:rsidTr="00B12560">
        <w:tc>
          <w:tcPr>
            <w:tcW w:w="709" w:type="dxa"/>
            <w:vAlign w:val="center"/>
          </w:tcPr>
          <w:p w14:paraId="50B991DD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A1D9E27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5D493A53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5D4F5B3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486C323D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9D02A6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1F7558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899318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80DC9D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404B64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3D1FA6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980A3E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71D98C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57A264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A1AC5B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0209EA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E725E7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49E6B6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C8BDB9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>)</w:t>
            </w:r>
          </w:p>
        </w:tc>
      </w:tr>
      <w:tr w:rsidR="00D02658" w:rsidRPr="00D02658" w14:paraId="29E5AC55" w14:textId="77777777" w:rsidTr="00B12560">
        <w:tc>
          <w:tcPr>
            <w:tcW w:w="709" w:type="dxa"/>
            <w:vAlign w:val="center"/>
          </w:tcPr>
          <w:p w14:paraId="0F41B70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7184A42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Отнесение земель или земельных участков в составе таких земель к определённой категории земель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через представителя, у земельного участка несколько правообладателей</w:t>
            </w:r>
          </w:p>
        </w:tc>
      </w:tr>
      <w:tr w:rsidR="00D02658" w:rsidRPr="00864121" w14:paraId="7C3AEAA6" w14:textId="77777777" w:rsidTr="00B12560">
        <w:tc>
          <w:tcPr>
            <w:tcW w:w="709" w:type="dxa"/>
            <w:vAlign w:val="center"/>
          </w:tcPr>
          <w:p w14:paraId="6B10F0FF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3FA68B7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388FF48C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05A55DF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34120AD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337CD7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ED196B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98F871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23ED94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0220A5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4F2FF5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939DF9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C43151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48D1BE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473384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342650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52A1BE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B7D316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CDD2E0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>)</w:t>
            </w:r>
          </w:p>
        </w:tc>
      </w:tr>
      <w:tr w:rsidR="00D02658" w:rsidRPr="00D02658" w14:paraId="317C0264" w14:textId="77777777" w:rsidTr="00B12560">
        <w:tc>
          <w:tcPr>
            <w:tcW w:w="709" w:type="dxa"/>
            <w:vAlign w:val="center"/>
          </w:tcPr>
          <w:p w14:paraId="7B48E01B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CA6B1D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у участка один правообладатель,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864121" w14:paraId="47E2D077" w14:textId="77777777" w:rsidTr="00B12560">
        <w:tc>
          <w:tcPr>
            <w:tcW w:w="709" w:type="dxa"/>
            <w:vAlign w:val="center"/>
          </w:tcPr>
          <w:p w14:paraId="7D747B69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8AF571D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79ADE9FE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1FF6BC3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579F8F6D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F4E35B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66EB32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FDA94B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F87EBE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C71B1F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0C541A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A744CE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AB629D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96F9EE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A2FEB8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B6C155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C7C001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C1BC5B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07C33F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68F78FDE" w14:textId="77777777" w:rsidTr="00B12560">
        <w:tc>
          <w:tcPr>
            <w:tcW w:w="709" w:type="dxa"/>
            <w:vAlign w:val="center"/>
          </w:tcPr>
          <w:p w14:paraId="63644C7B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9D6F010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65C4666F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3A9A9B3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</w:t>
            </w:r>
            <w:r w:rsidRPr="00A3210B">
              <w:rPr>
                <w:szCs w:val="20"/>
              </w:rPr>
              <w:t>;</w:t>
            </w:r>
          </w:p>
          <w:p w14:paraId="5842A17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0F3858E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(ОГРН)</w:t>
            </w:r>
            <w:r w:rsidRPr="00A3210B">
              <w:rPr>
                <w:szCs w:val="20"/>
              </w:rPr>
              <w:t>;</w:t>
            </w:r>
          </w:p>
          <w:p w14:paraId="7FB82CA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5795D11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29844CA2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37CA96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07CE53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27212F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полное наименование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D4DAEF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сокращенное наименование юридического лица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83D5C5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организационно-правовая форма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50D8CF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состоянии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3E6B60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адрес местонахождения организации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4E1140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Российских юридических лиц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9C9942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иностранных юридических лиц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545669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физических лицах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27CD70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A5278F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7BD48E9F" w14:textId="77777777" w:rsidTr="00B12560">
        <w:tc>
          <w:tcPr>
            <w:tcW w:w="709" w:type="dxa"/>
            <w:vAlign w:val="center"/>
          </w:tcPr>
          <w:p w14:paraId="7C572650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665D621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у участка один правообладатель, нарушен почвенный слой в процессе хозяйственной деятельности</w:t>
            </w:r>
          </w:p>
        </w:tc>
      </w:tr>
      <w:tr w:rsidR="00D02658" w:rsidRPr="00864121" w14:paraId="1BF40F76" w14:textId="77777777" w:rsidTr="00B12560">
        <w:tc>
          <w:tcPr>
            <w:tcW w:w="709" w:type="dxa"/>
            <w:vAlign w:val="center"/>
          </w:tcPr>
          <w:p w14:paraId="2470536A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43CC17C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29D75976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458FCC2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389898B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126769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B9FA8B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717461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2E9F97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5141AC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F54284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A98DE9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59F26C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5A0ADA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032294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F661AD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B20EE6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96754D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C2D968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691CDEE1" w14:textId="77777777" w:rsidTr="00B12560">
        <w:tc>
          <w:tcPr>
            <w:tcW w:w="709" w:type="dxa"/>
            <w:vAlign w:val="center"/>
          </w:tcPr>
          <w:p w14:paraId="7D01DC9C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B793618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041D2671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6D5869D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</w:t>
            </w:r>
            <w:r w:rsidRPr="00A3210B">
              <w:rPr>
                <w:szCs w:val="20"/>
              </w:rPr>
              <w:t>;</w:t>
            </w:r>
          </w:p>
          <w:p w14:paraId="73E1E83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3C96C1A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(ОГРН)</w:t>
            </w:r>
            <w:r w:rsidRPr="00A3210B">
              <w:rPr>
                <w:szCs w:val="20"/>
              </w:rPr>
              <w:t>;</w:t>
            </w:r>
          </w:p>
          <w:p w14:paraId="7E90E42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178CE7D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13A6BD69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EBD0F4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5FF0D9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4B9907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полное наименование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DE7A53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сокращенное наименование юридического лица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ABAA24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организационно-правовая форма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4F0291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состоянии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C65A3D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адрес местонахождения организации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24B16F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Российских юридических лиц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5BCF3D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иностранных юридических лиц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CE397D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физических лицах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243D81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FC58F7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67A955BE" w14:textId="77777777" w:rsidTr="00B12560">
        <w:tc>
          <w:tcPr>
            <w:tcW w:w="709" w:type="dxa"/>
            <w:vAlign w:val="center"/>
          </w:tcPr>
          <w:p w14:paraId="139F4F1C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1AA91D4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у участка один правообладатель, земли (почвенный слой) не нарушены</w:t>
            </w:r>
          </w:p>
        </w:tc>
      </w:tr>
      <w:tr w:rsidR="00D02658" w:rsidRPr="00864121" w14:paraId="3CB68EB5" w14:textId="77777777" w:rsidTr="00B12560">
        <w:tc>
          <w:tcPr>
            <w:tcW w:w="709" w:type="dxa"/>
            <w:vAlign w:val="center"/>
          </w:tcPr>
          <w:p w14:paraId="664B5128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2756463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1C9929A5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3ADF663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27608267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C77750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DD1253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B8DBE7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7D0D55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1962D9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961089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A94B01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53598D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435221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5695F6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67D380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CDC117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1967AF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4F817D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6BDC96C0" w14:textId="77777777" w:rsidTr="00B12560">
        <w:tc>
          <w:tcPr>
            <w:tcW w:w="709" w:type="dxa"/>
            <w:vAlign w:val="center"/>
          </w:tcPr>
          <w:p w14:paraId="428D9CAA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DBFF75B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5881307B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6F2DB10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</w:t>
            </w:r>
            <w:r w:rsidRPr="00A3210B">
              <w:rPr>
                <w:szCs w:val="20"/>
              </w:rPr>
              <w:t>;</w:t>
            </w:r>
          </w:p>
          <w:p w14:paraId="46ED4B4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186DFF2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(ОГРН)</w:t>
            </w:r>
            <w:r w:rsidRPr="00A3210B">
              <w:rPr>
                <w:szCs w:val="20"/>
              </w:rPr>
              <w:t>;</w:t>
            </w:r>
          </w:p>
          <w:p w14:paraId="4EE2F1A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735E90F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0DECAED3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BFB8CA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C4EA3E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FF29D3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полное наименование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986786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сокращенное наименование юридического лица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6C632C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организационно-правовая форма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C96E5F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состоянии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4002CB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адрес местонахождения организации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5C10E8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Российских юридических лиц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A56150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иностранных юридических лиц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372515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физических лицах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3A64FE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E53B1E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345B90A7" w14:textId="77777777" w:rsidTr="00B12560">
        <w:tc>
          <w:tcPr>
            <w:tcW w:w="709" w:type="dxa"/>
            <w:vAlign w:val="center"/>
          </w:tcPr>
          <w:p w14:paraId="089027A2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D4D2A46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у участка несколько правообладателей,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864121" w14:paraId="6515165A" w14:textId="77777777" w:rsidTr="00B12560">
        <w:tc>
          <w:tcPr>
            <w:tcW w:w="709" w:type="dxa"/>
            <w:vAlign w:val="center"/>
          </w:tcPr>
          <w:p w14:paraId="37C92C9D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BC143A0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004C1AA2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02A6739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46AD77A5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7D3CC9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35CD11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ACD379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DDA817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2A54B0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A3C507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6E7C7E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4ED17F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6BCAB1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EFCFEE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ACACFE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197E7A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B9DE33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3231CD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28C72CE7" w14:textId="77777777" w:rsidTr="00B12560">
        <w:tc>
          <w:tcPr>
            <w:tcW w:w="709" w:type="dxa"/>
            <w:vAlign w:val="center"/>
          </w:tcPr>
          <w:p w14:paraId="75075CC6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67F0F37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4377916A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5D12609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</w:t>
            </w:r>
            <w:r w:rsidRPr="00A3210B">
              <w:rPr>
                <w:szCs w:val="20"/>
              </w:rPr>
              <w:t>;</w:t>
            </w:r>
          </w:p>
          <w:p w14:paraId="250FFC2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7148938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(ОГРН)</w:t>
            </w:r>
            <w:r w:rsidRPr="00A3210B">
              <w:rPr>
                <w:szCs w:val="20"/>
              </w:rPr>
              <w:t>;</w:t>
            </w:r>
          </w:p>
          <w:p w14:paraId="08512A9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2CDCB14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29892438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D3F39C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D9790E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A9EEE6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полное наименование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E2D6C6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сокращенное наименование юридического лица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FA50DC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организационно-правовая форма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A0E5B0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состоянии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3C68C7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адрес местонахождения организации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308375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Российских юридических лиц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D3F79E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иностранных юридических лиц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733FAA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физических лицах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0235C3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7948BE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1FAE9B37" w14:textId="77777777" w:rsidTr="00B12560">
        <w:tc>
          <w:tcPr>
            <w:tcW w:w="709" w:type="dxa"/>
            <w:vAlign w:val="center"/>
          </w:tcPr>
          <w:p w14:paraId="7C125E8D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7C22FBF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у участка несколько правообладателей, нарушен почвенный слой в процессе хозяйственной деятельности</w:t>
            </w:r>
          </w:p>
        </w:tc>
      </w:tr>
      <w:tr w:rsidR="00D02658" w:rsidRPr="00864121" w14:paraId="0BA03336" w14:textId="77777777" w:rsidTr="00B12560">
        <w:tc>
          <w:tcPr>
            <w:tcW w:w="709" w:type="dxa"/>
            <w:vAlign w:val="center"/>
          </w:tcPr>
          <w:p w14:paraId="088544E1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BB0328B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318FF14A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7A2861D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7A3EA3F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025F8F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BCC6C9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C6F201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E30065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37164C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034AA5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F78C44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70E690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EE002D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2D9CF0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8E7AF4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B3C4D6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3721FA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C34AB6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42C83AD8" w14:textId="77777777" w:rsidTr="00B12560">
        <w:tc>
          <w:tcPr>
            <w:tcW w:w="709" w:type="dxa"/>
            <w:vAlign w:val="center"/>
          </w:tcPr>
          <w:p w14:paraId="1BD9594A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C4327F9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37616F39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2FF4A99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</w:t>
            </w:r>
            <w:r w:rsidRPr="00A3210B">
              <w:rPr>
                <w:szCs w:val="20"/>
              </w:rPr>
              <w:t>;</w:t>
            </w:r>
          </w:p>
          <w:p w14:paraId="581B9F9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36C6162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(ОГРН)</w:t>
            </w:r>
            <w:r w:rsidRPr="00A3210B">
              <w:rPr>
                <w:szCs w:val="20"/>
              </w:rPr>
              <w:t>;</w:t>
            </w:r>
          </w:p>
          <w:p w14:paraId="684BEB9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439B015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2C90150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E83183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643CC3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1FD5D1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полное наименование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FE883B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сокращенное наименование юридического лица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610ABF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организационно-правовая форма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8A2D37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состоянии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9974BC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адрес местонахождения организации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C43F3E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Российских юридических лиц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5F1BFF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иностранных юридических лиц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65F0E2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физических лицах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7AF8FD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52E0D7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49C39E55" w14:textId="77777777" w:rsidTr="00B12560">
        <w:tc>
          <w:tcPr>
            <w:tcW w:w="709" w:type="dxa"/>
            <w:vAlign w:val="center"/>
          </w:tcPr>
          <w:p w14:paraId="1686406C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7621B71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у участка несколько правообладателей, земли (почвенный слой) не нарушены</w:t>
            </w:r>
          </w:p>
        </w:tc>
      </w:tr>
      <w:tr w:rsidR="00D02658" w:rsidRPr="00864121" w14:paraId="62C06742" w14:textId="77777777" w:rsidTr="00B12560">
        <w:tc>
          <w:tcPr>
            <w:tcW w:w="709" w:type="dxa"/>
            <w:vAlign w:val="center"/>
          </w:tcPr>
          <w:p w14:paraId="709E0C60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A4DB57C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12384492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13AB458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2C96C6CD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F5564E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A0C3E1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2B5F7B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9EC930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3D136D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C31413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89F27B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CC4017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679AFA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553E5E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EA7485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28E729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DCEEDE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689E26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17EE3632" w14:textId="77777777" w:rsidTr="00B12560">
        <w:tc>
          <w:tcPr>
            <w:tcW w:w="709" w:type="dxa"/>
            <w:vAlign w:val="center"/>
          </w:tcPr>
          <w:p w14:paraId="0A462BE4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10E864C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6542DB7D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50EB27F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</w:t>
            </w:r>
            <w:r w:rsidRPr="00A3210B">
              <w:rPr>
                <w:szCs w:val="20"/>
              </w:rPr>
              <w:t>;</w:t>
            </w:r>
          </w:p>
          <w:p w14:paraId="686A367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4DB7F1A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(ОГРН)</w:t>
            </w:r>
            <w:r w:rsidRPr="00A3210B">
              <w:rPr>
                <w:szCs w:val="20"/>
              </w:rPr>
              <w:t>;</w:t>
            </w:r>
          </w:p>
          <w:p w14:paraId="24BE9AF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3F4CB76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7D249593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F8B1A3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679ACE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4EA528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полное наименование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C6C417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сокращенное наименование юридического лица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018057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организационно-правовая форма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4975A0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состоянии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D65EC0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адрес местонахождения организации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A1BA8F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Российских юридических лиц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22D29C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иностранных юридических лиц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9A967C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об учредителях - физических лицах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300048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2B9AB5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038A4B86" w14:textId="77777777" w:rsidTr="00B12560">
        <w:tc>
          <w:tcPr>
            <w:tcW w:w="709" w:type="dxa"/>
            <w:vAlign w:val="center"/>
          </w:tcPr>
          <w:p w14:paraId="28A1D8A2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40088BB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лично, у участка один правообладатель,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864121" w14:paraId="069B912A" w14:textId="77777777" w:rsidTr="00B12560">
        <w:tc>
          <w:tcPr>
            <w:tcW w:w="709" w:type="dxa"/>
            <w:vAlign w:val="center"/>
          </w:tcPr>
          <w:p w14:paraId="6B800222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8DEC3DF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050CFCAF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5E4681A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51E94A85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DDCC28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91EC82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CF21CD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F48802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B69262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BEA1CE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F63CF9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31FAF7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19C543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558450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65C34F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A67EBE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FD0C08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677A25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12E05C68" w14:textId="77777777" w:rsidTr="00B12560">
        <w:tc>
          <w:tcPr>
            <w:tcW w:w="709" w:type="dxa"/>
            <w:vAlign w:val="center"/>
          </w:tcPr>
          <w:p w14:paraId="191CBC85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E78FFFF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0301D6FF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78A1A3C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rPr>
                <w:szCs w:val="20"/>
              </w:rPr>
              <w:t>;</w:t>
            </w:r>
          </w:p>
          <w:p w14:paraId="6C1479B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688E0E1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A3210B">
              <w:rPr>
                <w:szCs w:val="20"/>
              </w:rPr>
              <w:t>;</w:t>
            </w:r>
          </w:p>
          <w:p w14:paraId="2CBE58A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1D5BB42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621BA39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960E7F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5B013C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EF458D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предпринимателя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F021BE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статус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EF481D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фамилия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526261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имя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3902C6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отчество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D04426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код по ОКВЭД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7748B9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D1AEFD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постановки на учет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D703E3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60E6FB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причина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6993955A" w14:textId="77777777" w:rsidTr="00B12560">
        <w:tc>
          <w:tcPr>
            <w:tcW w:w="709" w:type="dxa"/>
            <w:vAlign w:val="center"/>
          </w:tcPr>
          <w:p w14:paraId="4445B99A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1EE2F26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лично, у участка один правообладатель, нарушен почвенный слой в процессе хозяйственной деятельности</w:t>
            </w:r>
          </w:p>
        </w:tc>
      </w:tr>
      <w:tr w:rsidR="00D02658" w:rsidRPr="00864121" w14:paraId="3BA5958F" w14:textId="77777777" w:rsidTr="00B12560">
        <w:tc>
          <w:tcPr>
            <w:tcW w:w="709" w:type="dxa"/>
            <w:vAlign w:val="center"/>
          </w:tcPr>
          <w:p w14:paraId="5DD581A6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2DBA2FB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1F0863AF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1FE4E4A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2B24975D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5CF833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4E9597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71A734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CC4B85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1E1BE9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C5AB6B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F21A74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91A822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8FF7FE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CD9F50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099743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A0C530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5DAD0D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68BC8D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2DBAE64C" w14:textId="77777777" w:rsidTr="00B12560">
        <w:tc>
          <w:tcPr>
            <w:tcW w:w="709" w:type="dxa"/>
            <w:vAlign w:val="center"/>
          </w:tcPr>
          <w:p w14:paraId="5A676F88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D2E936A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0EDA2FA3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636249C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rPr>
                <w:szCs w:val="20"/>
              </w:rPr>
              <w:t>;</w:t>
            </w:r>
          </w:p>
          <w:p w14:paraId="4CB5D8D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774BD59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A3210B">
              <w:rPr>
                <w:szCs w:val="20"/>
              </w:rPr>
              <w:t>;</w:t>
            </w:r>
          </w:p>
          <w:p w14:paraId="334DF1E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5044E72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7E63C523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EBBF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2CE9E8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BA4245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предпринимателя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312F72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статус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9A0399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фамилия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2CED03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имя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315BC5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отчество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3E66B6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код по ОКВЭД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9B44C6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4E3E56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постановки на учет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5E4A66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FD01B7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причина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19CD8C01" w14:textId="77777777" w:rsidTr="00B12560">
        <w:tc>
          <w:tcPr>
            <w:tcW w:w="709" w:type="dxa"/>
            <w:vAlign w:val="center"/>
          </w:tcPr>
          <w:p w14:paraId="7621B651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65C30EC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лично, у участка один правообладатель, земли (почвенный слой) не нарушены</w:t>
            </w:r>
          </w:p>
        </w:tc>
      </w:tr>
      <w:tr w:rsidR="00D02658" w:rsidRPr="00864121" w14:paraId="03EC413F" w14:textId="77777777" w:rsidTr="00B12560">
        <w:tc>
          <w:tcPr>
            <w:tcW w:w="709" w:type="dxa"/>
            <w:vAlign w:val="center"/>
          </w:tcPr>
          <w:p w14:paraId="7D80B3AA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D796E87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46920EEE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6C538AC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5C00486A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1E6ED0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3206D0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E02871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20490D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436212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BA308A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88E96B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13924A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840E92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D3D2AA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E9A05F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5E3782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286069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AB81AE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06E7523A" w14:textId="77777777" w:rsidTr="00B12560">
        <w:tc>
          <w:tcPr>
            <w:tcW w:w="709" w:type="dxa"/>
            <w:vAlign w:val="center"/>
          </w:tcPr>
          <w:p w14:paraId="198FCC28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C97CBD6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26739827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3BA0C79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rPr>
                <w:szCs w:val="20"/>
              </w:rPr>
              <w:t>;</w:t>
            </w:r>
          </w:p>
          <w:p w14:paraId="2216BBC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5D2DE6A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A3210B">
              <w:rPr>
                <w:szCs w:val="20"/>
              </w:rPr>
              <w:t>;</w:t>
            </w:r>
          </w:p>
          <w:p w14:paraId="44F5909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1BB801F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7D301AC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980FB8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43EF20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DD75A3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предпринимателя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9ACFD3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статус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C7B363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фамилия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DDCCDC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имя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ACE27C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отчество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1D9B04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код по ОКВЭД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74C4E5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565279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постановки на учет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4AC6BC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5AF734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причина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62605C64" w14:textId="77777777" w:rsidTr="00B12560">
        <w:tc>
          <w:tcPr>
            <w:tcW w:w="709" w:type="dxa"/>
            <w:vAlign w:val="center"/>
          </w:tcPr>
          <w:p w14:paraId="734A3B35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1CE4CAE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лично, у участка несколько правообладателей,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864121" w14:paraId="640970C8" w14:textId="77777777" w:rsidTr="00B12560">
        <w:tc>
          <w:tcPr>
            <w:tcW w:w="709" w:type="dxa"/>
            <w:vAlign w:val="center"/>
          </w:tcPr>
          <w:p w14:paraId="25C5567A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E935140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14A0D04E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786401D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2FA6CC0D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CEEE4D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3CCF47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8CAC76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6509C4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D880BC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739F0F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4DF369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23DEB0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C6FA51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21D734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EDCDB7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9DC283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DFEB00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EB4AAC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34DA70F3" w14:textId="77777777" w:rsidTr="00B12560">
        <w:tc>
          <w:tcPr>
            <w:tcW w:w="709" w:type="dxa"/>
            <w:vAlign w:val="center"/>
          </w:tcPr>
          <w:p w14:paraId="5938A197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C9BFE23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37716E37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159E043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rPr>
                <w:szCs w:val="20"/>
              </w:rPr>
              <w:t>;</w:t>
            </w:r>
          </w:p>
          <w:p w14:paraId="6A15138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459A7EC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A3210B">
              <w:rPr>
                <w:szCs w:val="20"/>
              </w:rPr>
              <w:t>;</w:t>
            </w:r>
          </w:p>
          <w:p w14:paraId="52FD76B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60C165E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766F846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F36EDF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954A78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FAC9F3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предпринимателя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C65F14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статус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DE51B7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фамилия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95B575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имя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0322D3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отчество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FFDB94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код по ОКВЭД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3B99CE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2C5280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постановки на учет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09D73C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36F6DF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причина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260E1D3F" w14:textId="77777777" w:rsidTr="00B12560">
        <w:tc>
          <w:tcPr>
            <w:tcW w:w="709" w:type="dxa"/>
            <w:vAlign w:val="center"/>
          </w:tcPr>
          <w:p w14:paraId="3B2BFA69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13269B6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лично, у участка несколько правообладателей, нарушен почвенный слой в процессе хозяйственной деятельности</w:t>
            </w:r>
          </w:p>
        </w:tc>
      </w:tr>
      <w:tr w:rsidR="00D02658" w:rsidRPr="00864121" w14:paraId="697CEC51" w14:textId="77777777" w:rsidTr="00B12560">
        <w:tc>
          <w:tcPr>
            <w:tcW w:w="709" w:type="dxa"/>
            <w:vAlign w:val="center"/>
          </w:tcPr>
          <w:p w14:paraId="0684C139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DF55830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3844F0EB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47DB4C2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43053368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992024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16F6F4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B0C19A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A41245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01BDD1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7FCCF9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8B5660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217994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E5FC28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AB6CCC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1DA9B0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A7A1FE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A25C76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65F1A3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50EF33B6" w14:textId="77777777" w:rsidTr="00B12560">
        <w:tc>
          <w:tcPr>
            <w:tcW w:w="709" w:type="dxa"/>
            <w:vAlign w:val="center"/>
          </w:tcPr>
          <w:p w14:paraId="7882DECD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FAA5695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54C87290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28DFCF6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rPr>
                <w:szCs w:val="20"/>
              </w:rPr>
              <w:t>;</w:t>
            </w:r>
          </w:p>
          <w:p w14:paraId="2D23D0F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5214A94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A3210B">
              <w:rPr>
                <w:szCs w:val="20"/>
              </w:rPr>
              <w:t>;</w:t>
            </w:r>
          </w:p>
          <w:p w14:paraId="7DAF44A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47E9095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52192135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91BC1B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8E3BD6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3E5370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предпринимателя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B7C42D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статус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91CCFE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фамилия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1619C2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имя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8B1458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отчество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3C574C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код по ОКВЭД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91DF89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DD6B43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постановки на учет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0CB6E8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75C09C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причина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24AD80AC" w14:textId="77777777" w:rsidTr="00B12560">
        <w:tc>
          <w:tcPr>
            <w:tcW w:w="709" w:type="dxa"/>
            <w:vAlign w:val="center"/>
          </w:tcPr>
          <w:p w14:paraId="039FBDF7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2474EFA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лично, у участка несколько правообладателей, земли (почвенный слой) не нарушены</w:t>
            </w:r>
          </w:p>
        </w:tc>
      </w:tr>
      <w:tr w:rsidR="00D02658" w:rsidRPr="00864121" w14:paraId="73529A90" w14:textId="77777777" w:rsidTr="00B12560">
        <w:tc>
          <w:tcPr>
            <w:tcW w:w="709" w:type="dxa"/>
            <w:vAlign w:val="center"/>
          </w:tcPr>
          <w:p w14:paraId="2F2E14A3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5DA7600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78EDAE18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513CD59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25DAD9E6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7E6107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011884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BA5113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692182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DB5CB0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23B191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03DAA9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8C6680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E90BF9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212B37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27A904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2FDBD4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B53EDB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DD36EE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25BEEDBE" w14:textId="77777777" w:rsidTr="00B12560">
        <w:tc>
          <w:tcPr>
            <w:tcW w:w="709" w:type="dxa"/>
            <w:vAlign w:val="center"/>
          </w:tcPr>
          <w:p w14:paraId="43006FD0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2CE4ED1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3FB249A5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35C00EB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rPr>
                <w:szCs w:val="20"/>
              </w:rPr>
              <w:t>;</w:t>
            </w:r>
          </w:p>
          <w:p w14:paraId="24026AA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0BC2B4D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A3210B">
              <w:rPr>
                <w:szCs w:val="20"/>
              </w:rPr>
              <w:t>;</w:t>
            </w:r>
          </w:p>
          <w:p w14:paraId="47A0F8C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057474C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5FB106FA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5659B5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605D98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97730B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предпринимателя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C93BA9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статус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A68EBF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фамилия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6326CA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имя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77E31E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отчество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F4D6DD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код по ОКВЭД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87AD14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ABB6F6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постановки на учет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3AE923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B2D591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причина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221E1BF4" w14:textId="77777777" w:rsidTr="00B12560">
        <w:tc>
          <w:tcPr>
            <w:tcW w:w="709" w:type="dxa"/>
            <w:vAlign w:val="center"/>
          </w:tcPr>
          <w:p w14:paraId="28B36293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4D95EFF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через представителя, у участка один правообладатель,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864121" w14:paraId="70D60DBB" w14:textId="77777777" w:rsidTr="00B12560">
        <w:tc>
          <w:tcPr>
            <w:tcW w:w="709" w:type="dxa"/>
            <w:vAlign w:val="center"/>
          </w:tcPr>
          <w:p w14:paraId="782325C5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76CF75D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2A5AB448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74C2ED9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7522C0D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14C7DB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E80140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28D00A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65EAB7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8E4887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253F25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9855E9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C8A459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F9C3B9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7A727B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2AC384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3F6F14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39203B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3A5205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27FB2C9B" w14:textId="77777777" w:rsidTr="00B12560">
        <w:tc>
          <w:tcPr>
            <w:tcW w:w="709" w:type="dxa"/>
            <w:vAlign w:val="center"/>
          </w:tcPr>
          <w:p w14:paraId="5ED9A941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F3F1939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12B78E28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26D53DF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rPr>
                <w:szCs w:val="20"/>
              </w:rPr>
              <w:t>;</w:t>
            </w:r>
          </w:p>
          <w:p w14:paraId="5DB717B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5416231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A3210B">
              <w:rPr>
                <w:szCs w:val="20"/>
              </w:rPr>
              <w:t>;</w:t>
            </w:r>
          </w:p>
          <w:p w14:paraId="704D387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5D7C2AE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7F861177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558FB9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1B999C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84CC4F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предпринимателя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42D7D5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статус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02D65B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фамилия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8A4F14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имя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AC9270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отчество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1EB298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код по ОКВЭД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5A444A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9E9BD9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постановки на учет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71C03C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8CAD28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причина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27766DF6" w14:textId="77777777" w:rsidTr="00B12560">
        <w:tc>
          <w:tcPr>
            <w:tcW w:w="709" w:type="dxa"/>
            <w:vAlign w:val="center"/>
          </w:tcPr>
          <w:p w14:paraId="69EB0C8C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94D59AE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через представителя, у участка один правообладатель, нарушен почвенный слой в процессе хозяйственной деятельности</w:t>
            </w:r>
          </w:p>
        </w:tc>
      </w:tr>
      <w:tr w:rsidR="00D02658" w:rsidRPr="00864121" w14:paraId="4427BD51" w14:textId="77777777" w:rsidTr="00B12560">
        <w:tc>
          <w:tcPr>
            <w:tcW w:w="709" w:type="dxa"/>
            <w:vAlign w:val="center"/>
          </w:tcPr>
          <w:p w14:paraId="056532B0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65645E2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06C3AE92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1C0CC4B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30E4A596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EB128E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D7C309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05FF90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CE2419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EFA02F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85156F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381036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76CC54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2D8676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3034F2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101681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E03D03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356AF5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F9221C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020785AE" w14:textId="77777777" w:rsidTr="00B12560">
        <w:tc>
          <w:tcPr>
            <w:tcW w:w="709" w:type="dxa"/>
            <w:vAlign w:val="center"/>
          </w:tcPr>
          <w:p w14:paraId="4396B254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7441B8F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5AE1E4A9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270E0B9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rPr>
                <w:szCs w:val="20"/>
              </w:rPr>
              <w:t>;</w:t>
            </w:r>
          </w:p>
          <w:p w14:paraId="60DEDA9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6075E5E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A3210B">
              <w:rPr>
                <w:szCs w:val="20"/>
              </w:rPr>
              <w:t>;</w:t>
            </w:r>
          </w:p>
          <w:p w14:paraId="26015DC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1D768D9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68233AA3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A8D7C6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0EB02B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2D40B4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предпринимателя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BC0C89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статус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DDBBB4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фамилия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1AD0AC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имя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68463A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отчество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FF0610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код по ОКВЭД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3C61A9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1F6C15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постановки на учет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262E53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7004FF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причина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2DCC4334" w14:textId="77777777" w:rsidTr="00B12560">
        <w:tc>
          <w:tcPr>
            <w:tcW w:w="709" w:type="dxa"/>
            <w:vAlign w:val="center"/>
          </w:tcPr>
          <w:p w14:paraId="75A00F5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87A7AF8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через представителя, у участка один правообладатель, земли (почвенный слой) не нарушены</w:t>
            </w:r>
          </w:p>
        </w:tc>
      </w:tr>
      <w:tr w:rsidR="00D02658" w:rsidRPr="00864121" w14:paraId="3F28B34A" w14:textId="77777777" w:rsidTr="00B12560">
        <w:tc>
          <w:tcPr>
            <w:tcW w:w="709" w:type="dxa"/>
            <w:vAlign w:val="center"/>
          </w:tcPr>
          <w:p w14:paraId="103AE3D5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E430FDC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2DC44E94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5F074D9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3637B0A8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180F5F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B691C3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A6D0E4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4C9838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1C77B5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CD3229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AE2522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777239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09E691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832B1D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BDE0D6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0B40E8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69DB45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B1C7E5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4BA8700A" w14:textId="77777777" w:rsidTr="00B12560">
        <w:tc>
          <w:tcPr>
            <w:tcW w:w="709" w:type="dxa"/>
            <w:vAlign w:val="center"/>
          </w:tcPr>
          <w:p w14:paraId="17730151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2063554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33389422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1C97B42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rPr>
                <w:szCs w:val="20"/>
              </w:rPr>
              <w:t>;</w:t>
            </w:r>
          </w:p>
          <w:p w14:paraId="02E7AAF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0C969B4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A3210B">
              <w:rPr>
                <w:szCs w:val="20"/>
              </w:rPr>
              <w:t>;</w:t>
            </w:r>
          </w:p>
          <w:p w14:paraId="08D09D1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462723B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6692AA35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3988E1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E8F01B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F416D4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предпринимателя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C0ACFB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статус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5CF171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фамилия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4B59A0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имя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5E2119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отчество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CC9F06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код по ОКВЭД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A176BE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F92DB9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постановки на учет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FFE76C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01EE0F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причина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493C2343" w14:textId="77777777" w:rsidTr="00B12560">
        <w:tc>
          <w:tcPr>
            <w:tcW w:w="709" w:type="dxa"/>
            <w:vAlign w:val="center"/>
          </w:tcPr>
          <w:p w14:paraId="17DF1E74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5A0146A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через представителя, у участка несколько правообладателей,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864121" w14:paraId="3A37A7E9" w14:textId="77777777" w:rsidTr="00B12560">
        <w:tc>
          <w:tcPr>
            <w:tcW w:w="709" w:type="dxa"/>
            <w:vAlign w:val="center"/>
          </w:tcPr>
          <w:p w14:paraId="2321ABBD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DC648CD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1AE3C3D5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2EDC705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59CD6DCD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8FA28E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00071D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C1D622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E4C8DB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9E6CF1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6A2DAF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0B68E5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67EA4F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38ACAD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E94FF7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5192BC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1B1704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F2DE8E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F4BCE5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56CD8658" w14:textId="77777777" w:rsidTr="00B12560">
        <w:tc>
          <w:tcPr>
            <w:tcW w:w="709" w:type="dxa"/>
            <w:vAlign w:val="center"/>
          </w:tcPr>
          <w:p w14:paraId="04317A5A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92F86F7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2F599B61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1BAAB69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rPr>
                <w:szCs w:val="20"/>
              </w:rPr>
              <w:t>;</w:t>
            </w:r>
          </w:p>
          <w:p w14:paraId="7F2AF32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2DBFF40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A3210B">
              <w:rPr>
                <w:szCs w:val="20"/>
              </w:rPr>
              <w:t>;</w:t>
            </w:r>
          </w:p>
          <w:p w14:paraId="3801223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1E8B170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58FF99C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0BC05A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83253C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DC5C1C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предпринимателя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6A7D52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статус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FA7DA5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фамилия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56FC11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имя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B4ED9B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отчество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B02CC7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код по ОКВЭД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56BF28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943654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постановки на учет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9913EE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426927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причина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69CDCFAD" w14:textId="77777777" w:rsidTr="00B12560">
        <w:tc>
          <w:tcPr>
            <w:tcW w:w="709" w:type="dxa"/>
            <w:vAlign w:val="center"/>
          </w:tcPr>
          <w:p w14:paraId="25A7B0C4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D351E07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через представителя, у участка несколько правообладателей, нарушен почвенный слой в процессе хозяйственной деятельности</w:t>
            </w:r>
          </w:p>
        </w:tc>
      </w:tr>
      <w:tr w:rsidR="00D02658" w:rsidRPr="00864121" w14:paraId="3EC6E304" w14:textId="77777777" w:rsidTr="00B12560">
        <w:tc>
          <w:tcPr>
            <w:tcW w:w="709" w:type="dxa"/>
            <w:vAlign w:val="center"/>
          </w:tcPr>
          <w:p w14:paraId="17A51796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3869302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4CC2926F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5F789CF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3129A39E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576A49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395E81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8F47D2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672757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010714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1D77D7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2F5776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DF197B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855E1E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1C945E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18A50C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248E6A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1C5DD7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ECE635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4956A91E" w14:textId="77777777" w:rsidTr="00B12560">
        <w:tc>
          <w:tcPr>
            <w:tcW w:w="709" w:type="dxa"/>
            <w:vAlign w:val="center"/>
          </w:tcPr>
          <w:p w14:paraId="6EFFF06F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BB7C650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043FCBCD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1E7A17C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rPr>
                <w:szCs w:val="20"/>
              </w:rPr>
              <w:t>;</w:t>
            </w:r>
          </w:p>
          <w:p w14:paraId="4CEE9F0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7958C8A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A3210B">
              <w:rPr>
                <w:szCs w:val="20"/>
              </w:rPr>
              <w:t>;</w:t>
            </w:r>
          </w:p>
          <w:p w14:paraId="5E16B67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2861C5A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49E743E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825826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209C40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BB2030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предпринимателя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72A1B9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статус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5728FE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фамилия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708904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имя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E92CB9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отчество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098CEE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код по ОКВЭД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1470B9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D95D57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постановки на учет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829FB2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D94323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причина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46DD1777" w14:textId="77777777" w:rsidTr="00B12560">
        <w:tc>
          <w:tcPr>
            <w:tcW w:w="709" w:type="dxa"/>
            <w:vAlign w:val="center"/>
          </w:tcPr>
          <w:p w14:paraId="1CA2AE88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80E4796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через представителя, у участка несколько правообладателей, земли (почвенный слой) не нарушены</w:t>
            </w:r>
          </w:p>
        </w:tc>
      </w:tr>
      <w:tr w:rsidR="00D02658" w:rsidRPr="00864121" w14:paraId="55E30D66" w14:textId="77777777" w:rsidTr="00B12560">
        <w:tc>
          <w:tcPr>
            <w:tcW w:w="709" w:type="dxa"/>
            <w:vAlign w:val="center"/>
          </w:tcPr>
          <w:p w14:paraId="2AD9FF22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1D7919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6DBB5AF8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479DC05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09E8F1A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88C171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15DE13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996908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032EA0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C47D7D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B313FA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B62F77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EBCE40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F85B3A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74A852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0E327C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57A95E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AD57BD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AFC8E1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864121" w14:paraId="35B2F0A0" w14:textId="77777777" w:rsidTr="00B12560">
        <w:tc>
          <w:tcPr>
            <w:tcW w:w="709" w:type="dxa"/>
            <w:vAlign w:val="center"/>
          </w:tcPr>
          <w:p w14:paraId="0285D920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3E756A5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налоговая служба</w:t>
            </w:r>
            <w:r w:rsidR="00283F31" w:rsidRPr="00A3210B">
              <w:t>)</w:t>
            </w:r>
            <w:r w:rsidR="00957F17" w:rsidRPr="00A3210B">
              <w:t>.</w:t>
            </w:r>
          </w:p>
          <w:p w14:paraId="3CF3F6B9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764CEE9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rPr>
                <w:szCs w:val="20"/>
              </w:rPr>
              <w:t>;</w:t>
            </w:r>
          </w:p>
          <w:p w14:paraId="00694F4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rPr>
                <w:szCs w:val="20"/>
              </w:rPr>
              <w:t>;</w:t>
            </w:r>
          </w:p>
          <w:p w14:paraId="631404F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основной государственный регистрационный номер индивидуального предпринимателя (ОГРНИП)</w:t>
            </w:r>
            <w:r w:rsidRPr="00A3210B">
              <w:rPr>
                <w:szCs w:val="20"/>
              </w:rPr>
              <w:t>;</w:t>
            </w:r>
          </w:p>
          <w:p w14:paraId="120FDA0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идентификационный номер налогоплательщика (ИНН)</w:t>
            </w:r>
            <w:r w:rsidRPr="00A3210B">
              <w:rPr>
                <w:szCs w:val="20"/>
              </w:rPr>
              <w:t>;</w:t>
            </w:r>
          </w:p>
          <w:p w14:paraId="052BA29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</w:t>
            </w:r>
            <w:r w:rsidRPr="00A3210B">
              <w:t>.</w:t>
            </w:r>
          </w:p>
          <w:p w14:paraId="76098492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62FCFB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ОГРНИП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33FC6D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ИНН налогоплательщика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0BC048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предпринимателя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80610B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статус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BBB673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фамилия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F7367B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имя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95DF2D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отчество (при наличии)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43A713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код по ОКВЭД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115DA3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 деятельности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E605EC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постановки на учет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22084A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48DF9B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причина снятия с учета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28213939" w14:textId="77777777" w:rsidTr="00B12560">
        <w:tc>
          <w:tcPr>
            <w:tcW w:w="709" w:type="dxa"/>
            <w:vAlign w:val="center"/>
          </w:tcPr>
          <w:p w14:paraId="2CC5F49B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145A6EA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лично, у участка один правообладатель,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864121" w14:paraId="4C53A97C" w14:textId="77777777" w:rsidTr="00B12560">
        <w:tc>
          <w:tcPr>
            <w:tcW w:w="709" w:type="dxa"/>
            <w:vAlign w:val="center"/>
          </w:tcPr>
          <w:p w14:paraId="1D9D0DDC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D2975B5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2A9570DB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42173BB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105A406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166A63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A032ED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72819F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878CCE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D58BDC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074BC8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970729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9E9AB0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453278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51FA75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A6489F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E0E2AF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092215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115CC8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349EA19E" w14:textId="77777777" w:rsidTr="00B12560">
        <w:tc>
          <w:tcPr>
            <w:tcW w:w="709" w:type="dxa"/>
            <w:vAlign w:val="center"/>
          </w:tcPr>
          <w:p w14:paraId="4099E977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B9E57E3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лично, у участка один правообладатель, нарушен почвенный слой в процессе хозяйственной деятельности</w:t>
            </w:r>
          </w:p>
        </w:tc>
      </w:tr>
      <w:tr w:rsidR="00D02658" w:rsidRPr="00864121" w14:paraId="4AE5BAFD" w14:textId="77777777" w:rsidTr="00B12560">
        <w:tc>
          <w:tcPr>
            <w:tcW w:w="709" w:type="dxa"/>
            <w:vAlign w:val="center"/>
          </w:tcPr>
          <w:p w14:paraId="44AAF181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CFFCA29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2BFB811B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6A94A62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63B7DD1E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FAAC0C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4B1ABC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F18520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30EC05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7F48FA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C371A2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8F273D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853427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D28D77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2DFF2E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477A5D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D2151D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24C815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C09B15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72A584BD" w14:textId="77777777" w:rsidTr="00B12560">
        <w:tc>
          <w:tcPr>
            <w:tcW w:w="709" w:type="dxa"/>
            <w:vAlign w:val="center"/>
          </w:tcPr>
          <w:p w14:paraId="6A4347F6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22C9038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лично, у участка один правообладатель, земли (почвенный слой) не нарушены</w:t>
            </w:r>
          </w:p>
        </w:tc>
      </w:tr>
      <w:tr w:rsidR="00D02658" w:rsidRPr="00864121" w14:paraId="6D17EC46" w14:textId="77777777" w:rsidTr="00B12560">
        <w:tc>
          <w:tcPr>
            <w:tcW w:w="709" w:type="dxa"/>
            <w:vAlign w:val="center"/>
          </w:tcPr>
          <w:p w14:paraId="52E2430A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D32C48D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2FAB40F9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57E84B9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05A82C4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FB8876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52E3BF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9BEBD7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57705B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2236A5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3B3672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489B51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1F5E0D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0C07B7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34E584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F9C9A6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5DBD3E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D5E36F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270667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4EFD5CB2" w14:textId="77777777" w:rsidTr="00B12560">
        <w:tc>
          <w:tcPr>
            <w:tcW w:w="709" w:type="dxa"/>
            <w:vAlign w:val="center"/>
          </w:tcPr>
          <w:p w14:paraId="49D01BBC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FC4E120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лично, у участка несколько правообладателей,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864121" w14:paraId="0770FAA0" w14:textId="77777777" w:rsidTr="00B12560">
        <w:tc>
          <w:tcPr>
            <w:tcW w:w="709" w:type="dxa"/>
            <w:vAlign w:val="center"/>
          </w:tcPr>
          <w:p w14:paraId="68D9EADC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B13DDBB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142E0050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43CECB7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6F5F616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92789F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CE4F71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6E7FAD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C8E902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43DDD2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45ABE1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83C7CA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38636B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EEE82A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F16BE3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68B5E3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BAABDA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03A565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90ECA3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40103942" w14:textId="77777777" w:rsidTr="00B12560">
        <w:tc>
          <w:tcPr>
            <w:tcW w:w="709" w:type="dxa"/>
            <w:vAlign w:val="center"/>
          </w:tcPr>
          <w:p w14:paraId="144B80A7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F9346CF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лично, у участка несколько правообладателей, нарушен почвенный слой в процессе хозяйственной деятельности</w:t>
            </w:r>
          </w:p>
        </w:tc>
      </w:tr>
      <w:tr w:rsidR="00D02658" w:rsidRPr="00864121" w14:paraId="1F927AD6" w14:textId="77777777" w:rsidTr="00B12560">
        <w:tc>
          <w:tcPr>
            <w:tcW w:w="709" w:type="dxa"/>
            <w:vAlign w:val="center"/>
          </w:tcPr>
          <w:p w14:paraId="49716C72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F5A3898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6339D743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3D04207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625D9FF6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CCE857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9E2418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7F8AD1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A15050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36F985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B33381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6FC7E7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F8C4B1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42A4DA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5F11F3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E48236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08301C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CE7332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CA1A06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7922F4AF" w14:textId="77777777" w:rsidTr="00B12560">
        <w:tc>
          <w:tcPr>
            <w:tcW w:w="709" w:type="dxa"/>
            <w:vAlign w:val="center"/>
          </w:tcPr>
          <w:p w14:paraId="517F362A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84DBB9B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лично, у участка несколько правообладателей, земли (почвенный слой) не нарушены</w:t>
            </w:r>
          </w:p>
        </w:tc>
      </w:tr>
      <w:tr w:rsidR="00D02658" w:rsidRPr="00864121" w14:paraId="18DA2E70" w14:textId="77777777" w:rsidTr="00B12560">
        <w:tc>
          <w:tcPr>
            <w:tcW w:w="709" w:type="dxa"/>
            <w:vAlign w:val="center"/>
          </w:tcPr>
          <w:p w14:paraId="4D11D370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FE93EE3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721E6414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12F2366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711DA68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98A106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0A3784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A4B607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8BF9E8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A32566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82A46D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8ECD5F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0D9241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54B865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D6E742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16BCCB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F9A928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7F4286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CBEA55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6B61B559" w14:textId="77777777" w:rsidTr="00B12560">
        <w:tc>
          <w:tcPr>
            <w:tcW w:w="709" w:type="dxa"/>
            <w:vAlign w:val="center"/>
          </w:tcPr>
          <w:p w14:paraId="05342FC5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E194B12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через представителя, у участка один правообладатель,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864121" w14:paraId="483D0015" w14:textId="77777777" w:rsidTr="00B12560">
        <w:tc>
          <w:tcPr>
            <w:tcW w:w="709" w:type="dxa"/>
            <w:vAlign w:val="center"/>
          </w:tcPr>
          <w:p w14:paraId="1E76FFEF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6453D2E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3948E0E2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3BE8096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4FBDA35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92F074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C3833F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32E9BD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E1E674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F6C90D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2FC781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A98063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533291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6BD6C7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BF7FCA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3A3AB0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8E596D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AD7B74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09DFE9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4886E6D4" w14:textId="77777777" w:rsidTr="00B12560">
        <w:tc>
          <w:tcPr>
            <w:tcW w:w="709" w:type="dxa"/>
            <w:vAlign w:val="center"/>
          </w:tcPr>
          <w:p w14:paraId="673910ED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34B3D9A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через представителя, у участка один правообладатель, нарушен почвенный слой в процессе хозяйственной деятельности</w:t>
            </w:r>
          </w:p>
        </w:tc>
      </w:tr>
      <w:tr w:rsidR="00D02658" w:rsidRPr="00864121" w14:paraId="5EA07434" w14:textId="77777777" w:rsidTr="00B12560">
        <w:tc>
          <w:tcPr>
            <w:tcW w:w="709" w:type="dxa"/>
            <w:vAlign w:val="center"/>
          </w:tcPr>
          <w:p w14:paraId="7A524175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0A61BAB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3F8033D5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34513B8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2B64CEDB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5607F3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1FD9B7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942752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5945CB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7B5974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C79144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C0C867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78F81F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7788DA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6DF4C1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F76AA9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67BC22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4D3C40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B134DE7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1549D29C" w14:textId="77777777" w:rsidTr="00B12560">
        <w:tc>
          <w:tcPr>
            <w:tcW w:w="709" w:type="dxa"/>
            <w:vAlign w:val="center"/>
          </w:tcPr>
          <w:p w14:paraId="4C96CE46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0743609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через представителя, у участка один правообладатель, земли (почвенный слой) не нарушены</w:t>
            </w:r>
          </w:p>
        </w:tc>
      </w:tr>
      <w:tr w:rsidR="00D02658" w:rsidRPr="00864121" w14:paraId="6DBE2883" w14:textId="77777777" w:rsidTr="00B12560">
        <w:tc>
          <w:tcPr>
            <w:tcW w:w="709" w:type="dxa"/>
            <w:vAlign w:val="center"/>
          </w:tcPr>
          <w:p w14:paraId="4C216E42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98FADAC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58067534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0ACB1DF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2D48560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B1A371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7BF7B2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7E4DAF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1B208D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60A977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F60BAB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CE8EC0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EB4B78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5F21D0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4512F1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989A95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131D91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0628F4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01EEED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69EF0981" w14:textId="77777777" w:rsidTr="00B12560">
        <w:tc>
          <w:tcPr>
            <w:tcW w:w="709" w:type="dxa"/>
            <w:vAlign w:val="center"/>
          </w:tcPr>
          <w:p w14:paraId="33252B97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4061F64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через представителя, у участка несколько правообладателей, земли нарушены, загрязнены или застроены зданиями, строениями, сооружениями, подлежащими сносу, в том числе подземными</w:t>
            </w:r>
          </w:p>
        </w:tc>
      </w:tr>
      <w:tr w:rsidR="00D02658" w:rsidRPr="00864121" w14:paraId="65B20411" w14:textId="77777777" w:rsidTr="00B12560">
        <w:tc>
          <w:tcPr>
            <w:tcW w:w="709" w:type="dxa"/>
            <w:vAlign w:val="center"/>
          </w:tcPr>
          <w:p w14:paraId="124C9353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EBC9B7D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44A5D710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293853A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70EF365D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4058D2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405560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BC144B8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076375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234C43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D57544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A48345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F0C57F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796F28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4E2D21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CA2031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E5E2BB4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1DBF6CD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53BF1C6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41D33870" w14:textId="77777777" w:rsidTr="00B12560">
        <w:tc>
          <w:tcPr>
            <w:tcW w:w="709" w:type="dxa"/>
            <w:vAlign w:val="center"/>
          </w:tcPr>
          <w:p w14:paraId="79530026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039BB4D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через представителя, у участка несколько правообладателей, нарушен почвенный слой в процессе хозяйственной деятельности</w:t>
            </w:r>
          </w:p>
        </w:tc>
      </w:tr>
      <w:tr w:rsidR="00D02658" w:rsidRPr="00864121" w14:paraId="16D662DD" w14:textId="77777777" w:rsidTr="00B12560">
        <w:tc>
          <w:tcPr>
            <w:tcW w:w="709" w:type="dxa"/>
            <w:vAlign w:val="center"/>
          </w:tcPr>
          <w:p w14:paraId="5F28F4C2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142970F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32A9F976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3DD3E3A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04D0876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EE86F09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5F8919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BF57E0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3F1CE2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E7DA95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5D586C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B9F7D6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09A5906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C55D9AD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48C98EA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60D330D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106385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6AB77D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B2007C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  <w:tr w:rsidR="00D02658" w:rsidRPr="00D02658" w14:paraId="5183249C" w14:textId="77777777" w:rsidTr="00B12560">
        <w:tc>
          <w:tcPr>
            <w:tcW w:w="709" w:type="dxa"/>
            <w:vAlign w:val="center"/>
          </w:tcPr>
          <w:p w14:paraId="399B738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BACDC10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3210B">
              <w:rPr>
                <w:noProof/>
                <w:szCs w:val="20"/>
              </w:rPr>
              <w:t>Перевод земель или земельных участков в составе таких земель из одной категории в другую</w:t>
            </w:r>
            <w:r w:rsidRPr="00A3210B">
              <w:rPr>
                <w:szCs w:val="20"/>
              </w:rPr>
              <w:t xml:space="preserve">, </w:t>
            </w:r>
            <w:r w:rsidR="000D1B95" w:rsidRPr="00A3210B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через представителя, у участка несколько правообладателей, земли (почвенный слой) не нарушены</w:t>
            </w:r>
          </w:p>
        </w:tc>
      </w:tr>
      <w:tr w:rsidR="00D02658" w:rsidRPr="00864121" w14:paraId="1B2C9753" w14:textId="77777777" w:rsidTr="00B12560">
        <w:tc>
          <w:tcPr>
            <w:tcW w:w="709" w:type="dxa"/>
            <w:vAlign w:val="center"/>
          </w:tcPr>
          <w:p w14:paraId="2F20437F" w14:textId="77777777" w:rsidR="00283F31" w:rsidRPr="00A321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3CA3C47" w14:textId="77777777" w:rsidR="00283F31" w:rsidRPr="00A3210B" w:rsidRDefault="00B61AA8" w:rsidP="00CF2D28">
            <w:pPr>
              <w:pStyle w:val="af6"/>
              <w:keepNext/>
            </w:pPr>
            <w:r w:rsidRPr="00A3210B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3210B">
              <w:t xml:space="preserve"> (</w:t>
            </w:r>
            <w:r w:rsidRPr="00A3210B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3210B">
              <w:t>)</w:t>
            </w:r>
            <w:r w:rsidR="00957F17" w:rsidRPr="00A3210B">
              <w:t>.</w:t>
            </w:r>
          </w:p>
          <w:p w14:paraId="00771ACE" w14:textId="77777777" w:rsidR="00283F31" w:rsidRPr="00A3210B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3210B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3210B">
              <w:rPr>
                <w:b/>
                <w:lang w:eastAsia="ru-RU"/>
              </w:rPr>
              <w:t>:</w:t>
            </w:r>
          </w:p>
          <w:p w14:paraId="744C0E5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кадастровый номер</w:t>
            </w:r>
            <w:r w:rsidRPr="00A3210B">
              <w:t>.</w:t>
            </w:r>
          </w:p>
          <w:p w14:paraId="24CF7168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53E7893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дата присвоения кадастрового номера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08A4786C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ранее присвоенный государственный учетный номер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8AC729F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местоположение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AB5F7C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площадь, м2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1EE979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кадастровая стоимость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939FB55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категория земель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06BBB4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виды разрешенного использования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FFD677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778238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46F84C02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3E88D1A0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1DECC5B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особые отметки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7B5281BE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правообладатель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  <w:r w:rsidRPr="00A3210B">
              <w:rPr>
                <w:szCs w:val="20"/>
              </w:rPr>
              <w:t>;</w:t>
            </w:r>
          </w:p>
          <w:p w14:paraId="27484931" w14:textId="77777777" w:rsidR="00283F31" w:rsidRPr="00A321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3210B">
              <w:rPr>
                <w:noProof/>
              </w:rPr>
              <w:t>ограничение прав и обременение объекта недвижимости</w:t>
            </w:r>
            <w:r w:rsidRPr="00A3210B">
              <w:t xml:space="preserve"> (</w:t>
            </w:r>
            <w:r w:rsidRPr="00A3210B">
              <w:rPr>
                <w:noProof/>
              </w:rPr>
              <w:t>принятие решения</w:t>
            </w:r>
            <w:r w:rsidRPr="00A3210B">
              <w:t xml:space="preserve">, </w:t>
            </w:r>
            <w:r w:rsidRPr="00A3210B">
              <w:rPr>
                <w:noProof/>
              </w:rPr>
              <w:t>межведомственное взаимодействие</w:t>
            </w:r>
            <w:r w:rsidRPr="00A3210B">
              <w:t>)</w:t>
            </w:r>
          </w:p>
        </w:tc>
      </w:tr>
    </w:tbl>
    <w:p w14:paraId="4111DA20" w14:textId="6C091307" w:rsidR="00877BCD" w:rsidRPr="00A3210B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A3210B">
        <w:rPr>
          <w:snapToGrid w:val="0"/>
          <w:sz w:val="28"/>
          <w:szCs w:val="28"/>
          <w:lang w:eastAsia="ru-RU"/>
        </w:rPr>
        <w:br w:type="page"/>
      </w:r>
    </w:p>
    <w:p w14:paraId="0DB74D2B" w14:textId="6747A4A3" w:rsidR="0001695A" w:rsidRPr="00A3210B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</w:t>
      </w:r>
      <w:r w:rsidRPr="00A3210B">
        <w:rPr>
          <w:sz w:val="28"/>
          <w:szCs w:val="28"/>
        </w:rPr>
        <w:t xml:space="preserve"> </w:t>
      </w:r>
      <w:r w:rsidR="00D34CC4" w:rsidRPr="00A3210B">
        <w:rPr>
          <w:sz w:val="28"/>
          <w:szCs w:val="28"/>
        </w:rPr>
        <w:t xml:space="preserve">№ </w:t>
      </w:r>
      <w:r w:rsidR="00040F30" w:rsidRPr="00A3210B">
        <w:rPr>
          <w:sz w:val="28"/>
          <w:szCs w:val="28"/>
        </w:rPr>
        <w:t>3</w:t>
      </w:r>
    </w:p>
    <w:p w14:paraId="5B6086FD" w14:textId="77777777" w:rsidR="00243B6F" w:rsidRDefault="0001695A" w:rsidP="00243B6F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A3210B">
        <w:rPr>
          <w:sz w:val="28"/>
          <w:szCs w:val="28"/>
        </w:rPr>
        <w:t xml:space="preserve"> </w:t>
      </w:r>
      <w:r w:rsidR="00243B6F" w:rsidRPr="00A3210B">
        <w:rPr>
          <w:noProof/>
          <w:sz w:val="28"/>
          <w:szCs w:val="28"/>
        </w:rPr>
        <w:t>Администрации рабочего поселка Кольцово</w:t>
      </w:r>
      <w:r w:rsidR="00243B6F" w:rsidRPr="00D02658">
        <w:rPr>
          <w:sz w:val="28"/>
          <w:szCs w:val="28"/>
        </w:rPr>
        <w:t xml:space="preserve"> </w:t>
      </w:r>
    </w:p>
    <w:p w14:paraId="21277D71" w14:textId="77777777" w:rsidR="00243B6F" w:rsidRPr="00D02658" w:rsidRDefault="00243B6F" w:rsidP="00243B6F"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708F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4708F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708F8">
        <w:rPr>
          <w:sz w:val="28"/>
          <w:szCs w:val="28"/>
        </w:rPr>
        <w:t xml:space="preserve"> № </w:t>
      </w:r>
    </w:p>
    <w:p w14:paraId="70FA6423" w14:textId="6D0B08E1" w:rsidR="00040F30" w:rsidRPr="00A3210B" w:rsidRDefault="00040F30" w:rsidP="00243B6F">
      <w:pPr>
        <w:pStyle w:val="af6"/>
        <w:ind w:left="6237"/>
      </w:pPr>
    </w:p>
    <w:p w14:paraId="14CC0200" w14:textId="7E889290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1</w:t>
      </w:r>
    </w:p>
    <w:p w14:paraId="56678652" w14:textId="66763FD6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435E18C0" w14:textId="574B1FEE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7EDBAF1F" w14:textId="59D0B8C8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4CDA4008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122E6A8B" w14:textId="315B3252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3103196" w14:textId="53CD63BA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8B5F950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182A2158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34DF80D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0131BE5A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C603BF0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к которой следует отнести земельный участок"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42E85DB3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675F769D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4565607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F2F2117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6F4B077A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юридическом лице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610C197C" w14:textId="1AB0D758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полное наименование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E151AF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AB844A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A2DB89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70F6C7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5C11BE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C590EE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юридический адрес (место регистрации)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F9D18B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18CA2728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1E4CFAFB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0A4533A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BDC01B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23A6DB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6910EE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5F6926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4444117D" w14:textId="65A79E11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F5C7B5F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2</w:t>
      </w:r>
    </w:p>
    <w:p w14:paraId="29F5DD8E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58415598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5D7D8D38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349F97DA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9915F5C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9042C1C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001CDFEE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EC751F3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F9FC2B9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EFE2D90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826DEFA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к которой следует отнести земельный участок"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6450BB6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01DF3EBB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C7637D7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E491DE2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60C2B5D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3BE85478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юридическом лице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5AFD569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полное наименование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3EF8DE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824002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827CB0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9A6034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0D9566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CD44E1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юридический адрес (место регистрации)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7C4835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58EEDF1E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5EF2652D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1420630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9843B7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0EB27D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8643F7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8E49D3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356F212A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0358233A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674C08D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AFAFBD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99D212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5C0CD2B7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2FCAD9D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3</w:t>
      </w:r>
    </w:p>
    <w:p w14:paraId="629D58E5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49682295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3B037C5B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0FC67AD0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C62498A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1AC1403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188B1F8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420731A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BEC779A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09B5098B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13BCEA0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к которой следует отнести земельный участок"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E727B48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8F06AF9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A44B489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38CEE30E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3E97084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5D8E6F63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об индивидуальном предпринимателе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3C54177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115C6D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имя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B79007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отчество индивидуального предпринимателя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C12B19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433B82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ОГРНИП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F2DC41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9C9224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434581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724CFA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0A3E732A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8D4C8A9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4</w:t>
      </w:r>
    </w:p>
    <w:p w14:paraId="3622A9ED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6ADDBB37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5764302E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399930A6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4EC2546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325EC785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9191207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1D59924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A60EB00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43240836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85BD5B5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к которой следует отнести земельный участок"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562275A4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0307FC35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46338BF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4D84D9C5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CA33800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1CA8453F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об индивидуальном предпринимателе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7E75556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65B4B1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имя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75D254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отчество индивидуального предпринимателя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B6AC50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A15103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ОГРНИП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51B8E5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D310F6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E27B94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4FCC0A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0F787070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1A7E2606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7485638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C4850D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D5137D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6FD92699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8AAAB72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5</w:t>
      </w:r>
    </w:p>
    <w:p w14:paraId="46803BF6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40891679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662FEC15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5780D072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3C9980F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7DB277A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D865DB8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6C632FD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C9ED0E6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3C10236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E7EB8CB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к которой следует отнести земельный участок"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E84223A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E220D25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B5F2ADE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CFC6C19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ACBF90A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6E1DB525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об индивидуальном предпринимателе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04BB355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CFA2FD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имя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509E76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отчество индивидуального предпринимателя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80033C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ACEA0A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ОГРНИП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3F5CDD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7E7245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9694ED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803051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26E65164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6CCD38AD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18042C6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328201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56406C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9657E1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5A2810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63DF45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21D389EB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B5ECDD1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6</w:t>
      </w:r>
    </w:p>
    <w:p w14:paraId="0F0AB5C7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28EC4785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0B8083F3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5C52B174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B6EA779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F1BC239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6F6C286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339162E6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B8BF1AF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2C3C87F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BEFAF24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к которой следует отнести земельный участок"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51ECD6D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9BB7DCD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8D60BF3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6952107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220C269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6DCF312D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об индивидуальном предпринимателе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409E6F1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918231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имя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E07E90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отчество индивидуального предпринимателя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0827A3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89697C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ОГРНИП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44A397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E8B413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F52345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FAF11D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4A4C91AA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767D0CCF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36614A2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D67664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2CAB78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5EEE5A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8ECC89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ED897B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0641CE55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25954DD9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lastRenderedPageBreak/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6BD855C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560566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BDF07B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76385CC2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B4B77C8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7</w:t>
      </w:r>
    </w:p>
    <w:p w14:paraId="493F36DB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19284B80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39E51C1B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257410E6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0B92044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917D34F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21221E3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3CAAF767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5E200AA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4A402FDB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1B78C3F2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к которой следует отнести земельный участок"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301D729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8A7F4DE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E69D299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CC1225B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84FD0AE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690571F5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10F1C08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5741D4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почтовый 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29376D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серия и номер документа, удостоверяющего личность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E431EB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FFD97F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электронная почта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0EBB9788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DB0E3BE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8</w:t>
      </w:r>
    </w:p>
    <w:p w14:paraId="161DD7BA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11E9BD09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4F05BA2A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29C3CA6E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739AA63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5A4A7C4B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68F2B66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D80E64E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5104117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B9DC17B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E147961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к которой следует отнести земельный участок"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2815516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6A9CE1D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B54ECF4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41322E1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D2E1491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0BD7B7D9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6DB4CA0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BB6A82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почтовый 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95EFDD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серия и номер документа, удостоверяющего личность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C3D417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504CDE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электронная почта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445B79FF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04640122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0B8C327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C79EE0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CAC7B3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500011E6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DBB7661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9</w:t>
      </w:r>
    </w:p>
    <w:p w14:paraId="0BB92834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594818DF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3DEF15E1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18271DAD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FAA2D85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EA11F95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6456FEA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0E36D93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FEF8D20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405CD9A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1DAD8A01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к которой следует отнести земельный участок"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59401FC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A1CEE2C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2E9EEB9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377CF6D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065D667D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48318461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2EB0553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DC18F2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почтовый 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59E584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серия и номер документа, удостоверяющего личность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6AEB9E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81F69C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электронная почта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482AB9DC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2A290557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02BE9AF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54BF70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E51C18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17B63E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5B3EC9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288DAC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773E411C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A54C530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10</w:t>
      </w:r>
    </w:p>
    <w:p w14:paraId="111D7937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32BFDDFE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05B416CB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68DB2217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39B7BCF9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58D97685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9A4B2E5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E6FC838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160DBB2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4BD8FCDA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E691215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к которой следует отнести земельный участок"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FE79621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2775C68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820FBB0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54647D28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E2248CA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744F3E61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1F18F6A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BBABE8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почтовый 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62C2FC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серия и номер документа, удостоверяющего личность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8321DB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5A9E9D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электронная почта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227BBA97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7FB1E727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66FDBB2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F00B37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8F2755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88D380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CABCDD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605AF9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032EFE85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3CE6D7AF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7EED243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A9392C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A72775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54593466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D3C0731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11</w:t>
      </w:r>
    </w:p>
    <w:p w14:paraId="02ECD05A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5201AF63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25B246A1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434C5AEA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348A756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5487065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70CD0F1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1B8B04D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5505276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5786690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7037928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B4BBB04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135246DF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6759840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85EB4C6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44A14DA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090ED208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189C206D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юридическом лице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3894ACD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полное наименование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AB6C91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14E025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юридического лица в пределах его места нахождения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8BC0B1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1030CA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D0980F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0A662B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A25190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4C3D5378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67B7FD98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18888E0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9BD8C4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7BAF1D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9DD40A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2805A481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B84A2EE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12</w:t>
      </w:r>
    </w:p>
    <w:p w14:paraId="2A6B7BE6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787CEEB5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6BDE92E2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54B5CF21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DD7F589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40F36CB9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59EDAE2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A3FFC99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3CA5406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40626DF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B0E17CD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36B3BE55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289998D3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788973E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3E1EEF07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43C4C0A6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6E1F89BA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4AF39437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юридическом лице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7D89CE5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полное наименование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ABD703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087BA9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юридического лица в пределах его места нахождения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20DF1F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C07A88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CD843A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FA8B2A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5DBF34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62112058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4612AE3A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55B2D43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8851AF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567C09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854DC7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1A9A9920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7F11693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13</w:t>
      </w:r>
    </w:p>
    <w:p w14:paraId="36FBD6DA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766E2DAD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7BDB46CC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2637F12E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B2C28EF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82B2DA4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B82DE19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68F1FC0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4BC1EB35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69691DA7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0A381DD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BB9A7DF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3C69CC69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41D3B88A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25B66F0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3788F91A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CC93449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6DE7A630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юридическом лице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6ADF7F3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полное наименование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B1F491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A443D3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юридического лица в пределах его места нахождения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6EE425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D742D7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D0125F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01A589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DC6376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284774DB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585ACF9F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2EDBED5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62CEFA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4F1E93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F8C311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1043A728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E7069AC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14</w:t>
      </w:r>
    </w:p>
    <w:p w14:paraId="0992B18C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5BB1F4F7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550F8EE8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50EA38B1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48DB30B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B1A978C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6349494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A34A683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50E4EAFF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91818C4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C7B1921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97FDFA2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09B2F8C3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1FDF914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7493C7E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4FA2B1DF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F8E9AD8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0CD71A5A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юридическом лице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331AA5E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полное наименование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05BFD3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40D0BF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юридического лица в пределах его места нахождения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390709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73C791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5FD791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81A264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E3AD52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0210C3FE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583B93EE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00A6F53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019409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3CF373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F855EC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7A92DAAA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6EDB9B66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lastRenderedPageBreak/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79E58AC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609850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6403E5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49A3AA3A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6C65621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15</w:t>
      </w:r>
    </w:p>
    <w:p w14:paraId="21E2E869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18FAD55F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69D84D17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2A12524F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1BEC6A35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57B32DFF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0FF87910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A492418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2FA78EB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0DFDC529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B817E0D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1CD8F7E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1606954A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599FA6C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F28C019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95E6821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65CDAD27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1E7891FA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юридическом лице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1284F16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полное наименование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12CA34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880A57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юридического лица в пределах его места нахождения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A59D6A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38C6C2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D1E09E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46DE44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6DBC5C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583EFD11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037F619A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48CFFE0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E521FE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F9E98F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25F107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7407DC81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6CA325F0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lastRenderedPageBreak/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49F369B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A2C53C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195A94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558C7318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8283930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16</w:t>
      </w:r>
    </w:p>
    <w:p w14:paraId="0A269545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05393FB4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004D8262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388FA09A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910F3DC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A6824D4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8598DB1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E9D8D61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4D45800E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E4E6D4D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1C42979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D77BC3A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757D02E4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7E4CE8D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FD4DC72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41A10D4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70461F8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1E2F2F7A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юридическом лице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133D20A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полное наименование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B199B0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05C390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юридического лица в пределах его места нахождения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D0475D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F29B11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D7AAB9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615DEE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0161BD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0B36D69C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51D3C76F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4496BFF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64F745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12F395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BB7DBF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377E0A90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796817DE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lastRenderedPageBreak/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29688C8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AE3A14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9B0291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7626406F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482C8C1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17</w:t>
      </w:r>
    </w:p>
    <w:p w14:paraId="185C5348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28F3A95B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26B4C461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7FDE792D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14DBBF8B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4D4FE547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0D1BADF6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9ED6FAF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4E28B0E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1FD62F1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10C97CA3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CBF3ED3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6FD9F4AC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78C6A64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0DA3435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4E11795E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0F69FA1F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6FAD3693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об индивидуальном предпринимателе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631391E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0D0FEF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имя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CD3395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отчество индивидуального предпринимателя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E4B2A4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4A2A8D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ОГРНИП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F32E92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F26B8A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B87EAA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842547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13AF8232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F2282A4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18</w:t>
      </w:r>
    </w:p>
    <w:p w14:paraId="79FABC8B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23202113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22A1A40E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2E1F71DF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760481D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3BB3AAF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0C6FD41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3CEE6A80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17879B5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5E1D9FD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4749274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7235A48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524B7CCF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4FFE652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8339873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4E6C6A9D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042E606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117F379E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об индивидуальном предпринимателе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58856E2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1DFD27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имя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29AFD1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отчество индивидуального предпринимателя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EEB787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A78B69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ОГРНИП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402488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6A626C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F2BA80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8D992F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7DE8150C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B7C6F36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19</w:t>
      </w:r>
    </w:p>
    <w:p w14:paraId="7FC33C36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7FE9DC66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49B92DC4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601D83A7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7509A7F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A43EB81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AAE86E2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4796FD5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51C40F27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69861DA9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92CDC12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9038C29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0824D0C6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0769E12C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3F01307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C16B64E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E5CA21A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42C3C27F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об индивидуальном предпринимателе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6B09502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F542BE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имя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B25FB7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отчество индивидуального предпринимателя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B2BD77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BF50F8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ОГРНИП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360683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48B8B4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86A251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B1CB89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77E27AA1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6876368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20</w:t>
      </w:r>
    </w:p>
    <w:p w14:paraId="52FD5C6E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5CCFC505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29C64196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35CED921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B6CA552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20F2EED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4B8828C4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190CBFB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AEE41C9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15EA18C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3668567F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5BCB096C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1735526C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3A7B912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473DE74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C29C5CE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9965C7C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3866C336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об индивидуальном предпринимателе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595BB10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DA24AA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имя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616D9F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отчество индивидуального предпринимателя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5B47E6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862B6B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ОГРНИП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E08A7C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D187B1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F36210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A9CF76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62CD2F85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74A4E51E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74F6AE0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67E2AD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13D4E4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47F18031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6CFB5B0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21</w:t>
      </w:r>
    </w:p>
    <w:p w14:paraId="3979EB44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154370BD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5748BEC0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1CCABF84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921F6C8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705299B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C19D5B5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62855A6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46A936E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7A6996F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D591330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4D41E670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743233E5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44FDD6E5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929EF06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38C39F3C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43C08369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4B7E18FA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об индивидуальном предпринимателе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3F9113C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BAF79E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имя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5E5566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отчество индивидуального предпринимателя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A2FCCE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6D4E24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ОГРНИП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FF9C39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BD247C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D17C2A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3927C9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15C1BDF7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44A166CD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7EF1978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54F9DD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A68168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7636154F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3DC5BBB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22</w:t>
      </w:r>
    </w:p>
    <w:p w14:paraId="07B7DB4C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3364953A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34BDA8C3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6B0020BF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EF52C67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EB576B6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297F15F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A138768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A3E559B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466F752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D2AE0B9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0FC148B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01ACCB60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D02E229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2AB3941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DC054D9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683C154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279C8BB5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об индивидуальном предпринимателе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3BA8709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7F39EB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имя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81D31E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отчество индивидуального предпринимателя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310D0D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729E64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ОГРНИП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D7542B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68DFEA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06E92F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D09398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55F1503B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259FB865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7B71CB7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79766B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64CC6F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2A799998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60627F9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23</w:t>
      </w:r>
    </w:p>
    <w:p w14:paraId="05384770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5B194E35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74DA1BC5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6E685092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32E7E28E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4EB429F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06789DB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F2063F6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8A7A033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1B9711D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2351BEE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A7D74B8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29F388F8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EDA4890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171EBE8A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1808249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0A12EF4F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13735370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об индивидуальном предпринимателе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4A54A9D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D04286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имя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38F7B1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отчество индивидуального предпринимателя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2731D7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53E49D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ОГРНИП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1A31D9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9B1FC1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C211C4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D47B24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628F34D1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2AEA2CC3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74C411D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0ECB57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место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3F9E8E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5689D8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96FA24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AB04E2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58B35DB9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41F7286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24</w:t>
      </w:r>
    </w:p>
    <w:p w14:paraId="7579633B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4CE0C5A5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660B247B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54835ED8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EDA6E58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CC7F2B2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0DB67082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B06D689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40611F29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68F5361E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22A0F04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428ED86E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7D11D4D7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01F36FD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388D5D8E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24ADBAB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CD9E2C0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3DDC98FF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об индивидуальном предпринимателе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52E63FC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629D0F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имя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D438B5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отчество индивидуального предпринимателя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3459E7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0DCF97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ОГРНИП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85C54C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92E2A3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B176A5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C57289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46BD812C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6F115E08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08514C1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1E02F6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место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08816C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FDDBFC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912408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C436D1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51BDD02B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9E7EB44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25</w:t>
      </w:r>
    </w:p>
    <w:p w14:paraId="51399440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28F94187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7D53AF8E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0E82E0C9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DF63EC8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AD36E99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C46CBA9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2FFD168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B1179C5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8793F20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1E77902F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BE32194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038C280D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2E922CF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34E93FDC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3439A88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038C5BC8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3AA9AB3F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об индивидуальном предпринимателе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1A1B747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A4EE3C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имя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F84084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отчество индивидуального предпринимателя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73E693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057C35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ОГРНИП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1ECCDF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4A6913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51EAB7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4A42FE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09CE4B39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4A2873D1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0CEFF5E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CB9D57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место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03E3C2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E97420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BCC921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20D086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6908D426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2BFA97F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26</w:t>
      </w:r>
    </w:p>
    <w:p w14:paraId="5DD631FF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7D48DAB3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6EFB07C6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2F6635C9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F2A276C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F375E69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A2DA581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4332B05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5A061A88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734CAB1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F50C8BB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5931A55E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60A1F5AA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405A77E3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9B62657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BE9C082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18AFA18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6BA92D67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об индивидуальном предпринимателе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543FBB9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C0C240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имя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8CE5B9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отчество индивидуального предпринимателя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F9D455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F78FF8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ОГРНИП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FEED1D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7F577C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F01EAF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7A0948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666E9D63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3C98CE89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4D38230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DA3B0E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место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BC6A26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E520A0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C57DE5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1F8F4F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66D96C68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3E20CE16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0B8F08F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956F56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811EAF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1270623F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C75D42A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27</w:t>
      </w:r>
    </w:p>
    <w:p w14:paraId="4F5941D3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2E3F0B27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439BA64B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45475DE4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DE9DB14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F8673A4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40F5191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AB8EC3D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34B9B5B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693B891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C1C6997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90BBAAB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020512DC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7B12225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1779CF8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4CD910F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D42EAC8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4B35C309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об индивидуальном предпринимателе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68881BF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8A4C71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имя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4759AD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отчество индивидуального предпринимателя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EC1DE6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E7E0D8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ОГРНИП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4D9D46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3B63D8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16309C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F7C12A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25E4834F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4A8E4417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4ED710C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BAA934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место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9E007F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29E896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709821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2CF9D9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41DE8F43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122AE784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1300753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39CA22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B05ABB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2398E3B2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B63EC45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28</w:t>
      </w:r>
    </w:p>
    <w:p w14:paraId="036BED49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5E7AB14E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23F0E87C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6C13AD25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9E644F3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1EFF652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0DC96BAD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334950E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346FF53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5BDC057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B888206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3EF117C4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42299025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4F8BC264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3FAD6632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A366D45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50AD97E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5C468020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об индивидуальном предпринимателе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17AE452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3A0013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имя индивидуального предпринимателя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C5ACA0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отчество индивидуального предпринимателя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20674B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ИНН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CB7A30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ОГРНИП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BF5757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контактный телефон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2A84C1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D7C03E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9AF27F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4F9DD1AD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7481BFAC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30A323E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DA5C0B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место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ADF1E3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C97405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18CC01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FB32FA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783874C1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28E414D0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50FF3D6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AE3DAC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24D0B3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20B5023F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B23F19E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29</w:t>
      </w:r>
    </w:p>
    <w:p w14:paraId="0CF92639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4D3C1ACB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15DCBF88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50AC7974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3BC4810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9253705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3BCB745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9CFC6F5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3106645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7302090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C5DF054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3AD9CA51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50334C62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B0625F7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15EB50D2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F8844D4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9C5703A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166F3A9D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44284ED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9652B4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почтовый 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939295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серия и номер документа, удостоверяющего личность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0F3C87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35D8F1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электронная почта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17471862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D7F35D4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30</w:t>
      </w:r>
    </w:p>
    <w:p w14:paraId="3440D1C5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35BC3E8B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11B83B62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63CACCC1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61E041E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890E456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6994B7BE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959E1A6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583246D0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BD38B88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1D9C9E73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C77648A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2B58D5E7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0A12DB9C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107F973D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9D9AF0B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F1CEF17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140D4B1B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5D07072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1A938E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почтовый 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3F9E84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серия и номер документа, удостоверяющего личность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551330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71F6CB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электронная почта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4B9A3B70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6E70FCD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31</w:t>
      </w:r>
    </w:p>
    <w:p w14:paraId="19561CB1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17977776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28CEB672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1D39FF52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504A057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D88023F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5CB0027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7D1CD21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6B75994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2F486DD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9E6AF1E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1D8DBDB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47771EC0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FE37C73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152A134F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A3374C6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31396CF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518D7CF5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3BFFA34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928110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почтовый 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121BD1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серия и номер документа, удостоверяющего личность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65EFD4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5269CE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электронная почта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655F02AB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8F63A8F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32</w:t>
      </w:r>
    </w:p>
    <w:p w14:paraId="69312AA8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1E3E5D67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5992013F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5146BD01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1CDB784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C0608DC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E8ECBD2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72E0059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AD00DA2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6AA7B546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3EE22BD3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05B81EFD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03898184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4D3A61DF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3C97556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2A74F76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7A05F4D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7E74C324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606F48C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848726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почтовый 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E58DCE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серия и номер документа, удостоверяющего личность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21ECEA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2EA9C9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электронная почта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5D85D7A5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72AEB4C6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3359F5F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D3E874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2D9B57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75139947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BEC2D16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33</w:t>
      </w:r>
    </w:p>
    <w:p w14:paraId="7E8A6BF2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1F5C23A5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2CD026D1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486DEA68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3BC66063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446C902E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3E402DD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D4E9D12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3BEC8BA3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CB5CCB8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57BAD3F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54B23436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5389CBCA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685BEBDB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9742AD8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89C64BA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2D11F9E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3BB6C764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6E0C1CB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1B7A7E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почтовый 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DB1EF2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серия и номер документа, удостоверяющего личность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E30DD5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3A876E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электронная почта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70E72289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6E24C3B3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1374937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A49927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385E54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72BAD326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44355B7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34</w:t>
      </w:r>
    </w:p>
    <w:p w14:paraId="263BF92A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65D29620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5AD6299B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6507134C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B7C2B57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4597958D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6351201B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3A499C80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3505BB88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7F832DD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7C415B0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4880CCC4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103C4E27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48EE490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8E36392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366FAA3C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4E2A399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35AB22B0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015E886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2A31EA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почтовый 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6DA9FB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серия и номер документа, удостоверяющего личность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C2F032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299612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электронная почта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31323CE3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6F56B11F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6BD5D83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5D57E3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A58E18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6ED092B7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29969CB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35</w:t>
      </w:r>
    </w:p>
    <w:p w14:paraId="627C7F90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5D36A9F4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1522CC09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72FA394D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4753C7B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09DF7C1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67365C03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B74C212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3946045B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4E21EC67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67700FD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E6DAE06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70B9D3EC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4040A55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A0D339F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782454F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BA9CCC7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1C21C97C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573B4FB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96D3B9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почтовый 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E9457E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серия и номер документа, удостоверяющего личность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BFD851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7E7E8C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электронная почта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16DAB659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5F923EE2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08835A0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22207B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место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E8F391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78E355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5A152D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8F34B0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28925EB4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247EF58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36</w:t>
      </w:r>
    </w:p>
    <w:p w14:paraId="6CB5AF2D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110E31A2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6892D70F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64515807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1FAAEEDE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B9A8AD2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2CC81C3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A9B1033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9C93FD5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8A296E9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0843BE3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BFA6C1A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7111E601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6B195EB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5D14564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85FF22E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3DABB6F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49555A61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6A7918E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2BD0B5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почтовый 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968F600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серия и номер документа, удостоверяющего личность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AB23F5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33477D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электронная почта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2EE67CE6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5B525ED1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020C5AE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F084E1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место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CA8EA6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736442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7E2071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537565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16F86F5F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3D55D96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37</w:t>
      </w:r>
    </w:p>
    <w:p w14:paraId="3B7427AC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7222C5B3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3B076A86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268E7252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1C46CE2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279203AD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7A3DB11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417DF23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32D811E4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63318F1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1150A979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5E824B37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478C6907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0A60888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2CA24530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8451EF9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EC21CCF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37D80FAF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76DE884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21F3EF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почтовый 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3BEAF7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серия и номер документа, удостоверяющего личность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55D609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A50235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электронная почта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2F691601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6D7DE3D3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119A1017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E67EE5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место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42F4AF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55C750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7031C7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D6893B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7FF6D48C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B450A9A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38</w:t>
      </w:r>
    </w:p>
    <w:p w14:paraId="62B486A4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429E3378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4A296007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3055D9CA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890EDC7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AFECB81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BD1D008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7B269746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2864681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444B6FE5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1D108467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DB41F96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222C91DD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2E492FE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35E7ED98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D92B976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0E1A428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0B636688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7F61144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A5382F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почтовый 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0D521B8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серия и номер документа, удостоверяющего личность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B7B425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2AD142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электронная почта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14EA9D2F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079CC5B8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2459D11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4B6314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место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C8C9C6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958574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D18D77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D0E010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6D4AA131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6316B65B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795EAE1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0491A1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F7BDD9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5DF1E5BE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40780B8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39</w:t>
      </w:r>
    </w:p>
    <w:p w14:paraId="4EE1CC63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476ADEFC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69F94E66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1C418BA1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19965A89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381BF257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32CD2C4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099E76E8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F44639F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1DAE8D3A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C6CA1F7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E8E6DE6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391B0358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C5C2B4C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56F5E4C4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32560B18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29F47408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2214285B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7A5CEF8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A5E821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почтовый 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6B150B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серия и номер документа, удостоверяющего личность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B719A2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0347E33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электронная почта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18DA39CE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06E84E0F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19074E1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84BD4D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место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031526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F336E3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3183FA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44E8CF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7482820B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4DC3E78A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6F968999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7D29A51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1AE925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</w:r>
      <w:r w:rsidR="00CE5125" w:rsidRPr="00A3210B">
        <w:rPr>
          <w:sz w:val="24"/>
          <w:szCs w:val="24"/>
        </w:rPr>
        <w:t>.</w:t>
      </w:r>
      <w:r w:rsidRPr="00A3210B">
        <w:rPr>
          <w:sz w:val="24"/>
          <w:szCs w:val="24"/>
        </w:rPr>
        <w:t xml:space="preserve"> </w:t>
      </w:r>
      <w:r w:rsidR="005B67F3" w:rsidRPr="00A3210B">
        <w:rPr>
          <w:sz w:val="24"/>
          <w:szCs w:val="24"/>
        </w:rPr>
        <w:br w:type="page"/>
      </w:r>
    </w:p>
    <w:p w14:paraId="61319FC6" w14:textId="77777777" w:rsidR="000F0AC8" w:rsidRPr="00A321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7CB4C4A" w14:textId="77777777" w:rsidR="00121D0A" w:rsidRPr="00A321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3210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3210B">
        <w:rPr>
          <w:sz w:val="20"/>
          <w:u w:val="single"/>
        </w:rPr>
        <w:t xml:space="preserve"> </w:t>
      </w:r>
      <w:r w:rsidR="007B0BC2" w:rsidRPr="00A3210B">
        <w:rPr>
          <w:noProof/>
          <w:sz w:val="20"/>
          <w:u w:val="single"/>
        </w:rPr>
        <w:t>40</w:t>
      </w:r>
    </w:p>
    <w:p w14:paraId="5D3A9929" w14:textId="77777777" w:rsidR="00996780" w:rsidRPr="00A3210B" w:rsidRDefault="003B05D9" w:rsidP="00F35A3F">
      <w:pPr>
        <w:rPr>
          <w:szCs w:val="20"/>
        </w:rPr>
      </w:pPr>
      <w:r w:rsidRPr="00A3210B">
        <w:rPr>
          <w:sz w:val="24"/>
          <w:szCs w:val="24"/>
        </w:rPr>
        <w:t xml:space="preserve"> </w:t>
      </w:r>
    </w:p>
    <w:p w14:paraId="2C12916A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5F6148FA" w14:textId="77777777" w:rsidR="002D1C09" w:rsidRPr="00A3210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69762F" w:rsidRPr="00A3210B">
        <w:rPr>
          <w:sz w:val="24"/>
          <w:szCs w:val="24"/>
        </w:rPr>
        <w:t>»</w:t>
      </w:r>
    </w:p>
    <w:p w14:paraId="323984E0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3AB47FC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3CF57ABE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кадастровый номер земельного участка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3072AFF4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3AD4F0D1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правах на земельный участок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16275F37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7F7C79EC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655E54BC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6EE58FD4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в состав которых входит земельный участок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81535E" w:rsidRPr="00A3210B">
        <w:rPr>
          <w:sz w:val="24"/>
          <w:szCs w:val="24"/>
        </w:rPr>
        <w:t>;</w:t>
      </w:r>
      <w:r w:rsidR="00854D66" w:rsidRPr="00A3210B">
        <w:rPr>
          <w:sz w:val="24"/>
          <w:szCs w:val="24"/>
        </w:rPr>
        <w:t xml:space="preserve"> </w:t>
      </w:r>
    </w:p>
    <w:p w14:paraId="77CBA88E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категория земель, перевод в состав которых предполагается осуществить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B0E4931" w14:textId="77777777" w:rsidR="002D1C09" w:rsidRPr="00A3210B" w:rsidRDefault="002D1C09" w:rsidP="002D1C09">
      <w:pPr>
        <w:spacing w:line="360" w:lineRule="exact"/>
        <w:rPr>
          <w:sz w:val="24"/>
          <w:szCs w:val="24"/>
        </w:rPr>
      </w:pPr>
    </w:p>
    <w:p w14:paraId="4E1AD582" w14:textId="77777777" w:rsidR="008A06C4" w:rsidRPr="00A3210B" w:rsidRDefault="00782156" w:rsidP="00CF2D28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Обоснование перевода земельного участка из состава земель одной категории в другую</w:t>
      </w:r>
      <w:r w:rsidR="0001695A" w:rsidRPr="00A3210B">
        <w:rPr>
          <w:sz w:val="24"/>
          <w:szCs w:val="24"/>
        </w:rPr>
        <w:t>:</w:t>
      </w:r>
      <w:r w:rsidR="00162127" w:rsidRPr="00A3210B">
        <w:rPr>
          <w:sz w:val="24"/>
          <w:szCs w:val="24"/>
        </w:rPr>
        <w:t xml:space="preserve"> </w:t>
      </w:r>
      <w:r w:rsidR="00854D66" w:rsidRPr="00A3210B">
        <w:rPr>
          <w:sz w:val="24"/>
          <w:szCs w:val="24"/>
        </w:rPr>
        <w:t xml:space="preserve"> </w:t>
      </w:r>
    </w:p>
    <w:p w14:paraId="767DCDF7" w14:textId="77777777" w:rsidR="00782156" w:rsidRPr="00A321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вид права</w:t>
      </w:r>
      <w:r w:rsidR="0001695A" w:rsidRPr="00A3210B">
        <w:rPr>
          <w:sz w:val="24"/>
          <w:szCs w:val="24"/>
        </w:rPr>
        <w:t>:</w:t>
      </w:r>
      <w:r w:rsidR="003C49B1" w:rsidRPr="00A3210B">
        <w:rPr>
          <w:sz w:val="24"/>
          <w:szCs w:val="24"/>
        </w:rPr>
        <w:t xml:space="preserve"> </w:t>
      </w:r>
      <w:r w:rsidR="00AA0F18" w:rsidRPr="00A3210B">
        <w:rPr>
          <w:sz w:val="24"/>
          <w:szCs w:val="24"/>
        </w:rPr>
        <w:tab/>
      </w:r>
      <w:r w:rsidR="00AB5715" w:rsidRPr="00A3210B">
        <w:rPr>
          <w:sz w:val="24"/>
          <w:szCs w:val="24"/>
        </w:rPr>
        <w:t>.</w:t>
      </w:r>
    </w:p>
    <w:p w14:paraId="53537298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4360006B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54FCE27C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489922E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почтовый адрес места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2CB9AE1A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серия и номер документа, удостоверяющего личность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A58E88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6FDE192D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электронная почта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3678B6C7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5008CBA1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представителе заявителя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7C78C96F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фамилия, имя, отчество (при наличии)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40D4A162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место жительства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8400265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номер телефона (с указанием кода)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AA8B5B6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054FB28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адрес электронной почты (при наличии такого адреса)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5D7FB8DB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>.</w:t>
      </w:r>
    </w:p>
    <w:p w14:paraId="07E39A08" w14:textId="77777777" w:rsidR="00782156" w:rsidRPr="00A3210B" w:rsidRDefault="00782156" w:rsidP="00782156">
      <w:pPr>
        <w:spacing w:line="360" w:lineRule="exact"/>
        <w:rPr>
          <w:sz w:val="24"/>
          <w:szCs w:val="24"/>
        </w:rPr>
      </w:pPr>
    </w:p>
    <w:p w14:paraId="4198CAAC" w14:textId="77777777" w:rsidR="00782156" w:rsidRPr="00A3210B" w:rsidRDefault="00782156" w:rsidP="00782156">
      <w:pPr>
        <w:keepNext/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Сведения о наличии прав иных лиц на земельный участок</w:t>
      </w:r>
      <w:r w:rsidR="00027281"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 xml:space="preserve"> </w:t>
      </w:r>
    </w:p>
    <w:p w14:paraId="1DA3F0F1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ФИО (фамилия, имя, отчество)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355F19D4" w14:textId="77777777" w:rsidR="00DA36A6" w:rsidRPr="00A321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3210B">
        <w:rPr>
          <w:noProof/>
          <w:sz w:val="24"/>
          <w:szCs w:val="24"/>
        </w:rPr>
        <w:t>наименование организации</w:t>
      </w:r>
      <w:r w:rsidRPr="00A3210B">
        <w:rPr>
          <w:sz w:val="24"/>
          <w:szCs w:val="24"/>
        </w:rPr>
        <w:t xml:space="preserve">: </w:t>
      </w:r>
      <w:r w:rsidRPr="00A3210B">
        <w:rPr>
          <w:sz w:val="24"/>
          <w:szCs w:val="24"/>
        </w:rPr>
        <w:tab/>
        <w:t xml:space="preserve">; </w:t>
      </w:r>
    </w:p>
    <w:p w14:paraId="1C6EB069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</w:p>
    <w:sectPr w:rsidR="00DA36A6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A3210B" w:rsidRDefault="00A3210B" w:rsidP="00B22E57">
      <w:r>
        <w:separator/>
      </w:r>
    </w:p>
  </w:endnote>
  <w:endnote w:type="continuationSeparator" w:id="0">
    <w:p w14:paraId="13254F1B" w14:textId="77777777" w:rsidR="00A3210B" w:rsidRDefault="00A3210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A3210B" w:rsidRDefault="00A3210B" w:rsidP="00B22E57">
      <w:r>
        <w:separator/>
      </w:r>
    </w:p>
  </w:footnote>
  <w:footnote w:type="continuationSeparator" w:id="0">
    <w:p w14:paraId="444CAD2A" w14:textId="77777777" w:rsidR="00A3210B" w:rsidRDefault="00A3210B" w:rsidP="00B22E57">
      <w:r>
        <w:continuationSeparator/>
      </w:r>
    </w:p>
  </w:footnote>
  <w:footnote w:id="1">
    <w:p w14:paraId="6C6255D1" w14:textId="009B5B4B" w:rsidR="00A3210B" w:rsidRDefault="00A3210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3210B" w:rsidRDefault="00A3210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3210B" w:rsidRPr="00810252" w:rsidRDefault="00A3210B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0113"/>
      <w:docPartObj>
        <w:docPartGallery w:val="Page Numbers (Top of Page)"/>
        <w:docPartUnique/>
      </w:docPartObj>
    </w:sdtPr>
    <w:sdtEndPr/>
    <w:sdtContent>
      <w:p w14:paraId="0D784E6D" w14:textId="63D80C0D" w:rsidR="00A3210B" w:rsidRPr="004F6540" w:rsidRDefault="00A3210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43B6F">
          <w:rPr>
            <w:noProof/>
          </w:rPr>
          <w:t>2</w:t>
        </w:r>
        <w:r w:rsidRPr="004F6540">
          <w:fldChar w:fldCharType="end"/>
        </w:r>
      </w:p>
    </w:sdtContent>
  </w:sdt>
  <w:p w14:paraId="5B655D46" w14:textId="77777777" w:rsidR="00A3210B" w:rsidRDefault="00A3210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04C6A" w14:textId="77777777" w:rsidR="00A3210B" w:rsidRDefault="00A3210B">
    <w:pPr>
      <w:pStyle w:val="ac"/>
      <w:jc w:val="center"/>
    </w:pPr>
  </w:p>
  <w:p w14:paraId="42F06A1B" w14:textId="77777777" w:rsidR="00A3210B" w:rsidRDefault="00A3210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026913C3" w:rsidR="00A3210B" w:rsidRPr="004F6540" w:rsidRDefault="00A3210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F1D9F">
          <w:rPr>
            <w:noProof/>
          </w:rPr>
          <w:t>2</w:t>
        </w:r>
        <w:r w:rsidRPr="004F6540">
          <w:fldChar w:fldCharType="end"/>
        </w:r>
      </w:p>
    </w:sdtContent>
  </w:sdt>
  <w:p w14:paraId="51EEB0F0" w14:textId="77777777" w:rsidR="00A3210B" w:rsidRDefault="00A3210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3210B" w:rsidRDefault="00A3210B">
    <w:pPr>
      <w:pStyle w:val="ac"/>
      <w:jc w:val="center"/>
    </w:pPr>
  </w:p>
  <w:p w14:paraId="47D50586" w14:textId="77777777" w:rsidR="00A3210B" w:rsidRDefault="00A321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113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B6F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E63EA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10B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633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01B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1D9F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u">
    <w:name w:val="u"/>
    <w:basedOn w:val="a"/>
    <w:rsid w:val="00A3210B"/>
    <w:pPr>
      <w:ind w:firstLine="539"/>
      <w:jc w:val="both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C3F5-30FC-491F-8255-0239B4C5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260</Pages>
  <Words>90575</Words>
  <Characters>516278</Characters>
  <Application>Microsoft Office Word</Application>
  <DocSecurity>0</DocSecurity>
  <Lines>4302</Lines>
  <Paragraphs>1211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605642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Горячкина</cp:lastModifiedBy>
  <cp:revision>10</cp:revision>
  <dcterms:created xsi:type="dcterms:W3CDTF">2023-11-22T07:27:00Z</dcterms:created>
  <dcterms:modified xsi:type="dcterms:W3CDTF">2024-03-11T02:47:00Z</dcterms:modified>
</cp:coreProperties>
</file>