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45D03" w14:textId="77777777" w:rsidR="00676F58" w:rsidRPr="00991E40" w:rsidRDefault="00676F58" w:rsidP="00C12033">
      <w:pPr>
        <w:widowControl w:val="0"/>
        <w:adjustRightInd w:val="0"/>
        <w:ind w:left="11340"/>
        <w:jc w:val="center"/>
        <w:rPr>
          <w:sz w:val="28"/>
          <w:szCs w:val="28"/>
        </w:rPr>
      </w:pPr>
      <w:r w:rsidRPr="00991E40">
        <w:rPr>
          <w:sz w:val="28"/>
          <w:szCs w:val="28"/>
        </w:rPr>
        <w:t>П</w:t>
      </w:r>
      <w:r w:rsidR="005635CE" w:rsidRPr="00991E40">
        <w:rPr>
          <w:sz w:val="28"/>
          <w:szCs w:val="28"/>
        </w:rPr>
        <w:t>РИЛОЖЕНИЕ</w:t>
      </w:r>
      <w:r w:rsidRPr="00991E40">
        <w:rPr>
          <w:sz w:val="28"/>
          <w:szCs w:val="28"/>
        </w:rPr>
        <w:t xml:space="preserve"> № 3</w:t>
      </w:r>
    </w:p>
    <w:p w14:paraId="7610EB24" w14:textId="77777777" w:rsidR="00676F58" w:rsidRPr="00991E40" w:rsidRDefault="00676F58" w:rsidP="00C12033">
      <w:pPr>
        <w:widowControl w:val="0"/>
        <w:adjustRightInd w:val="0"/>
        <w:ind w:left="11340"/>
        <w:jc w:val="center"/>
        <w:rPr>
          <w:sz w:val="28"/>
          <w:szCs w:val="28"/>
        </w:rPr>
      </w:pPr>
      <w:r w:rsidRPr="00991E40">
        <w:rPr>
          <w:sz w:val="28"/>
          <w:szCs w:val="28"/>
        </w:rPr>
        <w:t>к плану-графику</w:t>
      </w:r>
    </w:p>
    <w:p w14:paraId="0219C6FB" w14:textId="77777777" w:rsidR="00C12033" w:rsidRPr="00991E40" w:rsidRDefault="00C12033" w:rsidP="00C12033">
      <w:pPr>
        <w:widowControl w:val="0"/>
        <w:adjustRightInd w:val="0"/>
        <w:ind w:left="11340"/>
        <w:jc w:val="center"/>
        <w:rPr>
          <w:sz w:val="28"/>
          <w:szCs w:val="28"/>
        </w:rPr>
      </w:pPr>
    </w:p>
    <w:p w14:paraId="31F34B40" w14:textId="77777777" w:rsidR="00C02A51" w:rsidRPr="00991E40" w:rsidRDefault="00C02A51" w:rsidP="00C12033">
      <w:pPr>
        <w:widowControl w:val="0"/>
        <w:adjustRightInd w:val="0"/>
        <w:ind w:left="11340"/>
        <w:jc w:val="center"/>
        <w:rPr>
          <w:sz w:val="28"/>
          <w:szCs w:val="28"/>
        </w:rPr>
      </w:pPr>
    </w:p>
    <w:p w14:paraId="0E601934" w14:textId="77777777" w:rsidR="00C46FFD" w:rsidRPr="00991E40" w:rsidRDefault="00C46FFD" w:rsidP="00C02A51">
      <w:pPr>
        <w:widowControl w:val="0"/>
        <w:jc w:val="center"/>
        <w:rPr>
          <w:b/>
          <w:sz w:val="28"/>
          <w:szCs w:val="28"/>
        </w:rPr>
      </w:pPr>
      <w:r w:rsidRPr="00991E40">
        <w:rPr>
          <w:b/>
          <w:sz w:val="28"/>
          <w:szCs w:val="28"/>
        </w:rPr>
        <w:t>Целевые показатели прогноза социально-экономического развития Новосибирской области</w:t>
      </w:r>
    </w:p>
    <w:p w14:paraId="17B39744" w14:textId="5D8D96F8" w:rsidR="00676F58" w:rsidRPr="00991E40" w:rsidRDefault="009134BB" w:rsidP="00C02A51">
      <w:pPr>
        <w:widowControl w:val="0"/>
        <w:jc w:val="center"/>
        <w:rPr>
          <w:b/>
          <w:sz w:val="28"/>
          <w:szCs w:val="28"/>
        </w:rPr>
      </w:pPr>
      <w:r w:rsidRPr="00991E40">
        <w:rPr>
          <w:b/>
          <w:sz w:val="28"/>
          <w:szCs w:val="28"/>
        </w:rPr>
        <w:t>на 202</w:t>
      </w:r>
      <w:r w:rsidR="00991E40">
        <w:rPr>
          <w:b/>
          <w:sz w:val="28"/>
          <w:szCs w:val="28"/>
        </w:rPr>
        <w:t>6</w:t>
      </w:r>
      <w:r w:rsidR="00C46FFD" w:rsidRPr="00991E40">
        <w:rPr>
          <w:b/>
          <w:sz w:val="28"/>
          <w:szCs w:val="28"/>
        </w:rPr>
        <w:t xml:space="preserve"> год и плановый период 20</w:t>
      </w:r>
      <w:r w:rsidR="00121E85" w:rsidRPr="00991E40">
        <w:rPr>
          <w:b/>
          <w:sz w:val="28"/>
          <w:szCs w:val="28"/>
        </w:rPr>
        <w:t>2</w:t>
      </w:r>
      <w:r w:rsidR="00991E40">
        <w:rPr>
          <w:b/>
          <w:sz w:val="28"/>
          <w:szCs w:val="28"/>
        </w:rPr>
        <w:t>7</w:t>
      </w:r>
      <w:r w:rsidR="00C46FFD" w:rsidRPr="00991E40">
        <w:rPr>
          <w:b/>
          <w:sz w:val="28"/>
          <w:szCs w:val="28"/>
        </w:rPr>
        <w:t xml:space="preserve"> и 202</w:t>
      </w:r>
      <w:r w:rsidR="00991E40">
        <w:rPr>
          <w:b/>
          <w:sz w:val="28"/>
          <w:szCs w:val="28"/>
        </w:rPr>
        <w:t>8</w:t>
      </w:r>
      <w:r w:rsidR="00C46FFD" w:rsidRPr="00991E40">
        <w:rPr>
          <w:b/>
          <w:sz w:val="28"/>
          <w:szCs w:val="28"/>
        </w:rPr>
        <w:t xml:space="preserve"> годов</w:t>
      </w:r>
    </w:p>
    <w:p w14:paraId="5FBEC818" w14:textId="77777777" w:rsidR="00726FAA" w:rsidRPr="00991E40" w:rsidRDefault="00726FAA" w:rsidP="00C02A51">
      <w:pPr>
        <w:widowControl w:val="0"/>
        <w:jc w:val="center"/>
        <w:rPr>
          <w:sz w:val="28"/>
          <w:szCs w:val="28"/>
        </w:rPr>
      </w:pPr>
    </w:p>
    <w:p w14:paraId="350F29FE" w14:textId="77777777" w:rsidR="00C02A51" w:rsidRPr="00991E40" w:rsidRDefault="00C02A51" w:rsidP="00C02A51">
      <w:pPr>
        <w:widowControl w:val="0"/>
        <w:jc w:val="center"/>
        <w:rPr>
          <w:sz w:val="28"/>
          <w:szCs w:val="28"/>
          <w:highlight w:val="green"/>
        </w:rPr>
      </w:pPr>
    </w:p>
    <w:tbl>
      <w:tblPr>
        <w:tblW w:w="4956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44"/>
        <w:gridCol w:w="2241"/>
        <w:gridCol w:w="1564"/>
        <w:gridCol w:w="623"/>
        <w:gridCol w:w="1328"/>
        <w:gridCol w:w="929"/>
        <w:gridCol w:w="929"/>
        <w:gridCol w:w="929"/>
        <w:gridCol w:w="929"/>
        <w:gridCol w:w="929"/>
        <w:gridCol w:w="929"/>
        <w:gridCol w:w="929"/>
        <w:gridCol w:w="929"/>
        <w:gridCol w:w="929"/>
      </w:tblGrid>
      <w:tr w:rsidR="00C47BA9" w:rsidRPr="00991E40" w14:paraId="675BAC97" w14:textId="77777777" w:rsidTr="007A5692">
        <w:trPr>
          <w:trHeight w:val="20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1CAD6FB" w14:textId="77777777" w:rsidR="00C47BA9" w:rsidRPr="00991E40" w:rsidRDefault="00F32BEC" w:rsidP="00C02A51">
            <w:pPr>
              <w:jc w:val="center"/>
              <w:rPr>
                <w:color w:val="000000"/>
                <w:sz w:val="24"/>
                <w:szCs w:val="24"/>
              </w:rPr>
            </w:pPr>
            <w:r w:rsidRPr="00991E40">
              <w:rPr>
                <w:color w:val="000000"/>
                <w:sz w:val="24"/>
                <w:szCs w:val="24"/>
              </w:rPr>
              <w:t>№ п/</w:t>
            </w:r>
            <w:r w:rsidR="00C47BA9" w:rsidRPr="00991E40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DA62FA0" w14:textId="77777777" w:rsidR="00C47BA9" w:rsidRPr="00991E40" w:rsidRDefault="00C47BA9" w:rsidP="005635CE">
            <w:pPr>
              <w:jc w:val="center"/>
              <w:rPr>
                <w:color w:val="000000"/>
                <w:sz w:val="24"/>
                <w:szCs w:val="24"/>
              </w:rPr>
            </w:pPr>
            <w:r w:rsidRPr="00991E40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B7E0229" w14:textId="77777777" w:rsidR="00C47BA9" w:rsidRPr="00991E40" w:rsidRDefault="00C47BA9" w:rsidP="005635CE">
            <w:pPr>
              <w:jc w:val="center"/>
              <w:rPr>
                <w:color w:val="000000"/>
                <w:sz w:val="24"/>
                <w:szCs w:val="24"/>
              </w:rPr>
            </w:pPr>
            <w:r w:rsidRPr="00991E40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C25D49B" w14:textId="77F1F63E" w:rsidR="00C47BA9" w:rsidRPr="00991E40" w:rsidRDefault="00C47BA9" w:rsidP="00416EAF">
            <w:pPr>
              <w:jc w:val="center"/>
              <w:rPr>
                <w:color w:val="000000"/>
                <w:sz w:val="24"/>
                <w:szCs w:val="24"/>
              </w:rPr>
            </w:pPr>
            <w:r w:rsidRPr="00991E40">
              <w:rPr>
                <w:color w:val="000000"/>
                <w:sz w:val="24"/>
                <w:szCs w:val="24"/>
              </w:rPr>
              <w:t>20</w:t>
            </w:r>
            <w:r w:rsidR="00CB53B6" w:rsidRPr="00991E40">
              <w:rPr>
                <w:color w:val="000000"/>
                <w:sz w:val="24"/>
                <w:szCs w:val="24"/>
              </w:rPr>
              <w:t>2</w:t>
            </w:r>
            <w:r w:rsidR="00416EAF">
              <w:rPr>
                <w:color w:val="000000"/>
                <w:sz w:val="24"/>
                <w:szCs w:val="24"/>
              </w:rPr>
              <w:t>4</w:t>
            </w:r>
            <w:r w:rsidRPr="00991E4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5A25F0" w14:textId="1A03154C" w:rsidR="00C47BA9" w:rsidRPr="00991E40" w:rsidRDefault="00C47BA9" w:rsidP="00416EAF">
            <w:pPr>
              <w:jc w:val="center"/>
              <w:rPr>
                <w:color w:val="000000"/>
                <w:sz w:val="24"/>
                <w:szCs w:val="24"/>
              </w:rPr>
            </w:pPr>
            <w:r w:rsidRPr="00991E40">
              <w:rPr>
                <w:color w:val="000000"/>
                <w:sz w:val="24"/>
                <w:szCs w:val="24"/>
              </w:rPr>
              <w:t>20</w:t>
            </w:r>
            <w:r w:rsidR="005E2A86" w:rsidRPr="00991E40">
              <w:rPr>
                <w:color w:val="000000"/>
                <w:sz w:val="24"/>
                <w:szCs w:val="24"/>
              </w:rPr>
              <w:t>2</w:t>
            </w:r>
            <w:r w:rsidR="00416EAF">
              <w:rPr>
                <w:color w:val="000000"/>
                <w:sz w:val="24"/>
                <w:szCs w:val="24"/>
              </w:rPr>
              <w:t xml:space="preserve">5 </w:t>
            </w:r>
            <w:r w:rsidRPr="00991E40">
              <w:rPr>
                <w:color w:val="000000"/>
                <w:sz w:val="24"/>
                <w:szCs w:val="24"/>
              </w:rPr>
              <w:t>год (ожидаемое значение)</w:t>
            </w:r>
          </w:p>
        </w:tc>
        <w:tc>
          <w:tcPr>
            <w:tcW w:w="28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76E23AE" w14:textId="77777777" w:rsidR="00C47BA9" w:rsidRPr="00991E40" w:rsidRDefault="00C47BA9" w:rsidP="005635CE">
            <w:pPr>
              <w:jc w:val="center"/>
              <w:rPr>
                <w:color w:val="000000"/>
                <w:sz w:val="24"/>
                <w:szCs w:val="24"/>
              </w:rPr>
            </w:pPr>
            <w:r w:rsidRPr="00991E40">
              <w:rPr>
                <w:color w:val="000000"/>
                <w:sz w:val="24"/>
                <w:szCs w:val="24"/>
              </w:rPr>
              <w:t>Прогноз, годы</w:t>
            </w:r>
          </w:p>
        </w:tc>
      </w:tr>
      <w:tr w:rsidR="00C02A51" w:rsidRPr="00991E40" w14:paraId="02753539" w14:textId="77777777" w:rsidTr="007A5692">
        <w:trPr>
          <w:trHeight w:val="20"/>
        </w:trPr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2F909A7" w14:textId="77777777" w:rsidR="00C47BA9" w:rsidRPr="00991E40" w:rsidRDefault="00C47BA9" w:rsidP="00C02A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6F41B9D" w14:textId="77777777" w:rsidR="00C47BA9" w:rsidRPr="00991E40" w:rsidRDefault="00C47BA9" w:rsidP="005635C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DD44EF8" w14:textId="77777777" w:rsidR="00C47BA9" w:rsidRPr="00991E40" w:rsidRDefault="00C47BA9" w:rsidP="005635C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4E66061" w14:textId="77777777" w:rsidR="00C47BA9" w:rsidRPr="00991E40" w:rsidRDefault="00C47BA9" w:rsidP="00764BD5">
            <w:pPr>
              <w:ind w:right="-60" w:hanging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50C2C5F" w14:textId="77777777" w:rsidR="00C47BA9" w:rsidRPr="00991E40" w:rsidRDefault="00C47BA9" w:rsidP="00764BD5">
            <w:pPr>
              <w:ind w:right="-60" w:hanging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F0F2F20" w14:textId="66592952" w:rsidR="00C47BA9" w:rsidRPr="00991E40" w:rsidRDefault="00C47BA9" w:rsidP="00416EAF">
            <w:pPr>
              <w:jc w:val="center"/>
              <w:rPr>
                <w:color w:val="000000"/>
                <w:sz w:val="24"/>
                <w:szCs w:val="24"/>
              </w:rPr>
            </w:pPr>
            <w:r w:rsidRPr="00991E40">
              <w:rPr>
                <w:color w:val="000000"/>
                <w:sz w:val="24"/>
                <w:szCs w:val="24"/>
              </w:rPr>
              <w:t>202</w:t>
            </w:r>
            <w:r w:rsidR="00416EA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48FA6B5" w14:textId="19ED2A09" w:rsidR="00C47BA9" w:rsidRPr="00991E40" w:rsidRDefault="00C47BA9" w:rsidP="00416EAF">
            <w:pPr>
              <w:jc w:val="center"/>
              <w:rPr>
                <w:color w:val="000000"/>
                <w:sz w:val="24"/>
                <w:szCs w:val="24"/>
              </w:rPr>
            </w:pPr>
            <w:r w:rsidRPr="00991E40">
              <w:rPr>
                <w:color w:val="000000"/>
                <w:sz w:val="24"/>
                <w:szCs w:val="24"/>
              </w:rPr>
              <w:t>202</w:t>
            </w:r>
            <w:r w:rsidR="00416EA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5FB3D8E" w14:textId="1631B272" w:rsidR="00C47BA9" w:rsidRPr="00991E40" w:rsidRDefault="00C47BA9" w:rsidP="00416EAF">
            <w:pPr>
              <w:jc w:val="center"/>
              <w:rPr>
                <w:color w:val="000000"/>
                <w:sz w:val="24"/>
                <w:szCs w:val="24"/>
              </w:rPr>
            </w:pPr>
            <w:r w:rsidRPr="00991E40">
              <w:rPr>
                <w:color w:val="000000"/>
                <w:sz w:val="24"/>
                <w:szCs w:val="24"/>
              </w:rPr>
              <w:t>202</w:t>
            </w:r>
            <w:r w:rsidR="00416EAF">
              <w:rPr>
                <w:color w:val="000000"/>
                <w:sz w:val="24"/>
                <w:szCs w:val="24"/>
              </w:rPr>
              <w:t>8</w:t>
            </w:r>
          </w:p>
        </w:tc>
      </w:tr>
      <w:tr w:rsidR="00C02A51" w:rsidRPr="00991E40" w14:paraId="64CF29AA" w14:textId="77777777" w:rsidTr="007A5692">
        <w:trPr>
          <w:trHeight w:val="20"/>
        </w:trPr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5878DDE" w14:textId="77777777" w:rsidR="00C47BA9" w:rsidRPr="00991E40" w:rsidRDefault="00C47BA9" w:rsidP="00C02A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C5A6667" w14:textId="77777777" w:rsidR="00C47BA9" w:rsidRPr="00991E40" w:rsidRDefault="00C47BA9" w:rsidP="005635CE">
            <w:pPr>
              <w:rPr>
                <w:sz w:val="24"/>
                <w:szCs w:val="24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3174559" w14:textId="77777777" w:rsidR="00C47BA9" w:rsidRPr="00991E40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ECC4F8F" w14:textId="77777777" w:rsidR="00C47BA9" w:rsidRPr="00991E40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F14EDD3" w14:textId="77777777" w:rsidR="00C47BA9" w:rsidRPr="00991E40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0F49F6E" w14:textId="77777777" w:rsidR="00C47BA9" w:rsidRPr="00991E40" w:rsidRDefault="00C47BA9" w:rsidP="00A65F76">
            <w:pPr>
              <w:jc w:val="center"/>
              <w:rPr>
                <w:sz w:val="24"/>
                <w:szCs w:val="24"/>
              </w:rPr>
            </w:pPr>
            <w:r w:rsidRPr="00991E40">
              <w:rPr>
                <w:sz w:val="24"/>
                <w:szCs w:val="24"/>
              </w:rPr>
              <w:t>вариант 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3950864" w14:textId="77777777" w:rsidR="00C47BA9" w:rsidRPr="00991E40" w:rsidRDefault="00C47BA9" w:rsidP="00A65F76">
            <w:pPr>
              <w:jc w:val="center"/>
              <w:rPr>
                <w:sz w:val="24"/>
                <w:szCs w:val="24"/>
              </w:rPr>
            </w:pPr>
            <w:r w:rsidRPr="00991E40">
              <w:rPr>
                <w:sz w:val="24"/>
                <w:szCs w:val="24"/>
              </w:rPr>
              <w:t>вариант 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76FBE77" w14:textId="77777777" w:rsidR="00C47BA9" w:rsidRPr="00991E40" w:rsidRDefault="00C47BA9" w:rsidP="00D710B5">
            <w:pPr>
              <w:jc w:val="center"/>
              <w:rPr>
                <w:sz w:val="24"/>
                <w:szCs w:val="24"/>
              </w:rPr>
            </w:pPr>
            <w:r w:rsidRPr="00991E40">
              <w:rPr>
                <w:sz w:val="24"/>
                <w:szCs w:val="24"/>
              </w:rPr>
              <w:t>вариант 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4EAC8C7" w14:textId="77777777" w:rsidR="00C47BA9" w:rsidRPr="00991E40" w:rsidRDefault="00C47BA9" w:rsidP="00A65F76">
            <w:pPr>
              <w:jc w:val="center"/>
              <w:rPr>
                <w:sz w:val="24"/>
                <w:szCs w:val="24"/>
              </w:rPr>
            </w:pPr>
            <w:r w:rsidRPr="00991E40">
              <w:rPr>
                <w:sz w:val="24"/>
                <w:szCs w:val="24"/>
              </w:rPr>
              <w:t>вариант 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E254332" w14:textId="77777777" w:rsidR="00C47BA9" w:rsidRPr="00991E40" w:rsidRDefault="00C47BA9" w:rsidP="00A65F76">
            <w:pPr>
              <w:jc w:val="center"/>
              <w:rPr>
                <w:sz w:val="24"/>
                <w:szCs w:val="24"/>
              </w:rPr>
            </w:pPr>
            <w:r w:rsidRPr="00991E40">
              <w:rPr>
                <w:sz w:val="24"/>
                <w:szCs w:val="24"/>
              </w:rPr>
              <w:t>вариант 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68FCB3F" w14:textId="77777777" w:rsidR="00C47BA9" w:rsidRPr="00991E40" w:rsidRDefault="00C47BA9" w:rsidP="00A65F76">
            <w:pPr>
              <w:jc w:val="center"/>
              <w:rPr>
                <w:sz w:val="24"/>
                <w:szCs w:val="24"/>
              </w:rPr>
            </w:pPr>
            <w:r w:rsidRPr="00991E40">
              <w:rPr>
                <w:sz w:val="24"/>
                <w:szCs w:val="24"/>
              </w:rPr>
              <w:t>вариант 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5753A48" w14:textId="77777777" w:rsidR="00C47BA9" w:rsidRPr="00991E40" w:rsidRDefault="00C47BA9" w:rsidP="00A65F76">
            <w:pPr>
              <w:jc w:val="center"/>
              <w:rPr>
                <w:sz w:val="24"/>
                <w:szCs w:val="24"/>
              </w:rPr>
            </w:pPr>
            <w:r w:rsidRPr="00991E40">
              <w:rPr>
                <w:sz w:val="24"/>
                <w:szCs w:val="24"/>
              </w:rPr>
              <w:t>вариант 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D49A283" w14:textId="77777777" w:rsidR="00C47BA9" w:rsidRPr="00991E40" w:rsidRDefault="00C47BA9" w:rsidP="00A65F76">
            <w:pPr>
              <w:jc w:val="center"/>
              <w:rPr>
                <w:sz w:val="24"/>
                <w:szCs w:val="24"/>
              </w:rPr>
            </w:pPr>
            <w:r w:rsidRPr="00991E40">
              <w:rPr>
                <w:sz w:val="24"/>
                <w:szCs w:val="24"/>
              </w:rPr>
              <w:t>вариант 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CEC6AF0" w14:textId="77777777" w:rsidR="00C47BA9" w:rsidRPr="00991E40" w:rsidRDefault="00C47BA9" w:rsidP="00A65F76">
            <w:pPr>
              <w:jc w:val="center"/>
              <w:rPr>
                <w:sz w:val="24"/>
                <w:szCs w:val="24"/>
              </w:rPr>
            </w:pPr>
            <w:r w:rsidRPr="00991E40">
              <w:rPr>
                <w:sz w:val="24"/>
                <w:szCs w:val="24"/>
              </w:rPr>
              <w:t>вариант 3</w:t>
            </w:r>
          </w:p>
        </w:tc>
      </w:tr>
      <w:tr w:rsidR="00C02A51" w:rsidRPr="00991E40" w14:paraId="45CC75B6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A7E4C99" w14:textId="77777777" w:rsidR="00C47BA9" w:rsidRPr="00416EAF" w:rsidRDefault="00C02A51" w:rsidP="00C02A51">
            <w:pPr>
              <w:pStyle w:val="ab"/>
              <w:tabs>
                <w:tab w:val="left" w:pos="426"/>
              </w:tabs>
              <w:spacing w:after="0"/>
              <w:ind w:left="0"/>
              <w:jc w:val="center"/>
              <w:rPr>
                <w:szCs w:val="24"/>
              </w:rPr>
            </w:pPr>
            <w:bookmarkStart w:id="0" w:name="OLE_LINK1"/>
            <w:r w:rsidRPr="00416EAF">
              <w:rPr>
                <w:szCs w:val="24"/>
              </w:rPr>
              <w:t>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A4D94B9" w14:textId="77777777" w:rsidR="00C47BA9" w:rsidRPr="00416EAF" w:rsidRDefault="00C47BA9" w:rsidP="005635CE">
            <w:pPr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Валовой региональный продукт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D4F62E2" w14:textId="77777777" w:rsidR="00C47BA9" w:rsidRPr="00416EAF" w:rsidRDefault="00C47BA9" w:rsidP="00C02A51">
            <w:pPr>
              <w:jc w:val="center"/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млрд рублей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991649A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CD1C04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B8CEDF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8E51FF2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9076613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BE3B49A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9945FA6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2625C4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E83AE77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C8D22F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455CC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C02A51" w:rsidRPr="00991E40" w14:paraId="53C68E30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CC91AC" w14:textId="77777777" w:rsidR="00C47BA9" w:rsidRPr="00416EAF" w:rsidRDefault="00C02A51" w:rsidP="00C02A51">
            <w:pPr>
              <w:pStyle w:val="ab"/>
              <w:spacing w:after="0"/>
              <w:ind w:left="0"/>
              <w:jc w:val="center"/>
              <w:rPr>
                <w:szCs w:val="24"/>
              </w:rPr>
            </w:pPr>
            <w:r w:rsidRPr="00416EAF">
              <w:rPr>
                <w:szCs w:val="24"/>
              </w:rPr>
              <w:t>2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D430E" w14:textId="77777777" w:rsidR="00C47BA9" w:rsidRPr="00416EAF" w:rsidRDefault="00C47BA9" w:rsidP="005635CE">
            <w:pPr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Индекс валового регионального продукта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0026C8C" w14:textId="77777777" w:rsidR="00C47BA9" w:rsidRPr="00416EAF" w:rsidRDefault="00C47BA9" w:rsidP="00D710B5">
            <w:pPr>
              <w:jc w:val="center"/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в % к предыдущему году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80ADF19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41D8A50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C4FFCCC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3A200DE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08078E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416DAA8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CF337A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6F69DFF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E180ED7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BFE015B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A86E330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C02A51" w:rsidRPr="00991E40" w14:paraId="1F321F29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168FDE7" w14:textId="2CD685B1" w:rsidR="00C47BA9" w:rsidRPr="00416EAF" w:rsidRDefault="009A59A2" w:rsidP="00C02A51">
            <w:pPr>
              <w:pStyle w:val="ab"/>
              <w:spacing w:after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3E18360" w14:textId="77777777" w:rsidR="00C47BA9" w:rsidRPr="00416EAF" w:rsidRDefault="00C47BA9" w:rsidP="005635CE">
            <w:pPr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Валовой региональный продукт на душу населения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D79DF67" w14:textId="77777777" w:rsidR="00C47BA9" w:rsidRPr="00416EAF" w:rsidRDefault="00C47BA9" w:rsidP="005635CE">
            <w:pPr>
              <w:jc w:val="center"/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тыс. рублей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77C50FB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73B6980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D4B35CE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5C05A9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A521EE7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785D29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9AAE2E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0191512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4A1ED8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8E0D01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7958C3F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C02A51" w:rsidRPr="00991E40" w14:paraId="78815514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0E22C4D" w14:textId="6636AEA2" w:rsidR="00C47BA9" w:rsidRPr="00416EAF" w:rsidRDefault="009A59A2" w:rsidP="00C02A51">
            <w:pPr>
              <w:pStyle w:val="ab"/>
              <w:spacing w:after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CA7FF4" w14:textId="77777777" w:rsidR="00C47BA9" w:rsidRPr="00416EAF" w:rsidRDefault="00C47BA9" w:rsidP="005635CE">
            <w:pPr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Прибыль прибыльных организаций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69BA8C0" w14:textId="77777777" w:rsidR="00C47BA9" w:rsidRPr="00416EAF" w:rsidRDefault="00C47BA9" w:rsidP="00C02A51">
            <w:pPr>
              <w:jc w:val="center"/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млрд рублей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A5CA48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4E01CD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EA7E08D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5E5B36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E063A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7A1B038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0F22351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441C57F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4288A2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5806D1F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E6EF91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C02A51" w:rsidRPr="00991E40" w14:paraId="11E460EF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4A9E471" w14:textId="0488D156" w:rsidR="00C47BA9" w:rsidRPr="00416EAF" w:rsidRDefault="009A59A2" w:rsidP="00C02A51">
            <w:pPr>
              <w:pStyle w:val="ab"/>
              <w:spacing w:after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4AD8669" w14:textId="77777777" w:rsidR="00C47BA9" w:rsidRPr="00416EAF" w:rsidRDefault="00C47BA9" w:rsidP="005635CE">
            <w:pPr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Индекс промышленного производства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00A4F4D" w14:textId="77777777" w:rsidR="00C47BA9" w:rsidRPr="00416EAF" w:rsidRDefault="00C47BA9" w:rsidP="00D710B5">
            <w:pPr>
              <w:jc w:val="center"/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в % к предыдущему году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690F8B1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2A16F39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634BE24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06F3C26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6636C2C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39C340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6046469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18CFB25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88B7C9B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A3808B1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2B26BF6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C02A51" w:rsidRPr="00991E40" w14:paraId="18F1931D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1677CE2" w14:textId="59297880" w:rsidR="00C47BA9" w:rsidRPr="00416EAF" w:rsidRDefault="009A59A2" w:rsidP="00C02A51">
            <w:pPr>
              <w:pStyle w:val="ab"/>
              <w:spacing w:after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A2E9C3A" w14:textId="77777777" w:rsidR="00C47BA9" w:rsidRPr="00416EAF" w:rsidRDefault="00C47BA9" w:rsidP="005635CE">
            <w:pPr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 xml:space="preserve">Индекс производства </w:t>
            </w:r>
            <w:r w:rsidRPr="00416EAF">
              <w:rPr>
                <w:sz w:val="24"/>
                <w:szCs w:val="24"/>
              </w:rPr>
              <w:lastRenderedPageBreak/>
              <w:t>продукции сельского хозяйства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92C4AC4" w14:textId="77777777" w:rsidR="00C47BA9" w:rsidRPr="00416EAF" w:rsidRDefault="00C47BA9" w:rsidP="00D710B5">
            <w:pPr>
              <w:jc w:val="center"/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lastRenderedPageBreak/>
              <w:t xml:space="preserve">в % к предыдущему </w:t>
            </w:r>
            <w:r w:rsidRPr="00416EAF">
              <w:rPr>
                <w:sz w:val="24"/>
                <w:szCs w:val="24"/>
              </w:rPr>
              <w:lastRenderedPageBreak/>
              <w:t>году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33D2395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8AF7ED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D560F0B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8C11EE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D98B7BF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6CDDD87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2B82DEE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EC6CB8C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B7B634B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79D1F3E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1C4760C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C02A51" w:rsidRPr="00991E40" w14:paraId="4D20C014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6A5709E" w14:textId="74FE86F4" w:rsidR="00C47BA9" w:rsidRPr="00416EAF" w:rsidRDefault="009A59A2" w:rsidP="00C02A51">
            <w:pPr>
              <w:pStyle w:val="ab"/>
              <w:spacing w:after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3DE0FE7" w14:textId="77777777" w:rsidR="00C47BA9" w:rsidRPr="00416EAF" w:rsidRDefault="00C47BA9" w:rsidP="005635CE">
            <w:pPr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Индекс объема работ, выполненных по виду деятельности «строительство»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14D4BA" w14:textId="77777777" w:rsidR="00C47BA9" w:rsidRPr="00416EAF" w:rsidRDefault="00C47BA9" w:rsidP="00D710B5">
            <w:pPr>
              <w:jc w:val="center"/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в % к предыдущему году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F31CC2C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4727D56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73F45C6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164AEC0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E90ABDB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1DBB90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2B161D6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A031AB8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424E5BA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8DE517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C9A78FF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C02A51" w:rsidRPr="00991E40" w14:paraId="5077DE3C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C759967" w14:textId="5F3F1C5F" w:rsidR="00C47BA9" w:rsidRPr="00416EAF" w:rsidRDefault="009A59A2" w:rsidP="00C02A51">
            <w:pPr>
              <w:pStyle w:val="ab"/>
              <w:spacing w:after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68AF1F7" w14:textId="77777777" w:rsidR="00C47BA9" w:rsidRPr="00416EAF" w:rsidRDefault="00C47BA9" w:rsidP="005635CE">
            <w:pPr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Ввод в действие жилых домов за счет всех источников финансирования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B7159C9" w14:textId="77777777" w:rsidR="00C47BA9" w:rsidRPr="00416EAF" w:rsidRDefault="00C47BA9" w:rsidP="005635CE">
            <w:pPr>
              <w:jc w:val="center"/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тыс. кв.</w:t>
            </w:r>
            <w:r w:rsidR="00C02A51" w:rsidRPr="00416EAF">
              <w:rPr>
                <w:sz w:val="24"/>
                <w:szCs w:val="24"/>
              </w:rPr>
              <w:t> </w:t>
            </w:r>
            <w:r w:rsidRPr="00416EAF">
              <w:rPr>
                <w:sz w:val="24"/>
                <w:szCs w:val="24"/>
              </w:rPr>
              <w:t>м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68E51AF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E05C00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6363309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8509B3C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7604B1F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42EEDE8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769AAAE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C5C768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D7F8D5D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15F058B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64A0C2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C02A51" w:rsidRPr="00991E40" w14:paraId="7D69E850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19580A3" w14:textId="37585430" w:rsidR="00C47BA9" w:rsidRPr="00416EAF" w:rsidRDefault="009A59A2" w:rsidP="00C02A51">
            <w:pPr>
              <w:pStyle w:val="ab"/>
              <w:spacing w:after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F74A2B6" w14:textId="77777777" w:rsidR="00C47BA9" w:rsidRPr="00416EAF" w:rsidRDefault="00C47BA9" w:rsidP="005635CE">
            <w:pPr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Индекс оборота розничной торговли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893147B" w14:textId="77777777" w:rsidR="00C47BA9" w:rsidRPr="00416EAF" w:rsidRDefault="00C47BA9" w:rsidP="00D710B5">
            <w:pPr>
              <w:jc w:val="center"/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в % к предыдущему году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D858FF7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0FC68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0FD70E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1BA138B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A8CA511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0A57AC2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763286F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21320DD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2E07F67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43FF9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1971E15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C02A51" w:rsidRPr="00991E40" w14:paraId="18A58EFA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3023959" w14:textId="1B4A6378" w:rsidR="00C47BA9" w:rsidRPr="00416EAF" w:rsidRDefault="00C02A51" w:rsidP="009A59A2">
            <w:pPr>
              <w:pStyle w:val="ab"/>
              <w:spacing w:after="0"/>
              <w:ind w:left="0"/>
              <w:jc w:val="center"/>
              <w:rPr>
                <w:szCs w:val="24"/>
              </w:rPr>
            </w:pPr>
            <w:r w:rsidRPr="00416EAF">
              <w:rPr>
                <w:szCs w:val="24"/>
              </w:rPr>
              <w:t>1</w:t>
            </w:r>
            <w:r w:rsidR="009A59A2">
              <w:rPr>
                <w:szCs w:val="24"/>
              </w:rPr>
              <w:t>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75F07F0" w14:textId="77777777" w:rsidR="00C47BA9" w:rsidRPr="00416EAF" w:rsidRDefault="00C47BA9" w:rsidP="005635CE">
            <w:pPr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Индекс оборота оптовой торговли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C05EA6" w14:textId="77777777" w:rsidR="00C47BA9" w:rsidRPr="00416EAF" w:rsidRDefault="00C47BA9" w:rsidP="00D710B5">
            <w:pPr>
              <w:jc w:val="center"/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в % к предыдущему году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FBE5B0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BA7738A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20876D6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9C3B366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3C65116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A21643A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0ED77E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A6DCF20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1AFA3A4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A259A14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94C064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C02A51" w:rsidRPr="00991E40" w14:paraId="08D99FF4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26ACDB6" w14:textId="7EC70FEC" w:rsidR="00C47BA9" w:rsidRPr="00416EAF" w:rsidRDefault="00C02A51" w:rsidP="009A59A2">
            <w:pPr>
              <w:pStyle w:val="ab"/>
              <w:spacing w:after="0"/>
              <w:ind w:left="0"/>
              <w:jc w:val="center"/>
              <w:rPr>
                <w:szCs w:val="24"/>
              </w:rPr>
            </w:pPr>
            <w:r w:rsidRPr="00416EAF">
              <w:rPr>
                <w:szCs w:val="24"/>
              </w:rPr>
              <w:t>1</w:t>
            </w:r>
            <w:r w:rsidR="009A59A2">
              <w:rPr>
                <w:szCs w:val="24"/>
              </w:rPr>
              <w:t>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6627E21" w14:textId="77777777" w:rsidR="00C47BA9" w:rsidRPr="00416EAF" w:rsidRDefault="00C47BA9" w:rsidP="005635CE">
            <w:pPr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Индекс объема платных услуг населению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8DAEFA" w14:textId="77777777" w:rsidR="00C47BA9" w:rsidRPr="00416EAF" w:rsidRDefault="00C47BA9" w:rsidP="00D710B5">
            <w:pPr>
              <w:jc w:val="center"/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в % к предыдущему году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7E7161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ED077CC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E90939E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B7BEB51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BFF50E0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CE8208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95F5308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90149DA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17AF1E9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49F3695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AFDE226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C02A51" w:rsidRPr="00991E40" w14:paraId="0493B8CA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FDA0672" w14:textId="4FECABCE" w:rsidR="00C47BA9" w:rsidRPr="00416EAF" w:rsidRDefault="00C02A51" w:rsidP="009A59A2">
            <w:pPr>
              <w:pStyle w:val="ab"/>
              <w:spacing w:after="0"/>
              <w:ind w:left="0"/>
              <w:jc w:val="center"/>
              <w:rPr>
                <w:szCs w:val="24"/>
              </w:rPr>
            </w:pPr>
            <w:r w:rsidRPr="00416EAF">
              <w:rPr>
                <w:szCs w:val="24"/>
              </w:rPr>
              <w:t>1</w:t>
            </w:r>
            <w:r w:rsidR="009A59A2">
              <w:rPr>
                <w:szCs w:val="24"/>
              </w:rPr>
              <w:t>2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A35FCBD" w14:textId="77777777" w:rsidR="00C47BA9" w:rsidRPr="00416EAF" w:rsidRDefault="00C47BA9" w:rsidP="005635CE">
            <w:pPr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Инвестиции в основной капитал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42D9069" w14:textId="77777777" w:rsidR="00C47BA9" w:rsidRPr="00416EAF" w:rsidRDefault="00C47BA9" w:rsidP="00C02A51">
            <w:pPr>
              <w:jc w:val="center"/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млрд рублей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09FD5C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1499DDE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03A39C5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4C71887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504C457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ED1A85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D1F1CC8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DA014E6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14E9924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F55CEE5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9EF18B6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C02A51" w:rsidRPr="00991E40" w14:paraId="2C16E849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24D97A" w14:textId="256CEED9" w:rsidR="00C47BA9" w:rsidRPr="00416EAF" w:rsidRDefault="00C02A51" w:rsidP="009A59A2">
            <w:pPr>
              <w:pStyle w:val="ab"/>
              <w:spacing w:after="0"/>
              <w:ind w:left="0"/>
              <w:jc w:val="center"/>
              <w:rPr>
                <w:szCs w:val="24"/>
              </w:rPr>
            </w:pPr>
            <w:r w:rsidRPr="00416EAF">
              <w:rPr>
                <w:szCs w:val="24"/>
              </w:rPr>
              <w:t>1</w:t>
            </w:r>
            <w:r w:rsidR="009A59A2">
              <w:rPr>
                <w:szCs w:val="24"/>
              </w:rPr>
              <w:t>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AB7EAB9" w14:textId="77777777" w:rsidR="00C47BA9" w:rsidRPr="00416EAF" w:rsidRDefault="00C47BA9" w:rsidP="005635CE">
            <w:pPr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Индекс инвестиций в основной капитал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CB4870A" w14:textId="77777777" w:rsidR="00C47BA9" w:rsidRPr="00416EAF" w:rsidRDefault="00C47BA9" w:rsidP="00D710B5">
            <w:pPr>
              <w:jc w:val="center"/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в % к предыдущему году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4AD3738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42C15BF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4AEEEB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7BC7F7F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573E19C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9A2F989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4BCAC5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2AEC4C7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BFDEA2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CCCC9C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D25BC2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C02A51" w:rsidRPr="00991E40" w14:paraId="38F57376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5DA04F3" w14:textId="449B80B1" w:rsidR="00C47BA9" w:rsidRPr="00416EAF" w:rsidRDefault="00C02A51" w:rsidP="009A59A2">
            <w:pPr>
              <w:pStyle w:val="ab"/>
              <w:spacing w:after="0"/>
              <w:ind w:left="0"/>
              <w:jc w:val="center"/>
              <w:rPr>
                <w:szCs w:val="24"/>
              </w:rPr>
            </w:pPr>
            <w:r w:rsidRPr="00416EAF">
              <w:rPr>
                <w:szCs w:val="24"/>
              </w:rPr>
              <w:t>1</w:t>
            </w:r>
            <w:r w:rsidR="009A59A2">
              <w:rPr>
                <w:szCs w:val="24"/>
              </w:rPr>
              <w:t>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7FC9C3F" w14:textId="77777777" w:rsidR="00C47BA9" w:rsidRPr="00416EAF" w:rsidRDefault="00C47BA9" w:rsidP="005635CE">
            <w:pPr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Индекс-дефлятор инвестиций в основной капитал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102D8AE" w14:textId="77777777" w:rsidR="00C47BA9" w:rsidRPr="00416EAF" w:rsidRDefault="00C47BA9" w:rsidP="004F3A2B">
            <w:pPr>
              <w:jc w:val="center"/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в % к предыдущему году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3F6319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C9B8C2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4C1BBED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7533795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E8829B8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8B5427A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CC3F27F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43AEA7A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341F301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4145F67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9CDDCA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C02A51" w:rsidRPr="00991E40" w14:paraId="20DD63F0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5B50FB" w14:textId="14416F72" w:rsidR="00C47BA9" w:rsidRPr="00416EAF" w:rsidRDefault="00C02A51" w:rsidP="009A59A2">
            <w:pPr>
              <w:pStyle w:val="ab"/>
              <w:spacing w:after="0"/>
              <w:ind w:left="0"/>
              <w:jc w:val="center"/>
              <w:rPr>
                <w:szCs w:val="24"/>
              </w:rPr>
            </w:pPr>
            <w:r w:rsidRPr="00416EAF">
              <w:rPr>
                <w:szCs w:val="24"/>
              </w:rPr>
              <w:t>1</w:t>
            </w:r>
            <w:r w:rsidR="009A59A2">
              <w:rPr>
                <w:szCs w:val="24"/>
              </w:rPr>
              <w:t>5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93E823A" w14:textId="77777777" w:rsidR="00C47BA9" w:rsidRPr="00416EAF" w:rsidRDefault="00C47BA9" w:rsidP="005635CE">
            <w:pPr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 xml:space="preserve">Инвестиции в основной капитал в </w:t>
            </w:r>
            <w:r w:rsidRPr="00416EAF">
              <w:rPr>
                <w:sz w:val="24"/>
                <w:szCs w:val="24"/>
              </w:rPr>
              <w:lastRenderedPageBreak/>
              <w:t>расчете на душу населения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16CB21" w14:textId="77777777" w:rsidR="00C47BA9" w:rsidRPr="00416EAF" w:rsidRDefault="00C47BA9" w:rsidP="005635CE">
            <w:pPr>
              <w:jc w:val="center"/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7B8595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CC081BE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03E1CFB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EAA38B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9910DF2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CD0DFE6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42A2C02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0E71E12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D796E1B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681EC49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1526445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C02A51" w:rsidRPr="00991E40" w14:paraId="234F301A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84FC2DB" w14:textId="28603C48" w:rsidR="00C47BA9" w:rsidRPr="00416EAF" w:rsidRDefault="00C02A51" w:rsidP="009A59A2">
            <w:pPr>
              <w:jc w:val="center"/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1</w:t>
            </w:r>
            <w:r w:rsidR="009A59A2">
              <w:rPr>
                <w:sz w:val="24"/>
                <w:szCs w:val="24"/>
              </w:rPr>
              <w:t>6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6F32F23" w14:textId="77777777" w:rsidR="00C47BA9" w:rsidRPr="00416EAF" w:rsidRDefault="00C47BA9" w:rsidP="005635CE">
            <w:pPr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A643AEA" w14:textId="77777777" w:rsidR="00C47BA9" w:rsidRPr="00416EAF" w:rsidRDefault="00C47BA9" w:rsidP="005635CE">
            <w:pPr>
              <w:jc w:val="center"/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тыс. человек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234FDC0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F760F4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E4F3EF2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12E8D47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1EE9B95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9D38536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2AA4527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92BCF86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0C4FFF3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09BF6ED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A5CC070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C02A51" w:rsidRPr="00991E40" w14:paraId="127E8A28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F51DC1" w14:textId="369E1CBD" w:rsidR="00C47BA9" w:rsidRPr="00416EAF" w:rsidRDefault="00C02A51" w:rsidP="009A59A2">
            <w:pPr>
              <w:jc w:val="center"/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1</w:t>
            </w:r>
            <w:r w:rsidR="009A59A2">
              <w:rPr>
                <w:sz w:val="24"/>
                <w:szCs w:val="24"/>
              </w:rPr>
              <w:t>7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9833374" w14:textId="77777777" w:rsidR="00C47BA9" w:rsidRPr="00416EAF" w:rsidRDefault="00C47BA9" w:rsidP="005635CE">
            <w:pPr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Общий коэффициент рождаемости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959C7C6" w14:textId="77777777" w:rsidR="00C47BA9" w:rsidRPr="00416EAF" w:rsidRDefault="00C47BA9" w:rsidP="005635CE">
            <w:pPr>
              <w:jc w:val="center"/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человек</w:t>
            </w:r>
          </w:p>
          <w:p w14:paraId="3451E094" w14:textId="77777777" w:rsidR="00C47BA9" w:rsidRPr="00416EAF" w:rsidRDefault="00C47BA9" w:rsidP="005635CE">
            <w:pPr>
              <w:jc w:val="center"/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на 1000 населения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4216BF3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1372F7B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D25523B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BD08564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9A0CA4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5E3DC14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17E9F58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1B3AFA9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66C52E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2A746F0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5914C5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C02A51" w:rsidRPr="00991E40" w14:paraId="724A090D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86EA0A" w14:textId="4F72668B" w:rsidR="00C47BA9" w:rsidRPr="00416EAF" w:rsidRDefault="00C02A51" w:rsidP="009A59A2">
            <w:pPr>
              <w:jc w:val="center"/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1</w:t>
            </w:r>
            <w:r w:rsidR="009A59A2">
              <w:rPr>
                <w:sz w:val="24"/>
                <w:szCs w:val="24"/>
              </w:rPr>
              <w:t>8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1CD3C61" w14:textId="77777777" w:rsidR="00C47BA9" w:rsidRPr="00416EAF" w:rsidRDefault="00C47BA9" w:rsidP="005635CE">
            <w:pPr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Коэффициент естественного прироста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992184C" w14:textId="77777777" w:rsidR="00C47BA9" w:rsidRPr="00416EAF" w:rsidRDefault="00C47BA9" w:rsidP="005635CE">
            <w:pPr>
              <w:jc w:val="center"/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человек</w:t>
            </w:r>
          </w:p>
          <w:p w14:paraId="54BB0B40" w14:textId="77777777" w:rsidR="00C47BA9" w:rsidRPr="00416EAF" w:rsidRDefault="00C47BA9" w:rsidP="005635CE">
            <w:pPr>
              <w:jc w:val="center"/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на 1000 населения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6AB88D1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DAC895A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F1E09D9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E6CC6F6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E19B264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ADD9D2A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2E33165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0EAC123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00468F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9FDD0E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1F0145E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C02A51" w:rsidRPr="00991E40" w14:paraId="5C6E4245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D4A2CB1" w14:textId="4710C0B8" w:rsidR="00C47BA9" w:rsidRPr="00416EAF" w:rsidRDefault="009A59A2" w:rsidP="00C02A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1A13B2C" w14:textId="77777777" w:rsidR="00C47BA9" w:rsidRPr="00416EAF" w:rsidRDefault="00C47BA9" w:rsidP="005635CE">
            <w:pPr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Коэффициент миграционного прироста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167DBA7" w14:textId="77777777" w:rsidR="00C47BA9" w:rsidRPr="00416EAF" w:rsidRDefault="00C47BA9" w:rsidP="005635CE">
            <w:pPr>
              <w:jc w:val="center"/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человек</w:t>
            </w:r>
          </w:p>
          <w:p w14:paraId="6862793F" w14:textId="77777777" w:rsidR="00C47BA9" w:rsidRPr="00416EAF" w:rsidRDefault="00C47BA9" w:rsidP="005635CE">
            <w:pPr>
              <w:jc w:val="center"/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на 10000 населения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4D24F17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30D9BB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41DB37F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7C03CD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AAAA244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1FFFE4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9A8AAF6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6B3971B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B8A453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084E2DC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500028A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C02A51" w:rsidRPr="00991E40" w14:paraId="223DA0A1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CF13E9D" w14:textId="6E296CD6" w:rsidR="00C47BA9" w:rsidRPr="00416EAF" w:rsidRDefault="00C02A51" w:rsidP="009A59A2">
            <w:pPr>
              <w:jc w:val="center"/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2</w:t>
            </w:r>
            <w:r w:rsidR="009A59A2">
              <w:rPr>
                <w:sz w:val="24"/>
                <w:szCs w:val="24"/>
              </w:rPr>
              <w:t>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DFBD5F1" w14:textId="77777777" w:rsidR="00C47BA9" w:rsidRPr="00416EAF" w:rsidRDefault="00C47BA9" w:rsidP="00C37BC6">
            <w:pPr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Численность занятых в экономике (среднегодовая)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14B4E46" w14:textId="77777777" w:rsidR="00C47BA9" w:rsidRPr="00416EAF" w:rsidRDefault="00C47BA9" w:rsidP="005635CE">
            <w:pPr>
              <w:jc w:val="center"/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тыс. человек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106B776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9B8F027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6E1CA2E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F162185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10F137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802953D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23F8DD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D0EF680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135986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5E5F65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E7E66E2" w14:textId="77777777" w:rsidR="00C47BA9" w:rsidRPr="00991E40" w:rsidRDefault="00C47BA9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C02A51" w:rsidRPr="00991E40" w14:paraId="5F349F58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14800A1" w14:textId="57E6283E" w:rsidR="00C37BC6" w:rsidRPr="00416EAF" w:rsidRDefault="00C02A51" w:rsidP="009A59A2">
            <w:pPr>
              <w:jc w:val="center"/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2</w:t>
            </w:r>
            <w:r w:rsidR="009A59A2">
              <w:rPr>
                <w:sz w:val="24"/>
                <w:szCs w:val="24"/>
              </w:rPr>
              <w:t>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4CE68C" w14:textId="77777777" w:rsidR="00C37BC6" w:rsidRPr="00416EAF" w:rsidRDefault="00C37BC6" w:rsidP="004F3A2B">
            <w:pPr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Уровень официально зарегистрированной безработицы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B355C54" w14:textId="77777777" w:rsidR="00C37BC6" w:rsidRPr="00416EAF" w:rsidRDefault="000B558E" w:rsidP="00D710B5">
            <w:pPr>
              <w:jc w:val="center"/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в % к численности рабочей силы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923E9B1" w14:textId="77777777" w:rsidR="00C37BC6" w:rsidRPr="00991E40" w:rsidRDefault="00C37BC6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1C909B6" w14:textId="77777777" w:rsidR="00C37BC6" w:rsidRPr="00991E40" w:rsidRDefault="00C37BC6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8865FDD" w14:textId="77777777" w:rsidR="00C37BC6" w:rsidRPr="00991E40" w:rsidRDefault="00C37BC6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6186578" w14:textId="77777777" w:rsidR="00C37BC6" w:rsidRPr="00991E40" w:rsidRDefault="00C37BC6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0F991AC" w14:textId="77777777" w:rsidR="00C37BC6" w:rsidRPr="00991E40" w:rsidRDefault="00C37BC6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1564E98" w14:textId="77777777" w:rsidR="00C37BC6" w:rsidRPr="00991E40" w:rsidRDefault="00C37BC6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71218A1" w14:textId="77777777" w:rsidR="00C37BC6" w:rsidRPr="00991E40" w:rsidRDefault="00C37BC6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C479242" w14:textId="77777777" w:rsidR="00C37BC6" w:rsidRPr="00991E40" w:rsidRDefault="00C37BC6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0C2C98A" w14:textId="77777777" w:rsidR="00C37BC6" w:rsidRPr="00991E40" w:rsidRDefault="00C37BC6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BBA8B9F" w14:textId="77777777" w:rsidR="00C37BC6" w:rsidRPr="00991E40" w:rsidRDefault="00C37BC6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E8B4076" w14:textId="77777777" w:rsidR="00C37BC6" w:rsidRPr="00991E40" w:rsidRDefault="00C37BC6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C02A51" w:rsidRPr="00991E40" w14:paraId="264E8118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D1E0D1" w14:textId="44C4D420" w:rsidR="000B558E" w:rsidRPr="00416EAF" w:rsidRDefault="00C02A51" w:rsidP="009A59A2">
            <w:pPr>
              <w:jc w:val="center"/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2</w:t>
            </w:r>
            <w:r w:rsidR="009A59A2">
              <w:rPr>
                <w:sz w:val="24"/>
                <w:szCs w:val="24"/>
              </w:rPr>
              <w:t>2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EAA7058" w14:textId="77777777" w:rsidR="000B558E" w:rsidRPr="00416EAF" w:rsidRDefault="000B558E" w:rsidP="000B558E">
            <w:pPr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Фонд заработной платы работников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49F36" w14:textId="77777777" w:rsidR="000B558E" w:rsidRPr="00416EAF" w:rsidRDefault="000B558E" w:rsidP="00C02A51">
            <w:pPr>
              <w:jc w:val="center"/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млрд рублей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57CA549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9DDA868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7924AD1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4CEDC5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4A8119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1477074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CB1D9D8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DFF2D27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1740A68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BC01E6E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45C5C52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C02A51" w:rsidRPr="00991E40" w14:paraId="67A54630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CBB3E40" w14:textId="635CF1A9" w:rsidR="000B558E" w:rsidRPr="00416EAF" w:rsidRDefault="00C02A51" w:rsidP="009A59A2">
            <w:pPr>
              <w:jc w:val="center"/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2</w:t>
            </w:r>
            <w:r w:rsidR="009A59A2">
              <w:rPr>
                <w:sz w:val="24"/>
                <w:szCs w:val="24"/>
              </w:rPr>
              <w:t>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64FF07F" w14:textId="77777777" w:rsidR="000B558E" w:rsidRPr="00416EAF" w:rsidRDefault="000B558E" w:rsidP="004F3A2B">
            <w:pPr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Среднемесячная номинальная начисленная заработная плата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3CA0A68" w14:textId="77777777" w:rsidR="000B558E" w:rsidRPr="00416EAF" w:rsidRDefault="000B558E" w:rsidP="00D710B5">
            <w:pPr>
              <w:jc w:val="center"/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рублей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8FE228E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8807535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31D4100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4539987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635CBE6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8DC1A23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E3738D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6D4C2F7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B482FEF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63B221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AB54859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C02A51" w:rsidRPr="00991E40" w14:paraId="0244AB71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A8280B2" w14:textId="5BB11E3A" w:rsidR="000B558E" w:rsidRPr="00416EAF" w:rsidRDefault="00C02A51" w:rsidP="009A59A2">
            <w:pPr>
              <w:jc w:val="center"/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2</w:t>
            </w:r>
            <w:r w:rsidR="009A59A2">
              <w:rPr>
                <w:sz w:val="24"/>
                <w:szCs w:val="24"/>
              </w:rPr>
              <w:t>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8FFDAA" w14:textId="77777777" w:rsidR="000B558E" w:rsidRPr="00416EAF" w:rsidRDefault="000B558E" w:rsidP="004F3A2B">
            <w:pPr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 xml:space="preserve">Реальная среднемесячная </w:t>
            </w:r>
            <w:r w:rsidRPr="00416EAF">
              <w:rPr>
                <w:sz w:val="24"/>
                <w:szCs w:val="24"/>
              </w:rPr>
              <w:lastRenderedPageBreak/>
              <w:t>начисленная заработная плата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0323CC" w14:textId="77777777" w:rsidR="000B558E" w:rsidRPr="00416EAF" w:rsidRDefault="000B558E" w:rsidP="00D710B5">
            <w:pPr>
              <w:jc w:val="center"/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lastRenderedPageBreak/>
              <w:t xml:space="preserve">в % к предыдущему </w:t>
            </w:r>
            <w:r w:rsidRPr="00416EAF">
              <w:rPr>
                <w:sz w:val="24"/>
                <w:szCs w:val="24"/>
              </w:rPr>
              <w:lastRenderedPageBreak/>
              <w:t>году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81160F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8382C31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E043F7A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403DF8C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A3C87D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D4F39F3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36F179C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7E9B116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3B64AC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091DF7E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37C9C8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C02A51" w:rsidRPr="00991E40" w14:paraId="43A2F258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F71C0DB" w14:textId="3E8B8CE3" w:rsidR="00C37BC6" w:rsidRPr="00416EAF" w:rsidRDefault="00C02A51" w:rsidP="009A59A2">
            <w:pPr>
              <w:jc w:val="center"/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2</w:t>
            </w:r>
            <w:r w:rsidR="009A59A2">
              <w:rPr>
                <w:sz w:val="24"/>
                <w:szCs w:val="24"/>
              </w:rPr>
              <w:t>5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A004AE1" w14:textId="77777777" w:rsidR="00C37BC6" w:rsidRPr="00416EAF" w:rsidRDefault="000B558E" w:rsidP="004F3A2B">
            <w:pPr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Реальные располагаемые денежные доходы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84588DC" w14:textId="77777777" w:rsidR="00C37BC6" w:rsidRPr="00416EAF" w:rsidRDefault="000B558E" w:rsidP="00D710B5">
            <w:pPr>
              <w:jc w:val="center"/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в % к предыдущему году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EA021B6" w14:textId="77777777" w:rsidR="00C37BC6" w:rsidRPr="00991E40" w:rsidRDefault="00C37BC6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03A0907" w14:textId="77777777" w:rsidR="00C37BC6" w:rsidRPr="00991E40" w:rsidRDefault="00C37BC6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D791714" w14:textId="77777777" w:rsidR="00C37BC6" w:rsidRPr="00991E40" w:rsidRDefault="00C37BC6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9772352" w14:textId="77777777" w:rsidR="00C37BC6" w:rsidRPr="00991E40" w:rsidRDefault="00C37BC6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92DE74" w14:textId="77777777" w:rsidR="00C37BC6" w:rsidRPr="00991E40" w:rsidRDefault="00C37BC6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6CBD91" w14:textId="77777777" w:rsidR="00C37BC6" w:rsidRPr="00991E40" w:rsidRDefault="00C37BC6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9B12AB5" w14:textId="77777777" w:rsidR="00C37BC6" w:rsidRPr="00991E40" w:rsidRDefault="00C37BC6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CC04315" w14:textId="77777777" w:rsidR="00C37BC6" w:rsidRPr="00991E40" w:rsidRDefault="00C37BC6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6DA7AF4" w14:textId="77777777" w:rsidR="00C37BC6" w:rsidRPr="00991E40" w:rsidRDefault="00C37BC6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ABEC6F" w14:textId="77777777" w:rsidR="00C37BC6" w:rsidRPr="00991E40" w:rsidRDefault="00C37BC6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C9A39A9" w14:textId="77777777" w:rsidR="00C37BC6" w:rsidRPr="00991E40" w:rsidRDefault="00C37BC6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C02A51" w:rsidRPr="00991E40" w14:paraId="02A2649D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D37EDD0" w14:textId="6E9D18F6" w:rsidR="000B558E" w:rsidRPr="00416EAF" w:rsidRDefault="00C02A51" w:rsidP="009A59A2">
            <w:pPr>
              <w:jc w:val="center"/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2</w:t>
            </w:r>
            <w:r w:rsidR="009A59A2">
              <w:rPr>
                <w:sz w:val="24"/>
                <w:szCs w:val="24"/>
              </w:rPr>
              <w:t>6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AB2838" w14:textId="77777777" w:rsidR="000B558E" w:rsidRPr="00416EAF" w:rsidRDefault="000B558E" w:rsidP="005635CE">
            <w:pPr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Величина прожиточного минимума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232B626" w14:textId="77777777" w:rsidR="000B558E" w:rsidRPr="00416EAF" w:rsidRDefault="000B558E" w:rsidP="004F3A2B">
            <w:pPr>
              <w:jc w:val="center"/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рублей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E82A66B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37562C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6F1C733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473DB0C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BA74E4D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73ABDF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C958A4A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FE71185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9816F2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B53708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20CDDB6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C02A51" w:rsidRPr="00991E40" w14:paraId="072707B9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FA982E" w14:textId="216104D8" w:rsidR="000B558E" w:rsidRPr="00416EAF" w:rsidRDefault="00C02A51" w:rsidP="009A59A2">
            <w:pPr>
              <w:jc w:val="center"/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2</w:t>
            </w:r>
            <w:r w:rsidR="009A59A2">
              <w:rPr>
                <w:sz w:val="24"/>
                <w:szCs w:val="24"/>
              </w:rPr>
              <w:t>7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AACD894" w14:textId="77777777" w:rsidR="000B558E" w:rsidRPr="00416EAF" w:rsidRDefault="000B558E" w:rsidP="00C02A51">
            <w:pPr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Численность населения с</w:t>
            </w:r>
            <w:r w:rsidR="00C02A51" w:rsidRPr="00416EAF">
              <w:rPr>
                <w:sz w:val="24"/>
                <w:szCs w:val="24"/>
              </w:rPr>
              <w:t> </w:t>
            </w:r>
            <w:r w:rsidRPr="00416EAF">
              <w:rPr>
                <w:sz w:val="24"/>
                <w:szCs w:val="24"/>
              </w:rPr>
              <w:t>денежными доходами ниже величины прожиточного минимума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3FD9BA2" w14:textId="77777777" w:rsidR="000B558E" w:rsidRPr="00416EAF" w:rsidRDefault="000B558E" w:rsidP="004F3A2B">
            <w:pPr>
              <w:jc w:val="center"/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в % от общей численности населения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483E9D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96DFAE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80FFD77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87B7D65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4866A41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3A6FBEF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81BBBC5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FF3409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B7BEAFA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BF24B04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34BC42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C02A51" w:rsidRPr="00991E40" w14:paraId="2256E9B9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F5FEC37" w14:textId="65CBED19" w:rsidR="000B558E" w:rsidRPr="00416EAF" w:rsidRDefault="00C02A51" w:rsidP="009A59A2">
            <w:pPr>
              <w:jc w:val="center"/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2</w:t>
            </w:r>
            <w:r w:rsidR="009A59A2">
              <w:rPr>
                <w:sz w:val="24"/>
                <w:szCs w:val="24"/>
              </w:rPr>
              <w:t>8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DF5FA09" w14:textId="77777777" w:rsidR="000B558E" w:rsidRPr="00416EAF" w:rsidRDefault="000B558E" w:rsidP="005635CE">
            <w:pPr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Индекс производительности труда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85EF15" w14:textId="77777777" w:rsidR="000B558E" w:rsidRPr="00416EAF" w:rsidRDefault="000B558E" w:rsidP="004F3A2B">
            <w:pPr>
              <w:jc w:val="center"/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в % к предыдущему году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31BADE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7DAA001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392509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04EA42F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3FD77B7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DE67CC0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4CA059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B064EC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61CB5D5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6788F35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A1AD47F" w14:textId="77777777" w:rsidR="000B558E" w:rsidRPr="00991E40" w:rsidRDefault="000B558E" w:rsidP="005635C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0E0362" w:rsidRPr="00416EAF" w14:paraId="31F7628A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B513306" w14:textId="4941791E" w:rsidR="000E0362" w:rsidRPr="00416EAF" w:rsidRDefault="009A59A2" w:rsidP="00C02A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1F5EB1" w14:textId="77777777" w:rsidR="000E0362" w:rsidRPr="00416EAF" w:rsidRDefault="000E0362" w:rsidP="005635CE">
            <w:pPr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Индекс потребительских цен в среднем за год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80B3B2" w14:textId="77777777" w:rsidR="000E0362" w:rsidRPr="00416EAF" w:rsidRDefault="000E0362" w:rsidP="004F3A2B">
            <w:pPr>
              <w:jc w:val="center"/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в % к предыдущему году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77A9633" w14:textId="77777777" w:rsidR="000E0362" w:rsidRPr="00416EAF" w:rsidRDefault="000E0362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4E0D088" w14:textId="77777777" w:rsidR="000E0362" w:rsidRPr="00416EAF" w:rsidRDefault="000E0362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ACDF7A" w14:textId="77777777" w:rsidR="000E0362" w:rsidRPr="00416EAF" w:rsidRDefault="000E0362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061EA4" w14:textId="77777777" w:rsidR="000E0362" w:rsidRPr="00416EAF" w:rsidRDefault="000E0362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3D252D2" w14:textId="77777777" w:rsidR="000E0362" w:rsidRPr="00416EAF" w:rsidRDefault="000E0362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6C00294" w14:textId="77777777" w:rsidR="000E0362" w:rsidRPr="00416EAF" w:rsidRDefault="000E0362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F2FBBC3" w14:textId="77777777" w:rsidR="000E0362" w:rsidRPr="00416EAF" w:rsidRDefault="000E0362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542F312" w14:textId="77777777" w:rsidR="000E0362" w:rsidRPr="00416EAF" w:rsidRDefault="000E0362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473BB19" w14:textId="77777777" w:rsidR="000E0362" w:rsidRPr="00416EAF" w:rsidRDefault="000E0362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6DDABD1" w14:textId="77777777" w:rsidR="000E0362" w:rsidRPr="00416EAF" w:rsidRDefault="000E0362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1151C9C" w14:textId="77777777" w:rsidR="000E0362" w:rsidRPr="00416EAF" w:rsidRDefault="000E0362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0E0362" w:rsidRPr="00416EAF" w14:paraId="73B94F1C" w14:textId="77777777" w:rsidTr="007A5692">
        <w:trPr>
          <w:trHeight w:val="20"/>
        </w:trPr>
        <w:tc>
          <w:tcPr>
            <w:tcW w:w="1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0C7A06A" w14:textId="1B286394" w:rsidR="000E0362" w:rsidRPr="00416EAF" w:rsidRDefault="000E0362" w:rsidP="009A59A2">
            <w:pPr>
              <w:jc w:val="center"/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3</w:t>
            </w:r>
            <w:r w:rsidR="009A59A2">
              <w:rPr>
                <w:sz w:val="24"/>
                <w:szCs w:val="24"/>
              </w:rPr>
              <w:t>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61C9FD" w14:textId="417FB1EF" w:rsidR="000E0362" w:rsidRPr="00416EAF" w:rsidRDefault="00872DE6" w:rsidP="00872DE6">
            <w:pPr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Индекс потребительских цен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8ED3B0" w14:textId="4E56F292" w:rsidR="000E0362" w:rsidRPr="00416EAF" w:rsidRDefault="00872DE6" w:rsidP="007A5692">
            <w:pPr>
              <w:jc w:val="center"/>
              <w:rPr>
                <w:sz w:val="24"/>
                <w:szCs w:val="24"/>
              </w:rPr>
            </w:pPr>
            <w:r w:rsidRPr="00416EAF">
              <w:rPr>
                <w:rFonts w:eastAsia="Calibri"/>
                <w:sz w:val="24"/>
                <w:szCs w:val="24"/>
                <w:lang w:eastAsia="en-US"/>
              </w:rPr>
              <w:t xml:space="preserve">декабрь </w:t>
            </w:r>
            <w:r w:rsidR="000E0362" w:rsidRPr="00416EAF">
              <w:rPr>
                <w:rFonts w:eastAsia="Calibri"/>
                <w:sz w:val="24"/>
                <w:szCs w:val="24"/>
                <w:lang w:eastAsia="en-US"/>
              </w:rPr>
              <w:t>в % к декабрю</w:t>
            </w:r>
            <w:r w:rsidR="000E0362" w:rsidRPr="00416EAF">
              <w:rPr>
                <w:sz w:val="24"/>
                <w:szCs w:val="24"/>
              </w:rPr>
              <w:t xml:space="preserve"> </w:t>
            </w:r>
            <w:r w:rsidR="000E0362" w:rsidRPr="00416EAF">
              <w:rPr>
                <w:rFonts w:eastAsia="Calibri"/>
                <w:sz w:val="24"/>
                <w:szCs w:val="24"/>
                <w:lang w:eastAsia="en-US"/>
              </w:rPr>
              <w:t>предыдущего года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95BEC9D" w14:textId="77777777" w:rsidR="000E0362" w:rsidRPr="00416EAF" w:rsidRDefault="000E0362" w:rsidP="007A56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912F88" w14:textId="77777777" w:rsidR="000E0362" w:rsidRPr="00416EAF" w:rsidRDefault="000E0362" w:rsidP="007A56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AD94ED7" w14:textId="77777777" w:rsidR="000E0362" w:rsidRPr="00416EAF" w:rsidRDefault="000E0362" w:rsidP="007A56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DB29785" w14:textId="77777777" w:rsidR="000E0362" w:rsidRPr="00416EAF" w:rsidRDefault="000E0362" w:rsidP="007A56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76BCE9D" w14:textId="77777777" w:rsidR="000E0362" w:rsidRPr="00416EAF" w:rsidRDefault="000E0362" w:rsidP="007A56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DE23C46" w14:textId="77777777" w:rsidR="000E0362" w:rsidRPr="00416EAF" w:rsidRDefault="000E0362" w:rsidP="007A56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2EF7BC" w14:textId="77777777" w:rsidR="000E0362" w:rsidRPr="00416EAF" w:rsidRDefault="000E0362" w:rsidP="007A56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3E2CAE1" w14:textId="77777777" w:rsidR="000E0362" w:rsidRPr="00416EAF" w:rsidRDefault="000E0362" w:rsidP="007A56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E8DDC92" w14:textId="77777777" w:rsidR="000E0362" w:rsidRPr="00416EAF" w:rsidRDefault="000E0362" w:rsidP="007A56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353CE25" w14:textId="77777777" w:rsidR="000E0362" w:rsidRPr="00416EAF" w:rsidRDefault="000E0362" w:rsidP="007A56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11813B7" w14:textId="77777777" w:rsidR="000E0362" w:rsidRPr="00416EAF" w:rsidRDefault="000E0362" w:rsidP="007A5692">
            <w:pPr>
              <w:jc w:val="center"/>
              <w:rPr>
                <w:sz w:val="24"/>
                <w:szCs w:val="24"/>
              </w:rPr>
            </w:pPr>
          </w:p>
        </w:tc>
      </w:tr>
      <w:tr w:rsidR="00C02A51" w:rsidRPr="00416EAF" w14:paraId="55678789" w14:textId="77777777" w:rsidTr="007A5692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A8C281D" w14:textId="0795AD60" w:rsidR="00C47BA9" w:rsidRPr="00416EAF" w:rsidRDefault="00C02A51" w:rsidP="009A59A2">
            <w:pPr>
              <w:jc w:val="center"/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3</w:t>
            </w:r>
            <w:r w:rsidR="009A59A2">
              <w:rPr>
                <w:sz w:val="24"/>
                <w:szCs w:val="24"/>
              </w:rPr>
              <w:t>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DEBD486" w14:textId="77777777" w:rsidR="00C47BA9" w:rsidRPr="00416EAF" w:rsidRDefault="00C47BA9" w:rsidP="005635CE">
            <w:pPr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Индекс изменения размера вносимой гражданами платы за коммунальные услуги</w:t>
            </w:r>
            <w:bookmarkStart w:id="1" w:name="_GoBack"/>
            <w:bookmarkEnd w:id="1"/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44F96A" w14:textId="77777777" w:rsidR="00C47BA9" w:rsidRPr="00416EAF" w:rsidRDefault="00C47BA9" w:rsidP="004F3A2B">
            <w:pPr>
              <w:jc w:val="center"/>
              <w:rPr>
                <w:sz w:val="24"/>
                <w:szCs w:val="24"/>
              </w:rPr>
            </w:pPr>
            <w:r w:rsidRPr="00416EAF">
              <w:rPr>
                <w:sz w:val="24"/>
                <w:szCs w:val="24"/>
              </w:rPr>
              <w:t>в % к декабрю предыдущего года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0211E2A" w14:textId="77777777" w:rsidR="00C47BA9" w:rsidRPr="00416EAF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18F161D" w14:textId="77777777" w:rsidR="00C47BA9" w:rsidRPr="00416EAF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9501CE5" w14:textId="77777777" w:rsidR="00C47BA9" w:rsidRPr="00416EAF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171462D" w14:textId="77777777" w:rsidR="00C47BA9" w:rsidRPr="00416EAF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19DDCAC" w14:textId="77777777" w:rsidR="00C47BA9" w:rsidRPr="00416EAF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027B8C2" w14:textId="77777777" w:rsidR="00C47BA9" w:rsidRPr="00416EAF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EE7BCAD" w14:textId="77777777" w:rsidR="00C47BA9" w:rsidRPr="00416EAF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3DF64A" w14:textId="77777777" w:rsidR="00C47BA9" w:rsidRPr="00416EAF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31E4C9F" w14:textId="77777777" w:rsidR="00C47BA9" w:rsidRPr="00416EAF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6E6480" w14:textId="77777777" w:rsidR="00C47BA9" w:rsidRPr="00416EAF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2125C30" w14:textId="77777777" w:rsidR="00C47BA9" w:rsidRPr="00416EAF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</w:tbl>
    <w:bookmarkEnd w:id="0"/>
    <w:p w14:paraId="4D868F7A" w14:textId="6FE9025E" w:rsidR="00676F58" w:rsidRDefault="005635CE" w:rsidP="009A4B79">
      <w:pPr>
        <w:jc w:val="center"/>
        <w:rPr>
          <w:sz w:val="28"/>
        </w:rPr>
      </w:pPr>
      <w:r w:rsidRPr="00416EAF">
        <w:rPr>
          <w:sz w:val="28"/>
        </w:rPr>
        <w:t>_________</w:t>
      </w:r>
    </w:p>
    <w:sectPr w:rsidR="00676F58" w:rsidSect="0039783D">
      <w:headerReference w:type="default" r:id="rId8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8F0F8" w14:textId="77777777" w:rsidR="00622747" w:rsidRDefault="00622747" w:rsidP="00676F58">
      <w:r>
        <w:separator/>
      </w:r>
    </w:p>
  </w:endnote>
  <w:endnote w:type="continuationSeparator" w:id="0">
    <w:p w14:paraId="642FC1C0" w14:textId="77777777" w:rsidR="00622747" w:rsidRDefault="00622747" w:rsidP="0067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763B1" w14:textId="77777777" w:rsidR="00622747" w:rsidRDefault="00622747" w:rsidP="00676F58">
      <w:r>
        <w:separator/>
      </w:r>
    </w:p>
  </w:footnote>
  <w:footnote w:type="continuationSeparator" w:id="0">
    <w:p w14:paraId="47A6B606" w14:textId="77777777" w:rsidR="00622747" w:rsidRDefault="00622747" w:rsidP="00676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2685445"/>
      <w:docPartObj>
        <w:docPartGallery w:val="Page Numbers (Top of Page)"/>
        <w:docPartUnique/>
      </w:docPartObj>
    </w:sdtPr>
    <w:sdtEndPr/>
    <w:sdtContent>
      <w:p w14:paraId="04BDFAA7" w14:textId="06C3933E" w:rsidR="00676F58" w:rsidRDefault="00676F58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9A2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56CB5"/>
    <w:multiLevelType w:val="hybridMultilevel"/>
    <w:tmpl w:val="7084D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6"/>
    <w:rsid w:val="00045E00"/>
    <w:rsid w:val="00064918"/>
    <w:rsid w:val="0009464D"/>
    <w:rsid w:val="000964E4"/>
    <w:rsid w:val="000B558E"/>
    <w:rsid w:val="000B7891"/>
    <w:rsid w:val="000C2110"/>
    <w:rsid w:val="000C6BB6"/>
    <w:rsid w:val="000E0362"/>
    <w:rsid w:val="000E51E6"/>
    <w:rsid w:val="000F4ED7"/>
    <w:rsid w:val="0011116B"/>
    <w:rsid w:val="00121E85"/>
    <w:rsid w:val="00184FC2"/>
    <w:rsid w:val="001A760E"/>
    <w:rsid w:val="002003F4"/>
    <w:rsid w:val="002039B3"/>
    <w:rsid w:val="00224011"/>
    <w:rsid w:val="00224482"/>
    <w:rsid w:val="00237509"/>
    <w:rsid w:val="0026617C"/>
    <w:rsid w:val="002849B3"/>
    <w:rsid w:val="002907C0"/>
    <w:rsid w:val="00294FF5"/>
    <w:rsid w:val="002A0732"/>
    <w:rsid w:val="002B1DC5"/>
    <w:rsid w:val="002B3A2B"/>
    <w:rsid w:val="002E11C8"/>
    <w:rsid w:val="002E6F58"/>
    <w:rsid w:val="002F5027"/>
    <w:rsid w:val="002F5B9E"/>
    <w:rsid w:val="00307FDC"/>
    <w:rsid w:val="003249FE"/>
    <w:rsid w:val="00343AF7"/>
    <w:rsid w:val="00383758"/>
    <w:rsid w:val="0039783D"/>
    <w:rsid w:val="003A117C"/>
    <w:rsid w:val="00416EAF"/>
    <w:rsid w:val="004223AE"/>
    <w:rsid w:val="004D28F9"/>
    <w:rsid w:val="004F3A2B"/>
    <w:rsid w:val="005114AB"/>
    <w:rsid w:val="00527DF2"/>
    <w:rsid w:val="005315CB"/>
    <w:rsid w:val="00532266"/>
    <w:rsid w:val="005359A9"/>
    <w:rsid w:val="0055303A"/>
    <w:rsid w:val="005635CE"/>
    <w:rsid w:val="00597992"/>
    <w:rsid w:val="005A4F68"/>
    <w:rsid w:val="005B128F"/>
    <w:rsid w:val="005B1FDE"/>
    <w:rsid w:val="005B5542"/>
    <w:rsid w:val="005E04B9"/>
    <w:rsid w:val="005E2A86"/>
    <w:rsid w:val="00621475"/>
    <w:rsid w:val="00622747"/>
    <w:rsid w:val="00676F58"/>
    <w:rsid w:val="00726FAA"/>
    <w:rsid w:val="00735939"/>
    <w:rsid w:val="00742B89"/>
    <w:rsid w:val="007430A5"/>
    <w:rsid w:val="00764BD5"/>
    <w:rsid w:val="00792E37"/>
    <w:rsid w:val="007A5692"/>
    <w:rsid w:val="007B3868"/>
    <w:rsid w:val="007E37F3"/>
    <w:rsid w:val="00810281"/>
    <w:rsid w:val="0083623E"/>
    <w:rsid w:val="00864ADE"/>
    <w:rsid w:val="00872DE6"/>
    <w:rsid w:val="00885585"/>
    <w:rsid w:val="00890084"/>
    <w:rsid w:val="008D3B27"/>
    <w:rsid w:val="008D775D"/>
    <w:rsid w:val="008F6496"/>
    <w:rsid w:val="009134BB"/>
    <w:rsid w:val="00927E20"/>
    <w:rsid w:val="00991E40"/>
    <w:rsid w:val="00995701"/>
    <w:rsid w:val="009A4B79"/>
    <w:rsid w:val="009A59A2"/>
    <w:rsid w:val="009E36B7"/>
    <w:rsid w:val="009E5F23"/>
    <w:rsid w:val="00A00C52"/>
    <w:rsid w:val="00A20A84"/>
    <w:rsid w:val="00A23EC1"/>
    <w:rsid w:val="00A339F2"/>
    <w:rsid w:val="00A405A8"/>
    <w:rsid w:val="00A5221B"/>
    <w:rsid w:val="00A815BF"/>
    <w:rsid w:val="00AB239C"/>
    <w:rsid w:val="00AC1C6D"/>
    <w:rsid w:val="00AC6774"/>
    <w:rsid w:val="00B42FA5"/>
    <w:rsid w:val="00B505A6"/>
    <w:rsid w:val="00B67D97"/>
    <w:rsid w:val="00B86387"/>
    <w:rsid w:val="00BC5CF7"/>
    <w:rsid w:val="00C02A51"/>
    <w:rsid w:val="00C12033"/>
    <w:rsid w:val="00C353D4"/>
    <w:rsid w:val="00C37BC6"/>
    <w:rsid w:val="00C46FFD"/>
    <w:rsid w:val="00C47BA9"/>
    <w:rsid w:val="00C52832"/>
    <w:rsid w:val="00C62313"/>
    <w:rsid w:val="00C834F6"/>
    <w:rsid w:val="00CB53B6"/>
    <w:rsid w:val="00CE24F7"/>
    <w:rsid w:val="00CE4D87"/>
    <w:rsid w:val="00CF7E24"/>
    <w:rsid w:val="00D0172F"/>
    <w:rsid w:val="00D15F01"/>
    <w:rsid w:val="00D240EE"/>
    <w:rsid w:val="00D43FBA"/>
    <w:rsid w:val="00D710B5"/>
    <w:rsid w:val="00D836D5"/>
    <w:rsid w:val="00D939AD"/>
    <w:rsid w:val="00DC21C1"/>
    <w:rsid w:val="00E01B96"/>
    <w:rsid w:val="00E3303D"/>
    <w:rsid w:val="00E63C25"/>
    <w:rsid w:val="00E85E0C"/>
    <w:rsid w:val="00EB7E66"/>
    <w:rsid w:val="00F32BEC"/>
    <w:rsid w:val="00F51599"/>
    <w:rsid w:val="00FA5C40"/>
    <w:rsid w:val="00FC574A"/>
    <w:rsid w:val="00FC76CC"/>
    <w:rsid w:val="00FD3D7F"/>
    <w:rsid w:val="00FD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2EBB2"/>
  <w15:docId w15:val="{E098071D-9117-40F2-8915-7BA8B350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F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autoRedefine/>
    <w:qFormat/>
    <w:rsid w:val="00F51599"/>
    <w:pPr>
      <w:keepNext/>
      <w:widowControl w:val="0"/>
      <w:autoSpaceDE/>
      <w:autoSpaceDN/>
      <w:adjustRightInd w:val="0"/>
      <w:ind w:firstLine="709"/>
      <w:jc w:val="center"/>
      <w:textAlignment w:val="baseline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51599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F515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F51599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40">
    <w:name w:val="Заголовок 4 Знак"/>
    <w:link w:val="4"/>
    <w:uiPriority w:val="9"/>
    <w:semiHidden/>
    <w:rsid w:val="00F5159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50">
    <w:name w:val="Заголовок 5 Знак"/>
    <w:link w:val="5"/>
    <w:uiPriority w:val="9"/>
    <w:semiHidden/>
    <w:rsid w:val="00F5159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link w:val="6"/>
    <w:uiPriority w:val="9"/>
    <w:semiHidden/>
    <w:rsid w:val="00F51599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link w:val="7"/>
    <w:uiPriority w:val="9"/>
    <w:semiHidden/>
    <w:rsid w:val="00F5159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link w:val="8"/>
    <w:uiPriority w:val="9"/>
    <w:semiHidden/>
    <w:rsid w:val="00F515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F515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1599"/>
    <w:pPr>
      <w:autoSpaceDE/>
      <w:autoSpaceDN/>
      <w:spacing w:after="200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1599"/>
    <w:pPr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link w:val="a4"/>
    <w:uiPriority w:val="10"/>
    <w:rsid w:val="00F515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51599"/>
    <w:pPr>
      <w:numPr>
        <w:ilvl w:val="1"/>
      </w:numPr>
      <w:autoSpaceDE/>
      <w:autoSpaceDN/>
      <w:spacing w:after="20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F515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F51599"/>
    <w:rPr>
      <w:b/>
      <w:bCs/>
    </w:rPr>
  </w:style>
  <w:style w:type="character" w:styleId="a9">
    <w:name w:val="Emphasis"/>
    <w:uiPriority w:val="20"/>
    <w:qFormat/>
    <w:rsid w:val="00F51599"/>
    <w:rPr>
      <w:i/>
      <w:iCs/>
    </w:rPr>
  </w:style>
  <w:style w:type="paragraph" w:styleId="aa">
    <w:name w:val="No Spacing"/>
    <w:uiPriority w:val="1"/>
    <w:qFormat/>
    <w:rsid w:val="00F51599"/>
    <w:pPr>
      <w:spacing w:after="0" w:line="240" w:lineRule="auto"/>
    </w:pPr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F51599"/>
    <w:pPr>
      <w:autoSpaceDE/>
      <w:autoSpaceDN/>
      <w:spacing w:after="200"/>
      <w:ind w:left="720"/>
      <w:contextualSpacing/>
    </w:pPr>
    <w:rPr>
      <w:rFonts w:eastAsiaTheme="minorHAnsi" w:cstheme="minorBidi"/>
      <w:sz w:val="24"/>
      <w:szCs w:val="22"/>
    </w:rPr>
  </w:style>
  <w:style w:type="paragraph" w:styleId="21">
    <w:name w:val="Quote"/>
    <w:basedOn w:val="a"/>
    <w:next w:val="a"/>
    <w:link w:val="22"/>
    <w:uiPriority w:val="29"/>
    <w:qFormat/>
    <w:rsid w:val="00F51599"/>
    <w:pPr>
      <w:autoSpaceDE/>
      <w:autoSpaceDN/>
      <w:spacing w:after="200"/>
    </w:pPr>
    <w:rPr>
      <w:rFonts w:eastAsiaTheme="minorHAnsi" w:cstheme="minorBidi"/>
      <w:i/>
      <w:iCs/>
      <w:color w:val="000000" w:themeColor="text1"/>
      <w:sz w:val="24"/>
      <w:szCs w:val="22"/>
    </w:rPr>
  </w:style>
  <w:style w:type="character" w:customStyle="1" w:styleId="22">
    <w:name w:val="Цитата 2 Знак"/>
    <w:link w:val="21"/>
    <w:uiPriority w:val="29"/>
    <w:rsid w:val="00F51599"/>
    <w:rPr>
      <w:rFonts w:ascii="Times New Roman" w:hAnsi="Times New Roman"/>
      <w:i/>
      <w:iCs/>
      <w:color w:val="000000" w:themeColor="text1"/>
      <w:sz w:val="24"/>
    </w:rPr>
  </w:style>
  <w:style w:type="paragraph" w:styleId="ac">
    <w:name w:val="Intense Quote"/>
    <w:basedOn w:val="a"/>
    <w:next w:val="a"/>
    <w:link w:val="ad"/>
    <w:uiPriority w:val="30"/>
    <w:qFormat/>
    <w:rsid w:val="00F51599"/>
    <w:pPr>
      <w:pBdr>
        <w:bottom w:val="single" w:sz="4" w:space="4" w:color="4F81BD" w:themeColor="accent1"/>
      </w:pBdr>
      <w:autoSpaceDE/>
      <w:autoSpaceDN/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 w:val="24"/>
      <w:szCs w:val="22"/>
    </w:rPr>
  </w:style>
  <w:style w:type="character" w:customStyle="1" w:styleId="ad">
    <w:name w:val="Выделенная цитата Знак"/>
    <w:link w:val="ac"/>
    <w:uiPriority w:val="30"/>
    <w:rsid w:val="00F51599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ae">
    <w:name w:val="Subtle Emphasis"/>
    <w:uiPriority w:val="19"/>
    <w:qFormat/>
    <w:rsid w:val="00F5159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F5159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F5159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F5159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F5159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51599"/>
    <w:pPr>
      <w:keepLines/>
      <w:widowControl/>
      <w:adjustRightInd/>
      <w:spacing w:before="480"/>
      <w:ind w:firstLine="0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styleId="af4">
    <w:name w:val="header"/>
    <w:basedOn w:val="a"/>
    <w:link w:val="af5"/>
    <w:uiPriority w:val="99"/>
    <w:unhideWhenUsed/>
    <w:rsid w:val="00676F5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676F58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676F58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676F58"/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A00C52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A00C52"/>
    <w:rPr>
      <w:rFonts w:ascii="Tahoma" w:eastAsia="Times New Roman" w:hAnsi="Tahoma" w:cs="Tahoma"/>
      <w:sz w:val="16"/>
      <w:szCs w:val="16"/>
    </w:rPr>
  </w:style>
  <w:style w:type="character" w:styleId="afa">
    <w:name w:val="annotation reference"/>
    <w:basedOn w:val="a0"/>
    <w:uiPriority w:val="99"/>
    <w:semiHidden/>
    <w:unhideWhenUsed/>
    <w:rsid w:val="00B67D97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B67D97"/>
  </w:style>
  <w:style w:type="character" w:customStyle="1" w:styleId="afc">
    <w:name w:val="Текст примечания Знак"/>
    <w:basedOn w:val="a0"/>
    <w:link w:val="afb"/>
    <w:uiPriority w:val="99"/>
    <w:semiHidden/>
    <w:rsid w:val="00B67D97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B67D97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B67D9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FD7C-036A-414F-BC43-F3AE39D49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Должикова Алиса Андреевна</dc:creator>
  <cp:lastModifiedBy>Ермолаева Марина Юрьевна</cp:lastModifiedBy>
  <cp:revision>47</cp:revision>
  <cp:lastPrinted>2016-04-22T09:36:00Z</cp:lastPrinted>
  <dcterms:created xsi:type="dcterms:W3CDTF">2016-04-22T09:33:00Z</dcterms:created>
  <dcterms:modified xsi:type="dcterms:W3CDTF">2025-02-17T09:58:00Z</dcterms:modified>
</cp:coreProperties>
</file>