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C7" w:rsidRPr="00186AC7" w:rsidRDefault="00186AC7" w:rsidP="00186AC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186AC7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ПРИЛОЖЕНИЕ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6</w:t>
      </w:r>
    </w:p>
    <w:p w:rsidR="00186AC7" w:rsidRPr="00186AC7" w:rsidRDefault="00186AC7" w:rsidP="00186AC7">
      <w:pPr>
        <w:spacing w:after="0" w:line="240" w:lineRule="auto"/>
        <w:ind w:left="595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Губернатора</w:t>
      </w:r>
    </w:p>
    <w:p w:rsidR="00D15B9D" w:rsidRPr="00D15B9D" w:rsidRDefault="00186AC7" w:rsidP="00186AC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186AC7" w:rsidRDefault="00186AC7" w:rsidP="00186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AC7" w:rsidRDefault="00186AC7" w:rsidP="00D15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B9D" w:rsidRPr="00D15B9D" w:rsidRDefault="00D15B9D" w:rsidP="00D15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</w:p>
    <w:p w:rsidR="005E2D0B" w:rsidRDefault="00D15B9D" w:rsidP="00D15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инструкторско-методических сборов с врачами-специалистами, включенными в </w:t>
      </w:r>
      <w:r w:rsidR="005E2D0B"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составы комиссий</w:t>
      </w:r>
      <w:r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D0B"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постановке</w:t>
      </w:r>
      <w:r w:rsidR="0092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 </w:t>
      </w:r>
    </w:p>
    <w:p w:rsidR="00D15B9D" w:rsidRPr="00D15B9D" w:rsidRDefault="005E2D0B" w:rsidP="00D15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D15B9D"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воинский учет</w:t>
      </w:r>
      <w:r w:rsidR="00D15B9D" w:rsidRPr="00D1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B9D" w:rsidRPr="00D15B9D" w:rsidRDefault="00D15B9D" w:rsidP="00D15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3402"/>
      </w:tblGrid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15B9D" w:rsidRDefault="00D15B9D" w:rsidP="00D15B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районы, городские округа Новосибирской области</w:t>
            </w:r>
          </w:p>
        </w:tc>
        <w:tc>
          <w:tcPr>
            <w:tcW w:w="3402" w:type="dxa"/>
          </w:tcPr>
          <w:p w:rsidR="00D15B9D" w:rsidRPr="00D15B9D" w:rsidRDefault="00D15B9D" w:rsidP="00D1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72544D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72544D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67EF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3402" w:type="dxa"/>
          </w:tcPr>
          <w:p w:rsidR="00D15B9D" w:rsidRPr="00DD417A" w:rsidRDefault="00285024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6FAD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Венгеровский район</w:t>
            </w:r>
          </w:p>
        </w:tc>
        <w:tc>
          <w:tcPr>
            <w:tcW w:w="3402" w:type="dxa"/>
          </w:tcPr>
          <w:p w:rsidR="00D15B9D" w:rsidRPr="00DD417A" w:rsidRDefault="00AA6FAD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72544D" w:rsidP="0056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4236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72544D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167EF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382C" w:rsidRPr="00D15B9D" w:rsidTr="00D15B9D">
        <w:trPr>
          <w:trHeight w:val="20"/>
        </w:trPr>
        <w:tc>
          <w:tcPr>
            <w:tcW w:w="5699" w:type="dxa"/>
          </w:tcPr>
          <w:p w:rsidR="00BD382C" w:rsidRPr="00DD417A" w:rsidRDefault="00BD382C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BD382C" w:rsidRPr="00DD417A" w:rsidRDefault="00526923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Карасукский район</w:t>
            </w:r>
          </w:p>
        </w:tc>
        <w:tc>
          <w:tcPr>
            <w:tcW w:w="3402" w:type="dxa"/>
          </w:tcPr>
          <w:p w:rsidR="00D15B9D" w:rsidRPr="00DD417A" w:rsidRDefault="0072544D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F24236" w:rsidP="0056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285024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285024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563B21" w:rsidP="0056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4236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Краснозёрский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6549AD" w:rsidRPr="00DD417A" w:rsidRDefault="0072544D" w:rsidP="0056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4236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6994" w:rsidRPr="00D15B9D" w:rsidTr="00D15B9D">
        <w:trPr>
          <w:trHeight w:val="20"/>
        </w:trPr>
        <w:tc>
          <w:tcPr>
            <w:tcW w:w="5699" w:type="dxa"/>
          </w:tcPr>
          <w:p w:rsidR="00926994" w:rsidRPr="00DD417A" w:rsidRDefault="00926994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3402" w:type="dxa"/>
          </w:tcPr>
          <w:p w:rsidR="00926994" w:rsidRPr="00DD417A" w:rsidRDefault="00563B21" w:rsidP="0056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6549AD" w:rsidRPr="00DD417A" w:rsidRDefault="00285024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285024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6FAD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285024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6FAD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285024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6FAD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6CEE" w:rsidRPr="00D15B9D" w:rsidTr="00D15B9D">
        <w:trPr>
          <w:trHeight w:val="20"/>
        </w:trPr>
        <w:tc>
          <w:tcPr>
            <w:tcW w:w="5699" w:type="dxa"/>
          </w:tcPr>
          <w:p w:rsidR="00D36CEE" w:rsidRPr="00DD417A" w:rsidRDefault="00D36CEE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район</w:t>
            </w:r>
          </w:p>
        </w:tc>
        <w:tc>
          <w:tcPr>
            <w:tcW w:w="3402" w:type="dxa"/>
          </w:tcPr>
          <w:p w:rsidR="00D36CEE" w:rsidRPr="00DD417A" w:rsidRDefault="00973939" w:rsidP="0056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 район</w:t>
            </w:r>
          </w:p>
        </w:tc>
        <w:tc>
          <w:tcPr>
            <w:tcW w:w="3402" w:type="dxa"/>
          </w:tcPr>
          <w:p w:rsidR="00D15B9D" w:rsidRPr="00DD417A" w:rsidRDefault="00DA0C5B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район</w:t>
            </w:r>
          </w:p>
        </w:tc>
        <w:tc>
          <w:tcPr>
            <w:tcW w:w="3402" w:type="dxa"/>
          </w:tcPr>
          <w:p w:rsidR="00D15B9D" w:rsidRPr="00DD417A" w:rsidRDefault="00526923" w:rsidP="0056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526923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район</w:t>
            </w:r>
          </w:p>
        </w:tc>
        <w:tc>
          <w:tcPr>
            <w:tcW w:w="3402" w:type="dxa"/>
          </w:tcPr>
          <w:p w:rsidR="006549AD" w:rsidRPr="00DD417A" w:rsidRDefault="002E6AE9" w:rsidP="002E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3DF1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6549AD" w:rsidRPr="00DD417A" w:rsidRDefault="00285024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6FAD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563B21" w:rsidP="0056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2E6AE9" w:rsidP="002E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3DF1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Чановский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285024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6FAD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526923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6FAD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AB3030">
        <w:trPr>
          <w:trHeight w:val="218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Чистоозерный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2E6AE9" w:rsidP="002E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0590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72544D" w:rsidP="0056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г.Бердск</w:t>
            </w:r>
          </w:p>
        </w:tc>
        <w:tc>
          <w:tcPr>
            <w:tcW w:w="3402" w:type="dxa"/>
          </w:tcPr>
          <w:p w:rsidR="006549AD" w:rsidRPr="00DD417A" w:rsidRDefault="00AA6FAD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65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г.Искитим</w:t>
            </w:r>
            <w:proofErr w:type="spellEnd"/>
          </w:p>
        </w:tc>
        <w:tc>
          <w:tcPr>
            <w:tcW w:w="3402" w:type="dxa"/>
          </w:tcPr>
          <w:p w:rsidR="006549AD" w:rsidRPr="00DD417A" w:rsidRDefault="002E6AE9" w:rsidP="002E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526923">
        <w:trPr>
          <w:trHeight w:val="20"/>
        </w:trPr>
        <w:tc>
          <w:tcPr>
            <w:tcW w:w="5699" w:type="dxa"/>
            <w:shd w:val="clear" w:color="auto" w:fill="auto"/>
          </w:tcPr>
          <w:p w:rsidR="00D15B9D" w:rsidRPr="00DD417A" w:rsidRDefault="00926994" w:rsidP="0052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Дзержинский и Калининский </w:t>
            </w:r>
            <w:r w:rsidR="005E2D0B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г.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Новосибирска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B9D" w:rsidRPr="00DD417A" w:rsidRDefault="00285024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6994" w:rsidRPr="00D15B9D" w:rsidTr="00D15B9D">
        <w:trPr>
          <w:trHeight w:val="20"/>
        </w:trPr>
        <w:tc>
          <w:tcPr>
            <w:tcW w:w="5699" w:type="dxa"/>
          </w:tcPr>
          <w:p w:rsidR="00926994" w:rsidRPr="00DD417A" w:rsidRDefault="00926994" w:rsidP="0092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и Ленинский районы г. Новосибирска</w:t>
            </w:r>
          </w:p>
        </w:tc>
        <w:tc>
          <w:tcPr>
            <w:tcW w:w="3402" w:type="dxa"/>
          </w:tcPr>
          <w:p w:rsidR="00926994" w:rsidRPr="00DD417A" w:rsidRDefault="00285024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B9D" w:rsidRPr="00D15B9D" w:rsidTr="00022429">
        <w:trPr>
          <w:trHeight w:val="20"/>
        </w:trPr>
        <w:tc>
          <w:tcPr>
            <w:tcW w:w="5699" w:type="dxa"/>
          </w:tcPr>
          <w:p w:rsidR="00D15B9D" w:rsidRPr="00DD417A" w:rsidRDefault="00926994" w:rsidP="0092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Октябрьский район и Центральный административный </w:t>
            </w:r>
            <w:proofErr w:type="gram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 г.</w:t>
            </w:r>
            <w:proofErr w:type="gram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Новосибирска</w:t>
            </w:r>
          </w:p>
        </w:tc>
        <w:tc>
          <w:tcPr>
            <w:tcW w:w="3402" w:type="dxa"/>
            <w:vAlign w:val="center"/>
          </w:tcPr>
          <w:p w:rsidR="00D15B9D" w:rsidRPr="00DD417A" w:rsidRDefault="002E6AE9" w:rsidP="002E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22429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22429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6994" w:rsidRPr="00D15B9D" w:rsidTr="00D15B9D">
        <w:trPr>
          <w:trHeight w:val="20"/>
        </w:trPr>
        <w:tc>
          <w:tcPr>
            <w:tcW w:w="5699" w:type="dxa"/>
          </w:tcPr>
          <w:p w:rsidR="00926994" w:rsidRPr="00DD417A" w:rsidRDefault="00926994" w:rsidP="0092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и </w:t>
            </w:r>
            <w:proofErr w:type="gram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 районы</w:t>
            </w:r>
            <w:proofErr w:type="gram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Новосибирска</w:t>
            </w:r>
          </w:p>
        </w:tc>
        <w:tc>
          <w:tcPr>
            <w:tcW w:w="3402" w:type="dxa"/>
          </w:tcPr>
          <w:p w:rsidR="00926994" w:rsidRPr="00DD417A" w:rsidRDefault="00AA6FAD" w:rsidP="002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6994" w:rsidRPr="00D15B9D" w:rsidTr="00D15B9D">
        <w:trPr>
          <w:trHeight w:val="20"/>
        </w:trPr>
        <w:tc>
          <w:tcPr>
            <w:tcW w:w="5699" w:type="dxa"/>
          </w:tcPr>
          <w:p w:rsidR="00926994" w:rsidRPr="00973939" w:rsidRDefault="00926994" w:rsidP="0092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Обь </w:t>
            </w:r>
          </w:p>
        </w:tc>
        <w:tc>
          <w:tcPr>
            <w:tcW w:w="3402" w:type="dxa"/>
          </w:tcPr>
          <w:p w:rsidR="00926994" w:rsidRPr="00973939" w:rsidRDefault="00973939" w:rsidP="009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26923"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926994" w:rsidRPr="00D15B9D" w:rsidTr="00D15B9D">
        <w:trPr>
          <w:trHeight w:val="20"/>
        </w:trPr>
        <w:tc>
          <w:tcPr>
            <w:tcW w:w="5699" w:type="dxa"/>
          </w:tcPr>
          <w:p w:rsidR="00926994" w:rsidRPr="00973939" w:rsidRDefault="00926994" w:rsidP="0092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поселок Кольцово </w:t>
            </w:r>
          </w:p>
        </w:tc>
        <w:tc>
          <w:tcPr>
            <w:tcW w:w="3402" w:type="dxa"/>
          </w:tcPr>
          <w:p w:rsidR="00926994" w:rsidRPr="00973939" w:rsidRDefault="00973939" w:rsidP="009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26923"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F41FDA" w:rsidRDefault="00F41FDA"/>
    <w:p w:rsidR="00A8063E" w:rsidRDefault="00A8063E"/>
    <w:p w:rsidR="002A7687" w:rsidRDefault="002A7687"/>
    <w:p w:rsidR="00A8063E" w:rsidRDefault="00A8063E" w:rsidP="00A8063E">
      <w:pPr>
        <w:jc w:val="center"/>
      </w:pPr>
      <w:r>
        <w:t>_______________</w:t>
      </w:r>
    </w:p>
    <w:sectPr w:rsidR="00A8063E" w:rsidSect="002D7EFD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43"/>
    <w:rsid w:val="0001509A"/>
    <w:rsid w:val="00022429"/>
    <w:rsid w:val="000F0590"/>
    <w:rsid w:val="00151F23"/>
    <w:rsid w:val="001736EF"/>
    <w:rsid w:val="00186AC7"/>
    <w:rsid w:val="002737E6"/>
    <w:rsid w:val="00285024"/>
    <w:rsid w:val="002A7687"/>
    <w:rsid w:val="002D7EFD"/>
    <w:rsid w:val="002E6AE9"/>
    <w:rsid w:val="00313722"/>
    <w:rsid w:val="003243C1"/>
    <w:rsid w:val="00455243"/>
    <w:rsid w:val="00462691"/>
    <w:rsid w:val="00526923"/>
    <w:rsid w:val="00563B21"/>
    <w:rsid w:val="005E2D0B"/>
    <w:rsid w:val="005E5A25"/>
    <w:rsid w:val="006549AD"/>
    <w:rsid w:val="00686EB2"/>
    <w:rsid w:val="006E6A5D"/>
    <w:rsid w:val="0072544D"/>
    <w:rsid w:val="00725F18"/>
    <w:rsid w:val="0075566E"/>
    <w:rsid w:val="007E1788"/>
    <w:rsid w:val="00926994"/>
    <w:rsid w:val="00973939"/>
    <w:rsid w:val="00A8063E"/>
    <w:rsid w:val="00AA6FAD"/>
    <w:rsid w:val="00AB1557"/>
    <w:rsid w:val="00AB3030"/>
    <w:rsid w:val="00AC3DF1"/>
    <w:rsid w:val="00AF2D3F"/>
    <w:rsid w:val="00BD382C"/>
    <w:rsid w:val="00C9207D"/>
    <w:rsid w:val="00D15B9D"/>
    <w:rsid w:val="00D21609"/>
    <w:rsid w:val="00D36CEE"/>
    <w:rsid w:val="00DA0C5B"/>
    <w:rsid w:val="00DD417A"/>
    <w:rsid w:val="00E167EF"/>
    <w:rsid w:val="00E50F3A"/>
    <w:rsid w:val="00F24236"/>
    <w:rsid w:val="00F41FDA"/>
    <w:rsid w:val="00F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C1A00-AD07-456F-BEF1-341355FD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</dc:creator>
  <cp:keywords/>
  <dc:description/>
  <cp:lastModifiedBy>Галина Третьякова</cp:lastModifiedBy>
  <cp:revision>3</cp:revision>
  <cp:lastPrinted>2022-11-16T04:16:00Z</cp:lastPrinted>
  <dcterms:created xsi:type="dcterms:W3CDTF">2024-10-29T10:04:00Z</dcterms:created>
  <dcterms:modified xsi:type="dcterms:W3CDTF">2024-11-26T08:21:00Z</dcterms:modified>
</cp:coreProperties>
</file>