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5773E691" w:rsidR="009A30A3" w:rsidRPr="007E54B9" w:rsidRDefault="002457FA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457FA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«Баган»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2457FA">
        <w:rPr>
          <w:rFonts w:ascii="Times New Roman" w:hAnsi="Times New Roman" w:cs="Times New Roman"/>
          <w:b/>
          <w:color w:val="auto"/>
          <w:sz w:val="28"/>
        </w:rPr>
        <w:t>охотничье угодье «Индерское», участок «Озерский»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1"/>
        <w:gridCol w:w="977"/>
        <w:gridCol w:w="486"/>
        <w:gridCol w:w="1489"/>
        <w:gridCol w:w="1489"/>
        <w:gridCol w:w="1483"/>
      </w:tblGrid>
      <w:tr w:rsidR="00EC0888" w14:paraId="52DF9EE5" w14:textId="77777777" w:rsidTr="003B2CF7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9BBB88" w14:textId="77777777" w:rsidR="00571F95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76762E23" w:rsidR="00EC0888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6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725BB938" w:rsidR="00EC0888" w:rsidRPr="0039136E" w:rsidRDefault="002457FA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457FA">
              <w:rPr>
                <w:color w:val="000000"/>
                <w:sz w:val="20"/>
                <w:szCs w:val="20"/>
              </w:rPr>
              <w:t>Каргатский</w:t>
            </w:r>
          </w:p>
        </w:tc>
      </w:tr>
      <w:tr w:rsidR="00EC0888" w14:paraId="5B108E65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6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0C4D463B" w:rsidR="00EC0888" w:rsidRPr="0039136E" w:rsidRDefault="002457FA" w:rsidP="00762386">
            <w:pPr>
              <w:rPr>
                <w:sz w:val="20"/>
                <w:highlight w:val="yellow"/>
              </w:rPr>
            </w:pPr>
            <w:r w:rsidRPr="002457FA">
              <w:rPr>
                <w:sz w:val="20"/>
              </w:rPr>
              <w:t>охотничье угодье «Индерское», участок «Озерский»</w:t>
            </w:r>
          </w:p>
        </w:tc>
      </w:tr>
      <w:tr w:rsidR="00EC0888" w14:paraId="4BA5E3AF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6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5BF12AF2" w:rsidR="00EC0888" w:rsidRPr="0039136E" w:rsidRDefault="00840BF9" w:rsidP="0076238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840BF9">
              <w:rPr>
                <w:color w:val="000000"/>
                <w:sz w:val="20"/>
                <w:szCs w:val="20"/>
              </w:rPr>
              <w:t>Общество с ограниченной ответственностью «Баган»</w:t>
            </w:r>
          </w:p>
        </w:tc>
      </w:tr>
      <w:tr w:rsidR="00EC0888" w14:paraId="702A71F5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6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4FB8836D" w:rsidR="00EC0888" w:rsidRDefault="002249AD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2249AD">
              <w:rPr>
                <w:color w:val="000000"/>
                <w:sz w:val="20"/>
                <w:szCs w:val="20"/>
              </w:rPr>
              <w:t>14,080</w:t>
            </w:r>
          </w:p>
        </w:tc>
      </w:tr>
      <w:tr w:rsidR="00EC0888" w14:paraId="0FFD3A63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3B2CF7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901275" w14:textId="148701D2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Северная граница</w:t>
            </w:r>
            <w:r w:rsidR="00A72886">
              <w:rPr>
                <w:color w:val="000000"/>
                <w:sz w:val="20"/>
                <w:szCs w:val="20"/>
              </w:rPr>
              <w:t>:</w:t>
            </w:r>
            <w:r w:rsidRPr="002457FA">
              <w:rPr>
                <w:color w:val="000000"/>
                <w:sz w:val="20"/>
                <w:szCs w:val="20"/>
              </w:rPr>
              <w:t xml:space="preserve"> от точки 1, расположенной на автомобильной дороге местного значения,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2457FA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местного значения через точки 2, 3 до точки 3, далее граница идет в восточном направлении по условной прямой до пересечения с автомобильной дорогой местного значения, далее граница идет в северо-восточном направлении по автомобильной дороге местного значения через точки 4 - 6 через посёлок </w:t>
            </w:r>
            <w:proofErr w:type="spellStart"/>
            <w:r w:rsidRPr="002457FA">
              <w:rPr>
                <w:color w:val="000000"/>
                <w:sz w:val="20"/>
                <w:szCs w:val="20"/>
              </w:rPr>
              <w:t>Москвинка</w:t>
            </w:r>
            <w:proofErr w:type="spellEnd"/>
            <w:r w:rsidRPr="002457FA">
              <w:rPr>
                <w:color w:val="000000"/>
                <w:sz w:val="20"/>
                <w:szCs w:val="20"/>
              </w:rPr>
              <w:t xml:space="preserve"> до пересечения с автомобильной дорогой регионального значения 50 ОП РЗ 50К-09 «203 км а/д «К-17р» - Каргат» в точке 7.</w:t>
            </w:r>
          </w:p>
          <w:p w14:paraId="5620F569" w14:textId="77777777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9738DFE" w14:textId="3638F280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Восточная граница</w:t>
            </w:r>
            <w:r w:rsidR="00A72886">
              <w:rPr>
                <w:color w:val="000000"/>
                <w:sz w:val="20"/>
                <w:szCs w:val="20"/>
              </w:rPr>
              <w:t>:</w:t>
            </w:r>
            <w:r w:rsidRPr="002457FA">
              <w:rPr>
                <w:color w:val="000000"/>
                <w:sz w:val="20"/>
                <w:szCs w:val="20"/>
              </w:rPr>
              <w:t xml:space="preserve"> от точки 7, расположенной на пересечении автомобильной дороги местного значения и автомобильной дороги регионального значения 50 ОП РЗ 50К-09 «203 км а/д «К-17р» - Каргат», граница идет в южном направлении по автомобильной дороге регионального значения 50 ОП РЗ 50К-09 «203 км а/д «К-17р» - Каргат» до пересечения со смежной административной границей Доволенского и Каргатского районов в точке 8.</w:t>
            </w:r>
          </w:p>
          <w:p w14:paraId="711B22BC" w14:textId="77777777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91081DB" w14:textId="3C3A349C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Южная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2457FA">
              <w:rPr>
                <w:color w:val="000000"/>
                <w:sz w:val="20"/>
                <w:szCs w:val="20"/>
              </w:rPr>
              <w:t>от точки 8, расположенной на пересечении автомобильной дороги регионального значения 50 ОП РЗ 50К-09 «203 км а/д «К-17р» - Каргат» и смежной административной границы Доволенского и Каргатского районов, граница идет в общем западном направлении по смежной административной границе Доволенского и Каргатского районов до, далее граница идет в западном направлении по условной прямой до пересечения со смежной административной границей Доволенского и Каргатского районов в точке 9.</w:t>
            </w:r>
          </w:p>
          <w:p w14:paraId="49527644" w14:textId="77777777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B8FE205" w14:textId="135CE178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Западная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2457FA">
              <w:rPr>
                <w:color w:val="000000"/>
                <w:sz w:val="20"/>
                <w:szCs w:val="20"/>
              </w:rPr>
              <w:t>от точки 9, расположенной на смежной административной границе Доволенского и Каргатского районов, граница идет в общем северном направлении по смежной административной границе Доволенского и Каргатского районов до, далее граница идет в северном направлении по условной прямой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2457FA">
              <w:rPr>
                <w:color w:val="000000"/>
                <w:sz w:val="20"/>
                <w:szCs w:val="20"/>
              </w:rPr>
              <w:t>в точке 1.</w:t>
            </w:r>
          </w:p>
          <w:p w14:paraId="59DED96B" w14:textId="77777777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7240195" w14:textId="17F1F951" w:rsidR="00EC0888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71F95">
              <w:rPr>
                <w:color w:val="000000"/>
                <w:sz w:val="20"/>
                <w:szCs w:val="20"/>
              </w:rPr>
              <w:t>от 24.07.2009</w:t>
            </w:r>
            <w:r w:rsidRPr="002457FA">
              <w:rPr>
                <w:color w:val="000000"/>
                <w:sz w:val="20"/>
                <w:szCs w:val="20"/>
              </w:rPr>
              <w:t xml:space="preserve"> </w:t>
            </w:r>
            <w:r w:rsidR="00571F95">
              <w:rPr>
                <w:color w:val="000000"/>
                <w:sz w:val="20"/>
                <w:szCs w:val="20"/>
              </w:rPr>
              <w:t>№ </w:t>
            </w:r>
            <w:r w:rsidRPr="002457FA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52B53">
              <w:rPr>
                <w:color w:val="000000"/>
                <w:sz w:val="20"/>
                <w:szCs w:val="20"/>
              </w:rPr>
              <w:t>:</w:t>
            </w:r>
          </w:p>
          <w:p w14:paraId="7B5D8F03" w14:textId="07AEB1D9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52B53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«Доволенский», Памятник природы «Лобинский рям», Памятник природы «Озерский рям»</w:t>
            </w:r>
          </w:p>
          <w:p w14:paraId="4F4456C8" w14:textId="7837D21E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652B53" w:rsidRPr="00A81CAA">
              <w:rPr>
                <w:sz w:val="20"/>
                <w:szCs w:val="20"/>
              </w:rPr>
              <w:t>Москвинка</w:t>
            </w:r>
            <w:proofErr w:type="spellEnd"/>
            <w:r w:rsidR="00652B53" w:rsidRPr="00A81CAA">
              <w:rPr>
                <w:sz w:val="20"/>
                <w:szCs w:val="20"/>
              </w:rPr>
              <w:t>, Озерки 6-е;</w:t>
            </w:r>
          </w:p>
          <w:p w14:paraId="0BC217B1" w14:textId="41BC5E4D" w:rsidR="00652B53" w:rsidRPr="00A81CAA" w:rsidRDefault="00652B53" w:rsidP="00652B53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F83BA7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3232,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3240,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3245,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5435,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5446,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5665,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5697,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925;</w:t>
            </w:r>
          </w:p>
          <w:p w14:paraId="131AC5A4" w14:textId="262C203D" w:rsidR="00652B53" w:rsidRPr="00652B53" w:rsidRDefault="00F83BA7" w:rsidP="002457F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652B53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168,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205,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2805,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2806,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2809,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>2810</w:t>
            </w:r>
            <w:r w:rsidR="00652B53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EC0888" w14:paraId="37569A9C" w14:textId="77777777" w:rsidTr="003B2CF7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220337AD" w:rsidR="00EC0888" w:rsidRDefault="00571F95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89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0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3B2CF7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76238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3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3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3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5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5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9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B2CF7" w14:paraId="378B4BE3" w14:textId="77777777" w:rsidTr="003B2CF7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2ADC5298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lastRenderedPageBreak/>
              <w:t>1</w:t>
            </w:r>
          </w:p>
        </w:tc>
        <w:tc>
          <w:tcPr>
            <w:tcW w:w="63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02D7" w14:textId="266260B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453964,38</w:t>
            </w:r>
          </w:p>
        </w:tc>
        <w:tc>
          <w:tcPr>
            <w:tcW w:w="63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0B2C4" w14:textId="2DCFE68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3213643,73</w:t>
            </w:r>
          </w:p>
        </w:tc>
        <w:tc>
          <w:tcPr>
            <w:tcW w:w="73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FA7000A" w14:textId="06D43794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43' 31,705"</w:t>
            </w:r>
          </w:p>
        </w:tc>
        <w:tc>
          <w:tcPr>
            <w:tcW w:w="75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4B95CC6" w14:textId="35EF0D5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10' 6,201"</w:t>
            </w:r>
          </w:p>
        </w:tc>
        <w:tc>
          <w:tcPr>
            <w:tcW w:w="75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628C2F0" w14:textId="7D6370B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43' 29,851"</w:t>
            </w:r>
          </w:p>
        </w:tc>
        <w:tc>
          <w:tcPr>
            <w:tcW w:w="749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CB5510" w14:textId="4AA2EE3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10' 8,667"</w:t>
            </w:r>
          </w:p>
        </w:tc>
      </w:tr>
      <w:tr w:rsidR="003B2CF7" w14:paraId="3B9B1681" w14:textId="77777777" w:rsidTr="003B2CF7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4A64A2EC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3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A25E8" w14:textId="06BD4F3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454209,35</w:t>
            </w:r>
          </w:p>
        </w:tc>
        <w:tc>
          <w:tcPr>
            <w:tcW w:w="63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1C02" w14:textId="7706850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3214987,46</w:t>
            </w:r>
          </w:p>
        </w:tc>
        <w:tc>
          <w:tcPr>
            <w:tcW w:w="73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3F853B0" w14:textId="1103A55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43' 39,971"</w:t>
            </w:r>
          </w:p>
        </w:tc>
        <w:tc>
          <w:tcPr>
            <w:tcW w:w="75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8AF7469" w14:textId="62E1E38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11' 21,172"</w:t>
            </w:r>
          </w:p>
        </w:tc>
        <w:tc>
          <w:tcPr>
            <w:tcW w:w="75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E11A229" w14:textId="029BB0B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43' 38,116"</w:t>
            </w:r>
          </w:p>
        </w:tc>
        <w:tc>
          <w:tcPr>
            <w:tcW w:w="749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86B359" w14:textId="0FA1A9F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11' 23,635"</w:t>
            </w:r>
          </w:p>
        </w:tc>
      </w:tr>
      <w:tr w:rsidR="003B2CF7" w14:paraId="654A373E" w14:textId="77777777" w:rsidTr="003B2CF7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6EEA772E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3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0560217" w14:textId="2CECC6C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453625,69</w:t>
            </w:r>
          </w:p>
        </w:tc>
        <w:tc>
          <w:tcPr>
            <w:tcW w:w="63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9B170E" w14:textId="44B334E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3215294,57</w:t>
            </w:r>
          </w:p>
        </w:tc>
        <w:tc>
          <w:tcPr>
            <w:tcW w:w="73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0ED040BE" w14:textId="14E404B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43' 21,172"</w:t>
            </w:r>
          </w:p>
        </w:tc>
        <w:tc>
          <w:tcPr>
            <w:tcW w:w="75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6506587" w14:textId="247CF0A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11' 38,582"</w:t>
            </w:r>
          </w:p>
        </w:tc>
        <w:tc>
          <w:tcPr>
            <w:tcW w:w="75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3553E833" w14:textId="0C9BA3A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43' 19,318"</w:t>
            </w:r>
          </w:p>
        </w:tc>
        <w:tc>
          <w:tcPr>
            <w:tcW w:w="749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EFFC58A" w14:textId="2A2735A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11' 41,044"</w:t>
            </w:r>
          </w:p>
        </w:tc>
      </w:tr>
      <w:tr w:rsidR="003B2CF7" w14:paraId="4ABE6A15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0372C90B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F914" w14:textId="337D47C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454638,28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23C6D" w14:textId="5313523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3218054,76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A4D201" w14:textId="53C0AC1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43' 54,577"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930E0" w14:textId="51575E1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14' 12,389"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4EA47" w14:textId="457B54D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43' 52,721"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4C64A8" w14:textId="0BC56D0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14' 14,847"</w:t>
            </w:r>
          </w:p>
        </w:tc>
      </w:tr>
      <w:tr w:rsidR="003B2CF7" w14:paraId="7D37EC08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50E507D1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780C5" w14:textId="6D01549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454792,38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3D31D" w14:textId="008D846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3218610,70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36FFAA" w14:textId="33F21BE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43' 59,687"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AE79D" w14:textId="2431DDC4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14' 43,396"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94371F" w14:textId="5981705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43' 57,830"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1365DF" w14:textId="119C1DC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14' 45,853"</w:t>
            </w:r>
          </w:p>
        </w:tc>
      </w:tr>
      <w:tr w:rsidR="003B2CF7" w14:paraId="49B94761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24898477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45770" w14:textId="045ADF8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455262,29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B2E2B" w14:textId="2F72223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3219525,00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26F03B" w14:textId="6C937C5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44' 15,085"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ABB49" w14:textId="11D2268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15' 34,313"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4FADAB" w14:textId="6514EF3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44' 13,228"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C66FBC" w14:textId="62EF87F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15' 36,768"</w:t>
            </w:r>
          </w:p>
        </w:tc>
      </w:tr>
      <w:tr w:rsidR="003B2CF7" w14:paraId="5AFB9D59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104F06E9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75845" w14:textId="0BB0513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455576,86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2113B" w14:textId="4D7E9F1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3219807,57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7BC6D2" w14:textId="0BF2EAB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44' 25,319"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73D95" w14:textId="662F5E1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15' 49,988"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2480F" w14:textId="5928754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44' 23,462"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33380" w14:textId="1B62E76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15' 52,443"</w:t>
            </w:r>
          </w:p>
        </w:tc>
      </w:tr>
      <w:tr w:rsidR="003B2CF7" w14:paraId="042E749E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22AB9CFE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3ACBD" w14:textId="6063870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434088,66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869638" w14:textId="096B7DF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3225522,39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3DBEBB" w14:textId="5BC5E77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32' 51,521"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CAE459" w14:textId="69CDDC3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21' 15,889"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A7110F" w14:textId="6C637EC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32' 49,677"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64769" w14:textId="5F8BF0A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21' 18,321"</w:t>
            </w:r>
          </w:p>
        </w:tc>
      </w:tr>
      <w:tr w:rsidR="003B2CF7" w14:paraId="68FB40AD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60937428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D1E15" w14:textId="10F43A7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434413,08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815A6" w14:textId="4B82669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3217728,37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34B42" w14:textId="27084F8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33' 0,439"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B0788" w14:textId="0D8453B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14' 2,185"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CBD1B" w14:textId="0E41C56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32' 58,597"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4F8056" w14:textId="076F9BB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26C8F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926C8F">
              <w:rPr>
                <w:color w:val="000000"/>
                <w:sz w:val="20"/>
                <w:szCs w:val="20"/>
              </w:rPr>
              <w:t>14' 4,632"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560BD3">
          <w:headerReference w:type="default" r:id="rId7"/>
          <w:pgSz w:w="11906" w:h="16838"/>
          <w:pgMar w:top="1134" w:right="567" w:bottom="1134" w:left="1418" w:header="567" w:footer="680" w:gutter="0"/>
          <w:pgNumType w:start="213"/>
          <w:cols w:space="708"/>
          <w:docGrid w:linePitch="360"/>
        </w:sectPr>
      </w:pPr>
      <w:r>
        <w:br w:type="page"/>
      </w:r>
    </w:p>
    <w:p w14:paraId="08B824B0" w14:textId="4C7D9690" w:rsidR="000472CB" w:rsidRDefault="004A334B">
      <w:pPr>
        <w:suppressAutoHyphens w:val="0"/>
        <w:spacing w:after="160" w:line="259" w:lineRule="auto"/>
        <w:sectPr w:rsidR="000472CB" w:rsidSect="00D759F8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905EAA8" wp14:editId="70704FFD">
            <wp:extent cx="10652213" cy="13886121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4042" b="3762"/>
                    <a:stretch/>
                  </pic:blipFill>
                  <pic:spPr bwMode="auto">
                    <a:xfrm>
                      <a:off x="0" y="0"/>
                      <a:ext cx="10658076" cy="13893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961E2" w14:textId="77777777" w:rsidR="002457FA" w:rsidRDefault="002457FA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457FA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«Озерное»</w:t>
      </w:r>
    </w:p>
    <w:p w14:paraId="44D7D282" w14:textId="4E9D53EA" w:rsidR="007E54B9" w:rsidRPr="00652B53" w:rsidRDefault="002457FA" w:rsidP="00652B53">
      <w:pPr>
        <w:jc w:val="center"/>
        <w:rPr>
          <w:b/>
          <w:bCs/>
          <w:sz w:val="28"/>
          <w:szCs w:val="28"/>
        </w:rPr>
      </w:pPr>
      <w:r w:rsidRPr="00652B53">
        <w:rPr>
          <w:b/>
          <w:bCs/>
          <w:sz w:val="28"/>
          <w:szCs w:val="28"/>
        </w:rPr>
        <w:t>охотничье угодье «Озерное»</w:t>
      </w:r>
    </w:p>
    <w:p w14:paraId="1B33D363" w14:textId="77777777" w:rsidR="0092416B" w:rsidRDefault="0092416B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0"/>
        <w:gridCol w:w="835"/>
        <w:gridCol w:w="589"/>
        <w:gridCol w:w="1455"/>
        <w:gridCol w:w="1455"/>
        <w:gridCol w:w="1449"/>
      </w:tblGrid>
      <w:tr w:rsidR="0065675E" w14:paraId="24CD18A8" w14:textId="77777777" w:rsidTr="003B2CF7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0C4E20" w14:textId="77777777" w:rsidR="00571F95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5B1DDF97" w:rsidR="0065675E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1DDFF6B0" w:rsidR="0065675E" w:rsidRPr="0039136E" w:rsidRDefault="002457FA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457FA">
              <w:rPr>
                <w:color w:val="000000"/>
                <w:sz w:val="20"/>
                <w:szCs w:val="20"/>
              </w:rPr>
              <w:t>Каргатский</w:t>
            </w:r>
          </w:p>
        </w:tc>
      </w:tr>
      <w:tr w:rsidR="0065675E" w14:paraId="18141500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55A3AB8B" w:rsidR="0065675E" w:rsidRPr="0039136E" w:rsidRDefault="002457FA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457FA">
              <w:rPr>
                <w:color w:val="000000"/>
                <w:sz w:val="20"/>
                <w:szCs w:val="20"/>
              </w:rPr>
              <w:t>охотничье угодье «Озерное»</w:t>
            </w:r>
          </w:p>
        </w:tc>
      </w:tr>
      <w:tr w:rsidR="0065675E" w14:paraId="31A7B05D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27303348" w:rsidR="0065675E" w:rsidRPr="0039136E" w:rsidRDefault="002457FA" w:rsidP="0076238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2457FA">
              <w:rPr>
                <w:color w:val="000000"/>
                <w:sz w:val="20"/>
                <w:szCs w:val="20"/>
              </w:rPr>
              <w:t>Общество с ограниченной ответственностью «Озерное»</w:t>
            </w:r>
          </w:p>
        </w:tc>
      </w:tr>
      <w:tr w:rsidR="0065675E" w14:paraId="4F395A07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7B461145" w:rsidR="0065675E" w:rsidRDefault="002249AD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2249AD">
              <w:rPr>
                <w:color w:val="000000"/>
                <w:sz w:val="20"/>
                <w:szCs w:val="20"/>
              </w:rPr>
              <w:t>19,568</w:t>
            </w:r>
          </w:p>
        </w:tc>
      </w:tr>
      <w:tr w:rsidR="0065675E" w14:paraId="32EDA072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3B2CF7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D754FE" w14:textId="3C3274C5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Северная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2457FA">
              <w:rPr>
                <w:color w:val="000000"/>
                <w:sz w:val="20"/>
                <w:szCs w:val="20"/>
              </w:rPr>
              <w:t>от точки 1, расположенной на пересечении автомобильной дороги местного значения улица Центральная и автомобильной дороги местного значения,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2457FA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 через точки 2 - 4 через село Мусы до пересечения с автомобильной дорогой межмуниципального значения 50 ОП МЗ 50Н-0903 «10 км а/д «Н-0904» - Мусы» в точке 5, далее граница идет в юго-западном направлении по автомобильной дороге межмуниципального значения 50 ОП МЗ 50Н-0903 «10 км а/д «Н-0904» - Мусы» через село Мусы до точки 6, расположенной на пересечении с западной границей села Мусы.</w:t>
            </w:r>
          </w:p>
          <w:p w14:paraId="54E487F6" w14:textId="77777777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E40D397" w14:textId="1237AF2D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Восточная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2457FA">
              <w:rPr>
                <w:color w:val="000000"/>
                <w:sz w:val="20"/>
                <w:szCs w:val="20"/>
              </w:rPr>
              <w:t xml:space="preserve">от точки 6, расположенной на пересечении автомобильной дороги межмуниципального значения 50 ОП МЗ 50Н-0903 «10 км а/д «Н-0904» - Мусы» и западной границы села Мусы, граница идет в южном направлении по автомобильной дороге межмуниципального значения 50 ОП МЗ 50Н-0903 «10 км а/д «Н-0904» - Мусы» до пересечения с автомобильной дорогой межмуниципального значения 50 ОП МЗ 50Н-0904 «1282 км а/д «Р-254» - Форпост-Каргат - Верх-Каргат - </w:t>
            </w:r>
            <w:proofErr w:type="spellStart"/>
            <w:r w:rsidRPr="002457FA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2457FA">
              <w:rPr>
                <w:color w:val="000000"/>
                <w:sz w:val="20"/>
                <w:szCs w:val="20"/>
              </w:rPr>
              <w:t xml:space="preserve">» в точке 7, далее граница идет в северо-восточном направлении по автомобильной дороге межмуниципального значения 50 ОП МЗ 50Н-0904 «1282 км а/д «Р-254» - Форпост-Каргат - Верх-Каргат - </w:t>
            </w:r>
            <w:proofErr w:type="spellStart"/>
            <w:r w:rsidRPr="002457FA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2457FA">
              <w:rPr>
                <w:color w:val="000000"/>
                <w:sz w:val="20"/>
                <w:szCs w:val="20"/>
              </w:rPr>
              <w:t xml:space="preserve">» через село Форпост-Каргат до точки 8, расположенной на пересечении с восточной границей села Форпост-Каргат, далее граница идет в восточном направлении по автомобильной дороге межмуниципального значения 50 ОП МЗ 50Н-0904 «1282 км а/д «Р-254» - Форпост-Каргат - Верх-Каргат - </w:t>
            </w:r>
            <w:proofErr w:type="spellStart"/>
            <w:r w:rsidRPr="002457FA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2457FA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2457FA">
              <w:rPr>
                <w:color w:val="000000"/>
                <w:sz w:val="20"/>
                <w:szCs w:val="20"/>
              </w:rPr>
              <w:t>в точке 9, далее граница идет в юго-восточном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2457FA">
              <w:rPr>
                <w:color w:val="000000"/>
                <w:sz w:val="20"/>
                <w:szCs w:val="20"/>
              </w:rPr>
              <w:t>до точки 10, далее граница идет в южном направлении по условным прямым через точку 11 до пересечения с автомобильной дорогой федерального значения 00 ОП ФЗ Р-254 «Р-254 «Иртыш» Челябинск - Курган - Омск - Новосибирск» в точке 12.</w:t>
            </w:r>
          </w:p>
          <w:p w14:paraId="78021EEB" w14:textId="77777777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4692020" w14:textId="25819056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Южная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2457FA">
              <w:rPr>
                <w:color w:val="000000"/>
                <w:sz w:val="20"/>
                <w:szCs w:val="20"/>
              </w:rPr>
              <w:t xml:space="preserve">от точки 12, расположенной на автомобильной дороге федерального значения 00 ОП ФЗ Р-254 «Р-254 «Иртыш» Челябинск - Курган - Омск - Новосибирск», граница идет в северо-западном направлении по автомобильной дороге федерального значения 00 ОП ФЗ Р-254 «Р-254 «Иртыш» Челябинск - Курган - Омск - Новосибирск» до пересечения с автомобильной дорогой межмуниципального значения 50 ОП МЗ 50Н-0904 «1282 км а/д «Р-254» - Форпост-Каргат - Верх-Каргат - </w:t>
            </w:r>
            <w:proofErr w:type="spellStart"/>
            <w:r w:rsidRPr="002457FA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2457FA">
              <w:rPr>
                <w:color w:val="000000"/>
                <w:sz w:val="20"/>
                <w:szCs w:val="20"/>
              </w:rPr>
              <w:t>» в точке 13.</w:t>
            </w:r>
          </w:p>
          <w:p w14:paraId="50021DC0" w14:textId="77777777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C3C3C71" w14:textId="24CBE4A6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Западная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2457FA">
              <w:rPr>
                <w:color w:val="000000"/>
                <w:sz w:val="20"/>
                <w:szCs w:val="20"/>
              </w:rPr>
              <w:t xml:space="preserve">от точки 13, расположенной на пересечении автомобильной дороги федерального значения 00 ОП ФЗ Р-254 «Р-254 «Иртыш» Челябинск - Курган - Омск - Новосибирск» и автомобильной дороги межмуниципального значения 50 ОП МЗ 50Н-0904 «1282 км а/д «Р-254» - Форпост-Каргат - Верх-Каргат - </w:t>
            </w:r>
            <w:proofErr w:type="spellStart"/>
            <w:r w:rsidRPr="002457FA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2457FA">
              <w:rPr>
                <w:color w:val="000000"/>
                <w:sz w:val="20"/>
                <w:szCs w:val="20"/>
              </w:rPr>
              <w:t xml:space="preserve">», граница идет в северо-восточном направлении по автомобильной дороге межмуниципального значения 50 ОП МЗ 50Н-0904 «1282 км а/д «Р-254» - Форпост-Каргат - Верх-Каргат - </w:t>
            </w:r>
            <w:proofErr w:type="spellStart"/>
            <w:r w:rsidRPr="002457FA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2457FA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2457FA">
              <w:rPr>
                <w:color w:val="000000"/>
                <w:sz w:val="20"/>
                <w:szCs w:val="20"/>
              </w:rPr>
              <w:t>в точке 14, далее граница идет в северном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2457FA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50Н-0922 «9 км а/д «Н-0903» - </w:t>
            </w:r>
            <w:proofErr w:type="spellStart"/>
            <w:r w:rsidRPr="002457FA">
              <w:rPr>
                <w:color w:val="000000"/>
                <w:sz w:val="20"/>
                <w:szCs w:val="20"/>
              </w:rPr>
              <w:t>Шибаки</w:t>
            </w:r>
            <w:proofErr w:type="spellEnd"/>
            <w:r w:rsidRPr="002457FA">
              <w:rPr>
                <w:color w:val="000000"/>
                <w:sz w:val="20"/>
                <w:szCs w:val="20"/>
              </w:rPr>
              <w:t xml:space="preserve">» на западной границе посёлка </w:t>
            </w:r>
            <w:proofErr w:type="spellStart"/>
            <w:r w:rsidRPr="002457FA">
              <w:rPr>
                <w:color w:val="000000"/>
                <w:sz w:val="20"/>
                <w:szCs w:val="20"/>
              </w:rPr>
              <w:t>Шибаки</w:t>
            </w:r>
            <w:proofErr w:type="spellEnd"/>
            <w:r w:rsidRPr="002457FA">
              <w:rPr>
                <w:color w:val="000000"/>
                <w:sz w:val="20"/>
                <w:szCs w:val="20"/>
              </w:rPr>
              <w:t xml:space="preserve"> в точке 15, далее граница идет в северо-восточном направлении по автомобильной дороге межмуниципального значения 50 ОП МЗ 50Н-0922 «9 км а/д «Н-0903» - </w:t>
            </w:r>
            <w:proofErr w:type="spellStart"/>
            <w:r w:rsidRPr="002457FA">
              <w:rPr>
                <w:color w:val="000000"/>
                <w:sz w:val="20"/>
                <w:szCs w:val="20"/>
              </w:rPr>
              <w:t>Шибаки</w:t>
            </w:r>
            <w:proofErr w:type="spellEnd"/>
            <w:r w:rsidRPr="002457FA">
              <w:rPr>
                <w:color w:val="000000"/>
                <w:sz w:val="20"/>
                <w:szCs w:val="20"/>
              </w:rPr>
              <w:t xml:space="preserve">» через посёлок </w:t>
            </w:r>
            <w:proofErr w:type="spellStart"/>
            <w:r w:rsidRPr="002457FA">
              <w:rPr>
                <w:color w:val="000000"/>
                <w:sz w:val="20"/>
                <w:szCs w:val="20"/>
              </w:rPr>
              <w:t>Шибаки</w:t>
            </w:r>
            <w:proofErr w:type="spellEnd"/>
            <w:r w:rsidRPr="002457FA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2457FA">
              <w:rPr>
                <w:color w:val="000000"/>
                <w:sz w:val="20"/>
                <w:szCs w:val="20"/>
              </w:rPr>
              <w:t xml:space="preserve">в точке 16, далее граница идет в северо-западном направлении по автомобильной дороге местного значения огибая озеро </w:t>
            </w:r>
            <w:proofErr w:type="spellStart"/>
            <w:r w:rsidRPr="002457FA">
              <w:rPr>
                <w:color w:val="000000"/>
                <w:sz w:val="20"/>
                <w:szCs w:val="20"/>
              </w:rPr>
              <w:t>Карган</w:t>
            </w:r>
            <w:proofErr w:type="spellEnd"/>
            <w:r w:rsidRPr="002457FA">
              <w:rPr>
                <w:color w:val="000000"/>
                <w:sz w:val="20"/>
                <w:szCs w:val="20"/>
              </w:rPr>
              <w:t xml:space="preserve"> с восточной стороны через точки 17-20 , далее граница идет в северном направлении по автомобильной дороге местного значения через точку 21 до пересечения с автомобильной дорогой местного значения улица Центральная </w:t>
            </w:r>
            <w:r w:rsidRPr="002457FA">
              <w:rPr>
                <w:color w:val="000000"/>
                <w:sz w:val="20"/>
                <w:szCs w:val="20"/>
              </w:rPr>
              <w:lastRenderedPageBreak/>
              <w:t>на западной границе посёлка Третьяковский в точке 22, далее граница идет в северо-восточном направлении по автомобильной дороге местного значения улица Центральная через посёлок Третьяковский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2457FA">
              <w:rPr>
                <w:color w:val="000000"/>
                <w:sz w:val="20"/>
                <w:szCs w:val="20"/>
              </w:rPr>
              <w:t>на восточной границе посёлка Третьяковский в точке 1.</w:t>
            </w:r>
          </w:p>
          <w:p w14:paraId="7BA1528E" w14:textId="3DC1A700" w:rsidR="0065675E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71F95">
              <w:rPr>
                <w:color w:val="000000"/>
                <w:sz w:val="20"/>
                <w:szCs w:val="20"/>
              </w:rPr>
              <w:t>от 24.07.2009</w:t>
            </w:r>
            <w:r w:rsidRPr="002457FA">
              <w:rPr>
                <w:color w:val="000000"/>
                <w:sz w:val="20"/>
                <w:szCs w:val="20"/>
              </w:rPr>
              <w:t xml:space="preserve"> </w:t>
            </w:r>
            <w:r w:rsidR="00571F95">
              <w:rPr>
                <w:color w:val="000000"/>
                <w:sz w:val="20"/>
                <w:szCs w:val="20"/>
              </w:rPr>
              <w:t>№ </w:t>
            </w:r>
            <w:r w:rsidRPr="002457FA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52B53">
              <w:rPr>
                <w:color w:val="000000"/>
                <w:sz w:val="20"/>
                <w:szCs w:val="20"/>
              </w:rPr>
              <w:t>:</w:t>
            </w:r>
          </w:p>
          <w:p w14:paraId="2E6AD7F1" w14:textId="7DB2BD28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населенных пунктов: Мусы, Третьяковский, Форпост-Каргат, </w:t>
            </w:r>
            <w:proofErr w:type="spellStart"/>
            <w:r w:rsidR="00652B53" w:rsidRPr="00A81CAA">
              <w:rPr>
                <w:sz w:val="20"/>
                <w:szCs w:val="20"/>
              </w:rPr>
              <w:t>Шибаки</w:t>
            </w:r>
            <w:proofErr w:type="spellEnd"/>
            <w:r w:rsidR="00652B53" w:rsidRPr="00A81CAA">
              <w:rPr>
                <w:sz w:val="20"/>
                <w:szCs w:val="20"/>
              </w:rPr>
              <w:t>;</w:t>
            </w:r>
          </w:p>
          <w:p w14:paraId="1670AB8E" w14:textId="4678AB9D" w:rsidR="00652B53" w:rsidRPr="00652B53" w:rsidRDefault="00F83BA7" w:rsidP="002457F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54:09:020106:6, 54:09:020110:210,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3269,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3271,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3326,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5430,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5437,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5445,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5450,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5452,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5699,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>5736</w:t>
            </w:r>
            <w:r w:rsidR="00652B53"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3B2CF7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5E5D5DA4" w:rsidR="0065675E" w:rsidRDefault="00571F95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3B2CF7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76238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B2CF7" w14:paraId="01D78F8A" w14:textId="77777777" w:rsidTr="003B2CF7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5CEF16E6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04D0D5" w14:textId="1D6149C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532751,89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CC2FD5" w14:textId="21ED386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3223593,05</w:t>
            </w:r>
          </w:p>
        </w:tc>
        <w:tc>
          <w:tcPr>
            <w:tcW w:w="71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853B78D" w14:textId="487F4D8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 1,697"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EB56667" w14:textId="2D109D5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80°18' 55,773"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0265084" w14:textId="3ECE180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55°25' 59,785"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8EB9C49" w14:textId="6AF55B9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80°18' 58,267"</w:t>
            </w:r>
          </w:p>
        </w:tc>
      </w:tr>
      <w:tr w:rsidR="003B2CF7" w14:paraId="4405598E" w14:textId="77777777" w:rsidTr="003B2CF7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75FFE0B9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4423F" w14:textId="39D6D89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535464,25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E306B" w14:textId="5D679CE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3227031,28</w:t>
            </w:r>
          </w:p>
        </w:tc>
        <w:tc>
          <w:tcPr>
            <w:tcW w:w="71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34684B" w14:textId="50113E94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55°27' 30,027"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691BC8B" w14:textId="02573A9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80°22' 10,497"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FAFC48" w14:textId="2BCBC5C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55°27' 28,112"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AAD438D" w14:textId="0F85B46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80°22' 12,986"</w:t>
            </w:r>
          </w:p>
        </w:tc>
      </w:tr>
      <w:tr w:rsidR="003B2CF7" w14:paraId="31C6F479" w14:textId="77777777" w:rsidTr="003B2CF7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2C17ACD4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92881" w14:textId="6A3A271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535276,59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3AA30" w14:textId="5B42CC7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3228141,00</w:t>
            </w:r>
          </w:p>
        </w:tc>
        <w:tc>
          <w:tcPr>
            <w:tcW w:w="71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D84DEA9" w14:textId="761B003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55°27' 24,142"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D5ED089" w14:textId="38D25A5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80°23' 13,699"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972FB21" w14:textId="3AC9190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55°27' 22,227"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B18CEEB" w14:textId="6AD04434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80°23' 16,185"</w:t>
            </w:r>
          </w:p>
        </w:tc>
      </w:tr>
      <w:tr w:rsidR="003B2CF7" w14:paraId="4181E95D" w14:textId="77777777" w:rsidTr="003B2CF7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467FCC22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1AC2AEC" w14:textId="3433CA0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534713,68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4F7638C" w14:textId="0DC1BC94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3228528,98</w:t>
            </w:r>
          </w:p>
        </w:tc>
        <w:tc>
          <w:tcPr>
            <w:tcW w:w="71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1B2B418" w14:textId="6026B3B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55°27' 6,001"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FB3EC6F" w14:textId="3E7524F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80°23' 35,932"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48257EE" w14:textId="210BB94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55°27' 4,087"</w:t>
            </w:r>
          </w:p>
        </w:tc>
        <w:tc>
          <w:tcPr>
            <w:tcW w:w="73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7743E2B" w14:textId="1CA0D14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80°23' 38,418"</w:t>
            </w:r>
          </w:p>
        </w:tc>
      </w:tr>
      <w:tr w:rsidR="003B2CF7" w14:paraId="7F096624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5E2B58A4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A3911" w14:textId="3D66B15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534569,46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BF506" w14:textId="3CADF3E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3230354,32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3DBB1" w14:textId="26141C7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55°27' 1,614"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800072" w14:textId="2E86CCE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80°25' 19,822"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9E0BE0" w14:textId="58E0433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 59,699"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A70E3" w14:textId="638D07D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80°25' 22,304"</w:t>
            </w:r>
          </w:p>
        </w:tc>
      </w:tr>
      <w:tr w:rsidR="003B2CF7" w14:paraId="7F15DF34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7EC54954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7EBE6" w14:textId="58DB369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534277,24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1A261" w14:textId="299C493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3230021,45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F5C8D" w14:textId="529644F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 52,117"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E43B2" w14:textId="655A757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80°25' 0,960"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7DF88" w14:textId="028B8164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 50,202"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70C0A" w14:textId="4D4A08E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80°25' 3,442"</w:t>
            </w:r>
          </w:p>
        </w:tc>
      </w:tr>
      <w:tr w:rsidR="003B2CF7" w14:paraId="45B360FD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0C813305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65A7C" w14:textId="6BBEF1F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514339,46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BA22AF" w14:textId="31567F0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3230795,00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17309" w14:textId="4271299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 7,521"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36E37A" w14:textId="1440175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80°25' 49,899"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C1BCE6" w14:textId="3363726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 5,620"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78ADE1" w14:textId="1FE401D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80°25' 52,368"</w:t>
            </w:r>
          </w:p>
        </w:tc>
      </w:tr>
      <w:tr w:rsidR="003B2CF7" w14:paraId="13A6A256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400D3D81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4AD3E" w14:textId="7C7CCD3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515479,14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96E025" w14:textId="68CEEBD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3232246,67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19CE5" w14:textId="441B022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 44,571"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CD288" w14:textId="2C4940C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80°27' 11,854"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75A757" w14:textId="4E41188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 42,668"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178DD" w14:textId="4491E7B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80°27' 14,321"</w:t>
            </w:r>
          </w:p>
        </w:tc>
      </w:tr>
      <w:tr w:rsidR="003B2CF7" w14:paraId="34147DB5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599D844C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C17BB" w14:textId="322545C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515539,63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73741" w14:textId="5367BC3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3233568,94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F75AE" w14:textId="4FD2203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 46,692"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26F7A" w14:textId="4381267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80°28' 26,746"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B57F0" w14:textId="120ED28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 44,789"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696A01" w14:textId="53E8085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80°28' 29,210"</w:t>
            </w:r>
          </w:p>
        </w:tc>
      </w:tr>
      <w:tr w:rsidR="003B2CF7" w14:paraId="286EA608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5AE04A4A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8DB8B" w14:textId="72267D3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514597,70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B31CB" w14:textId="1572CB0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3235245,68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231D5" w14:textId="709E797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 16,425"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E803C" w14:textId="5345467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80°30' 1,911"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7A5F0E" w14:textId="635B3B7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 14,521"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D6D15" w14:textId="6A5E90A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80°30' 4,371"</w:t>
            </w:r>
          </w:p>
        </w:tc>
      </w:tr>
      <w:tr w:rsidR="003B2CF7" w14:paraId="5AB2502A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1ED6466E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59952" w14:textId="15FA174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510688,30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7AA3D" w14:textId="071AD73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3235119,61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5AE2FE" w14:textId="68424C2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 9,994"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2F56C" w14:textId="662C510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80°29' 55,515"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E378E" w14:textId="69E2C9A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 8,094"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61E38" w14:textId="2FD1230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80°29' 57,973"</w:t>
            </w:r>
          </w:p>
        </w:tc>
      </w:tr>
      <w:tr w:rsidR="003B2CF7" w14:paraId="49B6A9F5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0E54D" w14:textId="6634636F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099AE2" w14:textId="625AE4F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503491,18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87A238" w14:textId="4A47A13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3232622,25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67418B" w14:textId="073BFC24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16,967"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4A4D6F" w14:textId="1B558E2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80°27' 35,792"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89704B" w14:textId="590730F4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15,072"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A5C656" w14:textId="5878C01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80°27' 38,251"</w:t>
            </w:r>
          </w:p>
        </w:tc>
      </w:tr>
      <w:tr w:rsidR="003B2CF7" w14:paraId="26BEFD0E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803037" w14:textId="1312147F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C69037" w14:textId="71C28A9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509742,20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97467B" w14:textId="7F6881C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3223380,93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778E84" w14:textId="64EBC49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 37,622"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A3096A" w14:textId="47EE66A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80°18' 51,581"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ACE879" w14:textId="5B014CA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 35,726"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5F2FF0" w14:textId="3593A9C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80°18' 54,062"</w:t>
            </w:r>
          </w:p>
        </w:tc>
      </w:tr>
      <w:tr w:rsidR="003B2CF7" w14:paraId="71066FFA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E8AC8A" w14:textId="38480425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FFE5A" w14:textId="4D0BE64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512218,87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3DA2D4" w14:textId="2CC051E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3225105,21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9C7A94" w14:textId="6BF9E1D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 58,032"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75841" w14:textId="6E48255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80°20' 28,343"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A1A34F" w14:textId="5704241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 56,134"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02E48B" w14:textId="38BA982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80°20' 30,821"</w:t>
            </w:r>
          </w:p>
        </w:tc>
      </w:tr>
      <w:tr w:rsidR="003B2CF7" w14:paraId="3623616F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AD94FF" w14:textId="4DDA7FE7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39E08A" w14:textId="6BB1F26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519852,00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67E92B" w14:textId="0C086C0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3225128,27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690B10" w14:textId="6013499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 4,862"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DA22C7" w14:textId="0077F68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80°20' 27,215"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750E74" w14:textId="35A5C52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 2,958"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B829AA" w14:textId="09C28A4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80°20' 29,698"</w:t>
            </w:r>
          </w:p>
        </w:tc>
      </w:tr>
      <w:tr w:rsidR="003B2CF7" w14:paraId="77FA2746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BBED16" w14:textId="321EB00D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83353E" w14:textId="0D70A67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520957,65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9E539A" w14:textId="1BCC810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3225798,47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FA311B" w14:textId="217F356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 40,734"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3AC3CF" w14:textId="04EB187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80°21' 4,874"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769E5C" w14:textId="633EB35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 38,830"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A6182C" w14:textId="6C8D713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80°21' 7,356"</w:t>
            </w:r>
          </w:p>
        </w:tc>
      </w:tr>
      <w:tr w:rsidR="003B2CF7" w14:paraId="1089AB92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8665D" w14:textId="6186BB18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6BE1AB" w14:textId="1CB8C46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524710,88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D1578" w14:textId="39B9669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3223688,46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ED66D9" w14:textId="76BAB8D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 41,707"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8F6CE6" w14:textId="1C1D56A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80°19' 3,930"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5173C5" w14:textId="0A0B98B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 39,801"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D31997" w14:textId="7558D5D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80°19' 6,418"</w:t>
            </w:r>
          </w:p>
        </w:tc>
      </w:tr>
      <w:tr w:rsidR="003B2CF7" w14:paraId="443EE2A2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DEC6BA" w14:textId="1DE97B3A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7AA311" w14:textId="5F77397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524698,36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CE8051" w14:textId="7E1A5AA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3223562,46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1D85A8" w14:textId="498D33E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 41,278"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9D5CF7" w14:textId="1B9D422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80°18' 56,781"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044EF8" w14:textId="5807A86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 39,371"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562E66" w14:textId="5480676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80°18' 59,270"</w:t>
            </w:r>
          </w:p>
        </w:tc>
      </w:tr>
      <w:tr w:rsidR="003B2CF7" w14:paraId="7A05E94D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E31C0" w14:textId="0A9CBCA9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A7950C" w14:textId="636E37C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524862,84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0DE8C5" w14:textId="7079E5A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3222389,79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A78742" w14:textId="0ADA078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 46,364"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FCE9F0" w14:textId="64DE17A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80°17' 50,156"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A75270" w14:textId="4C184E7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 44,458"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1259A5" w14:textId="729BC24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80°17' 52,647"</w:t>
            </w:r>
          </w:p>
        </w:tc>
      </w:tr>
      <w:tr w:rsidR="003B2CF7" w14:paraId="55F2A498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28ED79" w14:textId="778DAEBA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2B2713" w14:textId="3AB595C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524862,84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870839" w14:textId="2018154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3222389,79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36A85" w14:textId="44404B5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 45,701"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2A34CD" w14:textId="79602E4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80°17' 41,261"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387711" w14:textId="0DC735D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 43,795"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3C6B72" w14:textId="1D5A34A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80°17' 43,753"</w:t>
            </w:r>
          </w:p>
        </w:tc>
      </w:tr>
      <w:tr w:rsidR="003B2CF7" w14:paraId="3BA83659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9B4372" w14:textId="12DE415E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77280F" w14:textId="78ACA0A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527777,04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489168" w14:textId="48DAFBD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3221755,46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FF00F9" w14:textId="0376EDA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55°23' 20,466"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D52127" w14:textId="64E23BF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80°17' 13,086"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65C710" w14:textId="3C80EBB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55°23' 18,558"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9267E2" w14:textId="09BEB2A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80°17' 15,581"</w:t>
            </w:r>
          </w:p>
        </w:tc>
      </w:tr>
      <w:tr w:rsidR="003B2CF7" w14:paraId="0F5E9ED1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92365F" w14:textId="524EC509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3CB8FE" w14:textId="366414D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532043,32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91EA58" w14:textId="0F39BDF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3222857,11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D83EC2" w14:textId="78491BA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55°25' 38,640"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EC7E01" w14:textId="323C587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80°18' 14,170"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AACAEC" w14:textId="04B0F78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55°25' 36,729"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37A26A" w14:textId="7FFEA5A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80°18' 16,665"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64650419" w:rsidR="000472CB" w:rsidRDefault="004A334B">
      <w:pPr>
        <w:suppressAutoHyphens w:val="0"/>
        <w:spacing w:after="160" w:line="259" w:lineRule="auto"/>
        <w:sectPr w:rsidR="000472CB" w:rsidSect="00D759F8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25B2414" wp14:editId="4F25249F">
            <wp:extent cx="10642423" cy="13779795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4353" b="4073"/>
                    <a:stretch/>
                  </pic:blipFill>
                  <pic:spPr bwMode="auto">
                    <a:xfrm>
                      <a:off x="0" y="0"/>
                      <a:ext cx="10647730" cy="13786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B8CDF8" w14:textId="12DB8335" w:rsidR="007E54B9" w:rsidRPr="007E54B9" w:rsidRDefault="002457FA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457FA">
        <w:rPr>
          <w:rFonts w:ascii="Times New Roman" w:hAnsi="Times New Roman" w:cs="Times New Roman"/>
          <w:b/>
          <w:color w:val="auto"/>
          <w:sz w:val="28"/>
        </w:rPr>
        <w:lastRenderedPageBreak/>
        <w:t>Новосибирская областная организация общественно-государственного объединения «Всероссийское физкультурно-спортивное общество «Динамо»</w:t>
      </w:r>
      <w:r w:rsidR="007E54B9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t xml:space="preserve"> </w:t>
      </w:r>
      <w:r w:rsidRPr="002457FA">
        <w:rPr>
          <w:rFonts w:ascii="Times New Roman" w:hAnsi="Times New Roman" w:cs="Times New Roman"/>
          <w:b/>
          <w:color w:val="auto"/>
          <w:sz w:val="28"/>
        </w:rPr>
        <w:t>охотничье угодье «Суминское»</w:t>
      </w:r>
    </w:p>
    <w:p w14:paraId="57C1F6DB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0"/>
        <w:gridCol w:w="835"/>
        <w:gridCol w:w="589"/>
        <w:gridCol w:w="1455"/>
        <w:gridCol w:w="1455"/>
        <w:gridCol w:w="1449"/>
      </w:tblGrid>
      <w:tr w:rsidR="0065675E" w14:paraId="10FBA9F8" w14:textId="77777777" w:rsidTr="003B2CF7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7CF8FB" w14:textId="77777777" w:rsidR="00571F95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16689180" w:rsidR="0065675E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390689FB" w:rsidR="0065675E" w:rsidRPr="002457FA" w:rsidRDefault="002457FA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Каргатский</w:t>
            </w:r>
          </w:p>
        </w:tc>
      </w:tr>
      <w:tr w:rsidR="0065675E" w14:paraId="7A98E7D2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1C062E0D" w:rsidR="0065675E" w:rsidRPr="002457FA" w:rsidRDefault="002457FA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охотничье угодье «Суминское»</w:t>
            </w:r>
          </w:p>
        </w:tc>
      </w:tr>
      <w:tr w:rsidR="0065675E" w14:paraId="4C85B794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147D1BD4" w:rsidR="0065675E" w:rsidRPr="002457FA" w:rsidRDefault="002457FA" w:rsidP="00762386">
            <w:pPr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Новосибирская областная организация общественно-государственного объединения «Всероссийское физкультурно-спортивное общество «Динамо»</w:t>
            </w:r>
          </w:p>
        </w:tc>
      </w:tr>
      <w:tr w:rsidR="0065675E" w14:paraId="303CACCC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6F873445" w:rsidR="0065675E" w:rsidRDefault="002249AD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2249AD">
              <w:rPr>
                <w:color w:val="000000"/>
                <w:sz w:val="20"/>
                <w:szCs w:val="20"/>
              </w:rPr>
              <w:t>55,033</w:t>
            </w:r>
          </w:p>
        </w:tc>
      </w:tr>
      <w:tr w:rsidR="0065675E" w14:paraId="67282D19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3B2CF7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487AEC" w14:textId="490FBFE3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Северная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2457FA">
              <w:rPr>
                <w:color w:val="000000"/>
                <w:sz w:val="20"/>
                <w:szCs w:val="20"/>
              </w:rPr>
              <w:t>от точки 1, расположенной на пересечении автомобильной дороги регионального значения 50 ОП РЗ 50К-09 «203 км а/д «К-17р» - Каргат» и автомобильной дороги местного значения,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2457FA">
              <w:rPr>
                <w:color w:val="000000"/>
                <w:sz w:val="20"/>
                <w:szCs w:val="20"/>
              </w:rPr>
              <w:t>граница идет в северо-восточном направлении по автомобильной дороге местного значения через точки 2 - 6 до точки 7, далее граница идет в северном направлении по условной прямой до пересечения c южной границей села Сумы в точке 8, далее граница идет в общем восточном направлении по южной, восточной границам села Сумы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2457FA">
              <w:rPr>
                <w:color w:val="000000"/>
                <w:sz w:val="20"/>
                <w:szCs w:val="20"/>
              </w:rPr>
              <w:t>в точке 9, далее граница идет в юго-восточном направлении по автомобильной дороге местного значения через точки 10 - 12 до пересечения со смежной административной границей Каргатского и Чулымского районов в точке 13.</w:t>
            </w:r>
          </w:p>
          <w:p w14:paraId="39A07CB0" w14:textId="77777777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CDC3451" w14:textId="55C39D66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Восточная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2457FA">
              <w:rPr>
                <w:color w:val="000000"/>
                <w:sz w:val="20"/>
                <w:szCs w:val="20"/>
              </w:rPr>
              <w:t>от точки 13, расположенной на пересечении автомобильной дороги местного значения и смежной административной границы Каргатского и Чулымского районов, граница идет в общем юго-западном направлении по смежной административной границе Каргатского и Чулымского районов до пересечения со средней линией русла реки Сума, далее граница идет в общем юго-западном направлении по средней линии русла реки Сума до пересечения со смежной административной границей Каргатского и Чулымского районов в точке 14, далее граница идет в общем юго-восточном направлении по смежной административной границе Каргатского и Чулымского районов до пересечения смежных административных границ Каргатского, Чулымского и Кочковского районов, далее граница идет в общем южном направлении по смежной административной границе Каргатского и Кочковского районов до точки 15.</w:t>
            </w:r>
          </w:p>
          <w:p w14:paraId="06CFF31A" w14:textId="77777777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2ADE098" w14:textId="64D2EDEB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Южная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2457FA">
              <w:rPr>
                <w:color w:val="000000"/>
                <w:sz w:val="20"/>
                <w:szCs w:val="20"/>
              </w:rPr>
              <w:t>от точки 15, расположенной на смежной административной границе Каргатского и Кочковского районов, граница идет в общем юго-западном направлении по смежной административной границе Каргатского и Кочковского районов до точки 16.</w:t>
            </w:r>
          </w:p>
          <w:p w14:paraId="138E113F" w14:textId="77777777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C385243" w14:textId="6FD78EF8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>Западная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2457FA">
              <w:rPr>
                <w:color w:val="000000"/>
                <w:sz w:val="20"/>
                <w:szCs w:val="20"/>
              </w:rPr>
              <w:t>от точки 16, расположенной на смежной административной границе Каргатского и Кочковского районов, граница идет в общем северо-западном направлении по смежной административной границе Каргатского и Кочковского районов до пересечения смежных административных границ Каргатского, Кочковского и Доволенского районов, далее граница идет в общем северном направлении по смежной административной границе Доволенского и Каргатского районов до пересечения с автомобильной дорогой регионального значения 50 ОП РЗ 50К-09 «203 км а/д «К-17р» - Каргат» в точке 17, далее граница идет в северном направлении по автомобильной дороге регионального значения 50 ОП РЗ 50К-09 «203 км а/д «К-17р» - Каргат»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2457FA">
              <w:rPr>
                <w:color w:val="000000"/>
                <w:sz w:val="20"/>
                <w:szCs w:val="20"/>
              </w:rPr>
              <w:t>в точке 1.</w:t>
            </w:r>
          </w:p>
          <w:p w14:paraId="27B8ACE8" w14:textId="77777777" w:rsidR="002457FA" w:rsidRPr="002457FA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A176862" w14:textId="6725699A" w:rsidR="0065675E" w:rsidRDefault="002457FA" w:rsidP="002457FA">
            <w:pPr>
              <w:jc w:val="both"/>
              <w:rPr>
                <w:color w:val="000000"/>
                <w:sz w:val="20"/>
                <w:szCs w:val="20"/>
              </w:rPr>
            </w:pPr>
            <w:r w:rsidRPr="002457FA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71F95">
              <w:rPr>
                <w:color w:val="000000"/>
                <w:sz w:val="20"/>
                <w:szCs w:val="20"/>
              </w:rPr>
              <w:t>от 24.07.2009</w:t>
            </w:r>
            <w:r w:rsidRPr="002457FA">
              <w:rPr>
                <w:color w:val="000000"/>
                <w:sz w:val="20"/>
                <w:szCs w:val="20"/>
              </w:rPr>
              <w:t xml:space="preserve"> </w:t>
            </w:r>
            <w:r w:rsidR="00571F95">
              <w:rPr>
                <w:color w:val="000000"/>
                <w:sz w:val="20"/>
                <w:szCs w:val="20"/>
              </w:rPr>
              <w:t>№ </w:t>
            </w:r>
            <w:r w:rsidRPr="002457FA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52B53">
              <w:rPr>
                <w:color w:val="000000"/>
                <w:sz w:val="20"/>
                <w:szCs w:val="20"/>
              </w:rPr>
              <w:t>:</w:t>
            </w:r>
          </w:p>
          <w:p w14:paraId="6F0C6B97" w14:textId="0699D301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52B53" w:rsidRPr="00A81CAA">
              <w:rPr>
                <w:sz w:val="20"/>
                <w:szCs w:val="20"/>
              </w:rPr>
              <w:t xml:space="preserve"> территорий и объектов: Памятник природы «Волчья грива»</w:t>
            </w:r>
          </w:p>
          <w:p w14:paraId="4A886096" w14:textId="116F2C2D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652B53" w:rsidRPr="00A81CAA">
              <w:rPr>
                <w:sz w:val="20"/>
                <w:szCs w:val="20"/>
              </w:rPr>
              <w:t xml:space="preserve">: Алабуга, Мамонтовое, </w:t>
            </w:r>
            <w:proofErr w:type="spellStart"/>
            <w:r w:rsidR="00652B53" w:rsidRPr="00A81CAA">
              <w:rPr>
                <w:sz w:val="20"/>
                <w:szCs w:val="20"/>
              </w:rPr>
              <w:t>Москвинский</w:t>
            </w:r>
            <w:proofErr w:type="spellEnd"/>
            <w:r w:rsidR="00652B53" w:rsidRPr="00A81CAA">
              <w:rPr>
                <w:sz w:val="20"/>
                <w:szCs w:val="20"/>
              </w:rPr>
              <w:t>, Петровский, Сапожковский;</w:t>
            </w:r>
          </w:p>
          <w:p w14:paraId="6CEE4783" w14:textId="4596F0A2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3231,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3233,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3234,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3235,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3236,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3237, </w:t>
            </w:r>
            <w:r w:rsidR="00571F95">
              <w:rPr>
                <w:sz w:val="20"/>
                <w:szCs w:val="20"/>
              </w:rPr>
              <w:lastRenderedPageBreak/>
              <w:t>№ </w:t>
            </w:r>
            <w:r w:rsidR="00652B53" w:rsidRPr="00A81CAA">
              <w:rPr>
                <w:sz w:val="20"/>
                <w:szCs w:val="20"/>
              </w:rPr>
              <w:t xml:space="preserve">3238,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3239,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3241,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3242,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3243,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3244,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3246,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3308,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3616,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4054,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4055,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4056,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5102,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5440,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5446,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5665,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5672,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5697,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>795;</w:t>
            </w:r>
          </w:p>
          <w:p w14:paraId="0239433C" w14:textId="0819F879" w:rsidR="00652B53" w:rsidRPr="00652B53" w:rsidRDefault="00652B53" w:rsidP="002457FA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F83BA7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202,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2804,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2807,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2808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3B2CF7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1A78C0D8" w:rsidR="0065675E" w:rsidRDefault="00571F95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3B2CF7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76238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B2CF7" w14:paraId="1F3AA5E3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0E7C6F5C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5C96F" w14:textId="6DB2DE9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455576,86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D9B17" w14:textId="6D519C5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3219807,57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38D42" w14:textId="525658C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54°44' 25,319"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EF6E4" w14:textId="695402F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80°15' 49,988"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26179" w14:textId="14D4A36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54°44' 23,462"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20DDC" w14:textId="7C443D4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80°15' 52,443"</w:t>
            </w:r>
          </w:p>
        </w:tc>
      </w:tr>
      <w:tr w:rsidR="003B2CF7" w14:paraId="102830CD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748D2C89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F1345" w14:textId="4FB44FB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456457,41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31CB3" w14:textId="0DD9F9F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3223339,19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90E8AE" w14:textId="0B87090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54°44' 54,515"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B1307" w14:textId="4683574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80°19' 7,092"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6001C" w14:textId="45D68DA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54°44' 52,656"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F02B9" w14:textId="1EF6DEC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80°19' 9,541"</w:t>
            </w:r>
          </w:p>
        </w:tc>
      </w:tr>
      <w:tr w:rsidR="003B2CF7" w14:paraId="74C2EF30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0594EAFF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CF685" w14:textId="1D3A84B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457458,31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AA0064" w14:textId="40DBBA4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3226348,03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DDF63" w14:textId="0F5F839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54°45' 27,426"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CF9163" w14:textId="6B5D389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80°21' 55,007"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95430" w14:textId="555C354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54°45' 25,565"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F8B62" w14:textId="6F3577F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80°21' 57,451"</w:t>
            </w:r>
          </w:p>
        </w:tc>
      </w:tr>
      <w:tr w:rsidR="003B2CF7" w14:paraId="299256BA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713697DC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CF3584" w14:textId="4507BDE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461740,28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4F96B" w14:textId="52E4FDC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3229462,79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1705C" w14:textId="7C21A2E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54°47' 46,394"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0683E" w14:textId="1025410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80°24' 48,086"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BDEDF" w14:textId="2AAECD9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54°47' 44,529"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7214BC" w14:textId="5F96B97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80°24' 50,527"</w:t>
            </w:r>
          </w:p>
        </w:tc>
      </w:tr>
      <w:tr w:rsidR="003B2CF7" w14:paraId="620AD76E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401C4E26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CEF57" w14:textId="3A799F5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462149,50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6E8A5" w14:textId="760299C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3231861,19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7EE84" w14:textId="3F5FDA2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54°47' 59,961"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5F912" w14:textId="05F944F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80°27' 2,235"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10D71" w14:textId="6D47FEB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54°47' 58,095"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D8316" w14:textId="0EC5A65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80°27' 4,671"</w:t>
            </w:r>
          </w:p>
        </w:tc>
      </w:tr>
      <w:tr w:rsidR="003B2CF7" w14:paraId="559D02B2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2B1672C1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8590D" w14:textId="295353E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462269,93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CF368" w14:textId="1802A11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3232052,96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2B2A8" w14:textId="36CD202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54°48' 3,881"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8C814C" w14:textId="7882AAC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80°27' 12,943"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8DECF" w14:textId="4FFF7096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54°48' 2,015"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86665" w14:textId="2BF093A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80°27' 15,379"</w:t>
            </w:r>
          </w:p>
        </w:tc>
      </w:tr>
      <w:tr w:rsidR="003B2CF7" w14:paraId="006AC286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5737F4BB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01FB5F" w14:textId="4C09063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462433,60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54D37" w14:textId="5C66B4D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3232042,77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031CA" w14:textId="06B1C09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54°48' 9,173"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C2E121" w14:textId="66A771E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80°27' 12,336"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43AB84" w14:textId="408F516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54°48' 7,306"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7E2F7" w14:textId="1AF6150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80°27' 14,772"</w:t>
            </w:r>
          </w:p>
        </w:tc>
      </w:tr>
      <w:tr w:rsidR="003B2CF7" w14:paraId="09F6E813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5EA163BB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A7CA2" w14:textId="7253D76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462518,35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8C12FE" w14:textId="44898D9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3232034,34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16056" w14:textId="2B3BFD0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54°48' 11,912"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99705A" w14:textId="7F59A6D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80°27' 11,845"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7ED83" w14:textId="19FA6DA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54°48' 10,046"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F7E24" w14:textId="564382E4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80°27' 14,281"</w:t>
            </w:r>
          </w:p>
        </w:tc>
      </w:tr>
      <w:tr w:rsidR="003B2CF7" w14:paraId="5555C0BE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67EB8A65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D8034C" w14:textId="2EC2ED7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462695,93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034503" w14:textId="4B32DB8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3232744,40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7B6C18" w14:textId="075D85D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54°48' 17,745"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EE8CB2" w14:textId="178C78F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80°27' 51,557"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83014" w14:textId="49953183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54°48' 15,878"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93792" w14:textId="41CA54A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80°27' 53,992"</w:t>
            </w:r>
          </w:p>
        </w:tc>
      </w:tr>
      <w:tr w:rsidR="003B2CF7" w14:paraId="1553B25C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0010D3AD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F8C79" w14:textId="5D294B5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462504,28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1CE103" w14:textId="7A4329B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3233414,78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10EE1" w14:textId="4D64057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54°48' 11,628"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47899" w14:textId="71A32D1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80°28' 29,127"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235B87" w14:textId="5459E19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54°48' 9,762"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7B0AA2" w14:textId="39B427A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80°28' 31,560"</w:t>
            </w:r>
          </w:p>
        </w:tc>
      </w:tr>
      <w:tr w:rsidR="003B2CF7" w14:paraId="33013181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884B17" w14:textId="555134CE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B59E27" w14:textId="461DADE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461853,98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810E1D" w14:textId="6AED603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3233320,07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076777" w14:textId="085EC45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54°47' 50,587"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194706" w14:textId="6201F78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80°28' 23,960"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C6A8B1" w14:textId="37E76C6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54°47' 48,721"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25D46" w14:textId="0D9457F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80°28' 26,393"</w:t>
            </w:r>
          </w:p>
        </w:tc>
      </w:tr>
      <w:tr w:rsidR="003B2CF7" w14:paraId="7DD7937A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A521FB" w14:textId="57F29C1A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156436" w14:textId="6AB0604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459654,23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B25724" w14:textId="36A3862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3237086,00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C5CCBA" w14:textId="54B9353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54°46' 39,850"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BF4CD" w14:textId="729169B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80°31' 55,105"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FB58A1" w14:textId="2C3BDAC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54°46' 37,984"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83F194" w14:textId="046ECCE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80°31' 57,530"</w:t>
            </w:r>
          </w:p>
        </w:tc>
      </w:tr>
      <w:tr w:rsidR="003B2CF7" w14:paraId="67D817FD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A51211" w14:textId="57F41C1B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2FF3A" w14:textId="775EAB3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458552,91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F620DF" w14:textId="48C6E61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3238735,26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57EBD2" w14:textId="5F39836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54°46' 4,377"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FEA4D8" w14:textId="46FF9E4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80°33' 27,529"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06A5DF" w14:textId="27971FF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54°46' 2,511"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1626B7" w14:textId="3748AC1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80°33' 29,951"</w:t>
            </w:r>
          </w:p>
        </w:tc>
      </w:tr>
      <w:tr w:rsidR="003B2CF7" w14:paraId="7E955C66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1BAA2B" w14:textId="37B39D22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5BE0A7" w14:textId="7D5296C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456078,53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646E0" w14:textId="489C588D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3234110,80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9E1E7" w14:textId="33C4F16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54°44' 43,906"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7C55A7" w14:textId="019375B9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80°29' 9,360"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EEAF61" w14:textId="5C56F7A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54°44' 42,044"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AC933" w14:textId="0B94D5C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80°29' 11,788"</w:t>
            </w:r>
          </w:p>
        </w:tc>
      </w:tr>
      <w:tr w:rsidR="003B2CF7" w14:paraId="6F1558CE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E0766" w14:textId="76C0BF48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ECF77" w14:textId="191AA1B8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433386,64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79C1EE" w14:textId="74C3A5D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3246876,66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1175B2" w14:textId="447B9C1F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54°32' 30,918"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DCE3EA" w14:textId="7331E51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80°41' 3,883"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204EF7" w14:textId="29590BA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54°32' 29,067"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823419" w14:textId="0E540CD2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80°41' 6,275"</w:t>
            </w:r>
          </w:p>
        </w:tc>
      </w:tr>
      <w:tr w:rsidR="003B2CF7" w14:paraId="12FC9EB1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8B5A08" w14:textId="5C881046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09C186" w14:textId="69D9324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422117,57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51D247" w14:textId="5CCBFE6C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3230279,76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CA1CB" w14:textId="4C7C38D4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54°26' 25,118"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D7C4D6" w14:textId="2401E96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80°25' 43,426"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A70248" w14:textId="08D2691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54°26' 23,280"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0F7B5E" w14:textId="0AA7BA85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80°25' 45,843"</w:t>
            </w:r>
          </w:p>
        </w:tc>
      </w:tr>
      <w:tr w:rsidR="003B2CF7" w14:paraId="139B7BEF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8CF785" w14:textId="02C8FFFD" w:rsidR="003B2CF7" w:rsidRPr="0039136E" w:rsidRDefault="003B2CF7" w:rsidP="003B2CF7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078D2" w14:textId="3CEA3A57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434088,66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27B90C" w14:textId="53AE740A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3225522,39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F2FA5E" w14:textId="45EEC46B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54°32' 51,521"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7BCF7A" w14:textId="294CD691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80°21' 15,889"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D34161" w14:textId="67DDFBF0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54°32' 49,677"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7FF9B5" w14:textId="7077120E" w:rsidR="003B2CF7" w:rsidRPr="0039136E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80°21' 18,321"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7FCF7C2B" w:rsidR="000472CB" w:rsidRDefault="004A334B">
      <w:pPr>
        <w:suppressAutoHyphens w:val="0"/>
        <w:spacing w:after="160" w:line="259" w:lineRule="auto"/>
        <w:rPr>
          <w:b/>
          <w:sz w:val="28"/>
        </w:rPr>
        <w:sectPr w:rsidR="000472CB" w:rsidSect="00D759F8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55DB835E" wp14:editId="0F72F08F">
            <wp:extent cx="10624940" cy="13769163"/>
            <wp:effectExtent l="0" t="0" r="508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4198" b="4149"/>
                    <a:stretch/>
                  </pic:blipFill>
                  <pic:spPr bwMode="auto">
                    <a:xfrm>
                      <a:off x="0" y="0"/>
                      <a:ext cx="10629926" cy="13775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4C6C8" w14:textId="77777777" w:rsidR="005815FB" w:rsidRDefault="005815FB" w:rsidP="005815FB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5815FB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«Генерация»</w:t>
      </w:r>
    </w:p>
    <w:p w14:paraId="6F4631CE" w14:textId="7D7CB4E6" w:rsidR="005815FB" w:rsidRPr="00652B53" w:rsidRDefault="005815FB" w:rsidP="00652B53">
      <w:pPr>
        <w:jc w:val="center"/>
        <w:rPr>
          <w:b/>
          <w:bCs/>
          <w:sz w:val="28"/>
          <w:szCs w:val="28"/>
        </w:rPr>
      </w:pPr>
      <w:r w:rsidRPr="00652B53">
        <w:rPr>
          <w:b/>
          <w:bCs/>
          <w:sz w:val="28"/>
          <w:szCs w:val="28"/>
        </w:rPr>
        <w:t>охотничье угодье «Хохловское»</w:t>
      </w:r>
    </w:p>
    <w:p w14:paraId="260ACF79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76238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11ECFA" w14:textId="77777777" w:rsidR="00571F95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0CBD0D69" w:rsidR="0065675E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Pr="005815FB" w:rsidRDefault="0065675E" w:rsidP="00762386">
            <w:pPr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76F93A53" w:rsidR="0065675E" w:rsidRPr="005815FB" w:rsidRDefault="002457FA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Каргатский</w:t>
            </w:r>
          </w:p>
        </w:tc>
      </w:tr>
      <w:tr w:rsidR="0065675E" w14:paraId="3B07D989" w14:textId="77777777" w:rsidTr="0076238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6AB633B5" w:rsidR="0065675E" w:rsidRPr="0039136E" w:rsidRDefault="005815FB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815FB">
              <w:rPr>
                <w:color w:val="000000"/>
                <w:sz w:val="20"/>
                <w:szCs w:val="20"/>
              </w:rPr>
              <w:t>охотничье угодье «Хохловское»</w:t>
            </w:r>
          </w:p>
        </w:tc>
      </w:tr>
      <w:tr w:rsidR="0065675E" w14:paraId="56F4EF27" w14:textId="77777777" w:rsidTr="0076238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207425BE" w:rsidR="0065675E" w:rsidRPr="0039136E" w:rsidRDefault="005815FB" w:rsidP="0076238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815FB">
              <w:rPr>
                <w:color w:val="000000"/>
                <w:sz w:val="20"/>
                <w:szCs w:val="20"/>
              </w:rPr>
              <w:t>Общество с ограниченной ответственностью «Генерация»</w:t>
            </w:r>
          </w:p>
        </w:tc>
      </w:tr>
      <w:tr w:rsidR="0065675E" w14:paraId="697D0ED9" w14:textId="77777777" w:rsidTr="0076238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48CCFC0D" w:rsidR="0065675E" w:rsidRDefault="002249AD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2249AD">
              <w:rPr>
                <w:color w:val="000000"/>
                <w:sz w:val="20"/>
                <w:szCs w:val="20"/>
              </w:rPr>
              <w:t>25,837</w:t>
            </w:r>
          </w:p>
        </w:tc>
      </w:tr>
      <w:tr w:rsidR="0065675E" w14:paraId="5514F75B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76238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1F51D8" w14:textId="092624EA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Северная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5815FB">
              <w:rPr>
                <w:color w:val="000000"/>
                <w:sz w:val="20"/>
                <w:szCs w:val="20"/>
              </w:rPr>
              <w:t>от точки 1, расположенной на пересечении смежной административной границы Каргатского и Убинского районов и южного берега озера Убинское,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 xml:space="preserve">граница идет в общем северо-восточном направлении по южному берегу озера Убинское до пересечения со смежной административной границей Каргатского и Убинского районов в точке 2, далее граница идет в общем северо-восточном направлении по смежной административной границе Каргатского и Убинского районов до точки 3, расположенной на пересечении со средней линией русла реки Кривой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Майнак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, далее граница идет в общем восточном направлении по смежной административной границе Каргатского и Убинского районов до точки 4, расположенной на пересечении с южным берегом озера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Чадыры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>, далее граница идет в общем северо-восточном направлении по смежной административной границе Каргатского и Убинского районов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>в точке 5.</w:t>
            </w:r>
          </w:p>
          <w:p w14:paraId="11937A27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1C1E3DC" w14:textId="2F46ACB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Восточная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5815FB">
              <w:rPr>
                <w:color w:val="000000"/>
                <w:sz w:val="20"/>
                <w:szCs w:val="20"/>
              </w:rPr>
              <w:t xml:space="preserve">от точки 5, расположенной на пересечении смежной административной границы Каргатского и Убинского районов и автомобильной дороги местного значения, граница идет в южном направлении по автомобильной дороге местного значения через точки 6, 7 через посёлок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Медяковский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50Н-0925 «Мусы -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Медяковский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» в точке 8, далее граница идет в юго-западном направлении по автомобильной дороге межмуниципального значения 50 ОП МЗ 50Н-0925 «Мусы -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Медяковский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» через посёлок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Медяковский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через точку 9 до точки 10, далее граница идет в юго-западном направлении по автомобильной дороге межмуниципального значения 50 ОП МЗ 50Н-0925 «Мусы -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Медяковский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>» через село Мусы до пересечения с автомобильной дорогой межмуниципального значения 50 ОП МЗ 50Н-0903 «10 км а/д «Н-0904» - Мусы», далее граница идет в южном направлении по автомобильной дороге межмуниципального значения 50 ОП МЗ 50Н-0903 «10 км а/д «Н-0904» - Мусы» через село Мусы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>в точке 11, далее граница идет в западном направлении по автомобильной дороге местного значения через точки 12 - 14 через село Мусы до пересечения с автомобильной дорогой местного значения улица Центральная на восточной границе посёлка Третьяковский в точке 15, далее граница идет в юго-западном направлении по автомобильной дороге местного значения улица Центральная через посёлок Третьяковский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>на западной границе посёлка Третьяковский в точке 16, далее граница идет в южном направлении по автомобильной дороге местного значения через точку 17 до точки 18, расположенной на пересечении с автомобильной дорогой местного значения.</w:t>
            </w:r>
          </w:p>
          <w:p w14:paraId="664F69E1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F9DB95A" w14:textId="0CDF7E0B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Южная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5815FB">
              <w:rPr>
                <w:color w:val="000000"/>
                <w:sz w:val="20"/>
                <w:szCs w:val="20"/>
              </w:rPr>
              <w:t xml:space="preserve">от точки 18, расположенной на пересечении автомобильной дороги местного значения, граница идет в юго-западном направлении по автомобильной дороге местного значения огибая озеро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Карган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с северной стороны до точки 19, далее граница идет в юго-западном направлении по условным прямым через точку 20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 xml:space="preserve">в точке 21, далее граница идет в западном направлении по автомобильной дороге местного значения через точку 22 до пересечения с автомобильной дорогой местного значения улица Московская на восточной границе села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Карган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в точке 23, далее граница идет в северо-западном направлении по автомобильной дороге местного значения улица Московская через село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Карган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 xml:space="preserve">на северной границе села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Карган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в точке 24.</w:t>
            </w:r>
          </w:p>
          <w:p w14:paraId="30DC78A7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50D7909" w14:textId="2F9504EA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Западная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5815FB">
              <w:rPr>
                <w:color w:val="000000"/>
                <w:sz w:val="20"/>
                <w:szCs w:val="20"/>
              </w:rPr>
              <w:t>от точки 24, расположенной на пересечении автомобильной дороги местного значения улица Московская и автомобильной дороги местного значения, граница идет в западном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 xml:space="preserve">до пересечения со смежной административной границей Каргатского и Убинского районов в точке 25, далее граница идет в </w:t>
            </w:r>
            <w:r w:rsidRPr="005815FB">
              <w:rPr>
                <w:color w:val="000000"/>
                <w:sz w:val="20"/>
                <w:szCs w:val="20"/>
              </w:rPr>
              <w:lastRenderedPageBreak/>
              <w:t>общем северном направлении по смежной административной границе Каргатского и Убинского районов до пересечения с южным берегом озера Убинское в точке 1.</w:t>
            </w:r>
          </w:p>
          <w:p w14:paraId="40E903FE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51E0839" w14:textId="3F9DAB6E" w:rsidR="0065675E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71F95">
              <w:rPr>
                <w:color w:val="000000"/>
                <w:sz w:val="20"/>
                <w:szCs w:val="20"/>
              </w:rPr>
              <w:t>от 24.07.2009</w:t>
            </w:r>
            <w:r w:rsidRPr="005815FB">
              <w:rPr>
                <w:color w:val="000000"/>
                <w:sz w:val="20"/>
                <w:szCs w:val="20"/>
              </w:rPr>
              <w:t xml:space="preserve"> </w:t>
            </w:r>
            <w:r w:rsidR="00571F95">
              <w:rPr>
                <w:color w:val="000000"/>
                <w:sz w:val="20"/>
                <w:szCs w:val="20"/>
              </w:rPr>
              <w:t>№ </w:t>
            </w:r>
            <w:r w:rsidRPr="005815FB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52B53">
              <w:rPr>
                <w:color w:val="000000"/>
                <w:sz w:val="20"/>
                <w:szCs w:val="20"/>
              </w:rPr>
              <w:t>:</w:t>
            </w:r>
          </w:p>
          <w:p w14:paraId="1C2E7649" w14:textId="06D28C15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особо охраняемых территорий и объектов: Памятник природы «Убинский приозерный комплекс»</w:t>
            </w:r>
            <w:r w:rsidR="00652B53">
              <w:rPr>
                <w:sz w:val="20"/>
                <w:szCs w:val="20"/>
              </w:rPr>
              <w:t>;</w:t>
            </w:r>
          </w:p>
          <w:p w14:paraId="3D7C807F" w14:textId="0CF0A4BF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652B53" w:rsidRPr="00A81CAA">
              <w:rPr>
                <w:sz w:val="20"/>
                <w:szCs w:val="20"/>
              </w:rPr>
              <w:t>Карган</w:t>
            </w:r>
            <w:proofErr w:type="spellEnd"/>
            <w:r w:rsidR="00652B53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52B53" w:rsidRPr="00A81CAA">
              <w:rPr>
                <w:sz w:val="20"/>
                <w:szCs w:val="20"/>
              </w:rPr>
              <w:t>Медяковский</w:t>
            </w:r>
            <w:proofErr w:type="spellEnd"/>
            <w:r w:rsidR="00652B53" w:rsidRPr="00A81CAA">
              <w:rPr>
                <w:sz w:val="20"/>
                <w:szCs w:val="20"/>
              </w:rPr>
              <w:t>, Мусы, Третьяковский;</w:t>
            </w:r>
          </w:p>
          <w:p w14:paraId="02D02736" w14:textId="639B4A55" w:rsidR="00652B53" w:rsidRPr="00652B53" w:rsidRDefault="00F83BA7" w:rsidP="005815F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1015,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2297,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2298,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5430,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5437,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5444,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>5448</w:t>
            </w:r>
            <w:r w:rsidR="00652B53"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76238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50B9F758" w:rsidR="0065675E" w:rsidRDefault="00571F95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76238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76238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815FB" w14:paraId="027194BF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44474477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C870E3" w14:textId="79854DA1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526287,72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F5BA7" w14:textId="3F3D0030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3203394,75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C066F" w14:textId="507026D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27,268"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FB854" w14:textId="28411A9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51,049"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AF267D" w14:textId="3FBA8CFE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25,368"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4572F" w14:textId="4100A524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53,578"</w:t>
            </w:r>
          </w:p>
        </w:tc>
      </w:tr>
      <w:tr w:rsidR="005815FB" w14:paraId="1F936BDD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4BF8F2FC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719B14" w14:textId="7D1827B7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542066,94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57246E" w14:textId="1BBD27A3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3224959,29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D8BD1" w14:textId="42D02DA2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3,158"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89B482" w14:textId="31C0279D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10,445"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DEA20F" w14:textId="63FB5A49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1,239"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FC1A8D" w14:textId="35A5C324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12,942"</w:t>
            </w:r>
          </w:p>
        </w:tc>
      </w:tr>
      <w:tr w:rsidR="005815FB" w14:paraId="39390B64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3F57500B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A36030" w14:textId="780B54DC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546458,17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ADD9BF" w14:textId="15C2FD4A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3233513,51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732B9" w14:textId="23D9A1C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26,460"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1E834" w14:textId="2F3E4E2B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17,012"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25FC9D" w14:textId="165F8D94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24,535"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8F843" w14:textId="750CB9C2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19,495"</w:t>
            </w:r>
          </w:p>
        </w:tc>
      </w:tr>
      <w:tr w:rsidR="005815FB" w14:paraId="7D96D033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333644DC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E87ACB" w14:textId="48512AC6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546230,34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BB1AA" w14:textId="5128387B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3234262,77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B7A28" w14:textId="0AC4AEED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19,182"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AA4199" w14:textId="207C7D83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59,803"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A3682B" w14:textId="74AC07B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17,258"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00E71" w14:textId="42D1E85E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2,284"</w:t>
            </w:r>
          </w:p>
        </w:tc>
      </w:tr>
      <w:tr w:rsidR="005815FB" w14:paraId="6BFCEDDC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2C6CF835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32D25A" w14:textId="5FEED4DC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546849,06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BC8616" w14:textId="1D21BA5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3235482,98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70C718" w14:textId="7C55C204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39,325"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92BA0A" w14:textId="20D4CBC9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9,293"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7CEB2" w14:textId="2B032FDB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37,400"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C1844B" w14:textId="6E6CBD26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11,772"</w:t>
            </w:r>
          </w:p>
        </w:tc>
      </w:tr>
      <w:tr w:rsidR="005815FB" w14:paraId="40AC17FA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4A4EE422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D62DCA" w14:textId="4CE11670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545103,23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773F3" w14:textId="4FA6E42E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3236109,79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181BBF" w14:textId="31A805FB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42,939"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ED72DB" w14:textId="3C42900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45,371"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5C4129" w14:textId="55042A5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41,015"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C7047" w14:textId="231A5F42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47,848"</w:t>
            </w:r>
          </w:p>
        </w:tc>
      </w:tr>
      <w:tr w:rsidR="005815FB" w14:paraId="026AD9E5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528FEA2C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1587AB" w14:textId="7BA0E462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543620,94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029D77" w14:textId="04EF9231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3235691,56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F98E7" w14:textId="360A8083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54,965"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799204" w14:textId="7486382D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21,796"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34A7F" w14:textId="3B7B598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53,042"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AD8F9A" w14:textId="39C7D6C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24,273"</w:t>
            </w:r>
          </w:p>
        </w:tc>
      </w:tr>
      <w:tr w:rsidR="005815FB" w14:paraId="46FFE537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6C5DC409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529624" w14:textId="195A49AD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543043,73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56AC83" w14:textId="3BFFC36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3234952,97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4D15D" w14:textId="5340DEC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36,221"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80CA55" w14:textId="606B481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39,801"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DEF354" w14:textId="2E666B8B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34,299"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2985D5" w14:textId="549904AD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42,279"</w:t>
            </w:r>
          </w:p>
        </w:tc>
      </w:tr>
      <w:tr w:rsidR="005815FB" w14:paraId="5FFAA102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1BB1BE1B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C42C06" w14:textId="2691F0BC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535878,60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D9A47E" w14:textId="265511E1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3231055,68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884619" w14:textId="191E0A98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44,046"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5FC22" w14:textId="1BA7F617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59,404"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D67008" w14:textId="1A6A6CF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42,129"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94A7EB" w14:textId="71BBD3FE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1,885"</w:t>
            </w:r>
          </w:p>
        </w:tc>
      </w:tr>
      <w:tr w:rsidR="005815FB" w14:paraId="15EEA030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160A0C0C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DF5D32" w14:textId="47320290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534277,24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06FD90" w14:textId="640AA1CD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3230021,45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A5235" w14:textId="74CD1AC1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52,117"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708D60" w14:textId="38FEC21A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0,960"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C78B6" w14:textId="000C7417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50,202"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FB9FC" w14:textId="1F4EE6E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3,442"</w:t>
            </w:r>
          </w:p>
        </w:tc>
      </w:tr>
      <w:tr w:rsidR="005815FB" w14:paraId="4961F647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3230D373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FD5098" w14:textId="4A616CB2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534569,46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099303" w14:textId="3D20E5F8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3230354,32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59B1FB" w14:textId="691CC78B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DC67E" w14:textId="391142DC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19,822"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84C796" w14:textId="0F80E78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59,699"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E98A0C" w14:textId="7D27DF5D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22,304"</w:t>
            </w:r>
          </w:p>
        </w:tc>
      </w:tr>
      <w:tr w:rsidR="005815FB" w14:paraId="757F8959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65759BAC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54A475" w14:textId="563F6DF8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534713,68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35FCA4" w14:textId="48C83AD7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3228528,98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29E329" w14:textId="07FF2A51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6,001"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FC95F5" w14:textId="228CA501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35,932"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118770" w14:textId="6D20742A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4,087"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858657" w14:textId="7D36E10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38,418"</w:t>
            </w:r>
          </w:p>
        </w:tc>
      </w:tr>
      <w:tr w:rsidR="005815FB" w14:paraId="4AB5447A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3ABD0103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5BA5A9" w14:textId="4B98CD5D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535276,59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EE7D7" w14:textId="097557E8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3228141,00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0D35C" w14:textId="68346DDB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24,142"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F9495C" w14:textId="1DE54A21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13,699"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803F91" w14:textId="090FEAFB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22,227"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135BCA" w14:textId="6591345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16,185"</w:t>
            </w:r>
          </w:p>
        </w:tc>
      </w:tr>
      <w:tr w:rsidR="005815FB" w14:paraId="3DD3CFCE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7072DF1E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CDB1CD" w14:textId="000654A2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535464,25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2AC5B0" w14:textId="4F58BF70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3227031,28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EEBDF7" w14:textId="00DDF6D6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30,027"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A7C14" w14:textId="349522E0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10,497"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6F2D1" w14:textId="1CCF85A4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28,112"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4E16F7" w14:textId="135A73B0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12,986"</w:t>
            </w:r>
          </w:p>
        </w:tc>
      </w:tr>
      <w:tr w:rsidR="005815FB" w14:paraId="1B28FDDE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469BA8C8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8B109B" w14:textId="05AC27B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532751,89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08C92D" w14:textId="426C0C49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3223593,05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1A8608" w14:textId="0A652DA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1,697"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4D412" w14:textId="2F4C23E9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55,773"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98975A" w14:textId="07F0D891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59,785"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2FEE3" w14:textId="487FA090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58,267"</w:t>
            </w:r>
          </w:p>
        </w:tc>
      </w:tr>
      <w:tr w:rsidR="005815FB" w14:paraId="1DB5FA87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40933C62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6A4D9D" w14:textId="37AAC71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532043,32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306290" w14:textId="11FAB89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3222857,11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2290C" w14:textId="163D96DD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38,640"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2D7911" w14:textId="208EB646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14,170"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8A5480" w14:textId="19FEADC4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36,729"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D86561" w14:textId="3C9EA34B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16,665"</w:t>
            </w:r>
          </w:p>
        </w:tc>
      </w:tr>
      <w:tr w:rsidR="005815FB" w14:paraId="38C041AA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15A57D09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98432" w14:textId="76D074B3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527777,04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215DD6" w14:textId="1AE6DE5C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3221755,46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19B542" w14:textId="59A6B918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20,466"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4B68A4" w14:textId="6563C983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13,086"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A0FE1" w14:textId="08BE2D0C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18,558"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3FFC56" w14:textId="6D5CA0D8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15,581"</w:t>
            </w:r>
          </w:p>
        </w:tc>
      </w:tr>
      <w:tr w:rsidR="005815FB" w14:paraId="7BEDF0C1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C59465" w14:textId="15471ECB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DAC267" w14:textId="64750478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524843,32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60CFD9" w14:textId="78396EAB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3222232,97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1276FF" w14:textId="538F9644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45,701"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6BF332" w14:textId="66E9DD7C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41,261"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DA7D9" w14:textId="7975E878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43,795"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FCEBC6" w14:textId="0F56289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43,753"</w:t>
            </w:r>
          </w:p>
        </w:tc>
      </w:tr>
      <w:tr w:rsidR="005815FB" w14:paraId="39E00967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A24B5" w14:textId="6698A978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6F0488" w14:textId="09AA4839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524224,77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0D8189" w14:textId="64A16E33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3221012,90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2F6472" w14:textId="645868E3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25,446"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2D5709" w14:textId="18E571C0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32,232"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70C424" w14:textId="5FD4BA92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23,541"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218B0A" w14:textId="30A05B53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34,725"</w:t>
            </w:r>
          </w:p>
        </w:tc>
      </w:tr>
      <w:tr w:rsidR="005815FB" w14:paraId="65813AED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43C2F5" w14:textId="33820982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9B157C" w14:textId="1EB3835D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524425,45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93FFC6" w14:textId="67C35708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3219289,34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C844F1" w14:textId="280FF3D0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31,557"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09AE9E" w14:textId="07BCC003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54,326"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7C8771" w14:textId="0F749ADE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29,653"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64BBB0" w14:textId="6E40835C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56,823"</w:t>
            </w:r>
          </w:p>
        </w:tc>
      </w:tr>
      <w:tr w:rsidR="005815FB" w14:paraId="0069ED7C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0789D9" w14:textId="01D0752F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403C05" w14:textId="352C43F9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522759,06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4B8520" w14:textId="7E386E43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3218188,07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3EF976" w14:textId="5AD77A19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37,422"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F4FFBA" w14:textId="54F4124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52,499"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0376EF" w14:textId="746700CA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35,519"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F68C1D" w14:textId="51CDED2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54,997"</w:t>
            </w:r>
          </w:p>
        </w:tc>
      </w:tr>
      <w:tr w:rsidR="005815FB" w14:paraId="451EFB86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DCA5AD" w14:textId="04FFAC9E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CCB930" w14:textId="5F8DD514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521845,10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E92A06" w14:textId="5F345C7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3209784,77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FDFBE0" w14:textId="40838C4E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B49618" w14:textId="4F55929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56,182"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EEE8C4" w14:textId="1505923E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3,753"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647D12" w14:textId="43380A8A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58,696"</w:t>
            </w:r>
          </w:p>
        </w:tc>
      </w:tr>
      <w:tr w:rsidR="005815FB" w14:paraId="1E2EE6CD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49CF82" w14:textId="04158A10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AA93C1" w14:textId="495E2BC7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523202,92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331C0" w14:textId="3CC25253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3207981,15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C85608" w14:textId="0F360B54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49,014"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997575" w14:textId="4027F10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13,138"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BC96B" w14:textId="57FADD68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47,114"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AAE564" w14:textId="5CFEB04C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15,657"</w:t>
            </w:r>
          </w:p>
        </w:tc>
      </w:tr>
      <w:tr w:rsidR="005815FB" w14:paraId="62EAB4CD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727D09" w14:textId="25DD9280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3BCC6" w14:textId="404A0D6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524116,87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DDF787" w14:textId="73F0ADC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3206753,47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6E0323" w14:textId="6ABF6578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18,182"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7B0A64" w14:textId="0532DA8E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2,969"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4A6C68" w14:textId="48D3219D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16,282"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2D8F9A" w14:textId="07ADA43C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5,490"</w:t>
            </w:r>
          </w:p>
        </w:tc>
      </w:tr>
      <w:tr w:rsidR="005815FB" w14:paraId="7C7E9D95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4C7EE6" w14:textId="3361B2A4" w:rsidR="005815FB" w:rsidRPr="0039136E" w:rsidRDefault="005815FB" w:rsidP="0076238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ACFB4B" w14:textId="460F1A30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523571,99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315FDC" w14:textId="4C6C90C2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3203826,93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376ACA" w14:textId="40187B0F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59,605"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08A890" w14:textId="57297DE0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17,202"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78CB4" w14:textId="32FDB029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57,707"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1DC0E9" w14:textId="6766AE05" w:rsidR="005815FB" w:rsidRPr="0039136E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19,729"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2C8CE4DA" w:rsidR="000472CB" w:rsidRDefault="004A334B" w:rsidP="00D759F8">
      <w:pPr>
        <w:suppressAutoHyphens w:val="0"/>
        <w:spacing w:after="160" w:line="259" w:lineRule="auto"/>
        <w:ind w:left="-1134"/>
        <w:rPr>
          <w:b/>
          <w:sz w:val="28"/>
        </w:rPr>
        <w:sectPr w:rsidR="000472CB" w:rsidSect="00EA5A98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34343DFC" wp14:editId="3987B861">
            <wp:extent cx="15117529" cy="9388549"/>
            <wp:effectExtent l="0" t="0" r="825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6425" b="5764"/>
                    <a:stretch/>
                  </pic:blipFill>
                  <pic:spPr bwMode="auto">
                    <a:xfrm>
                      <a:off x="0" y="0"/>
                      <a:ext cx="15124963" cy="9393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B8359" w14:textId="592D8B77" w:rsidR="001F61C4" w:rsidRPr="007E54B9" w:rsidRDefault="005815FB" w:rsidP="001F61C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5815FB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 w:rsidR="001F61C4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5815FB">
        <w:rPr>
          <w:rFonts w:ascii="Times New Roman" w:hAnsi="Times New Roman" w:cs="Times New Roman"/>
          <w:b/>
          <w:color w:val="auto"/>
          <w:sz w:val="28"/>
        </w:rPr>
        <w:t>охотничье угодье «Каргатское», участок «Аткульский»</w:t>
      </w:r>
    </w:p>
    <w:p w14:paraId="22BAADB3" w14:textId="77777777" w:rsidR="001F61C4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0"/>
        <w:gridCol w:w="835"/>
        <w:gridCol w:w="589"/>
        <w:gridCol w:w="1455"/>
        <w:gridCol w:w="1455"/>
        <w:gridCol w:w="1449"/>
      </w:tblGrid>
      <w:tr w:rsidR="001F61C4" w14:paraId="6ED8741B" w14:textId="77777777" w:rsidTr="003B2CF7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736578" w14:textId="77777777" w:rsidR="00571F95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4408A4EE" w:rsidR="001F61C4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Pr="005815FB" w:rsidRDefault="001F61C4" w:rsidP="00762386">
            <w:pPr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68DA95D7" w:rsidR="001F61C4" w:rsidRPr="005815FB" w:rsidRDefault="002457FA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Каргатский</w:t>
            </w:r>
          </w:p>
        </w:tc>
      </w:tr>
      <w:tr w:rsidR="001F61C4" w14:paraId="63811992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08DCD62D" w:rsidR="001F61C4" w:rsidRPr="0039136E" w:rsidRDefault="005815FB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815FB">
              <w:rPr>
                <w:color w:val="000000"/>
                <w:sz w:val="20"/>
                <w:szCs w:val="20"/>
              </w:rPr>
              <w:t>охотничье угодье «Каргатское», участок «Аткульский»</w:t>
            </w:r>
          </w:p>
        </w:tc>
      </w:tr>
      <w:tr w:rsidR="001F61C4" w14:paraId="61AC117B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4A6015FD" w:rsidR="001F61C4" w:rsidRPr="0039136E" w:rsidRDefault="005815FB" w:rsidP="0076238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815FB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1F61C4" w14:paraId="19C67008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77365819" w:rsidR="001F61C4" w:rsidRDefault="002249AD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2249AD">
              <w:rPr>
                <w:color w:val="000000"/>
                <w:sz w:val="20"/>
                <w:szCs w:val="20"/>
              </w:rPr>
              <w:t>20,044</w:t>
            </w:r>
          </w:p>
        </w:tc>
      </w:tr>
      <w:tr w:rsidR="001F61C4" w14:paraId="4F4262D2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3B2CF7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7F3757" w14:textId="2343BC0D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Каргатского и Убинского районов, граница идет в общем восточном направлении по смежной административной границе Каргатского и Убинского районов до точки 2.</w:t>
            </w:r>
          </w:p>
          <w:p w14:paraId="147AF9B9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CCADE16" w14:textId="486FCB59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Каргатского и Убинского районов, граница идет в юго-восточном направлении по условной прямой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>в точке 3, далее граница идет в юго-восточном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50Н-0901 «Каргат -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» в точке 4, далее граница идет в юго-западном направлении по автомобильной дороге межмуниципального значения 50 ОП МЗ 50Н-0901 «Каргат -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50Н-0909 «35 км а/д «Н-0901» -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Иванкино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» в точке 5, далее граница идет в южном направлении по автомобильной дороге межмуниципального значения 50 ОП МЗ 50Н-0909 «35 км а/д «Н-0901» -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Иванкино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50Н-0924 «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Аткуль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>» в точке 6, далее граница идет в юго-западном направлении по автомобильной дороге межмуниципального значения 50 ОП МЗ 50Н-0924 «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Аткуль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>в точке 7, далее граница идет в южном направлении по автомобильной дороге местного значения через точки 8 - 12 до пересечения со смежной административной границей Доволенского и Каргатского районов в точке 13.</w:t>
            </w:r>
          </w:p>
          <w:p w14:paraId="1DB6CE75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91B1787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Южная граница: от точки 13, расположенной на пересечении автомобильной дороги местного значения и смежной административной границы Доволенского и Каргатского районов, граница идет в общем западном направлении по смежной административной границе Доволенского и Каргатского районов до пересечения смежных административных границ Доволенского, Каргатского и Убинского районов в точке 14.</w:t>
            </w:r>
          </w:p>
          <w:p w14:paraId="6F625248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9FB95DC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Западная граница: от точки 14, расположенной на пересечении смежных административных границ Доволенского, Каргатского и Убинского районов, граница идет в общем северном направлении по смежной административной границе Каргатского и Убинского районов до точки 1.</w:t>
            </w:r>
          </w:p>
          <w:p w14:paraId="33B0DC95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43ED85F" w14:textId="40479974" w:rsidR="001F61C4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71F95">
              <w:rPr>
                <w:color w:val="000000"/>
                <w:sz w:val="20"/>
                <w:szCs w:val="20"/>
              </w:rPr>
              <w:t>от 24.07.2009</w:t>
            </w:r>
            <w:r w:rsidRPr="005815FB">
              <w:rPr>
                <w:color w:val="000000"/>
                <w:sz w:val="20"/>
                <w:szCs w:val="20"/>
              </w:rPr>
              <w:t xml:space="preserve"> </w:t>
            </w:r>
            <w:r w:rsidR="00571F95">
              <w:rPr>
                <w:color w:val="000000"/>
                <w:sz w:val="20"/>
                <w:szCs w:val="20"/>
              </w:rPr>
              <w:t>№ </w:t>
            </w:r>
            <w:r w:rsidRPr="005815FB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52B53">
              <w:rPr>
                <w:color w:val="000000"/>
                <w:sz w:val="20"/>
                <w:szCs w:val="20"/>
              </w:rPr>
              <w:t>:</w:t>
            </w:r>
          </w:p>
          <w:p w14:paraId="19FF81B1" w14:textId="06560A5B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52B53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«Каргатский», Государственный природный заказник «Успенский»</w:t>
            </w:r>
          </w:p>
          <w:p w14:paraId="7A1F1A38" w14:textId="399F7562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652B53" w:rsidRPr="00A81CAA">
              <w:rPr>
                <w:sz w:val="20"/>
                <w:szCs w:val="20"/>
              </w:rPr>
              <w:t>Аткуль</w:t>
            </w:r>
            <w:proofErr w:type="spellEnd"/>
            <w:r w:rsidR="00652B53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52B53" w:rsidRPr="00A81CAA">
              <w:rPr>
                <w:sz w:val="20"/>
                <w:szCs w:val="20"/>
              </w:rPr>
              <w:t>Маршанское</w:t>
            </w:r>
            <w:proofErr w:type="spellEnd"/>
            <w:r w:rsidR="00652B53" w:rsidRPr="00A81CAA">
              <w:rPr>
                <w:sz w:val="20"/>
                <w:szCs w:val="20"/>
              </w:rPr>
              <w:t>;</w:t>
            </w:r>
          </w:p>
          <w:p w14:paraId="163DDC05" w14:textId="57F6CBB8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1158,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3078,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3079,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5428,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>5447;</w:t>
            </w:r>
          </w:p>
          <w:p w14:paraId="415A6BAB" w14:textId="34939273" w:rsidR="00652B53" w:rsidRPr="00652B53" w:rsidRDefault="00652B53" w:rsidP="005815FB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lastRenderedPageBreak/>
              <w:t xml:space="preserve"> </w:t>
            </w:r>
            <w:r w:rsidR="00F83BA7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480</w:t>
            </w:r>
            <w:r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3B2CF7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161F7354" w:rsidR="001F61C4" w:rsidRDefault="00571F95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3B2CF7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76238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B2CF7" w14:paraId="3F41A9B5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26DCDE29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810208" w14:textId="660CDC9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481820,45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37BAD5" w14:textId="605FFDB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3174152,72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0753A0" w14:textId="44262E9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 16,499"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1FD739" w14:textId="4CF20EB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79°32' 53,712"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08517" w14:textId="33F7D94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 14,639"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4EA5F7" w14:textId="325A0416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79°32' 56,269"</w:t>
            </w:r>
          </w:p>
        </w:tc>
      </w:tr>
      <w:tr w:rsidR="003B2CF7" w14:paraId="68F139B6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356C2917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C054D" w14:textId="6EB5EC0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489723,41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8430B1" w14:textId="7E1CE10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3194521,41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4CC859" w14:textId="4AB14586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 41,697"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AED434" w14:textId="580FF40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79°51' 53,080"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F8882" w14:textId="25EBC66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 39,825"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4D737" w14:textId="650DAF7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79°51' 55,603"</w:t>
            </w:r>
          </w:p>
        </w:tc>
      </w:tr>
      <w:tr w:rsidR="003B2CF7" w14:paraId="4B017FE5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66E40719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B68BB2" w14:textId="4738079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489378,45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1A1C5B" w14:textId="134AC7C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3194791,35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BEB018" w14:textId="215E047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 30,651"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7644D1" w14:textId="1D27A1D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79°52' 8,520"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AACF6" w14:textId="122D62B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 28,779"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0A4B8E" w14:textId="394ADE55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79°52' 11,043"</w:t>
            </w:r>
          </w:p>
        </w:tc>
      </w:tr>
      <w:tr w:rsidR="003B2CF7" w14:paraId="7492640F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575B6156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F27589" w14:textId="0E09F36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488965,06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3DAE4" w14:textId="243B399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3195134,82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4139AA" w14:textId="2201C08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 17,421"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4E0A9F" w14:textId="418F520D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79°52' 28,147"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FA43C2" w14:textId="18F2E2F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 15,549"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066D0D" w14:textId="525A2E0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79°52' 30,669"</w:t>
            </w:r>
          </w:p>
        </w:tc>
      </w:tr>
      <w:tr w:rsidR="003B2CF7" w14:paraId="11C5B07E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72477DEC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B15545" w14:textId="4A2C0AE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488593,31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1331A" w14:textId="49A407E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3194504,10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B229AA" w14:textId="18FA2F9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 5,149"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52198" w14:textId="7E175E9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79°51' 52,896"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169EF4" w14:textId="317ABCD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 3,278"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DCF592" w14:textId="0C7E3A9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79°51' 55,419"</w:t>
            </w:r>
          </w:p>
        </w:tc>
      </w:tr>
      <w:tr w:rsidR="003B2CF7" w14:paraId="0AFC53A9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682854AD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DA4E27" w14:textId="3E4E201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488201,13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F5102D" w14:textId="5D20C58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3194491,47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A584D" w14:textId="043C160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 52,463"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A6686" w14:textId="6997140D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79°51' 52,459"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5C19BD" w14:textId="03FE5E8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 50,592"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54598D" w14:textId="4C3D7566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79°51' 54,981"</w:t>
            </w:r>
          </w:p>
        </w:tc>
      </w:tr>
      <w:tr w:rsidR="003B2CF7" w14:paraId="1141B4C9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68AAD0DD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F142F" w14:textId="3BAFB8F7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487850,79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2655A6" w14:textId="42FD124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3194160,06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B07D78" w14:textId="2988292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 41,001"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CA5F53" w14:textId="1972A11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79°51' 34,050"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B7E139" w14:textId="2592E325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 39,131"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481B07" w14:textId="772EB02D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79°51' 36,573"</w:t>
            </w:r>
          </w:p>
        </w:tc>
      </w:tr>
      <w:tr w:rsidR="003B2CF7" w14:paraId="5528F2A3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73CF592A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4001B2" w14:textId="5C5B49A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486349,94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DD4E3" w14:textId="22873C25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3193127,50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D16C0" w14:textId="384009D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 52,051"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CEC18D" w14:textId="3321A2B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79°50' 37,004"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E43D87" w14:textId="73228EAC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 50,182"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92EE6" w14:textId="10402FA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79°50' 39,528"</w:t>
            </w:r>
          </w:p>
        </w:tc>
      </w:tr>
      <w:tr w:rsidR="003B2CF7" w14:paraId="0BADFD06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6BDE306F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AB5876" w14:textId="60478AF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485608,07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6D8068" w14:textId="49DABC7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3191708,22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E3F1F2" w14:textId="56334C9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 27,472"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5946D" w14:textId="5AF3DF26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79°49' 17,687"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BE652" w14:textId="0947AE9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 25,604"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1FD7FE" w14:textId="5445FAA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79°49' 20,213"</w:t>
            </w:r>
          </w:p>
        </w:tc>
      </w:tr>
      <w:tr w:rsidR="003B2CF7" w14:paraId="4BAEC65C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AE671D" w14:textId="0E6EEDD4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B6B4AD" w14:textId="5134755C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483515,22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3E357A" w14:textId="31361C9D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3192122,54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9660FC" w14:textId="4FF39B0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 19,975"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139151" w14:textId="239517A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79°49' 42,520"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BAAE4F" w14:textId="2BD75D2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 18,108"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DFD65" w14:textId="6183D1D6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79°49' 45,044"</w:t>
            </w:r>
          </w:p>
        </w:tc>
      </w:tr>
      <w:tr w:rsidR="003B2CF7" w14:paraId="0155E281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02075" w14:textId="2AA7F63F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6A11A1" w14:textId="57154753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474792,17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332143" w14:textId="418EEF0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3186039,94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8FBDA9" w14:textId="7761BDD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 35,249"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6BF0AF" w14:textId="06841007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79°44' 7,480"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D3FD0" w14:textId="08E44C4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 33,390"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861164" w14:textId="2CB954F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79°44' 10,011"</w:t>
            </w:r>
          </w:p>
        </w:tc>
      </w:tr>
      <w:tr w:rsidR="003B2CF7" w14:paraId="309162F2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973BE5" w14:textId="63EAA175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1BAFF" w14:textId="24E6265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473074,44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CFBDAD" w14:textId="308DA0B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3188993,48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AC650D" w14:textId="6BE8D24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54°53' 41,037"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AD56F9" w14:textId="4C6B504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79°46' 54,548"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EE7197" w14:textId="5D3F06F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54°53' 39,179"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8878DD" w14:textId="2A2EA27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79°46' 57,072"</w:t>
            </w:r>
          </w:p>
        </w:tc>
      </w:tr>
      <w:tr w:rsidR="003B2CF7" w14:paraId="37170DB8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FD676" w14:textId="1DC62D9F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934D86" w14:textId="6ED8FF9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471554,75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11F3A8" w14:textId="6BD57B7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3188741,14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BD560A" w14:textId="7B61083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 51,788"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9A8796" w14:textId="77C5058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79°46' 41,554"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506A0C" w14:textId="339F491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 49,930"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011F35" w14:textId="1D8975A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79°46' 44,078"</w:t>
            </w:r>
          </w:p>
        </w:tc>
      </w:tr>
      <w:tr w:rsidR="003B2CF7" w14:paraId="3E8FFD8B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0AF58B" w14:textId="0C1B09A3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7AAB4B" w14:textId="3B9F83B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467973,56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A1D48" w14:textId="6E3FFEB6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3174543,11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124679" w14:textId="219598E7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54°50' 49,015"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265869" w14:textId="3A3DCB0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79°33' 28,718"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AA6CA" w14:textId="314FB016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54°50' 47,165"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7D4369" w14:textId="2D80124D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79°33' 31,266"</w:t>
            </w:r>
          </w:p>
        </w:tc>
      </w:tr>
    </w:tbl>
    <w:p w14:paraId="1E2B7CFA" w14:textId="77777777" w:rsidR="001F61C4" w:rsidRDefault="001F61C4" w:rsidP="001F61C4"/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07E4A103" w:rsidR="0039136E" w:rsidRDefault="004A334B">
      <w:pPr>
        <w:suppressAutoHyphens w:val="0"/>
        <w:spacing w:after="160" w:line="259" w:lineRule="auto"/>
        <w:rPr>
          <w:b/>
          <w:sz w:val="28"/>
        </w:rPr>
        <w:sectPr w:rsidR="0039136E" w:rsidSect="00D759F8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69019B3F" wp14:editId="501CA925">
            <wp:extent cx="15109676" cy="9516140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5523" b="5427"/>
                    <a:stretch/>
                  </pic:blipFill>
                  <pic:spPr bwMode="auto">
                    <a:xfrm>
                      <a:off x="0" y="0"/>
                      <a:ext cx="15116092" cy="9520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539F6F" w14:textId="284AEB5D" w:rsidR="005815FB" w:rsidRPr="007E54B9" w:rsidRDefault="005815FB" w:rsidP="005815FB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5815FB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5815FB">
        <w:rPr>
          <w:rFonts w:ascii="Times New Roman" w:hAnsi="Times New Roman" w:cs="Times New Roman"/>
          <w:b/>
          <w:color w:val="auto"/>
          <w:sz w:val="28"/>
        </w:rPr>
        <w:t>охотничье угодье «Каргатское», участок «Воздвиженский»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76238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8F2644" w14:textId="77777777" w:rsidR="00571F95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6FBBEA13" w:rsidR="00B823E1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Pr="005815FB" w:rsidRDefault="00B823E1" w:rsidP="00762386">
            <w:pPr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0EDDA43B" w:rsidR="00B823E1" w:rsidRPr="005815FB" w:rsidRDefault="002457FA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Каргатский</w:t>
            </w:r>
          </w:p>
        </w:tc>
      </w:tr>
      <w:tr w:rsidR="00B823E1" w14:paraId="4EC16E7B" w14:textId="77777777" w:rsidTr="0076238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3CBD8F04" w:rsidR="00B823E1" w:rsidRPr="00E81088" w:rsidRDefault="005815FB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815FB">
              <w:rPr>
                <w:color w:val="000000"/>
                <w:sz w:val="20"/>
                <w:szCs w:val="20"/>
              </w:rPr>
              <w:t>охотничье угодье «Каргатское», участок «Воздвиженский»</w:t>
            </w:r>
          </w:p>
        </w:tc>
      </w:tr>
      <w:tr w:rsidR="00B823E1" w14:paraId="295C7A28" w14:textId="77777777" w:rsidTr="0076238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1D3C6451" w:rsidR="00B823E1" w:rsidRPr="00E81088" w:rsidRDefault="005815FB" w:rsidP="0076238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815FB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B823E1" w14:paraId="6CA25604" w14:textId="77777777" w:rsidTr="0076238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73E1474C" w:rsidR="00B823E1" w:rsidRPr="00E81088" w:rsidRDefault="002249AD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249AD">
              <w:rPr>
                <w:color w:val="000000"/>
                <w:sz w:val="20"/>
                <w:szCs w:val="20"/>
              </w:rPr>
              <w:t>19,942</w:t>
            </w:r>
          </w:p>
        </w:tc>
      </w:tr>
      <w:tr w:rsidR="00B823E1" w14:paraId="411F4C9B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76238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95B6D3" w14:textId="7FD39B83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Северная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5815FB">
              <w:rPr>
                <w:color w:val="000000"/>
                <w:sz w:val="20"/>
                <w:szCs w:val="20"/>
              </w:rPr>
              <w:t xml:space="preserve">от точки 1, расположенной на пересечении автомобильной дороги местного значения и автомобильной дороги межмуниципального значения 50 ОП МЗ 50Н-0904 «1282 км а/д «Р-254» - Форпост-Каргат - Верх-Каргат -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>»,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межмуниципального значения 50 ОП МЗ 50Н-0904 «1282 км а/д «Р-254» - Форпост-Каргат - Верх-Каргат -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 xml:space="preserve">в точке 2, далее граница идет в восточном направлении по автомобильной дороге местного значения через точку 3 до моста через канаву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Базулиха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в точке 4, далее граница идет в общем восточном направлении по средней линии русла канавы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Базулиха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до моста на автомобильной дороге местного значения в точке 5, далее граница идет в восточном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Натальинская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на западной границе посёлка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в точке 6, далее граница идет в восточном направлении по автомобильной дороге местного значения улица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Натальинская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через посёлок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 xml:space="preserve">на восточной границе посёлка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в точке 7, далее граница идет в восточном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>до пересечения со смежной административной границей Каргатского и Чулымского районов в точке 8.</w:t>
            </w:r>
          </w:p>
          <w:p w14:paraId="2593A9E6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CE9AFF4" w14:textId="193D8409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Восточная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5815FB">
              <w:rPr>
                <w:color w:val="000000"/>
                <w:sz w:val="20"/>
                <w:szCs w:val="20"/>
              </w:rPr>
              <w:t xml:space="preserve">от точки 8, расположенной на пересечении автомобильной дороги местного значения и смежной административной границы Каргатского и Чулымского районов, граница идет в общем южном направлении по смежной административной границе Каргатского и Чулымского районов до точки 9, далее граница идет в общем юго-западном направлении по смежной административной границе Каргатского и Чулымского районов до пересечения c западной границей села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Кокошино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, далее граница идет в общем южном направлении по западной границе села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Кокошино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Каргатского и Чулымского районов, далее граница идет в общем юго-восточном направлении по смежной административной границе Каргатского и Чулымского районов до пересечения с линией железной дороги Западно-Сибирская железная дорога на западной границе села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Кокошино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 xml:space="preserve"> в точке 10.</w:t>
            </w:r>
          </w:p>
          <w:p w14:paraId="1C0FDD7D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7B0C094" w14:textId="32CED6DE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Южная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5815FB">
              <w:rPr>
                <w:color w:val="000000"/>
                <w:sz w:val="20"/>
                <w:szCs w:val="20"/>
              </w:rPr>
              <w:t>от точки 10, расположенной на пересечении смежной административной границы Каргатского и Чулымского районов и линии железной дороги Западно-Сибирская железная дорога, граница идет в западном направлении по линии железной дороги Западно-Сибирская железная дорога «Западно-Сибирская железная дорога» до пересечения с автомобильной дорогой местного значения в точке 11.</w:t>
            </w:r>
          </w:p>
          <w:p w14:paraId="42D8C223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09C806D" w14:textId="638DF7F2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Западная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5815FB">
              <w:rPr>
                <w:color w:val="000000"/>
                <w:sz w:val="20"/>
                <w:szCs w:val="20"/>
              </w:rPr>
              <w:t>от точки 11, расположенной на пересечении линии железной дороги Западно-Сибирская железная дорога «Западно-Сибирская железная дорога» и автомобильной дороги местного значения, граница идет в северном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>до точки 12, далее граница идет в северном направлении по условным прямым через точку 13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>в точке 14, далее граница идет в северо-западном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5815FB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50Н-0904 «1282 км а/д «Р-254» - Форпост-Каргат - Верх-Каргат - </w:t>
            </w:r>
            <w:proofErr w:type="spellStart"/>
            <w:r w:rsidRPr="005815FB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5815FB">
              <w:rPr>
                <w:color w:val="000000"/>
                <w:sz w:val="20"/>
                <w:szCs w:val="20"/>
              </w:rPr>
              <w:t>» в точке 1.</w:t>
            </w:r>
          </w:p>
          <w:p w14:paraId="5EF7828E" w14:textId="77777777" w:rsidR="005815FB" w:rsidRPr="005815FB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540B2DE" w14:textId="6BF6CC0B" w:rsidR="00B823E1" w:rsidRDefault="005815FB" w:rsidP="005815FB">
            <w:pPr>
              <w:jc w:val="both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</w:t>
            </w:r>
            <w:r w:rsidRPr="005815FB">
              <w:rPr>
                <w:color w:val="000000"/>
                <w:sz w:val="20"/>
                <w:szCs w:val="20"/>
              </w:rPr>
              <w:lastRenderedPageBreak/>
              <w:t xml:space="preserve">охотничьих угодий в соответствии с требованиями части 1 статьи 7 Федерального закона </w:t>
            </w:r>
            <w:r w:rsidR="00571F95">
              <w:rPr>
                <w:color w:val="000000"/>
                <w:sz w:val="20"/>
                <w:szCs w:val="20"/>
              </w:rPr>
              <w:t>от 24.07.2009</w:t>
            </w:r>
            <w:r w:rsidRPr="005815FB">
              <w:rPr>
                <w:color w:val="000000"/>
                <w:sz w:val="20"/>
                <w:szCs w:val="20"/>
              </w:rPr>
              <w:t xml:space="preserve"> </w:t>
            </w:r>
            <w:r w:rsidR="00571F95">
              <w:rPr>
                <w:color w:val="000000"/>
                <w:sz w:val="20"/>
                <w:szCs w:val="20"/>
              </w:rPr>
              <w:t>№ </w:t>
            </w:r>
            <w:r w:rsidRPr="005815FB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52B53">
              <w:rPr>
                <w:color w:val="000000"/>
                <w:sz w:val="20"/>
                <w:szCs w:val="20"/>
              </w:rPr>
              <w:t>:</w:t>
            </w:r>
          </w:p>
          <w:p w14:paraId="0E1AB526" w14:textId="2047BD78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652B53" w:rsidRPr="00A81CAA">
              <w:rPr>
                <w:sz w:val="20"/>
                <w:szCs w:val="20"/>
              </w:rPr>
              <w:t>Натальинский</w:t>
            </w:r>
            <w:proofErr w:type="spellEnd"/>
            <w:r w:rsidR="00652B53" w:rsidRPr="00A81CAA">
              <w:rPr>
                <w:sz w:val="20"/>
                <w:szCs w:val="20"/>
              </w:rPr>
              <w:t>;</w:t>
            </w:r>
          </w:p>
          <w:p w14:paraId="390AC4D7" w14:textId="74A853B4" w:rsidR="00652B53" w:rsidRPr="00652B53" w:rsidRDefault="00F83BA7" w:rsidP="005815F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54:09:020103:485, 54:09:020106:2,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5736,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>5738</w:t>
            </w:r>
          </w:p>
        </w:tc>
      </w:tr>
      <w:tr w:rsidR="00B823E1" w14:paraId="06C1C049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823E1" w14:paraId="1318ECEB" w14:textId="77777777" w:rsidTr="0076238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329932C2" w:rsidR="00B823E1" w:rsidRDefault="00571F95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76238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76238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815FB" w14:paraId="24818960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6D21BEBF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87836" w14:textId="011669D0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515539,63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8742C" w14:textId="3C15CFB5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3233568,94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FDC3E8" w14:textId="430B7ED8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46,692"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5161F0" w14:textId="514400FE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26,746"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27190A" w14:textId="1050CDF3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44,789"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F88134" w14:textId="2F3EC59E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29,210"</w:t>
            </w:r>
          </w:p>
        </w:tc>
      </w:tr>
      <w:tr w:rsidR="005815FB" w14:paraId="2A3B6126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26415EE3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DDA88B" w14:textId="5DA0D7F2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517958,94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97D0EF" w14:textId="74C58E14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3239479,11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374527" w14:textId="493F25F6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64CB53" w14:textId="16F464CB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1,229"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D9070B" w14:textId="72C7C414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3,601"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00D50" w14:textId="2649D4DC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3,683"</w:t>
            </w:r>
          </w:p>
        </w:tc>
      </w:tr>
      <w:tr w:rsidR="005815FB" w14:paraId="603C8327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5E66911F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8CF879" w14:textId="1213E4FA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519795,71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250497" w14:textId="6E6DB986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3244392,44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2DC50A" w14:textId="030605E6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5,194"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ECBC3E" w14:textId="077396CB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39,589"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FE656E" w14:textId="785FD651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3,284"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5DB58" w14:textId="1D11AB19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42,035"</w:t>
            </w:r>
          </w:p>
        </w:tc>
      </w:tr>
      <w:tr w:rsidR="005815FB" w14:paraId="4D7EF797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0D43B287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2CD000" w14:textId="0E65FC30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517697,68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34650A" w14:textId="01C559AB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3247613,55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5370F" w14:textId="585BDC1F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57,446"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EDE8D5" w14:textId="62DF476E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42,307"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09F791" w14:textId="425EBC4F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55,536"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B3FE5" w14:textId="6B7E8D4C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44,745"</w:t>
            </w:r>
          </w:p>
        </w:tc>
      </w:tr>
      <w:tr w:rsidR="005815FB" w14:paraId="62B348F9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07171C63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8996F1" w14:textId="0DF530DB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516924,41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05CF6" w14:textId="097B6716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3250361,22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B3928" w14:textId="1818D5EE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32,462"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BCB409" w14:textId="59C31BA5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18,037"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538487" w14:textId="38578695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30,552"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0FFEEB" w14:textId="05EB7826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20,469"</w:t>
            </w:r>
          </w:p>
        </w:tc>
      </w:tr>
      <w:tr w:rsidR="005815FB" w14:paraId="11344659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11B7DA2B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0E4D0D" w14:textId="17390471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518551,03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AE9921" w14:textId="2C91B4BB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3256778,27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563AE" w14:textId="2E7A64A5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24,896"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DC8C7" w14:textId="7E315C1F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21,819"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4C477A" w14:textId="39EF05C1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22,983"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5EBAE3" w14:textId="57406B1E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24,240"</w:t>
            </w:r>
          </w:p>
        </w:tc>
      </w:tr>
      <w:tr w:rsidR="005815FB" w14:paraId="30AE86B2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1899CA3B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4AD59" w14:textId="34F8FCF9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519044,56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4AEB94" w14:textId="5B429CDA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3258342,15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C41BD" w14:textId="6C3B1B3F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40,769"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B2D99D" w14:textId="096E62DE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50,526"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3095E" w14:textId="51B945E0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38,856"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B30DD" w14:textId="4B226853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52,944"</w:t>
            </w:r>
          </w:p>
        </w:tc>
      </w:tr>
      <w:tr w:rsidR="005815FB" w14:paraId="1AC37E11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4179CF03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BCB163" w14:textId="2FA9C04C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519383,03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EE16F5" w14:textId="0AC2B94C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3259533,45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36F60" w14:textId="33FAECCE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51,637"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047C75" w14:textId="1975D219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58,108"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277263" w14:textId="098220E4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49,722"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5C30A7" w14:textId="5948A339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0,524"</w:t>
            </w:r>
          </w:p>
        </w:tc>
      </w:tr>
      <w:tr w:rsidR="005815FB" w14:paraId="71B18842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4F326A94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DB1A57" w14:textId="28A77AFF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515643,42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8E4350" w14:textId="260A461A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3259705,71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B92762" w14:textId="76323A9F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50,699"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28B3D7" w14:textId="1881D6C2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7,413"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825C1" w14:textId="6F7F79D4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48,787"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D5779" w14:textId="0AA92EA2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9,826"</w:t>
            </w:r>
          </w:p>
        </w:tc>
      </w:tr>
      <w:tr w:rsidR="005815FB" w14:paraId="707F75CF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6FD704A3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705042" w14:textId="0FFCF3CC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501016,52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C3C640" w14:textId="7F605091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3242291,35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9949A9" w14:textId="0D7AAC2A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57,828"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ABAC03" w14:textId="3D0D7019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42,304"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F2E434" w14:textId="52913112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55,932"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97522" w14:textId="51206225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44,743"</w:t>
            </w:r>
          </w:p>
        </w:tc>
      </w:tr>
      <w:tr w:rsidR="005815FB" w14:paraId="0234B953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233CB3AF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20A598" w14:textId="495B2F6F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502450,83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D9A86" w14:textId="51F77EDC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3232365,93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9DEC82" w14:textId="655195E7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43,293"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870B4C" w14:textId="7D7115FE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21,544"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C934CE" w14:textId="380E3335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41,399"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FBA6A3" w14:textId="10FDD1E1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24,003"</w:t>
            </w:r>
          </w:p>
        </w:tc>
      </w:tr>
      <w:tr w:rsidR="005815FB" w14:paraId="15031BA9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4D2A" w14:textId="09A2F04E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BB1DF3" w14:textId="7D4E6A70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503491,18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78CE04" w14:textId="3E589501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3232622,25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844805" w14:textId="0B2D27D7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16,967"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CBB61F" w14:textId="5DD0FE8E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35,792"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166F9E" w14:textId="7E514EE7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15,072"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C4EE9E" w14:textId="745D8E13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38,251"</w:t>
            </w:r>
          </w:p>
        </w:tc>
      </w:tr>
      <w:tr w:rsidR="005815FB" w14:paraId="3B23D194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8EA54" w14:textId="4C9BACCA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525A62" w14:textId="46B560B8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510688,30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62081D" w14:textId="03801A43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3235119,61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DE284F" w14:textId="2808F686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9,994"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BD4E7D" w14:textId="6F12877F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55,515"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7911EB" w14:textId="508EA019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8,094"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B10543" w14:textId="522DEF8E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57,973"</w:t>
            </w:r>
          </w:p>
        </w:tc>
      </w:tr>
      <w:tr w:rsidR="005815FB" w14:paraId="7DA4ED18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BE684" w14:textId="6341C6E9" w:rsidR="005815FB" w:rsidRDefault="005815FB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7484A" w14:textId="4C91B7A1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514597,70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DD4621" w14:textId="31025F5C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3235245,68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D83496" w14:textId="46857B6F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16,425"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6614BD" w14:textId="07320063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1,911"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3683FA" w14:textId="1B549E9D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14,521"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720E8C" w14:textId="28716DF6" w:rsidR="005815FB" w:rsidRDefault="005815FB" w:rsidP="005815F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4,371"</w:t>
            </w:r>
          </w:p>
        </w:tc>
      </w:tr>
    </w:tbl>
    <w:p w14:paraId="3A727049" w14:textId="77777777" w:rsidR="00B823E1" w:rsidRDefault="00B823E1" w:rsidP="00B823E1"/>
    <w:p w14:paraId="070255C1" w14:textId="77777777" w:rsidR="0039136E" w:rsidRDefault="00B823E1">
      <w:pPr>
        <w:suppressAutoHyphens w:val="0"/>
        <w:spacing w:after="160" w:line="259" w:lineRule="auto"/>
      </w:pPr>
      <w:r>
        <w:br w:type="page"/>
      </w: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116E465" w14:textId="02C4F46E" w:rsidR="00EC2C94" w:rsidRDefault="004A334B">
      <w:pPr>
        <w:suppressAutoHyphens w:val="0"/>
        <w:spacing w:after="160" w:line="259" w:lineRule="auto"/>
        <w:sectPr w:rsidR="00EC2C94" w:rsidSect="00D759F8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8E1CDBE" wp14:editId="4A6ED749">
            <wp:extent cx="15098452" cy="9388549"/>
            <wp:effectExtent l="0" t="0" r="825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5861" b="6217"/>
                    <a:stretch/>
                  </pic:blipFill>
                  <pic:spPr bwMode="auto">
                    <a:xfrm>
                      <a:off x="0" y="0"/>
                      <a:ext cx="15106998" cy="9393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0AA352" w14:textId="748AB46B" w:rsidR="00EC2C94" w:rsidRPr="007E54B9" w:rsidRDefault="00EC2C94" w:rsidP="00EC2C9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EC2C94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EC2C94">
        <w:rPr>
          <w:rFonts w:ascii="Times New Roman" w:hAnsi="Times New Roman" w:cs="Times New Roman"/>
          <w:b/>
          <w:color w:val="auto"/>
          <w:sz w:val="28"/>
        </w:rPr>
        <w:t>охотничье угодье «Каргатское», участок «Диановский»</w:t>
      </w:r>
    </w:p>
    <w:p w14:paraId="05287AB4" w14:textId="77777777" w:rsidR="00EC2C94" w:rsidRDefault="00EC2C94" w:rsidP="00EC2C94"/>
    <w:tbl>
      <w:tblPr>
        <w:tblW w:w="5000" w:type="pct"/>
        <w:tblLook w:val="04A0" w:firstRow="1" w:lastRow="0" w:firstColumn="1" w:lastColumn="0" w:noHBand="0" w:noVBand="1"/>
      </w:tblPr>
      <w:tblGrid>
        <w:gridCol w:w="1489"/>
        <w:gridCol w:w="1320"/>
        <w:gridCol w:w="1320"/>
        <w:gridCol w:w="833"/>
        <w:gridCol w:w="593"/>
        <w:gridCol w:w="1453"/>
        <w:gridCol w:w="1453"/>
        <w:gridCol w:w="1451"/>
      </w:tblGrid>
      <w:tr w:rsidR="00EC2C94" w14:paraId="67973503" w14:textId="77777777" w:rsidTr="003B2CF7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41FB6D" w14:textId="77777777" w:rsidR="00571F95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CF7ECE1" w14:textId="48575DC3" w:rsidR="00EC2C94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2C9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77B5C" w14:textId="77777777" w:rsidR="00EC2C94" w:rsidRPr="005815FB" w:rsidRDefault="00EC2C94" w:rsidP="00762386">
            <w:pPr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44992" w14:textId="77777777" w:rsidR="00EC2C94" w:rsidRPr="005815FB" w:rsidRDefault="00EC2C94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Каргатский</w:t>
            </w:r>
          </w:p>
        </w:tc>
      </w:tr>
      <w:tr w:rsidR="00EC2C94" w14:paraId="5108FFF6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D99F2A" w14:textId="77777777" w:rsidR="00EC2C94" w:rsidRDefault="00EC2C94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D763" w14:textId="77777777" w:rsidR="00EC2C94" w:rsidRDefault="00EC2C94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2D598" w14:textId="7EB56A09" w:rsidR="00EC2C94" w:rsidRPr="00E81088" w:rsidRDefault="00EC2C94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EC2C94">
              <w:rPr>
                <w:color w:val="000000"/>
                <w:sz w:val="20"/>
                <w:szCs w:val="20"/>
              </w:rPr>
              <w:t>охотничье угодье «Каргатское», участок «Диановский»</w:t>
            </w:r>
          </w:p>
        </w:tc>
      </w:tr>
      <w:tr w:rsidR="00EC2C94" w14:paraId="604B779C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504EBE" w14:textId="77777777" w:rsidR="00EC2C94" w:rsidRDefault="00EC2C94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9A8B6" w14:textId="77777777" w:rsidR="00EC2C94" w:rsidRDefault="00EC2C94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FA3836" w14:textId="46196196" w:rsidR="00EC2C94" w:rsidRPr="00E81088" w:rsidRDefault="00EC2C94" w:rsidP="0076238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EC2C94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EC2C94" w14:paraId="5FCBE5CB" w14:textId="77777777" w:rsidTr="003B2CF7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388F96" w14:textId="77777777" w:rsidR="00EC2C94" w:rsidRDefault="00EC2C94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94741" w14:textId="77777777" w:rsidR="00EC2C94" w:rsidRDefault="00EC2C94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F79AD" w14:textId="63064019" w:rsidR="00EC2C94" w:rsidRPr="00E81088" w:rsidRDefault="002249AD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249AD">
              <w:rPr>
                <w:color w:val="000000"/>
                <w:sz w:val="20"/>
                <w:szCs w:val="20"/>
              </w:rPr>
              <w:t>19,219</w:t>
            </w:r>
          </w:p>
        </w:tc>
      </w:tr>
      <w:tr w:rsidR="00EC2C94" w14:paraId="0543307D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3B9801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2C94" w14:paraId="2EE332FD" w14:textId="77777777" w:rsidTr="003B2CF7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7E1E1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4DB0E" w14:textId="6664A3DE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Северная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1, расположенной на пересечении смежной административной границы Доволенского и Каргатского районов и автомобильной дороги регионального значения 50 ОП РЗ 50К-08 «60 км а/д «К-09» - Довольное»,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>граница идет в северо-восточном направлении по автомобильной дороге регионального значения 50 ОП РЗ 50К-08 «60 км а/д «К-09» - Довольное» до пересечения с автомобильной дорогой регионального значения 50 ОП РЗ 50К-09 «203 км а/д «К-17р» - Каргат» в точке 2, далее граница идет в северном направлении по автомобильной дороге регионального значения 50 ОП РЗ 50К-09 «203 км а/д «К-17р» - Каргат» до пересечения с автомобильной дорогой межмуниципального значения 50 ОП МЗ 50Н-0907 «63 км а/д «К-09» - Сумы» в точке 3, далее граница идет в юго-восточном направлении по автомобильной дороге межмуниципального значения 50 ОП МЗ 50Н-0907 «63 км а/д «К-09» - Сумы» до точки 4, расположенной на пересечении с северной границей села Сумы.</w:t>
            </w:r>
          </w:p>
          <w:p w14:paraId="07247305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C5D2C82" w14:textId="115C1A66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Восточная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4, расположенной на пересечении автомобильной дороги межмуниципального значения 50 ОП МЗ 50Н-0907 «63 км а/д «К-09» - Сумы» и северной границы села Сумы, граница идет в южном направлении по автомобильной дороге межмуниципального значения 50 ОП МЗ 50Н-0907 «63 км а/д «К-09» - Сумы» через село Сумы до пересечения с автомобильной дорогой местного значения улица Орловка в точке 5, далее граница идет в юго-западном направлении по автомобильной дороге местного значения улица Орловка через село Сумы до пересечения с автомобильной дорогой местного значения улица Тамбовка в точке 6, далее граница идет в южном направлении по автомобильной дороге местного значения улица Тамбовка через село Сумы до пересечения c южной границей села Сумы, далее граница идет в общем юго-восточном направлении по южной границе села Сумы до точки 7, далее граница идет в южном направлении по условной прямой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>в точке 8, далее граница идет в южном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>до точки 9, расположенной на пересечении с автомобильной дорогой местного значения.</w:t>
            </w:r>
          </w:p>
          <w:p w14:paraId="3D8138B7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16994E1" w14:textId="181A1593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Южная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9, расположенной на пересечении автомобильной дороги местного значения, граница идет в юго-западном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>через точки 10 - 13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 xml:space="preserve">в точке 14, далее граница идет в западном направлении по автомобильной дороге местного значения через точки 15 - 19 через посёлок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Москвинка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Доволенского и Каргатского районов в точке 20.</w:t>
            </w:r>
          </w:p>
          <w:p w14:paraId="6A8151C1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E2A4708" w14:textId="57FF6266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Западная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20, расположенной на пересечении автомобильной дороги местного значения и смежной административной границы Доволенского и Каргатского районов, граница идет в общем северном направлении по смежной административной границе Доволенского и Каргатского районов до пересечения с автомобильной дорогой регионального значения 50 ОП РЗ 50К-08 «60 км а/д «К-09» - Довольное» в точке 1.</w:t>
            </w:r>
          </w:p>
          <w:p w14:paraId="36F3E9A7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6A4182E" w14:textId="491C73E5" w:rsid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71F95">
              <w:rPr>
                <w:color w:val="000000"/>
                <w:sz w:val="20"/>
                <w:szCs w:val="20"/>
              </w:rPr>
              <w:t>от 24.07.2009</w:t>
            </w:r>
            <w:r w:rsidRPr="00EC2C94">
              <w:rPr>
                <w:color w:val="000000"/>
                <w:sz w:val="20"/>
                <w:szCs w:val="20"/>
              </w:rPr>
              <w:t xml:space="preserve"> </w:t>
            </w:r>
            <w:r w:rsidR="00571F95">
              <w:rPr>
                <w:color w:val="000000"/>
                <w:sz w:val="20"/>
                <w:szCs w:val="20"/>
              </w:rPr>
              <w:t>№ </w:t>
            </w:r>
            <w:r w:rsidRPr="00EC2C94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52B53">
              <w:rPr>
                <w:color w:val="000000"/>
                <w:sz w:val="20"/>
                <w:szCs w:val="20"/>
              </w:rPr>
              <w:t>:</w:t>
            </w:r>
          </w:p>
          <w:p w14:paraId="40408516" w14:textId="50BCD912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52B53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«Доволенский»</w:t>
            </w:r>
          </w:p>
          <w:p w14:paraId="063E77CF" w14:textId="65005477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652B53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652B53" w:rsidRPr="00A81CAA">
              <w:rPr>
                <w:sz w:val="20"/>
                <w:szCs w:val="20"/>
              </w:rPr>
              <w:t>Москвинка</w:t>
            </w:r>
            <w:proofErr w:type="spellEnd"/>
            <w:r w:rsidR="00652B53" w:rsidRPr="00A81CAA">
              <w:rPr>
                <w:sz w:val="20"/>
                <w:szCs w:val="20"/>
              </w:rPr>
              <w:t>, Сумы, Усть-Сумы;</w:t>
            </w:r>
          </w:p>
          <w:p w14:paraId="1D2BA845" w14:textId="3BF2AB61" w:rsidR="00652B53" w:rsidRPr="00652B53" w:rsidRDefault="00652B53" w:rsidP="00EC2C9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F83BA7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3307,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3309,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3929,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3930,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4630,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5434,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5664,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5696, </w:t>
            </w:r>
            <w:r w:rsidR="00571F9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5697</w:t>
            </w:r>
            <w:r>
              <w:rPr>
                <w:sz w:val="20"/>
                <w:szCs w:val="20"/>
              </w:rPr>
              <w:t>.</w:t>
            </w:r>
          </w:p>
        </w:tc>
      </w:tr>
      <w:tr w:rsidR="00EC2C94" w14:paraId="5C9CD5AB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27D82B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2C94" w14:paraId="434D1383" w14:textId="77777777" w:rsidTr="003B2CF7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BDD81E" w14:textId="5519F850" w:rsidR="00EC2C94" w:rsidRDefault="00571F95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2C9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18A5F5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1A35E2D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360CAB3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2C94" w14:paraId="0220586B" w14:textId="77777777" w:rsidTr="003B2CF7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EF2644C" w14:textId="77777777" w:rsidR="00EC2C94" w:rsidRDefault="00EC2C94" w:rsidP="0076238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3FEC467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FC16295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9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8EFCCB0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28C5E9F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E16B5B4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845A038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B2CF7" w14:paraId="2E5FF2BF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ECACB5" w14:textId="58A9304C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A5932" w14:textId="20F9CBF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464205,34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CC1EA" w14:textId="39830A1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3213177,36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17CD1B" w14:textId="2C718E7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54°49' 2,755"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2446E7" w14:textId="3AEC797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80°9' 35,466"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C0AC79" w14:textId="0781770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54°49' 0,893"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A58806" w14:textId="18503C23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80°9' 37,938"</w:t>
            </w:r>
          </w:p>
        </w:tc>
      </w:tr>
      <w:tr w:rsidR="003B2CF7" w14:paraId="1EF014E3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05571" w14:textId="042DAA9C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0A9189" w14:textId="454567CD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468332,90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7E2B87" w14:textId="6983CA5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3219765,45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58D680" w14:textId="314ED54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54°51' 17,819"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29BB19" w14:textId="5A5B216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80°15' 42,839"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FB9CAD" w14:textId="2BBF419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54°51' 15,953"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B67696" w14:textId="34FD60C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80°15' 45,302"</w:t>
            </w:r>
          </w:p>
        </w:tc>
      </w:tr>
      <w:tr w:rsidR="003B2CF7" w14:paraId="5791A56F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E0B5F" w14:textId="27C3AD87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E74394" w14:textId="3F7290F7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470974,37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187F94" w14:textId="3776958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3220658,44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E2F914" w14:textId="7B0FA96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54°52' 43,431"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7A4378" w14:textId="79D75AE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80°16' 31,925"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7B137B" w14:textId="3149800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54°52' 41,562"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A73B11" w14:textId="769E227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80°16' 34,388"</w:t>
            </w:r>
          </w:p>
        </w:tc>
      </w:tr>
      <w:tr w:rsidR="003B2CF7" w14:paraId="28731A52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847E40" w14:textId="53A799BE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EC1872" w14:textId="3466600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464226,00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7293ED" w14:textId="6D4D8047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3231758,02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A19BA6" w14:textId="4A3CAF8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54°49' 7,100"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DD241E" w14:textId="10524F9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80°26' 55,988"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BF738E" w14:textId="187CCB1C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54°49' 5,232"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C0F48F" w14:textId="463202AC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80°26' 58,426"</w:t>
            </w:r>
          </w:p>
        </w:tc>
      </w:tr>
      <w:tr w:rsidR="003B2CF7" w14:paraId="5DD6EEEA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C585BE" w14:textId="6E2DB467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8AE94" w14:textId="7B4CA24C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464118,97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E3477" w14:textId="537EFAB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3231805,92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6F84C2" w14:textId="38ADAA33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54°49' 3,645"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44E3E9" w14:textId="06A7A425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80°26' 58,695"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E84EE5" w14:textId="02AF30E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54°49' 1,778"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275438" w14:textId="46ECA7B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80°27' 1,132"</w:t>
            </w:r>
          </w:p>
        </w:tc>
      </w:tr>
      <w:tr w:rsidR="003B2CF7" w14:paraId="29ED714A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98698B" w14:textId="5D98E2BC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15A782" w14:textId="5457D2B5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463815,53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C7C791" w14:textId="2746313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3231432,37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FFF5C" w14:textId="7EB5442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54°48' 53,782"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3445AA" w14:textId="4ED9619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80°26' 37,846"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614B0C" w14:textId="6D09AD4C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54°48' 51,915"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88DF5A" w14:textId="665965E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80°26' 40,284"</w:t>
            </w:r>
          </w:p>
        </w:tc>
      </w:tr>
      <w:tr w:rsidR="003B2CF7" w14:paraId="7285397E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1FE573" w14:textId="37CFD6B2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B21DC9" w14:textId="70128D9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462518,35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2D538D" w14:textId="51D9198D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3232034,34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EB3684" w14:textId="2F2C34EC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54°48' 11,912"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974E2E" w14:textId="1729BEC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80°27' 11,845"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9F0797" w14:textId="149C17B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54°48' 10,046"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F2ED45" w14:textId="7351E2A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80°27' 14,281"</w:t>
            </w:r>
          </w:p>
        </w:tc>
      </w:tr>
      <w:tr w:rsidR="003B2CF7" w14:paraId="0314F7B1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B9746" w14:textId="36648AC7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7460C" w14:textId="322BB7A7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462433,60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7730AC" w14:textId="4734E29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3232042,77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30921" w14:textId="4E51132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54°48' 9,173"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D21E3D" w14:textId="2D150A23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80°27' 12,336"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DEEFB1" w14:textId="02E11A2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54°48' 7,306"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9E1193" w14:textId="6FABC90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80°27' 14,772"</w:t>
            </w:r>
          </w:p>
        </w:tc>
      </w:tr>
      <w:tr w:rsidR="003B2CF7" w14:paraId="5284C349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6EF91F" w14:textId="1D68E196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580077" w14:textId="2AA5E883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462269,93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6BCC9" w14:textId="592CFF5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3232052,96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551FB3" w14:textId="24595C9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54°48' 3,881"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ADBDBD" w14:textId="6C6B370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80°27' 12,943"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54DFD6" w14:textId="5EC7F4FC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54°48' 2,015"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1C0F53" w14:textId="18144BF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80°27' 15,379"</w:t>
            </w:r>
          </w:p>
        </w:tc>
      </w:tr>
      <w:tr w:rsidR="003B2CF7" w14:paraId="4B37CF7B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44A315" w14:textId="32EAF606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31351F" w14:textId="3AEAD51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462149,50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CFAD97" w14:textId="3EEB610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3231861,19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437711" w14:textId="1012B14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54°47' 59,961"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3B684B" w14:textId="53291CC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80°27' 2,235"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1CEA08" w14:textId="667B1BD6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54°47' 58,095"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4AE4C9" w14:textId="296878B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80°27' 4,671"</w:t>
            </w:r>
          </w:p>
        </w:tc>
      </w:tr>
      <w:tr w:rsidR="003B2CF7" w14:paraId="409F8216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1F8111" w14:textId="00ED141C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74BC8" w14:textId="6A4AD946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461740,28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1312FF" w14:textId="0BF5D0E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3229462,79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CC843A" w14:textId="79C02B75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54°47' 46,394"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F95267" w14:textId="091EA75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80°24' 48,086"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DB2623" w14:textId="522E82F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54°47' 44,529"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52FC22" w14:textId="67D566A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80°24' 50,527"</w:t>
            </w:r>
          </w:p>
        </w:tc>
      </w:tr>
      <w:tr w:rsidR="003B2CF7" w14:paraId="65BA26BA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4E68BF" w14:textId="5C2C3EAB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1550A9" w14:textId="72A2A24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457458,31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C4451A" w14:textId="42C54A5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3226348,03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BCAE3" w14:textId="5D809D1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54°45' 27,426"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C35B81" w14:textId="3F004C4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80°21' 55,007"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9A3310" w14:textId="6306500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54°45' 25,565"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A5C66E" w14:textId="49D844D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80°21' 57,451"</w:t>
            </w:r>
          </w:p>
        </w:tc>
      </w:tr>
      <w:tr w:rsidR="003B2CF7" w14:paraId="09DD16CC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C9353" w14:textId="718855F9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5CA441" w14:textId="6C93B25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456457,41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1627EE" w14:textId="4C0C4F6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3223339,19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06B8E4" w14:textId="6A7689E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54°44' 54,515"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EFDE17" w14:textId="6DA6DA0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80°19' 7,092"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27FB55" w14:textId="00BD2D4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54°44' 52,656"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E1EA0F" w14:textId="1E2B079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80°19' 9,541"</w:t>
            </w:r>
          </w:p>
        </w:tc>
      </w:tr>
      <w:tr w:rsidR="003B2CF7" w14:paraId="678E68C7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03F51" w14:textId="62A15895" w:rsidR="003B2CF7" w:rsidRDefault="003B2CF7" w:rsidP="003B2CF7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49CA89" w14:textId="0FFAC94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455576,86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BC7E1" w14:textId="18C78FA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3219807,57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5FF8FA" w14:textId="423203F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54°44' 25,319"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DF5A93" w14:textId="61057B47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80°15' 49,988"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A28561" w14:textId="6F353F0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54°44' 23,462"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E3BB1F" w14:textId="49C1AC8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80°15' 52,443"</w:t>
            </w:r>
          </w:p>
        </w:tc>
      </w:tr>
      <w:tr w:rsidR="003B2CF7" w14:paraId="522A3B74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6932AD" w14:textId="024E9E14" w:rsidR="003B2CF7" w:rsidRDefault="003B2CF7" w:rsidP="003B2CF7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C9E9DF" w14:textId="377B3D3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455262,29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DCD61" w14:textId="31119CED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3219525,00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5CD304" w14:textId="6D890B57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54°44' 15,085"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17EC95" w14:textId="2FA7CD4D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80°15' 34,313"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DC0FCE" w14:textId="4F40A6D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54°44' 13,228"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573F74" w14:textId="08474D3C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80°15' 36,768"</w:t>
            </w:r>
          </w:p>
        </w:tc>
      </w:tr>
      <w:tr w:rsidR="003B2CF7" w14:paraId="1F7E269B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738B39" w14:textId="186A9934" w:rsidR="003B2CF7" w:rsidRDefault="003B2CF7" w:rsidP="003B2CF7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B0F5D4" w14:textId="104BBF0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454792,38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3A3FA" w14:textId="142FE03D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3218610,70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467F1F" w14:textId="3F1927DD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59,687"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877ECF" w14:textId="02841B4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80°14' 43,396"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18AE09" w14:textId="1A6D004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57,830"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D932C9" w14:textId="28E754F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80°14' 45,853"</w:t>
            </w:r>
          </w:p>
        </w:tc>
      </w:tr>
      <w:tr w:rsidR="003B2CF7" w14:paraId="1CB4BA71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0D9D89" w14:textId="323BF26C" w:rsidR="003B2CF7" w:rsidRDefault="003B2CF7" w:rsidP="003B2CF7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616EF4" w14:textId="04EC17C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454638,28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EA6CD8" w14:textId="72535F5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3218054,76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5E6B04" w14:textId="0A36A37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54,577"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3C5C68" w14:textId="4BDE95E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80°14' 12,389"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B1E776" w14:textId="1D22DF1C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52,721"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096000" w14:textId="73EEA71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80°14' 14,847"</w:t>
            </w:r>
          </w:p>
        </w:tc>
      </w:tr>
      <w:tr w:rsidR="003B2CF7" w14:paraId="6E7DA6BF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49094D" w14:textId="5D7F30FB" w:rsidR="003B2CF7" w:rsidRDefault="003B2CF7" w:rsidP="003B2CF7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F69A59" w14:textId="56DC2A48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453625,69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8C3E33" w14:textId="0A52C85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3215294,57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3AD34A" w14:textId="33743486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21,172"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C89088" w14:textId="52AAD0E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80°11' 38,582"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5D724C" w14:textId="4DD8F32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19,318"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F68CA0" w14:textId="61C7BB2A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80°11' 41,044"</w:t>
            </w:r>
          </w:p>
        </w:tc>
      </w:tr>
      <w:tr w:rsidR="003B2CF7" w14:paraId="3FA6563C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01BC3B" w14:textId="2CDBE148" w:rsidR="003B2CF7" w:rsidRDefault="003B2CF7" w:rsidP="003B2CF7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9ED782" w14:textId="63A0FC24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454209,35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BE7949" w14:textId="40F462D3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3214987,46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3F9DF1" w14:textId="0A917BAB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39,971"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9AF7C6" w14:textId="2244EF6D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80°11' 21,172"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203CDF" w14:textId="66419FFF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38,116"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CC1DF6" w14:textId="71BA9589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80°11' 23,635"</w:t>
            </w:r>
          </w:p>
        </w:tc>
      </w:tr>
      <w:tr w:rsidR="003B2CF7" w14:paraId="6A1DE92F" w14:textId="77777777" w:rsidTr="003B2CF7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7ECA32" w14:textId="6126798B" w:rsidR="003B2CF7" w:rsidRDefault="003B2CF7" w:rsidP="003B2CF7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1F9E35" w14:textId="1BE83941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453964,38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051A03" w14:textId="29E58C57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3213643,73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C3DF39" w14:textId="2654B0EE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31,705"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576A8A" w14:textId="1C572FD0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80°10' 6,201"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9F325C" w14:textId="2EA37FC2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29,851"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5BC192" w14:textId="471B80FC" w:rsidR="003B2CF7" w:rsidRDefault="003B2CF7" w:rsidP="003B2CF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80°10' 8,667"</w:t>
            </w:r>
          </w:p>
        </w:tc>
      </w:tr>
    </w:tbl>
    <w:p w14:paraId="5D56964C" w14:textId="77777777" w:rsidR="00EC2C94" w:rsidRDefault="00EC2C94" w:rsidP="00EC2C94"/>
    <w:p w14:paraId="5DD0D30D" w14:textId="02F710E7" w:rsidR="00EC2C94" w:rsidRDefault="00EC2C94" w:rsidP="00EC2C94">
      <w:pPr>
        <w:suppressAutoHyphens w:val="0"/>
        <w:spacing w:after="160" w:line="259" w:lineRule="auto"/>
      </w:pPr>
      <w:r>
        <w:br w:type="page"/>
      </w:r>
    </w:p>
    <w:p w14:paraId="08C9DCEA" w14:textId="77777777" w:rsidR="00EC2C94" w:rsidRDefault="00EC2C94">
      <w:pPr>
        <w:suppressAutoHyphens w:val="0"/>
        <w:spacing w:after="160" w:line="259" w:lineRule="auto"/>
        <w:sectPr w:rsidR="00EC2C94" w:rsidSect="00EC2C94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2616643A" w14:textId="6CF560E7" w:rsidR="00EC2C94" w:rsidRDefault="004A334B">
      <w:pPr>
        <w:suppressAutoHyphens w:val="0"/>
        <w:spacing w:after="160" w:line="259" w:lineRule="auto"/>
        <w:sectPr w:rsidR="00EC2C94" w:rsidSect="00D759F8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C9365B2" wp14:editId="42077DA5">
            <wp:extent cx="15065317" cy="9452345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4"/>
                    <a:srcRect t="5636" b="5650"/>
                    <a:stretch/>
                  </pic:blipFill>
                  <pic:spPr bwMode="auto">
                    <a:xfrm>
                      <a:off x="0" y="0"/>
                      <a:ext cx="15073412" cy="9457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D73B6" w14:textId="19D55936" w:rsidR="00EC2C94" w:rsidRPr="007E54B9" w:rsidRDefault="00EC2C94" w:rsidP="00EC2C9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EC2C94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EC2C94">
        <w:rPr>
          <w:rFonts w:ascii="Times New Roman" w:hAnsi="Times New Roman" w:cs="Times New Roman"/>
          <w:b/>
          <w:color w:val="auto"/>
          <w:sz w:val="28"/>
        </w:rPr>
        <w:t>охотничье угодье «Каргатское», участок «Карганский»</w:t>
      </w:r>
    </w:p>
    <w:p w14:paraId="638CECB9" w14:textId="77777777" w:rsidR="00EC2C94" w:rsidRDefault="00EC2C94" w:rsidP="00EC2C9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EC2C94" w14:paraId="66CA3721" w14:textId="77777777" w:rsidTr="0076238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3CA9CB" w14:textId="77777777" w:rsidR="00571F95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30626CB8" w14:textId="7A4AC1F6" w:rsidR="00EC2C94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2C9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19DD1" w14:textId="77777777" w:rsidR="00EC2C94" w:rsidRPr="005815FB" w:rsidRDefault="00EC2C94" w:rsidP="00762386">
            <w:pPr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04600" w14:textId="77777777" w:rsidR="00EC2C94" w:rsidRPr="005815FB" w:rsidRDefault="00EC2C94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Каргатский</w:t>
            </w:r>
          </w:p>
        </w:tc>
      </w:tr>
      <w:tr w:rsidR="00EC2C94" w14:paraId="36AA9AAE" w14:textId="77777777" w:rsidTr="0076238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B1D19D" w14:textId="77777777" w:rsidR="00EC2C94" w:rsidRDefault="00EC2C94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37211" w14:textId="77777777" w:rsidR="00EC2C94" w:rsidRDefault="00EC2C94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BDBB" w14:textId="10155A6E" w:rsidR="00EC2C94" w:rsidRPr="00E81088" w:rsidRDefault="00EC2C94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EC2C94">
              <w:rPr>
                <w:color w:val="000000"/>
                <w:sz w:val="20"/>
                <w:szCs w:val="20"/>
              </w:rPr>
              <w:t>охотничье угодье «Каргатское», участок «Карганский»</w:t>
            </w:r>
          </w:p>
        </w:tc>
      </w:tr>
      <w:tr w:rsidR="00EC2C94" w14:paraId="1A7EB38A" w14:textId="77777777" w:rsidTr="0076238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FCE6B1" w14:textId="77777777" w:rsidR="00EC2C94" w:rsidRDefault="00EC2C94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AFA35" w14:textId="77777777" w:rsidR="00EC2C94" w:rsidRDefault="00EC2C94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D77EE" w14:textId="50B36F7F" w:rsidR="00EC2C94" w:rsidRPr="00E81088" w:rsidRDefault="00EC2C94" w:rsidP="0076238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EC2C94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EC2C94" w14:paraId="784262A0" w14:textId="77777777" w:rsidTr="0076238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BA72F4" w14:textId="77777777" w:rsidR="00EC2C94" w:rsidRDefault="00EC2C94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8A87F" w14:textId="77777777" w:rsidR="00EC2C94" w:rsidRDefault="00EC2C94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4F046" w14:textId="6E2370C5" w:rsidR="00EC2C94" w:rsidRPr="00E81088" w:rsidRDefault="002249AD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249AD">
              <w:rPr>
                <w:color w:val="000000"/>
                <w:sz w:val="20"/>
                <w:szCs w:val="20"/>
              </w:rPr>
              <w:t>33,019</w:t>
            </w:r>
          </w:p>
        </w:tc>
      </w:tr>
      <w:tr w:rsidR="00EC2C94" w14:paraId="00E96E98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CE92FB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2C94" w14:paraId="7E6D8969" w14:textId="77777777" w:rsidTr="0076238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474AB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F2505C" w14:textId="18930EFA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Северная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1, расположенной на пересечении смежной административной границы Каргатского и Убинского районов и автомобильной дороги местного значения,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Московская на северной границе села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Карган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в точке 2, далее граница идет в юго-восточном направлении по автомобильной дороге местного значения улица Московская через село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Карган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 xml:space="preserve">на восточной границе села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Карган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в точке 3, далее граница идет в восточном направлении по автомобильной дороге местного значения через точку 4 до точки 5, далее граница идет в северо-восточном направлении по условным прямым через точку 6 до северной оконечности озера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Карган</w:t>
            </w:r>
            <w:proofErr w:type="spellEnd"/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>в месте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>в точке 7.</w:t>
            </w:r>
          </w:p>
          <w:p w14:paraId="5901AD41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06074A6" w14:textId="02EDAD54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Восточная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 xml:space="preserve">от точки 7, расположенной на автомобильной дороге местного значения, граница идет в юго-восточном направлении по автомобильной дороге местного значения огибая озеро с восточной стороны через точки 8-11 до пересечения с автомобильной дорогой межмуниципального значения 50 ОП МЗ 50Н-0922 «9 км а/д «Н-0903» -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Шибаки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» в точке 12, далее граница идет в юго-западном направлении по автомобильной дороге межмуниципального значения 50 ОП МЗ 50Н-0922 «9 км а/д «Н-0903» -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Шибаки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» через посёлок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Шибаки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 xml:space="preserve">на западной границе посёлка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Шибаки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в точке 13, далее граница идет в южном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50Н-0904 «1282 км а/д «Р-254» - Форпост-Каргат - Верх-Каргат -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» в точке 14, далее граница идет в юго-западном направлении по автомобильной дороге межмуниципального значения 50 ОП МЗ 50Н-0904 «1282 км а/д «Р-254» - Форпост-Каргат - Верх-Каргат -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>» до пересечения с автомобильной дорогой межмуниципального значения 50 ОП МЗ 50Н-0929 «1282 км а/д «Р-254» - Каргат (западный)» в точке 15, далее граница идет в юго-западном направлении по автомобильной дороге межмуниципального значения 50 ОП МЗ 50Н-0929 «1282 км а/д «Р-254» - Каргат (западный)» до пересечения c северной границей города Каргат в точке 16, далее граница идет в общем юго-западном направлении по северной границе города Каргат до пересечения с линией железной дороги Западно-Сибирская железная дорога «Западно-Сибирская железная дорога» в точке 17.</w:t>
            </w:r>
          </w:p>
          <w:p w14:paraId="7F67DC91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E85A5D4" w14:textId="333A9443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Южная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17, расположенной на пересечении северной границы города Каргат и линии железной дороги Западно-Сибирская железная дорога «Западно-Сибирская железная дорога», граница идет в западном направлении по линии железной дороги Западно-Сибирская железная дорога «Западно-Сибирская железная дорога» до пересечения со смежной административной границей Каргатского и Убинского районов в точке 18.</w:t>
            </w:r>
          </w:p>
          <w:p w14:paraId="7837994B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800C5F0" w14:textId="0CC4D97E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Западная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18, расположенной на пересечении линии железной дороги Западно-Сибирская железная дорога «Западно-Сибирская железная дорога» и смежной административной границы Каргатского и Убинского районов, граница идет в общем северо-восточном направлении по смежной административной границе Каргатского и Убинского районов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 xml:space="preserve">в точке 1. </w:t>
            </w:r>
          </w:p>
          <w:p w14:paraId="0DED8D10" w14:textId="31D862AE" w:rsid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71F95">
              <w:rPr>
                <w:color w:val="000000"/>
                <w:sz w:val="20"/>
                <w:szCs w:val="20"/>
              </w:rPr>
              <w:lastRenderedPageBreak/>
              <w:t>от 24.07.2009</w:t>
            </w:r>
            <w:r w:rsidRPr="00EC2C94">
              <w:rPr>
                <w:color w:val="000000"/>
                <w:sz w:val="20"/>
                <w:szCs w:val="20"/>
              </w:rPr>
              <w:t xml:space="preserve"> </w:t>
            </w:r>
            <w:r w:rsidR="00571F95">
              <w:rPr>
                <w:color w:val="000000"/>
                <w:sz w:val="20"/>
                <w:szCs w:val="20"/>
              </w:rPr>
              <w:t>№ </w:t>
            </w:r>
            <w:r w:rsidRPr="00EC2C94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52B53">
              <w:rPr>
                <w:color w:val="000000"/>
                <w:sz w:val="20"/>
                <w:szCs w:val="20"/>
              </w:rPr>
              <w:t>:</w:t>
            </w:r>
          </w:p>
          <w:p w14:paraId="6D4946D2" w14:textId="6B8BAC0A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652B53" w:rsidRPr="00A81CAA">
              <w:rPr>
                <w:sz w:val="20"/>
                <w:szCs w:val="20"/>
              </w:rPr>
              <w:t xml:space="preserve">: 54:09:020110:771, 54:09:020110:990, </w:t>
            </w:r>
            <w:proofErr w:type="spellStart"/>
            <w:r w:rsidR="00652B53" w:rsidRPr="00A81CAA">
              <w:rPr>
                <w:sz w:val="20"/>
                <w:szCs w:val="20"/>
              </w:rPr>
              <w:t>Груздевка</w:t>
            </w:r>
            <w:proofErr w:type="spellEnd"/>
            <w:r w:rsidR="00652B53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52B53" w:rsidRPr="00A81CAA">
              <w:rPr>
                <w:sz w:val="20"/>
                <w:szCs w:val="20"/>
              </w:rPr>
              <w:t>Карган</w:t>
            </w:r>
            <w:proofErr w:type="spellEnd"/>
            <w:r w:rsidR="00652B53" w:rsidRPr="00A81CAA">
              <w:rPr>
                <w:sz w:val="20"/>
                <w:szCs w:val="20"/>
              </w:rPr>
              <w:t xml:space="preserve">, Каргат, Лебедевский, Филино, </w:t>
            </w:r>
            <w:proofErr w:type="spellStart"/>
            <w:r w:rsidR="00652B53" w:rsidRPr="00A81CAA">
              <w:rPr>
                <w:sz w:val="20"/>
                <w:szCs w:val="20"/>
              </w:rPr>
              <w:t>Шибаки</w:t>
            </w:r>
            <w:proofErr w:type="spellEnd"/>
            <w:r w:rsidR="00652B53" w:rsidRPr="00A81CAA">
              <w:rPr>
                <w:sz w:val="20"/>
                <w:szCs w:val="20"/>
              </w:rPr>
              <w:t>;</w:t>
            </w:r>
          </w:p>
          <w:p w14:paraId="270ED0D0" w14:textId="15E1FF8C" w:rsidR="00652B53" w:rsidRPr="00652B53" w:rsidRDefault="00F83BA7" w:rsidP="00EC2C9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54:09:010310:338, 54:09:020109:1881, 54:09:020109:1889, 54:09:020109:1957, 54:09:020109:2, 54:09:020109:2211, 54:09:020109:2212, 54:09:020109:2213, 54:09:020109:2221, 54:09:020109:6,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2299,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2300,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2301,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3325,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3925,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3926,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3927,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5429,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5441,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5445,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5451,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5452,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5735,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>5736</w:t>
            </w:r>
            <w:r w:rsidR="00652B53">
              <w:rPr>
                <w:sz w:val="20"/>
                <w:szCs w:val="20"/>
              </w:rPr>
              <w:t>.</w:t>
            </w:r>
          </w:p>
        </w:tc>
      </w:tr>
      <w:tr w:rsidR="00EC2C94" w14:paraId="1002B764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B3D76C8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2C94" w14:paraId="6388A9F8" w14:textId="77777777" w:rsidTr="0076238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3423DE9" w14:textId="3D825190" w:rsidR="00EC2C94" w:rsidRDefault="00571F95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2C9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4DF188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37B8BC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0B6E554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2C94" w14:paraId="5E7B4167" w14:textId="77777777" w:rsidTr="0076238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CED82DD" w14:textId="77777777" w:rsidR="00EC2C94" w:rsidRDefault="00EC2C94" w:rsidP="0076238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C1FDC1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33081B2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6EC666D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622387E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9DE0BE6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67B2D08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EC2C94" w14:paraId="4FE68D99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900C8" w14:textId="755B360B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EFD5DE" w14:textId="62E4DA7F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523571,99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EC7DFE" w14:textId="722D0B3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3203826,93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AA32AB" w14:textId="225A0B5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59,605"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66A934" w14:textId="6AE4FED8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17,202"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761CFD" w14:textId="352974C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57,707"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42DB5E" w14:textId="238C6F5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19,729"</w:t>
            </w:r>
          </w:p>
        </w:tc>
      </w:tr>
      <w:tr w:rsidR="00EC2C94" w14:paraId="1D9E5555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D30883" w14:textId="664E074C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FA72F0" w14:textId="33D5F08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524116,87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1849DC" w14:textId="1F49E58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3206753,47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D673AF" w14:textId="31179FF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18,182"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20D697" w14:textId="1EA431A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2,969"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D54CC7" w14:textId="6BA7B800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16,282"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EF33AD" w14:textId="7E7D52D3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5,490"</w:t>
            </w:r>
          </w:p>
        </w:tc>
      </w:tr>
      <w:tr w:rsidR="00EC2C94" w14:paraId="2759AF7E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3C5D6B" w14:textId="1804E290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D8ACE9" w14:textId="2592A91F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523202,92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6E34B9" w14:textId="634EF7D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3207981,15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E95B06" w14:textId="1BDAE15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49,014"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55C966" w14:textId="28FCCD3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13,138"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1C2E30" w14:textId="48BC2AC0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47,114"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24C301" w14:textId="02A6DA8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15,657"</w:t>
            </w:r>
          </w:p>
        </w:tc>
      </w:tr>
      <w:tr w:rsidR="00EC2C94" w14:paraId="27DF3B6E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AE3C1B" w14:textId="2CCBB156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4AEA6" w14:textId="5EAE805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521845,10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ED0426" w14:textId="103138C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3209784,77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C50A96" w14:textId="3E50DA30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33DBBB" w14:textId="2F044340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56,182"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817A75" w14:textId="53964E7C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3,753"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3DF6D" w14:textId="6AB2283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58,696"</w:t>
            </w:r>
          </w:p>
        </w:tc>
      </w:tr>
      <w:tr w:rsidR="00EC2C94" w14:paraId="5873B49A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F7B4D7" w14:textId="42C1CBC3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E179B0" w14:textId="28EF3FB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522759,06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06501E" w14:textId="41FFBE4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3218188,07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3C806B" w14:textId="1E151F1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37,422"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174377" w14:textId="1D39DAC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52,499"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8407B9" w14:textId="7A7E82DF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35,519"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28EF5D" w14:textId="6DE03AC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54,997"</w:t>
            </w:r>
          </w:p>
        </w:tc>
      </w:tr>
      <w:tr w:rsidR="00EC2C94" w14:paraId="62A6845A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E44E69" w14:textId="4CB8D560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A10382" w14:textId="1EF8C8C3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524425,45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108B9D" w14:textId="6B9FE7D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3219289,34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C8C368" w14:textId="016548D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31,557"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FD1731" w14:textId="4FF2473F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54,326"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6F854B" w14:textId="616A5988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29,653"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598DED" w14:textId="4CC64B0F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56,823"</w:t>
            </w:r>
          </w:p>
        </w:tc>
      </w:tr>
      <w:tr w:rsidR="00EC2C94" w14:paraId="779E735E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3066EF" w14:textId="57A0B49C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E9AA6D" w14:textId="194C92D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524224,77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BFC00" w14:textId="0FB9B86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3221012,90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3F7521" w14:textId="4DF5709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25,446"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7D2064" w14:textId="3657ABA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32,232"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509F61" w14:textId="0392418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23,541"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F1A3E" w14:textId="1A2D04D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34,725"</w:t>
            </w:r>
          </w:p>
        </w:tc>
      </w:tr>
      <w:tr w:rsidR="00EC2C94" w14:paraId="0A9859A2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BCDBDB" w14:textId="19DD9D43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4B1A08" w14:textId="61D34CA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524843,32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326498" w14:textId="46994D63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3222232,97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4A0432" w14:textId="595DAFB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45,701"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8FB7FF" w14:textId="48CBA9A8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41,261"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29690" w14:textId="3686A79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43,795"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A705DB" w14:textId="00EDBC4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43,753"</w:t>
            </w:r>
          </w:p>
        </w:tc>
      </w:tr>
      <w:tr w:rsidR="00EC2C94" w14:paraId="5EB3F4B4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B362BD" w14:textId="012A2FCC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DF99B2" w14:textId="0732F56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524862,84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17FB83" w14:textId="5511A9D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3222389,79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188CC1" w14:textId="14A18B11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46,364"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DCC2D9" w14:textId="5E707EFC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50,156"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2BDD9D" w14:textId="382ADBD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44,458"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E1C79F" w14:textId="5971CB1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52,647"</w:t>
            </w:r>
          </w:p>
        </w:tc>
      </w:tr>
      <w:tr w:rsidR="00EC2C94" w14:paraId="77A75FC9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BF8458" w14:textId="37B64CA2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44ED7A" w14:textId="7E9C924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524698,36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571C11" w14:textId="55040A8A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3223562,46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DC7B3C" w14:textId="7BE6F97C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41,278"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709C71" w14:textId="3CB375CA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56,781"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2E6742" w14:textId="4F0F39F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39,371"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3BF809" w14:textId="65B6264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59,270"</w:t>
            </w:r>
          </w:p>
        </w:tc>
      </w:tr>
      <w:tr w:rsidR="00EC2C94" w14:paraId="59142473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129F26" w14:textId="58C0D439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705BD5" w14:textId="5A7DC86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524710,88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7FCAEE" w14:textId="72EC5B5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3223688,46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98CA0E" w14:textId="23104C3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41,707"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8C3A67" w14:textId="402B39B1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3,930"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9478D" w14:textId="21F57FA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39,801"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AC6A9" w14:textId="2CC3A8F0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6,418"</w:t>
            </w:r>
          </w:p>
        </w:tc>
      </w:tr>
      <w:tr w:rsidR="00EC2C94" w14:paraId="5B28EE4A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72E8F" w14:textId="511AAE3B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21B8A" w14:textId="5F6D3A28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520957,65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F72CB7" w14:textId="1635D20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3225798,47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7B2912" w14:textId="270D060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40,734"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E3610C" w14:textId="5260D10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4,874"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0EC41A" w14:textId="376F4E41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38,830"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8602DF" w14:textId="31AEAD3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7,356"</w:t>
            </w:r>
          </w:p>
        </w:tc>
      </w:tr>
      <w:tr w:rsidR="00EC2C94" w14:paraId="51729A34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4A7F73" w14:textId="044F9FA3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082E33" w14:textId="48D7519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519852,00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E1490D" w14:textId="77FBF3F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3225128,27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BC2821" w14:textId="08E88E43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4,862"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5C3A80" w14:textId="736330AC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27,215"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D2966" w14:textId="5D286D4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2,958"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6A1349" w14:textId="63B994A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29,698"</w:t>
            </w:r>
          </w:p>
        </w:tc>
      </w:tr>
      <w:tr w:rsidR="00EC2C94" w14:paraId="584D671F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2B00E" w14:textId="2B99F2D3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78E9E4" w14:textId="02CECDE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512218,87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B1C3BF" w14:textId="6141F52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3225105,21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AF29DD" w14:textId="6E565BC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58,032"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5D4F6" w14:textId="10EF9FF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28,343"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279465" w14:textId="3E8B450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56,134"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4B4EB" w14:textId="7CEBC68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30,821"</w:t>
            </w:r>
          </w:p>
        </w:tc>
      </w:tr>
      <w:tr w:rsidR="00EC2C94" w14:paraId="46195669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780614" w14:textId="03591656" w:rsidR="00EC2C94" w:rsidRDefault="00EC2C94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8E20F4" w14:textId="0BBA8CD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509742,20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931BDD" w14:textId="0EBA561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3223380,93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A0C46D" w14:textId="6714A19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37,622"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9C6CF3" w14:textId="7F8A6F2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51,581"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0CA0F0" w14:textId="470BCDC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35,726"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86D7FF" w14:textId="633B8D7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54,062"</w:t>
            </w:r>
          </w:p>
        </w:tc>
      </w:tr>
      <w:tr w:rsidR="00EC2C94" w14:paraId="008281C3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D07648" w14:textId="51F63DFF" w:rsidR="00EC2C94" w:rsidRDefault="00EC2C94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56994B" w14:textId="6EB53B9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508052,22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43DD16" w14:textId="39BB4B5F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3221695,30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85852A" w14:textId="26FB949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42,636"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524C95" w14:textId="5F0E739F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16,829"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50F666" w14:textId="03C5C53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40,742"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099413" w14:textId="0EA67981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19,312"</w:t>
            </w:r>
          </w:p>
        </w:tc>
      </w:tr>
      <w:tr w:rsidR="00EC2C94" w14:paraId="696F0C44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5C269E" w14:textId="52217839" w:rsidR="00EC2C94" w:rsidRDefault="00EC2C94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426DE5" w14:textId="690DFA2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507004,72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7E8C49" w14:textId="58425CA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3219823,96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D898CC" w14:textId="68E7E26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8,365"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6AB782" w14:textId="48B83B6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31,405"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0EB133" w14:textId="687FDC08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6,472"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B0A321" w14:textId="2078C86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33,890"</w:t>
            </w:r>
          </w:p>
        </w:tc>
      </w:tr>
      <w:tr w:rsidR="00EC2C94" w14:paraId="55AEA541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22834" w14:textId="2D866CFA" w:rsidR="00EC2C94" w:rsidRDefault="00EC2C94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6D33DA" w14:textId="190F7B5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515529,69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6AE752" w14:textId="01FBFEF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3195210,48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390650" w14:textId="7FC8F4B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36,388"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B3F685" w14:textId="2E832F20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13,919"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04FC6B" w14:textId="7D73AD83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34,498"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54863D" w14:textId="483546F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16,458"</w:t>
            </w:r>
          </w:p>
        </w:tc>
      </w:tr>
    </w:tbl>
    <w:p w14:paraId="2C7A029B" w14:textId="77777777" w:rsidR="00EC2C94" w:rsidRDefault="00EC2C94" w:rsidP="00EC2C94"/>
    <w:p w14:paraId="19430C74" w14:textId="77777777" w:rsidR="00EC2C94" w:rsidRDefault="00EC2C94">
      <w:pPr>
        <w:suppressAutoHyphens w:val="0"/>
        <w:spacing w:after="160" w:line="259" w:lineRule="auto"/>
      </w:pPr>
      <w:r>
        <w:br w:type="page"/>
      </w:r>
    </w:p>
    <w:p w14:paraId="0E1555E1" w14:textId="77777777" w:rsidR="00EC2C94" w:rsidRDefault="00EC2C94" w:rsidP="00EC2C94">
      <w:pPr>
        <w:suppressAutoHyphens w:val="0"/>
        <w:spacing w:after="160" w:line="259" w:lineRule="auto"/>
        <w:sectPr w:rsidR="00EC2C94" w:rsidSect="00EC2C94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184C0C0B" w14:textId="4832581D" w:rsidR="00EC2C94" w:rsidRDefault="004A334B" w:rsidP="00EC2C94">
      <w:pPr>
        <w:suppressAutoHyphens w:val="0"/>
        <w:spacing w:after="160" w:line="259" w:lineRule="auto"/>
        <w:sectPr w:rsidR="00EC2C94" w:rsidSect="00D759F8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E6B3B28" wp14:editId="5701983C">
            <wp:extent cx="15059287" cy="9388549"/>
            <wp:effectExtent l="0" t="0" r="952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5"/>
                    <a:srcRect t="6087" b="5763"/>
                    <a:stretch/>
                  </pic:blipFill>
                  <pic:spPr bwMode="auto">
                    <a:xfrm>
                      <a:off x="0" y="0"/>
                      <a:ext cx="15067589" cy="939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BFFD96" w14:textId="14AC48FC" w:rsidR="00EC2C94" w:rsidRPr="007E54B9" w:rsidRDefault="00EC2C94" w:rsidP="00EC2C9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EC2C94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«Фета»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EC2C94">
        <w:rPr>
          <w:rFonts w:ascii="Times New Roman" w:hAnsi="Times New Roman" w:cs="Times New Roman"/>
          <w:b/>
          <w:color w:val="auto"/>
          <w:sz w:val="28"/>
        </w:rPr>
        <w:t>охотничье угодье «Торокское»</w:t>
      </w:r>
    </w:p>
    <w:p w14:paraId="44703D7B" w14:textId="77777777" w:rsidR="00EC2C94" w:rsidRDefault="00EC2C94" w:rsidP="00EC2C9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EC2C94" w14:paraId="030542D6" w14:textId="77777777" w:rsidTr="0076238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2048B0" w14:textId="77777777" w:rsidR="00571F95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0F3774B" w14:textId="35913F89" w:rsidR="00EC2C94" w:rsidRDefault="00571F95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2C9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44965" w14:textId="77777777" w:rsidR="00EC2C94" w:rsidRPr="005815FB" w:rsidRDefault="00EC2C94" w:rsidP="00762386">
            <w:pPr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076AA" w14:textId="77777777" w:rsidR="00EC2C94" w:rsidRPr="005815FB" w:rsidRDefault="00EC2C94" w:rsidP="00762386">
            <w:pPr>
              <w:snapToGrid w:val="0"/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Каргатский</w:t>
            </w:r>
          </w:p>
        </w:tc>
      </w:tr>
      <w:tr w:rsidR="00EC2C94" w14:paraId="016982DA" w14:textId="77777777" w:rsidTr="0076238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E1AE95" w14:textId="77777777" w:rsidR="00EC2C94" w:rsidRDefault="00EC2C94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375BB" w14:textId="77777777" w:rsidR="00EC2C94" w:rsidRDefault="00EC2C94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84B31" w14:textId="32968444" w:rsidR="00EC2C94" w:rsidRPr="00E81088" w:rsidRDefault="00EC2C94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EC2C94">
              <w:rPr>
                <w:color w:val="000000"/>
                <w:sz w:val="20"/>
                <w:szCs w:val="20"/>
              </w:rPr>
              <w:t>охотничье угодье «Торокское»</w:t>
            </w:r>
          </w:p>
        </w:tc>
      </w:tr>
      <w:tr w:rsidR="00EC2C94" w14:paraId="469F7B78" w14:textId="77777777" w:rsidTr="0076238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CD95D3" w14:textId="77777777" w:rsidR="00EC2C94" w:rsidRDefault="00EC2C94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99513" w14:textId="77777777" w:rsidR="00EC2C94" w:rsidRDefault="00EC2C94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8BB8A" w14:textId="3676A1E3" w:rsidR="00EC2C94" w:rsidRPr="00E81088" w:rsidRDefault="00EC2C94" w:rsidP="0076238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EC2C94">
              <w:rPr>
                <w:color w:val="000000"/>
                <w:sz w:val="20"/>
                <w:szCs w:val="20"/>
              </w:rPr>
              <w:t>Общество с ограниченной ответственностью «Фета»</w:t>
            </w:r>
          </w:p>
        </w:tc>
      </w:tr>
      <w:tr w:rsidR="00EC2C94" w14:paraId="32B7F912" w14:textId="77777777" w:rsidTr="0076238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50785E" w14:textId="77777777" w:rsidR="00EC2C94" w:rsidRDefault="00EC2C94" w:rsidP="0076238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69CD0" w14:textId="77777777" w:rsidR="00EC2C94" w:rsidRDefault="00EC2C94" w:rsidP="0076238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AE2B4" w14:textId="145CD684" w:rsidR="00EC2C94" w:rsidRPr="00E81088" w:rsidRDefault="002249AD" w:rsidP="0076238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249AD">
              <w:rPr>
                <w:color w:val="000000"/>
                <w:sz w:val="20"/>
                <w:szCs w:val="20"/>
              </w:rPr>
              <w:t>127,627</w:t>
            </w:r>
          </w:p>
        </w:tc>
      </w:tr>
      <w:tr w:rsidR="00EC2C94" w14:paraId="27DCB9ED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DAEDAC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2C94" w14:paraId="2D35DFA1" w14:textId="77777777" w:rsidTr="0076238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575CA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F1EE84" w14:textId="6A95C6B5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Северная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1, расположенной на пересечении автомобильной дороги местного значения и смежной административной границы Каргатского и Убинского районов,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Каргатского и Убинского районов до пересечения смежных административных границ Каргатского, Убинского и Чулымского районов в точке 2.</w:t>
            </w:r>
          </w:p>
          <w:p w14:paraId="745827E6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4FF9CC3" w14:textId="160B9644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Восточная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2, расположенной на пересечении смежных административных границ Каргатского, Убинского и Чулымского районов, граница идет в общем южном направлении по смежной административной границе Каргатского и Чулымского районов до пересечения с автомобильной дорогой местного значения в точке 3.</w:t>
            </w:r>
          </w:p>
          <w:p w14:paraId="0D2DC893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07459E3" w14:textId="6C6C4D03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Южная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3, расположенной на пересечении смежной административной границы Каргатского и Чулымского районов и автомобильной дороги местного значения, граница идет в западном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Натальинская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на восточной границе посёлка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в точке 4, далее граница идет в западном направлении по автомобильной дороге местного значения улица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Натальинская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через посёлок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 xml:space="preserve">на западной границе посёлка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в точке 5, далее граница идет в западном направлении по автомобильной дороге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 xml:space="preserve">до моста через канаву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Базулиха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в точке 6, далее граница идет в общем западном направлении по средней линии русла канавы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Базулиха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до моста на автомобильной дороге местного значения в точке 7, далее граница идет в западном направлении по автомобильной дороге местного значения через точку 8 до пересечения с автомобильной дорогой межмуниципального значения 50 ОП МЗ 50Н-0904 «1282 км а/д «Р-254» - Форпост-Каргат - Верх-Каргат -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» в точке 9, далее граница идет в западном направлении по автомобильной дороге межмуниципального значения 50 ОП МЗ 50Н-0904 «1282 км а/д «Р-254» - Форпост-Каргат - Верх-Каргат -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» до точки 10, расположенной на пересечении с автомобильной дорогой местного значения, далее граница идет в западном направлении по автомобильной дороге межмуниципального значения 50 ОП МЗ 50Н-0904 «1282 км а/д «Р-254» - Форпост-Каргат - Верх-Каргат -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» до точки 11, расположенной на пересечении с восточной границей села Форпост-Каргат, далее граница идет в юго-западном направлении по автомобильной дороге межмуниципального значения 50 ОП МЗ 50Н-0904 «1282 км а/д «Р-254» - Форпост-Каргат - Верх-Каргат -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>» через село Форпост-Каргат до пересечения с автомобильной дорогой межмуниципального значения 50 ОП МЗ 50Н-0903 «10 км а/д «Н-0904» - Мусы» в точке 12.</w:t>
            </w:r>
          </w:p>
          <w:p w14:paraId="7AA932ED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813A9A7" w14:textId="72707EB8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Западная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 xml:space="preserve">от точки 12, расположенной на пересечении автомобильной дороги межмуниципального значения 50 ОП МЗ 50Н-0904 «1282 км а/д «Р-254» - Форпост-Каргат - Верх-Каргат -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Натальинский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» и автомобильной дороги межмуниципального значения 50 ОП МЗ 50Н-0903 «10 км а/д «Н-0904» - Мусы», граница идет в северном направлении по автомобильной дороге межмуниципального значения 50 ОП МЗ 50Н-0903 «10 км а/д «Н-0904» - Мусы» до точки 13, расположенной на пересечении с западной границей села Мусы, далее граница идет в северо-восточном направлении по автомобильной дороге межмуниципального значения 50 ОП МЗ 50Н-0903 «10 км а/д «Н-0904» - Мусы» через село Мусы до пересечения с автомобильной дорогой межмуниципального значения 50 ОП МЗ 50Н-0925 «Мусы -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Медяковский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», далее граница идет в северо-восточном направлении по автомобильной дороге межмуниципального значения 50 ОП МЗ 50Н-0925 «Мусы -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Медяковский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» через село Мусы до точки 14, расположенной на пересечении с северной границей села Мусы, далее граница идет в северо-восточном направлении по автомобильной дороге межмуниципального значения 50 ОП МЗ 50Н-0925 </w:t>
            </w:r>
            <w:r w:rsidRPr="00EC2C94">
              <w:rPr>
                <w:color w:val="000000"/>
                <w:sz w:val="20"/>
                <w:szCs w:val="20"/>
              </w:rPr>
              <w:lastRenderedPageBreak/>
              <w:t xml:space="preserve">«Мусы -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Медяковский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» через посёлок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Медяковский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F83BA7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 xml:space="preserve">в точке 15, далее граница идет в северном направлении по автомобильной дороге местного значения через точки 16, 17 через посёлок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Медяковский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Каргатского и Убинского районов в точке 1.</w:t>
            </w:r>
          </w:p>
          <w:p w14:paraId="356059BD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BB552BF" w14:textId="413B0869" w:rsid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71F95">
              <w:rPr>
                <w:color w:val="000000"/>
                <w:sz w:val="20"/>
                <w:szCs w:val="20"/>
              </w:rPr>
              <w:t>от 24.07.2009</w:t>
            </w:r>
            <w:r w:rsidRPr="00EC2C94">
              <w:rPr>
                <w:color w:val="000000"/>
                <w:sz w:val="20"/>
                <w:szCs w:val="20"/>
              </w:rPr>
              <w:t xml:space="preserve"> </w:t>
            </w:r>
            <w:r w:rsidR="00571F95">
              <w:rPr>
                <w:color w:val="000000"/>
                <w:sz w:val="20"/>
                <w:szCs w:val="20"/>
              </w:rPr>
              <w:t>№ </w:t>
            </w:r>
            <w:r w:rsidRPr="00EC2C94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52B53">
              <w:rPr>
                <w:color w:val="000000"/>
                <w:sz w:val="20"/>
                <w:szCs w:val="20"/>
              </w:rPr>
              <w:t>:</w:t>
            </w:r>
          </w:p>
          <w:p w14:paraId="763459ED" w14:textId="77E4A24F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52B53" w:rsidRPr="00A81CAA">
              <w:rPr>
                <w:sz w:val="20"/>
                <w:szCs w:val="20"/>
              </w:rPr>
              <w:t xml:space="preserve"> территорий и объектов: Памятник природы «Егорушкин рям», Памятник природы «Сухаревский рям»</w:t>
            </w:r>
            <w:r w:rsidR="00652B53">
              <w:rPr>
                <w:sz w:val="20"/>
                <w:szCs w:val="20"/>
              </w:rPr>
              <w:t>;</w:t>
            </w:r>
          </w:p>
          <w:p w14:paraId="516AD2B5" w14:textId="7A194FFF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населенных пунктов: 54:09:020103:606, 54:09:020103:608,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7810,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7811,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7812,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7813,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7814,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7815,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7816,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7817,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7818,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7819,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7820,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7821,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7822,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7823,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7824,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7825,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7826,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7827,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7828,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7829, Верх-Каргат, </w:t>
            </w:r>
            <w:proofErr w:type="spellStart"/>
            <w:r w:rsidR="00652B53" w:rsidRPr="00A81CAA">
              <w:rPr>
                <w:sz w:val="20"/>
                <w:szCs w:val="20"/>
              </w:rPr>
              <w:t>Медяковский</w:t>
            </w:r>
            <w:proofErr w:type="spellEnd"/>
            <w:r w:rsidR="00652B53" w:rsidRPr="00A81CAA">
              <w:rPr>
                <w:sz w:val="20"/>
                <w:szCs w:val="20"/>
              </w:rPr>
              <w:t xml:space="preserve">, Мусы, </w:t>
            </w:r>
            <w:proofErr w:type="spellStart"/>
            <w:r w:rsidR="00652B53" w:rsidRPr="00A81CAA">
              <w:rPr>
                <w:sz w:val="20"/>
                <w:szCs w:val="20"/>
              </w:rPr>
              <w:t>Натальинский</w:t>
            </w:r>
            <w:proofErr w:type="spellEnd"/>
            <w:r w:rsidR="00652B53" w:rsidRPr="00A81CAA">
              <w:rPr>
                <w:sz w:val="20"/>
                <w:szCs w:val="20"/>
              </w:rPr>
              <w:t>, Ровенский, Теренино, Форпост-Каргат;</w:t>
            </w:r>
          </w:p>
          <w:p w14:paraId="0A223C1B" w14:textId="408CF4EB" w:rsidR="00652B53" w:rsidRPr="00A81CAA" w:rsidRDefault="00F83BA7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54:09:020101:1040, 54:09:020103:476, 54:09:020103:484, 54:09:020103:485, 54:09:020107:217, 54:09:020202:241,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3270,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3299,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3300,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3306,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5430,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5431,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5437,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5444,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5445,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5448,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>5450;</w:t>
            </w:r>
          </w:p>
          <w:p w14:paraId="51F7DF14" w14:textId="0C553A61" w:rsidR="00652B53" w:rsidRPr="00652B53" w:rsidRDefault="00F83BA7" w:rsidP="00EC2C9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652B53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144,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149,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193,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204,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2957, </w:t>
            </w:r>
            <w:r w:rsidR="00571F9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>2958</w:t>
            </w:r>
            <w:r w:rsidR="00652B53">
              <w:rPr>
                <w:sz w:val="20"/>
                <w:szCs w:val="20"/>
              </w:rPr>
              <w:t>.</w:t>
            </w:r>
          </w:p>
        </w:tc>
      </w:tr>
      <w:tr w:rsidR="00EC2C94" w14:paraId="16B0BDF0" w14:textId="77777777" w:rsidTr="0076238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6D0E368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2C94" w14:paraId="56A85001" w14:textId="77777777" w:rsidTr="0076238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359A9" w14:textId="5F193B01" w:rsidR="00EC2C94" w:rsidRDefault="00571F95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2C9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436816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FCD69B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C1BE24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2C94" w14:paraId="6BDE5A9E" w14:textId="77777777" w:rsidTr="0076238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1229E8" w14:textId="77777777" w:rsidR="00EC2C94" w:rsidRDefault="00EC2C94" w:rsidP="0076238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DDE6034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71D8A33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34BA22B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904B8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56CA0F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92694B" w14:textId="77777777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EC2C94" w14:paraId="028EBF57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474500" w14:textId="27543D52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2EF687" w14:textId="42833B3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546849,06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B4779A" w14:textId="3E68DE4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3235482,98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5D31A1" w14:textId="188650D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39,325"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45A96F" w14:textId="4336CE2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9,293"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81C6CB" w14:textId="07E51A03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37,400"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B40774" w14:textId="2013BF2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11,772"</w:t>
            </w:r>
          </w:p>
        </w:tc>
      </w:tr>
      <w:tr w:rsidR="00EC2C94" w14:paraId="1FE4A6F1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4F2A0C" w14:textId="7C84ED40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0CE61B" w14:textId="03F227E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556228,39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E458D2" w14:textId="7441E54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3271966,84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306746" w14:textId="1C85C64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41,611"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F6D359" w14:textId="5B7BC3E8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53,525"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170554" w14:textId="3CAFFB0A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39,667"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343511" w14:textId="6588385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55,937"</w:t>
            </w:r>
          </w:p>
        </w:tc>
      </w:tr>
      <w:tr w:rsidR="00EC2C94" w14:paraId="67B76FC9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53642" w14:textId="5CFA211E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5F391F" w14:textId="4DC85F83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519383,03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1F4E79" w14:textId="2A84C06C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3259533,45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26DAB" w14:textId="5B91E0F3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51,637"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0620C0" w14:textId="040923CC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58,108"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3213D" w14:textId="6F16C16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49,722"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BF29E7" w14:textId="2C0C3E0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0,524"</w:t>
            </w:r>
          </w:p>
        </w:tc>
      </w:tr>
      <w:tr w:rsidR="00EC2C94" w14:paraId="6FA7F8C5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86F4E" w14:textId="1C125481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E2AB6D" w14:textId="79DE030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519044,56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D72EE4" w14:textId="5737834A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3258342,15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2EDDCC" w14:textId="68FAFDB3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40,769"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FFCB47" w14:textId="5C744F3A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50,526"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263969" w14:textId="0F17B7CC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38,856"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54A16" w14:textId="4BDB804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52,944"</w:t>
            </w:r>
          </w:p>
        </w:tc>
      </w:tr>
      <w:tr w:rsidR="00EC2C94" w14:paraId="28118FF5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FF820C" w14:textId="31CE5F56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2CD029" w14:textId="1DA0576F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518551,03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3AB1E0" w14:textId="5C1D93C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3256778,27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C6B750" w14:textId="7B6F012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24,896"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736935" w14:textId="033A7358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21,819"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97D485" w14:textId="4733B26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22,983"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C0C9FC" w14:textId="0351696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24,240"</w:t>
            </w:r>
          </w:p>
        </w:tc>
      </w:tr>
      <w:tr w:rsidR="00EC2C94" w14:paraId="178D4929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CC6173" w14:textId="4A2925DB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C36280" w14:textId="7616595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516924,41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A6ADA7" w14:textId="77985C7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3250361,22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60C1E6" w14:textId="290A25BC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32,462"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FB736A" w14:textId="611CABC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18,037"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8781B3" w14:textId="49E4F6A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30,552"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8781DA" w14:textId="517D2BB0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20,469"</w:t>
            </w:r>
          </w:p>
        </w:tc>
      </w:tr>
      <w:tr w:rsidR="00EC2C94" w14:paraId="1C53FF35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3C6FE1" w14:textId="3BE297BD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9CD73E" w14:textId="0D0EEA8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517697,68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FA2A75" w14:textId="357DD1FC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3247613,55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BA88A" w14:textId="441F9961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57,446"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BD8E67" w14:textId="7B8D338A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42,307"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0CB7D8" w14:textId="42830370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55,536"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F5BCAD" w14:textId="0BFF2AF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44,745"</w:t>
            </w:r>
          </w:p>
        </w:tc>
      </w:tr>
      <w:tr w:rsidR="00EC2C94" w14:paraId="3F85A1AD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725D3C" w14:textId="033E4113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6F9D7E" w14:textId="3F5320D1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519795,71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F9A451" w14:textId="016FBD5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3244392,44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21A473" w14:textId="75A176EC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5,194"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AE8E45" w14:textId="4071DA98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39,589"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94B346" w14:textId="0E005AD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3,284"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AE65D6" w14:textId="0D795E8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42,035"</w:t>
            </w:r>
          </w:p>
        </w:tc>
      </w:tr>
      <w:tr w:rsidR="00EC2C94" w14:paraId="10AA0063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984903" w14:textId="3641BD94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359F6D" w14:textId="4C703A1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517958,94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32004C" w14:textId="22CFC763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3239479,11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424C6F" w14:textId="0FF83110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7B1C95" w14:textId="02B7322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1,229"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046D4D" w14:textId="6EB231F0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3,601"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E1EF66" w14:textId="4848DAA1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3,683"</w:t>
            </w:r>
          </w:p>
        </w:tc>
      </w:tr>
      <w:tr w:rsidR="00EC2C94" w14:paraId="5AD52D16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D91C1" w14:textId="6FCF83BA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2D975F" w14:textId="41BFFE5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515539,63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14CD76" w14:textId="257FB10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3233568,94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AF950" w14:textId="24030D1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46,692"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DB5CE8" w14:textId="34521B40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26,746"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88313B" w14:textId="1E32A63A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44,789"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D59580" w14:textId="17C0209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29,210"</w:t>
            </w:r>
          </w:p>
        </w:tc>
      </w:tr>
      <w:tr w:rsidR="00EC2C94" w14:paraId="16AB5E3C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2F79D0" w14:textId="543424F0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60EBB8" w14:textId="35F76550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515479,14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3FAC6F" w14:textId="03DC6E2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3232246,67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C7202D" w14:textId="2AFBBCE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44,571"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2A2FF2" w14:textId="4F8E0C9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11,854"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7E2957" w14:textId="132BB3D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42,668"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049A97" w14:textId="71A7B54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14,321"</w:t>
            </w:r>
          </w:p>
        </w:tc>
      </w:tr>
      <w:tr w:rsidR="00EC2C94" w14:paraId="4D691163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4AF34C" w14:textId="10204439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6479BC" w14:textId="53B6422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514339,46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9EF3F2" w14:textId="35F957E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3230795,00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014BCD" w14:textId="0D68FB0A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7,521"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C5DCDA" w14:textId="5981B29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49,899"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B667D2" w14:textId="141747CA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5,620"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B9A7D9" w14:textId="4D0315C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52,368"</w:t>
            </w:r>
          </w:p>
        </w:tc>
      </w:tr>
      <w:tr w:rsidR="00EC2C94" w14:paraId="29B5D8AA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CCEFD6" w14:textId="7A212D1F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19BBA9" w14:textId="04DAA68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534277,24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4110D8" w14:textId="5D3E3FF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3230021,45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300F20" w14:textId="4601A203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52,117"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C1249B" w14:textId="739C59B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0,960"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A60A07" w14:textId="0412B801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50,202"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DB7F77" w14:textId="2372F87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3,442"</w:t>
            </w:r>
          </w:p>
        </w:tc>
      </w:tr>
      <w:tr w:rsidR="00EC2C94" w14:paraId="28D40FF5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45C2D5" w14:textId="2384C293" w:rsidR="00EC2C94" w:rsidRDefault="00EC2C94" w:rsidP="0076238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502D62" w14:textId="431ACAB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535878,60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E9F7CB" w14:textId="0200A04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3231055,68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D415DE" w14:textId="38429A2A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44,046"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57A770" w14:textId="0580174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59,404"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BF3998" w14:textId="66F434E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42,129"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11681E" w14:textId="02B1C0AF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1,885"</w:t>
            </w:r>
          </w:p>
        </w:tc>
      </w:tr>
      <w:tr w:rsidR="00EC2C94" w14:paraId="27923BB0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52E782" w14:textId="42348E47" w:rsidR="00EC2C94" w:rsidRDefault="00EC2C94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88125C" w14:textId="75431C5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543043,73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52CBD" w14:textId="2AA2708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3234952,97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0215EB" w14:textId="563AEE35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36,221"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0FA83F" w14:textId="52EB62A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39,801"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B6447C" w14:textId="258F3AA8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34,299"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6E53D0" w14:textId="1BA511A8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42,279"</w:t>
            </w:r>
          </w:p>
        </w:tc>
      </w:tr>
      <w:tr w:rsidR="00EC2C94" w14:paraId="0CBDA9BF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B497AA" w14:textId="3D2653B9" w:rsidR="00EC2C94" w:rsidRDefault="00EC2C94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2B30C5" w14:textId="0266A8AB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543620,94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FAD182" w14:textId="37614E09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3235691,56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4416D6" w14:textId="5894D98A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54,965"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CC278" w14:textId="484130D8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21,796"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2D4E4E" w14:textId="5DDC003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53,042"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2208F0" w14:textId="22F5667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24,273"</w:t>
            </w:r>
          </w:p>
        </w:tc>
      </w:tr>
      <w:tr w:rsidR="00EC2C94" w14:paraId="13D787FA" w14:textId="77777777" w:rsidTr="0076238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E0FDE" w14:textId="00F6FDD6" w:rsidR="00EC2C94" w:rsidRDefault="00EC2C94" w:rsidP="0076238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E3A2B8" w14:textId="1E74B484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545103,23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E65C56" w14:textId="7E3DE126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3236109,79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7133DF" w14:textId="5F917572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42,939"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DFC9AF" w14:textId="1FACCC47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45,371"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48DF9F" w14:textId="0FE642AE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41,015"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B78E36" w14:textId="72F1086D" w:rsidR="00EC2C94" w:rsidRDefault="00EC2C94" w:rsidP="00EC2C9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  <w:r w:rsidR="0035597F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47,848"</w:t>
            </w:r>
          </w:p>
        </w:tc>
      </w:tr>
    </w:tbl>
    <w:p w14:paraId="6A74E14C" w14:textId="77777777" w:rsidR="00EC2C94" w:rsidRDefault="00EC2C94" w:rsidP="00EC2C94"/>
    <w:p w14:paraId="20F422C3" w14:textId="77777777" w:rsidR="00EC2C94" w:rsidRDefault="00EC2C94" w:rsidP="00EC2C94">
      <w:pPr>
        <w:suppressAutoHyphens w:val="0"/>
        <w:spacing w:after="160" w:line="259" w:lineRule="auto"/>
      </w:pPr>
      <w:r>
        <w:br w:type="page"/>
      </w:r>
    </w:p>
    <w:p w14:paraId="16E5821A" w14:textId="77777777" w:rsidR="00EC2C94" w:rsidRDefault="00EC2C94">
      <w:pPr>
        <w:suppressAutoHyphens w:val="0"/>
        <w:spacing w:after="160" w:line="259" w:lineRule="auto"/>
        <w:sectPr w:rsidR="00EC2C94" w:rsidSect="00EC2C94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3726871B" w14:textId="7093C495" w:rsidR="0016371C" w:rsidRDefault="004A334B" w:rsidP="00BD34CA">
      <w:pPr>
        <w:suppressAutoHyphens w:val="0"/>
        <w:spacing w:after="160" w:line="259" w:lineRule="auto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1715EFB" wp14:editId="75CDBB35">
            <wp:simplePos x="0" y="0"/>
            <wp:positionH relativeFrom="column">
              <wp:posOffset>-713564</wp:posOffset>
            </wp:positionH>
            <wp:positionV relativeFrom="paragraph">
              <wp:posOffset>-240030</wp:posOffset>
            </wp:positionV>
            <wp:extent cx="15061770" cy="9377917"/>
            <wp:effectExtent l="0" t="0" r="698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6"/>
                    <a:srcRect t="5974" b="5990"/>
                    <a:stretch/>
                  </pic:blipFill>
                  <pic:spPr bwMode="auto">
                    <a:xfrm>
                      <a:off x="0" y="0"/>
                      <a:ext cx="15061770" cy="9377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6371C" w:rsidSect="00BD34CA">
      <w:pgSz w:w="23808" w:h="16840" w:orient="landscape" w:code="8"/>
      <w:pgMar w:top="1418" w:right="1134" w:bottom="567" w:left="1134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23F63"/>
    <w:rsid w:val="000472CB"/>
    <w:rsid w:val="00056469"/>
    <w:rsid w:val="000C1B04"/>
    <w:rsid w:val="000E1588"/>
    <w:rsid w:val="0016371C"/>
    <w:rsid w:val="001D0BC0"/>
    <w:rsid w:val="001E114B"/>
    <w:rsid w:val="001F61C4"/>
    <w:rsid w:val="002249AD"/>
    <w:rsid w:val="002457FA"/>
    <w:rsid w:val="00257B0D"/>
    <w:rsid w:val="00257D34"/>
    <w:rsid w:val="002B4616"/>
    <w:rsid w:val="002F4C39"/>
    <w:rsid w:val="002F4D4D"/>
    <w:rsid w:val="0032539F"/>
    <w:rsid w:val="0035597F"/>
    <w:rsid w:val="0039136E"/>
    <w:rsid w:val="003A0859"/>
    <w:rsid w:val="003B2CF7"/>
    <w:rsid w:val="004078F2"/>
    <w:rsid w:val="004664C3"/>
    <w:rsid w:val="004A334B"/>
    <w:rsid w:val="004E27BB"/>
    <w:rsid w:val="00514E09"/>
    <w:rsid w:val="00543D2C"/>
    <w:rsid w:val="00547C22"/>
    <w:rsid w:val="005568D2"/>
    <w:rsid w:val="005600ED"/>
    <w:rsid w:val="00560BD3"/>
    <w:rsid w:val="00571F95"/>
    <w:rsid w:val="005815FB"/>
    <w:rsid w:val="005A158B"/>
    <w:rsid w:val="00652B53"/>
    <w:rsid w:val="0065675E"/>
    <w:rsid w:val="00661123"/>
    <w:rsid w:val="00690AD1"/>
    <w:rsid w:val="006B3871"/>
    <w:rsid w:val="006E5D05"/>
    <w:rsid w:val="006F7BC5"/>
    <w:rsid w:val="0074190C"/>
    <w:rsid w:val="00757860"/>
    <w:rsid w:val="00762386"/>
    <w:rsid w:val="007B03CA"/>
    <w:rsid w:val="007C69E2"/>
    <w:rsid w:val="007E54B9"/>
    <w:rsid w:val="00800BC5"/>
    <w:rsid w:val="00840BF9"/>
    <w:rsid w:val="00865C13"/>
    <w:rsid w:val="00892094"/>
    <w:rsid w:val="00896C5A"/>
    <w:rsid w:val="0090432B"/>
    <w:rsid w:val="009103B8"/>
    <w:rsid w:val="0092416B"/>
    <w:rsid w:val="009759F4"/>
    <w:rsid w:val="00975BBF"/>
    <w:rsid w:val="009A30A3"/>
    <w:rsid w:val="009B0A4F"/>
    <w:rsid w:val="009C05D5"/>
    <w:rsid w:val="009C3386"/>
    <w:rsid w:val="00A25055"/>
    <w:rsid w:val="00A72886"/>
    <w:rsid w:val="00A7505E"/>
    <w:rsid w:val="00A82325"/>
    <w:rsid w:val="00AC357F"/>
    <w:rsid w:val="00AE4D43"/>
    <w:rsid w:val="00B536F8"/>
    <w:rsid w:val="00B823E1"/>
    <w:rsid w:val="00B84152"/>
    <w:rsid w:val="00BB575A"/>
    <w:rsid w:val="00BD34CA"/>
    <w:rsid w:val="00C80615"/>
    <w:rsid w:val="00CD242A"/>
    <w:rsid w:val="00D3055E"/>
    <w:rsid w:val="00D4343B"/>
    <w:rsid w:val="00D759F8"/>
    <w:rsid w:val="00DE4739"/>
    <w:rsid w:val="00E23A18"/>
    <w:rsid w:val="00E81088"/>
    <w:rsid w:val="00E936D9"/>
    <w:rsid w:val="00EA5A98"/>
    <w:rsid w:val="00EB224B"/>
    <w:rsid w:val="00EC0888"/>
    <w:rsid w:val="00EC2C94"/>
    <w:rsid w:val="00EC6721"/>
    <w:rsid w:val="00EE6335"/>
    <w:rsid w:val="00F245DB"/>
    <w:rsid w:val="00F35DBF"/>
    <w:rsid w:val="00F41DAB"/>
    <w:rsid w:val="00F53A2B"/>
    <w:rsid w:val="00F76AAA"/>
    <w:rsid w:val="00F83BA7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C2C94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3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8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3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0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9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63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3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7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4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9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0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8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3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2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2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8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9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3389</TotalTime>
  <Pages>27</Pages>
  <Words>8930</Words>
  <Characters>50907</Characters>
  <Application>Microsoft Office Word</Application>
  <DocSecurity>0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62</cp:revision>
  <dcterms:created xsi:type="dcterms:W3CDTF">2024-09-04T08:57:00Z</dcterms:created>
  <dcterms:modified xsi:type="dcterms:W3CDTF">2024-11-15T07:21:00Z</dcterms:modified>
</cp:coreProperties>
</file>