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47C4A2B" w14:textId="6298900D" w:rsidR="009A30A3" w:rsidRPr="007E54B9" w:rsidRDefault="00F16CC4" w:rsidP="009A30A3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F16CC4">
        <w:rPr>
          <w:rFonts w:ascii="Times New Roman" w:hAnsi="Times New Roman" w:cs="Times New Roman"/>
          <w:b/>
          <w:color w:val="auto"/>
          <w:sz w:val="28"/>
        </w:rPr>
        <w:t>Общество с ограниченной ответственностью Охотничье-производственное хозяйство «Моховое»</w:t>
      </w:r>
      <w:r w:rsidR="009A30A3" w:rsidRPr="0039136E">
        <w:rPr>
          <w:rFonts w:ascii="Times New Roman" w:hAnsi="Times New Roman" w:cs="Times New Roman"/>
          <w:b/>
          <w:color w:val="auto"/>
          <w:sz w:val="28"/>
          <w:highlight w:val="yellow"/>
        </w:rPr>
        <w:br/>
      </w:r>
      <w:r w:rsidRPr="00F16CC4">
        <w:rPr>
          <w:rFonts w:ascii="Times New Roman" w:hAnsi="Times New Roman" w:cs="Times New Roman"/>
          <w:b/>
          <w:color w:val="auto"/>
          <w:sz w:val="28"/>
        </w:rPr>
        <w:t>охотничье угодье «Моховое»</w:t>
      </w:r>
    </w:p>
    <w:p w14:paraId="0A4F04EA" w14:textId="77777777" w:rsidR="009A30A3" w:rsidRPr="00EC0888" w:rsidRDefault="009A30A3" w:rsidP="00257B0D">
      <w:pPr>
        <w:rPr>
          <w:sz w:val="20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248"/>
        <w:gridCol w:w="1250"/>
        <w:gridCol w:w="978"/>
        <w:gridCol w:w="484"/>
        <w:gridCol w:w="1489"/>
        <w:gridCol w:w="1489"/>
        <w:gridCol w:w="1485"/>
      </w:tblGrid>
      <w:tr w:rsidR="00EC0888" w14:paraId="52DF9EE5" w14:textId="77777777" w:rsidTr="00C826DE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67FDC31" w14:textId="77777777" w:rsidR="00ED6933" w:rsidRDefault="00ED6933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E91222C" w14:textId="722EF061" w:rsidR="00EC0888" w:rsidRDefault="00ED6933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EC0888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8C35B" w14:textId="77777777" w:rsidR="00EC0888" w:rsidRDefault="00EC0888" w:rsidP="00C826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B5DF0" w14:textId="741AB853" w:rsidR="00EC0888" w:rsidRPr="0039136E" w:rsidRDefault="00970EBD" w:rsidP="00C826DE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970EBD">
              <w:rPr>
                <w:color w:val="000000"/>
                <w:sz w:val="20"/>
                <w:szCs w:val="20"/>
              </w:rPr>
              <w:t>Коченевский</w:t>
            </w:r>
          </w:p>
        </w:tc>
      </w:tr>
      <w:tr w:rsidR="00EC0888" w14:paraId="5B108E65" w14:textId="77777777" w:rsidTr="00C826DE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7DFA7CE" w14:textId="77777777" w:rsidR="00EC0888" w:rsidRDefault="00EC0888" w:rsidP="00C826D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358A44" w14:textId="77777777" w:rsidR="00EC0888" w:rsidRDefault="00EC0888" w:rsidP="00C826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0612EB" w14:textId="72449EB0" w:rsidR="00EC0888" w:rsidRPr="0039136E" w:rsidRDefault="00F16CC4" w:rsidP="00C826DE">
            <w:pPr>
              <w:rPr>
                <w:sz w:val="20"/>
                <w:highlight w:val="yellow"/>
              </w:rPr>
            </w:pPr>
            <w:r w:rsidRPr="00F16CC4">
              <w:rPr>
                <w:sz w:val="20"/>
              </w:rPr>
              <w:t>охотничье угодье «Моховое»</w:t>
            </w:r>
          </w:p>
        </w:tc>
      </w:tr>
      <w:tr w:rsidR="00EC0888" w14:paraId="4BA5E3AF" w14:textId="77777777" w:rsidTr="00C826DE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533AE68" w14:textId="77777777" w:rsidR="00EC0888" w:rsidRDefault="00EC0888" w:rsidP="00C826D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68CF8" w14:textId="77777777" w:rsidR="00EC0888" w:rsidRDefault="00EC0888" w:rsidP="00C826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4AE0FB" w14:textId="071FEB6C" w:rsidR="00EC0888" w:rsidRPr="0039136E" w:rsidRDefault="00F16CC4" w:rsidP="00C826DE">
            <w:pPr>
              <w:rPr>
                <w:color w:val="000000"/>
                <w:sz w:val="20"/>
                <w:szCs w:val="20"/>
                <w:highlight w:val="yellow"/>
              </w:rPr>
            </w:pPr>
            <w:r w:rsidRPr="00F16CC4">
              <w:rPr>
                <w:color w:val="000000"/>
                <w:sz w:val="20"/>
                <w:szCs w:val="20"/>
              </w:rPr>
              <w:t>Общество с ограниченной ответственностью Охотничье-производственное хозяйство «Моховое»</w:t>
            </w:r>
          </w:p>
        </w:tc>
      </w:tr>
      <w:tr w:rsidR="00EC0888" w14:paraId="702A71F5" w14:textId="77777777" w:rsidTr="00C826DE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61C9CFF" w14:textId="77777777" w:rsidR="00EC0888" w:rsidRDefault="00EC0888" w:rsidP="00C826D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BFB61C" w14:textId="77777777" w:rsidR="00EC0888" w:rsidRDefault="00EC0888" w:rsidP="00C826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BA10FD" w14:textId="5D2ACB48" w:rsidR="00EC0888" w:rsidRDefault="00CB6A33" w:rsidP="00C826DE">
            <w:pPr>
              <w:snapToGrid w:val="0"/>
              <w:rPr>
                <w:color w:val="000000"/>
                <w:sz w:val="20"/>
                <w:szCs w:val="20"/>
              </w:rPr>
            </w:pPr>
            <w:r w:rsidRPr="00CB6A33">
              <w:rPr>
                <w:color w:val="000000"/>
                <w:sz w:val="20"/>
                <w:szCs w:val="20"/>
              </w:rPr>
              <w:t>49,162</w:t>
            </w:r>
          </w:p>
        </w:tc>
      </w:tr>
      <w:tr w:rsidR="00EC0888" w14:paraId="0FFD3A63" w14:textId="77777777" w:rsidTr="00C826DE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62AFC1" w14:textId="77777777" w:rsidR="00EC0888" w:rsidRDefault="00EC0888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EC0888" w14:paraId="051CE6D2" w14:textId="77777777" w:rsidTr="00C826DE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B58F15" w14:textId="77777777" w:rsidR="00EC0888" w:rsidRDefault="00EC0888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E6E13B3" w14:textId="3CAA46FA" w:rsidR="003429AB" w:rsidRPr="003429AB" w:rsidRDefault="003429AB" w:rsidP="003429AB">
            <w:pPr>
              <w:jc w:val="both"/>
              <w:rPr>
                <w:color w:val="000000"/>
                <w:sz w:val="20"/>
                <w:szCs w:val="20"/>
              </w:rPr>
            </w:pPr>
            <w:r w:rsidRPr="003429AB">
              <w:rPr>
                <w:color w:val="000000"/>
                <w:sz w:val="20"/>
                <w:szCs w:val="20"/>
              </w:rPr>
              <w:t>Северная граница: от точки 1, расположенной на смежной административной границе Коченевского и Чулымского районов, граница идет в общем северо-восточном направлении по смежной административной границе Коченевского и Чулымского районов до точки 2.</w:t>
            </w:r>
          </w:p>
          <w:p w14:paraId="1FF69225" w14:textId="77777777" w:rsidR="003429AB" w:rsidRPr="003429AB" w:rsidRDefault="003429AB" w:rsidP="003429AB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151604B" w14:textId="0ECBBCAD" w:rsidR="003429AB" w:rsidRPr="003429AB" w:rsidRDefault="003429AB" w:rsidP="003429AB">
            <w:pPr>
              <w:jc w:val="both"/>
              <w:rPr>
                <w:color w:val="000000"/>
                <w:sz w:val="20"/>
                <w:szCs w:val="20"/>
              </w:rPr>
            </w:pPr>
            <w:r w:rsidRPr="003429AB">
              <w:rPr>
                <w:color w:val="000000"/>
                <w:sz w:val="20"/>
                <w:szCs w:val="20"/>
              </w:rPr>
              <w:t>Восточная граница: от точки 2, расположенной на смежной административной границе Коченевского и Чулымского районов, граница идет в южном направлении по условной прямой до пересечения с восточным берегом озера без названия в точке 3, далее граница идет в общем южном направлении по восточному берегу озера без названия до точки 4, далее граница идет в юго-восточном направлении по условным прямым через точки 5 - 9 до пересечения с автомобильной дорогой местного значения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3429AB">
              <w:rPr>
                <w:color w:val="000000"/>
                <w:sz w:val="20"/>
                <w:szCs w:val="20"/>
              </w:rPr>
              <w:t>в точке 10, далее граница идет в юго-восточном направлении по автомобильной дороге местного значения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3429AB">
              <w:rPr>
                <w:color w:val="000000"/>
                <w:sz w:val="20"/>
                <w:szCs w:val="20"/>
              </w:rPr>
              <w:t xml:space="preserve">через точки 11 - 16 до пересечения с автомобильной дорогой местного значения </w:t>
            </w:r>
            <w:proofErr w:type="spellStart"/>
            <w:r w:rsidRPr="003429AB">
              <w:rPr>
                <w:color w:val="000000"/>
                <w:sz w:val="20"/>
                <w:szCs w:val="20"/>
              </w:rPr>
              <w:t>Овчинниково</w:t>
            </w:r>
            <w:proofErr w:type="spellEnd"/>
            <w:r w:rsidRPr="003429AB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3429AB">
              <w:rPr>
                <w:color w:val="000000"/>
                <w:sz w:val="20"/>
                <w:szCs w:val="20"/>
              </w:rPr>
              <w:t>Ермиловка</w:t>
            </w:r>
            <w:proofErr w:type="spellEnd"/>
            <w:r w:rsidRPr="003429AB">
              <w:rPr>
                <w:color w:val="000000"/>
                <w:sz w:val="20"/>
                <w:szCs w:val="20"/>
              </w:rPr>
              <w:t xml:space="preserve"> в точке 17.</w:t>
            </w:r>
          </w:p>
          <w:p w14:paraId="39E808B2" w14:textId="77777777" w:rsidR="003429AB" w:rsidRPr="003429AB" w:rsidRDefault="003429AB" w:rsidP="003429AB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5A25A46" w14:textId="363B3A2A" w:rsidR="003429AB" w:rsidRPr="003429AB" w:rsidRDefault="003429AB" w:rsidP="003429AB">
            <w:pPr>
              <w:jc w:val="both"/>
              <w:rPr>
                <w:color w:val="000000"/>
                <w:sz w:val="20"/>
                <w:szCs w:val="20"/>
              </w:rPr>
            </w:pPr>
            <w:r w:rsidRPr="003429AB">
              <w:rPr>
                <w:color w:val="000000"/>
                <w:sz w:val="20"/>
                <w:szCs w:val="20"/>
              </w:rPr>
              <w:t xml:space="preserve">Южная граница: от точки 17, расположенной на пересечении автомобильной дороги местного значения и автомобильной дороги местного значения </w:t>
            </w:r>
            <w:proofErr w:type="spellStart"/>
            <w:r w:rsidRPr="003429AB">
              <w:rPr>
                <w:color w:val="000000"/>
                <w:sz w:val="20"/>
                <w:szCs w:val="20"/>
              </w:rPr>
              <w:t>Овчинниково</w:t>
            </w:r>
            <w:proofErr w:type="spellEnd"/>
            <w:r w:rsidRPr="003429AB">
              <w:rPr>
                <w:color w:val="000000"/>
                <w:sz w:val="20"/>
                <w:szCs w:val="20"/>
              </w:rPr>
              <w:t xml:space="preserve"> - </w:t>
            </w:r>
            <w:proofErr w:type="spellStart"/>
            <w:r w:rsidRPr="003429AB">
              <w:rPr>
                <w:color w:val="000000"/>
                <w:sz w:val="20"/>
                <w:szCs w:val="20"/>
              </w:rPr>
              <w:t>Ермиловка</w:t>
            </w:r>
            <w:proofErr w:type="spellEnd"/>
            <w:r w:rsidRPr="003429AB">
              <w:rPr>
                <w:color w:val="000000"/>
                <w:sz w:val="20"/>
                <w:szCs w:val="20"/>
              </w:rPr>
              <w:t xml:space="preserve">, граница идет в юго-западном направлении по автомобильной дороге местного значения </w:t>
            </w:r>
            <w:proofErr w:type="spellStart"/>
            <w:r w:rsidRPr="003429AB">
              <w:rPr>
                <w:color w:val="000000"/>
                <w:sz w:val="20"/>
                <w:szCs w:val="20"/>
              </w:rPr>
              <w:t>Овчинниково</w:t>
            </w:r>
            <w:proofErr w:type="spellEnd"/>
            <w:r w:rsidRPr="003429AB">
              <w:rPr>
                <w:color w:val="000000"/>
                <w:sz w:val="20"/>
                <w:szCs w:val="20"/>
              </w:rPr>
              <w:t xml:space="preserve">- </w:t>
            </w:r>
            <w:proofErr w:type="spellStart"/>
            <w:r w:rsidRPr="003429AB">
              <w:rPr>
                <w:color w:val="000000"/>
                <w:sz w:val="20"/>
                <w:szCs w:val="20"/>
              </w:rPr>
              <w:t>Ермиловка</w:t>
            </w:r>
            <w:proofErr w:type="spellEnd"/>
            <w:r w:rsidRPr="003429AB">
              <w:rPr>
                <w:color w:val="000000"/>
                <w:sz w:val="20"/>
                <w:szCs w:val="20"/>
              </w:rPr>
              <w:t xml:space="preserve"> через точку 18 до пересечения с автомобильной дорогой местного значения улица Трактовая на восточной границе деревни </w:t>
            </w:r>
            <w:proofErr w:type="spellStart"/>
            <w:r w:rsidRPr="003429AB">
              <w:rPr>
                <w:color w:val="000000"/>
                <w:sz w:val="20"/>
                <w:szCs w:val="20"/>
              </w:rPr>
              <w:t>Овчинниково</w:t>
            </w:r>
            <w:proofErr w:type="spellEnd"/>
            <w:r w:rsidRPr="003429AB">
              <w:rPr>
                <w:color w:val="000000"/>
                <w:sz w:val="20"/>
                <w:szCs w:val="20"/>
              </w:rPr>
              <w:t xml:space="preserve"> в точке 19, далее граница идет в юго-западном направлении по автомобильной дороге местного значения улица Трактовая через деревню </w:t>
            </w:r>
            <w:proofErr w:type="spellStart"/>
            <w:r w:rsidRPr="003429AB">
              <w:rPr>
                <w:color w:val="000000"/>
                <w:sz w:val="20"/>
                <w:szCs w:val="20"/>
              </w:rPr>
              <w:t>Овчинниково</w:t>
            </w:r>
            <w:proofErr w:type="spellEnd"/>
            <w:r w:rsidRPr="003429AB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3429AB">
              <w:rPr>
                <w:color w:val="000000"/>
                <w:sz w:val="20"/>
                <w:szCs w:val="20"/>
              </w:rPr>
              <w:t xml:space="preserve">на южной границе деревни </w:t>
            </w:r>
            <w:proofErr w:type="spellStart"/>
            <w:r w:rsidRPr="003429AB">
              <w:rPr>
                <w:color w:val="000000"/>
                <w:sz w:val="20"/>
                <w:szCs w:val="20"/>
              </w:rPr>
              <w:t>Овчинниково</w:t>
            </w:r>
            <w:proofErr w:type="spellEnd"/>
            <w:r w:rsidRPr="003429AB">
              <w:rPr>
                <w:color w:val="000000"/>
                <w:sz w:val="20"/>
                <w:szCs w:val="20"/>
              </w:rPr>
              <w:t xml:space="preserve"> в точке 20, далее граница идет в западном направлении по автомобильной дороге местного значения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3429AB">
              <w:rPr>
                <w:color w:val="000000"/>
                <w:sz w:val="20"/>
                <w:szCs w:val="20"/>
              </w:rPr>
              <w:t>через точки 21 - 24 до пересечения со смежной административной границей Коченевского и Чулымского районов в точке 25.</w:t>
            </w:r>
          </w:p>
          <w:p w14:paraId="106DFF75" w14:textId="77777777" w:rsidR="003429AB" w:rsidRPr="003429AB" w:rsidRDefault="003429AB" w:rsidP="003429AB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6EDDEAE" w14:textId="5AC4A38C" w:rsidR="003429AB" w:rsidRPr="003429AB" w:rsidRDefault="003429AB" w:rsidP="003429AB">
            <w:pPr>
              <w:jc w:val="both"/>
              <w:rPr>
                <w:color w:val="000000"/>
                <w:sz w:val="20"/>
                <w:szCs w:val="20"/>
              </w:rPr>
            </w:pPr>
            <w:r w:rsidRPr="003429AB">
              <w:rPr>
                <w:color w:val="000000"/>
                <w:sz w:val="20"/>
                <w:szCs w:val="20"/>
              </w:rPr>
              <w:t>Западная граница: от точки 25, расположенной на пересечении автомобильной дороги местного значения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3429AB">
              <w:rPr>
                <w:color w:val="000000"/>
                <w:sz w:val="20"/>
                <w:szCs w:val="20"/>
              </w:rPr>
              <w:t>и смежной административной границы Коченевского и Чулымского районов, граница идет в общем северном направлении по смежной административной границе Коченевского и Чулымского районов до точки 1.</w:t>
            </w:r>
          </w:p>
          <w:p w14:paraId="4E84955F" w14:textId="77777777" w:rsidR="003429AB" w:rsidRPr="003429AB" w:rsidRDefault="003429AB" w:rsidP="003429AB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F28851A" w14:textId="6EA3DC8A" w:rsidR="00EC0888" w:rsidRDefault="003429AB" w:rsidP="003429AB">
            <w:pPr>
              <w:jc w:val="both"/>
              <w:rPr>
                <w:color w:val="000000"/>
                <w:sz w:val="20"/>
                <w:szCs w:val="20"/>
              </w:rPr>
            </w:pPr>
            <w:r w:rsidRPr="003429AB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ED6933">
              <w:rPr>
                <w:color w:val="000000"/>
                <w:sz w:val="20"/>
                <w:szCs w:val="20"/>
              </w:rPr>
              <w:t>от 24.07.2009</w:t>
            </w:r>
            <w:r w:rsidRPr="003429AB">
              <w:rPr>
                <w:color w:val="000000"/>
                <w:sz w:val="20"/>
                <w:szCs w:val="20"/>
              </w:rPr>
              <w:t xml:space="preserve"> </w:t>
            </w:r>
            <w:r w:rsidR="00ED6933">
              <w:rPr>
                <w:color w:val="000000"/>
                <w:sz w:val="20"/>
                <w:szCs w:val="20"/>
              </w:rPr>
              <w:t>№ </w:t>
            </w:r>
            <w:r w:rsidRPr="003429AB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BA7344">
              <w:rPr>
                <w:color w:val="000000"/>
                <w:sz w:val="20"/>
                <w:szCs w:val="20"/>
              </w:rPr>
              <w:t>:</w:t>
            </w:r>
          </w:p>
          <w:p w14:paraId="0087353A" w14:textId="768BAB29" w:rsidR="00BA7344" w:rsidRPr="00A81CAA" w:rsidRDefault="005E33A6" w:rsidP="00BA734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BA7344" w:rsidRPr="00A81CAA">
              <w:rPr>
                <w:sz w:val="20"/>
                <w:szCs w:val="20"/>
              </w:rPr>
              <w:t xml:space="preserve">: 54:11:010201:66, 54:11:010301:121, 54:11:010301:122, 54:11:010301:124, 54:11:017004:223, Большая Поляна, </w:t>
            </w:r>
            <w:proofErr w:type="spellStart"/>
            <w:r w:rsidR="00BA7344" w:rsidRPr="00A81CAA">
              <w:rPr>
                <w:sz w:val="20"/>
                <w:szCs w:val="20"/>
              </w:rPr>
              <w:t>Владиславский</w:t>
            </w:r>
            <w:proofErr w:type="spellEnd"/>
            <w:r w:rsidR="00BA7344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BA7344" w:rsidRPr="00A81CAA">
              <w:rPr>
                <w:sz w:val="20"/>
                <w:szCs w:val="20"/>
              </w:rPr>
              <w:t>Новорощинский</w:t>
            </w:r>
            <w:proofErr w:type="spellEnd"/>
            <w:r w:rsidR="00BA7344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BA7344" w:rsidRPr="00A81CAA">
              <w:rPr>
                <w:sz w:val="20"/>
                <w:szCs w:val="20"/>
              </w:rPr>
              <w:t>Овчинниково</w:t>
            </w:r>
            <w:proofErr w:type="spellEnd"/>
            <w:r w:rsidR="00BA7344" w:rsidRPr="00A81CAA">
              <w:rPr>
                <w:sz w:val="20"/>
                <w:szCs w:val="20"/>
              </w:rPr>
              <w:t>;</w:t>
            </w:r>
          </w:p>
          <w:p w14:paraId="131AC5A4" w14:textId="75B1E55D" w:rsidR="00BA7344" w:rsidRPr="00BA7344" w:rsidRDefault="005E33A6" w:rsidP="003429AB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BA7344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54:11:017004:58, 54:11:017005:692,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1390,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1391,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1392,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3954,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5137,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>5141</w:t>
            </w:r>
            <w:r w:rsidR="00BA7344">
              <w:rPr>
                <w:sz w:val="20"/>
                <w:szCs w:val="20"/>
              </w:rPr>
              <w:t>.</w:t>
            </w:r>
          </w:p>
        </w:tc>
      </w:tr>
      <w:tr w:rsidR="00EC0888" w14:paraId="799E0253" w14:textId="77777777" w:rsidTr="00C826DE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0CFA948" w14:textId="77777777" w:rsidR="00EC0888" w:rsidRDefault="00EC0888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EC0888" w14:paraId="37569A9C" w14:textId="77777777" w:rsidTr="00C826DE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DCC1BD2" w14:textId="0DBD5574" w:rsidR="00EC0888" w:rsidRDefault="00ED6933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EC0888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287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A540FE5" w14:textId="77777777" w:rsidR="00EC0888" w:rsidRDefault="00EC0888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530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5F29E67" w14:textId="77777777" w:rsidR="00EC0888" w:rsidRDefault="00EC0888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528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B3C9EF" w14:textId="77777777" w:rsidR="00EC0888" w:rsidRDefault="00EC0888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EC0888" w14:paraId="49E87126" w14:textId="77777777" w:rsidTr="00C826DE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07622C6" w14:textId="77777777" w:rsidR="00EC0888" w:rsidRDefault="00EC0888" w:rsidP="00C826D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F20C014" w14:textId="77777777" w:rsidR="00EC0888" w:rsidRDefault="00EC0888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67570F1" w14:textId="77777777" w:rsidR="00EC0888" w:rsidRDefault="00EC0888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7AB7CD" w14:textId="77777777" w:rsidR="00EC0888" w:rsidRDefault="00EC0888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8E9FCAD" w14:textId="77777777" w:rsidR="00EC0888" w:rsidRDefault="00EC0888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8F6472" w14:textId="77777777" w:rsidR="00EC0888" w:rsidRDefault="00EC0888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F0D3CF5" w14:textId="77777777" w:rsidR="00EC0888" w:rsidRDefault="00EC0888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3429AB" w14:paraId="378B4BE3" w14:textId="77777777" w:rsidTr="00C826DE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5499917" w14:textId="5403CEBF" w:rsidR="003429AB" w:rsidRPr="0039136E" w:rsidRDefault="003429AB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38302D7" w14:textId="1B8DBA75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520076,20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410B2C4" w14:textId="7E633283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3287944,28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3FA7000A" w14:textId="153C0B1D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55°19'9,130"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04B95CC6" w14:textId="2C6CEDB9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81°19'49,266"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5628C2F0" w14:textId="19DBAB0C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55°19'7,206"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4CB5510" w14:textId="2A0B3AFD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81°19'51,626"</w:t>
            </w:r>
          </w:p>
        </w:tc>
      </w:tr>
      <w:tr w:rsidR="003429AB" w14:paraId="3B9B1681" w14:textId="77777777" w:rsidTr="00C826DE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5EB0DB7" w14:textId="14DEFE93" w:rsidR="003429AB" w:rsidRPr="0039136E" w:rsidRDefault="003429AB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557A25E8" w14:textId="28E8FC89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529872,65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4A0D1C02" w14:textId="0DFDBE5C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3305416,53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3F853B0" w14:textId="7471B1D6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55°24'19,919"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18AF7469" w14:textId="17C2132F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81°36'26,926"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1E11A229" w14:textId="7BF28381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55°24'17,983"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586B359" w14:textId="59A08FF6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81°36'29,257"</w:t>
            </w:r>
          </w:p>
        </w:tc>
      </w:tr>
      <w:tr w:rsidR="003429AB" w14:paraId="654A373E" w14:textId="77777777" w:rsidTr="00C826DE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7BB1D0B" w14:textId="78FF8D42" w:rsidR="003429AB" w:rsidRPr="0039136E" w:rsidRDefault="003429AB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4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70560217" w14:textId="33242BB0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529087,83</w:t>
            </w:r>
          </w:p>
        </w:tc>
        <w:tc>
          <w:tcPr>
            <w:tcW w:w="644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2E9B170E" w14:textId="3A80E1EA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3305480,84</w:t>
            </w:r>
          </w:p>
        </w:tc>
        <w:tc>
          <w:tcPr>
            <w:tcW w:w="765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0ED040BE" w14:textId="0C37862A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55°23'54,518"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66506587" w14:textId="517A8348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81°36'30,019"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3553E833" w14:textId="1C4AECAD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55°23'52,582"</w:t>
            </w:r>
          </w:p>
        </w:tc>
        <w:tc>
          <w:tcPr>
            <w:tcW w:w="76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6EFFC58A" w14:textId="50551DC9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81°36'32,350"</w:t>
            </w:r>
          </w:p>
        </w:tc>
      </w:tr>
      <w:tr w:rsidR="003429AB" w14:paraId="4ABE6A15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3625F4" w14:textId="6AADC5D3" w:rsidR="003429AB" w:rsidRPr="0039136E" w:rsidRDefault="003429AB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5AF914" w14:textId="21F6F363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527381,03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123C6D" w14:textId="57582756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3306241,55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A4D201" w14:textId="0AFFD6B2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55°22'59,021"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1930E0" w14:textId="7FF88BAD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81°37'12,003"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74EA47" w14:textId="6C0B4D24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55°22'57,087"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4C64A8" w14:textId="49C215D2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81°37'14,331"</w:t>
            </w:r>
          </w:p>
        </w:tc>
      </w:tr>
      <w:tr w:rsidR="003429AB" w14:paraId="7D37EC08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F8746F" w14:textId="6A947DAB" w:rsidR="003429AB" w:rsidRPr="0039136E" w:rsidRDefault="003429AB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9780C5" w14:textId="447BB570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526394,85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33D31D" w14:textId="006DDB50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3306571,08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36FFAA" w14:textId="7332026A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55°22'27,000"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FAE79D" w14:textId="19BD7618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81°37'30,000"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94371F" w14:textId="7AEB348C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55°22'25,066"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1365DF" w14:textId="77208A51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81°37'32,327"</w:t>
            </w:r>
          </w:p>
        </w:tc>
      </w:tr>
      <w:tr w:rsidR="003429AB" w14:paraId="49B94761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66EECF" w14:textId="30604069" w:rsidR="003429AB" w:rsidRPr="0039136E" w:rsidRDefault="003429AB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E45770" w14:textId="7AC4B5E6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525768,59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FB2E2B" w14:textId="31EB67CB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3308358,22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26F03B" w14:textId="375AD151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55°22'6,000"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DABB49" w14:textId="1B201B32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81°39'11,000"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4FADAB" w14:textId="17F92D54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55°22'4,066"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C66FBC" w14:textId="10BF5451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81°39'13,323"</w:t>
            </w:r>
          </w:p>
        </w:tc>
      </w:tr>
      <w:tr w:rsidR="003429AB" w14:paraId="5AFB9D59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F42409" w14:textId="39F35686" w:rsidR="003429AB" w:rsidRPr="0039136E" w:rsidRDefault="003429AB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8175845" w14:textId="2B36CDA2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525501,06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2A2113B" w14:textId="5122C8B4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3309172,10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7BC6D2" w14:textId="7E65BA9E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55°21'57,000"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873D95" w14:textId="04702A10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81°39'57,000"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52480F" w14:textId="4DB35F2F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55°21'55,066"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A33380" w14:textId="371A5815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81°39'59,322"</w:t>
            </w:r>
          </w:p>
        </w:tc>
      </w:tr>
      <w:tr w:rsidR="003429AB" w14:paraId="042E749E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D05619" w14:textId="2EBA44E8" w:rsidR="003429AB" w:rsidRPr="0039136E" w:rsidRDefault="003429AB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83ACBD" w14:textId="78A4F636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523941,37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869638" w14:textId="21CCFABE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3310479,44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3DBEBB" w14:textId="7DC85C02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55°21'6,000"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CAE459" w14:textId="3A5B5647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81°41'10,000"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A7110F" w14:textId="58CC2EE5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55°21'4,066"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464769" w14:textId="447C9A35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81°41'12,318"</w:t>
            </w:r>
          </w:p>
        </w:tc>
      </w:tr>
      <w:tr w:rsidR="003429AB" w14:paraId="68FB40AD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3C9357" w14:textId="3080BC51" w:rsidR="003429AB" w:rsidRPr="0039136E" w:rsidRDefault="003429AB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ED1E15" w14:textId="0928EEF4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521215,40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A815A6" w14:textId="4618EBE2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3312403,53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534B42" w14:textId="2CCAD697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55°19'37,000"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7B0788" w14:textId="506F75F2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81°42'57,000"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DCBD1B" w14:textId="060A378F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55°19'35,068"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4F8056" w14:textId="5A7942B7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81°42'59,313"</w:t>
            </w:r>
          </w:p>
        </w:tc>
      </w:tr>
      <w:tr w:rsidR="003429AB" w14:paraId="4850DCCC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ED1A19" w14:textId="416C0BAF" w:rsidR="003429AB" w:rsidRPr="0039136E" w:rsidRDefault="003429AB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0EDE1D" w14:textId="1B67C5F1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520298,49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6BDEBF" w14:textId="59389B81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3314220,35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4D018E" w14:textId="3A5C2AC0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55°19'6,514"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4178F4" w14:textId="5BB69E74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81°44'39,275"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CA16B7" w14:textId="2DA3B60F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55°19'4,582"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D61782" w14:textId="262CD1DB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81°44'41,584"</w:t>
            </w:r>
          </w:p>
        </w:tc>
      </w:tr>
      <w:tr w:rsidR="003429AB" w14:paraId="12E4BC6C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3360A3" w14:textId="3D61F775" w:rsidR="003429AB" w:rsidRPr="0039136E" w:rsidRDefault="003429AB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0F47F3" w14:textId="430FEC02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520138,34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47FCFB" w14:textId="5D94BA01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3314707,05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C122DE" w14:textId="6BB7519C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55°19'1,107"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6377E3" w14:textId="33FF778A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81°45'6,737"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FB261E" w14:textId="27891FC0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55°18'59,175"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F220E4" w14:textId="0E62CCCA" w:rsidR="003429AB" w:rsidRPr="0039136E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81°45'9,045"</w:t>
            </w:r>
          </w:p>
        </w:tc>
      </w:tr>
      <w:tr w:rsidR="003429AB" w14:paraId="425828E0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26D9C1" w14:textId="7F571CA6" w:rsidR="003429AB" w:rsidRPr="00926C8F" w:rsidRDefault="003429AB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7CA2BE" w14:textId="4BF30025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519634,82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7C46DE" w14:textId="44595E63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3316903,35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B75F3B" w14:textId="3386D8BA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55°18'43,772"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CD3732" w14:textId="57352C77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81°47'10,822"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CB4E0F" w14:textId="2DF7A35A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55°18'41,839"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7E6792" w14:textId="10429089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81°47'13,125"</w:t>
            </w:r>
          </w:p>
        </w:tc>
      </w:tr>
      <w:tr w:rsidR="003429AB" w14:paraId="32A9EB33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DC66C6" w14:textId="64AF8D44" w:rsidR="003429AB" w:rsidRPr="00926C8F" w:rsidRDefault="003429AB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5F677D" w14:textId="3DCB5E11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519164,57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11EAAB" w14:textId="3DE48F63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3317586,53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648E2C" w14:textId="045DA14F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55°18'28,233"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2AEDE9E" w14:textId="17020D19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81°47'49,142"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9F0274" w14:textId="44BD30CE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55°18'26,300"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2DF8AD" w14:textId="29061592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81°47'51,444"</w:t>
            </w:r>
          </w:p>
        </w:tc>
      </w:tr>
      <w:tr w:rsidR="003429AB" w14:paraId="5EF1A19E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5ACFB0" w14:textId="6976477F" w:rsidR="003429AB" w:rsidRPr="00926C8F" w:rsidRDefault="003429AB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DE528D" w14:textId="79A1BB95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519089,55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11CD3A" w14:textId="4CA64B46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3319496,30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FB1A63" w14:textId="22A297EB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55°18'24,852"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302C85" w14:textId="52AAE3E4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81°49'37,321"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28BB03" w14:textId="00F593A6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55°18'22,919"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9B53FC" w14:textId="682DF768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81°49'39,619"</w:t>
            </w:r>
          </w:p>
        </w:tc>
      </w:tr>
      <w:tr w:rsidR="003429AB" w14:paraId="1F7A8A36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437F5B" w14:textId="46794226" w:rsidR="003429AB" w:rsidRPr="00926C8F" w:rsidRDefault="003429AB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797351" w14:textId="34EB8A4A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517239,79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49B92C" w14:textId="4B251498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3320556,26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51C983" w14:textId="6893F1A5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55°17'24,506"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ACA298" w14:textId="0EAA2C66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81°50'35,728"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E692AA" w14:textId="3175F649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55°17'22,573"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953762" w14:textId="15760EF6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81°50'38,023"</w:t>
            </w:r>
          </w:p>
        </w:tc>
      </w:tr>
      <w:tr w:rsidR="003429AB" w14:paraId="575EBE26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F4E5D2" w14:textId="6D28AEEF" w:rsidR="003429AB" w:rsidRPr="00926C8F" w:rsidRDefault="003429AB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218EBE" w14:textId="4CCBF02C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516781,23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6DE69E" w14:textId="46C9B0CF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3320853,16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34FBD7" w14:textId="4290D376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55°17'9,527"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0AE22AC" w14:textId="490D1CAD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81°50'52,133"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7509D5" w14:textId="1711E547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55°17'7,595"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071935" w14:textId="249592C3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81°50'54,427"</w:t>
            </w:r>
          </w:p>
        </w:tc>
      </w:tr>
      <w:tr w:rsidR="003429AB" w14:paraId="7BB83528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F1213D" w14:textId="192BFEA3" w:rsidR="003429AB" w:rsidRPr="00926C8F" w:rsidRDefault="003429AB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794F048" w14:textId="47D464BE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513002,46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D2F32A" w14:textId="3A29A956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3322819,00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C77982" w14:textId="6B5219B0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55°15'6,327"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8D559B" w14:textId="47B05FC9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81°52'39,980"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19EBEE" w14:textId="54577CC2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55°15'4,397"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7CF462" w14:textId="3B59F70B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81°52'42,268"</w:t>
            </w:r>
          </w:p>
        </w:tc>
      </w:tr>
      <w:tr w:rsidR="003429AB" w14:paraId="35A63D21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29D5D4" w14:textId="05672F4D" w:rsidR="003429AB" w:rsidRPr="00926C8F" w:rsidRDefault="003429AB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FD03F9" w14:textId="628E4954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511114,19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8E5F1F" w14:textId="07A009BD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3318978,79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E3DED0" w14:textId="21A2528E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55°14'7,261"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E78E08" w14:textId="6B45E295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81°49'0,963"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4092CA" w14:textId="73125587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55°14'5,334"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4C069B" w14:textId="21680F5C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81°49'3,258"</w:t>
            </w:r>
          </w:p>
        </w:tc>
      </w:tr>
      <w:tr w:rsidR="003429AB" w14:paraId="4EBC3EA0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132615" w14:textId="302204E1" w:rsidR="003429AB" w:rsidRPr="00926C8F" w:rsidRDefault="003429AB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A8C0A8" w14:textId="2421F804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506955,78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F3BC61" w14:textId="463487D8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3311418,41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8EBCCA" w14:textId="684C53DD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55°11'56,399"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6ED6C46" w14:textId="533A42CA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81°41'49,955"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5F7991" w14:textId="7D2122BC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55°11'54,477"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C79C19" w14:textId="7B3E80F4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81°41'52,262"</w:t>
            </w:r>
          </w:p>
        </w:tc>
      </w:tr>
      <w:tr w:rsidR="003429AB" w14:paraId="47CABCBB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E910FB" w14:textId="27E5F7D2" w:rsidR="003429AB" w:rsidRPr="00926C8F" w:rsidRDefault="003429AB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3D5110" w14:textId="3C60EB69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506322,40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5BB185" w14:textId="6D33F6DB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3310429,79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B62BEF" w14:textId="7D9215FB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55°11'36,358"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C049F7" w14:textId="68624A13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81°40'53,584"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E24FEA" w14:textId="1DC0998A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55°11'34,436"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208CEA" w14:textId="00CF066C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81°40'55,893"</w:t>
            </w:r>
          </w:p>
        </w:tc>
      </w:tr>
      <w:tr w:rsidR="003429AB" w14:paraId="1F88D42A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96576C" w14:textId="2136150F" w:rsidR="003429AB" w:rsidRPr="00926C8F" w:rsidRDefault="003429AB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A4AD5D" w14:textId="32D2A04A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506128,02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9BAE9D" w14:textId="555C12EE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3310169,56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86911C" w14:textId="484F2710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55°11'30,187"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798B00" w14:textId="1F9A76DE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81°40'38,727"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D6892C" w14:textId="03CEE544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55°11'28,266"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590E5D" w14:textId="333E012D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81°40'41,036"</w:t>
            </w:r>
          </w:p>
        </w:tc>
      </w:tr>
      <w:tr w:rsidR="003429AB" w14:paraId="26CEE1C2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A956DC" w14:textId="6CBFD9E9" w:rsidR="003429AB" w:rsidRPr="00926C8F" w:rsidRDefault="003429AB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75E0EE" w14:textId="1717B330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504636,79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42EE57" w14:textId="0341EF84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3306132,51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BE5E50" w14:textId="138E3B7A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55°10'43,677"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3513AF" w14:textId="528C645B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81°36'49,496"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040D447" w14:textId="6EF2C7E7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55°10'41,758"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1C6801" w14:textId="72EBE8BE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81°36'51,812"</w:t>
            </w:r>
          </w:p>
        </w:tc>
      </w:tr>
      <w:tr w:rsidR="003429AB" w14:paraId="304915FE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1D1E20" w14:textId="5F4CBCBA" w:rsidR="003429AB" w:rsidRPr="00926C8F" w:rsidRDefault="003429AB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197B95" w14:textId="1DF12794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503795,08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A6C152" w14:textId="478823D8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3302371,81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53377D" w14:textId="4CD3EF75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55°10'17,944"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8481EF" w14:textId="79963B1C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81°33'16,453"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79B1A0" w14:textId="136698B0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55°10'16,027"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A00E14" w14:textId="61FC409F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81°33'18,776"</w:t>
            </w:r>
          </w:p>
        </w:tc>
      </w:tr>
      <w:tr w:rsidR="003429AB" w14:paraId="3D3AF07E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2B4D20" w14:textId="254805CE" w:rsidR="003429AB" w:rsidRPr="00926C8F" w:rsidRDefault="003429AB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3AA7FB" w14:textId="571374D8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502658,57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04B1C7B" w14:textId="20766779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3300288,73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905B6C" w14:textId="796C6119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55°9'41,972"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1015AE" w14:textId="4DD5FB9C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81°31'18,052"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1C7519" w14:textId="25226F82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55°9'40,057"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C52577" w14:textId="351C8DEB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81°31'20,379"</w:t>
            </w:r>
          </w:p>
        </w:tc>
      </w:tr>
      <w:tr w:rsidR="003429AB" w14:paraId="229B1007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B904B4" w14:textId="237D32FC" w:rsidR="003429AB" w:rsidRPr="00926C8F" w:rsidRDefault="003429AB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F61A1F" w14:textId="1519B362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501040,40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25501F6" w14:textId="1603752B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3296242,36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390705" w14:textId="1DB2BFCD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55°8'51,067"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CF1DB0" w14:textId="6D74D265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81°27'28,571"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B2BEBB" w14:textId="35B84C00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55°8'49,154"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4BE4F3" w14:textId="7A4877A2" w:rsidR="003429AB" w:rsidRPr="00926C8F" w:rsidRDefault="003429AB" w:rsidP="003429AB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81°27'30,905"</w:t>
            </w:r>
          </w:p>
        </w:tc>
      </w:tr>
    </w:tbl>
    <w:p w14:paraId="2517D69E" w14:textId="77777777" w:rsidR="00EC0888" w:rsidRDefault="00EC0888" w:rsidP="00257B0D"/>
    <w:p w14:paraId="2F517F7A" w14:textId="77777777" w:rsidR="00892094" w:rsidRDefault="0065675E">
      <w:pPr>
        <w:suppressAutoHyphens w:val="0"/>
        <w:spacing w:after="160" w:line="259" w:lineRule="auto"/>
        <w:sectPr w:rsidR="00892094" w:rsidSect="00C826DE">
          <w:headerReference w:type="default" r:id="rId7"/>
          <w:pgSz w:w="11906" w:h="16838"/>
          <w:pgMar w:top="1134" w:right="567" w:bottom="1134" w:left="1418" w:header="567" w:footer="680" w:gutter="0"/>
          <w:pgNumType w:start="299"/>
          <w:cols w:space="708"/>
          <w:docGrid w:linePitch="360"/>
        </w:sectPr>
      </w:pPr>
      <w:r>
        <w:br w:type="page"/>
      </w:r>
    </w:p>
    <w:p w14:paraId="08B824B0" w14:textId="1204DE22" w:rsidR="000472CB" w:rsidRDefault="001575C4">
      <w:pPr>
        <w:suppressAutoHyphens w:val="0"/>
        <w:spacing w:after="160" w:line="259" w:lineRule="auto"/>
        <w:sectPr w:rsidR="000472CB" w:rsidSect="007B0387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5FCA884E" wp14:editId="2B735F0B">
            <wp:extent cx="15117281" cy="9388549"/>
            <wp:effectExtent l="0" t="0" r="889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 rotWithShape="1">
                    <a:blip r:embed="rId8"/>
                    <a:srcRect t="6087" b="6101"/>
                    <a:stretch/>
                  </pic:blipFill>
                  <pic:spPr bwMode="auto">
                    <a:xfrm>
                      <a:off x="0" y="0"/>
                      <a:ext cx="15126341" cy="93941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47AD3E" w14:textId="77777777" w:rsidR="000979F9" w:rsidRDefault="000979F9" w:rsidP="007E54B9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0979F9">
        <w:rPr>
          <w:rFonts w:ascii="Times New Roman" w:hAnsi="Times New Roman" w:cs="Times New Roman"/>
          <w:b/>
          <w:color w:val="auto"/>
          <w:sz w:val="28"/>
        </w:rPr>
        <w:lastRenderedPageBreak/>
        <w:t>Общество с ограниченной ответственностью «Диана»</w:t>
      </w:r>
    </w:p>
    <w:p w14:paraId="44D7D282" w14:textId="69220138" w:rsidR="007E54B9" w:rsidRPr="00BA7344" w:rsidRDefault="000979F9" w:rsidP="00BA7344">
      <w:pPr>
        <w:jc w:val="center"/>
        <w:rPr>
          <w:b/>
          <w:bCs/>
          <w:sz w:val="28"/>
          <w:szCs w:val="28"/>
        </w:rPr>
      </w:pPr>
      <w:r w:rsidRPr="00BA7344">
        <w:rPr>
          <w:b/>
          <w:bCs/>
          <w:sz w:val="28"/>
          <w:szCs w:val="28"/>
        </w:rPr>
        <w:t>охотничье угодье «Леснополянское»</w:t>
      </w:r>
    </w:p>
    <w:p w14:paraId="1B33D363" w14:textId="77777777" w:rsidR="0092416B" w:rsidRDefault="0092416B" w:rsidP="00257B0D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24CD18A8" w14:textId="77777777" w:rsidTr="00C826DE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9E9FBC5" w14:textId="77777777" w:rsidR="00ED6933" w:rsidRDefault="00ED6933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2CC87940" w14:textId="206CA735" w:rsidR="0065675E" w:rsidRDefault="00ED6933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E06857" w14:textId="77777777" w:rsidR="0065675E" w:rsidRDefault="0065675E" w:rsidP="00C826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0F8E26" w14:textId="6DA14968" w:rsidR="0065675E" w:rsidRPr="0039136E" w:rsidRDefault="00970EBD" w:rsidP="00C826DE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970EBD">
              <w:rPr>
                <w:color w:val="000000"/>
                <w:sz w:val="20"/>
                <w:szCs w:val="20"/>
              </w:rPr>
              <w:t>Коченевский</w:t>
            </w:r>
          </w:p>
        </w:tc>
      </w:tr>
      <w:tr w:rsidR="0065675E" w14:paraId="18141500" w14:textId="77777777" w:rsidTr="00C826DE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B379821" w14:textId="77777777" w:rsidR="0065675E" w:rsidRDefault="0065675E" w:rsidP="00C826D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D4258B" w14:textId="77777777" w:rsidR="0065675E" w:rsidRDefault="0065675E" w:rsidP="00C826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B13391" w14:textId="1675FC1D" w:rsidR="0065675E" w:rsidRPr="0039136E" w:rsidRDefault="000979F9" w:rsidP="00C826DE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0979F9">
              <w:rPr>
                <w:color w:val="000000"/>
                <w:sz w:val="20"/>
                <w:szCs w:val="20"/>
              </w:rPr>
              <w:t>охотничье угодье «Леснополянское»</w:t>
            </w:r>
          </w:p>
        </w:tc>
      </w:tr>
      <w:tr w:rsidR="0065675E" w14:paraId="31A7B05D" w14:textId="77777777" w:rsidTr="00C826DE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57653E0" w14:textId="77777777" w:rsidR="0065675E" w:rsidRDefault="0065675E" w:rsidP="00C826D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7C9F07" w14:textId="77777777" w:rsidR="0065675E" w:rsidRDefault="0065675E" w:rsidP="00C826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EDA38A" w14:textId="267E8637" w:rsidR="0065675E" w:rsidRPr="0039136E" w:rsidRDefault="000979F9" w:rsidP="00C826DE">
            <w:pPr>
              <w:rPr>
                <w:color w:val="000000"/>
                <w:sz w:val="20"/>
                <w:szCs w:val="20"/>
                <w:highlight w:val="yellow"/>
              </w:rPr>
            </w:pPr>
            <w:r w:rsidRPr="000979F9">
              <w:rPr>
                <w:color w:val="000000"/>
                <w:sz w:val="20"/>
                <w:szCs w:val="20"/>
              </w:rPr>
              <w:t>Общество с ограниченной ответственностью «Диана»</w:t>
            </w:r>
          </w:p>
        </w:tc>
      </w:tr>
      <w:tr w:rsidR="0065675E" w14:paraId="4F395A07" w14:textId="77777777" w:rsidTr="00C826DE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925A15A" w14:textId="77777777" w:rsidR="0065675E" w:rsidRDefault="0065675E" w:rsidP="00C826D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ABAAB4" w14:textId="77777777" w:rsidR="0065675E" w:rsidRDefault="0065675E" w:rsidP="00C826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066EC" w14:textId="6133F866" w:rsidR="0065675E" w:rsidRDefault="00CB6A33" w:rsidP="00C826DE">
            <w:pPr>
              <w:snapToGrid w:val="0"/>
              <w:rPr>
                <w:color w:val="000000"/>
                <w:sz w:val="20"/>
                <w:szCs w:val="20"/>
              </w:rPr>
            </w:pPr>
            <w:r w:rsidRPr="00CB6A33">
              <w:rPr>
                <w:color w:val="000000"/>
                <w:sz w:val="20"/>
                <w:szCs w:val="20"/>
              </w:rPr>
              <w:t>41,527</w:t>
            </w:r>
          </w:p>
        </w:tc>
      </w:tr>
      <w:tr w:rsidR="0065675E" w14:paraId="32EDA072" w14:textId="77777777" w:rsidTr="00C826DE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63FA6C4" w14:textId="77777777" w:rsidR="0065675E" w:rsidRDefault="0065675E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7B722DC4" w14:textId="77777777" w:rsidTr="00C826DE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30F6D3" w14:textId="77777777" w:rsidR="0065675E" w:rsidRDefault="0065675E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63099BB" w14:textId="10BA3C5E" w:rsidR="000979F9" w:rsidRPr="000979F9" w:rsidRDefault="000979F9" w:rsidP="000979F9">
            <w:pPr>
              <w:jc w:val="both"/>
              <w:rPr>
                <w:color w:val="000000"/>
                <w:sz w:val="20"/>
                <w:szCs w:val="20"/>
              </w:rPr>
            </w:pPr>
            <w:r w:rsidRPr="000979F9">
              <w:rPr>
                <w:color w:val="000000"/>
                <w:sz w:val="20"/>
                <w:szCs w:val="20"/>
              </w:rPr>
              <w:t>Северная граница: от точки 1, расположенной на автомобильной дороге местного значения -</w:t>
            </w:r>
            <w:proofErr w:type="spellStart"/>
            <w:r w:rsidRPr="000979F9">
              <w:rPr>
                <w:color w:val="000000"/>
                <w:sz w:val="20"/>
                <w:szCs w:val="20"/>
              </w:rPr>
              <w:t>Овчинниково</w:t>
            </w:r>
            <w:proofErr w:type="spellEnd"/>
            <w:r w:rsidRPr="000979F9">
              <w:rPr>
                <w:color w:val="000000"/>
                <w:sz w:val="20"/>
                <w:szCs w:val="20"/>
              </w:rPr>
              <w:t xml:space="preserve">- </w:t>
            </w:r>
            <w:proofErr w:type="spellStart"/>
            <w:r w:rsidRPr="000979F9">
              <w:rPr>
                <w:color w:val="000000"/>
                <w:sz w:val="20"/>
                <w:szCs w:val="20"/>
              </w:rPr>
              <w:t>Ермиловка</w:t>
            </w:r>
            <w:proofErr w:type="spellEnd"/>
            <w:r w:rsidRPr="000979F9">
              <w:rPr>
                <w:color w:val="000000"/>
                <w:sz w:val="20"/>
                <w:szCs w:val="20"/>
              </w:rPr>
              <w:t>,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0979F9">
              <w:rPr>
                <w:color w:val="000000"/>
                <w:sz w:val="20"/>
                <w:szCs w:val="20"/>
              </w:rPr>
              <w:t xml:space="preserve">граница идет в восточном направлении по автомобильной дороге местного значения </w:t>
            </w:r>
            <w:proofErr w:type="spellStart"/>
            <w:r w:rsidRPr="000979F9">
              <w:rPr>
                <w:color w:val="000000"/>
                <w:sz w:val="20"/>
                <w:szCs w:val="20"/>
              </w:rPr>
              <w:t>Овчинниково</w:t>
            </w:r>
            <w:proofErr w:type="spellEnd"/>
            <w:r w:rsidRPr="000979F9">
              <w:rPr>
                <w:color w:val="000000"/>
                <w:sz w:val="20"/>
                <w:szCs w:val="20"/>
              </w:rPr>
              <w:t xml:space="preserve">- </w:t>
            </w:r>
            <w:proofErr w:type="spellStart"/>
            <w:r w:rsidRPr="000979F9">
              <w:rPr>
                <w:color w:val="000000"/>
                <w:sz w:val="20"/>
                <w:szCs w:val="20"/>
              </w:rPr>
              <w:t>Ермиловка</w:t>
            </w:r>
            <w:proofErr w:type="spellEnd"/>
            <w:r w:rsidRPr="000979F9">
              <w:rPr>
                <w:color w:val="000000"/>
                <w:sz w:val="20"/>
                <w:szCs w:val="20"/>
              </w:rPr>
              <w:t xml:space="preserve"> через точки 2, 3 до пересечения с автомобильной дорогой межмуниципального значения 50 ОП МЗ 50Н-1203 «1402 км а/д «М-51» - Новомихайловка - </w:t>
            </w:r>
            <w:proofErr w:type="spellStart"/>
            <w:r w:rsidRPr="000979F9">
              <w:rPr>
                <w:color w:val="000000"/>
                <w:sz w:val="20"/>
                <w:szCs w:val="20"/>
              </w:rPr>
              <w:t>Ермиловка</w:t>
            </w:r>
            <w:proofErr w:type="spellEnd"/>
            <w:r w:rsidRPr="000979F9">
              <w:rPr>
                <w:color w:val="000000"/>
                <w:sz w:val="20"/>
                <w:szCs w:val="20"/>
              </w:rPr>
              <w:t>» в точке 4.</w:t>
            </w:r>
          </w:p>
          <w:p w14:paraId="4186858F" w14:textId="77777777" w:rsidR="000979F9" w:rsidRPr="000979F9" w:rsidRDefault="000979F9" w:rsidP="000979F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0BE84B5" w14:textId="3359B9B0" w:rsidR="000979F9" w:rsidRPr="000979F9" w:rsidRDefault="000979F9" w:rsidP="000979F9">
            <w:pPr>
              <w:jc w:val="both"/>
              <w:rPr>
                <w:color w:val="000000"/>
                <w:sz w:val="20"/>
                <w:szCs w:val="20"/>
              </w:rPr>
            </w:pPr>
            <w:r w:rsidRPr="000979F9">
              <w:rPr>
                <w:color w:val="000000"/>
                <w:sz w:val="20"/>
                <w:szCs w:val="20"/>
              </w:rPr>
              <w:t xml:space="preserve">Восточная граница: от точки 4, расположенной на пересечении автомобильной дороги местного значения </w:t>
            </w:r>
            <w:proofErr w:type="spellStart"/>
            <w:r w:rsidRPr="000979F9">
              <w:rPr>
                <w:color w:val="000000"/>
                <w:sz w:val="20"/>
                <w:szCs w:val="20"/>
              </w:rPr>
              <w:t>Овчинниково</w:t>
            </w:r>
            <w:proofErr w:type="spellEnd"/>
            <w:r w:rsidRPr="000979F9">
              <w:rPr>
                <w:color w:val="000000"/>
                <w:sz w:val="20"/>
                <w:szCs w:val="20"/>
              </w:rPr>
              <w:t xml:space="preserve">- </w:t>
            </w:r>
            <w:proofErr w:type="spellStart"/>
            <w:r w:rsidRPr="000979F9">
              <w:rPr>
                <w:color w:val="000000"/>
                <w:sz w:val="20"/>
                <w:szCs w:val="20"/>
              </w:rPr>
              <w:t>Ермиловка</w:t>
            </w:r>
            <w:proofErr w:type="spellEnd"/>
            <w:r w:rsidRPr="000979F9">
              <w:rPr>
                <w:color w:val="000000"/>
                <w:sz w:val="20"/>
                <w:szCs w:val="20"/>
              </w:rPr>
              <w:t xml:space="preserve"> и автомобильной дороги межмуниципального значения 50 ОП МЗ 50Н-1203 «1402 км а/д «М-51» - Новомихайловка - </w:t>
            </w:r>
            <w:proofErr w:type="spellStart"/>
            <w:r w:rsidRPr="000979F9">
              <w:rPr>
                <w:color w:val="000000"/>
                <w:sz w:val="20"/>
                <w:szCs w:val="20"/>
              </w:rPr>
              <w:t>Ермиловка</w:t>
            </w:r>
            <w:proofErr w:type="spellEnd"/>
            <w:r w:rsidRPr="000979F9">
              <w:rPr>
                <w:color w:val="000000"/>
                <w:sz w:val="20"/>
                <w:szCs w:val="20"/>
              </w:rPr>
              <w:t xml:space="preserve">», граница идет в юго-восточном направлении по автомобильной дороге межмуниципального значения 50 ОП МЗ 50Н-1203 «1402 км а/д «М-51» - Новомихайловка - </w:t>
            </w:r>
            <w:proofErr w:type="spellStart"/>
            <w:r w:rsidRPr="000979F9">
              <w:rPr>
                <w:color w:val="000000"/>
                <w:sz w:val="20"/>
                <w:szCs w:val="20"/>
              </w:rPr>
              <w:t>Ермиловка</w:t>
            </w:r>
            <w:proofErr w:type="spellEnd"/>
            <w:r w:rsidRPr="000979F9">
              <w:rPr>
                <w:color w:val="000000"/>
                <w:sz w:val="20"/>
                <w:szCs w:val="20"/>
              </w:rPr>
              <w:t>» через село Новомихайловка до пересечения с автомобильной дорогой федерального значения 00 ОП ФЗ Р-254 «Р-254 «Иртыш» Челябинск - Курган - Омск - Новосибирск», далее граница идет в западном направлении по автомобильной дороге федерального значения 00 ОП ФЗ Р-254 «Р-254 «Иртыш» Челябинск - Курган - Омск - Новосибирск» до пересечения с автомобильной дорогой местного значения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0979F9">
              <w:rPr>
                <w:color w:val="000000"/>
                <w:sz w:val="20"/>
                <w:szCs w:val="20"/>
              </w:rPr>
              <w:t>в точке 5, далее граница идет в южном направлении по автомобильной дороге местного значения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0979F9">
              <w:rPr>
                <w:color w:val="000000"/>
                <w:sz w:val="20"/>
                <w:szCs w:val="20"/>
              </w:rPr>
              <w:t xml:space="preserve">через посёлок </w:t>
            </w:r>
            <w:proofErr w:type="spellStart"/>
            <w:r w:rsidRPr="000979F9">
              <w:rPr>
                <w:color w:val="000000"/>
                <w:sz w:val="20"/>
                <w:szCs w:val="20"/>
              </w:rPr>
              <w:t>Белобородово</w:t>
            </w:r>
            <w:proofErr w:type="spellEnd"/>
            <w:r w:rsidRPr="000979F9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 улица Новая в точке 6, далее граница идет в южном направлении по автомобильной дороге местного значения улица Новая через посёлок </w:t>
            </w:r>
            <w:proofErr w:type="spellStart"/>
            <w:r w:rsidRPr="000979F9">
              <w:rPr>
                <w:color w:val="000000"/>
                <w:sz w:val="20"/>
                <w:szCs w:val="20"/>
              </w:rPr>
              <w:t>Белобородово</w:t>
            </w:r>
            <w:proofErr w:type="spellEnd"/>
            <w:r w:rsidRPr="000979F9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 </w:t>
            </w:r>
            <w:proofErr w:type="spellStart"/>
            <w:r w:rsidRPr="000979F9">
              <w:rPr>
                <w:color w:val="000000"/>
                <w:sz w:val="20"/>
                <w:szCs w:val="20"/>
              </w:rPr>
              <w:t>Белобородово-Бармашево</w:t>
            </w:r>
            <w:proofErr w:type="spellEnd"/>
            <w:r w:rsidRPr="000979F9">
              <w:rPr>
                <w:color w:val="000000"/>
                <w:sz w:val="20"/>
                <w:szCs w:val="20"/>
              </w:rPr>
              <w:t xml:space="preserve"> в точке 7, далее граница идет в южном направлении по автомобильной дороге местного значения </w:t>
            </w:r>
            <w:proofErr w:type="spellStart"/>
            <w:r w:rsidRPr="000979F9">
              <w:rPr>
                <w:color w:val="000000"/>
                <w:sz w:val="20"/>
                <w:szCs w:val="20"/>
              </w:rPr>
              <w:t>Белобородово-Бармашево</w:t>
            </w:r>
            <w:proofErr w:type="spellEnd"/>
            <w:r w:rsidRPr="000979F9">
              <w:rPr>
                <w:color w:val="000000"/>
                <w:sz w:val="20"/>
                <w:szCs w:val="20"/>
              </w:rPr>
              <w:t xml:space="preserve"> через точки 8 - 11 через посёлок </w:t>
            </w:r>
            <w:proofErr w:type="spellStart"/>
            <w:r w:rsidRPr="000979F9">
              <w:rPr>
                <w:color w:val="000000"/>
                <w:sz w:val="20"/>
                <w:szCs w:val="20"/>
              </w:rPr>
              <w:t>Белобородово</w:t>
            </w:r>
            <w:proofErr w:type="spellEnd"/>
            <w:r w:rsidRPr="000979F9">
              <w:rPr>
                <w:color w:val="000000"/>
                <w:sz w:val="20"/>
                <w:szCs w:val="20"/>
              </w:rPr>
              <w:t xml:space="preserve">, населенный пункт 3277 км до пересечения с линией железной дороги «Западно-Сибирская» в точке 12, далее граница идет в восточном направлении по линии железной дороги «Западно-Сибирская» через населенный пункт 3277 км, рабочий поселок Коченево до пересечения с автомобильной дорогой межмуниципального значения 50 ОП МЗ 50Н-1211 «1 км а/д «Н-1212» - 1 км а/д «Н-1206» (объездная р.п. Коченево)», далее граница идет в южном направлении по автомобильной дороге межмуниципального значения 50 ОП МЗ 50Н-1211 «1 км а/д «Н-1212» - 1 км а/д «Н-1206» (объездная р.п. Коченево)» через рабочий поселок Коченево до пересечения с автомобильной дорогой межмуниципального значения 50 ОП МЗ 50Н-1217 «5 км а/д «Н-1211» - </w:t>
            </w:r>
            <w:proofErr w:type="spellStart"/>
            <w:r w:rsidRPr="000979F9">
              <w:rPr>
                <w:color w:val="000000"/>
                <w:sz w:val="20"/>
                <w:szCs w:val="20"/>
              </w:rPr>
              <w:t>Бармашево</w:t>
            </w:r>
            <w:proofErr w:type="spellEnd"/>
            <w:r w:rsidRPr="000979F9">
              <w:rPr>
                <w:color w:val="000000"/>
                <w:sz w:val="20"/>
                <w:szCs w:val="20"/>
              </w:rPr>
              <w:t xml:space="preserve">», далее граница идет в западном направлении по автомобильной дороге межмуниципального значения 50 ОП МЗ 50Н-1217 «5 км а/д «Н-1211» - </w:t>
            </w:r>
            <w:proofErr w:type="spellStart"/>
            <w:r w:rsidRPr="000979F9">
              <w:rPr>
                <w:color w:val="000000"/>
                <w:sz w:val="20"/>
                <w:szCs w:val="20"/>
              </w:rPr>
              <w:t>Бармашево</w:t>
            </w:r>
            <w:proofErr w:type="spellEnd"/>
            <w:r w:rsidRPr="000979F9">
              <w:rPr>
                <w:color w:val="000000"/>
                <w:sz w:val="20"/>
                <w:szCs w:val="20"/>
              </w:rPr>
              <w:t xml:space="preserve">» через рабочий поселок Коченево, населенный пункт </w:t>
            </w:r>
            <w:proofErr w:type="spellStart"/>
            <w:r w:rsidRPr="000979F9">
              <w:rPr>
                <w:color w:val="000000"/>
                <w:sz w:val="20"/>
                <w:szCs w:val="20"/>
              </w:rPr>
              <w:t>Бармашево</w:t>
            </w:r>
            <w:proofErr w:type="spellEnd"/>
            <w:r w:rsidRPr="000979F9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 улица Центральная, далее граница идет в северо-западном направлении по автомобильной дороге местного значения улица Центральная через населенный пункт </w:t>
            </w:r>
            <w:proofErr w:type="spellStart"/>
            <w:r w:rsidRPr="000979F9">
              <w:rPr>
                <w:color w:val="000000"/>
                <w:sz w:val="20"/>
                <w:szCs w:val="20"/>
              </w:rPr>
              <w:t>Бармашево</w:t>
            </w:r>
            <w:proofErr w:type="spellEnd"/>
            <w:r w:rsidRPr="000979F9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 улица Лесная, далее граница идет в западном направлении по автомобильной дороге местного значения улица Лесная через населенный пункт </w:t>
            </w:r>
            <w:proofErr w:type="spellStart"/>
            <w:r w:rsidRPr="000979F9">
              <w:rPr>
                <w:color w:val="000000"/>
                <w:sz w:val="20"/>
                <w:szCs w:val="20"/>
              </w:rPr>
              <w:t>Бармашево</w:t>
            </w:r>
            <w:proofErr w:type="spellEnd"/>
            <w:r w:rsidRPr="000979F9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 </w:t>
            </w:r>
            <w:proofErr w:type="spellStart"/>
            <w:r w:rsidRPr="000979F9">
              <w:rPr>
                <w:color w:val="000000"/>
                <w:sz w:val="20"/>
                <w:szCs w:val="20"/>
              </w:rPr>
              <w:t>Бармашево-Сартаково</w:t>
            </w:r>
            <w:proofErr w:type="spellEnd"/>
            <w:r w:rsidRPr="000979F9">
              <w:rPr>
                <w:color w:val="000000"/>
                <w:sz w:val="20"/>
                <w:szCs w:val="20"/>
              </w:rPr>
              <w:t xml:space="preserve"> на западной границе посёлка </w:t>
            </w:r>
            <w:proofErr w:type="spellStart"/>
            <w:r w:rsidRPr="000979F9">
              <w:rPr>
                <w:color w:val="000000"/>
                <w:sz w:val="20"/>
                <w:szCs w:val="20"/>
              </w:rPr>
              <w:t>Бармашево</w:t>
            </w:r>
            <w:proofErr w:type="spellEnd"/>
            <w:r w:rsidRPr="000979F9">
              <w:rPr>
                <w:color w:val="000000"/>
                <w:sz w:val="20"/>
                <w:szCs w:val="20"/>
              </w:rPr>
              <w:t xml:space="preserve"> в точке 13, далее граница идет в юго-западном направлении по автомобильной дороге местного значения </w:t>
            </w:r>
            <w:proofErr w:type="spellStart"/>
            <w:r w:rsidRPr="000979F9">
              <w:rPr>
                <w:color w:val="000000"/>
                <w:sz w:val="20"/>
                <w:szCs w:val="20"/>
              </w:rPr>
              <w:t>Бармашево-Сартаково</w:t>
            </w:r>
            <w:proofErr w:type="spellEnd"/>
            <w:r w:rsidRPr="000979F9">
              <w:rPr>
                <w:color w:val="000000"/>
                <w:sz w:val="20"/>
                <w:szCs w:val="20"/>
              </w:rPr>
              <w:t xml:space="preserve"> через точки 14, 15 через село </w:t>
            </w:r>
            <w:proofErr w:type="spellStart"/>
            <w:r w:rsidRPr="000979F9">
              <w:rPr>
                <w:color w:val="000000"/>
                <w:sz w:val="20"/>
                <w:szCs w:val="20"/>
              </w:rPr>
              <w:t>Сартаково</w:t>
            </w:r>
            <w:proofErr w:type="spellEnd"/>
            <w:r w:rsidRPr="000979F9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 </w:t>
            </w:r>
            <w:proofErr w:type="spellStart"/>
            <w:r w:rsidRPr="000979F9">
              <w:rPr>
                <w:color w:val="000000"/>
                <w:sz w:val="20"/>
                <w:szCs w:val="20"/>
              </w:rPr>
              <w:t>Сартаково</w:t>
            </w:r>
            <w:proofErr w:type="spellEnd"/>
            <w:r w:rsidRPr="000979F9">
              <w:rPr>
                <w:color w:val="000000"/>
                <w:sz w:val="20"/>
                <w:szCs w:val="20"/>
              </w:rPr>
              <w:t xml:space="preserve">-Мирный в точке 16, далее граница идет в юго-восточном направлении по автомобильной дороге местного значения </w:t>
            </w:r>
            <w:proofErr w:type="spellStart"/>
            <w:r w:rsidRPr="000979F9">
              <w:rPr>
                <w:color w:val="000000"/>
                <w:sz w:val="20"/>
                <w:szCs w:val="20"/>
              </w:rPr>
              <w:t>Сартаково</w:t>
            </w:r>
            <w:proofErr w:type="spellEnd"/>
            <w:r w:rsidRPr="000979F9">
              <w:rPr>
                <w:color w:val="000000"/>
                <w:sz w:val="20"/>
                <w:szCs w:val="20"/>
              </w:rPr>
              <w:t xml:space="preserve">-Мирный через точки 17, 18 через село </w:t>
            </w:r>
            <w:proofErr w:type="spellStart"/>
            <w:r w:rsidRPr="000979F9">
              <w:rPr>
                <w:color w:val="000000"/>
                <w:sz w:val="20"/>
                <w:szCs w:val="20"/>
              </w:rPr>
              <w:t>Сартаково</w:t>
            </w:r>
            <w:proofErr w:type="spellEnd"/>
            <w:r w:rsidRPr="000979F9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0979F9">
              <w:rPr>
                <w:color w:val="000000"/>
                <w:sz w:val="20"/>
                <w:szCs w:val="20"/>
              </w:rPr>
              <w:t>в точке 19, далее граница идет в южном направлении по автомобильной дороге местного значения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0979F9">
              <w:rPr>
                <w:color w:val="000000"/>
                <w:sz w:val="20"/>
                <w:szCs w:val="20"/>
              </w:rPr>
              <w:t>через точку 20 до точки 21, расположенной на пересечении с автомобильной дорогой местного значения.</w:t>
            </w:r>
          </w:p>
          <w:p w14:paraId="07F5F1B8" w14:textId="77777777" w:rsidR="000979F9" w:rsidRPr="000979F9" w:rsidRDefault="000979F9" w:rsidP="000979F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146CAC8" w14:textId="606B39D6" w:rsidR="000979F9" w:rsidRPr="000979F9" w:rsidRDefault="000979F9" w:rsidP="000979F9">
            <w:pPr>
              <w:jc w:val="both"/>
              <w:rPr>
                <w:color w:val="000000"/>
                <w:sz w:val="20"/>
                <w:szCs w:val="20"/>
              </w:rPr>
            </w:pPr>
            <w:r w:rsidRPr="000979F9">
              <w:rPr>
                <w:color w:val="000000"/>
                <w:sz w:val="20"/>
                <w:szCs w:val="20"/>
              </w:rPr>
              <w:t>Южная граница: от точки 21, расположенной на пересечении автомобильной дороги местного значения, граница идет в западном направлении по автомобильной дороге местного значения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0979F9">
              <w:rPr>
                <w:color w:val="000000"/>
                <w:sz w:val="20"/>
                <w:szCs w:val="20"/>
              </w:rPr>
              <w:lastRenderedPageBreak/>
              <w:t>через точки 22 - 24 через деревню Козлово до пересечения с автомобильной дорогой местного значения Козлово-Маслово в точке 25, далее граница идет в западном направлении по автомобильной дороге местного значения Козлово-Маслово через точки 26, 27 через деревню Козлово до пересечения с автомобильной дорогой местного значения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0979F9">
              <w:rPr>
                <w:color w:val="000000"/>
                <w:sz w:val="20"/>
                <w:szCs w:val="20"/>
              </w:rPr>
              <w:t>в точке 28.</w:t>
            </w:r>
          </w:p>
          <w:p w14:paraId="13DE1135" w14:textId="77777777" w:rsidR="000979F9" w:rsidRPr="000979F9" w:rsidRDefault="000979F9" w:rsidP="000979F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946DAB9" w14:textId="0B44B2AA" w:rsidR="000979F9" w:rsidRPr="000979F9" w:rsidRDefault="000979F9" w:rsidP="000979F9">
            <w:pPr>
              <w:jc w:val="both"/>
              <w:rPr>
                <w:color w:val="000000"/>
                <w:sz w:val="20"/>
                <w:szCs w:val="20"/>
              </w:rPr>
            </w:pPr>
            <w:r w:rsidRPr="000979F9">
              <w:rPr>
                <w:color w:val="000000"/>
                <w:sz w:val="20"/>
                <w:szCs w:val="20"/>
              </w:rPr>
              <w:t>Западная граница: от точки 28, расположенной на пересечении автомобильной дороги местного значения Козлово-Маслово и автомобильной дороги местного значения, граница идет в северном направлении по автомобильной дороге местного значения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0979F9">
              <w:rPr>
                <w:color w:val="000000"/>
                <w:sz w:val="20"/>
                <w:szCs w:val="20"/>
              </w:rPr>
              <w:t>через точки 29 - 37 до точки 38, далее граница идет в северо-западном направлении по условной прямой до пересечения с автомобильной дорогой местного значения Лесная поляна-Ольшанский в точке 39, далее граница идет в северо-восточном направлении по автомобильной дороге местного значения Лесная поляна-Ольшанский через точки 40, 41 через станцию Лесная Поляна до пересечения с автомобильной дорогой местного значения улица Переездная на южной границе станции Лесная Поляна в точке 42, далее граница идет в северном направлении по автомобильной дороге местного значения улица Переездная через станцию Лесная Поляна до пересечения с автомобильной дорогой межмуниципального значения 50 ОП МЗ 50Н-1202 «1394 км а/д «Р-254» - Лесная Поляна», далее граница идет в северном направлении по автомобильной дороге межмуниципального значения 50 ОП МЗ 50Н-1202 «1394 км а/д «Р-254» - Лесная Поляна» через станцию Лесная Поляна до пересечения с автомобильной дорогой федерального значения 00 ОП ФЗ Р-254 «Р-254 «Иртыш» Челябинск - Курган - Омск - Новосибирск», далее граница идет в западном направлении по автомобильной дороге федерального значения 00 ОП ФЗ Р-254 «Р-254 «Иртыш» Челябинск - Курган - Омск - Новосибирск» до пересечения с автомобильной дорогой местного значения Александровский-</w:t>
            </w:r>
            <w:proofErr w:type="spellStart"/>
            <w:r w:rsidRPr="000979F9">
              <w:rPr>
                <w:color w:val="000000"/>
                <w:sz w:val="20"/>
                <w:szCs w:val="20"/>
              </w:rPr>
              <w:t>Студенкино</w:t>
            </w:r>
            <w:proofErr w:type="spellEnd"/>
            <w:r w:rsidRPr="000979F9">
              <w:rPr>
                <w:color w:val="000000"/>
                <w:sz w:val="20"/>
                <w:szCs w:val="20"/>
              </w:rPr>
              <w:t>-</w:t>
            </w:r>
            <w:proofErr w:type="spellStart"/>
            <w:r w:rsidRPr="000979F9">
              <w:rPr>
                <w:color w:val="000000"/>
                <w:sz w:val="20"/>
                <w:szCs w:val="20"/>
              </w:rPr>
              <w:t>Владиславский</w:t>
            </w:r>
            <w:proofErr w:type="spellEnd"/>
            <w:r w:rsidRPr="000979F9">
              <w:rPr>
                <w:color w:val="000000"/>
                <w:sz w:val="20"/>
                <w:szCs w:val="20"/>
              </w:rPr>
              <w:t xml:space="preserve"> в точке 43, далее граница идет в северо-восточном направлении по автомобильной дороге местного значения Александровский-</w:t>
            </w:r>
            <w:proofErr w:type="spellStart"/>
            <w:r w:rsidRPr="000979F9">
              <w:rPr>
                <w:color w:val="000000"/>
                <w:sz w:val="20"/>
                <w:szCs w:val="20"/>
              </w:rPr>
              <w:t>Студенкино</w:t>
            </w:r>
            <w:proofErr w:type="spellEnd"/>
            <w:r w:rsidRPr="000979F9">
              <w:rPr>
                <w:color w:val="000000"/>
                <w:sz w:val="20"/>
                <w:szCs w:val="20"/>
              </w:rPr>
              <w:t>-</w:t>
            </w:r>
            <w:proofErr w:type="spellStart"/>
            <w:r w:rsidRPr="000979F9">
              <w:rPr>
                <w:color w:val="000000"/>
                <w:sz w:val="20"/>
                <w:szCs w:val="20"/>
              </w:rPr>
              <w:t>Владиславский</w:t>
            </w:r>
            <w:proofErr w:type="spellEnd"/>
            <w:r w:rsidRPr="000979F9">
              <w:rPr>
                <w:color w:val="000000"/>
                <w:sz w:val="20"/>
                <w:szCs w:val="20"/>
              </w:rPr>
              <w:t xml:space="preserve"> через точки 44 - 53 через деревню </w:t>
            </w:r>
            <w:proofErr w:type="spellStart"/>
            <w:r w:rsidRPr="000979F9">
              <w:rPr>
                <w:color w:val="000000"/>
                <w:sz w:val="20"/>
                <w:szCs w:val="20"/>
              </w:rPr>
              <w:t>Студёнкино</w:t>
            </w:r>
            <w:proofErr w:type="spellEnd"/>
            <w:r w:rsidRPr="000979F9">
              <w:rPr>
                <w:color w:val="000000"/>
                <w:sz w:val="20"/>
                <w:szCs w:val="20"/>
              </w:rPr>
              <w:t xml:space="preserve"> до точки 53, далее граница идет в северном направлении по условной прямой до пересечения с автомобильной дорогой местного значения Александровский-</w:t>
            </w:r>
            <w:proofErr w:type="spellStart"/>
            <w:r w:rsidRPr="000979F9">
              <w:rPr>
                <w:color w:val="000000"/>
                <w:sz w:val="20"/>
                <w:szCs w:val="20"/>
              </w:rPr>
              <w:t>Студенкино</w:t>
            </w:r>
            <w:proofErr w:type="spellEnd"/>
            <w:r w:rsidRPr="000979F9">
              <w:rPr>
                <w:color w:val="000000"/>
                <w:sz w:val="20"/>
                <w:szCs w:val="20"/>
              </w:rPr>
              <w:t>-</w:t>
            </w:r>
            <w:proofErr w:type="spellStart"/>
            <w:r w:rsidRPr="000979F9">
              <w:rPr>
                <w:color w:val="000000"/>
                <w:sz w:val="20"/>
                <w:szCs w:val="20"/>
              </w:rPr>
              <w:t>Владиславский</w:t>
            </w:r>
            <w:proofErr w:type="spellEnd"/>
            <w:r w:rsidRPr="000979F9">
              <w:rPr>
                <w:color w:val="000000"/>
                <w:sz w:val="20"/>
                <w:szCs w:val="20"/>
              </w:rPr>
              <w:t>, далее граница идет в северном направлении по автомобильной дороге местного значения Александровский-</w:t>
            </w:r>
            <w:proofErr w:type="spellStart"/>
            <w:r w:rsidRPr="000979F9">
              <w:rPr>
                <w:color w:val="000000"/>
                <w:sz w:val="20"/>
                <w:szCs w:val="20"/>
              </w:rPr>
              <w:t>Студенкино</w:t>
            </w:r>
            <w:proofErr w:type="spellEnd"/>
            <w:r w:rsidRPr="000979F9">
              <w:rPr>
                <w:color w:val="000000"/>
                <w:sz w:val="20"/>
                <w:szCs w:val="20"/>
              </w:rPr>
              <w:t>-</w:t>
            </w:r>
            <w:proofErr w:type="spellStart"/>
            <w:r w:rsidRPr="000979F9">
              <w:rPr>
                <w:color w:val="000000"/>
                <w:sz w:val="20"/>
                <w:szCs w:val="20"/>
              </w:rPr>
              <w:t>Владиславский</w:t>
            </w:r>
            <w:proofErr w:type="spellEnd"/>
            <w:r w:rsidRPr="000979F9">
              <w:rPr>
                <w:color w:val="000000"/>
                <w:sz w:val="20"/>
                <w:szCs w:val="20"/>
              </w:rPr>
              <w:t xml:space="preserve"> через точки 54 - 59 через деревню </w:t>
            </w:r>
            <w:proofErr w:type="spellStart"/>
            <w:r w:rsidRPr="000979F9">
              <w:rPr>
                <w:color w:val="000000"/>
                <w:sz w:val="20"/>
                <w:szCs w:val="20"/>
              </w:rPr>
              <w:t>Студёнкино</w:t>
            </w:r>
            <w:proofErr w:type="spellEnd"/>
            <w:r w:rsidRPr="000979F9">
              <w:rPr>
                <w:color w:val="000000"/>
                <w:sz w:val="20"/>
                <w:szCs w:val="20"/>
              </w:rPr>
              <w:t xml:space="preserve"> до точки 60, далее граница идет в северном направлении по условной прямой до пересечения с автомобильной дорогой местного значения </w:t>
            </w:r>
            <w:proofErr w:type="spellStart"/>
            <w:r w:rsidRPr="000979F9">
              <w:rPr>
                <w:color w:val="000000"/>
                <w:sz w:val="20"/>
                <w:szCs w:val="20"/>
              </w:rPr>
              <w:t>Овчинниково</w:t>
            </w:r>
            <w:proofErr w:type="spellEnd"/>
            <w:r w:rsidRPr="000979F9">
              <w:rPr>
                <w:color w:val="000000"/>
                <w:sz w:val="20"/>
                <w:szCs w:val="20"/>
              </w:rPr>
              <w:t xml:space="preserve">- </w:t>
            </w:r>
            <w:proofErr w:type="spellStart"/>
            <w:r w:rsidRPr="000979F9">
              <w:rPr>
                <w:color w:val="000000"/>
                <w:sz w:val="20"/>
                <w:szCs w:val="20"/>
              </w:rPr>
              <w:t>Ермиловка</w:t>
            </w:r>
            <w:proofErr w:type="spellEnd"/>
            <w:r w:rsidRPr="000979F9">
              <w:rPr>
                <w:color w:val="000000"/>
                <w:sz w:val="20"/>
                <w:szCs w:val="20"/>
              </w:rPr>
              <w:t xml:space="preserve"> в точке 1.</w:t>
            </w:r>
          </w:p>
          <w:p w14:paraId="3E41C097" w14:textId="77777777" w:rsidR="000979F9" w:rsidRPr="000979F9" w:rsidRDefault="000979F9" w:rsidP="000979F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AA92E3A" w14:textId="7DB038B0" w:rsidR="0065675E" w:rsidRDefault="000979F9" w:rsidP="000979F9">
            <w:pPr>
              <w:jc w:val="both"/>
              <w:rPr>
                <w:color w:val="000000"/>
                <w:sz w:val="20"/>
                <w:szCs w:val="20"/>
              </w:rPr>
            </w:pPr>
            <w:r w:rsidRPr="000979F9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ED6933">
              <w:rPr>
                <w:color w:val="000000"/>
                <w:sz w:val="20"/>
                <w:szCs w:val="20"/>
              </w:rPr>
              <w:t>от 24.07.2009</w:t>
            </w:r>
            <w:r w:rsidRPr="000979F9">
              <w:rPr>
                <w:color w:val="000000"/>
                <w:sz w:val="20"/>
                <w:szCs w:val="20"/>
              </w:rPr>
              <w:t xml:space="preserve"> </w:t>
            </w:r>
            <w:r w:rsidR="00ED6933">
              <w:rPr>
                <w:color w:val="000000"/>
                <w:sz w:val="20"/>
                <w:szCs w:val="20"/>
              </w:rPr>
              <w:t>№ </w:t>
            </w:r>
            <w:r w:rsidRPr="000979F9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BA7344">
              <w:rPr>
                <w:color w:val="000000"/>
                <w:sz w:val="20"/>
                <w:szCs w:val="20"/>
              </w:rPr>
              <w:t>:</w:t>
            </w:r>
          </w:p>
          <w:p w14:paraId="375F2D0E" w14:textId="561293B2" w:rsidR="00BA7344" w:rsidRPr="00A81CAA" w:rsidRDefault="005E33A6" w:rsidP="00BA734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BA7344" w:rsidRPr="00A81CAA">
              <w:rPr>
                <w:sz w:val="20"/>
                <w:szCs w:val="20"/>
              </w:rPr>
              <w:t xml:space="preserve">: 3273 км, 54:11:000000:3615, 54:11:000000:5930, 54:11:000000:5931, 54:11:010705:88, 54:11:010705:95, 54:11:020704:11, 54:11:020704:372, 54:11:020704:373, 54:11:020803:9, 54:11:021201:108, 54:11:021201:111, 54:11:021201:117, 54:11:021201:123, 54:11:021201:57, 54:11:021601:47, 54:11:021601:52,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7126,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7127,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7128,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7129,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7130,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7131,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7132,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7133,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7134,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7135,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7136,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7137,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7138,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7139,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7140,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7141,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7142,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7143,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7144,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7145,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7146,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7147,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7149,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7150,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7151,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7152,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7153,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7154,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7155,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7157,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7158,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7159,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7160,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7161,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7162,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7164,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7165,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7166,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7167,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7168,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7169,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7170,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7171,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7172,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7173,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7174,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7175,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7176,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7177,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7178,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7179,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7180,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7181,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7182,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7183,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7184, Александровский, </w:t>
            </w:r>
            <w:proofErr w:type="spellStart"/>
            <w:r w:rsidR="00BA7344" w:rsidRPr="00A81CAA">
              <w:rPr>
                <w:sz w:val="20"/>
                <w:szCs w:val="20"/>
              </w:rPr>
              <w:t>Бармашево</w:t>
            </w:r>
            <w:proofErr w:type="spellEnd"/>
            <w:r w:rsidR="00BA7344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BA7344" w:rsidRPr="00A81CAA">
              <w:rPr>
                <w:sz w:val="20"/>
                <w:szCs w:val="20"/>
              </w:rPr>
              <w:t>Белобородово</w:t>
            </w:r>
            <w:proofErr w:type="spellEnd"/>
            <w:r w:rsidR="00BA7344" w:rsidRPr="00A81CAA">
              <w:rPr>
                <w:sz w:val="20"/>
                <w:szCs w:val="20"/>
              </w:rPr>
              <w:t xml:space="preserve">, Козлово, </w:t>
            </w:r>
            <w:proofErr w:type="spellStart"/>
            <w:r w:rsidR="00BA7344" w:rsidRPr="00A81CAA">
              <w:rPr>
                <w:sz w:val="20"/>
                <w:szCs w:val="20"/>
              </w:rPr>
              <w:t>Коченёво</w:t>
            </w:r>
            <w:proofErr w:type="spellEnd"/>
            <w:r w:rsidR="00BA7344" w:rsidRPr="00A81CAA">
              <w:rPr>
                <w:sz w:val="20"/>
                <w:szCs w:val="20"/>
              </w:rPr>
              <w:t xml:space="preserve">, Лесная Поляна, Новомихайловка, </w:t>
            </w:r>
            <w:proofErr w:type="spellStart"/>
            <w:r w:rsidR="00BA7344" w:rsidRPr="00A81CAA">
              <w:rPr>
                <w:sz w:val="20"/>
                <w:szCs w:val="20"/>
              </w:rPr>
              <w:t>Сартаково</w:t>
            </w:r>
            <w:proofErr w:type="spellEnd"/>
            <w:r w:rsidR="00BA7344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BA7344" w:rsidRPr="00A81CAA">
              <w:rPr>
                <w:sz w:val="20"/>
                <w:szCs w:val="20"/>
              </w:rPr>
              <w:t>Студёнкино</w:t>
            </w:r>
            <w:proofErr w:type="spellEnd"/>
            <w:r w:rsidR="00BA7344" w:rsidRPr="00A81CAA">
              <w:rPr>
                <w:sz w:val="20"/>
                <w:szCs w:val="20"/>
              </w:rPr>
              <w:t>;</w:t>
            </w:r>
          </w:p>
          <w:p w14:paraId="59503E96" w14:textId="493A45F2" w:rsidR="00BA7344" w:rsidRPr="00A81CAA" w:rsidRDefault="00BA7344" w:rsidP="00BA7344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5E33A6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54:11:028109:243, 54:11:028109:949, 54:11:028110:1,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1389,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1530,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1531,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1532,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2295,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2296,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2351,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2425,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3955,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4361,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4363,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4620,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509,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5122,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5123,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5131,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5136,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5138,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5140,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5176,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5726;</w:t>
            </w:r>
          </w:p>
          <w:p w14:paraId="1670AB8E" w14:textId="2F792432" w:rsidR="00BA7344" w:rsidRPr="00BA7344" w:rsidRDefault="00BA7344" w:rsidP="000979F9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5E33A6">
              <w:rPr>
                <w:sz w:val="20"/>
                <w:szCs w:val="20"/>
              </w:rPr>
              <w:t>иные земли</w:t>
            </w:r>
            <w:r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3931,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4393,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4394,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4395,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4396,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4397,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4398,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4494,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497</w:t>
            </w:r>
            <w:r>
              <w:rPr>
                <w:sz w:val="20"/>
                <w:szCs w:val="20"/>
              </w:rPr>
              <w:t>.</w:t>
            </w:r>
          </w:p>
        </w:tc>
      </w:tr>
      <w:tr w:rsidR="0065675E" w14:paraId="0BEF9CC2" w14:textId="77777777" w:rsidTr="00C826DE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652A778" w14:textId="77777777" w:rsidR="0065675E" w:rsidRDefault="0065675E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65675E" w14:paraId="314AA2B3" w14:textId="77777777" w:rsidTr="00C826DE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5D831D" w14:textId="055DD4A1" w:rsidR="0065675E" w:rsidRDefault="00ED6933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87BB1B2" w14:textId="77777777" w:rsidR="0065675E" w:rsidRDefault="0065675E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C5CE26B" w14:textId="77777777" w:rsidR="0065675E" w:rsidRDefault="0065675E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266EACE" w14:textId="77777777" w:rsidR="0065675E" w:rsidRDefault="0065675E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6091E3EB" w14:textId="77777777" w:rsidTr="00C826DE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75079E8" w14:textId="77777777" w:rsidR="0065675E" w:rsidRDefault="0065675E" w:rsidP="00C826D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617AB3" w14:textId="77777777" w:rsidR="0065675E" w:rsidRDefault="0065675E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7ACC819" w14:textId="77777777" w:rsidR="0065675E" w:rsidRDefault="0065675E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A851ADC" w14:textId="77777777" w:rsidR="0065675E" w:rsidRDefault="0065675E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F64311B" w14:textId="77777777" w:rsidR="0065675E" w:rsidRDefault="0065675E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1BCA1B7" w14:textId="77777777" w:rsidR="0065675E" w:rsidRDefault="0065675E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C94B935" w14:textId="77777777" w:rsidR="0065675E" w:rsidRDefault="0065675E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0979F9" w14:paraId="01D78F8A" w14:textId="77777777" w:rsidTr="00C826DE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7E19B04" w14:textId="7A01F4F7" w:rsidR="000979F9" w:rsidRPr="0039136E" w:rsidRDefault="000979F9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0504D0D5" w14:textId="2F32C7C0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510670,00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4CC2FD5" w14:textId="2A77A21C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3317976,31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4853B78D" w14:textId="7C58E341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55°13'53,400"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4EB56667" w14:textId="726D95C5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81°48'3,860"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0265084" w14:textId="3012CB98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55°13'51,473"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8EB9C49" w14:textId="5458F330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81°48'6,157"</w:t>
            </w:r>
          </w:p>
        </w:tc>
      </w:tr>
      <w:tr w:rsidR="000979F9" w14:paraId="4405598E" w14:textId="77777777" w:rsidTr="00C826DE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5AA4DB7" w14:textId="214FD0A7" w:rsidR="000979F9" w:rsidRPr="0039136E" w:rsidRDefault="000979F9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3174423F" w14:textId="5632B863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511114,19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541E306B" w14:textId="7A2EE0DD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3318978,79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534684B" w14:textId="7CB35C77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55°14'7,261"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6691BC8B" w14:textId="00241748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81°49'0,963"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FFAFC48" w14:textId="5B6C9AED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55°14'5,334"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5AAD438D" w14:textId="07F6B5DB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81°49'3,258"</w:t>
            </w:r>
          </w:p>
        </w:tc>
      </w:tr>
      <w:tr w:rsidR="000979F9" w14:paraId="31C6F479" w14:textId="77777777" w:rsidTr="00C826DE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C49748E" w14:textId="2D488652" w:rsidR="000979F9" w:rsidRPr="0039136E" w:rsidRDefault="000979F9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lastRenderedPageBreak/>
              <w:t>3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49092881" w14:textId="3E94BEFA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513002,46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7F63AA30" w14:textId="25FE09DE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3322819,00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2D84DEA9" w14:textId="66F0B7CF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55°15'6,327"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5D5ED089" w14:textId="15B383F0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81°52'39,980"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1972FB21" w14:textId="05BE5128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55°15'4,397"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bottom"/>
          </w:tcPr>
          <w:p w14:paraId="6B18CEEB" w14:textId="287EB86C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81°52'42,268"</w:t>
            </w:r>
          </w:p>
        </w:tc>
      </w:tr>
      <w:tr w:rsidR="000979F9" w14:paraId="4181E95D" w14:textId="77777777" w:rsidTr="00C826DE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89D9D66" w14:textId="6029A28C" w:rsidR="000979F9" w:rsidRPr="0039136E" w:rsidRDefault="000979F9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11AC2AEC" w14:textId="170B9C83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512975,69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14F7638C" w14:textId="538A1A42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3323043,64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71B2B418" w14:textId="44A47C08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55°15'5,342"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6FB3EC6F" w14:textId="5ADD4A2A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81°52'52,669"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648257EE" w14:textId="38B87B2A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55°15'3,412"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bottom"/>
          </w:tcPr>
          <w:p w14:paraId="77743E2B" w14:textId="48B799ED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81°52'54,957"</w:t>
            </w:r>
          </w:p>
        </w:tc>
      </w:tr>
      <w:tr w:rsidR="000979F9" w14:paraId="7F096624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76A0F8" w14:textId="76505FFA" w:rsidR="000979F9" w:rsidRPr="0039136E" w:rsidRDefault="000979F9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0A3911" w14:textId="124B37F8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493554,25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3BF506" w14:textId="5315AF6C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3334642,89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33DBB1" w14:textId="1505A13D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55°4'30,807"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800072" w14:textId="79CAE86D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82°3'28,277"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9E0BE0" w14:textId="567982AA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55°4'28,887"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3A70E3" w14:textId="432FDC52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82°3'30,532"</w:t>
            </w:r>
          </w:p>
        </w:tc>
      </w:tr>
      <w:tr w:rsidR="000979F9" w14:paraId="7F15DF34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B6D28B" w14:textId="673C3362" w:rsidR="000979F9" w:rsidRPr="0039136E" w:rsidRDefault="000979F9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B7EBE6" w14:textId="1BFFDB71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493269,73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E1A261" w14:textId="24B5E959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3334677,36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1F5C8D" w14:textId="4C7BD712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55°4'21,587"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2E43B2" w14:textId="244071BD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82°3'29,915"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E7DF88" w14:textId="6A362820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55°4'19,668"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770C0A" w14:textId="48DEEB36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82°3'32,170"</w:t>
            </w:r>
          </w:p>
        </w:tc>
      </w:tr>
      <w:tr w:rsidR="000979F9" w14:paraId="45B360FD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15BB11" w14:textId="2BE0375E" w:rsidR="000979F9" w:rsidRPr="0039136E" w:rsidRDefault="000979F9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B65A7C" w14:textId="77CB4133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491826,03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BA22AF" w14:textId="1E8DB4F1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3334253,39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D17309" w14:textId="242C65BD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55°3'35,172"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36E37A" w14:textId="1D0974AF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82°3'4,494"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C1BCE6" w14:textId="1598AD0F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55°3'33,254"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78ADE1" w14:textId="6600C1D4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82°3'6,749"</w:t>
            </w:r>
          </w:p>
        </w:tc>
      </w:tr>
      <w:tr w:rsidR="000979F9" w14:paraId="13A6A256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20D552" w14:textId="42BCBAC0" w:rsidR="000979F9" w:rsidRPr="0039136E" w:rsidRDefault="000979F9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A4AD3E" w14:textId="27CF65DE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491696,31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96E025" w14:textId="096ED19E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3334209,45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219CE5" w14:textId="05B4F363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55°3'31,006"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8CD288" w14:textId="68BD9E6E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82°3'1,881"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75A757" w14:textId="6E206050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55°3'29,087"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A178DD" w14:textId="235B359D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82°3'4,136"</w:t>
            </w:r>
          </w:p>
        </w:tc>
      </w:tr>
      <w:tr w:rsidR="000979F9" w14:paraId="34147DB5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A06915" w14:textId="7CBCD596" w:rsidR="000979F9" w:rsidRPr="0039136E" w:rsidRDefault="000979F9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EC17BB" w14:textId="7C91B11A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490183,29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573741" w14:textId="5E4F67F3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3334769,67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EF75AE" w14:textId="50C25FF3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55°2'41,748"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826F7A" w14:textId="15B1DCDE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82°3'31,818"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FB57F0" w14:textId="4A026D28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55°2'39,830"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696A01" w14:textId="798EB6B6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82°3'34,071"</w:t>
            </w:r>
          </w:p>
        </w:tc>
      </w:tr>
      <w:tr w:rsidR="000979F9" w14:paraId="286EA608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1AAB42" w14:textId="08C903B7" w:rsidR="000979F9" w:rsidRPr="0039136E" w:rsidRDefault="000979F9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28DB8B" w14:textId="7701AB54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489844,18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7B31CB" w14:textId="7F716F28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3335284,25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3231D5" w14:textId="6375C314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55°2'30,468"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AE803C" w14:textId="51F6D0A4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82°4'0,426"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7A5F0E" w14:textId="486DA158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55°2'28,551"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9D6D15" w14:textId="3ED61A23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82°4'2,678"</w:t>
            </w:r>
          </w:p>
        </w:tc>
      </w:tr>
      <w:tr w:rsidR="000979F9" w14:paraId="5AB2502A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A4614C" w14:textId="6DFB9678" w:rsidR="000979F9" w:rsidRPr="0039136E" w:rsidRDefault="000979F9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359952" w14:textId="11097807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488404,50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47AA3D" w14:textId="630601C9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3335760,00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5AE2FE" w14:textId="481C09F2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55°1'43,630"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C2F56C" w14:textId="509239C8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82°4'25,656"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4E378E" w14:textId="13256028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55°1'41,714"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B61E38" w14:textId="782E6061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82°4'27,906"</w:t>
            </w:r>
          </w:p>
        </w:tc>
      </w:tr>
      <w:tr w:rsidR="000979F9" w14:paraId="49B6A9F5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20E54D" w14:textId="3FE11249" w:rsidR="000979F9" w:rsidRPr="0039136E" w:rsidRDefault="000979F9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099AE2" w14:textId="3B7136F2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488309,03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87A238" w14:textId="52557E2C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3335778,02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67418B" w14:textId="184B20C0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55°1'40,533"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F4A4D6F" w14:textId="0B035462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82°4'26,567"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89704B" w14:textId="4C752F01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55°1'38,616"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3A5C656" w14:textId="7AECB344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82°4'28,817"</w:t>
            </w:r>
          </w:p>
        </w:tc>
      </w:tr>
      <w:tr w:rsidR="000979F9" w14:paraId="26BEFD0E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803037" w14:textId="3196B53E" w:rsidR="000979F9" w:rsidRPr="0039136E" w:rsidRDefault="000979F9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C69037" w14:textId="7520443F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486429,07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97467B" w14:textId="47C6A04C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3335108,28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778E84" w14:textId="6B589316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55°0'40,168"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A3096A" w14:textId="30BA0C32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82°3'46,863"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ACE879" w14:textId="042621EE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55°0'38,253"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5F2FF0" w14:textId="33899C15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82°3'49,113"</w:t>
            </w:r>
          </w:p>
        </w:tc>
      </w:tr>
      <w:tr w:rsidR="000979F9" w14:paraId="71066FFA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E8AC8A" w14:textId="3FAD128C" w:rsidR="000979F9" w:rsidRPr="0039136E" w:rsidRDefault="000979F9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2FFE5A" w14:textId="2DDA98ED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483906,68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3DA2D4" w14:textId="734A76CA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3332290,55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39C7A94" w14:textId="6D215515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54°59'20,322"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175841" w14:textId="0B6C4B71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82°1'5,739"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A1A34F" w14:textId="3D1FD527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54°59'18,410"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02E48B" w14:textId="1FFBEB7B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82°1'7,994"</w:t>
            </w:r>
          </w:p>
        </w:tc>
      </w:tr>
      <w:tr w:rsidR="000979F9" w14:paraId="3623616F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AD94FF" w14:textId="02EF711D" w:rsidR="000979F9" w:rsidRPr="0039136E" w:rsidRDefault="000979F9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39E08A" w14:textId="5B25BD41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483742,30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67E92B" w14:textId="3FB6137B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3332187,79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690B10" w14:textId="39ED708F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54°59'15,069"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DA22C7" w14:textId="62742701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82°0'59,792"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750E74" w14:textId="060A21B3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54°59'13,157"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B829AA" w14:textId="30965C2C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82°1'2,047"</w:t>
            </w:r>
          </w:p>
        </w:tc>
      </w:tr>
      <w:tr w:rsidR="000979F9" w14:paraId="77FA2746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BBED16" w14:textId="1BCF6970" w:rsidR="000979F9" w:rsidRPr="0039136E" w:rsidRDefault="000979F9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83353E" w14:textId="2244DD4B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483219,54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9E539A" w14:textId="27330C26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3332162,56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FA311B" w14:textId="1C913553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54°58'58,183"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3AC3CF" w14:textId="5B1DCBD9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82°0'57,834"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769E5C" w14:textId="38F531D3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54°58'56,271"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A6182C" w14:textId="5EE4DA2C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82°1'0,089"</w:t>
            </w:r>
          </w:p>
        </w:tc>
      </w:tr>
      <w:tr w:rsidR="000979F9" w14:paraId="1089AB92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A8665D" w14:textId="70D764FE" w:rsidR="000979F9" w:rsidRPr="0039136E" w:rsidRDefault="000979F9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6BE1AB" w14:textId="4B4DEA72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483190,16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BD1578" w14:textId="234DB18E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3332448,37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ED66D9" w14:textId="24C0BAB4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54°58'57,063"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8F6CE6" w14:textId="46DA9B49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82°1'13,871"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5173C5" w14:textId="268B678F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54°58'55,151"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D31997" w14:textId="141247C8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82°1'16,125"</w:t>
            </w:r>
          </w:p>
        </w:tc>
      </w:tr>
      <w:tr w:rsidR="000979F9" w14:paraId="443EE2A2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DEC6BA" w14:textId="0C2C3F01" w:rsidR="000979F9" w:rsidRPr="0039136E" w:rsidRDefault="000979F9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7AA311" w14:textId="13A43AE1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481589,87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BCE8051" w14:textId="534C0DF9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3333387,06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1D85A8" w14:textId="30F60897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54°58'4,764"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39D5CF7" w14:textId="446F840C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82°2'4,968"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044EF8" w14:textId="29C2548B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54°58'2,853"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562E66" w14:textId="61CDB56A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82°2'7,219"</w:t>
            </w:r>
          </w:p>
        </w:tc>
      </w:tr>
      <w:tr w:rsidR="000979F9" w14:paraId="7A05E94D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5E31C0" w14:textId="707EE3FF" w:rsidR="000979F9" w:rsidRPr="0039136E" w:rsidRDefault="000979F9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7A7950C" w14:textId="72BE3CF9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479681,55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0DE8C5" w14:textId="4135B9BB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3335848,27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7A78742" w14:textId="6EF1D550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54°57'1,567"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FCE9F0" w14:textId="389B16BB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82°4'21,224"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A75270" w14:textId="649E6C6B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54°56'59,656"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1259A5" w14:textId="4D0B2758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82°4'23,470"</w:t>
            </w:r>
          </w:p>
        </w:tc>
      </w:tr>
      <w:tr w:rsidR="000979F9" w14:paraId="55F2A498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28ED79" w14:textId="2227EA86" w:rsidR="000979F9" w:rsidRPr="0039136E" w:rsidRDefault="000979F9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2B2713" w14:textId="32B0131C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479233,32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870839" w14:textId="6DD11CD5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3335708,61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536A85" w14:textId="1F68F7F9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54°56'47,162"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2A34CD" w14:textId="592E0D05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82°4'12,898"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0387711" w14:textId="2FDAB72C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54°56'45,252"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13C6B72" w14:textId="67F4168A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82°4'15,144"</w:t>
            </w:r>
          </w:p>
        </w:tc>
      </w:tr>
      <w:tr w:rsidR="000979F9" w14:paraId="3BA83659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9B4372" w14:textId="300AD393" w:rsidR="000979F9" w:rsidRPr="0039136E" w:rsidRDefault="000979F9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77280F" w14:textId="4626D2F0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477560,27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489168" w14:textId="27AD9DB3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3335536,73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FF00F9" w14:textId="4E28D311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54°55'53,178"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D52127" w14:textId="2B2A7B42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82°4'1,454"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65C710" w14:textId="58E59CC0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54°55'51,270"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09267E2" w14:textId="5EE78824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82°4'3,699"</w:t>
            </w:r>
          </w:p>
        </w:tc>
      </w:tr>
      <w:tr w:rsidR="000979F9" w14:paraId="0F5E9ED1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92365F" w14:textId="14C2AE2E" w:rsidR="000979F9" w:rsidRPr="0039136E" w:rsidRDefault="000979F9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3CB8FE" w14:textId="3357D602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477293,86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91EA58" w14:textId="321E4768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3332614,45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D83EC2" w14:textId="56DC5D32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54°55'46,335"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EC7E01" w14:textId="3F3A1D80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82°1'17,106"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AACAEC" w14:textId="62BAAD85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54°55'44,427"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37A26A" w14:textId="4248CFE7" w:rsidR="000979F9" w:rsidRPr="0039136E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82°1'19,357"</w:t>
            </w:r>
          </w:p>
        </w:tc>
      </w:tr>
      <w:tr w:rsidR="000979F9" w14:paraId="5A61661A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3F7BAC" w14:textId="7E5CAD73" w:rsidR="000979F9" w:rsidRDefault="000979F9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78377F" w14:textId="4477217E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476650,85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F5DDF3" w14:textId="294CBD69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3331884,67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5092D1" w14:textId="000B286F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54°55'25,978"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1CFFBD" w14:textId="471AE225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82°0'35,476"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8BEF1F" w14:textId="6D628BA4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54°55'24,071"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1613CAD" w14:textId="78941720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82°0'37,728"</w:t>
            </w:r>
          </w:p>
        </w:tc>
      </w:tr>
      <w:tr w:rsidR="000979F9" w14:paraId="7F5D708E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41223B" w14:textId="64480CE6" w:rsidR="000979F9" w:rsidRDefault="000979F9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CB19F6" w14:textId="3B23D182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475099,60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AFB4C0" w14:textId="68294F07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3328744,92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B62768" w14:textId="13C9A17A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54°54'37,640"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8128BC9" w14:textId="3944884F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81°57'37,696"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89710A" w14:textId="152E0104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54°54'35,735"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C2705D" w14:textId="20E9A06A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81°57'39,953"</w:t>
            </w:r>
          </w:p>
        </w:tc>
      </w:tr>
      <w:tr w:rsidR="000979F9" w14:paraId="3A1EF8CA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B9E5D6" w14:textId="3DBBD18F" w:rsidR="000979F9" w:rsidRDefault="000979F9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FB303B5" w14:textId="696326A0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474548,79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A1FCBE" w14:textId="1BCDB380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3328334,65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69AB2A" w14:textId="3D6BF424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54°54'20,063"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D82F31" w14:textId="7181DD38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81°57'14,133"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97544C" w14:textId="1E10ACE0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54°54'18,158"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89DE38" w14:textId="00C4C6D9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81°57'16,391"</w:t>
            </w:r>
          </w:p>
        </w:tc>
      </w:tr>
      <w:tr w:rsidR="000979F9" w14:paraId="082A9DBE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A1A59A" w14:textId="180D3286" w:rsidR="000979F9" w:rsidRDefault="000979F9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5ABE92" w14:textId="4D58014B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474253,48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4D8E4E" w14:textId="44366B95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3328131,87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5917B6" w14:textId="76CA004D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54°54'10,629"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EF5EA3" w14:textId="3E7A8D9F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81°57'2,467"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0E4B90" w14:textId="7E97EC24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54°54'8,725"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759D91" w14:textId="254B2A0D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81°57'4,725"</w:t>
            </w:r>
          </w:p>
        </w:tc>
      </w:tr>
      <w:tr w:rsidR="000979F9" w14:paraId="28E6BDB7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E1A6B1" w14:textId="4F98E9B2" w:rsidR="000979F9" w:rsidRDefault="000979F9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C4A84C" w14:textId="384A3B9D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474832,99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7936D6" w14:textId="12DDC9BC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3327222,58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3997AB" w14:textId="6190E0A6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54°54'29,874"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7C527D" w14:textId="0E0738B8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81°56'12,008"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75574E" w14:textId="46179A59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54°54'27,970"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A339A1" w14:textId="12892851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81°56'14,268"</w:t>
            </w:r>
          </w:p>
        </w:tc>
      </w:tr>
      <w:tr w:rsidR="000979F9" w14:paraId="38593934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F707E3" w14:textId="32DC790D" w:rsidR="000979F9" w:rsidRDefault="000979F9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F66D5A" w14:textId="4F1CC874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472990,09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CDE006" w14:textId="1E42F717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3320986,12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182736" w14:textId="0A0DE4E2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54°53'33,614"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A52513" w14:textId="52125611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81°50'20,405"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8C174E" w14:textId="247CAB36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54°53'31,712"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66D72A" w14:textId="5DC0F2B5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81°50'22,677"</w:t>
            </w:r>
          </w:p>
        </w:tc>
      </w:tr>
      <w:tr w:rsidR="000979F9" w14:paraId="0208C380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A8DC80" w14:textId="4E2BFD84" w:rsidR="000979F9" w:rsidRDefault="000979F9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1FCCED" w14:textId="08A9A326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474259,87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05834D" w14:textId="6EE49562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3320335,09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8B0DB2" w14:textId="5243D3BA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54°54'15,000"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992EA5" w14:textId="0F1E5B9E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81°49'45,000"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9F46A1" w14:textId="1AAD7619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54°54'13,098"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6594C3" w14:textId="0B984B51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81°49'47,273"</w:t>
            </w:r>
          </w:p>
        </w:tc>
      </w:tr>
      <w:tr w:rsidR="000979F9" w14:paraId="438A5CD5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E5CAB8" w14:textId="6C8E18AC" w:rsidR="000979F9" w:rsidRDefault="000979F9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9ED92C" w14:textId="22556BCF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475807,02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FE4F24" w14:textId="42159846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3320382,14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2EEFF9" w14:textId="517F987C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54°55'5,000"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B8D967" w14:textId="2709ABD5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81°49'49,000"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793C3B" w14:textId="3911DB9A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54°55'3,097"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0867FF" w14:textId="7D2278E2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81°49'51,274"</w:t>
            </w:r>
          </w:p>
        </w:tc>
      </w:tr>
      <w:tr w:rsidR="000979F9" w14:paraId="3EDA1FDD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D68F50" w14:textId="2E84836B" w:rsidR="000979F9" w:rsidRDefault="000979F9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44DFEF" w14:textId="2CB26987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478777,93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4F8EA5" w14:textId="538728B9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3320495,81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2019F9" w14:textId="03322265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54°56'41,000"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912A9D" w14:textId="355E205C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81°49'58,000"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1CBBFA" w14:textId="770C2E94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54°56'39,095"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6431E0" w14:textId="2963EDB6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81°50'0,275"</w:t>
            </w:r>
          </w:p>
        </w:tc>
      </w:tr>
      <w:tr w:rsidR="000979F9" w14:paraId="7464D965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0EF280" w14:textId="79A32206" w:rsidR="000979F9" w:rsidRDefault="000979F9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37A1794" w14:textId="025D4841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479594,50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E76501" w14:textId="4FA993B2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3319308,15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1AA1D7" w14:textId="3793E258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54°57'8,000"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BFA414" w14:textId="3F5F09CF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81°48'52,000"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064731" w14:textId="3C081ABF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54°57'6,094"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E5F7EB" w14:textId="1DF6F558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81°48'54,278"</w:t>
            </w:r>
          </w:p>
        </w:tc>
      </w:tr>
      <w:tr w:rsidR="000979F9" w14:paraId="443BE50B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2FD96E" w14:textId="262EF049" w:rsidR="000979F9" w:rsidRDefault="000979F9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B52E51" w14:textId="71C4E6A6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480665,50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BEE611" w14:textId="29D16F1C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3320555,14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F8CF1C5" w14:textId="62A041F0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54°57'42,000"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23D301" w14:textId="390E79F1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62AF4B" w14:textId="7B68DFA6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54°57'40,093"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EBB998" w14:textId="0158DFFD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81°50'5,276"</w:t>
            </w:r>
          </w:p>
        </w:tc>
      </w:tr>
      <w:tr w:rsidR="000979F9" w14:paraId="7B5A8D50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13936D" w14:textId="4995A9FA" w:rsidR="000979F9" w:rsidRDefault="000979F9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0B8129" w14:textId="0DA6B716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481006,91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66BD17" w14:textId="4FCA8F13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3320718,60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70E1DD" w14:textId="28DF9BB4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54°57'52,955"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95B234" w14:textId="25650D07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81°50'12,488"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E24357" w14:textId="30B187B5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54°57'51,048"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3E4142" w14:textId="25AFED24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81°50'14,764"</w:t>
            </w:r>
          </w:p>
        </w:tc>
      </w:tr>
      <w:tr w:rsidR="000979F9" w14:paraId="481C6289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6D7E76" w14:textId="6929555E" w:rsidR="000979F9" w:rsidRDefault="000979F9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995047" w14:textId="71BCE870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481120,99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A9A4B7" w14:textId="772E031A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3320970,56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20A9C5" w14:textId="3B39E45F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54°57'56,515"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1DA143" w14:textId="36FAE7F4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81°50'26,748"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C0781C" w14:textId="52A15481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54°57'54,608"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CC8BCF" w14:textId="1233C30A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81°50'29,023"</w:t>
            </w:r>
          </w:p>
        </w:tc>
      </w:tr>
      <w:tr w:rsidR="000979F9" w14:paraId="7C1875AF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7A3495" w14:textId="66CE18DE" w:rsidR="000979F9" w:rsidRDefault="000979F9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401C15" w14:textId="0B9CEC5F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481779,35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82374F" w14:textId="1E24A552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3321312,47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9097E8" w14:textId="7EE70617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54°58'17,626"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2080B0" w14:textId="7FE18F3F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81°50'46,551"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2F5BEE0" w14:textId="0B415D80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54°58'15,718"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A8502C" w14:textId="65ACA37B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81°50'48,826"</w:t>
            </w:r>
          </w:p>
        </w:tc>
      </w:tr>
      <w:tr w:rsidR="000979F9" w14:paraId="346273CA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9006DF" w14:textId="2B08976D" w:rsidR="000979F9" w:rsidRDefault="000979F9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649BB1" w14:textId="03A6001A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482509,05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B58063" w14:textId="125E8E36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3321353,21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0B1A73" w14:textId="508259E6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54°58'41,198"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02885F" w14:textId="33BFB3CF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81°50'49,494"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03648C6" w14:textId="5C61CB36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54°58'39,290"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92D0D5" w14:textId="2EBDCD9B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81°50'51,769"</w:t>
            </w:r>
          </w:p>
        </w:tc>
      </w:tr>
      <w:tr w:rsidR="000979F9" w14:paraId="72A754AC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005E99" w14:textId="428577DE" w:rsidR="000979F9" w:rsidRDefault="000979F9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39FB6F" w14:textId="15546135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485601,34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6FA1B9" w14:textId="6121F4C2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3322968,23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39C0C3A" w14:textId="6EB7B3C1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55°0'20,337"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8DD4A0" w14:textId="1877E7EE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81°52'23,112"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22E9DF" w14:textId="4B094FD4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55°0'18,426"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72F17F" w14:textId="3F4864F6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81°52'25,386"</w:t>
            </w:r>
          </w:p>
        </w:tc>
      </w:tr>
      <w:tr w:rsidR="000979F9" w14:paraId="5BD0E4E0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DBDB81" w14:textId="57560F40" w:rsidR="000979F9" w:rsidRDefault="000979F9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80CC9C" w14:textId="1B93FAF2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485970,16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367A54" w14:textId="170ED096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3322406,85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FFB385" w14:textId="2E64C696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55°0'32,556"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96C856" w14:textId="6B2335E4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81°51'51,869"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906EF8" w14:textId="40D75E05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55°0'30,645"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1FE174F" w14:textId="213EB8C4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81°51'54,144"</w:t>
            </w:r>
          </w:p>
        </w:tc>
      </w:tr>
      <w:tr w:rsidR="000979F9" w14:paraId="1B93976E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A6F354" w14:textId="7E42ED99" w:rsidR="000979F9" w:rsidRDefault="000979F9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D1D22E" w14:textId="68A201D6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487707,96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79016F" w14:textId="2A2D674E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3325260,93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38C72E" w14:textId="2AE0D8C7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55°1'27,220"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3E10F8" w14:textId="0EE9220A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81°54'34,074"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1DCB18" w14:textId="20CB81A6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55°1'25,307"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0518C1" w14:textId="3A3970A2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81°54'36,344"</w:t>
            </w:r>
          </w:p>
        </w:tc>
      </w:tr>
      <w:tr w:rsidR="000979F9" w14:paraId="555809DD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4AEE02" w14:textId="48A2BA96" w:rsidR="000979F9" w:rsidRDefault="000979F9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99B058" w14:textId="25DCEE20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487527,09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0F1634" w14:textId="27A80F1A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3325673,85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D3BB01" w14:textId="75582B3D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55°1'21,147"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BA07C7" w14:textId="527FB859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81°54'57,139"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C94525" w14:textId="08D00B79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55°1'19,234"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6E6CFE" w14:textId="3054CBF8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81°54'59,409"</w:t>
            </w:r>
          </w:p>
        </w:tc>
      </w:tr>
      <w:tr w:rsidR="000979F9" w14:paraId="30E878DC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D06D96" w14:textId="4021A69C" w:rsidR="000979F9" w:rsidRDefault="000979F9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08F1E7" w14:textId="66018D61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488982,75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34FFA9" w14:textId="6499B2DB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3327240,83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40E0F1" w14:textId="776F559F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55°2'7,344"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0262A1" w14:textId="05349B58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81°56'26,736"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8E95AD" w14:textId="4E3825B5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55°2'5,430"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10E9DB" w14:textId="5B0B6712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81°56'29,003"</w:t>
            </w:r>
          </w:p>
        </w:tc>
      </w:tr>
      <w:tr w:rsidR="000979F9" w14:paraId="5B8F9BB8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75CC53" w14:textId="5F7E00F8" w:rsidR="000979F9" w:rsidRDefault="000979F9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2C5D00" w14:textId="7FF8055A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495931,46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F8A276" w14:textId="68F25709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3315515,57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7D846C" w14:textId="3401F286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55°5'58,066"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4E114D" w14:textId="49C1DAFE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81°45'32,398"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FAB0A7" w14:textId="2CFB13B9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55°5'56,150"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57F646" w14:textId="373064B1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81°45'34,692"</w:t>
            </w:r>
          </w:p>
        </w:tc>
      </w:tr>
      <w:tr w:rsidR="000979F9" w14:paraId="090127E3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9CE3C3" w14:textId="5693B4E3" w:rsidR="000979F9" w:rsidRDefault="000979F9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DA7141" w14:textId="7B8F5974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496192,09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37940C" w14:textId="4567B40C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3315722,38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374423" w14:textId="36730268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55°6'6,394"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3DB9E6" w14:textId="753025A5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81°45'44,276"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117576" w14:textId="53213149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55°6'4,478"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D3FF97" w14:textId="3B6CB196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81°45'46,569"</w:t>
            </w:r>
          </w:p>
        </w:tc>
      </w:tr>
      <w:tr w:rsidR="000979F9" w14:paraId="378842FF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550613" w14:textId="53E588D4" w:rsidR="000979F9" w:rsidRDefault="000979F9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D6FC9C" w14:textId="27BF15D8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498561,09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A5FA97" w14:textId="68B5B75D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3316154,73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8B2788" w14:textId="1E4857F5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55°7'22,784"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785A7C" w14:textId="58631E6E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81°46'10,638"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73404DC" w14:textId="6D93464A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55°7'20,866"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1AB6681" w14:textId="45FC670A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81°46'12,931"</w:t>
            </w:r>
          </w:p>
        </w:tc>
      </w:tr>
      <w:tr w:rsidR="000979F9" w14:paraId="5427AD3B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9355A2" w14:textId="7F09C2AC" w:rsidR="000979F9" w:rsidRDefault="000979F9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49340B" w14:textId="347E2ABC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499222,85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5E5E24" w14:textId="673A37A6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3316557,39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4E643E" w14:textId="3F75D4D7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55°7'43,986"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687E35" w14:textId="26730769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81°46'33,913"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FBE8F5F" w14:textId="25F00FAD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55°7'42,068"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8EFA5E" w14:textId="05963319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81°46'36,206"</w:t>
            </w:r>
          </w:p>
        </w:tc>
      </w:tr>
      <w:tr w:rsidR="000979F9" w14:paraId="0D276CA3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29968B" w14:textId="6E32F1FD" w:rsidR="000979F9" w:rsidRDefault="000979F9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810586" w14:textId="337A61AF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500430,58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BDB3E8" w14:textId="79024A44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3317674,41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AB9708" w14:textId="67E80EC8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55°8'22,491"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CE003F" w14:textId="4C8C0711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81°47'37,978"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EC51C5" w14:textId="32F7ED0B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55°8'20,571"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09C716" w14:textId="6C4D9EFA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81°47'40,270"</w:t>
            </w:r>
          </w:p>
        </w:tc>
      </w:tr>
      <w:tr w:rsidR="000979F9" w14:paraId="07492ABC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E60FF5" w14:textId="78D8D0CE" w:rsidR="000979F9" w:rsidRDefault="000979F9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FF04F7" w14:textId="30CF75EF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501490,37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6E6534" w14:textId="21EC187C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3319474,46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2D3DD5" w14:textId="79740B89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55°8'55,859"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A9C1DD" w14:textId="73EB7356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81°49'20,508"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7EF893" w14:textId="2AB4B217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55°8'53,938"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130F92" w14:textId="7120DBF8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81°49'22,797"</w:t>
            </w:r>
          </w:p>
        </w:tc>
      </w:tr>
      <w:tr w:rsidR="000979F9" w14:paraId="5B118394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0E139E" w14:textId="14A39B1A" w:rsidR="000979F9" w:rsidRDefault="000979F9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139EF1" w14:textId="6381FE66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502422,11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C557D8" w14:textId="0D09739D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3320246,02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C7E092" w14:textId="3EA4F85F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55°9'25,593"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FF187C" w14:textId="59D9200A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81°50'4,896"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5AFF8C" w14:textId="79AEFD11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55°9'23,671"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0A8809" w14:textId="492F626C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81°50'7,184"</w:t>
            </w:r>
          </w:p>
        </w:tc>
      </w:tr>
      <w:tr w:rsidR="000979F9" w14:paraId="356DD0D0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59CE9B" w14:textId="39DF9CC8" w:rsidR="000979F9" w:rsidRDefault="000979F9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580BA4" w14:textId="528E6C70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503011,61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3C36BD1" w14:textId="3CE2DEFA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3320237,34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0C1794" w14:textId="6690F1F0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55°9'44,657"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F15CC2" w14:textId="619E6B36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81°50'4,931"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807012" w14:textId="1583ED75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55°9'42,734"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58241A" w14:textId="01395821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81°50'7,219"</w:t>
            </w:r>
          </w:p>
        </w:tc>
      </w:tr>
      <w:tr w:rsidR="000979F9" w14:paraId="25A27BB8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1007E6" w14:textId="0FF6AD6D" w:rsidR="000979F9" w:rsidRDefault="000979F9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0BCBD6" w14:textId="0567F45C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504147,97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979CF2" w14:textId="00163086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3320852,05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6CBF56" w14:textId="6E503E42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55°10'21,082"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F534C2" w14:textId="17716DAB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81°50'40,667"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F5F39C" w14:textId="7588F00A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55°10'19,159"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8F6855" w14:textId="216DB54F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81°50'42,955"</w:t>
            </w:r>
          </w:p>
        </w:tc>
      </w:tr>
      <w:tr w:rsidR="000979F9" w14:paraId="792FB61A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9A53C0" w14:textId="08D14CFA" w:rsidR="000979F9" w:rsidRDefault="000979F9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08BBC19" w14:textId="6082CBEA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503490,03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BBF2A2" w14:textId="14D5B996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3320812,24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580BE4" w14:textId="663D6058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55°9'59,830"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CCF7E8" w14:textId="5BA5FA4A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81°50'37,827"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4F3D19" w14:textId="097FDF6C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55°9'57,907"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E7BC4C" w14:textId="09AAF35A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81°50'40,115"</w:t>
            </w:r>
          </w:p>
        </w:tc>
      </w:tr>
      <w:tr w:rsidR="000979F9" w14:paraId="391D0D92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4FAA54" w14:textId="7E467140" w:rsidR="000979F9" w:rsidRDefault="000979F9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4657E6" w14:textId="6F738EDF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503571,55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A6BDF1" w14:textId="3F3CED22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3320930,23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D1808B" w14:textId="1F620F64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55°10'2,405"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3D44F7" w14:textId="0FF5213C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81°50'44,565"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8B8F78" w14:textId="4A08AD39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55°10'0,482"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0BE355" w14:textId="49EA46E9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81°50'46,852"</w:t>
            </w:r>
          </w:p>
        </w:tc>
      </w:tr>
      <w:tr w:rsidR="000979F9" w14:paraId="55F3D4C4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21D98C" w14:textId="3BAF455E" w:rsidR="000979F9" w:rsidRDefault="000979F9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A3AE91" w14:textId="4E04F021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503803,37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6CE14B" w14:textId="2E7CF8AF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3321156,16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0BD450" w14:textId="0B5D0B1F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55°10'9,783"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DCC147" w14:textId="0B806AEC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81°50'57,534"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EF8DD3" w14:textId="58929E39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55°10'7,860"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2080A4" w14:textId="0BCCDD48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81°50'59,821"</w:t>
            </w:r>
          </w:p>
        </w:tc>
      </w:tr>
      <w:tr w:rsidR="000979F9" w14:paraId="7588A686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95093A" w14:textId="4D51CE33" w:rsidR="000979F9" w:rsidRDefault="000979F9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900182" w14:textId="56605976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504241,39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96D9C7" w14:textId="4954E307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3320627,42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2D8362" w14:textId="5896513E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55°10'24,218"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160324" w14:textId="19B79F3A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81°50'28,062"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83734B" w14:textId="34643688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55°10'22,294"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EAB75A" w14:textId="038CDDAC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81°50'30,350"</w:t>
            </w:r>
          </w:p>
        </w:tc>
      </w:tr>
      <w:tr w:rsidR="000979F9" w14:paraId="76F63F4A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37E3A2" w14:textId="4E20AFEE" w:rsidR="000979F9" w:rsidRDefault="000979F9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2483B0" w14:textId="570A09E3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506117,34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DCB580" w14:textId="372A2DCB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3319743,62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2BE30B" w14:textId="682BA6E6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55°11'25,320"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B1D3EC" w14:textId="6DAEC3CE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81°49'39,799"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1BBDAF" w14:textId="649AB882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55°11'23,396"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4897D9" w14:textId="1EA54B0A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81°49'42,090"</w:t>
            </w:r>
          </w:p>
        </w:tc>
      </w:tr>
      <w:tr w:rsidR="000979F9" w14:paraId="3C472B5A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A63C96" w14:textId="463C831E" w:rsidR="000979F9" w:rsidRDefault="000979F9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6F323D" w14:textId="1A7EF07D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507089,94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6E72FCB" w14:textId="12DCB60B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3319823,58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214C3A" w14:textId="3840742D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55°11'56,725"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75F981" w14:textId="1BB5B452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81°49'45,181"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F198AF" w14:textId="24D37CB1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55°11'54,800"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7B7514" w14:textId="6063500A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81°49'47,472"</w:t>
            </w:r>
          </w:p>
        </w:tc>
      </w:tr>
      <w:tr w:rsidR="000979F9" w14:paraId="79ECF92E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E4158F" w14:textId="5D02833F" w:rsidR="000979F9" w:rsidRDefault="000979F9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1BF335" w14:textId="4471EC24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507905,40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4DED15" w14:textId="617CFC44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3319759,37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8CF448" w14:textId="12E698B8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55°12'23,123"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8423BA" w14:textId="337D806B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81°49'42,275"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5B91E7" w14:textId="70B45DD6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55°12'21,197"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F92429" w14:textId="5280DA32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81°49'44,567"</w:t>
            </w:r>
          </w:p>
        </w:tc>
      </w:tr>
      <w:tr w:rsidR="000979F9" w14:paraId="08E2BD76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31A789" w14:textId="343F88F5" w:rsidR="000979F9" w:rsidRDefault="000979F9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F509B0" w14:textId="0475DBDA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508361,85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817363" w14:textId="387FDA31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3319598,06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347D9F" w14:textId="1BE252C9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55°12'37,962"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C422BD" w14:textId="548E9959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81°49'33,560"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758EAB" w14:textId="7D9DCB3D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55°12'36,037"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EF0013" w14:textId="298AD02F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81°49'35,852"</w:t>
            </w:r>
          </w:p>
        </w:tc>
      </w:tr>
      <w:tr w:rsidR="000979F9" w14:paraId="378AAB8E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3ABD91" w14:textId="4D6159A4" w:rsidR="000979F9" w:rsidRDefault="000979F9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1872EAF" w14:textId="2AB8B5C2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510297,64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169C3C" w14:textId="0B218A67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3318120,75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74672A" w14:textId="20C74A5E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55°13'41,290"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CA68708" w14:textId="187CAD6D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81°48'11,708"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971068" w14:textId="0215E7B2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55°13'39,363"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5D18BC" w14:textId="1D665AE1" w:rsidR="000979F9" w:rsidRDefault="000979F9" w:rsidP="000979F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81°48'14,004"</w:t>
            </w:r>
          </w:p>
        </w:tc>
      </w:tr>
    </w:tbl>
    <w:p w14:paraId="2F3C063F" w14:textId="47281264" w:rsidR="0065675E" w:rsidRDefault="0065675E" w:rsidP="00257B0D"/>
    <w:p w14:paraId="1C712AF1" w14:textId="77777777" w:rsidR="00F53A2B" w:rsidRDefault="0065675E">
      <w:pPr>
        <w:suppressAutoHyphens w:val="0"/>
        <w:spacing w:after="160" w:line="259" w:lineRule="auto"/>
        <w:sectPr w:rsidR="00F53A2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  <w:r>
        <w:br w:type="page"/>
      </w:r>
    </w:p>
    <w:p w14:paraId="4E1E361C" w14:textId="2BDECBEC" w:rsidR="000472CB" w:rsidRDefault="001575C4">
      <w:pPr>
        <w:suppressAutoHyphens w:val="0"/>
        <w:spacing w:after="160" w:line="259" w:lineRule="auto"/>
        <w:sectPr w:rsidR="000472CB" w:rsidSect="007B0387">
          <w:pgSz w:w="16840" w:h="23808" w:code="8"/>
          <w:pgMar w:top="1134" w:right="567" w:bottom="1134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1D41F680" wp14:editId="7CACFE59">
            <wp:extent cx="10659683" cy="13790428"/>
            <wp:effectExtent l="0" t="0" r="8890" b="190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 rotWithShape="1">
                    <a:blip r:embed="rId9"/>
                    <a:srcRect t="4353" b="4150"/>
                    <a:stretch/>
                  </pic:blipFill>
                  <pic:spPr bwMode="auto">
                    <a:xfrm>
                      <a:off x="0" y="0"/>
                      <a:ext cx="10665512" cy="137979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9C4186" w14:textId="77777777" w:rsidR="00970EBD" w:rsidRDefault="00970EBD" w:rsidP="007E54B9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970EBD">
        <w:rPr>
          <w:rFonts w:ascii="Times New Roman" w:hAnsi="Times New Roman" w:cs="Times New Roman"/>
          <w:b/>
          <w:color w:val="auto"/>
          <w:sz w:val="28"/>
        </w:rPr>
        <w:lastRenderedPageBreak/>
        <w:t>Некоммерческое партнерство «Сибирский лес»</w:t>
      </w:r>
    </w:p>
    <w:p w14:paraId="57C1F6DB" w14:textId="7791E0AF" w:rsidR="0065675E" w:rsidRDefault="00970EBD" w:rsidP="00970EBD">
      <w:pPr>
        <w:spacing w:after="240"/>
        <w:jc w:val="center"/>
      </w:pPr>
      <w:r w:rsidRPr="00970EBD">
        <w:rPr>
          <w:rFonts w:eastAsiaTheme="majorEastAsia"/>
          <w:b/>
          <w:sz w:val="28"/>
          <w:szCs w:val="32"/>
        </w:rPr>
        <w:t>охотничье угодье «Сибирский Лес»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10FBA9F8" w14:textId="77777777" w:rsidTr="00C826DE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CDBCE15" w14:textId="77777777" w:rsidR="00ED6933" w:rsidRDefault="00ED6933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73B05059" w14:textId="277DCA88" w:rsidR="0065675E" w:rsidRDefault="00ED6933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074A96" w14:textId="77777777" w:rsidR="0065675E" w:rsidRDefault="0065675E" w:rsidP="00C826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537D5" w14:textId="6ED3F8B9" w:rsidR="0065675E" w:rsidRPr="002457FA" w:rsidRDefault="00970EBD" w:rsidP="00C826DE">
            <w:pPr>
              <w:snapToGrid w:val="0"/>
              <w:rPr>
                <w:color w:val="000000"/>
                <w:sz w:val="20"/>
                <w:szCs w:val="20"/>
              </w:rPr>
            </w:pPr>
            <w:r w:rsidRPr="00970EBD">
              <w:rPr>
                <w:color w:val="000000"/>
                <w:sz w:val="20"/>
                <w:szCs w:val="20"/>
              </w:rPr>
              <w:t>Коченевский</w:t>
            </w:r>
          </w:p>
        </w:tc>
      </w:tr>
      <w:tr w:rsidR="0065675E" w14:paraId="7A98E7D2" w14:textId="77777777" w:rsidTr="00C826DE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B43C6D" w14:textId="77777777" w:rsidR="0065675E" w:rsidRDefault="0065675E" w:rsidP="00C826D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7EF751" w14:textId="77777777" w:rsidR="0065675E" w:rsidRDefault="0065675E" w:rsidP="00C826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E2B07A" w14:textId="3D03898C" w:rsidR="0065675E" w:rsidRPr="002457FA" w:rsidRDefault="00970EBD" w:rsidP="00C826DE">
            <w:pPr>
              <w:snapToGrid w:val="0"/>
              <w:rPr>
                <w:color w:val="000000"/>
                <w:sz w:val="20"/>
                <w:szCs w:val="20"/>
              </w:rPr>
            </w:pPr>
            <w:r w:rsidRPr="00970EBD">
              <w:rPr>
                <w:color w:val="000000"/>
                <w:sz w:val="20"/>
                <w:szCs w:val="20"/>
              </w:rPr>
              <w:t>охотничье угодье «Сибирский Лес»</w:t>
            </w:r>
          </w:p>
        </w:tc>
      </w:tr>
      <w:tr w:rsidR="0065675E" w14:paraId="4C85B794" w14:textId="77777777" w:rsidTr="00C826DE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70269A2" w14:textId="77777777" w:rsidR="0065675E" w:rsidRDefault="0065675E" w:rsidP="00C826D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9B5FEB" w14:textId="77777777" w:rsidR="0065675E" w:rsidRDefault="0065675E" w:rsidP="00C826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B7BB5" w14:textId="2210182C" w:rsidR="0065675E" w:rsidRPr="002457FA" w:rsidRDefault="00970EBD" w:rsidP="00C826DE">
            <w:pPr>
              <w:rPr>
                <w:color w:val="000000"/>
                <w:sz w:val="20"/>
                <w:szCs w:val="20"/>
              </w:rPr>
            </w:pPr>
            <w:r w:rsidRPr="00970EBD">
              <w:rPr>
                <w:color w:val="000000"/>
                <w:sz w:val="20"/>
                <w:szCs w:val="20"/>
              </w:rPr>
              <w:t>Некоммерческое партнерство «Сибирский лес»</w:t>
            </w:r>
          </w:p>
        </w:tc>
      </w:tr>
      <w:tr w:rsidR="0065675E" w14:paraId="303CACCC" w14:textId="77777777" w:rsidTr="00C826DE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0E0871A" w14:textId="77777777" w:rsidR="0065675E" w:rsidRDefault="0065675E" w:rsidP="00C826D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ABBE3A" w14:textId="77777777" w:rsidR="0065675E" w:rsidRDefault="0065675E" w:rsidP="00C826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AD5903" w14:textId="0DA2A6A1" w:rsidR="0065675E" w:rsidRDefault="00CB6A33" w:rsidP="00C826DE">
            <w:pPr>
              <w:snapToGrid w:val="0"/>
              <w:rPr>
                <w:color w:val="000000"/>
                <w:sz w:val="20"/>
                <w:szCs w:val="20"/>
              </w:rPr>
            </w:pPr>
            <w:r w:rsidRPr="00CB6A33">
              <w:rPr>
                <w:color w:val="000000"/>
                <w:sz w:val="20"/>
                <w:szCs w:val="20"/>
              </w:rPr>
              <w:t>53,453</w:t>
            </w:r>
          </w:p>
        </w:tc>
      </w:tr>
      <w:tr w:rsidR="0065675E" w14:paraId="67282D19" w14:textId="77777777" w:rsidTr="00C826DE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BDD1D9" w14:textId="77777777" w:rsidR="0065675E" w:rsidRDefault="0065675E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69D50B91" w14:textId="77777777" w:rsidTr="00C826DE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570BED" w14:textId="77777777" w:rsidR="0065675E" w:rsidRDefault="0065675E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EBB7DC" w14:textId="01802486" w:rsidR="00970EBD" w:rsidRPr="00970EBD" w:rsidRDefault="00970EBD" w:rsidP="00970EBD">
            <w:pPr>
              <w:jc w:val="both"/>
              <w:rPr>
                <w:color w:val="000000"/>
                <w:sz w:val="20"/>
                <w:szCs w:val="20"/>
              </w:rPr>
            </w:pPr>
            <w:r w:rsidRPr="00970EBD">
              <w:rPr>
                <w:color w:val="000000"/>
                <w:sz w:val="20"/>
                <w:szCs w:val="20"/>
              </w:rPr>
              <w:t>Северная граница: от точки 1, расположенной на смежной административной границе Коченевского и Чулымского районов,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970EBD">
              <w:rPr>
                <w:color w:val="000000"/>
                <w:sz w:val="20"/>
                <w:szCs w:val="20"/>
              </w:rPr>
              <w:t>граница идет в общем восточном направлении по смежной административной границе Коченевского и Чулымского районов до пересечения смежных административных границ Коченевского, Чулымского и Колыванского районов в точке 2.</w:t>
            </w:r>
          </w:p>
          <w:p w14:paraId="25F942F2" w14:textId="77777777" w:rsidR="00970EBD" w:rsidRPr="00970EBD" w:rsidRDefault="00970EBD" w:rsidP="00970EBD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68A1774" w14:textId="77777777" w:rsidR="00970EBD" w:rsidRPr="00970EBD" w:rsidRDefault="00970EBD" w:rsidP="00970EBD">
            <w:pPr>
              <w:jc w:val="both"/>
              <w:rPr>
                <w:color w:val="000000"/>
                <w:sz w:val="20"/>
                <w:szCs w:val="20"/>
              </w:rPr>
            </w:pPr>
            <w:r w:rsidRPr="00970EBD">
              <w:rPr>
                <w:color w:val="000000"/>
                <w:sz w:val="20"/>
                <w:szCs w:val="20"/>
              </w:rPr>
              <w:t xml:space="preserve">Восточная граница: от точки 2, расположенной на пересечении смежных административных границ Коченевского, Чулымского и Колыванского районов, граница идет в общем южном направлении по смежной административной границе Колыванского и Коченевского районов до пересечения с автомобильной дорогой местного значения старый сибирский тракт на село </w:t>
            </w:r>
            <w:proofErr w:type="spellStart"/>
            <w:r w:rsidRPr="00970EBD">
              <w:rPr>
                <w:color w:val="000000"/>
                <w:sz w:val="20"/>
                <w:szCs w:val="20"/>
              </w:rPr>
              <w:t>Крутологово</w:t>
            </w:r>
            <w:proofErr w:type="spellEnd"/>
            <w:r w:rsidRPr="00970EBD">
              <w:rPr>
                <w:color w:val="000000"/>
                <w:sz w:val="20"/>
                <w:szCs w:val="20"/>
              </w:rPr>
              <w:t xml:space="preserve"> в точке 3.</w:t>
            </w:r>
          </w:p>
          <w:p w14:paraId="5AB2994D" w14:textId="77777777" w:rsidR="00970EBD" w:rsidRPr="00970EBD" w:rsidRDefault="00970EBD" w:rsidP="00970EBD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0B008D9" w14:textId="3E162C09" w:rsidR="00970EBD" w:rsidRPr="00970EBD" w:rsidRDefault="00970EBD" w:rsidP="00970EBD">
            <w:pPr>
              <w:jc w:val="both"/>
              <w:rPr>
                <w:color w:val="000000"/>
                <w:sz w:val="20"/>
                <w:szCs w:val="20"/>
              </w:rPr>
            </w:pPr>
            <w:r w:rsidRPr="00970EBD">
              <w:rPr>
                <w:color w:val="000000"/>
                <w:sz w:val="20"/>
                <w:szCs w:val="20"/>
              </w:rPr>
              <w:t xml:space="preserve">Южная граница: от точки 3, расположенной на пересечении смежной административной границы Колыванского и Коченевского районов и автомобильной дороги местного значения старый сибирский тракт на село </w:t>
            </w:r>
            <w:proofErr w:type="spellStart"/>
            <w:r w:rsidRPr="00970EBD">
              <w:rPr>
                <w:color w:val="000000"/>
                <w:sz w:val="20"/>
                <w:szCs w:val="20"/>
              </w:rPr>
              <w:t>Крутологово</w:t>
            </w:r>
            <w:proofErr w:type="spellEnd"/>
            <w:r w:rsidRPr="00970EBD">
              <w:rPr>
                <w:color w:val="000000"/>
                <w:sz w:val="20"/>
                <w:szCs w:val="20"/>
              </w:rPr>
              <w:t xml:space="preserve">, граница идет в западном направлении по автомобильной дороге местного значения старый сибирский тракт на село </w:t>
            </w:r>
            <w:proofErr w:type="spellStart"/>
            <w:r w:rsidRPr="00970EBD">
              <w:rPr>
                <w:color w:val="000000"/>
                <w:sz w:val="20"/>
                <w:szCs w:val="20"/>
              </w:rPr>
              <w:t>Крутологово</w:t>
            </w:r>
            <w:proofErr w:type="spellEnd"/>
            <w:r w:rsidRPr="00970EBD">
              <w:rPr>
                <w:color w:val="000000"/>
                <w:sz w:val="20"/>
                <w:szCs w:val="20"/>
              </w:rPr>
              <w:t xml:space="preserve"> через точки 4 - 6 до пересечения с автомобильной дорогой местного значения улица Садовая на восточной границе села </w:t>
            </w:r>
            <w:proofErr w:type="spellStart"/>
            <w:r w:rsidRPr="00970EBD">
              <w:rPr>
                <w:color w:val="000000"/>
                <w:sz w:val="20"/>
                <w:szCs w:val="20"/>
              </w:rPr>
              <w:t>Крутологово</w:t>
            </w:r>
            <w:proofErr w:type="spellEnd"/>
            <w:r w:rsidRPr="00970EBD">
              <w:rPr>
                <w:color w:val="000000"/>
                <w:sz w:val="20"/>
                <w:szCs w:val="20"/>
              </w:rPr>
              <w:t xml:space="preserve"> в точке 7, далее граница идет в юго-западном направлении по автомобильной дороге местного значения улица Садовая через село </w:t>
            </w:r>
            <w:proofErr w:type="spellStart"/>
            <w:r w:rsidRPr="00970EBD">
              <w:rPr>
                <w:color w:val="000000"/>
                <w:sz w:val="20"/>
                <w:szCs w:val="20"/>
              </w:rPr>
              <w:t>Крутологово</w:t>
            </w:r>
            <w:proofErr w:type="spellEnd"/>
            <w:r w:rsidRPr="00970EBD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970EBD">
              <w:rPr>
                <w:color w:val="000000"/>
                <w:sz w:val="20"/>
                <w:szCs w:val="20"/>
              </w:rPr>
              <w:t>в точке 8, далее граница идет в западном направлении по автомобильной дороге местного значения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970EBD">
              <w:rPr>
                <w:color w:val="000000"/>
                <w:sz w:val="20"/>
                <w:szCs w:val="20"/>
              </w:rPr>
              <w:t xml:space="preserve">через точки 9 - 23 через село </w:t>
            </w:r>
            <w:proofErr w:type="spellStart"/>
            <w:r w:rsidRPr="00970EBD">
              <w:rPr>
                <w:color w:val="000000"/>
                <w:sz w:val="20"/>
                <w:szCs w:val="20"/>
              </w:rPr>
              <w:t>Крутологово</w:t>
            </w:r>
            <w:proofErr w:type="spellEnd"/>
            <w:r w:rsidRPr="00970EBD">
              <w:rPr>
                <w:color w:val="000000"/>
                <w:sz w:val="20"/>
                <w:szCs w:val="20"/>
              </w:rPr>
              <w:t xml:space="preserve">, деревню </w:t>
            </w:r>
            <w:proofErr w:type="spellStart"/>
            <w:r w:rsidRPr="00970EBD">
              <w:rPr>
                <w:color w:val="000000"/>
                <w:sz w:val="20"/>
                <w:szCs w:val="20"/>
              </w:rPr>
              <w:t>Ермиловка</w:t>
            </w:r>
            <w:proofErr w:type="spellEnd"/>
            <w:r w:rsidRPr="00970EBD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 улица Главная в точке 24, далее граница идет в юго-западном направлении по автомобильной дороге местного значения улица Главная через деревню </w:t>
            </w:r>
            <w:proofErr w:type="spellStart"/>
            <w:r w:rsidRPr="00970EBD">
              <w:rPr>
                <w:color w:val="000000"/>
                <w:sz w:val="20"/>
                <w:szCs w:val="20"/>
              </w:rPr>
              <w:t>Ермиловка</w:t>
            </w:r>
            <w:proofErr w:type="spellEnd"/>
            <w:r w:rsidRPr="00970EBD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50Н-1203 «1402 км а/д «М-51» - Новомихайловка - </w:t>
            </w:r>
            <w:proofErr w:type="spellStart"/>
            <w:r w:rsidRPr="00970EBD">
              <w:rPr>
                <w:color w:val="000000"/>
                <w:sz w:val="20"/>
                <w:szCs w:val="20"/>
              </w:rPr>
              <w:t>Ермиловка</w:t>
            </w:r>
            <w:proofErr w:type="spellEnd"/>
            <w:r w:rsidRPr="00970EBD">
              <w:rPr>
                <w:color w:val="000000"/>
                <w:sz w:val="20"/>
                <w:szCs w:val="20"/>
              </w:rPr>
              <w:t xml:space="preserve">», далее граница идет в юго-западном направлении по автомобильной дороге межмуниципального значения 50 ОП МЗ 50Н-1203 «1402 км а/д «М-51» - Новомихайловка - </w:t>
            </w:r>
            <w:proofErr w:type="spellStart"/>
            <w:r w:rsidRPr="00970EBD">
              <w:rPr>
                <w:color w:val="000000"/>
                <w:sz w:val="20"/>
                <w:szCs w:val="20"/>
              </w:rPr>
              <w:t>Ермиловка</w:t>
            </w:r>
            <w:proofErr w:type="spellEnd"/>
            <w:r w:rsidRPr="00970EBD">
              <w:rPr>
                <w:color w:val="000000"/>
                <w:sz w:val="20"/>
                <w:szCs w:val="20"/>
              </w:rPr>
              <w:t xml:space="preserve">» через деревню </w:t>
            </w:r>
            <w:proofErr w:type="spellStart"/>
            <w:r w:rsidRPr="00970EBD">
              <w:rPr>
                <w:color w:val="000000"/>
                <w:sz w:val="20"/>
                <w:szCs w:val="20"/>
              </w:rPr>
              <w:t>Ермиловка</w:t>
            </w:r>
            <w:proofErr w:type="spellEnd"/>
            <w:r w:rsidRPr="00970EBD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970EBD">
              <w:rPr>
                <w:color w:val="000000"/>
                <w:sz w:val="20"/>
                <w:szCs w:val="20"/>
              </w:rPr>
              <w:t>в точке 25, далее граница идет в западном направлении по автомобильной дороге местного значения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970EBD">
              <w:rPr>
                <w:color w:val="000000"/>
                <w:sz w:val="20"/>
                <w:szCs w:val="20"/>
              </w:rPr>
              <w:t>через точку 26 до точки 27, расположенной на пересечении с автомобильной дорогой местного значения.</w:t>
            </w:r>
          </w:p>
          <w:p w14:paraId="4C50398F" w14:textId="77777777" w:rsidR="00970EBD" w:rsidRPr="00970EBD" w:rsidRDefault="00970EBD" w:rsidP="00970EBD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CBCFCCA" w14:textId="7A8B0F8B" w:rsidR="00970EBD" w:rsidRPr="00970EBD" w:rsidRDefault="00970EBD" w:rsidP="00970EBD">
            <w:pPr>
              <w:jc w:val="both"/>
              <w:rPr>
                <w:color w:val="000000"/>
                <w:sz w:val="20"/>
                <w:szCs w:val="20"/>
              </w:rPr>
            </w:pPr>
            <w:r w:rsidRPr="00970EBD">
              <w:rPr>
                <w:color w:val="000000"/>
                <w:sz w:val="20"/>
                <w:szCs w:val="20"/>
              </w:rPr>
              <w:t>Западная граница: от точки 27, расположенной на пересечении автомобильных дорог местного значения, граница идет в северо-западном направлении по автомобильной дороге местного значения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970EBD">
              <w:rPr>
                <w:color w:val="000000"/>
                <w:sz w:val="20"/>
                <w:szCs w:val="20"/>
              </w:rPr>
              <w:t>через точки 28 - 32 до точки 33, далее граница идет в северо-западном направлении по условным прямым через точки 34 - 38 до пересечения с восточным берегом озера без названия в точке 39, далее граница идет в общем северном направлении по восточному берегу озера без названия до точки 40, далее граница идет в северном направлении по условной прямой до пересечения со смежной административной границей Коченевского и Чулымского районов в точке 1.</w:t>
            </w:r>
          </w:p>
          <w:p w14:paraId="393AA30E" w14:textId="77777777" w:rsidR="00970EBD" w:rsidRPr="00970EBD" w:rsidRDefault="00970EBD" w:rsidP="00970EBD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AB1407B" w14:textId="605FB9E4" w:rsidR="0065675E" w:rsidRDefault="00970EBD" w:rsidP="00970EBD">
            <w:pPr>
              <w:jc w:val="both"/>
              <w:rPr>
                <w:color w:val="000000"/>
                <w:sz w:val="20"/>
                <w:szCs w:val="20"/>
              </w:rPr>
            </w:pPr>
            <w:r w:rsidRPr="00970EBD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ED6933">
              <w:rPr>
                <w:color w:val="000000"/>
                <w:sz w:val="20"/>
                <w:szCs w:val="20"/>
              </w:rPr>
              <w:t>от 24.07.2009</w:t>
            </w:r>
            <w:r w:rsidRPr="00970EBD">
              <w:rPr>
                <w:color w:val="000000"/>
                <w:sz w:val="20"/>
                <w:szCs w:val="20"/>
              </w:rPr>
              <w:t xml:space="preserve"> </w:t>
            </w:r>
            <w:r w:rsidR="00ED6933">
              <w:rPr>
                <w:color w:val="000000"/>
                <w:sz w:val="20"/>
                <w:szCs w:val="20"/>
              </w:rPr>
              <w:t>№ </w:t>
            </w:r>
            <w:r w:rsidRPr="00970EBD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BA7344">
              <w:rPr>
                <w:color w:val="000000"/>
                <w:sz w:val="20"/>
                <w:szCs w:val="20"/>
              </w:rPr>
              <w:t>:</w:t>
            </w:r>
          </w:p>
          <w:p w14:paraId="2D03A479" w14:textId="4EB5B783" w:rsidR="00BA7344" w:rsidRPr="00A81CAA" w:rsidRDefault="005E33A6" w:rsidP="00BA734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BA7344" w:rsidRPr="00A81CAA">
              <w:rPr>
                <w:sz w:val="20"/>
                <w:szCs w:val="20"/>
              </w:rPr>
              <w:t xml:space="preserve"> населенных пунктов: </w:t>
            </w:r>
            <w:proofErr w:type="spellStart"/>
            <w:r w:rsidR="00BA7344" w:rsidRPr="00A81CAA">
              <w:rPr>
                <w:sz w:val="20"/>
                <w:szCs w:val="20"/>
              </w:rPr>
              <w:t>Ермиловка</w:t>
            </w:r>
            <w:proofErr w:type="spellEnd"/>
            <w:r w:rsidR="00BA7344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BA7344" w:rsidRPr="00A81CAA">
              <w:rPr>
                <w:sz w:val="20"/>
                <w:szCs w:val="20"/>
              </w:rPr>
              <w:t>Крутологово</w:t>
            </w:r>
            <w:proofErr w:type="spellEnd"/>
            <w:r w:rsidR="00BA7344" w:rsidRPr="00A81CAA">
              <w:rPr>
                <w:sz w:val="20"/>
                <w:szCs w:val="20"/>
              </w:rPr>
              <w:t>;</w:t>
            </w:r>
          </w:p>
          <w:p w14:paraId="7FC97E1C" w14:textId="74E0AB1E" w:rsidR="00BA7344" w:rsidRPr="00A81CAA" w:rsidRDefault="005E33A6" w:rsidP="00BA734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BA7344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54:11:017014:715,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4113,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>5123;</w:t>
            </w:r>
          </w:p>
          <w:p w14:paraId="0239433C" w14:textId="20526386" w:rsidR="00BA7344" w:rsidRPr="00BA7344" w:rsidRDefault="005E33A6" w:rsidP="00970EBD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иные земли</w:t>
            </w:r>
            <w:r w:rsidR="00BA7344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3971,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>4626</w:t>
            </w:r>
            <w:r w:rsidR="00BA7344">
              <w:rPr>
                <w:sz w:val="20"/>
                <w:szCs w:val="20"/>
              </w:rPr>
              <w:t>.</w:t>
            </w:r>
          </w:p>
        </w:tc>
      </w:tr>
      <w:tr w:rsidR="0065675E" w14:paraId="33880407" w14:textId="77777777" w:rsidTr="00C826DE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D29B16A" w14:textId="77777777" w:rsidR="0065675E" w:rsidRDefault="0065675E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65675E" w14:paraId="584B6A0A" w14:textId="77777777" w:rsidTr="00C826DE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40F5631" w14:textId="64699397" w:rsidR="0065675E" w:rsidRDefault="00ED6933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B6A3A84" w14:textId="77777777" w:rsidR="0065675E" w:rsidRDefault="0065675E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553B3F2" w14:textId="77777777" w:rsidR="0065675E" w:rsidRDefault="0065675E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72B0429" w14:textId="77777777" w:rsidR="0065675E" w:rsidRDefault="0065675E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3B934BFB" w14:textId="77777777" w:rsidTr="00C826DE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02FF6F8" w14:textId="77777777" w:rsidR="0065675E" w:rsidRDefault="0065675E" w:rsidP="00C826D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B22732B" w14:textId="77777777" w:rsidR="0065675E" w:rsidRDefault="0065675E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3A901C0" w14:textId="77777777" w:rsidR="0065675E" w:rsidRDefault="0065675E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5B50760" w14:textId="77777777" w:rsidR="0065675E" w:rsidRDefault="0065675E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CE8EBE7" w14:textId="77777777" w:rsidR="0065675E" w:rsidRDefault="0065675E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EAEEAB0" w14:textId="77777777" w:rsidR="0065675E" w:rsidRDefault="0065675E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76E3FD2" w14:textId="77777777" w:rsidR="0065675E" w:rsidRDefault="0065675E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970EBD" w14:paraId="1F3AA5E3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D6BD38" w14:textId="2450BEC8" w:rsidR="00970EBD" w:rsidRPr="0039136E" w:rsidRDefault="00970EBD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25C96F" w14:textId="34380C52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529872,65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AD9B17" w14:textId="03647484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3305416,53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238D42" w14:textId="2A4712C3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55°24'19,919"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EEF6E4" w14:textId="4B72A796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81°36'26,926"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826179" w14:textId="332CB53B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55°24'17,983"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E20DDC" w14:textId="61E33CAA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81°36'29,257"</w:t>
            </w:r>
          </w:p>
        </w:tc>
      </w:tr>
      <w:tr w:rsidR="00970EBD" w14:paraId="102830CD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FABDC6" w14:textId="0E22FF36" w:rsidR="00970EBD" w:rsidRPr="0039136E" w:rsidRDefault="00970EBD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4F1345" w14:textId="37C8488A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542517,52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A31CB3" w14:textId="506E452A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3339826,36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190E8AE" w14:textId="54CE5A52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55°30'50,364"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3B1307" w14:textId="43065220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82°9'16,603"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56001C" w14:textId="0843B15F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55°30'48,408"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4F02B9" w14:textId="78B30E4E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82°9'18,872"</w:t>
            </w:r>
          </w:p>
        </w:tc>
      </w:tr>
      <w:tr w:rsidR="00970EBD" w14:paraId="74C2EF30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E4E7C9" w14:textId="02B2CA14" w:rsidR="00970EBD" w:rsidRPr="0039136E" w:rsidRDefault="00970EBD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9CF685" w14:textId="156D09FD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522918,37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AA0064" w14:textId="0A8370D4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3344317,68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DDDF63" w14:textId="6F1CB9E4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55°20'13,775"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CF9163" w14:textId="72FFF84F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82°13'8,618"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095430" w14:textId="6D2826F9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55°20'11,832"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EF8B62" w14:textId="26A4ADEF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82°13'10,868"</w:t>
            </w:r>
          </w:p>
        </w:tc>
      </w:tr>
      <w:tr w:rsidR="00970EBD" w14:paraId="299256BA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5EF44D" w14:textId="30D31C6D" w:rsidR="00970EBD" w:rsidRPr="0039136E" w:rsidRDefault="00970EBD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CF3584" w14:textId="5CB4A52A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521839,41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44F96B" w14:textId="0BA52932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3341850,94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21705C" w14:textId="1DD2AACF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55°19'40,576"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E0683E" w14:textId="43330320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82°10'47,449"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0BDEDF" w14:textId="39EAC027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55°19'38,634"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7214BC" w14:textId="3CF34F53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82°10'49,704"</w:t>
            </w:r>
          </w:p>
        </w:tc>
      </w:tr>
      <w:tr w:rsidR="00970EBD" w14:paraId="620AD76E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343AB4" w14:textId="2371987B" w:rsidR="00970EBD" w:rsidRPr="0039136E" w:rsidRDefault="00970EBD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BCEF57" w14:textId="2EBC9E39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521015,88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36E8A5" w14:textId="7002169F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3339885,95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87EE84" w14:textId="50AF718D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55°19'15,259"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D5F912" w14:textId="3265AD82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82°8'55,082"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C10D71" w14:textId="78504FF7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55°19'13,318"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2D8316" w14:textId="19D5E705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82°8'57,340"</w:t>
            </w:r>
          </w:p>
        </w:tc>
      </w:tr>
      <w:tr w:rsidR="00970EBD" w14:paraId="559D02B2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1E4274" w14:textId="7F3BEA5E" w:rsidR="00970EBD" w:rsidRPr="0039136E" w:rsidRDefault="00970EBD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E8590D" w14:textId="2EF9BDED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519924,98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ACF368" w14:textId="6E012470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3337357,30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02B2A8" w14:textId="6EF3F8FF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55°18'41,630"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8C814C" w14:textId="5641302A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82°6'30,506"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48DECF" w14:textId="748BB5F2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55°18'39,691"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986665" w14:textId="7CC308AE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82°6'32,769"</w:t>
            </w:r>
          </w:p>
        </w:tc>
      </w:tr>
      <w:tr w:rsidR="00970EBD" w14:paraId="006AC286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8DEE76" w14:textId="2E918A2F" w:rsidR="00970EBD" w:rsidRPr="0039136E" w:rsidRDefault="00970EBD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01FB5F" w14:textId="5EAB2DB4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519696,45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154D37" w14:textId="2C7862D6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3336716,67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4031CA" w14:textId="0B75367D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55°18'34,650"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C2E121" w14:textId="73967DD4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82°5'53,941"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43AB84" w14:textId="3EBD0405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55°18'32,711"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17E2F7" w14:textId="3BC7531F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82°5'56,206"</w:t>
            </w:r>
          </w:p>
        </w:tc>
      </w:tr>
      <w:tr w:rsidR="00970EBD" w14:paraId="09F6E813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0AD0D6" w14:textId="0CB414A4" w:rsidR="00970EBD" w:rsidRPr="0039136E" w:rsidRDefault="00970EBD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FA7CA2" w14:textId="579931C6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519270,08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8C12FE" w14:textId="3C89764D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3336160,68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0C16056" w14:textId="21A2C4C5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55°18'21,217"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99705A" w14:textId="0E4111D4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82°5'21,959"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77ED83" w14:textId="7C72F32F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55°18'19,279"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DF7E24" w14:textId="4D023005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82°5'24,224"</w:t>
            </w:r>
          </w:p>
        </w:tc>
      </w:tr>
      <w:tr w:rsidR="00970EBD" w14:paraId="5555C0BE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29636C" w14:textId="598F5135" w:rsidR="00970EBD" w:rsidRPr="0039136E" w:rsidRDefault="00970EBD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D8034C" w14:textId="1AAE78E1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519367,28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034503" w14:textId="2B50A529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3336098,90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7B6C18" w14:textId="651A6830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55°18'24,398"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EE8CB2" w14:textId="687303B0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82°5'18,565"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983014" w14:textId="782A5D00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55°18'22,460"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793792" w14:textId="5BE56DD0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82°5'20,831"</w:t>
            </w:r>
          </w:p>
        </w:tc>
      </w:tr>
      <w:tr w:rsidR="00970EBD" w14:paraId="1553B25C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3F279D" w14:textId="5E59C841" w:rsidR="00970EBD" w:rsidRPr="0039136E" w:rsidRDefault="00970EBD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DF8C79" w14:textId="61A0F9C9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519446,31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1CE103" w14:textId="2375E434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3336043,87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F10EE1" w14:textId="7D6EC06A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55°18'26,988"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D47899" w14:textId="3DA1F4F8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82°5'15,534"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235B87" w14:textId="68A77E2D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55°18'25,049"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27B0AA2" w14:textId="3426D11D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82°5'17,799"</w:t>
            </w:r>
          </w:p>
        </w:tc>
      </w:tr>
      <w:tr w:rsidR="00970EBD" w14:paraId="33013181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884B17" w14:textId="048B1A36" w:rsidR="00970EBD" w:rsidRPr="0039136E" w:rsidRDefault="00970EBD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B59E27" w14:textId="2FE1E223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519558,81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810E1D" w14:textId="161275F5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3335940,04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076777" w14:textId="123D58E4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55°18'30,690"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194706" w14:textId="37C19724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82°5'9,773"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C6A8B1" w14:textId="02BE5B34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55°18'28,751"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425D46" w14:textId="0FBD39A8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82°5'12,038"</w:t>
            </w:r>
          </w:p>
        </w:tc>
      </w:tr>
      <w:tr w:rsidR="00970EBD" w14:paraId="7DD7937A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A521FB" w14:textId="2E02BFCE" w:rsidR="00970EBD" w:rsidRPr="0039136E" w:rsidRDefault="00970EBD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156436" w14:textId="1B5EDD3E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519651,43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B25724" w14:textId="22FD5329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3335814,48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C5CCBA" w14:textId="2C192FB1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55°18'33,762"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04BF4CD" w14:textId="145074D9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82°5'2,759"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CFB58A1" w14:textId="143524EE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55°18'31,824"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83F194" w14:textId="1D6266EF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82°5'5,025"</w:t>
            </w:r>
          </w:p>
        </w:tc>
      </w:tr>
      <w:tr w:rsidR="00970EBD" w14:paraId="67D817FD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A51211" w14:textId="01D79A87" w:rsidR="00970EBD" w:rsidRPr="0039136E" w:rsidRDefault="00970EBD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CB2FF3A" w14:textId="5CF5308B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519955,70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F620DF" w14:textId="490DE48A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3335525,55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257EBD2" w14:textId="2BF9365C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55°18'43,780"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FEA4D8" w14:textId="34126970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82°4'46,716"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06A5DF" w14:textId="29CB1029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55°18'41,841"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1626B7" w14:textId="69EF62E9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82°4'48,983"</w:t>
            </w:r>
          </w:p>
        </w:tc>
      </w:tr>
      <w:tr w:rsidR="00970EBD" w14:paraId="7E955C66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1BAA2B" w14:textId="1E884B8A" w:rsidR="00970EBD" w:rsidRPr="0039136E" w:rsidRDefault="00970EBD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5BE0A7" w14:textId="7CEBDA37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520299,48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C646E0" w14:textId="707C36B8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3335391,57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99E1E7" w14:textId="4DDFECA8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55°18'54,977"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7C55A7" w14:textId="2992384B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82°4'39,498"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EEAF61" w14:textId="63E7E19B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55°18'53,038"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0CAC933" w14:textId="53AB8C77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82°4'41,765"</w:t>
            </w:r>
          </w:p>
        </w:tc>
      </w:tr>
      <w:tr w:rsidR="00970EBD" w14:paraId="6F1558CE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5E0766" w14:textId="5304B7A1" w:rsidR="00970EBD" w:rsidRPr="0039136E" w:rsidRDefault="00970EBD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4ECF77" w14:textId="263C7728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521285,02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79C1EE" w14:textId="2D021016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3335069,46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21175B2" w14:textId="1E256A06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55°19'27,038"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DCE3EA" w14:textId="575FEBD2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82°4'22,313"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F204EF7" w14:textId="4D401B01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55°19'25,099"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823419" w14:textId="006A6907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82°4'24,581"</w:t>
            </w:r>
          </w:p>
        </w:tc>
      </w:tr>
      <w:tr w:rsidR="00970EBD" w14:paraId="12FC9EB1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8B5A08" w14:textId="337B440B" w:rsidR="00970EBD" w:rsidRPr="0039136E" w:rsidRDefault="00970EBD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09C186" w14:textId="3CD9166A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522533,40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51D247" w14:textId="2CAB9AEB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3334246,64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FCA1CB" w14:textId="48147990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55°20'7,904"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CD7C4D6" w14:textId="11A0C634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82°3'37,009"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A70248" w14:textId="3EDB2D22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55°20'5,964"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0F7B5E" w14:textId="563C3AD6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82°3'39,279"</w:t>
            </w:r>
          </w:p>
        </w:tc>
      </w:tr>
      <w:tr w:rsidR="00970EBD" w14:paraId="139B7BEF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8CF785" w14:textId="18D67EC4" w:rsidR="00970EBD" w:rsidRPr="0039136E" w:rsidRDefault="00970EBD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0078D2" w14:textId="196170A8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526952,82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27B90C" w14:textId="05C38C59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3330025,14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F2FA5E" w14:textId="2B3AB818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55°22'33,313"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7BCF7A" w14:textId="734DA961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81°59'42,125"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D34161" w14:textId="7BF19C4C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55°22'31,371"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7FF9B5" w14:textId="2873BAE6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81°59'44,406"</w:t>
            </w:r>
          </w:p>
        </w:tc>
      </w:tr>
      <w:tr w:rsidR="00970EBD" w14:paraId="13865363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B1ACE8" w14:textId="7AD5C738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4301EC" w14:textId="76489BFD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527467,64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AD72B4" w14:textId="5A95216F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3329399,18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165788" w14:textId="26308827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55°22'50,321"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328C4B6" w14:textId="2EE3F811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81°59'7,112"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0F5ED3" w14:textId="7AB06AFB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55°22'48,379"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B57CEC" w14:textId="5D0511F9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81°59'9,395"</w:t>
            </w:r>
          </w:p>
        </w:tc>
      </w:tr>
      <w:tr w:rsidR="00970EBD" w14:paraId="65DC984D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301A26" w14:textId="268F61CA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367DDE0" w14:textId="65A73E2C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525344,25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2B7AB74" w14:textId="5C091C3D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3329203,93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3922C8" w14:textId="648D2C78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55°21'41,788"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F841DA" w14:textId="16EFEF68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81°58'53,864"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0327F5" w14:textId="0DC02D45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55°21'39,848"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209ABA" w14:textId="2095644B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81°58'56,146"</w:t>
            </w:r>
          </w:p>
        </w:tc>
      </w:tr>
      <w:tr w:rsidR="00970EBD" w14:paraId="7097CCD8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E994EB" w14:textId="1E355BE1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802FD26" w14:textId="001276EC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524025,53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B6655C" w14:textId="5F68E757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3329241,71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15B4A00" w14:textId="567FE9DE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55°20'59,134"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3291BA" w14:textId="043BDB65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81°58'54,667"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0D8176" w14:textId="075C5AD5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55°20'57,195"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2C4D21" w14:textId="7D154623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81°58'56,948"</w:t>
            </w:r>
          </w:p>
        </w:tc>
      </w:tr>
      <w:tr w:rsidR="00970EBD" w14:paraId="229867F8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5C8BF2" w14:textId="3430A5BA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71BC39" w14:textId="49529188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521471,57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4EB378" w14:textId="7FA5FAC0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3329410,57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47D77E" w14:textId="1D918A9E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55°19'36,470"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22A889" w14:textId="737F9468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81°59'1,645"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A8463F" w14:textId="006D3ECA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55°19'34,532"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9B9463" w14:textId="7A0E7929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81°59'3,925"</w:t>
            </w:r>
          </w:p>
        </w:tc>
      </w:tr>
      <w:tr w:rsidR="00970EBD" w14:paraId="68C12AAC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128329" w14:textId="184B196D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3EA1F2" w14:textId="141B2F76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520061,60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D7A9E4" w14:textId="71F87291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3327588,53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B9D55A9" w14:textId="6350276C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55°18'51,932"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EC1954" w14:textId="15055917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81°57'16,926"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945268" w14:textId="09378EB1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55°18'49,995"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2A1DAD" w14:textId="3369CCC8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81°57'19,209"</w:t>
            </w:r>
          </w:p>
        </w:tc>
      </w:tr>
      <w:tr w:rsidR="00970EBD" w14:paraId="6B1D39B6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AF8F3E" w14:textId="7CE1DC22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1704A1" w14:textId="7FC70F7D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520169,02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197CCB" w14:textId="12AA3A74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3327246,52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D5253A" w14:textId="27913A5A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55°18'55,598"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0205BA" w14:textId="097849BE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81°56'57,645"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A27A60" w14:textId="66B1B698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55°18'53,662"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3D8B7F" w14:textId="4AB6C461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81°56'59,928"</w:t>
            </w:r>
          </w:p>
        </w:tc>
      </w:tr>
      <w:tr w:rsidR="00970EBD" w14:paraId="7AA3859D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FCDC8E" w14:textId="60988AF0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A6397B" w14:textId="571700E3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520213,82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F8144D" w14:textId="2889ED4B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3327138,69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2FA809" w14:textId="4E610E24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55°18'57,107"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4E47D8" w14:textId="7C68683F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81°56'51,576"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271CDC" w14:textId="4C742BAD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55°18'55,171"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8AF345" w14:textId="1FBC702E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81°56'53,860"</w:t>
            </w:r>
          </w:p>
        </w:tc>
      </w:tr>
      <w:tr w:rsidR="00970EBD" w14:paraId="628C43F3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54E233" w14:textId="1B285082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76ACE5" w14:textId="74A53CC0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518149,78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D3BC62" w14:textId="0218946E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3325620,92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EEEAB9" w14:textId="0402EB0C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55°17'51,224"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AF7D12" w14:textId="7EFFEFD8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81°55'23,537"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5DE86A" w14:textId="3BA1230D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55°17'49,290"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AA1249" w14:textId="2FCA8284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81°55'25,822"</w:t>
            </w:r>
          </w:p>
        </w:tc>
      </w:tr>
      <w:tr w:rsidR="00970EBD" w14:paraId="0CBB697E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55262E" w14:textId="06FDBECC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A6A786" w14:textId="4F8D5E77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518391,71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75A056" w14:textId="7D6DEA92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3325379,17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94E939" w14:textId="7CCCE017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55°17'59,179"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C3EB59" w14:textId="5ABDD8B3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81°55'10,072"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28A5A6" w14:textId="402F3F17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55°17'57,244"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67B5F0" w14:textId="6F943D0E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81°55'12,358"</w:t>
            </w:r>
          </w:p>
        </w:tc>
      </w:tr>
      <w:tr w:rsidR="00970EBD" w14:paraId="11DF9883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25228C" w14:textId="24F72AEA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AB55E3" w14:textId="39360AFB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516781,23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0AB710" w14:textId="69500CF5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3320853,16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1DB33C" w14:textId="3F0E01AC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55°17'9,527"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71D725" w14:textId="17630831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81°50'52,133"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5771D2" w14:textId="4D3DF812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55°17'7,595"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B654C9" w14:textId="5D62B430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81°50'54,427"</w:t>
            </w:r>
          </w:p>
        </w:tc>
      </w:tr>
      <w:tr w:rsidR="00970EBD" w14:paraId="38F67EBF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1C2AF1" w14:textId="2EA773A0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A81499" w14:textId="690B80F6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517239,79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2B227F" w14:textId="795F5446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3320556,26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D75826" w14:textId="59310BBF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55°17'24,506"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5D86F1" w14:textId="499C8437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81°50'35,728"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0E9CED" w14:textId="1489060E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55°17'22,573"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A6ED9D" w14:textId="67B9F2EB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81°50'38,023"</w:t>
            </w:r>
          </w:p>
        </w:tc>
      </w:tr>
      <w:tr w:rsidR="00970EBD" w14:paraId="758F258A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90D616" w14:textId="63A9052C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71E27C" w14:textId="66386716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519089,55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0A7660" w14:textId="1CD7ABBC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3319496,30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6C3E14" w14:textId="18E3FEA0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55°18'24,852"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967330" w14:textId="7DAC03DB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81°49'37,321"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CDBDD1" w14:textId="4B1CF08E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55°18'22,919"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0F802C5" w14:textId="30454523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81°49'39,619"</w:t>
            </w:r>
          </w:p>
        </w:tc>
      </w:tr>
      <w:tr w:rsidR="00970EBD" w14:paraId="4897F926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7371B1" w14:textId="6C7A297A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DD65DF" w14:textId="25961E64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519164,57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99FC4C" w14:textId="0B18998E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3317586,53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70B2D1" w14:textId="49C78B0B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55°18'28,233"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788F981" w14:textId="072DF027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81°47'49,142"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D8B431" w14:textId="0862C2C4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55°18'26,300"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085659C" w14:textId="4FD68E54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81°47'51,444"</w:t>
            </w:r>
          </w:p>
        </w:tc>
      </w:tr>
      <w:tr w:rsidR="00970EBD" w14:paraId="55254FDE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A17D75" w14:textId="751EFE09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056CDD2" w14:textId="41049116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519634,82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229C60" w14:textId="673ECF88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3316903,35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D5D35C" w14:textId="6FAC8CBD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55°18'43,772"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1A5965" w14:textId="49A023EC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81°47'10,822"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E463E4" w14:textId="1F8EF8EA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55°18'41,839"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2D8E066" w14:textId="4AEFFD3A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81°47'13,125"</w:t>
            </w:r>
          </w:p>
        </w:tc>
      </w:tr>
      <w:tr w:rsidR="00970EBD" w14:paraId="3B196460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5533F8" w14:textId="73D27A33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B78311" w14:textId="6CA6F873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520138,34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02BF214" w14:textId="5C9652C8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3314707,05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F2A702" w14:textId="0DF29801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55°19'1,107"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7FDC4FA" w14:textId="2EBE0D92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81°45'6,737"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7A9D77" w14:textId="4C1B5E26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55°18'59,175"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F78E43" w14:textId="50F7B5EA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81°45'9,045"</w:t>
            </w:r>
          </w:p>
        </w:tc>
      </w:tr>
      <w:tr w:rsidR="00970EBD" w14:paraId="03A692B7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2BC707" w14:textId="4A0AB13E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7EFEE1" w14:textId="173E6C32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520298,49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04E570" w14:textId="50C97761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3314220,35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E2E283" w14:textId="5BF5AD70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55°19'6,514"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1899DA" w14:textId="7B0B7C6C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81°44'39,275"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D30702" w14:textId="02B13A2B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55°19'4,582"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C07DCA" w14:textId="64112BB5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81°44'41,584"</w:t>
            </w:r>
          </w:p>
        </w:tc>
      </w:tr>
      <w:tr w:rsidR="00970EBD" w14:paraId="145748C1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4F15B2" w14:textId="01C69F6B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00129A" w14:textId="3BDE7C20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521215,40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D6559E" w14:textId="614CB091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3312403,53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9F66AA" w14:textId="561E8C75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55°19'37,000"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32608C" w14:textId="6CFF3FEA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81°42'57,000"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AEBE11" w14:textId="1743E4ED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55°19'35,068"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BE5889" w14:textId="22B227C0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81°42'59,313"</w:t>
            </w:r>
          </w:p>
        </w:tc>
      </w:tr>
      <w:tr w:rsidR="00970EBD" w14:paraId="75340874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711B2A" w14:textId="27ABA773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2BF11A" w14:textId="7F43B12D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523941,37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1CD39ED" w14:textId="62F119B6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3310479,44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341DE0" w14:textId="56743973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55°21'6,000"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6AFFFA" w14:textId="43CCE4EB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81°41'10,000"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EAFF58" w14:textId="2676D3AE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55°21'4,066"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52D7F8" w14:textId="37A3788D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81°41'12,318"</w:t>
            </w:r>
          </w:p>
        </w:tc>
      </w:tr>
      <w:tr w:rsidR="00970EBD" w14:paraId="25A25468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4223BC" w14:textId="155497DC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261C73F" w14:textId="69529635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525501,06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256BEA" w14:textId="20594D71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3309172,10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A9DA68" w14:textId="1CFCA7E4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55°21'57,000"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2C9EEC" w14:textId="23C1A661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81°39'57,000"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D9A717" w14:textId="571894D4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55°21'55,066"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EBF1A5" w14:textId="65126EB1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81°39'59,322"</w:t>
            </w:r>
          </w:p>
        </w:tc>
      </w:tr>
      <w:tr w:rsidR="00970EBD" w14:paraId="2561BD7E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696229" w14:textId="0F2D68CD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E7BBA7" w14:textId="5C1A348C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525768,59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16B9C7" w14:textId="745EC1E9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3308358,22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E1E567" w14:textId="72420CCA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55°22'6,000"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12A7FA8" w14:textId="6AF1990A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81°39'11,000"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66FFE57" w14:textId="518917FB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55°22'4,066"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7D0CD3" w14:textId="1369E20F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81°39'13,323"</w:t>
            </w:r>
          </w:p>
        </w:tc>
      </w:tr>
      <w:tr w:rsidR="00970EBD" w14:paraId="1E3EDC94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C65B47" w14:textId="6012262D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A8B2C5" w14:textId="334F6630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526394,85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7DF12B2" w14:textId="0810111D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3306571,08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DD1C6A" w14:textId="6B6D388F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55°22'27,000"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9801FA" w14:textId="581FBA89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81°37'30,000"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9083D9" w14:textId="54440BE2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55°22'25,066"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1F063C" w14:textId="5188CF71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81°37'32,327"</w:t>
            </w:r>
          </w:p>
        </w:tc>
      </w:tr>
      <w:tr w:rsidR="00970EBD" w14:paraId="66DC9B68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85D93B" w14:textId="088B02F0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EB92B6" w14:textId="57FC5F58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527381,03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683319" w14:textId="07E2889E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3306241,55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87D1DE6" w14:textId="189FBA1E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55°22'59,021"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F0D5E5" w14:textId="42B3C486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81°37'12,003"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4AAE1F" w14:textId="0587284B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55°22'57,087"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06C5BC" w14:textId="2D217008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81°37'14,331"</w:t>
            </w:r>
          </w:p>
        </w:tc>
      </w:tr>
      <w:tr w:rsidR="00970EBD" w14:paraId="079ABC34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19A560" w14:textId="76D3B1E1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E9F5F8" w14:textId="325BEFD0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529087,83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8DF75F" w14:textId="0C0BC7C5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3305480,84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357CDE7" w14:textId="3AFB95CD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55°23'54,518"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830152" w14:textId="60AEAD04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81°36'30,019"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D65792" w14:textId="28306099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55°23'52,582"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EA3907" w14:textId="62F6A7DE" w:rsidR="00970EBD" w:rsidRDefault="00970EBD" w:rsidP="00970EBD">
            <w:pPr>
              <w:snapToGrid w:val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81°36'32,350"</w:t>
            </w:r>
          </w:p>
        </w:tc>
      </w:tr>
    </w:tbl>
    <w:p w14:paraId="50A20BEC" w14:textId="4A7FAF62" w:rsidR="0065675E" w:rsidRDefault="0065675E" w:rsidP="00257B0D"/>
    <w:p w14:paraId="5415F24C" w14:textId="354EC486" w:rsidR="0065675E" w:rsidRDefault="0065675E">
      <w:pPr>
        <w:suppressAutoHyphens w:val="0"/>
        <w:spacing w:after="160" w:line="259" w:lineRule="auto"/>
      </w:pPr>
      <w:r>
        <w:br w:type="page"/>
      </w:r>
    </w:p>
    <w:p w14:paraId="531DB875" w14:textId="77777777" w:rsidR="000472CB" w:rsidRDefault="000472CB">
      <w:pPr>
        <w:suppressAutoHyphens w:val="0"/>
        <w:spacing w:after="160" w:line="259" w:lineRule="auto"/>
        <w:rPr>
          <w:b/>
          <w:sz w:val="28"/>
        </w:rPr>
        <w:sectPr w:rsidR="000472C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75D3F17F" w14:textId="1776A039" w:rsidR="000472CB" w:rsidRDefault="001575C4">
      <w:pPr>
        <w:suppressAutoHyphens w:val="0"/>
        <w:spacing w:after="160" w:line="259" w:lineRule="auto"/>
        <w:rPr>
          <w:b/>
          <w:sz w:val="28"/>
        </w:rPr>
        <w:sectPr w:rsidR="000472CB" w:rsidSect="007B0387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b/>
          <w:noProof/>
          <w:sz w:val="28"/>
        </w:rPr>
        <w:lastRenderedPageBreak/>
        <w:drawing>
          <wp:inline distT="0" distB="0" distL="0" distR="0" wp14:anchorId="3CED67C6" wp14:editId="44EA4F4F">
            <wp:extent cx="15067792" cy="9441712"/>
            <wp:effectExtent l="0" t="0" r="127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 rotWithShape="1">
                    <a:blip r:embed="rId10"/>
                    <a:srcRect t="5523" b="5878"/>
                    <a:stretch/>
                  </pic:blipFill>
                  <pic:spPr bwMode="auto">
                    <a:xfrm>
                      <a:off x="0" y="0"/>
                      <a:ext cx="15075007" cy="94462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980EE1" w14:textId="77777777" w:rsidR="00970EBD" w:rsidRDefault="00970EBD" w:rsidP="005815FB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970EBD">
        <w:rPr>
          <w:rFonts w:ascii="Times New Roman" w:hAnsi="Times New Roman" w:cs="Times New Roman"/>
          <w:b/>
          <w:color w:val="auto"/>
          <w:sz w:val="28"/>
        </w:rPr>
        <w:lastRenderedPageBreak/>
        <w:t>Межрегиональное Военно-охотничье общество Сибирского военного округа общероссийской спортивной общественной организации</w:t>
      </w:r>
    </w:p>
    <w:p w14:paraId="260ACF79" w14:textId="02F8FDD0" w:rsidR="0065675E" w:rsidRDefault="00970EBD" w:rsidP="00970EBD">
      <w:pPr>
        <w:spacing w:after="240"/>
        <w:jc w:val="center"/>
      </w:pPr>
      <w:r w:rsidRPr="00970EBD">
        <w:rPr>
          <w:rFonts w:eastAsiaTheme="majorEastAsia"/>
          <w:b/>
          <w:sz w:val="28"/>
          <w:szCs w:val="32"/>
        </w:rPr>
        <w:t>охотничье угодье «Крохалевское»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60B10FB3" w14:textId="77777777" w:rsidTr="00C826DE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69A5C0E" w14:textId="77777777" w:rsidR="00ED6933" w:rsidRDefault="00ED6933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62661F6" w14:textId="1ACA6958" w:rsidR="0065675E" w:rsidRDefault="00ED6933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88C992" w14:textId="77777777" w:rsidR="0065675E" w:rsidRPr="005815FB" w:rsidRDefault="0065675E" w:rsidP="00C826DE">
            <w:pPr>
              <w:rPr>
                <w:color w:val="000000"/>
                <w:sz w:val="20"/>
                <w:szCs w:val="20"/>
              </w:rPr>
            </w:pPr>
            <w:r w:rsidRPr="005815FB"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A9D082" w14:textId="5661B4B9" w:rsidR="0065675E" w:rsidRPr="005815FB" w:rsidRDefault="00970EBD" w:rsidP="00C826DE">
            <w:pPr>
              <w:snapToGrid w:val="0"/>
              <w:rPr>
                <w:color w:val="000000"/>
                <w:sz w:val="20"/>
                <w:szCs w:val="20"/>
              </w:rPr>
            </w:pPr>
            <w:r w:rsidRPr="00970EBD">
              <w:rPr>
                <w:color w:val="000000"/>
                <w:sz w:val="20"/>
                <w:szCs w:val="20"/>
              </w:rPr>
              <w:t>Коченевский</w:t>
            </w:r>
            <w:r w:rsidR="004E15E0">
              <w:rPr>
                <w:color w:val="000000"/>
                <w:sz w:val="20"/>
                <w:szCs w:val="20"/>
              </w:rPr>
              <w:t xml:space="preserve">, </w:t>
            </w:r>
            <w:r w:rsidR="004E15E0" w:rsidRPr="004E15E0">
              <w:rPr>
                <w:color w:val="000000"/>
                <w:sz w:val="20"/>
                <w:szCs w:val="20"/>
              </w:rPr>
              <w:t>Колыванский</w:t>
            </w:r>
          </w:p>
        </w:tc>
      </w:tr>
      <w:tr w:rsidR="0065675E" w14:paraId="3B07D989" w14:textId="77777777" w:rsidTr="00C826DE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3B42544" w14:textId="77777777" w:rsidR="0065675E" w:rsidRDefault="0065675E" w:rsidP="00C826D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65003" w14:textId="77777777" w:rsidR="0065675E" w:rsidRDefault="0065675E" w:rsidP="00C826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8404E" w14:textId="28FCCC72" w:rsidR="0065675E" w:rsidRPr="0039136E" w:rsidRDefault="00970EBD" w:rsidP="00C826DE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970EBD">
              <w:rPr>
                <w:color w:val="000000"/>
                <w:sz w:val="20"/>
                <w:szCs w:val="20"/>
              </w:rPr>
              <w:t>охотничье угодье «Крохалевское»</w:t>
            </w:r>
          </w:p>
        </w:tc>
      </w:tr>
      <w:tr w:rsidR="0065675E" w14:paraId="56F4EF27" w14:textId="77777777" w:rsidTr="00C826DE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7313782" w14:textId="77777777" w:rsidR="0065675E" w:rsidRDefault="0065675E" w:rsidP="00C826D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B4ECA" w14:textId="77777777" w:rsidR="0065675E" w:rsidRDefault="0065675E" w:rsidP="00C826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A900B" w14:textId="0A81C068" w:rsidR="0065675E" w:rsidRPr="0039136E" w:rsidRDefault="00970EBD" w:rsidP="00C826DE">
            <w:pPr>
              <w:rPr>
                <w:color w:val="000000"/>
                <w:sz w:val="20"/>
                <w:szCs w:val="20"/>
                <w:highlight w:val="yellow"/>
              </w:rPr>
            </w:pPr>
            <w:r w:rsidRPr="00970EBD">
              <w:rPr>
                <w:color w:val="000000"/>
                <w:sz w:val="20"/>
                <w:szCs w:val="20"/>
              </w:rPr>
              <w:t>Межрегиональное Военно-охотничье общество Сибирского военного округа общероссийской спортивной общественной организации</w:t>
            </w:r>
          </w:p>
        </w:tc>
      </w:tr>
      <w:tr w:rsidR="0065675E" w14:paraId="697D0ED9" w14:textId="77777777" w:rsidTr="00C826DE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D87A06F" w14:textId="77777777" w:rsidR="0065675E" w:rsidRDefault="0065675E" w:rsidP="00C826D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228011" w14:textId="77777777" w:rsidR="0065675E" w:rsidRDefault="0065675E" w:rsidP="00C826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97D96D" w14:textId="066243C3" w:rsidR="0065675E" w:rsidRDefault="00CB6A33" w:rsidP="00C826DE">
            <w:pPr>
              <w:snapToGrid w:val="0"/>
              <w:rPr>
                <w:color w:val="000000"/>
                <w:sz w:val="20"/>
                <w:szCs w:val="20"/>
              </w:rPr>
            </w:pPr>
            <w:r w:rsidRPr="00CB6A33">
              <w:rPr>
                <w:color w:val="000000"/>
                <w:sz w:val="20"/>
                <w:szCs w:val="20"/>
              </w:rPr>
              <w:t>14,863</w:t>
            </w:r>
          </w:p>
        </w:tc>
      </w:tr>
      <w:tr w:rsidR="0065675E" w14:paraId="5514F75B" w14:textId="77777777" w:rsidTr="00C826DE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DAF9C88" w14:textId="77777777" w:rsidR="0065675E" w:rsidRDefault="0065675E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067CF2F3" w14:textId="77777777" w:rsidTr="00C826DE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231E8" w14:textId="77777777" w:rsidR="0065675E" w:rsidRDefault="0065675E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A148C6E" w14:textId="7F243D12" w:rsidR="00970EBD" w:rsidRPr="00970EBD" w:rsidRDefault="00970EBD" w:rsidP="00970EBD">
            <w:pPr>
              <w:jc w:val="both"/>
              <w:rPr>
                <w:color w:val="000000"/>
                <w:sz w:val="20"/>
                <w:szCs w:val="20"/>
              </w:rPr>
            </w:pPr>
            <w:r w:rsidRPr="00970EBD">
              <w:rPr>
                <w:color w:val="000000"/>
                <w:sz w:val="20"/>
                <w:szCs w:val="20"/>
              </w:rPr>
              <w:t>Северная граница: от точки 1, расположенной на автомобильной дороге местного значения,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970EBD">
              <w:rPr>
                <w:color w:val="000000"/>
                <w:sz w:val="20"/>
                <w:szCs w:val="20"/>
              </w:rPr>
              <w:t>граница идет в восточном направлении по автомобильной дороге местного значения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970EBD">
              <w:rPr>
                <w:color w:val="000000"/>
                <w:sz w:val="20"/>
                <w:szCs w:val="20"/>
              </w:rPr>
              <w:t>через точки 2 - 11 до моста через реку Грязнуха в точке 12, далее граница идет в общем юго-восточном направлении по средней линии русла реки Грязнуха до моста на автомобильной дороге местного значения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970EBD">
              <w:rPr>
                <w:color w:val="000000"/>
                <w:sz w:val="20"/>
                <w:szCs w:val="20"/>
              </w:rPr>
              <w:t>в точке 13, далее граница идет в юго-восточном направлении по автомобильной дороге местного значения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970EBD">
              <w:rPr>
                <w:color w:val="000000"/>
                <w:sz w:val="20"/>
                <w:szCs w:val="20"/>
              </w:rPr>
              <w:t>до пересечения со смежной административной границей Колыванского и Коченевского районов в точке 14.</w:t>
            </w:r>
          </w:p>
          <w:p w14:paraId="415C22E4" w14:textId="77777777" w:rsidR="00970EBD" w:rsidRPr="00970EBD" w:rsidRDefault="00970EBD" w:rsidP="00970EBD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6B350E2" w14:textId="6107EFA0" w:rsidR="00970EBD" w:rsidRPr="00970EBD" w:rsidRDefault="00970EBD" w:rsidP="00970EBD">
            <w:pPr>
              <w:jc w:val="both"/>
              <w:rPr>
                <w:color w:val="000000"/>
                <w:sz w:val="20"/>
                <w:szCs w:val="20"/>
              </w:rPr>
            </w:pPr>
            <w:r w:rsidRPr="00970EBD">
              <w:rPr>
                <w:color w:val="000000"/>
                <w:sz w:val="20"/>
                <w:szCs w:val="20"/>
              </w:rPr>
              <w:t>Восточная граница: от точки 14, расположенной на пересечении автомобильной дороги местного значения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970EBD">
              <w:rPr>
                <w:color w:val="000000"/>
                <w:sz w:val="20"/>
                <w:szCs w:val="20"/>
              </w:rPr>
              <w:t xml:space="preserve">и смежной административной границы Колыванского и Коченевского районов, граница идет в общем юго-западном направлении по смежной административной границе Колыванского и Коченевского районов до пересечения c западной границей Государственного природного заказника «Кудряшовский бор», далее граница идет в общем юго-восточном направлении по западной, южной границам Государственного природного заказника «Кудряшовский бор» (точки 464 - 422 Государственного природного заказника «Кудряшовский бор» </w:t>
            </w:r>
            <w:r w:rsidR="00730FAC">
              <w:rPr>
                <w:color w:val="000000"/>
                <w:sz w:val="20"/>
                <w:szCs w:val="20"/>
              </w:rPr>
              <w:t>приложение № 3</w:t>
            </w:r>
            <w:r w:rsidRPr="00970EBD">
              <w:rPr>
                <w:color w:val="000000"/>
                <w:sz w:val="20"/>
                <w:szCs w:val="20"/>
              </w:rPr>
              <w:t>) до пересечения со смежной административной границей Коченевского и Новосибирского районов в точке 15.</w:t>
            </w:r>
          </w:p>
          <w:p w14:paraId="2832AF97" w14:textId="77777777" w:rsidR="00970EBD" w:rsidRPr="00970EBD" w:rsidRDefault="00970EBD" w:rsidP="00970EBD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B870441" w14:textId="475FD851" w:rsidR="00970EBD" w:rsidRPr="00970EBD" w:rsidRDefault="00970EBD" w:rsidP="00970EBD">
            <w:pPr>
              <w:jc w:val="both"/>
              <w:rPr>
                <w:color w:val="000000"/>
                <w:sz w:val="20"/>
                <w:szCs w:val="20"/>
              </w:rPr>
            </w:pPr>
            <w:r w:rsidRPr="00970EBD">
              <w:rPr>
                <w:color w:val="000000"/>
                <w:sz w:val="20"/>
                <w:szCs w:val="20"/>
              </w:rPr>
              <w:t>Южная граница: от точки 15, расположенной на пересечении южной границы Государственного природного заказника «Кудряшовский бор» и смежной административной границы Коченевского и Новосибирского районов, граница идет в общем юго-западном направлении по смежной административной границе Коченевского и Новосибирского районов до пересечения с автомобильной дорогой межмуниципального значения 50 ОП МЗ 50Н-2146 «Криводановка - Северный объезд г. Новосибирска», далее граница идет в северо-западном направлении по автомобильной дороге межмуниципального значения 50 ОП МЗ 50Н-2146 «Криводановка - Северный объезд г. Новосибирска» до пересечения с автомобильной дорогой межмуниципального значения 50 ОП МЗ 50Н-1226 «Автомобильная дорога к временной производственной базе в с. Криводановка», далее граница идет в северо-западном направлении по автомобильной дороге межмуниципального значения 50 ОП МЗ 50Н-1226 «Автомобильная дорога к временной производственной базе в с. Криводановка» до пересечения с автомобильной дорогой федерального значения 00 ОП ФЗ Р-254 «Р-254 «Иртыш» Челябинск - Курган - Омск - Новосибирск», далее граница идет в северо-восточном направлении по автомобильной дороге федерального значения 00 ОП ФЗ Р-254 «Р-254 «Иртыш» Челябинск - Курган - Омск - Новосибирск» до пересечения с автомобильной дорогой местного значения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970EBD">
              <w:rPr>
                <w:color w:val="000000"/>
                <w:sz w:val="20"/>
                <w:szCs w:val="20"/>
              </w:rPr>
              <w:t>в точке 16, далее граница идет в северо-западном направлении по автомобильной дороге местного значения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970EBD">
              <w:rPr>
                <w:color w:val="000000"/>
                <w:sz w:val="20"/>
                <w:szCs w:val="20"/>
              </w:rPr>
              <w:t xml:space="preserve">через точки 17 - 19 до точки 20 на восточной границе села </w:t>
            </w:r>
            <w:proofErr w:type="spellStart"/>
            <w:r w:rsidRPr="00970EBD">
              <w:rPr>
                <w:color w:val="000000"/>
                <w:sz w:val="20"/>
                <w:szCs w:val="20"/>
              </w:rPr>
              <w:t>Катково</w:t>
            </w:r>
            <w:proofErr w:type="spellEnd"/>
            <w:r w:rsidRPr="00970EBD">
              <w:rPr>
                <w:color w:val="000000"/>
                <w:sz w:val="20"/>
                <w:szCs w:val="20"/>
              </w:rPr>
              <w:t>, далее граница идет в западном направлении по условной прямой до пересечения со средней линией русла реки Камышенка в точке 21, далее граница идет в общем юго-западном направлении по средней линии русла реки Камышенка до точки 22.</w:t>
            </w:r>
          </w:p>
          <w:p w14:paraId="45BB07A2" w14:textId="77777777" w:rsidR="00970EBD" w:rsidRPr="00970EBD" w:rsidRDefault="00970EBD" w:rsidP="00970EBD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3209969" w14:textId="1F460E4C" w:rsidR="00970EBD" w:rsidRPr="00970EBD" w:rsidRDefault="00970EBD" w:rsidP="00970EBD">
            <w:pPr>
              <w:jc w:val="both"/>
              <w:rPr>
                <w:color w:val="000000"/>
                <w:sz w:val="20"/>
                <w:szCs w:val="20"/>
              </w:rPr>
            </w:pPr>
            <w:r w:rsidRPr="00970EBD">
              <w:rPr>
                <w:color w:val="000000"/>
                <w:sz w:val="20"/>
                <w:szCs w:val="20"/>
              </w:rPr>
              <w:t xml:space="preserve">Западная граница: от точки 22, расположенной на средней линии русла реки Камышенка, граница идет в северо-западном направлении по условной прямой до пересечения с автомобильной дорогой местного значения Полевой стан в точке 23, далее граница идет в северо-западном направлении по автомобильной дороге местного значения Полевой стан через точки 24 - 38 до точки 39 на западной границе села </w:t>
            </w:r>
            <w:proofErr w:type="spellStart"/>
            <w:r w:rsidRPr="00970EBD">
              <w:rPr>
                <w:color w:val="000000"/>
                <w:sz w:val="20"/>
                <w:szCs w:val="20"/>
              </w:rPr>
              <w:t>Новокремлевское</w:t>
            </w:r>
            <w:proofErr w:type="spellEnd"/>
            <w:r w:rsidRPr="00970EBD">
              <w:rPr>
                <w:color w:val="000000"/>
                <w:sz w:val="20"/>
                <w:szCs w:val="20"/>
              </w:rPr>
              <w:t>, далее граница идет в северо-восточном направлении по условной прямой до пересечения с автомобильной дорогой местного значения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970EBD">
              <w:rPr>
                <w:color w:val="000000"/>
                <w:sz w:val="20"/>
                <w:szCs w:val="20"/>
              </w:rPr>
              <w:t xml:space="preserve">на северной границе села </w:t>
            </w:r>
            <w:proofErr w:type="spellStart"/>
            <w:r w:rsidRPr="00970EBD">
              <w:rPr>
                <w:color w:val="000000"/>
                <w:sz w:val="20"/>
                <w:szCs w:val="20"/>
              </w:rPr>
              <w:t>Новокремлевское</w:t>
            </w:r>
            <w:proofErr w:type="spellEnd"/>
            <w:r w:rsidRPr="00970EBD">
              <w:rPr>
                <w:color w:val="000000"/>
                <w:sz w:val="20"/>
                <w:szCs w:val="20"/>
              </w:rPr>
              <w:t xml:space="preserve"> в точке 1.</w:t>
            </w:r>
          </w:p>
          <w:p w14:paraId="04AA1688" w14:textId="77777777" w:rsidR="00970EBD" w:rsidRPr="00970EBD" w:rsidRDefault="00970EBD" w:rsidP="00970EBD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703F8A5" w14:textId="565906B8" w:rsidR="0065675E" w:rsidRDefault="00970EBD" w:rsidP="00970EBD">
            <w:pPr>
              <w:jc w:val="both"/>
              <w:rPr>
                <w:color w:val="000000"/>
                <w:sz w:val="20"/>
                <w:szCs w:val="20"/>
              </w:rPr>
            </w:pPr>
            <w:r w:rsidRPr="00970EBD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ED6933">
              <w:rPr>
                <w:color w:val="000000"/>
                <w:sz w:val="20"/>
                <w:szCs w:val="20"/>
              </w:rPr>
              <w:t>от 24.07.2009</w:t>
            </w:r>
            <w:r w:rsidRPr="00970EBD">
              <w:rPr>
                <w:color w:val="000000"/>
                <w:sz w:val="20"/>
                <w:szCs w:val="20"/>
              </w:rPr>
              <w:t xml:space="preserve"> </w:t>
            </w:r>
            <w:r w:rsidR="00ED6933">
              <w:rPr>
                <w:color w:val="000000"/>
                <w:sz w:val="20"/>
                <w:szCs w:val="20"/>
              </w:rPr>
              <w:t>№ </w:t>
            </w:r>
            <w:r w:rsidRPr="00970EBD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BA7344">
              <w:rPr>
                <w:color w:val="000000"/>
                <w:sz w:val="20"/>
                <w:szCs w:val="20"/>
              </w:rPr>
              <w:t>:</w:t>
            </w:r>
          </w:p>
          <w:p w14:paraId="5E668EDB" w14:textId="7A160CCE" w:rsidR="00BA7344" w:rsidRPr="00A81CAA" w:rsidRDefault="00ED6933" w:rsidP="00BA734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леса</w:t>
            </w:r>
            <w:r w:rsidR="00BA7344" w:rsidRPr="00A81CAA">
              <w:rPr>
                <w:sz w:val="20"/>
                <w:szCs w:val="20"/>
              </w:rPr>
              <w:t>, расположенные в лесопарковых зонах: Лесопарковая зона Новосибирского лесничества (Кудряшовский лесохозяйственный участок);</w:t>
            </w:r>
          </w:p>
          <w:p w14:paraId="02D02736" w14:textId="47759FBF" w:rsidR="00BA7344" w:rsidRPr="00BA7344" w:rsidRDefault="005E33A6" w:rsidP="00970EBD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BA7344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5667,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>5668</w:t>
            </w:r>
            <w:r w:rsidR="00BA7344">
              <w:rPr>
                <w:sz w:val="20"/>
                <w:szCs w:val="20"/>
              </w:rPr>
              <w:t>.</w:t>
            </w:r>
          </w:p>
        </w:tc>
      </w:tr>
      <w:tr w:rsidR="0065675E" w14:paraId="2BFC354E" w14:textId="77777777" w:rsidTr="00C826DE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810DD4" w14:textId="77777777" w:rsidR="0065675E" w:rsidRDefault="0065675E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65675E" w14:paraId="741292CA" w14:textId="77777777" w:rsidTr="00C826DE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95BDDF" w14:textId="32246267" w:rsidR="0065675E" w:rsidRDefault="00ED6933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CA1D100" w14:textId="77777777" w:rsidR="0065675E" w:rsidRDefault="0065675E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6DBE7A8" w14:textId="77777777" w:rsidR="0065675E" w:rsidRDefault="0065675E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D52FF21" w14:textId="77777777" w:rsidR="0065675E" w:rsidRDefault="0065675E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232CA3CA" w14:textId="77777777" w:rsidTr="00C826DE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7964EB1" w14:textId="77777777" w:rsidR="0065675E" w:rsidRDefault="0065675E" w:rsidP="00C826D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C5580CB" w14:textId="77777777" w:rsidR="0065675E" w:rsidRDefault="0065675E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73AB0D4" w14:textId="77777777" w:rsidR="0065675E" w:rsidRDefault="0065675E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19EA0FD" w14:textId="77777777" w:rsidR="0065675E" w:rsidRDefault="0065675E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D92D9EF" w14:textId="77777777" w:rsidR="0065675E" w:rsidRDefault="0065675E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5BF7F5E" w14:textId="77777777" w:rsidR="0065675E" w:rsidRDefault="0065675E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E85EEF2" w14:textId="77777777" w:rsidR="0065675E" w:rsidRDefault="0065675E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970EBD" w14:paraId="027194BF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944930" w14:textId="28476EC3" w:rsidR="00970EBD" w:rsidRPr="0039136E" w:rsidRDefault="00970EBD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C870E3" w14:textId="21145892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508089,41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9F5BA7" w14:textId="431741E5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3350837,57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8C066F" w14:textId="52EE6B49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55°12'9,785"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DFB854" w14:textId="716D85C8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82°18'59,266"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AF267D" w14:textId="7E24A18C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55°12'7,851"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64572F" w14:textId="3571392F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82°19'1,496"</w:t>
            </w:r>
          </w:p>
        </w:tc>
      </w:tr>
      <w:tr w:rsidR="00970EBD" w14:paraId="1F936BDD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6421CD" w14:textId="797E94B4" w:rsidR="00970EBD" w:rsidRPr="0039136E" w:rsidRDefault="00970EBD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719B14" w14:textId="287F41D6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508399,41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57246E" w14:textId="607D4D7C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3351139,04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1D8BD1" w14:textId="58EB8CD5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55°12'19,585"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89B482" w14:textId="4B98CADE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82°19'16,703"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DEA20F" w14:textId="32B1DE78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55°12'17,649"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FC1A8D" w14:textId="489ECCF4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82°19'18,933"</w:t>
            </w:r>
          </w:p>
        </w:tc>
      </w:tr>
      <w:tr w:rsidR="00970EBD" w14:paraId="39390B64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9DD28D" w14:textId="489A1D07" w:rsidR="00970EBD" w:rsidRPr="0039136E" w:rsidRDefault="00970EBD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A36030" w14:textId="685FEF2C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508342,75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ADD9BF" w14:textId="6DB0CE56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3351594,88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8732B9" w14:textId="238CAE45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55°12'17,417"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B1E834" w14:textId="771A7854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82°19'42,395"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25FC9D" w14:textId="532F9C03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55°12'15,482"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58F843" w14:textId="41C3C0AD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82°19'44,624"</w:t>
            </w:r>
          </w:p>
        </w:tc>
      </w:tr>
      <w:tr w:rsidR="00970EBD" w14:paraId="7D96D033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76C821" w14:textId="236BA495" w:rsidR="00970EBD" w:rsidRPr="0039136E" w:rsidRDefault="00970EBD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E87ACB" w14:textId="5095D76A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508709,66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BBB1AA" w14:textId="09686543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3352096,05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9B7A28" w14:textId="24A306FA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55°12'28,906"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AA4199" w14:textId="0AF7CAE2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82°20'11,199"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A3682B" w14:textId="29A4AB06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55°12'26,970"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E00E71" w14:textId="4E92087A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82°20'13,427"</w:t>
            </w:r>
          </w:p>
        </w:tc>
      </w:tr>
      <w:tr w:rsidR="00970EBD" w14:paraId="6BFCEDDC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094898" w14:textId="0DFB8D30" w:rsidR="00970EBD" w:rsidRPr="0039136E" w:rsidRDefault="00970EBD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32D25A" w14:textId="4CF0083E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509933,59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BC8616" w14:textId="550C78BA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3353852,76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70C718" w14:textId="0A831B01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55°13'7,152"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92BA0A" w14:textId="0B28EC89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82°21'52,116"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F7CEB2" w14:textId="7292BA31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55°13'5,215"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C1844B" w14:textId="06266D2E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82°21'54,341"</w:t>
            </w:r>
          </w:p>
        </w:tc>
      </w:tr>
      <w:tr w:rsidR="00970EBD" w14:paraId="40AC17FA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3E0F19" w14:textId="61DC6AC7" w:rsidR="00970EBD" w:rsidRPr="0039136E" w:rsidRDefault="00970EBD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D62DCA" w14:textId="7A2F7D26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509890,20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A773F3" w14:textId="7585F38C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3354191,83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181BBF" w14:textId="7761E6F8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55°13'5,492"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ED72DB" w14:textId="0BA92864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82°22'11,230"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5C4129" w14:textId="737B57C4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55°13'3,555"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3C7047" w14:textId="64771E83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82°22'13,455"</w:t>
            </w:r>
          </w:p>
        </w:tc>
      </w:tr>
      <w:tr w:rsidR="00970EBD" w14:paraId="026AD9E5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20B6E7" w14:textId="01FA2F89" w:rsidR="00970EBD" w:rsidRPr="0039136E" w:rsidRDefault="00970EBD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1587AB" w14:textId="37743F6B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509211,67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029D77" w14:textId="17D8D862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3354364,05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5F98E7" w14:textId="006B148B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55°12'43,429"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799204" w14:textId="3F49553C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82°22'20,065"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E34A7F" w14:textId="6BE7CE4D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55°12'41,493"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AD8F9A" w14:textId="2459FE10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82°22'22,289"</w:t>
            </w:r>
          </w:p>
        </w:tc>
      </w:tr>
      <w:tr w:rsidR="00970EBD" w14:paraId="46FFE537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F32801" w14:textId="2EE7D879" w:rsidR="00970EBD" w:rsidRPr="0039136E" w:rsidRDefault="00970EBD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529624" w14:textId="32A2A824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509671,05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56AC83" w14:textId="5227C08E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3356417,12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24D15D" w14:textId="2413A51B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55°12'56,703"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80CA55" w14:textId="5C574B98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82°24'16,748"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DEF354" w14:textId="2BBDAF5E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55°12'54,766"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2985D5" w14:textId="664F18D0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82°24'18,968"</w:t>
            </w:r>
          </w:p>
        </w:tc>
      </w:tr>
      <w:tr w:rsidR="00970EBD" w14:paraId="5FFAA102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1D4A9D" w14:textId="27899D79" w:rsidR="00970EBD" w:rsidRPr="0039136E" w:rsidRDefault="00970EBD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C42C06" w14:textId="55397C91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510129,10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D9A47E" w14:textId="77201C14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3358124,98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884619" w14:textId="70D58A79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55°13'10,175"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F5FC22" w14:textId="477B5BEB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82°25'53,932"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D67008" w14:textId="3306C137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55°13'8,237"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94A7EB" w14:textId="1E3E1725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82°25'56,149"</w:t>
            </w:r>
          </w:p>
        </w:tc>
      </w:tr>
      <w:tr w:rsidR="00970EBD" w14:paraId="15EEA030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35B14B" w14:textId="6849154E" w:rsidR="00970EBD" w:rsidRPr="0039136E" w:rsidRDefault="00970EBD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DF5D32" w14:textId="19398510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510282,77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06FD90" w14:textId="31C35B18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3359224,15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3A5235" w14:textId="10181977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55°13'14,273"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708D60" w14:textId="117C9E2E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82°26'56,292"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EC78B6" w14:textId="77D8A241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55°13'12,334"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DFB9FC" w14:textId="35232D3B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82°26'58,507"</w:t>
            </w:r>
          </w:p>
        </w:tc>
      </w:tr>
      <w:tr w:rsidR="00970EBD" w14:paraId="4961F647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70731F" w14:textId="6D2D1B93" w:rsidR="00970EBD" w:rsidRPr="0039136E" w:rsidRDefault="00970EBD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FD5098" w14:textId="5277BE8B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511411,89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099303" w14:textId="5FDB9442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3360290,56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59B1FB" w14:textId="1EDA3895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55°13'49,916"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0DC67E" w14:textId="48787941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82°27'58,173"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84C796" w14:textId="6B52D3B1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55°13'47,977"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E98A0C" w14:textId="28A533DC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82°28'0,387"</w:t>
            </w:r>
          </w:p>
        </w:tc>
      </w:tr>
      <w:tr w:rsidR="00970EBD" w14:paraId="757F8959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1BF362" w14:textId="32B5BF18" w:rsidR="00970EBD" w:rsidRPr="0039136E" w:rsidRDefault="00970EBD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54A475" w14:textId="5F2E1299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511155,55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35FCA4" w14:textId="72A69EAB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3361165,00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29E329" w14:textId="1E67A3BF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55°13'40,926"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FC95F5" w14:textId="1B7FF00C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82°28'47,263"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118770" w14:textId="31647C9F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55°13'38,986"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858657" w14:textId="656AD10C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82°28'49,475"</w:t>
            </w:r>
          </w:p>
        </w:tc>
      </w:tr>
      <w:tr w:rsidR="00970EBD" w14:paraId="4AB5447A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D9AA01" w14:textId="086F5A9E" w:rsidR="00970EBD" w:rsidRPr="0039136E" w:rsidRDefault="00970EBD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5BA5A9" w14:textId="579937A7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506728,51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EEE7D7" w14:textId="03DEE95A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3366419,38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40D35C" w14:textId="4AAC800D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55°11'13,486"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F9495C" w14:textId="1EC37617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82°33'37,832"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2803F91" w14:textId="55B90D11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55°11'11,548"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135BCA" w14:textId="59C1A1B5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82°33'40,031"</w:t>
            </w:r>
          </w:p>
        </w:tc>
      </w:tr>
      <w:tr w:rsidR="00970EBD" w14:paraId="3DD3CFCE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DDD1FC" w14:textId="77660A24" w:rsidR="00970EBD" w:rsidRPr="0039136E" w:rsidRDefault="00970EBD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CDB1CD" w14:textId="353BB2CD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506272,56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2AC5B0" w14:textId="1E2F373F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3367117,27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EEBDF7" w14:textId="53AC5EA3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55°10'58,157"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FA7C14" w14:textId="16C2998B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82°34'16,577"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76F2D1" w14:textId="240C0CE5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55°10'56,219"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4E16F7" w14:textId="1E54D894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82°34'18,774"</w:t>
            </w:r>
          </w:p>
        </w:tc>
      </w:tr>
      <w:tr w:rsidR="00970EBD" w14:paraId="1B28FDDE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366345" w14:textId="407CAE5A" w:rsidR="00970EBD" w:rsidRPr="0039136E" w:rsidRDefault="00970EBD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8B109B" w14:textId="5AA94E45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499553,79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08C92D" w14:textId="46C6DB58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3372222,06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1A8608" w14:textId="19437DCD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55°7'16,570"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94D412" w14:textId="5CC54A68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82°38'54,490"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98975A" w14:textId="6472F04A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55°7'14,635"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F2FEE3" w14:textId="4D86C13C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82°38'56,674"</w:t>
            </w:r>
          </w:p>
        </w:tc>
      </w:tr>
      <w:tr w:rsidR="00970EBD" w14:paraId="1DB5FA87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1A8B98" w14:textId="0C934882" w:rsidR="00970EBD" w:rsidRPr="0039136E" w:rsidRDefault="00970EBD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6A4D9D" w14:textId="10E54427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498612,47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306290" w14:textId="743074D1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3366725,20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42290C" w14:textId="1ADB582B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55°6'50,909"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2D7911" w14:textId="77F80224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82°33'43,095"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8A5480" w14:textId="72C47840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55°6'48,976"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D86561" w14:textId="792225B1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82°33'45,290"</w:t>
            </w:r>
          </w:p>
        </w:tc>
      </w:tr>
      <w:tr w:rsidR="00970EBD" w14:paraId="38C041AA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B42C05" w14:textId="4040FB7A" w:rsidR="00970EBD" w:rsidRPr="0039136E" w:rsidRDefault="00970EBD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098432" w14:textId="43C59A75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499895,83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215DD6" w14:textId="768A6582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3366520,47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19B542" w14:textId="61B6F1AB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55°7'32,561"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4B68A4" w14:textId="4AE4C129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82°33'33,444"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FA0FE1" w14:textId="734E9C48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55°7'30,628"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3FFC56" w14:textId="71601093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82°33'35,639"</w:t>
            </w:r>
          </w:p>
        </w:tc>
      </w:tr>
      <w:tr w:rsidR="00970EBD" w14:paraId="7BEDF0C1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C59465" w14:textId="0B073CEB" w:rsidR="00970EBD" w:rsidRPr="0039136E" w:rsidRDefault="00970EBD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DAC267" w14:textId="5B851D6D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499807,17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60CFD9" w14:textId="10EBB7DA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3366368,01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1276FF" w14:textId="0E928F5C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55°7'29,825"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6BF332" w14:textId="36CA8883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82°33'24,714"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5DA7D9" w14:textId="4CB557D4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55°7'27,891"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FCEBC6" w14:textId="207BA0D3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82°33'26,910"</w:t>
            </w:r>
          </w:p>
        </w:tc>
      </w:tr>
      <w:tr w:rsidR="00970EBD" w14:paraId="39E00967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4A24B5" w14:textId="37AA2994" w:rsidR="00970EBD" w:rsidRPr="0039136E" w:rsidRDefault="00970EBD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6F0488" w14:textId="15E0A6D2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499896,72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0D8189" w14:textId="6AA7C473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3366109,90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2F6472" w14:textId="46402EA9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55°7'32,937"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2D5709" w14:textId="7CD17F6D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82°33'10,288"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70C424" w14:textId="3A1614A4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55°7'31,003"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218B0A" w14:textId="563FF29C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82°33'12,484"</w:t>
            </w:r>
          </w:p>
        </w:tc>
      </w:tr>
      <w:tr w:rsidR="00970EBD" w14:paraId="65813AED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43C2F5" w14:textId="5265D70A" w:rsidR="00970EBD" w:rsidRPr="0039136E" w:rsidRDefault="00970EBD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9B157C" w14:textId="5BC6116B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500032,92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93FFC6" w14:textId="3B0B13B2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3365926,59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C844F1" w14:textId="0D663089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55°7'37,493"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009AE9E" w14:textId="2E9E7EA4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82°33'0,148"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7C8771" w14:textId="25436294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55°7'35,560"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64BBB0" w14:textId="48495311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82°33'2,345"</w:t>
            </w:r>
          </w:p>
        </w:tc>
      </w:tr>
      <w:tr w:rsidR="00970EBD" w14:paraId="0069ED7C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0789D9" w14:textId="0BBF0BD1" w:rsidR="00970EBD" w:rsidRPr="0039136E" w:rsidRDefault="00970EBD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403C05" w14:textId="7AC602CC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500317,71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4B8520" w14:textId="00F29433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3364690,55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3EF976" w14:textId="359D622C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55°7'47,732"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F4FFBA" w14:textId="38061C55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82°31'50,842"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0376EF" w14:textId="1F9807E7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55°7'45,799"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F68C1D" w14:textId="47F1884F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82°31'53,041"</w:t>
            </w:r>
          </w:p>
        </w:tc>
      </w:tr>
      <w:tr w:rsidR="00970EBD" w14:paraId="451EFB86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DCA5AD" w14:textId="6350B749" w:rsidR="00970EBD" w:rsidRPr="0039136E" w:rsidRDefault="00970EBD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CCB930" w14:textId="186BC71C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495397,51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E92A06" w14:textId="2B581064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3355399,52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FDFBE0" w14:textId="0E5C3A2A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55°5'16,109"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B49618" w14:textId="65A2D21B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82°23'0,141"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EEE8C4" w14:textId="249A7FCA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55°5'14,182"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647D12" w14:textId="6A96227A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82°23'2,356"</w:t>
            </w:r>
          </w:p>
        </w:tc>
      </w:tr>
      <w:tr w:rsidR="00970EBD" w14:paraId="1E2EE6CD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49CF82" w14:textId="7CF83991" w:rsidR="00970EBD" w:rsidRPr="0039136E" w:rsidRDefault="00970EBD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AA93C1" w14:textId="060300D5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495484,10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F331C0" w14:textId="0899B017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3355319,00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C85608" w14:textId="5B4ED321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55°5'18,969"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997575" w14:textId="674CFFB5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82°22'55,718"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3BC96B" w14:textId="1FC5DD52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55°5'17,042"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AAE564" w14:textId="12E8E89E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82°22'57,933"</w:t>
            </w:r>
          </w:p>
        </w:tc>
      </w:tr>
      <w:tr w:rsidR="00970EBD" w14:paraId="62EAB4CD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727D09" w14:textId="44EA8718" w:rsidR="00970EBD" w:rsidRPr="0039136E" w:rsidRDefault="00970EBD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33BCC6" w14:textId="5C8EA058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495550,99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DDF787" w14:textId="29BF341D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3354841,69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6E0323" w14:textId="37A990CF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55°5'21,495"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7B0A64" w14:textId="51425C07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82°22'28,907"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4A6C68" w14:textId="6EFEC383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55°5'19,568"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2D8F9A" w14:textId="044EF380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82°22'31,124"</w:t>
            </w:r>
          </w:p>
        </w:tc>
      </w:tr>
      <w:tr w:rsidR="00970EBD" w14:paraId="7C7E9D95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4C7EE6" w14:textId="2A17EA6A" w:rsidR="00970EBD" w:rsidRPr="0039136E" w:rsidRDefault="00970EBD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ACFB4B" w14:textId="02A21204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497387,21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315FDC" w14:textId="10AEA4EE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3353383,35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376ACA" w14:textId="0D9837CD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55°6'21,951"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B08A890" w14:textId="0569C240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82°21'9,117"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378CB4" w14:textId="538F4498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55°6'20,023"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1DC0E9" w14:textId="602EF43F" w:rsidR="00970EBD" w:rsidRPr="0039136E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82°21'11,337"</w:t>
            </w:r>
          </w:p>
        </w:tc>
      </w:tr>
      <w:tr w:rsidR="00970EBD" w14:paraId="1928EEB3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F11658" w14:textId="045CF566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F2E291" w14:textId="7D3EFBBB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497486,11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EAC226" w14:textId="744C1F2E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3353594,79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26EDBF" w14:textId="2755176E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55°6'24,989"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7B65DF" w14:textId="0670AA36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82°21'21,168"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FFD94D" w14:textId="2B3E8587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55°6'23,061"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404F25" w14:textId="18955075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82°21'23,388"</w:t>
            </w:r>
          </w:p>
        </w:tc>
      </w:tr>
      <w:tr w:rsidR="00970EBD" w14:paraId="5A6F2DDF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F575C0" w14:textId="333C45C3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B30026" w14:textId="2A4D1897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497478,53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196A87" w14:textId="6AB52F05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3353307,50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01883C6" w14:textId="43D9CEAC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55°6'24,959"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842EC0" w14:textId="15DA7FFE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82°21'4,959"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026447" w14:textId="7A6CEF23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55°6'23,031"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7CDBA41" w14:textId="401F16F0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82°21'7,180"</w:t>
            </w:r>
          </w:p>
        </w:tc>
      </w:tr>
      <w:tr w:rsidR="00970EBD" w14:paraId="6D5DC744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D1D7DD" w14:textId="03BFCD88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532316" w14:textId="703C93CC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498199,18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75C8C0" w14:textId="5EFEFE8E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3353080,97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A34BB6" w14:textId="77787AC1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55°6'48,424"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9C566A" w14:textId="640A30E7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82°20'53,126"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ABFD6C" w14:textId="7602F23E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55°6'46,495"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25D4B3" w14:textId="6A143D0A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82°20'55,348"</w:t>
            </w:r>
          </w:p>
        </w:tc>
      </w:tr>
      <w:tr w:rsidR="00970EBD" w14:paraId="5C020F8B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F911AC" w14:textId="2576A70A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27D244" w14:textId="53F2EE84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498163,51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BA724A" w14:textId="29B52D86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3353514,18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BF56D3" w14:textId="26A032EA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55°6'46,946"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72C39B" w14:textId="6ACE0E8D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82°21'17,510"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C6DAD1" w14:textId="7E11255D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55°6'45,018"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C53EAB" w14:textId="72D36196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82°21'19,730"</w:t>
            </w:r>
          </w:p>
        </w:tc>
      </w:tr>
      <w:tr w:rsidR="00970EBD" w14:paraId="198424B8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C08857" w14:textId="32539AA0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3B411B" w14:textId="4C5FAB97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502338,92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3D77EF" w14:textId="0D4693EE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3353919,98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2EDE78" w14:textId="67A5BD4B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55°9'1,609"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1988D8" w14:textId="5C5BCA0D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82°21'45,888"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A3ABFF" w14:textId="48632C77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55°8'59,677"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0A3445" w14:textId="1FAD9F9C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82°21'48,110"</w:t>
            </w:r>
          </w:p>
        </w:tc>
      </w:tr>
      <w:tr w:rsidR="00970EBD" w14:paraId="21F1EF33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BFE1FD" w14:textId="62D0D6FF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4D7AD5" w14:textId="00D4DEBD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502572,09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6E01A3" w14:textId="0171B3EF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3353245,21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41B642" w14:textId="02107EF1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55°9'9,654"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F9FF7C" w14:textId="4DE29B7B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82°21'8,107"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CAF50A" w14:textId="0973AA88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55°9'7,722"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2754EE" w14:textId="3561CC8B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82°21'10,330"</w:t>
            </w:r>
          </w:p>
        </w:tc>
      </w:tr>
      <w:tr w:rsidR="00970EBD" w14:paraId="6910682F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094861" w14:textId="03F0BFA0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12AA90C" w14:textId="45F40968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503721,64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A41C48" w14:textId="3E19C208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3352756,15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DDD7B6" w14:textId="7D359248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55°9'47,179"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A94E23" w14:textId="0B39CB25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82°20'41,999"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2779A5" w14:textId="43330F00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55°9'45,246"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727C1E" w14:textId="18D3548F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82°20'44,223"</w:t>
            </w:r>
          </w:p>
        </w:tc>
      </w:tr>
      <w:tr w:rsidR="00970EBD" w14:paraId="397344B3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052F23" w14:textId="7E5FB874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EE2243" w14:textId="3934376C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505771,30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1A5484C" w14:textId="233EF8B0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3351089,56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D34B14" w14:textId="41D7323B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55°10'54,668"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F3EBF9" w14:textId="77AEE768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82°19'10,529"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B081A7" w14:textId="0BF08927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55°10'52,735"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6AC779" w14:textId="25CA6720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82°19'12,758"</w:t>
            </w:r>
          </w:p>
        </w:tc>
      </w:tr>
      <w:tr w:rsidR="00970EBD" w14:paraId="00DBCBA2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7171C3" w14:textId="60E2F4D0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262F7C" w14:textId="7DD6C69F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505430,07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2F8AC99" w14:textId="338EB3A7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3350606,35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022980" w14:textId="048EEB1C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55°10'43,992"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2FEC4A9" w14:textId="79DE31B0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82°18'42,796"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2CB3182" w14:textId="5C2526B2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55°10'42,059"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36FEDA" w14:textId="184A5AF3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82°18'45,026"</w:t>
            </w:r>
          </w:p>
        </w:tc>
      </w:tr>
      <w:tr w:rsidR="00970EBD" w14:paraId="375A6E1F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713553" w14:textId="778FDF69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177903" w14:textId="657AB5C1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505499,39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8A22FC" w14:textId="2F9B9BA2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3350555,70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6CEE8B" w14:textId="7FAE6C9D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55°10'46,270"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0848E7" w14:textId="6189D046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82°18'40,024"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E189E1" w14:textId="7F07F667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55°10'44,337"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734CE9" w14:textId="6F84B99D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82°18'42,254"</w:t>
            </w:r>
          </w:p>
        </w:tc>
      </w:tr>
      <w:tr w:rsidR="00970EBD" w14:paraId="5C565639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954416" w14:textId="51D1A0F6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61B6FE" w14:textId="7218F0FB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505350,67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B5EE2F" w14:textId="41E1B170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3350053,62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7F7EF4" w14:textId="0A60F107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55°10'41,828"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36367A" w14:textId="440B5D21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82°18'11,474"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D4A603" w14:textId="03008EB0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55°10'39,896"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F183B3" w14:textId="476EA54B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82°18'13,704"</w:t>
            </w:r>
          </w:p>
        </w:tc>
      </w:tr>
      <w:tr w:rsidR="00970EBD" w14:paraId="40F4F58C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06A5E1" w14:textId="7AC8004B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16794A" w14:textId="65C02A1D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505839,57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37C97A" w14:textId="181C97E5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3350090,85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390CA3" w14:textId="1BFBDB40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55°10'57,605"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A68F5A" w14:textId="2816DC6D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82°18'14,198"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D623C6" w14:textId="10130197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55°10'55,672"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271F9F" w14:textId="4430B5FA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82°18'16,429"</w:t>
            </w:r>
          </w:p>
        </w:tc>
      </w:tr>
      <w:tr w:rsidR="00970EBD" w14:paraId="4F02834D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21130A" w14:textId="1BC21389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E4207A" w14:textId="7F742ED4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506291,17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8BED65B" w14:textId="273586D5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3349753,62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321DD3" w14:textId="4B82711F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55°11'12,448"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AF0D67" w14:textId="663A80A2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82°17'55,720"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A21BE1" w14:textId="6D65C6E7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55°11'10,515"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14836C" w14:textId="748C7603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82°17'57,952"</w:t>
            </w:r>
          </w:p>
        </w:tc>
      </w:tr>
      <w:tr w:rsidR="00970EBD" w14:paraId="7E214F81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8F3B4B" w14:textId="4B985916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E29824" w14:textId="2E9E6E8B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506536,98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F38C7F" w14:textId="0F03A443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3349876,15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61C1CB" w14:textId="19C1690C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55°11'20,305"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548AE6" w14:textId="2BE7A882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82°18'2,955"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6160A9" w14:textId="71385113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55°11'18,372"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C61BB2" w14:textId="188B3B8B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82°18'5,187"</w:t>
            </w:r>
          </w:p>
        </w:tc>
      </w:tr>
    </w:tbl>
    <w:p w14:paraId="1541B8D8" w14:textId="2C0D5F4E" w:rsidR="0065675E" w:rsidRDefault="0065675E" w:rsidP="00257B0D"/>
    <w:p w14:paraId="66AA31FD" w14:textId="77777777" w:rsidR="000472CB" w:rsidRDefault="000472CB" w:rsidP="00F53A2B">
      <w:pPr>
        <w:suppressAutoHyphens w:val="0"/>
        <w:spacing w:after="160" w:line="259" w:lineRule="auto"/>
        <w:ind w:left="-1276"/>
        <w:rPr>
          <w:b/>
          <w:sz w:val="28"/>
        </w:rPr>
        <w:sectPr w:rsidR="000472C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5C33840B" w14:textId="2B4136D2" w:rsidR="000472CB" w:rsidRDefault="001575C4" w:rsidP="007B0387">
      <w:pPr>
        <w:suppressAutoHyphens w:val="0"/>
        <w:spacing w:after="160" w:line="259" w:lineRule="auto"/>
        <w:ind w:left="-1134"/>
        <w:rPr>
          <w:b/>
          <w:sz w:val="28"/>
        </w:rPr>
        <w:sectPr w:rsidR="000472CB" w:rsidSect="007B0387">
          <w:pgSz w:w="23808" w:h="16840" w:orient="landscape" w:code="8"/>
          <w:pgMar w:top="1418" w:right="1134" w:bottom="567" w:left="1134" w:header="567" w:footer="709" w:gutter="0"/>
          <w:cols w:space="708"/>
          <w:docGrid w:linePitch="360"/>
        </w:sectPr>
      </w:pPr>
      <w:r>
        <w:rPr>
          <w:b/>
          <w:noProof/>
          <w:sz w:val="28"/>
        </w:rPr>
        <w:lastRenderedPageBreak/>
        <w:drawing>
          <wp:inline distT="0" distB="0" distL="0" distR="0" wp14:anchorId="7FE0D4C7" wp14:editId="045C3BF1">
            <wp:extent cx="15123769" cy="9452345"/>
            <wp:effectExtent l="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 rotWithShape="1">
                    <a:blip r:embed="rId11"/>
                    <a:srcRect t="5749" b="5880"/>
                    <a:stretch/>
                  </pic:blipFill>
                  <pic:spPr bwMode="auto">
                    <a:xfrm>
                      <a:off x="0" y="0"/>
                      <a:ext cx="15136661" cy="94604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0B8359" w14:textId="7BDB00DE" w:rsidR="001F61C4" w:rsidRPr="007E54B9" w:rsidRDefault="00970EBD" w:rsidP="001F61C4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970EBD">
        <w:rPr>
          <w:rFonts w:ascii="Times New Roman" w:hAnsi="Times New Roman" w:cs="Times New Roman"/>
          <w:b/>
          <w:color w:val="auto"/>
          <w:sz w:val="28"/>
        </w:rPr>
        <w:lastRenderedPageBreak/>
        <w:t>Общественная организация «Новосибирское областное общество охотников и рыболовов»</w:t>
      </w:r>
      <w:r w:rsidR="001F61C4" w:rsidRPr="0039136E">
        <w:rPr>
          <w:rFonts w:ascii="Times New Roman" w:hAnsi="Times New Roman" w:cs="Times New Roman"/>
          <w:b/>
          <w:color w:val="auto"/>
          <w:sz w:val="28"/>
          <w:highlight w:val="yellow"/>
        </w:rPr>
        <w:br/>
      </w:r>
      <w:r w:rsidRPr="00970EBD">
        <w:rPr>
          <w:rFonts w:ascii="Times New Roman" w:hAnsi="Times New Roman" w:cs="Times New Roman"/>
          <w:b/>
          <w:color w:val="auto"/>
          <w:sz w:val="28"/>
        </w:rPr>
        <w:t>охотничье угодье «Дупленское», участок «Верх-Карасукский»</w:t>
      </w:r>
    </w:p>
    <w:p w14:paraId="22BAADB3" w14:textId="77777777" w:rsidR="001F61C4" w:rsidRDefault="001F61C4" w:rsidP="001F61C4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1F61C4" w14:paraId="6ED8741B" w14:textId="77777777" w:rsidTr="00C826DE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AE24C81" w14:textId="77777777" w:rsidR="00ED6933" w:rsidRDefault="00ED6933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6EA660A0" w14:textId="769D9E31" w:rsidR="001F61C4" w:rsidRDefault="00ED6933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1F61C4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D5C797" w14:textId="77777777" w:rsidR="001F61C4" w:rsidRPr="005815FB" w:rsidRDefault="001F61C4" w:rsidP="00C826DE">
            <w:pPr>
              <w:rPr>
                <w:color w:val="000000"/>
                <w:sz w:val="20"/>
                <w:szCs w:val="20"/>
              </w:rPr>
            </w:pPr>
            <w:r w:rsidRPr="005815FB"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56FA98" w14:textId="5D189DE6" w:rsidR="001F61C4" w:rsidRPr="005815FB" w:rsidRDefault="00970EBD" w:rsidP="00C826DE">
            <w:pPr>
              <w:snapToGrid w:val="0"/>
              <w:rPr>
                <w:color w:val="000000"/>
                <w:sz w:val="20"/>
                <w:szCs w:val="20"/>
              </w:rPr>
            </w:pPr>
            <w:r w:rsidRPr="00970EBD">
              <w:rPr>
                <w:color w:val="000000"/>
                <w:sz w:val="20"/>
                <w:szCs w:val="20"/>
              </w:rPr>
              <w:t>Коченевский</w:t>
            </w:r>
          </w:p>
        </w:tc>
      </w:tr>
      <w:tr w:rsidR="001F61C4" w14:paraId="63811992" w14:textId="77777777" w:rsidTr="00C826DE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0EB1651" w14:textId="77777777" w:rsidR="001F61C4" w:rsidRDefault="001F61C4" w:rsidP="00C826D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C3C11F" w14:textId="77777777" w:rsidR="001F61C4" w:rsidRDefault="001F61C4" w:rsidP="00C826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495BB" w14:textId="2CD23A05" w:rsidR="001F61C4" w:rsidRPr="0039136E" w:rsidRDefault="00970EBD" w:rsidP="00C826DE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970EBD">
              <w:rPr>
                <w:color w:val="000000"/>
                <w:sz w:val="20"/>
                <w:szCs w:val="20"/>
              </w:rPr>
              <w:t>охотничье угодье «Дупленское», участок «Верх-Карасукский»</w:t>
            </w:r>
            <w:r w:rsidR="005815FB" w:rsidRPr="005815FB">
              <w:rPr>
                <w:color w:val="000000"/>
                <w:sz w:val="20"/>
                <w:szCs w:val="20"/>
              </w:rPr>
              <w:t>»</w:t>
            </w:r>
          </w:p>
        </w:tc>
      </w:tr>
      <w:tr w:rsidR="001F61C4" w14:paraId="61AC117B" w14:textId="77777777" w:rsidTr="00C826DE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ABEF2CB" w14:textId="77777777" w:rsidR="001F61C4" w:rsidRDefault="001F61C4" w:rsidP="00C826D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754025" w14:textId="77777777" w:rsidR="001F61C4" w:rsidRDefault="001F61C4" w:rsidP="00C826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2AA295" w14:textId="41E74E6E" w:rsidR="001F61C4" w:rsidRPr="0039136E" w:rsidRDefault="00970EBD" w:rsidP="00C826DE">
            <w:pPr>
              <w:rPr>
                <w:color w:val="000000"/>
                <w:sz w:val="20"/>
                <w:szCs w:val="20"/>
                <w:highlight w:val="yellow"/>
              </w:rPr>
            </w:pPr>
            <w:r w:rsidRPr="00970EBD">
              <w:rPr>
                <w:color w:val="000000"/>
                <w:sz w:val="20"/>
                <w:szCs w:val="20"/>
              </w:rPr>
              <w:t>Общественная организация «Новосибирское областное общество охотников и рыболовов»</w:t>
            </w:r>
          </w:p>
        </w:tc>
      </w:tr>
      <w:tr w:rsidR="001F61C4" w14:paraId="19C67008" w14:textId="77777777" w:rsidTr="00C826DE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279658" w14:textId="77777777" w:rsidR="001F61C4" w:rsidRDefault="001F61C4" w:rsidP="00C826D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BF6EB6" w14:textId="77777777" w:rsidR="001F61C4" w:rsidRDefault="001F61C4" w:rsidP="00C826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06ED31" w14:textId="7FFE4D14" w:rsidR="001F61C4" w:rsidRDefault="00CB6A33" w:rsidP="00C826DE">
            <w:pPr>
              <w:snapToGrid w:val="0"/>
              <w:rPr>
                <w:color w:val="000000"/>
                <w:sz w:val="20"/>
                <w:szCs w:val="20"/>
              </w:rPr>
            </w:pPr>
            <w:r w:rsidRPr="00CB6A33">
              <w:rPr>
                <w:color w:val="000000"/>
                <w:sz w:val="20"/>
                <w:szCs w:val="20"/>
              </w:rPr>
              <w:t>127,549</w:t>
            </w:r>
          </w:p>
        </w:tc>
      </w:tr>
      <w:tr w:rsidR="001F61C4" w14:paraId="4F4262D2" w14:textId="77777777" w:rsidTr="00C826DE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CC4A6DD" w14:textId="77777777" w:rsidR="001F61C4" w:rsidRDefault="001F61C4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1F61C4" w14:paraId="44E145A1" w14:textId="77777777" w:rsidTr="00C826DE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5F9EA" w14:textId="77777777" w:rsidR="001F61C4" w:rsidRDefault="001F61C4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9A55652" w14:textId="73A9C251" w:rsidR="00970EBD" w:rsidRPr="00970EBD" w:rsidRDefault="00970EBD" w:rsidP="00970EBD">
            <w:pPr>
              <w:jc w:val="both"/>
              <w:rPr>
                <w:color w:val="000000"/>
                <w:sz w:val="20"/>
                <w:szCs w:val="20"/>
              </w:rPr>
            </w:pPr>
            <w:r w:rsidRPr="00970EBD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смежной административной границы Коченевского и Чулымского районов и автомобильной дороги местного значения,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970EBD">
              <w:rPr>
                <w:color w:val="000000"/>
                <w:sz w:val="20"/>
                <w:szCs w:val="20"/>
              </w:rPr>
              <w:t>граница идет в восточном направлении по автомобильной дороге местного значения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970EBD">
              <w:rPr>
                <w:color w:val="000000"/>
                <w:sz w:val="20"/>
                <w:szCs w:val="20"/>
              </w:rPr>
              <w:t xml:space="preserve">через точки 2 - 5 до пересечения с автомобильной дорогой местного значения улица Трактовая на южной границе деревни </w:t>
            </w:r>
            <w:proofErr w:type="spellStart"/>
            <w:r w:rsidRPr="00970EBD">
              <w:rPr>
                <w:color w:val="000000"/>
                <w:sz w:val="20"/>
                <w:szCs w:val="20"/>
              </w:rPr>
              <w:t>Овчинниково</w:t>
            </w:r>
            <w:proofErr w:type="spellEnd"/>
            <w:r w:rsidRPr="00970EBD">
              <w:rPr>
                <w:color w:val="000000"/>
                <w:sz w:val="20"/>
                <w:szCs w:val="20"/>
              </w:rPr>
              <w:t xml:space="preserve"> в точке 6, далее граница идет в северо-восточном направлении по автомобильной дороге местного значения улица Трактовая через деревню </w:t>
            </w:r>
            <w:proofErr w:type="spellStart"/>
            <w:r w:rsidRPr="00970EBD">
              <w:rPr>
                <w:color w:val="000000"/>
                <w:sz w:val="20"/>
                <w:szCs w:val="20"/>
              </w:rPr>
              <w:t>Овчинниково</w:t>
            </w:r>
            <w:proofErr w:type="spellEnd"/>
            <w:r w:rsidRPr="00970EBD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 </w:t>
            </w:r>
            <w:proofErr w:type="spellStart"/>
            <w:r w:rsidRPr="00970EBD">
              <w:rPr>
                <w:color w:val="000000"/>
                <w:sz w:val="20"/>
                <w:szCs w:val="20"/>
              </w:rPr>
              <w:t>Овчинниково</w:t>
            </w:r>
            <w:proofErr w:type="spellEnd"/>
            <w:r w:rsidRPr="00970EBD">
              <w:rPr>
                <w:color w:val="000000"/>
                <w:sz w:val="20"/>
                <w:szCs w:val="20"/>
              </w:rPr>
              <w:t xml:space="preserve">- </w:t>
            </w:r>
            <w:proofErr w:type="spellStart"/>
            <w:r w:rsidRPr="00970EBD">
              <w:rPr>
                <w:color w:val="000000"/>
                <w:sz w:val="20"/>
                <w:szCs w:val="20"/>
              </w:rPr>
              <w:t>Ермиловка</w:t>
            </w:r>
            <w:proofErr w:type="spellEnd"/>
            <w:r w:rsidRPr="00970EBD">
              <w:rPr>
                <w:color w:val="000000"/>
                <w:sz w:val="20"/>
                <w:szCs w:val="20"/>
              </w:rPr>
              <w:t xml:space="preserve"> на восточной границе деревни </w:t>
            </w:r>
            <w:proofErr w:type="spellStart"/>
            <w:r w:rsidRPr="00970EBD">
              <w:rPr>
                <w:color w:val="000000"/>
                <w:sz w:val="20"/>
                <w:szCs w:val="20"/>
              </w:rPr>
              <w:t>Овчинниково</w:t>
            </w:r>
            <w:proofErr w:type="spellEnd"/>
            <w:r w:rsidRPr="00970EBD">
              <w:rPr>
                <w:color w:val="000000"/>
                <w:sz w:val="20"/>
                <w:szCs w:val="20"/>
              </w:rPr>
              <w:t xml:space="preserve"> в точке 7, далее граница идет в северо-восточном направлении по автомобильной дороге местного значения </w:t>
            </w:r>
            <w:proofErr w:type="spellStart"/>
            <w:r w:rsidRPr="00970EBD">
              <w:rPr>
                <w:color w:val="000000"/>
                <w:sz w:val="20"/>
                <w:szCs w:val="20"/>
              </w:rPr>
              <w:t>Овчинниково</w:t>
            </w:r>
            <w:proofErr w:type="spellEnd"/>
            <w:r w:rsidRPr="00970EBD">
              <w:rPr>
                <w:color w:val="000000"/>
                <w:sz w:val="20"/>
                <w:szCs w:val="20"/>
              </w:rPr>
              <w:t xml:space="preserve">- </w:t>
            </w:r>
            <w:proofErr w:type="spellStart"/>
            <w:r w:rsidRPr="00970EBD">
              <w:rPr>
                <w:color w:val="000000"/>
                <w:sz w:val="20"/>
                <w:szCs w:val="20"/>
              </w:rPr>
              <w:t>Ермиловка</w:t>
            </w:r>
            <w:proofErr w:type="spellEnd"/>
            <w:r w:rsidRPr="00970EBD">
              <w:rPr>
                <w:color w:val="000000"/>
                <w:sz w:val="20"/>
                <w:szCs w:val="20"/>
              </w:rPr>
              <w:t xml:space="preserve"> до точки 8.</w:t>
            </w:r>
          </w:p>
          <w:p w14:paraId="36ED69DF" w14:textId="77777777" w:rsidR="00970EBD" w:rsidRPr="00970EBD" w:rsidRDefault="00970EBD" w:rsidP="00970EBD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D0360EF" w14:textId="1986C399" w:rsidR="00970EBD" w:rsidRPr="00970EBD" w:rsidRDefault="00970EBD" w:rsidP="00970EBD">
            <w:pPr>
              <w:jc w:val="both"/>
              <w:rPr>
                <w:color w:val="000000"/>
                <w:sz w:val="20"/>
                <w:szCs w:val="20"/>
              </w:rPr>
            </w:pPr>
            <w:r w:rsidRPr="00970EBD">
              <w:rPr>
                <w:color w:val="000000"/>
                <w:sz w:val="20"/>
                <w:szCs w:val="20"/>
              </w:rPr>
              <w:t>Восточная граница: от точки 8, расположенной на автомобильной дороге местного значения -</w:t>
            </w:r>
            <w:proofErr w:type="spellStart"/>
            <w:r w:rsidRPr="00970EBD">
              <w:rPr>
                <w:color w:val="000000"/>
                <w:sz w:val="20"/>
                <w:szCs w:val="20"/>
              </w:rPr>
              <w:t>Овчинниково</w:t>
            </w:r>
            <w:proofErr w:type="spellEnd"/>
            <w:r w:rsidRPr="00970EBD">
              <w:rPr>
                <w:color w:val="000000"/>
                <w:sz w:val="20"/>
                <w:szCs w:val="20"/>
              </w:rPr>
              <w:t xml:space="preserve">- </w:t>
            </w:r>
            <w:proofErr w:type="spellStart"/>
            <w:r w:rsidRPr="00970EBD">
              <w:rPr>
                <w:color w:val="000000"/>
                <w:sz w:val="20"/>
                <w:szCs w:val="20"/>
              </w:rPr>
              <w:t>Ермиловка</w:t>
            </w:r>
            <w:proofErr w:type="spellEnd"/>
            <w:r w:rsidRPr="00970EBD">
              <w:rPr>
                <w:color w:val="000000"/>
                <w:sz w:val="20"/>
                <w:szCs w:val="20"/>
              </w:rPr>
              <w:t xml:space="preserve"> на автомобильной дороге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970EBD">
              <w:rPr>
                <w:color w:val="000000"/>
                <w:sz w:val="20"/>
                <w:szCs w:val="20"/>
              </w:rPr>
              <w:t xml:space="preserve">местного значения </w:t>
            </w:r>
            <w:proofErr w:type="spellStart"/>
            <w:r w:rsidRPr="00970EBD">
              <w:rPr>
                <w:color w:val="000000"/>
                <w:sz w:val="20"/>
                <w:szCs w:val="20"/>
              </w:rPr>
              <w:t>Овчинниково</w:t>
            </w:r>
            <w:proofErr w:type="spellEnd"/>
            <w:r w:rsidRPr="00970EBD">
              <w:rPr>
                <w:color w:val="000000"/>
                <w:sz w:val="20"/>
                <w:szCs w:val="20"/>
              </w:rPr>
              <w:t xml:space="preserve">- </w:t>
            </w:r>
            <w:proofErr w:type="spellStart"/>
            <w:r w:rsidRPr="00970EBD">
              <w:rPr>
                <w:color w:val="000000"/>
                <w:sz w:val="20"/>
                <w:szCs w:val="20"/>
              </w:rPr>
              <w:t>Ермиловка</w:t>
            </w:r>
            <w:proofErr w:type="spellEnd"/>
            <w:r w:rsidRPr="00970EBD">
              <w:rPr>
                <w:color w:val="000000"/>
                <w:sz w:val="20"/>
                <w:szCs w:val="20"/>
              </w:rPr>
              <w:t>, граница идет в южном направлении по условной прямой до пересечения с автомобильной дорогой местного значения Александровский-</w:t>
            </w:r>
            <w:proofErr w:type="spellStart"/>
            <w:r w:rsidRPr="00970EBD">
              <w:rPr>
                <w:color w:val="000000"/>
                <w:sz w:val="20"/>
                <w:szCs w:val="20"/>
              </w:rPr>
              <w:t>Студенкино</w:t>
            </w:r>
            <w:proofErr w:type="spellEnd"/>
            <w:r w:rsidRPr="00970EBD">
              <w:rPr>
                <w:color w:val="000000"/>
                <w:sz w:val="20"/>
                <w:szCs w:val="20"/>
              </w:rPr>
              <w:t>-</w:t>
            </w:r>
            <w:proofErr w:type="spellStart"/>
            <w:r w:rsidRPr="00970EBD">
              <w:rPr>
                <w:color w:val="000000"/>
                <w:sz w:val="20"/>
                <w:szCs w:val="20"/>
              </w:rPr>
              <w:t>Владиславский</w:t>
            </w:r>
            <w:proofErr w:type="spellEnd"/>
            <w:r w:rsidRPr="00970EBD">
              <w:rPr>
                <w:color w:val="000000"/>
                <w:sz w:val="20"/>
                <w:szCs w:val="20"/>
              </w:rPr>
              <w:t xml:space="preserve"> в точке 9, далее граница идет в южном направлении по автомобильной дороге местного значения Александровский-</w:t>
            </w:r>
            <w:proofErr w:type="spellStart"/>
            <w:r w:rsidRPr="00970EBD">
              <w:rPr>
                <w:color w:val="000000"/>
                <w:sz w:val="20"/>
                <w:szCs w:val="20"/>
              </w:rPr>
              <w:t>Студенкино</w:t>
            </w:r>
            <w:proofErr w:type="spellEnd"/>
            <w:r w:rsidRPr="00970EBD">
              <w:rPr>
                <w:color w:val="000000"/>
                <w:sz w:val="20"/>
                <w:szCs w:val="20"/>
              </w:rPr>
              <w:t>-</w:t>
            </w:r>
            <w:proofErr w:type="spellStart"/>
            <w:r w:rsidRPr="00970EBD">
              <w:rPr>
                <w:color w:val="000000"/>
                <w:sz w:val="20"/>
                <w:szCs w:val="20"/>
              </w:rPr>
              <w:t>Владиславский</w:t>
            </w:r>
            <w:proofErr w:type="spellEnd"/>
            <w:r w:rsidRPr="00970EBD">
              <w:rPr>
                <w:color w:val="000000"/>
                <w:sz w:val="20"/>
                <w:szCs w:val="20"/>
              </w:rPr>
              <w:t xml:space="preserve"> через точки 10 - 25 через деревню </w:t>
            </w:r>
            <w:proofErr w:type="spellStart"/>
            <w:r w:rsidRPr="00970EBD">
              <w:rPr>
                <w:color w:val="000000"/>
                <w:sz w:val="20"/>
                <w:szCs w:val="20"/>
              </w:rPr>
              <w:t>Студёнкино</w:t>
            </w:r>
            <w:proofErr w:type="spellEnd"/>
            <w:r w:rsidRPr="00970EBD">
              <w:rPr>
                <w:color w:val="000000"/>
                <w:sz w:val="20"/>
                <w:szCs w:val="20"/>
              </w:rPr>
              <w:t xml:space="preserve"> до пересечения с автомобильной дорогой федерального значения 00 ОП ФЗ Р-254 «Р-254 «Иртыш» Челябинск - Курган - Омск - Новосибирск» в точке 26, далее граница идет в восточном направлении по автомобильной дороге федерального значения 00 ОП ФЗ Р-254 «Р-254 «Иртыш» Челябинск - Курган - Омск - Новосибирск» до пересечения с автомобильной дорогой межмуниципального значения 50 ОП МЗ 50Н-1202 «1394 км а/д «Р-254» - Лесная Поляна», далее граница идет в южном направлении по автомобильной дороге межмуниципального значения 50 ОП МЗ 50Н-1202 «1394 км а/д «Р-254» - Лесная Поляна» через станцию Лесная Поляна до пересечения с автомобильной дорогой местного значения улица Переездная, далее граница идет в южном направлении по автомобильной дороге местного значения улица Переездная через станцию Лесная Поляна до пересечения с автомобильной дорогой местного значения Лесная поляна-Ольшанский на южной границе станции Лесная Поляна в точке 27, далее граница идет в юго-западном направлении по автомобильной дороге местного значения Лесная поляна-Ольшанский через точки 28, 29 через станцию Лесная Поляна до точки 30, далее граница идет в юго-восточном направлении по условной прямой до пересечения с автомобильной дорогой местного значения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970EBD">
              <w:rPr>
                <w:color w:val="000000"/>
                <w:sz w:val="20"/>
                <w:szCs w:val="20"/>
              </w:rPr>
              <w:t>в точке 31, далее граница идет в южном направлении по автомобильной дороге местного значения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970EBD">
              <w:rPr>
                <w:color w:val="000000"/>
                <w:sz w:val="20"/>
                <w:szCs w:val="20"/>
              </w:rPr>
              <w:t xml:space="preserve">через точки 32 - 51 через посёлок Маслово до пересечения с автомобильной дорогой межмуниципального значения 50 ОП МЗ 50Н-1208 «22 км а/д «Н-1206» - </w:t>
            </w:r>
            <w:proofErr w:type="spellStart"/>
            <w:r w:rsidRPr="00970EBD">
              <w:rPr>
                <w:color w:val="000000"/>
                <w:sz w:val="20"/>
                <w:szCs w:val="20"/>
              </w:rPr>
              <w:t>Федосиха</w:t>
            </w:r>
            <w:proofErr w:type="spellEnd"/>
            <w:r w:rsidRPr="00970EBD">
              <w:rPr>
                <w:color w:val="000000"/>
                <w:sz w:val="20"/>
                <w:szCs w:val="20"/>
              </w:rPr>
              <w:t xml:space="preserve">» в точке 52, далее граница идет в южном направлении по автомобильной дороге межмуниципального значения 50 ОП МЗ 50Н-1208 «22 км а/д «Н-1206» - </w:t>
            </w:r>
            <w:proofErr w:type="spellStart"/>
            <w:r w:rsidRPr="00970EBD">
              <w:rPr>
                <w:color w:val="000000"/>
                <w:sz w:val="20"/>
                <w:szCs w:val="20"/>
              </w:rPr>
              <w:t>Федосиха</w:t>
            </w:r>
            <w:proofErr w:type="spellEnd"/>
            <w:r w:rsidRPr="00970EBD">
              <w:rPr>
                <w:color w:val="000000"/>
                <w:sz w:val="20"/>
                <w:szCs w:val="20"/>
              </w:rPr>
              <w:t xml:space="preserve">» через село </w:t>
            </w:r>
            <w:proofErr w:type="spellStart"/>
            <w:r w:rsidRPr="00970EBD">
              <w:rPr>
                <w:color w:val="000000"/>
                <w:sz w:val="20"/>
                <w:szCs w:val="20"/>
              </w:rPr>
              <w:t>Федосиха</w:t>
            </w:r>
            <w:proofErr w:type="spellEnd"/>
            <w:r w:rsidRPr="00970EBD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970EBD">
              <w:rPr>
                <w:color w:val="000000"/>
                <w:sz w:val="20"/>
                <w:szCs w:val="20"/>
              </w:rPr>
              <w:t>в точке 53, далее граница идет в южном направлении по автомобильной дороге местного значения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970EBD">
              <w:rPr>
                <w:color w:val="000000"/>
                <w:sz w:val="20"/>
                <w:szCs w:val="20"/>
              </w:rPr>
              <w:t xml:space="preserve">через точки 54 - 58 через село </w:t>
            </w:r>
            <w:proofErr w:type="spellStart"/>
            <w:r w:rsidRPr="00970EBD">
              <w:rPr>
                <w:color w:val="000000"/>
                <w:sz w:val="20"/>
                <w:szCs w:val="20"/>
              </w:rPr>
              <w:t>Федосиха</w:t>
            </w:r>
            <w:proofErr w:type="spellEnd"/>
            <w:r w:rsidRPr="00970EBD">
              <w:rPr>
                <w:color w:val="000000"/>
                <w:sz w:val="20"/>
                <w:szCs w:val="20"/>
              </w:rPr>
              <w:t xml:space="preserve"> до пересечения со смежной административной границей Коченевского и Ордынского районов в точке 59.</w:t>
            </w:r>
          </w:p>
          <w:p w14:paraId="15AA9143" w14:textId="77777777" w:rsidR="00970EBD" w:rsidRPr="00970EBD" w:rsidRDefault="00970EBD" w:rsidP="00970EBD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B93620C" w14:textId="4A500660" w:rsidR="00970EBD" w:rsidRPr="00970EBD" w:rsidRDefault="00970EBD" w:rsidP="00970EBD">
            <w:pPr>
              <w:jc w:val="both"/>
              <w:rPr>
                <w:color w:val="000000"/>
                <w:sz w:val="20"/>
                <w:szCs w:val="20"/>
              </w:rPr>
            </w:pPr>
            <w:r w:rsidRPr="00970EBD">
              <w:rPr>
                <w:color w:val="000000"/>
                <w:sz w:val="20"/>
                <w:szCs w:val="20"/>
              </w:rPr>
              <w:t>Южная граница: от точки 59, расположенной на пересечении автомобильной дороги местного значения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970EBD">
              <w:rPr>
                <w:color w:val="000000"/>
                <w:sz w:val="20"/>
                <w:szCs w:val="20"/>
              </w:rPr>
              <w:t xml:space="preserve">и смежной административной границы Коченевского и Ордынского районов, граница идет в общем юго-западном направлении по смежной административной границе Коченевского и Ордынского районов до пересечения c северной границей Памятника природы «Исток реки Карасук», далее граница идет в общем юго-западном направлении по северной, западной границам Памятника природы «Исток реки Карасук» (точки 1 - 51 Памятника природы «Исток </w:t>
            </w:r>
            <w:r w:rsidRPr="00970EBD">
              <w:rPr>
                <w:color w:val="000000"/>
                <w:sz w:val="20"/>
                <w:szCs w:val="20"/>
              </w:rPr>
              <w:lastRenderedPageBreak/>
              <w:t xml:space="preserve">реки Карасук» </w:t>
            </w:r>
            <w:r w:rsidR="00730FAC">
              <w:rPr>
                <w:color w:val="000000"/>
                <w:sz w:val="20"/>
                <w:szCs w:val="20"/>
              </w:rPr>
              <w:t>приложение № 3</w:t>
            </w:r>
            <w:r w:rsidRPr="00970EBD">
              <w:rPr>
                <w:color w:val="000000"/>
                <w:sz w:val="20"/>
                <w:szCs w:val="20"/>
              </w:rPr>
              <w:t>) до пересечения со смежной административной границей Коченевского и Чулымского районов в точке 60.</w:t>
            </w:r>
          </w:p>
          <w:p w14:paraId="702554BA" w14:textId="77777777" w:rsidR="00970EBD" w:rsidRPr="00970EBD" w:rsidRDefault="00970EBD" w:rsidP="00970EBD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33052C3" w14:textId="64E66030" w:rsidR="00970EBD" w:rsidRPr="00970EBD" w:rsidRDefault="00970EBD" w:rsidP="00970EBD">
            <w:pPr>
              <w:jc w:val="both"/>
              <w:rPr>
                <w:color w:val="000000"/>
                <w:sz w:val="20"/>
                <w:szCs w:val="20"/>
              </w:rPr>
            </w:pPr>
            <w:r w:rsidRPr="00970EBD">
              <w:rPr>
                <w:color w:val="000000"/>
                <w:sz w:val="20"/>
                <w:szCs w:val="20"/>
              </w:rPr>
              <w:t>Западная граница: от точки 60, расположенной на пересечении западной границы Памятника природы «Исток реки Карасук» и смежной административной границы Коченевского и Чулымского районов, граница идет в общем северном направлении по смежной административной границе Коченевского и Чулымского районов до пересечения с автомобильной дорогой местного значения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970EBD">
              <w:rPr>
                <w:color w:val="000000"/>
                <w:sz w:val="20"/>
                <w:szCs w:val="20"/>
              </w:rPr>
              <w:t>в точке 1.</w:t>
            </w:r>
          </w:p>
          <w:p w14:paraId="4FE3F1F5" w14:textId="77777777" w:rsidR="00970EBD" w:rsidRPr="00970EBD" w:rsidRDefault="00970EBD" w:rsidP="00970EBD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3A5A807" w14:textId="7A31A639" w:rsidR="001F61C4" w:rsidRDefault="00970EBD" w:rsidP="00970EBD">
            <w:pPr>
              <w:jc w:val="both"/>
              <w:rPr>
                <w:color w:val="000000"/>
                <w:sz w:val="20"/>
                <w:szCs w:val="20"/>
              </w:rPr>
            </w:pPr>
            <w:r w:rsidRPr="00970EBD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ED6933">
              <w:rPr>
                <w:color w:val="000000"/>
                <w:sz w:val="20"/>
                <w:szCs w:val="20"/>
              </w:rPr>
              <w:t>от 24.07.2009</w:t>
            </w:r>
            <w:r w:rsidRPr="00970EBD">
              <w:rPr>
                <w:color w:val="000000"/>
                <w:sz w:val="20"/>
                <w:szCs w:val="20"/>
              </w:rPr>
              <w:t xml:space="preserve"> </w:t>
            </w:r>
            <w:r w:rsidR="00ED6933">
              <w:rPr>
                <w:color w:val="000000"/>
                <w:sz w:val="20"/>
                <w:szCs w:val="20"/>
              </w:rPr>
              <w:t>№ </w:t>
            </w:r>
            <w:r w:rsidRPr="00970EBD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BA7344">
              <w:rPr>
                <w:color w:val="000000"/>
                <w:sz w:val="20"/>
                <w:szCs w:val="20"/>
              </w:rPr>
              <w:t>:</w:t>
            </w:r>
          </w:p>
          <w:p w14:paraId="452BF965" w14:textId="1AD8C1BF" w:rsidR="00BA7344" w:rsidRPr="00A81CAA" w:rsidRDefault="005E33A6" w:rsidP="00BA734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BA7344" w:rsidRPr="00A81CAA">
              <w:rPr>
                <w:sz w:val="20"/>
                <w:szCs w:val="20"/>
              </w:rPr>
              <w:t xml:space="preserve"> населенных пунктов: 54:11:020204:19, 54:11:020803:9, 54:11:022201:134, 54:11:022201:3, 54:11:028102:11, 54:11:028119:936,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298, Александровский, Антипинский, Дупленская, Казанка, Лесная Поляна, Лесной, Маслово, </w:t>
            </w:r>
            <w:proofErr w:type="spellStart"/>
            <w:r w:rsidR="00BA7344" w:rsidRPr="00A81CAA">
              <w:rPr>
                <w:sz w:val="20"/>
                <w:szCs w:val="20"/>
              </w:rPr>
              <w:t>Овчинниково</w:t>
            </w:r>
            <w:proofErr w:type="spellEnd"/>
            <w:r w:rsidR="00BA7344" w:rsidRPr="00A81CAA">
              <w:rPr>
                <w:sz w:val="20"/>
                <w:szCs w:val="20"/>
              </w:rPr>
              <w:t xml:space="preserve">, Ольшанский, </w:t>
            </w:r>
            <w:proofErr w:type="spellStart"/>
            <w:r w:rsidR="00BA7344" w:rsidRPr="00A81CAA">
              <w:rPr>
                <w:sz w:val="20"/>
                <w:szCs w:val="20"/>
              </w:rPr>
              <w:t>Севастьяновка</w:t>
            </w:r>
            <w:proofErr w:type="spellEnd"/>
            <w:r w:rsidR="00BA7344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BA7344" w:rsidRPr="00A81CAA">
              <w:rPr>
                <w:sz w:val="20"/>
                <w:szCs w:val="20"/>
              </w:rPr>
              <w:t>Студёнкино</w:t>
            </w:r>
            <w:proofErr w:type="spellEnd"/>
            <w:r w:rsidR="00BA7344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BA7344" w:rsidRPr="00A81CAA">
              <w:rPr>
                <w:sz w:val="20"/>
                <w:szCs w:val="20"/>
              </w:rPr>
              <w:t>Федосиха</w:t>
            </w:r>
            <w:proofErr w:type="spellEnd"/>
            <w:r w:rsidR="00BA7344" w:rsidRPr="00A81CAA">
              <w:rPr>
                <w:sz w:val="20"/>
                <w:szCs w:val="20"/>
              </w:rPr>
              <w:t>;</w:t>
            </w:r>
          </w:p>
          <w:p w14:paraId="430B8443" w14:textId="43999B21" w:rsidR="00BA7344" w:rsidRPr="00A81CAA" w:rsidRDefault="00BA7344" w:rsidP="00BA7344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5E33A6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54:11:017005:863, 54:11:028101:143, 54:11:028101:144, 54:11:028101:146, 54:11:028101:292, 54:11:028101:48, 54:11:028101:701, 54:11:028101:715, 54:11:028103:1, 54:11:028104:1,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1005,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1370,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1388,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2350,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2408,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2409,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3392,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4353,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4354,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4362,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4420,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4421,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5122,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5128,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5137,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5138,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5139,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5726,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5738;</w:t>
            </w:r>
          </w:p>
          <w:p w14:paraId="415A6BAB" w14:textId="0BDDE7AC" w:rsidR="00BA7344" w:rsidRPr="00BA7344" w:rsidRDefault="005E33A6" w:rsidP="00970EBD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BA7344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4385,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4386,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4387,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4388,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4389,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4390,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4391,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4392,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4397,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4474,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4475,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>481</w:t>
            </w:r>
            <w:r w:rsidR="00BA7344">
              <w:rPr>
                <w:sz w:val="20"/>
                <w:szCs w:val="20"/>
              </w:rPr>
              <w:t>.</w:t>
            </w:r>
          </w:p>
        </w:tc>
      </w:tr>
      <w:tr w:rsidR="001F61C4" w14:paraId="54044C3B" w14:textId="77777777" w:rsidTr="00C826DE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1390869" w14:textId="77777777" w:rsidR="001F61C4" w:rsidRDefault="001F61C4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1F61C4" w14:paraId="4614346E" w14:textId="77777777" w:rsidTr="00C826DE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3ED5417" w14:textId="2CEF7724" w:rsidR="001F61C4" w:rsidRDefault="00ED6933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1F61C4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BFDC56" w14:textId="77777777" w:rsidR="001F61C4" w:rsidRDefault="001F61C4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5748AE3" w14:textId="77777777" w:rsidR="001F61C4" w:rsidRDefault="001F61C4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300F06C" w14:textId="77777777" w:rsidR="001F61C4" w:rsidRDefault="001F61C4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1F61C4" w14:paraId="4F060A0F" w14:textId="77777777" w:rsidTr="00C826DE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02C2798" w14:textId="77777777" w:rsidR="001F61C4" w:rsidRDefault="001F61C4" w:rsidP="00C826D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8F7BE93" w14:textId="77777777" w:rsidR="001F61C4" w:rsidRDefault="001F61C4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356C467" w14:textId="77777777" w:rsidR="001F61C4" w:rsidRDefault="001F61C4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2B96355" w14:textId="77777777" w:rsidR="001F61C4" w:rsidRDefault="001F61C4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D248B66" w14:textId="77777777" w:rsidR="001F61C4" w:rsidRDefault="001F61C4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E048186" w14:textId="77777777" w:rsidR="001F61C4" w:rsidRDefault="001F61C4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DE9D7BC" w14:textId="77777777" w:rsidR="001F61C4" w:rsidRDefault="001F61C4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970EBD" w14:paraId="3F41A9B5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BCB538" w14:textId="337B9257" w:rsidR="00970EBD" w:rsidRDefault="00970EBD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810208" w14:textId="5F660754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501040,40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37BAD5" w14:textId="2D446379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3296242,36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0753A0" w14:textId="7229DCC8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55°8'51,067"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1FD739" w14:textId="05B90224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81°27'28,571"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908517" w14:textId="35AAA49C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55°8'49,154"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4EA5F7" w14:textId="4F3F886E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81°27'30,905"</w:t>
            </w:r>
          </w:p>
        </w:tc>
      </w:tr>
      <w:tr w:rsidR="00970EBD" w14:paraId="68F139B6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184857" w14:textId="6708FB29" w:rsidR="00970EBD" w:rsidRDefault="00970EBD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9C054D" w14:textId="12D9AC09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502658,57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8430B1" w14:textId="5BCD0397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3300288,73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4CC859" w14:textId="683B20FD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55°9'41,972"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AED434" w14:textId="64DD344C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81°31'18,052"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0F8882" w14:textId="5AB5774F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55°9'40,057"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F4D737" w14:textId="181318DC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81°31'20,379"</w:t>
            </w:r>
          </w:p>
        </w:tc>
      </w:tr>
      <w:tr w:rsidR="00970EBD" w14:paraId="4B017FE5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3FE811" w14:textId="2A100EA0" w:rsidR="00970EBD" w:rsidRDefault="00970EBD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B68BB2" w14:textId="3E716176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503795,08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1A1C5B" w14:textId="14CA2831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3302371,81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BEB018" w14:textId="574E04ED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55°10'17,944"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7644D1" w14:textId="4D4998E4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81°33'16,453"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3AACF6" w14:textId="616602B5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55°10'16,027"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0A4B8E" w14:textId="2E981B3C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81°33'18,776"</w:t>
            </w:r>
          </w:p>
        </w:tc>
      </w:tr>
      <w:tr w:rsidR="00970EBD" w14:paraId="7492640F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9450F5" w14:textId="370CC4DF" w:rsidR="00970EBD" w:rsidRDefault="00970EBD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F27589" w14:textId="36F1415B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504636,79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93DAE4" w14:textId="214EE1DA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3306132,51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4139AA" w14:textId="789BA769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55°10'43,677"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4E0A9F" w14:textId="6F1E85A0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81°36'49,496"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FA43C2" w14:textId="76C8C777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55°10'41,758"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066D0D" w14:textId="7D61E35B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81°36'51,812"</w:t>
            </w:r>
          </w:p>
        </w:tc>
      </w:tr>
      <w:tr w:rsidR="00970EBD" w14:paraId="11C5B07E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159992" w14:textId="79C780E9" w:rsidR="00970EBD" w:rsidRDefault="00970EBD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B15545" w14:textId="7F0A7D6F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506128,02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21331A" w14:textId="1D58F611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3310169,56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B229AA" w14:textId="7635F930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55°11'30,187"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F52198" w14:textId="623E6494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81°40'38,727"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169EF4" w14:textId="7E07BDCE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55°11'28,266"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2DCF592" w14:textId="2BBA4DB0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81°40'41,036"</w:t>
            </w:r>
          </w:p>
        </w:tc>
      </w:tr>
      <w:tr w:rsidR="00970EBD" w14:paraId="0AFC53A9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108C11" w14:textId="1B900A08" w:rsidR="00970EBD" w:rsidRDefault="00970EBD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DA4E27" w14:textId="727DB57C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506322,40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F5102D" w14:textId="6172447B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3310429,79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7A584D" w14:textId="38E7E683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55°11'36,358"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9A6686" w14:textId="429AEED3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81°40'53,584"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5C19BD" w14:textId="55C80E8B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55°11'34,436"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54598D" w14:textId="78477E3C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81°40'55,893"</w:t>
            </w:r>
          </w:p>
        </w:tc>
      </w:tr>
      <w:tr w:rsidR="00970EBD" w14:paraId="1141B4C9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224148" w14:textId="6D3FA444" w:rsidR="00970EBD" w:rsidRDefault="00970EBD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2F142F" w14:textId="000789CB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506955,78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2655A6" w14:textId="2B83663D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3311418,41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B07D78" w14:textId="79546EE8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55°11'56,399"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CA5F53" w14:textId="3AC1D36F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81°41'49,955"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B7E139" w14:textId="7EDEA024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55°11'54,477"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481B07" w14:textId="021DAA99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81°41'52,262"</w:t>
            </w:r>
          </w:p>
        </w:tc>
      </w:tr>
      <w:tr w:rsidR="00970EBD" w14:paraId="5528F2A3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C1434F" w14:textId="266B2B5C" w:rsidR="00970EBD" w:rsidRDefault="00970EBD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4001B2" w14:textId="41AC861F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510670,00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8DD4E3" w14:textId="72641338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3317976,31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2D16C0" w14:textId="7BDAE850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55°13'53,400"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CEC18D" w14:textId="1CFAF237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81°48'3,860"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E43D87" w14:textId="215187C1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55°13'51,473"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192EE6" w14:textId="3E2D5F1E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81°48'6,157"</w:t>
            </w:r>
          </w:p>
        </w:tc>
      </w:tr>
      <w:tr w:rsidR="00970EBD" w14:paraId="0BADFD06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F14330" w14:textId="331DEC4B" w:rsidR="00970EBD" w:rsidRDefault="00970EBD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8AB5876" w14:textId="525C9707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510297,64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6D8068" w14:textId="2FDE0E3D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3318120,75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E3F1F2" w14:textId="2B846BA9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55°13'41,290"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C5946D" w14:textId="61495D21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81°48'11,708"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DBE652" w14:textId="05670AEA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55°13'39,363"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1FD7FE" w14:textId="582DFC7A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81°48'14,004"</w:t>
            </w:r>
          </w:p>
        </w:tc>
      </w:tr>
      <w:tr w:rsidR="00970EBD" w14:paraId="4BAEC65C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AE671D" w14:textId="4A134FDB" w:rsidR="00970EBD" w:rsidRDefault="00970EBD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B6B4AD" w14:textId="1E60376B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508361,85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3E357A" w14:textId="250E5232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3319598,06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9660FC" w14:textId="49AC12B3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55°12'37,962"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139151" w14:textId="29C9083D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81°49'33,560"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BAAE4F" w14:textId="64CB7EB5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55°12'36,037"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BDFD65" w14:textId="4DD788F0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81°49'35,852"</w:t>
            </w:r>
          </w:p>
        </w:tc>
      </w:tr>
      <w:tr w:rsidR="00970EBD" w14:paraId="0155E281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802075" w14:textId="6E832975" w:rsidR="00970EBD" w:rsidRDefault="00970EBD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6A11A1" w14:textId="2B9BEDF0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507905,40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1332143" w14:textId="66EE5A77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3319759,37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8FBDA9" w14:textId="7757AC92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55°12'23,123"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6BF0AF" w14:textId="6783B37A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81°49'42,275"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FD3FD0" w14:textId="248F4976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55°12'21,197"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861164" w14:textId="7189EDC9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81°49'44,567"</w:t>
            </w:r>
          </w:p>
        </w:tc>
      </w:tr>
      <w:tr w:rsidR="00970EBD" w14:paraId="309162F2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973BE5" w14:textId="2B5BC2F1" w:rsidR="00970EBD" w:rsidRDefault="00970EBD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E1BAFF" w14:textId="433D2FE5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507089,94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CFBDAD" w14:textId="02E24F7F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3319823,58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0AC650D" w14:textId="74D7CA0D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55°11'56,725"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0AD56F9" w14:textId="697ECC43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81°49'45,181"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EE7197" w14:textId="7F693F3B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55°11'54,800"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8878DD" w14:textId="6CC240CB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81°49'47,472"</w:t>
            </w:r>
          </w:p>
        </w:tc>
      </w:tr>
      <w:tr w:rsidR="00970EBD" w14:paraId="37170DB8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BFD676" w14:textId="7505AFFE" w:rsidR="00970EBD" w:rsidRDefault="00970EBD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934D86" w14:textId="319F0025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506117,34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11F3A8" w14:textId="006DFCF1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3319743,62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CBD560A" w14:textId="47EBEA94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55°11'25,320"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9A8796" w14:textId="645B9BA6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81°49'39,799"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506A0C" w14:textId="2750B8FD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55°11'23,396"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011F35" w14:textId="42C7F1CD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81°49'42,090"</w:t>
            </w:r>
          </w:p>
        </w:tc>
      </w:tr>
      <w:tr w:rsidR="00970EBD" w14:paraId="3E8FFD8B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0AF58B" w14:textId="4F0BB482" w:rsidR="00970EBD" w:rsidRDefault="00970EBD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7AAB4B" w14:textId="40D725FD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504241,39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0A1D48" w14:textId="5F22C2EC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3320627,42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124679" w14:textId="3E971797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55°10'24,218"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265869" w14:textId="1483A22F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81°50'28,062"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1AA6CA" w14:textId="097B939F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55°10'22,294"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7D4369" w14:textId="3BF2C2DA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81°50'30,350"</w:t>
            </w:r>
          </w:p>
        </w:tc>
      </w:tr>
      <w:tr w:rsidR="00970EBD" w14:paraId="62437697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20CE48" w14:textId="6B2A033A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9664DF" w14:textId="45CAC6B3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504147,97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A861C8" w14:textId="0F3599F8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3320852,05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BBF3ED" w14:textId="166089E0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55°10'21,082"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897C66" w14:textId="1096147E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81°50'40,667"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7642D3" w14:textId="689CEF80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55°10'19,159"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EE7677" w14:textId="679CF783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81°50'42,955"</w:t>
            </w:r>
          </w:p>
        </w:tc>
      </w:tr>
      <w:tr w:rsidR="00970EBD" w14:paraId="46F8653F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555B89" w14:textId="0BD039A7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A540F5" w14:textId="4E408612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503803,37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B9B499" w14:textId="1C64488B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3321156,16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5210E5" w14:textId="4E3FB478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55°10'9,783"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65F0DB1" w14:textId="7CFB2D5E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81°50'57,534"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9CF361" w14:textId="4B085DD1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55°10'7,860"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318CEE" w14:textId="1B03FFB5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81°50'59,821"</w:t>
            </w:r>
          </w:p>
        </w:tc>
      </w:tr>
      <w:tr w:rsidR="00970EBD" w14:paraId="7DA5C827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03E41E" w14:textId="037581FF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533535" w14:textId="4E08D2CD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503571,55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2CF1B8" w14:textId="438BE108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3320930,23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41F3EB" w14:textId="6844D296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55°10'2,405"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372A35" w14:textId="334FA6CD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81°50'44,565"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5AF0B2" w14:textId="11BEC5F1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55°10'0,482"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D0B468" w14:textId="5EBC5C41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81°50'46,852"</w:t>
            </w:r>
          </w:p>
        </w:tc>
      </w:tr>
      <w:tr w:rsidR="00970EBD" w14:paraId="0CF7EDEC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F26165" w14:textId="7B2C222B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8F47D8" w14:textId="6727D5C9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503490,03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C3EF60" w14:textId="7E417E1F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3320812,24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C321C5" w14:textId="31906000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55°9'59,830"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F371FD" w14:textId="0ABFB9D8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81°50'37,827"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68AE48" w14:textId="78493EC6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55°9'57,907"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F2E2E9" w14:textId="2CFA31AF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81°50'40,115"</w:t>
            </w:r>
          </w:p>
        </w:tc>
      </w:tr>
      <w:tr w:rsidR="00970EBD" w14:paraId="629CF417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50DCAD" w14:textId="1550D4E1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2ECCC4" w14:textId="59036818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503011,61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722EAE" w14:textId="72BD4EEF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3320237,34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759AE2" w14:textId="638A2E71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55°9'44,657"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C3A97D" w14:textId="47249C90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81°50'4,931"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4A1500" w14:textId="62970F49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55°9'42,734"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146CC1" w14:textId="58324E97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81°50'7,219"</w:t>
            </w:r>
          </w:p>
        </w:tc>
      </w:tr>
      <w:tr w:rsidR="00970EBD" w14:paraId="308B1EEB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F512AE" w14:textId="1CFDE65A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6DA86DD" w14:textId="537AC8F6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502422,11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8748442" w14:textId="287C5D09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3320246,02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02A5C1" w14:textId="4609E9AD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55°9'25,593"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9DA56C" w14:textId="05566FA9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81°50'4,896"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DFDE93" w14:textId="600669C1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55°9'23,671"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6A8C0A" w14:textId="7113F644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81°50'7,184"</w:t>
            </w:r>
          </w:p>
        </w:tc>
      </w:tr>
      <w:tr w:rsidR="00970EBD" w14:paraId="5B1AA23A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8C4C61" w14:textId="25DB70C9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5AE929" w14:textId="6E82A004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501490,37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2AFA9C5" w14:textId="2441A0DB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3319474,46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109A84" w14:textId="04C4BE84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55°8'55,859"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04C3BF" w14:textId="0ACD6FF9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81°49'20,508"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D651B9" w14:textId="064D68C5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55°8'53,938"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0A1028" w14:textId="62B901B7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81°49'22,797"</w:t>
            </w:r>
          </w:p>
        </w:tc>
      </w:tr>
      <w:tr w:rsidR="00970EBD" w14:paraId="362A11AE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2434E5" w14:textId="6E83B380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C0E33D2" w14:textId="4D8A3687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500430,58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E6D83B" w14:textId="4A5AAACA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3317674,41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021A37" w14:textId="1356E7BE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55°8'22,491"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B46E19" w14:textId="08052E22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81°47'37,978"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F07ED0" w14:textId="49C7741D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55°8'20,571"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23DC137" w14:textId="03BE6B5C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81°47'40,270"</w:t>
            </w:r>
          </w:p>
        </w:tc>
      </w:tr>
      <w:tr w:rsidR="00970EBD" w14:paraId="0F3513A0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5D7962" w14:textId="3B294E56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067FA3" w14:textId="3AAF0FA3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499222,85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5B84A7" w14:textId="68F7A43F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3316557,39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FCDED8" w14:textId="7F650263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55°7'43,986"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FDFF0C" w14:textId="611999AE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81°46'33,913"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2E75DC" w14:textId="2E29A305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55°7'42,068"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6C2E32" w14:textId="0E5FC57F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81°46'36,206"</w:t>
            </w:r>
          </w:p>
        </w:tc>
      </w:tr>
      <w:tr w:rsidR="00970EBD" w14:paraId="3950F6DA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5375E5" w14:textId="0B2841FA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DE8298" w14:textId="2277C713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498561,09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44E819" w14:textId="681CE0AB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3316154,73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88C9B1" w14:textId="36E3E5E0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55°7'22,784"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AE777E" w14:textId="5FF68F79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81°46'10,638"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2B2811" w14:textId="10EB11A4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55°7'20,866"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ACE16E" w14:textId="25107DA6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81°46'12,931"</w:t>
            </w:r>
          </w:p>
        </w:tc>
      </w:tr>
      <w:tr w:rsidR="00970EBD" w14:paraId="02FB70CB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CEBCD6" w14:textId="04B0FE35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2F2D65" w14:textId="1514F3E0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496192,09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ED3263" w14:textId="5FDC89D3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3315722,38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B2F0BC" w14:textId="2AA05F5C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55°6'6,394"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1CA1DEF" w14:textId="657721FD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81°45'44,276"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1EB3828" w14:textId="265FD163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55°6'4,478"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D64AAC" w14:textId="44F07AB6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81°45'46,569"</w:t>
            </w:r>
          </w:p>
        </w:tc>
      </w:tr>
      <w:tr w:rsidR="00970EBD" w14:paraId="1DC9FEBF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2A10CB" w14:textId="58A0775A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D33222" w14:textId="1F0F8C5E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495931,46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371BE5" w14:textId="3288AF5E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3315515,57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35D5FE" w14:textId="40BC6BFC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55°5'58,066"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5F34C8" w14:textId="17877D4A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81°45'32,398"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78CFC0" w14:textId="43DE3216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55°5'56,150"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C6AC39" w14:textId="3E34444B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81°45'34,692"</w:t>
            </w:r>
          </w:p>
        </w:tc>
      </w:tr>
      <w:tr w:rsidR="00970EBD" w14:paraId="7EFB027A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F97D66" w14:textId="762CC3F7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lastRenderedPageBreak/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4CAB5D" w14:textId="2E66C8F4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488982,75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56EB8B" w14:textId="3837F39C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3327240,83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972EC1" w14:textId="55897FA3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55°2'7,344"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E9743C" w14:textId="16F2737F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81°56'26,736"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1CFEA2" w14:textId="6E459C76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55°2'5,430"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6168B7" w14:textId="7F904616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81°56'29,003"</w:t>
            </w:r>
          </w:p>
        </w:tc>
      </w:tr>
      <w:tr w:rsidR="00970EBD" w14:paraId="0541C346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9664D8" w14:textId="5CDDB77F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A78FC1" w14:textId="40D56691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487527,09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42BE6B" w14:textId="55CCA3F0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3325673,85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9010DF" w14:textId="26BA112B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55°1'21,147"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E41A8C" w14:textId="4B317670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81°54'57,139"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DB370A" w14:textId="43997C08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55°1'19,234"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DB4DBA" w14:textId="72381479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81°54'59,409"</w:t>
            </w:r>
          </w:p>
        </w:tc>
      </w:tr>
      <w:tr w:rsidR="00970EBD" w14:paraId="5EAEEDFB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0B88F8" w14:textId="6C76506E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9280EA" w14:textId="11F86A26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487707,96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685D49" w14:textId="020CF3B9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3325260,93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CF8FEA" w14:textId="45EEB15C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55°1'27,220"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D0C80C" w14:textId="7116F641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81°54'34,074"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972523" w14:textId="18F218AC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55°1'25,307"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789312" w14:textId="1AA9381B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81°54'36,344"</w:t>
            </w:r>
          </w:p>
        </w:tc>
      </w:tr>
      <w:tr w:rsidR="00970EBD" w14:paraId="2B1BA49D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6A4DE4" w14:textId="68DA316F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3B00F7" w14:textId="15A7500F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485970,16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A0D51A" w14:textId="4EB71608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3322406,85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1C2A54" w14:textId="60D50ECA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55°0'32,556"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9090DC" w14:textId="68A54C13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81°51'51,869"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123889" w14:textId="286455F0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55°0'30,645"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0FE045" w14:textId="2C419448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81°51'54,144"</w:t>
            </w:r>
          </w:p>
        </w:tc>
      </w:tr>
      <w:tr w:rsidR="00970EBD" w14:paraId="601B92D8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7CEC5F" w14:textId="6AE25B8E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84F57D" w14:textId="08DF48C8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485601,34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CABBB7" w14:textId="78F7CD3C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3322968,23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902656" w14:textId="558979EC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55°0'20,337"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1B7654" w14:textId="161727C8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81°52'23,112"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0973A1F" w14:textId="115DDD5B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55°0'18,426"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9DADA5" w14:textId="59019A4A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81°52'25,386"</w:t>
            </w:r>
          </w:p>
        </w:tc>
      </w:tr>
      <w:tr w:rsidR="00970EBD" w14:paraId="1013D977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05BA7F" w14:textId="2D88E57F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D04CB6" w14:textId="77D90017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482509,05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1BD342" w14:textId="5AE57315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3321353,21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846F9B" w14:textId="2F7CC8DE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54°58'41,198"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BA64F9" w14:textId="6132B720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81°50'49,494"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C0923A" w14:textId="71A83597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54°58'39,290"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B698E1" w14:textId="5D1CE26E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81°50'51,769"</w:t>
            </w:r>
          </w:p>
        </w:tc>
      </w:tr>
      <w:tr w:rsidR="00970EBD" w14:paraId="3B9DE46C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036491" w14:textId="38278A7A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35DC86" w14:textId="5FF82F1A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481779,35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59F651" w14:textId="4F33EEE8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3321312,47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4B6202" w14:textId="16611ACB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54°58'17,626"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FBC5BD" w14:textId="264D8F6D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81°50'46,551"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DDA36D" w14:textId="08840C7D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54°58'15,718"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D3562D" w14:textId="4CDFBA40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81°50'48,826"</w:t>
            </w:r>
          </w:p>
        </w:tc>
      </w:tr>
      <w:tr w:rsidR="00970EBD" w14:paraId="0ECC279F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579345" w14:textId="3DF914D9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8B994C3" w14:textId="17A19C61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481120,99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8CB662" w14:textId="2DF8FD05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3320970,56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3DBAA0" w14:textId="440F831B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54°57'56,515"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2D4AB1" w14:textId="222577EE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81°50'26,748"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697357B" w14:textId="1276A621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54°57'54,608"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1EB669C" w14:textId="6CCFEA18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81°50'29,023"</w:t>
            </w:r>
          </w:p>
        </w:tc>
      </w:tr>
      <w:tr w:rsidR="00970EBD" w14:paraId="23C8B508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F5954E" w14:textId="7F549E11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6DB3B8" w14:textId="6C40DC0C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481006,91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946046" w14:textId="0F46AB87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3320718,60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3E53BD" w14:textId="252F1490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54°57'52,955"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1F7298" w14:textId="1A34ACD6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81°50'12,488"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7C11A7" w14:textId="71D73D05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54°57'51,048"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BE04BD" w14:textId="694CDA41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81°50'14,764"</w:t>
            </w:r>
          </w:p>
        </w:tc>
      </w:tr>
      <w:tr w:rsidR="00970EBD" w14:paraId="74524EFF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91A988" w14:textId="445DF01E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218D70" w14:textId="62D17614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480665,50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3BE305" w14:textId="18ABCC89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3320555,14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810EDC" w14:textId="11D2737F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54°57'42,000"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23D1D0" w14:textId="51A58CCD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34BB68" w14:textId="5717811E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54°57'40,093"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064A05" w14:textId="3BC14446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81°50'5,276"</w:t>
            </w:r>
          </w:p>
        </w:tc>
      </w:tr>
      <w:tr w:rsidR="00970EBD" w14:paraId="3C521AC3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8AC9E2" w14:textId="00650C3F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6FC436" w14:textId="3F93860F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479594,50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C70EAD" w14:textId="198AB7A2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3319308,15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8AF27E" w14:textId="79B37CF7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54°57'8,000"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8597F9" w14:textId="75CE1BFE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81°48'52,000"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24213E" w14:textId="7F14E0AC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54°57'6,094"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1C360C" w14:textId="5EFC1AFF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81°48'54,278"</w:t>
            </w:r>
          </w:p>
        </w:tc>
      </w:tr>
      <w:tr w:rsidR="00970EBD" w14:paraId="6D1B8A8F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614A4E" w14:textId="08A493DD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6C36AC" w14:textId="2CC935FD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478777,93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7A685B" w14:textId="3E29074C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3320495,81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1025F46" w14:textId="4709C706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54°56'41,000"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0DCFC7" w14:textId="5D2517E8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81°49'58,000"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E8ECD9" w14:textId="7312FA3E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54°56'39,095"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D2F55C" w14:textId="3A1709FF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81°50'0,275"</w:t>
            </w:r>
          </w:p>
        </w:tc>
      </w:tr>
      <w:tr w:rsidR="00970EBD" w14:paraId="64732F5F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ED760F" w14:textId="20E73DA7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D7073F" w14:textId="6234E41E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475807,02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3DE802" w14:textId="2220326F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3320382,14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FA72B0" w14:textId="483B9681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54°55'5,000"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0E9B3C" w14:textId="3109A5F6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81°49'49,000"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6629B5" w14:textId="5A3092B3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54°55'3,097"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5AE796" w14:textId="1478D00C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81°49'51,274"</w:t>
            </w:r>
          </w:p>
        </w:tc>
      </w:tr>
      <w:tr w:rsidR="00970EBD" w14:paraId="336ED422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D7F550" w14:textId="79D208DD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EADAE6" w14:textId="09AB0272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474259,87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FDC856B" w14:textId="00898225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3320335,09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F727DF" w14:textId="365277CB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54°54'15,000"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C17339" w14:textId="14CA82FD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81°49'45,000"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6E2A0C" w14:textId="380FD37E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54°54'13,098"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4FEE1E" w14:textId="5231495C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81°49'47,273"</w:t>
            </w:r>
          </w:p>
        </w:tc>
      </w:tr>
      <w:tr w:rsidR="00970EBD" w14:paraId="62427E95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8CB683" w14:textId="47D83E4A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42A199" w14:textId="4DDA7DFD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472990,09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23E348A" w14:textId="52203C55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3320986,12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725052" w14:textId="39B77886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54°53'33,614"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8050D9" w14:textId="4E9778E2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81°50'20,405"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AA86CD" w14:textId="24054587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54°53'31,712"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022496" w14:textId="79491432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81°50'22,677"</w:t>
            </w:r>
          </w:p>
        </w:tc>
      </w:tr>
      <w:tr w:rsidR="00970EBD" w14:paraId="0FCD897C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5D454D" w14:textId="0398BF4C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3861DB" w14:textId="15EF8746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470950,57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0EE1F5" w14:textId="212558E8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3321498,65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FF2DDA" w14:textId="30D072E8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54°52'27,407"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8EC05E" w14:textId="47D4F1B7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81°50'47,337"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768428" w14:textId="4F49E59A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54°52'25,507"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B8BA3C" w14:textId="60FA22E7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81°50'49,607"</w:t>
            </w:r>
          </w:p>
        </w:tc>
      </w:tr>
      <w:tr w:rsidR="00970EBD" w14:paraId="3A7D8689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E11362" w14:textId="7719EF93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B16A39" w14:textId="3908DDAD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471173,09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44DB75" w14:textId="242D18AE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3321412,14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A3EDAD" w14:textId="71189516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54°52'34,647"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E1B4FB" w14:textId="571C70F1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81°50'42,685"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E8BE52" w14:textId="7925A271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54°52'32,746"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DA5863" w14:textId="33D5C189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81°50'44,954"</w:t>
            </w:r>
          </w:p>
        </w:tc>
      </w:tr>
      <w:tr w:rsidR="00970EBD" w14:paraId="68A0DD65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2DA906" w14:textId="2A6E819B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B9F43D" w14:textId="6C6EF32B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470736,13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DBB6AE" w14:textId="7773ACFB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3321616,12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0FC07FB" w14:textId="2BC01CD6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54°52'20,413"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CAE8B2" w14:textId="041EF6C4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81°50'53,733"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4DDD92" w14:textId="32ED7972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54°52'18,513"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39CE00" w14:textId="5B58E5C0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81°50'56,002"</w:t>
            </w:r>
          </w:p>
        </w:tc>
      </w:tr>
      <w:tr w:rsidR="00970EBD" w14:paraId="5A6125D2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2632C1" w14:textId="7C72E0B2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75DC3E" w14:textId="5E2306B9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470505,80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8F3754" w14:textId="00C5BD01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3321574,90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4A4E48" w14:textId="3CF08204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54°52'12,988"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AA05EA" w14:textId="71B8A533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81°50'51,216"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B188BE" w14:textId="53A68159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54°52'11,088"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D7DDB5" w14:textId="35BD1BDC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81°50'53,485"</w:t>
            </w:r>
          </w:p>
        </w:tc>
      </w:tr>
      <w:tr w:rsidR="00970EBD" w14:paraId="7BC4699A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72076F" w14:textId="32E2894F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9402BD" w14:textId="37BA72FE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470202,86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3A0F90" w14:textId="06DA4535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3321431,37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73C760" w14:textId="7E9DA7F0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54°52'3,266"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B49354" w14:textId="0140B068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81°50'42,900"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84D51C" w14:textId="29BC2FF8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54°52'1,367"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F0539D" w14:textId="3388FAB0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81°50'45,169"</w:t>
            </w:r>
          </w:p>
        </w:tc>
      </w:tr>
      <w:tr w:rsidR="00970EBD" w14:paraId="07B94F99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85C18D" w14:textId="2905FCC1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5F094E" w14:textId="65BE4CE5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469702,90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F4A8F6" w14:textId="5098C80B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3321760,67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02C4FB" w14:textId="103F1DDF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54°51'46,932"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4B7BF7" w14:textId="6069BF9D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81°51'0,914"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DFA813" w14:textId="53E8CE70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54°51'45,032"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3F8AB7" w14:textId="254487D0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81°51'3,182"</w:t>
            </w:r>
          </w:p>
        </w:tc>
      </w:tr>
      <w:tr w:rsidR="00970EBD" w14:paraId="6F37C5BE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9A811F" w14:textId="511B0A55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587A73" w14:textId="15683B91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469279,34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5E4EBD" w14:textId="5AC1F79A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3321977,23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FF9502" w14:textId="5E44A530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54°51'33,125"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043A61" w14:textId="0A81FEE7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81°51'12,673"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2406E1D" w14:textId="381C9CF0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54°51'31,226"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CCFDF7" w14:textId="3CBD85CB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81°51'14,941"</w:t>
            </w:r>
          </w:p>
        </w:tc>
      </w:tr>
      <w:tr w:rsidR="00970EBD" w14:paraId="28164884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CF06D4" w14:textId="4DC29815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45B507" w14:textId="3D514794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468369,21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3EA85B" w14:textId="7233CC75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3323280,90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CD8A98" w14:textId="4837A096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54°51'3,018"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4AB366" w14:textId="19186C8B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81°52'24,911"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D12326" w14:textId="5908C000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54°51'1,119"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3E5381" w14:textId="3FBA9FFC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81°52'27,175"</w:t>
            </w:r>
          </w:p>
        </w:tc>
      </w:tr>
      <w:tr w:rsidR="00970EBD" w14:paraId="252B9AA8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26885C" w14:textId="7598542B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49E6D9" w14:textId="6FE1FCB7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466774,22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29D9DD" w14:textId="4BA8E580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3322938,26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97D49D" w14:textId="2979446E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54°50'11,627"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1C4895D" w14:textId="2C42FD23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81°52'4,263"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D69836" w14:textId="20F60501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54°50'9,730"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9A513E" w14:textId="192AB050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81°52'6,528"</w:t>
            </w:r>
          </w:p>
        </w:tc>
      </w:tr>
      <w:tr w:rsidR="00970EBD" w14:paraId="1B483C4B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7BA3C3" w14:textId="15BAA257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4677D6" w14:textId="33F29CB4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465986,11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701A4B" w14:textId="7D726899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3323480,43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AD8903" w14:textId="2923B32A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54°49'45,861"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6E02CB" w14:textId="599D1637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81°52'33,914"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6E0343" w14:textId="7A6A3284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54°49'43,963"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27FC8D4" w14:textId="5720D96E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81°52'36,177"</w:t>
            </w:r>
          </w:p>
        </w:tc>
      </w:tr>
      <w:tr w:rsidR="00970EBD" w14:paraId="1B4D143F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408AA9" w14:textId="224224F5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145694" w14:textId="5E90963B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462569,29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4A35CC" w14:textId="6BE03D5B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3324220,24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FE9845" w14:textId="149EC9CB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54°47'54,994"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245BA5" w14:textId="2AB01C6E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81°53'12,200"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DC94D8" w14:textId="413F7DD4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54°47'53,099"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46FC63" w14:textId="3BCB0E00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81°53'14,460"</w:t>
            </w:r>
          </w:p>
        </w:tc>
      </w:tr>
      <w:tr w:rsidR="00970EBD" w14:paraId="45793103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42AF2B" w14:textId="77E4E39F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46B027" w14:textId="22FD51DC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461164,73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E0B677" w14:textId="6B3A2B94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3324394,25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C4C0A2" w14:textId="31A6B19F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54°47'9,487"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1ED2AD" w14:textId="62F8E71E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81°53'20,642"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853029" w14:textId="01C7593F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54°47'7,593"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954B5E" w14:textId="57B77637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81°53'22,901"</w:t>
            </w:r>
          </w:p>
        </w:tc>
      </w:tr>
      <w:tr w:rsidR="00970EBD" w14:paraId="38A6F45A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4BBD51" w14:textId="343EFBE4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AABBD9" w14:textId="6F52377C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460549,39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F52B34" w14:textId="40279233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3324911,49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874CA6" w14:textId="492075A2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54°46'49,315"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943F37" w14:textId="7D4DB026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81°53'49,009"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4A02AF" w14:textId="286B9C04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54°46'47,421"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55EE61" w14:textId="434D02D2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81°53'51,267"</w:t>
            </w:r>
          </w:p>
        </w:tc>
      </w:tr>
      <w:tr w:rsidR="00970EBD" w14:paraId="7470880D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D99537" w14:textId="7C72030F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3E0C75" w14:textId="3CEC4F4F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460113,63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70EE86" w14:textId="50AB6317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3325163,50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7B54A2" w14:textId="5A053794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54°46'35,090"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6AAF67" w14:textId="15321AE2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81°54'2,700"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D7F97B" w14:textId="3E3E1C14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54°46'33,197"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8AAF36" w14:textId="6FC80C25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81°54'4,957"</w:t>
            </w:r>
          </w:p>
        </w:tc>
      </w:tr>
      <w:tr w:rsidR="00970EBD" w14:paraId="141BEFF1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D2609C" w14:textId="6886E252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D12A79" w14:textId="19A55FCC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459300,17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5729B7" w14:textId="7858E02F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3325734,01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E82F72" w14:textId="049D6B6E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54°46'8,481"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70D35A" w14:textId="262F1448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81°54'33,847"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68DA3E" w14:textId="7729E645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54°46'6,587"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895F5B" w14:textId="1D73D649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81°54'36,103"</w:t>
            </w:r>
          </w:p>
        </w:tc>
      </w:tr>
      <w:tr w:rsidR="00970EBD" w14:paraId="25D86601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DC6881" w14:textId="7FF073AD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A1F9B3" w14:textId="4692A6CA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456386,55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7F523E3" w14:textId="03155F70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3324365,75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6EAFD4" w14:textId="65FB0D2C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54°44'35,010"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5C353A" w14:textId="6B3547BF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81°53'14,650"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72CA6A" w14:textId="760E5768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54°44'33,119"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CBFDE7" w14:textId="1F3C15B6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81°53'16,906"</w:t>
            </w:r>
          </w:p>
        </w:tc>
      </w:tr>
      <w:tr w:rsidR="00970EBD" w14:paraId="70774308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A33E8E" w14:textId="5F19B45E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A3AFBF" w14:textId="78295E66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455703,72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99E3EA" w14:textId="6617709B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3324868,95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C96451" w14:textId="2C47C666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54°44'12,663"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1A6F3C" w14:textId="5892F398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81°53'42,140"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2A3BA6" w14:textId="1898056F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54°44'10,773"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3F0388" w14:textId="1B15266E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81°53'44,396"</w:t>
            </w:r>
          </w:p>
        </w:tc>
      </w:tr>
      <w:tr w:rsidR="00970EBD" w14:paraId="781A3A17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CC2D64" w14:textId="156FF8CB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F62D99" w14:textId="03A84B62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455131,51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3FF901" w14:textId="6A609497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3324911,01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40A4EE" w14:textId="16314238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54°43'54,139"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042B30" w14:textId="7AC61E41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81°53'43,961"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F97321" w14:textId="1D83A17F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54°43'52,249"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C296A6" w14:textId="5DD73E9B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81°53'46,216"</w:t>
            </w:r>
          </w:p>
        </w:tc>
      </w:tr>
      <w:tr w:rsidR="00970EBD" w14:paraId="3F3447FD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EEAE2A" w14:textId="2589A65D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9C3196" w14:textId="2CC00066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447035,51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272766" w14:textId="5CDC0EE3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3313450,21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1F6114" w14:textId="0133FF66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54°39'38,022"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DBFAC1" w14:textId="42D992DE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81°42'57,264"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2FAAAF" w14:textId="2FE42BF0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54°39'36,141"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0B3DD0E" w14:textId="5F765A98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81°42'59,536"</w:t>
            </w:r>
          </w:p>
        </w:tc>
      </w:tr>
    </w:tbl>
    <w:p w14:paraId="1E2B7CFA" w14:textId="77777777" w:rsidR="001F61C4" w:rsidRDefault="001F61C4" w:rsidP="001F61C4"/>
    <w:p w14:paraId="6F4727B0" w14:textId="77777777" w:rsidR="0039136E" w:rsidRDefault="0039136E">
      <w:pPr>
        <w:suppressAutoHyphens w:val="0"/>
        <w:spacing w:after="160" w:line="259" w:lineRule="auto"/>
        <w:rPr>
          <w:b/>
          <w:sz w:val="28"/>
        </w:rPr>
      </w:pPr>
      <w:r>
        <w:rPr>
          <w:b/>
          <w:sz w:val="28"/>
        </w:rPr>
        <w:br w:type="page"/>
      </w:r>
    </w:p>
    <w:p w14:paraId="47991601" w14:textId="77777777" w:rsidR="0039136E" w:rsidRDefault="0039136E">
      <w:pPr>
        <w:suppressAutoHyphens w:val="0"/>
        <w:spacing w:after="160" w:line="259" w:lineRule="auto"/>
        <w:rPr>
          <w:b/>
          <w:sz w:val="28"/>
        </w:rPr>
        <w:sectPr w:rsidR="0039136E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0318843F" w14:textId="52806D0F" w:rsidR="0039136E" w:rsidRDefault="001575C4">
      <w:pPr>
        <w:suppressAutoHyphens w:val="0"/>
        <w:spacing w:after="160" w:line="259" w:lineRule="auto"/>
        <w:rPr>
          <w:b/>
          <w:sz w:val="28"/>
        </w:rPr>
        <w:sectPr w:rsidR="0039136E" w:rsidSect="007B0387">
          <w:pgSz w:w="16840" w:h="23808" w:code="8"/>
          <w:pgMar w:top="1134" w:right="567" w:bottom="1134" w:left="0" w:header="567" w:footer="709" w:gutter="0"/>
          <w:cols w:space="708"/>
          <w:docGrid w:linePitch="360"/>
        </w:sectPr>
      </w:pPr>
      <w:r>
        <w:rPr>
          <w:b/>
          <w:noProof/>
          <w:sz w:val="28"/>
        </w:rPr>
        <w:lastRenderedPageBreak/>
        <w:drawing>
          <wp:inline distT="0" distB="0" distL="0" distR="0" wp14:anchorId="23E4C326" wp14:editId="20CC929D">
            <wp:extent cx="10658011" cy="13811693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 rotWithShape="1">
                    <a:blip r:embed="rId12"/>
                    <a:srcRect t="4354" b="3995"/>
                    <a:stretch/>
                  </pic:blipFill>
                  <pic:spPr bwMode="auto">
                    <a:xfrm>
                      <a:off x="0" y="0"/>
                      <a:ext cx="10662392" cy="13817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539F6F" w14:textId="58A21D5D" w:rsidR="005815FB" w:rsidRPr="007E54B9" w:rsidRDefault="00970EBD" w:rsidP="005815FB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970EBD">
        <w:rPr>
          <w:rFonts w:ascii="Times New Roman" w:hAnsi="Times New Roman" w:cs="Times New Roman"/>
          <w:b/>
          <w:color w:val="auto"/>
          <w:sz w:val="28"/>
        </w:rPr>
        <w:lastRenderedPageBreak/>
        <w:t>Общественная организация «Новосибирское областное общество охотников и рыболовов»</w:t>
      </w:r>
      <w:r w:rsidR="005815FB" w:rsidRPr="0039136E">
        <w:rPr>
          <w:rFonts w:ascii="Times New Roman" w:hAnsi="Times New Roman" w:cs="Times New Roman"/>
          <w:b/>
          <w:color w:val="auto"/>
          <w:sz w:val="28"/>
          <w:highlight w:val="yellow"/>
        </w:rPr>
        <w:br/>
      </w:r>
      <w:r w:rsidRPr="00970EBD">
        <w:rPr>
          <w:rFonts w:ascii="Times New Roman" w:hAnsi="Times New Roman" w:cs="Times New Roman"/>
          <w:b/>
          <w:color w:val="auto"/>
          <w:sz w:val="28"/>
        </w:rPr>
        <w:t>охотничье угодье «Дупленское», участок «Квашниниский»</w:t>
      </w:r>
    </w:p>
    <w:p w14:paraId="35081098" w14:textId="77777777" w:rsidR="00B823E1" w:rsidRDefault="00B823E1" w:rsidP="00B823E1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B823E1" w14:paraId="37ADC94D" w14:textId="77777777" w:rsidTr="00C826DE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749E526" w14:textId="77777777" w:rsidR="00ED6933" w:rsidRDefault="00ED6933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1717136" w14:textId="48E8B8AC" w:rsidR="00B823E1" w:rsidRDefault="00ED6933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B823E1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10DDDD" w14:textId="77777777" w:rsidR="00B823E1" w:rsidRPr="005815FB" w:rsidRDefault="00B823E1" w:rsidP="00C826DE">
            <w:pPr>
              <w:rPr>
                <w:color w:val="000000"/>
                <w:sz w:val="20"/>
                <w:szCs w:val="20"/>
              </w:rPr>
            </w:pPr>
            <w:r w:rsidRPr="005815FB"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C386F" w14:textId="48B27661" w:rsidR="00B823E1" w:rsidRPr="005815FB" w:rsidRDefault="00970EBD" w:rsidP="00C826DE">
            <w:pPr>
              <w:snapToGrid w:val="0"/>
              <w:rPr>
                <w:color w:val="000000"/>
                <w:sz w:val="20"/>
                <w:szCs w:val="20"/>
              </w:rPr>
            </w:pPr>
            <w:r w:rsidRPr="00970EBD">
              <w:rPr>
                <w:color w:val="000000"/>
                <w:sz w:val="20"/>
                <w:szCs w:val="20"/>
              </w:rPr>
              <w:t>Коченевский</w:t>
            </w:r>
          </w:p>
        </w:tc>
      </w:tr>
      <w:tr w:rsidR="00B823E1" w14:paraId="4EC16E7B" w14:textId="77777777" w:rsidTr="00C826DE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1053AF" w14:textId="77777777" w:rsidR="00B823E1" w:rsidRDefault="00B823E1" w:rsidP="00C826D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6729B5" w14:textId="77777777" w:rsidR="00B823E1" w:rsidRDefault="00B823E1" w:rsidP="00C826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B7C305" w14:textId="61958BC4" w:rsidR="00B823E1" w:rsidRPr="00E81088" w:rsidRDefault="00970EBD" w:rsidP="00C826DE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970EBD">
              <w:rPr>
                <w:color w:val="000000"/>
                <w:sz w:val="20"/>
                <w:szCs w:val="20"/>
              </w:rPr>
              <w:t>охотничье угодье «Дупленское», участок «Квашниниский»</w:t>
            </w:r>
          </w:p>
        </w:tc>
      </w:tr>
      <w:tr w:rsidR="00B823E1" w14:paraId="295C7A28" w14:textId="77777777" w:rsidTr="00C826DE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DB85273" w14:textId="77777777" w:rsidR="00B823E1" w:rsidRDefault="00B823E1" w:rsidP="00C826D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4009F3" w14:textId="77777777" w:rsidR="00B823E1" w:rsidRDefault="00B823E1" w:rsidP="00C826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CA9900" w14:textId="3FABA441" w:rsidR="00B823E1" w:rsidRPr="00E81088" w:rsidRDefault="00970EBD" w:rsidP="00C826DE">
            <w:pPr>
              <w:rPr>
                <w:color w:val="000000"/>
                <w:sz w:val="20"/>
                <w:szCs w:val="20"/>
                <w:highlight w:val="yellow"/>
              </w:rPr>
            </w:pPr>
            <w:r w:rsidRPr="00970EBD">
              <w:rPr>
                <w:color w:val="000000"/>
                <w:sz w:val="20"/>
                <w:szCs w:val="20"/>
              </w:rPr>
              <w:t>Общественная организация «Новосибирское областное общество охотников и рыболовов»</w:t>
            </w:r>
          </w:p>
        </w:tc>
      </w:tr>
      <w:tr w:rsidR="00B823E1" w14:paraId="6CA25604" w14:textId="77777777" w:rsidTr="00C826DE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BC70C3F" w14:textId="77777777" w:rsidR="00B823E1" w:rsidRDefault="00B823E1" w:rsidP="00C826D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2DC42B" w14:textId="77777777" w:rsidR="00B823E1" w:rsidRDefault="00B823E1" w:rsidP="00C826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CBAC6B" w14:textId="24E9FBF3" w:rsidR="00B823E1" w:rsidRPr="00E81088" w:rsidRDefault="00CB6A33" w:rsidP="00C826DE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CB6A33">
              <w:rPr>
                <w:color w:val="000000"/>
                <w:sz w:val="20"/>
                <w:szCs w:val="20"/>
              </w:rPr>
              <w:t>27,286</w:t>
            </w:r>
          </w:p>
        </w:tc>
      </w:tr>
      <w:tr w:rsidR="00B823E1" w14:paraId="411F4C9B" w14:textId="77777777" w:rsidTr="00C826DE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ACACCCB" w14:textId="77777777" w:rsidR="00B823E1" w:rsidRDefault="00B823E1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B823E1" w14:paraId="6D2E4724" w14:textId="77777777" w:rsidTr="00C826DE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CAAD60" w14:textId="77777777" w:rsidR="00B823E1" w:rsidRDefault="00B823E1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BE53C0" w14:textId="6565254D" w:rsidR="00970EBD" w:rsidRPr="00970EBD" w:rsidRDefault="00970EBD" w:rsidP="00970EBD">
            <w:pPr>
              <w:jc w:val="both"/>
              <w:rPr>
                <w:color w:val="000000"/>
                <w:sz w:val="20"/>
                <w:szCs w:val="20"/>
              </w:rPr>
            </w:pPr>
            <w:r w:rsidRPr="00970EBD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автомобильной дороги местного значения,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970EBD">
              <w:rPr>
                <w:color w:val="000000"/>
                <w:sz w:val="20"/>
                <w:szCs w:val="20"/>
              </w:rPr>
              <w:t>граница идет в юго-восточном направлении по автомобильной дороге местного значения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970EBD">
              <w:rPr>
                <w:color w:val="000000"/>
                <w:sz w:val="20"/>
                <w:szCs w:val="20"/>
              </w:rPr>
              <w:t xml:space="preserve">через точки 2 - 10 через село </w:t>
            </w:r>
            <w:proofErr w:type="spellStart"/>
            <w:r w:rsidRPr="00970EBD">
              <w:rPr>
                <w:color w:val="000000"/>
                <w:sz w:val="20"/>
                <w:szCs w:val="20"/>
              </w:rPr>
              <w:t>Крутологово</w:t>
            </w:r>
            <w:proofErr w:type="spellEnd"/>
            <w:r w:rsidRPr="00970EBD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 улица Садовая в точке 11, далее граница идет в северо-восточном направлении по автомобильной дороге местного значения улица Садовая через село </w:t>
            </w:r>
            <w:proofErr w:type="spellStart"/>
            <w:r w:rsidRPr="00970EBD">
              <w:rPr>
                <w:color w:val="000000"/>
                <w:sz w:val="20"/>
                <w:szCs w:val="20"/>
              </w:rPr>
              <w:t>Крутологово</w:t>
            </w:r>
            <w:proofErr w:type="spellEnd"/>
            <w:r w:rsidRPr="00970EBD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 старый сибирский тракт на село </w:t>
            </w:r>
            <w:proofErr w:type="spellStart"/>
            <w:r w:rsidRPr="00970EBD">
              <w:rPr>
                <w:color w:val="000000"/>
                <w:sz w:val="20"/>
                <w:szCs w:val="20"/>
              </w:rPr>
              <w:t>Крутологово</w:t>
            </w:r>
            <w:proofErr w:type="spellEnd"/>
            <w:r w:rsidRPr="00970EBD">
              <w:rPr>
                <w:color w:val="000000"/>
                <w:sz w:val="20"/>
                <w:szCs w:val="20"/>
              </w:rPr>
              <w:t xml:space="preserve"> на восточной границе села </w:t>
            </w:r>
            <w:proofErr w:type="spellStart"/>
            <w:r w:rsidRPr="00970EBD">
              <w:rPr>
                <w:color w:val="000000"/>
                <w:sz w:val="20"/>
                <w:szCs w:val="20"/>
              </w:rPr>
              <w:t>Крутологово</w:t>
            </w:r>
            <w:proofErr w:type="spellEnd"/>
            <w:r w:rsidRPr="00970EBD">
              <w:rPr>
                <w:color w:val="000000"/>
                <w:sz w:val="20"/>
                <w:szCs w:val="20"/>
              </w:rPr>
              <w:t xml:space="preserve"> в точке 12, далее граница идет в восточном направлении по автомобильной дороге местного значения старый сибирский тракт на село </w:t>
            </w:r>
            <w:proofErr w:type="spellStart"/>
            <w:r w:rsidRPr="00970EBD">
              <w:rPr>
                <w:color w:val="000000"/>
                <w:sz w:val="20"/>
                <w:szCs w:val="20"/>
              </w:rPr>
              <w:t>Крутологово</w:t>
            </w:r>
            <w:proofErr w:type="spellEnd"/>
            <w:r w:rsidRPr="00970EBD">
              <w:rPr>
                <w:color w:val="000000"/>
                <w:sz w:val="20"/>
                <w:szCs w:val="20"/>
              </w:rPr>
              <w:t xml:space="preserve"> через точки 13 - 15 до пересечения со смежной административной границей Колыванского и Коченевского районов в точке 16.</w:t>
            </w:r>
          </w:p>
          <w:p w14:paraId="489FC0D2" w14:textId="77777777" w:rsidR="00970EBD" w:rsidRPr="00970EBD" w:rsidRDefault="00970EBD" w:rsidP="00970EBD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3B50A7D" w14:textId="77777777" w:rsidR="00970EBD" w:rsidRPr="00970EBD" w:rsidRDefault="00970EBD" w:rsidP="00970EBD">
            <w:pPr>
              <w:jc w:val="both"/>
              <w:rPr>
                <w:color w:val="000000"/>
                <w:sz w:val="20"/>
                <w:szCs w:val="20"/>
              </w:rPr>
            </w:pPr>
            <w:r w:rsidRPr="00970EBD">
              <w:rPr>
                <w:color w:val="000000"/>
                <w:sz w:val="20"/>
                <w:szCs w:val="20"/>
              </w:rPr>
              <w:t xml:space="preserve">Восточная граница: от точки 16, расположенной на пересечении автомобильной дороги местного значения старый сибирский тракт на село </w:t>
            </w:r>
            <w:proofErr w:type="spellStart"/>
            <w:r w:rsidRPr="00970EBD">
              <w:rPr>
                <w:color w:val="000000"/>
                <w:sz w:val="20"/>
                <w:szCs w:val="20"/>
              </w:rPr>
              <w:t>Крутологово</w:t>
            </w:r>
            <w:proofErr w:type="spellEnd"/>
            <w:r w:rsidRPr="00970EBD">
              <w:rPr>
                <w:color w:val="000000"/>
                <w:sz w:val="20"/>
                <w:szCs w:val="20"/>
              </w:rPr>
              <w:t xml:space="preserve"> и смежной административной границы Колыванского и Коченевского районов, граница идет в общем юго-восточном направлении по смежной административной границе Колыванского и Коченевского районов до точки 17, расположенной на пересечении со средней линией русла реки Оеш.</w:t>
            </w:r>
          </w:p>
          <w:p w14:paraId="43601ADA" w14:textId="77777777" w:rsidR="00970EBD" w:rsidRPr="00970EBD" w:rsidRDefault="00970EBD" w:rsidP="00970EBD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8F2F4EF" w14:textId="77777777" w:rsidR="00970EBD" w:rsidRPr="00970EBD" w:rsidRDefault="00970EBD" w:rsidP="00970EBD">
            <w:pPr>
              <w:jc w:val="both"/>
              <w:rPr>
                <w:color w:val="000000"/>
                <w:sz w:val="20"/>
                <w:szCs w:val="20"/>
              </w:rPr>
            </w:pPr>
            <w:r w:rsidRPr="00970EBD">
              <w:rPr>
                <w:color w:val="000000"/>
                <w:sz w:val="20"/>
                <w:szCs w:val="20"/>
              </w:rPr>
              <w:t xml:space="preserve">Южная граница: от точки 17, расположенной на пересечении смежной административной границы Колыванского и Коченевского районов и средней линии русла реки Оеш, граница идет в общем западном направлении по средней линии русла реки Оеш до моста на автомобильной дороге межмуниципального значения 50 ОП МЗ 50Н-1203 «1402 км а/д «М-51» - Новомихайловка - </w:t>
            </w:r>
            <w:proofErr w:type="spellStart"/>
            <w:r w:rsidRPr="00970EBD">
              <w:rPr>
                <w:color w:val="000000"/>
                <w:sz w:val="20"/>
                <w:szCs w:val="20"/>
              </w:rPr>
              <w:t>Ермиловка</w:t>
            </w:r>
            <w:proofErr w:type="spellEnd"/>
            <w:r w:rsidRPr="00970EBD">
              <w:rPr>
                <w:color w:val="000000"/>
                <w:sz w:val="20"/>
                <w:szCs w:val="20"/>
              </w:rPr>
              <w:t>» в точке 18.</w:t>
            </w:r>
          </w:p>
          <w:p w14:paraId="7BAB698F" w14:textId="77777777" w:rsidR="00970EBD" w:rsidRPr="00970EBD" w:rsidRDefault="00970EBD" w:rsidP="00970EBD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9FD9300" w14:textId="72FCF6AA" w:rsidR="00970EBD" w:rsidRPr="00970EBD" w:rsidRDefault="00970EBD" w:rsidP="00970EBD">
            <w:pPr>
              <w:jc w:val="both"/>
              <w:rPr>
                <w:color w:val="000000"/>
                <w:sz w:val="20"/>
                <w:szCs w:val="20"/>
              </w:rPr>
            </w:pPr>
            <w:r w:rsidRPr="00970EBD">
              <w:rPr>
                <w:color w:val="000000"/>
                <w:sz w:val="20"/>
                <w:szCs w:val="20"/>
              </w:rPr>
              <w:t xml:space="preserve">Западная граница: от точки 18, расположенной на мосту через реку Оеш на автомобильной дороге межмуниципального значения 50 ОП МЗ 50Н-1203 «1402 км а/д «М-51» - Новомихайловка - </w:t>
            </w:r>
            <w:proofErr w:type="spellStart"/>
            <w:r w:rsidRPr="00970EBD">
              <w:rPr>
                <w:color w:val="000000"/>
                <w:sz w:val="20"/>
                <w:szCs w:val="20"/>
              </w:rPr>
              <w:t>Ермиловка</w:t>
            </w:r>
            <w:proofErr w:type="spellEnd"/>
            <w:r w:rsidRPr="00970EBD">
              <w:rPr>
                <w:color w:val="000000"/>
                <w:sz w:val="20"/>
                <w:szCs w:val="20"/>
              </w:rPr>
              <w:t xml:space="preserve">», граница идет в северо-западном направлении по автомобильной дороге межмуниципального значения 50 ОП МЗ 50Н-1203 «1402 км а/д «М-51» - Новомихайловка - </w:t>
            </w:r>
            <w:proofErr w:type="spellStart"/>
            <w:r w:rsidRPr="00970EBD">
              <w:rPr>
                <w:color w:val="000000"/>
                <w:sz w:val="20"/>
                <w:szCs w:val="20"/>
              </w:rPr>
              <w:t>Ермиловка</w:t>
            </w:r>
            <w:proofErr w:type="spellEnd"/>
            <w:r w:rsidRPr="00970EBD">
              <w:rPr>
                <w:color w:val="000000"/>
                <w:sz w:val="20"/>
                <w:szCs w:val="20"/>
              </w:rPr>
              <w:t xml:space="preserve">» через село Новомихайловка до пересечения с автомобильной дорогой местного значения </w:t>
            </w:r>
            <w:proofErr w:type="spellStart"/>
            <w:r w:rsidRPr="00970EBD">
              <w:rPr>
                <w:color w:val="000000"/>
                <w:sz w:val="20"/>
                <w:szCs w:val="20"/>
              </w:rPr>
              <w:t>Овчинниково</w:t>
            </w:r>
            <w:proofErr w:type="spellEnd"/>
            <w:r w:rsidRPr="00970EBD">
              <w:rPr>
                <w:color w:val="000000"/>
                <w:sz w:val="20"/>
                <w:szCs w:val="20"/>
              </w:rPr>
              <w:t xml:space="preserve">- </w:t>
            </w:r>
            <w:proofErr w:type="spellStart"/>
            <w:r w:rsidRPr="00970EBD">
              <w:rPr>
                <w:color w:val="000000"/>
                <w:sz w:val="20"/>
                <w:szCs w:val="20"/>
              </w:rPr>
              <w:t>Ермиловка</w:t>
            </w:r>
            <w:proofErr w:type="spellEnd"/>
            <w:r w:rsidRPr="00970EBD">
              <w:rPr>
                <w:color w:val="000000"/>
                <w:sz w:val="20"/>
                <w:szCs w:val="20"/>
              </w:rPr>
              <w:t xml:space="preserve"> в точке 19, далее граница идет в западном направлении по автомобильной дороге местного значения </w:t>
            </w:r>
            <w:proofErr w:type="spellStart"/>
            <w:r w:rsidRPr="00970EBD">
              <w:rPr>
                <w:color w:val="000000"/>
                <w:sz w:val="20"/>
                <w:szCs w:val="20"/>
              </w:rPr>
              <w:t>Овчинниково</w:t>
            </w:r>
            <w:proofErr w:type="spellEnd"/>
            <w:r w:rsidRPr="00970EBD">
              <w:rPr>
                <w:color w:val="000000"/>
                <w:sz w:val="20"/>
                <w:szCs w:val="20"/>
              </w:rPr>
              <w:t xml:space="preserve">- </w:t>
            </w:r>
            <w:proofErr w:type="spellStart"/>
            <w:r w:rsidRPr="00970EBD">
              <w:rPr>
                <w:color w:val="000000"/>
                <w:sz w:val="20"/>
                <w:szCs w:val="20"/>
              </w:rPr>
              <w:t>Ермиловка</w:t>
            </w:r>
            <w:proofErr w:type="spellEnd"/>
            <w:r w:rsidRPr="00970EBD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 в точке 20, далее граница идет в северо-западном направлении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970EBD">
              <w:rPr>
                <w:color w:val="000000"/>
                <w:sz w:val="20"/>
                <w:szCs w:val="20"/>
              </w:rPr>
              <w:t>по автомобильной дороге местного значения до пересечения с автомобильной дорогой местного значения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970EBD">
              <w:rPr>
                <w:color w:val="000000"/>
                <w:sz w:val="20"/>
                <w:szCs w:val="20"/>
              </w:rPr>
              <w:t>в точке 21, далее граница идет в восточном направлении по автомобильной дороге местного значения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970EBD">
              <w:rPr>
                <w:color w:val="000000"/>
                <w:sz w:val="20"/>
                <w:szCs w:val="20"/>
              </w:rPr>
              <w:t xml:space="preserve">через точку 22 до пересечения с автомобильной дорогой межмуниципального значения 50 ОП МЗ 50Н-1203 «1402 км а/д «М-51» - Новомихайловка - </w:t>
            </w:r>
            <w:proofErr w:type="spellStart"/>
            <w:r w:rsidRPr="00970EBD">
              <w:rPr>
                <w:color w:val="000000"/>
                <w:sz w:val="20"/>
                <w:szCs w:val="20"/>
              </w:rPr>
              <w:t>Ермиловка</w:t>
            </w:r>
            <w:proofErr w:type="spellEnd"/>
            <w:r w:rsidRPr="00970EBD">
              <w:rPr>
                <w:color w:val="000000"/>
                <w:sz w:val="20"/>
                <w:szCs w:val="20"/>
              </w:rPr>
              <w:t xml:space="preserve">» в точке 23, далее граница идет в северо-восточном направлении по автомобильной дороге межмуниципального значения 50 ОП МЗ 50Н-1203 «1402 км а/д «М-51» - Новомихайловка - </w:t>
            </w:r>
            <w:proofErr w:type="spellStart"/>
            <w:r w:rsidRPr="00970EBD">
              <w:rPr>
                <w:color w:val="000000"/>
                <w:sz w:val="20"/>
                <w:szCs w:val="20"/>
              </w:rPr>
              <w:t>Ермиловка</w:t>
            </w:r>
            <w:proofErr w:type="spellEnd"/>
            <w:r w:rsidRPr="00970EBD">
              <w:rPr>
                <w:color w:val="000000"/>
                <w:sz w:val="20"/>
                <w:szCs w:val="20"/>
              </w:rPr>
              <w:t xml:space="preserve">» через деревню </w:t>
            </w:r>
            <w:proofErr w:type="spellStart"/>
            <w:r w:rsidRPr="00970EBD">
              <w:rPr>
                <w:color w:val="000000"/>
                <w:sz w:val="20"/>
                <w:szCs w:val="20"/>
              </w:rPr>
              <w:t>Ермиловка</w:t>
            </w:r>
            <w:proofErr w:type="spellEnd"/>
            <w:r w:rsidRPr="00970EBD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 улица Главная, далее граница идет в северо-восточном направлении по автомобильной дороге местного значения улица Главная через деревню </w:t>
            </w:r>
            <w:proofErr w:type="spellStart"/>
            <w:r w:rsidRPr="00970EBD">
              <w:rPr>
                <w:color w:val="000000"/>
                <w:sz w:val="20"/>
                <w:szCs w:val="20"/>
              </w:rPr>
              <w:t>Ермиловка</w:t>
            </w:r>
            <w:proofErr w:type="spellEnd"/>
            <w:r w:rsidRPr="00970EBD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970EBD">
              <w:rPr>
                <w:color w:val="000000"/>
                <w:sz w:val="20"/>
                <w:szCs w:val="20"/>
              </w:rPr>
              <w:t>в точке 24, далее граница идет в северном направлении по автомобильной дороге местного значения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970EBD">
              <w:rPr>
                <w:color w:val="000000"/>
                <w:sz w:val="20"/>
                <w:szCs w:val="20"/>
              </w:rPr>
              <w:t xml:space="preserve">через точки 25 - 29 через деревню </w:t>
            </w:r>
            <w:proofErr w:type="spellStart"/>
            <w:r w:rsidRPr="00970EBD">
              <w:rPr>
                <w:color w:val="000000"/>
                <w:sz w:val="20"/>
                <w:szCs w:val="20"/>
              </w:rPr>
              <w:t>Ермиловка</w:t>
            </w:r>
            <w:proofErr w:type="spellEnd"/>
            <w:r w:rsidRPr="00970EBD">
              <w:rPr>
                <w:color w:val="000000"/>
                <w:sz w:val="20"/>
                <w:szCs w:val="20"/>
              </w:rPr>
              <w:t xml:space="preserve"> до точки 1, расположенной на пересечении с автомобильной дорогой местного значения .</w:t>
            </w:r>
          </w:p>
          <w:p w14:paraId="0FFD512D" w14:textId="77777777" w:rsidR="00970EBD" w:rsidRPr="00970EBD" w:rsidRDefault="00970EBD" w:rsidP="00970EBD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9BBCD29" w14:textId="1644BD30" w:rsidR="00B823E1" w:rsidRDefault="00970EBD" w:rsidP="00970EBD">
            <w:pPr>
              <w:jc w:val="both"/>
              <w:rPr>
                <w:color w:val="000000"/>
                <w:sz w:val="20"/>
                <w:szCs w:val="20"/>
              </w:rPr>
            </w:pPr>
            <w:r w:rsidRPr="00970EBD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</w:t>
            </w:r>
            <w:r w:rsidRPr="00970EBD">
              <w:rPr>
                <w:color w:val="000000"/>
                <w:sz w:val="20"/>
                <w:szCs w:val="20"/>
              </w:rPr>
              <w:lastRenderedPageBreak/>
              <w:t xml:space="preserve">охотничьих угодий в соответствии с требованиями части 1 статьи 7 Федерального закона </w:t>
            </w:r>
            <w:r w:rsidR="00ED6933">
              <w:rPr>
                <w:color w:val="000000"/>
                <w:sz w:val="20"/>
                <w:szCs w:val="20"/>
              </w:rPr>
              <w:t>от 24.07.2009</w:t>
            </w:r>
            <w:r w:rsidRPr="00970EBD">
              <w:rPr>
                <w:color w:val="000000"/>
                <w:sz w:val="20"/>
                <w:szCs w:val="20"/>
              </w:rPr>
              <w:t xml:space="preserve"> </w:t>
            </w:r>
            <w:r w:rsidR="00ED6933">
              <w:rPr>
                <w:color w:val="000000"/>
                <w:sz w:val="20"/>
                <w:szCs w:val="20"/>
              </w:rPr>
              <w:t>№ </w:t>
            </w:r>
            <w:r w:rsidRPr="00970EBD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BA7344">
              <w:rPr>
                <w:color w:val="000000"/>
                <w:sz w:val="20"/>
                <w:szCs w:val="20"/>
              </w:rPr>
              <w:t>:</w:t>
            </w:r>
          </w:p>
          <w:p w14:paraId="44BA67EC" w14:textId="4F4F9227" w:rsidR="00BA7344" w:rsidRPr="00A81CAA" w:rsidRDefault="005E33A6" w:rsidP="00BA734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BA7344" w:rsidRPr="00A81CAA">
              <w:rPr>
                <w:sz w:val="20"/>
                <w:szCs w:val="20"/>
              </w:rPr>
              <w:t xml:space="preserve"> населенных пунктов: Вахрушево, </w:t>
            </w:r>
            <w:proofErr w:type="spellStart"/>
            <w:r w:rsidR="00BA7344" w:rsidRPr="00A81CAA">
              <w:rPr>
                <w:sz w:val="20"/>
                <w:szCs w:val="20"/>
              </w:rPr>
              <w:t>Ермиловка</w:t>
            </w:r>
            <w:proofErr w:type="spellEnd"/>
            <w:r w:rsidR="00BA7344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BA7344" w:rsidRPr="00A81CAA">
              <w:rPr>
                <w:sz w:val="20"/>
                <w:szCs w:val="20"/>
              </w:rPr>
              <w:t>Крутологово</w:t>
            </w:r>
            <w:proofErr w:type="spellEnd"/>
            <w:r w:rsidR="00BA7344" w:rsidRPr="00A81CAA">
              <w:rPr>
                <w:sz w:val="20"/>
                <w:szCs w:val="20"/>
              </w:rPr>
              <w:t>, Молот, Новомихайловка;</w:t>
            </w:r>
          </w:p>
          <w:p w14:paraId="3E31B442" w14:textId="282B66CB" w:rsidR="00BA7344" w:rsidRPr="00A81CAA" w:rsidRDefault="005E33A6" w:rsidP="00BA734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BA7344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54:11:017012:100239, 54:11:017015:142,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1383,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1386,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4112,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4114,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4115,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4371,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4372,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4373,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4374,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4375,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4376,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4377,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4380,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5115,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5116,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5119,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5120,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5123,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5124,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>5138;</w:t>
            </w:r>
          </w:p>
          <w:p w14:paraId="390AC4D7" w14:textId="479884BA" w:rsidR="00BA7344" w:rsidRDefault="005E33A6" w:rsidP="00BA7344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иные земли</w:t>
            </w:r>
            <w:r w:rsidR="00BA7344" w:rsidRPr="00A81CAA">
              <w:rPr>
                <w:sz w:val="20"/>
                <w:szCs w:val="20"/>
              </w:rPr>
              <w:t>, земельные участки, правовой режим которых не допускает осуществление видов деятельности</w:t>
            </w:r>
            <w:r w:rsidR="00BA7344">
              <w:rPr>
                <w:sz w:val="20"/>
                <w:szCs w:val="20"/>
              </w:rPr>
              <w:t>.</w:t>
            </w:r>
          </w:p>
        </w:tc>
      </w:tr>
      <w:tr w:rsidR="00B823E1" w14:paraId="06C1C049" w14:textId="77777777" w:rsidTr="00C826DE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6C2485" w14:textId="77777777" w:rsidR="00B823E1" w:rsidRDefault="00B823E1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B823E1" w14:paraId="1318ECEB" w14:textId="77777777" w:rsidTr="00C826DE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1FA6C50" w14:textId="13AE5C59" w:rsidR="00B823E1" w:rsidRDefault="00ED6933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B823E1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F1A10F5" w14:textId="77777777" w:rsidR="00B823E1" w:rsidRDefault="00B823E1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6093CF3" w14:textId="77777777" w:rsidR="00B823E1" w:rsidRDefault="00B823E1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B742E16" w14:textId="77777777" w:rsidR="00B823E1" w:rsidRDefault="00B823E1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B823E1" w14:paraId="317F3B12" w14:textId="77777777" w:rsidTr="00C826DE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E45AE91" w14:textId="77777777" w:rsidR="00B823E1" w:rsidRDefault="00B823E1" w:rsidP="00C826D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246B730" w14:textId="77777777" w:rsidR="00B823E1" w:rsidRDefault="00B823E1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DEE5CFE" w14:textId="77777777" w:rsidR="00B823E1" w:rsidRDefault="00B823E1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C724AB8" w14:textId="77777777" w:rsidR="00B823E1" w:rsidRDefault="00B823E1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7A97BDD" w14:textId="77777777" w:rsidR="00B823E1" w:rsidRDefault="00B823E1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C01B369" w14:textId="77777777" w:rsidR="00B823E1" w:rsidRDefault="00B823E1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84CB316" w14:textId="77777777" w:rsidR="00B823E1" w:rsidRDefault="00B823E1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970EBD" w14:paraId="24818960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09E08D" w14:textId="5B4F4A58" w:rsidR="00970EBD" w:rsidRDefault="00970EBD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F87836" w14:textId="44865717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527467,64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28742C" w14:textId="426A1EE7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3329399,18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FDC3E8" w14:textId="65533B1D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55°22'50,321"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5161F0" w14:textId="07188A3C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81°59'7,112"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27190A" w14:textId="524DA01E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55°22'48,379"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F88134" w14:textId="50064E70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81°59'9,395"</w:t>
            </w:r>
          </w:p>
        </w:tc>
      </w:tr>
      <w:tr w:rsidR="00970EBD" w14:paraId="2A3B6126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7FE76B" w14:textId="09A262E8" w:rsidR="00970EBD" w:rsidRDefault="00970EBD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DDA88B" w14:textId="1AB3F114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526952,82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97D0EF" w14:textId="657DD6AC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3330025,14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374527" w14:textId="79A8AE66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55°22'33,313"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64CB53" w14:textId="08C90554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81°59'42,125"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D9070B" w14:textId="3E11B032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55°22'31,371"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F00D50" w14:textId="10994872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81°59'44,406"</w:t>
            </w:r>
          </w:p>
        </w:tc>
      </w:tr>
      <w:tr w:rsidR="00970EBD" w14:paraId="603C8327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0AB34A" w14:textId="4B070E71" w:rsidR="00970EBD" w:rsidRDefault="00970EBD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8CF879" w14:textId="6E435D02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522533,40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250497" w14:textId="19E87C7D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3334246,64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22DC50A" w14:textId="219B2A44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55°20'7,904"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ECBC3E" w14:textId="201258E0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82°3'37,009"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FE656E" w14:textId="3CE8CC8C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55°20'5,964"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85DB58" w14:textId="5E3A3822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82°3'39,279"</w:t>
            </w:r>
          </w:p>
        </w:tc>
      </w:tr>
      <w:tr w:rsidR="00970EBD" w14:paraId="4D7EF797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805440" w14:textId="5BFFEF89" w:rsidR="00970EBD" w:rsidRDefault="00970EBD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2CD000" w14:textId="6F996218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521285,02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34650A" w14:textId="5F33B4A3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3335069,46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15370F" w14:textId="3BD03985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55°19'27,038"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EDE8D5" w14:textId="0AC75E82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82°4'22,313"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09F791" w14:textId="07DD1512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55°19'25,099"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6B3FE5" w14:textId="4B277BDF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82°4'24,581"</w:t>
            </w:r>
          </w:p>
        </w:tc>
      </w:tr>
      <w:tr w:rsidR="00970EBD" w14:paraId="62B348F9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ED3150" w14:textId="46EE17D7" w:rsidR="00970EBD" w:rsidRDefault="00970EBD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8996F1" w14:textId="4BFE71B7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520299,48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705CF6" w14:textId="46DF1C20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3335391,57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AB3928" w14:textId="4E4C2602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55°18'54,977"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BCB409" w14:textId="6E932E47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82°4'39,498"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538487" w14:textId="3D4D4DC0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55°18'53,038"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0FFEEB" w14:textId="4F6373A3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82°4'41,765"</w:t>
            </w:r>
          </w:p>
        </w:tc>
      </w:tr>
      <w:tr w:rsidR="00970EBD" w14:paraId="11344659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035CDD" w14:textId="0DFAA271" w:rsidR="00970EBD" w:rsidRDefault="00970EBD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0E4D0D" w14:textId="3E8A5F3D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519955,70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AE9921" w14:textId="5885DA2E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3335525,55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3563AE" w14:textId="5BB3DE8D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55°18'43,780"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3DC8C7" w14:textId="73661F54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82°4'46,716"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4C477A" w14:textId="5FDAA43F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55°18'41,841"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5EBAE3" w14:textId="502F3B5D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82°4'48,983"</w:t>
            </w:r>
          </w:p>
        </w:tc>
      </w:tr>
      <w:tr w:rsidR="00970EBD" w14:paraId="30AE86B2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7B7A6F" w14:textId="47CCF31D" w:rsidR="00970EBD" w:rsidRDefault="00970EBD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14AD59" w14:textId="7AD8C0E1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519651,43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4AEB94" w14:textId="230E9810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3335814,48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3C41BD" w14:textId="64BD559C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55°18'33,762"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B2D99D" w14:textId="25EC1B22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82°5'2,759"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53095E" w14:textId="543D18D6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55°18'31,824"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9B30DD" w14:textId="4D6ACCC4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82°5'5,025"</w:t>
            </w:r>
          </w:p>
        </w:tc>
      </w:tr>
      <w:tr w:rsidR="00970EBD" w14:paraId="1AC37E11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723088" w14:textId="1168AEA8" w:rsidR="00970EBD" w:rsidRDefault="00970EBD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BCB163" w14:textId="5E393A58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519558,81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EE16F5" w14:textId="531C15D5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3335940,04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F36F60" w14:textId="4AFB57C9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55°18'30,690"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047C75" w14:textId="339C200B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82°5'9,773"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277263" w14:textId="3B1F18DA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55°18'28,751"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5C30A7" w14:textId="03CADBB4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82°5'12,038"</w:t>
            </w:r>
          </w:p>
        </w:tc>
      </w:tr>
      <w:tr w:rsidR="00970EBD" w14:paraId="71B18842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C80E58" w14:textId="0192A89D" w:rsidR="00970EBD" w:rsidRDefault="00970EBD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DB1A57" w14:textId="32E263F4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519446,31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8E4350" w14:textId="43161AD8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3336043,87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1B92762" w14:textId="1165CCC6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55°18'26,988"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28B3D7" w14:textId="4B5FF135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82°5'15,534"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8825C1" w14:textId="5A4C1F07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55°18'25,049"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1D5779" w14:textId="3A12D957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82°5'17,799"</w:t>
            </w:r>
          </w:p>
        </w:tc>
      </w:tr>
      <w:tr w:rsidR="00970EBD" w14:paraId="707F75CF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C53ADF" w14:textId="36A2EECB" w:rsidR="00970EBD" w:rsidRDefault="00970EBD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705042" w14:textId="24976DC3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519367,28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6C3C640" w14:textId="1122C7C4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3336098,90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9949A9" w14:textId="538B1FEA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55°18'24,398"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ABAC03" w14:textId="09AE95A4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82°5'18,565"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F2E434" w14:textId="2C1D5165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55°18'22,460"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297522" w14:textId="4E580830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82°5'20,831"</w:t>
            </w:r>
          </w:p>
        </w:tc>
      </w:tr>
      <w:tr w:rsidR="00970EBD" w14:paraId="0234B953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D78BF2" w14:textId="63C2BF91" w:rsidR="00970EBD" w:rsidRDefault="00970EBD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20A598" w14:textId="37D4EF1F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519270,08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7D9A86" w14:textId="63F70BFB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3336160,68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C9DEC82" w14:textId="0F3A94D2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55°18'21,217"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870B4C" w14:textId="2997BB57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82°5'21,959"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C934CE" w14:textId="7CD2B7CF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55°18'19,279"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FBA6A3" w14:textId="1BF21D5C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82°5'24,224"</w:t>
            </w:r>
          </w:p>
        </w:tc>
      </w:tr>
      <w:tr w:rsidR="00970EBD" w14:paraId="15031BA9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B64D2A" w14:textId="3919534D" w:rsidR="00970EBD" w:rsidRDefault="00970EBD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BB1DF3" w14:textId="03E65621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519696,45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78CE04" w14:textId="565FFDC6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3336716,67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844805" w14:textId="3AD1F521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55°18'34,650"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2CBB61F" w14:textId="0DDC3115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82°5'53,941"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166F9E" w14:textId="4C6E3C17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55°18'32,711"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C4EE9E" w14:textId="054EDA43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82°5'56,206"</w:t>
            </w:r>
          </w:p>
        </w:tc>
      </w:tr>
      <w:tr w:rsidR="00970EBD" w14:paraId="3B23D194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48EA54" w14:textId="58ABA9DE" w:rsidR="00970EBD" w:rsidRDefault="00970EBD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525A62" w14:textId="44D88478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519924,98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62081D" w14:textId="6E2B846E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3337357,30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DE284F" w14:textId="7148B301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55°18'41,630"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BD4E7D" w14:textId="0DFF830B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82°6'30,506"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7911EB" w14:textId="70A92F10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55°18'39,691"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B10543" w14:textId="25CB4635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82°6'32,769"</w:t>
            </w:r>
          </w:p>
        </w:tc>
      </w:tr>
      <w:tr w:rsidR="00970EBD" w14:paraId="7DA4ED18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2BE684" w14:textId="7B7EFF25" w:rsidR="00970EBD" w:rsidRDefault="00970EBD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37484A" w14:textId="2B2FBC2F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521015,88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DD4621" w14:textId="4E93FDAC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3339885,95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D83496" w14:textId="6B8B5EEF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55°19'15,259"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6614BD" w14:textId="2E63DEBE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82°8'55,082"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3683FA" w14:textId="6133CFEB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55°19'13,318"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720E8C" w14:textId="219CF144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82°8'57,340"</w:t>
            </w:r>
          </w:p>
        </w:tc>
      </w:tr>
      <w:tr w:rsidR="00970EBD" w14:paraId="4AFE4A78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8A273D" w14:textId="1CE0711B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710568E" w14:textId="695FE383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521839,41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D5681D" w14:textId="1EA7F61A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3341850,94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081B45" w14:textId="2C99114C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55°19'40,576"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0AEDED" w14:textId="07395FE3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82°10'47,449"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65657FE" w14:textId="3F2041AF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55°19'38,634"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7A7C45" w14:textId="5384B595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82°10'49,704"</w:t>
            </w:r>
          </w:p>
        </w:tc>
      </w:tr>
      <w:tr w:rsidR="00970EBD" w14:paraId="03FF2BA9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4CAB18" w14:textId="2536FB42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4C8FD7" w14:textId="4951DC8E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522918,37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36CF99" w14:textId="64871BA9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3344317,68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C6E5AA" w14:textId="2E3D07B3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55°20'13,775"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86596BB" w14:textId="765D27AE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82°13'8,618"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5453F5" w14:textId="6EC82D41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55°20'11,832"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25B78B" w14:textId="107CF7F3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82°13'10,868"</w:t>
            </w:r>
          </w:p>
        </w:tc>
      </w:tr>
      <w:tr w:rsidR="00970EBD" w14:paraId="2213C5FD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3DC4ED" w14:textId="2540D6F5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B8A7D1" w14:textId="438338E4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516428,62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00AD018" w14:textId="1C2A4C09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3353514,12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DE1A62" w14:textId="1DB3BA81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55°16'37,353"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A71093" w14:textId="1306BA69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82°21'41,546"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338B42" w14:textId="042A15EE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55°16'35,411"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720AC4" w14:textId="5D97FF63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82°21'43,775"</w:t>
            </w:r>
          </w:p>
        </w:tc>
      </w:tr>
      <w:tr w:rsidR="00970EBD" w14:paraId="73BEE4A7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317E34" w14:textId="2B2D4E16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C346FD" w14:textId="041962A9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508186,94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8742CC" w14:textId="5CEA9781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3326917,40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1A5709" w14:textId="2EC30CDA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55°12'28,406"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89E6B0" w14:textId="0BD0CAA2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81°56'27,222"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63AF6E" w14:textId="63FA6E9C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55°12'26,478"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4DB8FF" w14:textId="197234A2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81°56'29,500"</w:t>
            </w:r>
          </w:p>
        </w:tc>
      </w:tr>
      <w:tr w:rsidR="00970EBD" w14:paraId="5A7354D3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400085" w14:textId="4D59FC26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60A970" w14:textId="102B1AB8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512975,69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50ED3A" w14:textId="60ACC14F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3323043,64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A9A51C" w14:textId="5E80E3F1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55°15'5,342"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2FF13F" w14:textId="11B57224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81°52'52,669"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46E211" w14:textId="78E87D88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55°15'3,412"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25B7A66" w14:textId="0A24BBED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81°52'54,957"</w:t>
            </w:r>
          </w:p>
        </w:tc>
      </w:tr>
      <w:tr w:rsidR="00970EBD" w14:paraId="575C7F32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982ED8" w14:textId="3E4A2DC4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49EEE9" w14:textId="3ECA9AA9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513002,46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25F1D57" w14:textId="7D9C12CB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3322819,00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F54B07" w14:textId="6789E7EF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55°15'6,327"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4C1CC5" w14:textId="3093B522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81°52'39,980"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F86125" w14:textId="2D98B61D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55°15'4,397"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B3AF65" w14:textId="568F4B6E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81°52'42,268"</w:t>
            </w:r>
          </w:p>
        </w:tc>
      </w:tr>
      <w:tr w:rsidR="00970EBD" w14:paraId="55531546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41552E" w14:textId="524D8D15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6D88B2" w14:textId="042A3B78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516781,23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21FD56" w14:textId="63382017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3320853,16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00C301" w14:textId="7B3406B7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55°17'9,527"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45D362" w14:textId="15F29E0F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81°50'52,133"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CB1E29" w14:textId="17A6576E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55°17'7,595"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50D047" w14:textId="6374D05B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81°50'54,427"</w:t>
            </w:r>
          </w:p>
        </w:tc>
      </w:tr>
      <w:tr w:rsidR="00970EBD" w14:paraId="634052B5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B64A27" w14:textId="136A1225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2476089" w14:textId="6746DC2C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518391,71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4F1B40" w14:textId="24796FCF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3325379,17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0D51191" w14:textId="61C31A49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55°17'59,179"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0F8B56" w14:textId="14D4444E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81°55'10,072"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611825" w14:textId="2E4D1963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55°17'57,244"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E820D5" w14:textId="5ED3B584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81°55'12,358"</w:t>
            </w:r>
          </w:p>
        </w:tc>
      </w:tr>
      <w:tr w:rsidR="00970EBD" w14:paraId="53088A4C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C7F495" w14:textId="7AE77EE3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2FEB799" w14:textId="1DFBC6EC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518149,78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0D6164B" w14:textId="5F0B1A55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3325620,92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21E715" w14:textId="47FE1D79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55°17'51,224"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AAE512" w14:textId="7ABD88B0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81°55'23,537"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229F11" w14:textId="5431D10E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55°17'49,290"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3D483A" w14:textId="162DEF83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81°55'25,822"</w:t>
            </w:r>
          </w:p>
        </w:tc>
      </w:tr>
      <w:tr w:rsidR="00970EBD" w14:paraId="5D7C29E6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CA5A89" w14:textId="7B4A3DDE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001EC6" w14:textId="6A346036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520213,82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A96612" w14:textId="765BED7A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3327138,69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BDC011" w14:textId="3FB256CF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55°18'57,107"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7E2C02" w14:textId="37B915D9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81°56'51,576"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6B2EC8" w14:textId="5287E6B8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55°18'55,171"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EE7145" w14:textId="42AB0639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81°56'53,860"</w:t>
            </w:r>
          </w:p>
        </w:tc>
      </w:tr>
      <w:tr w:rsidR="00970EBD" w14:paraId="2BC5EBB0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4396F6" w14:textId="361A8955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03264B" w14:textId="33134670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520169,02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E0FDA9" w14:textId="0582183F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3327246,52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70243F" w14:textId="6AE8EF64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55°18'55,598"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2B5549" w14:textId="0534CC9D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81°56'57,645"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873A78A" w14:textId="559A4B1F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55°18'53,662"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EF20B0" w14:textId="1B40C4EC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81°56'59,928"</w:t>
            </w:r>
          </w:p>
        </w:tc>
      </w:tr>
      <w:tr w:rsidR="00970EBD" w14:paraId="4007FFCE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87EFFE" w14:textId="1ECF515A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0ED444" w14:textId="1270A557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520061,60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F20B40" w14:textId="0683C490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3327588,53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A641DC" w14:textId="08188682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55°18'51,932"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3963D3" w14:textId="2FECD390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81°57'16,926"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B75365" w14:textId="2B7D06D8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55°18'49,995"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0716F2" w14:textId="767C438A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81°57'19,209"</w:t>
            </w:r>
          </w:p>
        </w:tc>
      </w:tr>
      <w:tr w:rsidR="00970EBD" w14:paraId="4F6A3AC7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9687F9" w14:textId="1837F262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EB46AD" w14:textId="355A46C9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521471,57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03585B" w14:textId="635A54CD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3329410,57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615821" w14:textId="1B7416C4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55°19'36,470"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7E9EE4" w14:textId="4F9A0BF5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81°59'1,645"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A24D73" w14:textId="63C99D07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55°19'34,532"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81E63A" w14:textId="489A0C61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81°59'3,925"</w:t>
            </w:r>
          </w:p>
        </w:tc>
      </w:tr>
      <w:tr w:rsidR="00970EBD" w14:paraId="722BBE54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CD72A8" w14:textId="58D9C239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B47106" w14:textId="34FCEE82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524025,53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60AC6D" w14:textId="6656B6FC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3329241,71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C3A2BE" w14:textId="27B6BF82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55°20'59,134"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47485C" w14:textId="28DDAF87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81°58'54,667"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AFDC7F" w14:textId="5BA38497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55°20'57,195"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AABD45" w14:textId="2B2277B0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81°58'56,948"</w:t>
            </w:r>
          </w:p>
        </w:tc>
      </w:tr>
      <w:tr w:rsidR="00970EBD" w14:paraId="4CBA2E1D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0368C8" w14:textId="645664D1" w:rsidR="00970EBD" w:rsidRDefault="00970EBD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D76BAB" w14:textId="61668382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525344,25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4A3CA3" w14:textId="34D00D69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3329203,93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0517EC" w14:textId="2C9F404D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55°21'41,788"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73A95B" w14:textId="74728490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81°58'53,864"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34BBC3" w14:textId="68548A29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55°21'39,848"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13E80E" w14:textId="0E453EDC" w:rsidR="00970EBD" w:rsidRDefault="00970EBD" w:rsidP="00970EB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81°58'56,146"</w:t>
            </w:r>
          </w:p>
        </w:tc>
      </w:tr>
    </w:tbl>
    <w:p w14:paraId="3A727049" w14:textId="77777777" w:rsidR="00B823E1" w:rsidRDefault="00B823E1" w:rsidP="00B823E1"/>
    <w:p w14:paraId="070255C1" w14:textId="77777777" w:rsidR="0039136E" w:rsidRDefault="00B823E1">
      <w:pPr>
        <w:suppressAutoHyphens w:val="0"/>
        <w:spacing w:after="160" w:line="259" w:lineRule="auto"/>
      </w:pPr>
      <w:r>
        <w:br w:type="page"/>
      </w:r>
    </w:p>
    <w:p w14:paraId="6B8CE823" w14:textId="77777777" w:rsidR="0039136E" w:rsidRDefault="0039136E">
      <w:pPr>
        <w:suppressAutoHyphens w:val="0"/>
        <w:spacing w:after="160" w:line="259" w:lineRule="auto"/>
        <w:sectPr w:rsidR="0039136E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2116E465" w14:textId="1944E555" w:rsidR="00EC2C94" w:rsidRDefault="001575C4">
      <w:pPr>
        <w:suppressAutoHyphens w:val="0"/>
        <w:spacing w:after="160" w:line="259" w:lineRule="auto"/>
        <w:sectPr w:rsidR="00EC2C94" w:rsidSect="007B0387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031EAE19" wp14:editId="691A7CB9">
            <wp:extent cx="15063703" cy="9367284"/>
            <wp:effectExtent l="0" t="0" r="5080" b="571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 rotWithShape="1">
                    <a:blip r:embed="rId13"/>
                    <a:srcRect t="6087" b="5989"/>
                    <a:stretch/>
                  </pic:blipFill>
                  <pic:spPr bwMode="auto">
                    <a:xfrm>
                      <a:off x="0" y="0"/>
                      <a:ext cx="15071807" cy="93723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D83044" w14:textId="2652CF23" w:rsidR="00EC2C94" w:rsidRPr="00EC2C94" w:rsidRDefault="00DB79A7" w:rsidP="00EC2C94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DB79A7">
        <w:rPr>
          <w:rFonts w:ascii="Times New Roman" w:hAnsi="Times New Roman" w:cs="Times New Roman"/>
          <w:b/>
          <w:color w:val="auto"/>
          <w:sz w:val="28"/>
        </w:rPr>
        <w:lastRenderedPageBreak/>
        <w:t>Общедоступное охотничье угодье Коченевского района</w:t>
      </w:r>
      <w:r>
        <w:rPr>
          <w:rFonts w:ascii="Times New Roman" w:hAnsi="Times New Roman" w:cs="Times New Roman"/>
          <w:b/>
          <w:color w:val="auto"/>
          <w:sz w:val="28"/>
        </w:rPr>
        <w:t xml:space="preserve">, </w:t>
      </w:r>
      <w:r w:rsidR="00EC2C94" w:rsidRPr="00EC2C94">
        <w:rPr>
          <w:rFonts w:ascii="Times New Roman" w:hAnsi="Times New Roman" w:cs="Times New Roman"/>
          <w:b/>
          <w:color w:val="auto"/>
          <w:sz w:val="28"/>
        </w:rPr>
        <w:t xml:space="preserve">участок </w:t>
      </w:r>
      <w:r w:rsidR="00ED6933">
        <w:rPr>
          <w:rFonts w:ascii="Times New Roman" w:hAnsi="Times New Roman" w:cs="Times New Roman"/>
          <w:b/>
          <w:color w:val="auto"/>
          <w:sz w:val="28"/>
        </w:rPr>
        <w:t>№ </w:t>
      </w:r>
      <w:r>
        <w:rPr>
          <w:rFonts w:ascii="Times New Roman" w:hAnsi="Times New Roman" w:cs="Times New Roman"/>
          <w:b/>
          <w:color w:val="auto"/>
          <w:sz w:val="28"/>
        </w:rPr>
        <w:t>11</w:t>
      </w:r>
      <w:r w:rsidR="00EC2C94" w:rsidRPr="00EC2C94">
        <w:rPr>
          <w:rFonts w:ascii="Times New Roman" w:hAnsi="Times New Roman" w:cs="Times New Roman"/>
          <w:b/>
          <w:color w:val="auto"/>
          <w:sz w:val="28"/>
        </w:rPr>
        <w:t>.1</w:t>
      </w:r>
    </w:p>
    <w:p w14:paraId="13C0742D" w14:textId="77777777" w:rsidR="00EC2C94" w:rsidRPr="00EC2C94" w:rsidRDefault="00EC2C94" w:rsidP="00EC2C94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2"/>
        <w:gridCol w:w="1454"/>
        <w:gridCol w:w="1454"/>
        <w:gridCol w:w="1450"/>
      </w:tblGrid>
      <w:tr w:rsidR="00EC2C94" w:rsidRPr="00EC2C94" w14:paraId="1D3EC4E4" w14:textId="77777777" w:rsidTr="00C826DE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B5D8F39" w14:textId="77777777" w:rsidR="00ED6933" w:rsidRDefault="00ED6933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5935A329" w14:textId="1F4C3814" w:rsidR="00EC2C94" w:rsidRPr="00EC2C94" w:rsidRDefault="00ED6933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EC2C94" w:rsidRPr="00EC2C94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C13A4D" w14:textId="77777777" w:rsidR="00EC2C94" w:rsidRPr="00EC2C94" w:rsidRDefault="00EC2C94" w:rsidP="00C826DE">
            <w:pPr>
              <w:rPr>
                <w:color w:val="000000"/>
                <w:sz w:val="20"/>
                <w:szCs w:val="20"/>
              </w:rPr>
            </w:pPr>
            <w:r w:rsidRPr="00EC2C94"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E69715" w14:textId="1CFAB1C2" w:rsidR="00EC2C94" w:rsidRPr="00EC2C94" w:rsidRDefault="00DB79A7" w:rsidP="00C826DE">
            <w:pPr>
              <w:snapToGrid w:val="0"/>
              <w:rPr>
                <w:color w:val="000000"/>
                <w:sz w:val="20"/>
                <w:szCs w:val="20"/>
              </w:rPr>
            </w:pPr>
            <w:r w:rsidRPr="00DB79A7">
              <w:rPr>
                <w:color w:val="000000"/>
                <w:sz w:val="20"/>
                <w:szCs w:val="20"/>
              </w:rPr>
              <w:t>Коченевский</w:t>
            </w:r>
          </w:p>
        </w:tc>
      </w:tr>
      <w:tr w:rsidR="00EC2C94" w:rsidRPr="00EC2C94" w14:paraId="2098A866" w14:textId="77777777" w:rsidTr="00C826DE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C142484" w14:textId="77777777" w:rsidR="00EC2C94" w:rsidRPr="00EC2C94" w:rsidRDefault="00EC2C94" w:rsidP="00C826D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C98C94" w14:textId="77777777" w:rsidR="00EC2C94" w:rsidRPr="00EC2C94" w:rsidRDefault="00EC2C94" w:rsidP="00C826DE">
            <w:pPr>
              <w:rPr>
                <w:color w:val="000000"/>
                <w:sz w:val="20"/>
                <w:szCs w:val="20"/>
              </w:rPr>
            </w:pPr>
            <w:r w:rsidRPr="00EC2C94"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23058B" w14:textId="45F85D2C" w:rsidR="00EC2C94" w:rsidRPr="00EC2C94" w:rsidRDefault="00DB79A7" w:rsidP="00C826DE">
            <w:pPr>
              <w:snapToGrid w:val="0"/>
              <w:rPr>
                <w:bCs/>
                <w:color w:val="000000"/>
                <w:sz w:val="20"/>
                <w:szCs w:val="20"/>
              </w:rPr>
            </w:pPr>
            <w:r w:rsidRPr="00DB79A7">
              <w:rPr>
                <w:rFonts w:eastAsiaTheme="majorEastAsia"/>
                <w:bCs/>
                <w:sz w:val="20"/>
                <w:szCs w:val="20"/>
              </w:rPr>
              <w:t xml:space="preserve">Общедоступное охотничье угодье Коченевского района, участок </w:t>
            </w:r>
            <w:r w:rsidR="00ED6933">
              <w:rPr>
                <w:rFonts w:eastAsiaTheme="majorEastAsia"/>
                <w:bCs/>
                <w:sz w:val="20"/>
                <w:szCs w:val="20"/>
              </w:rPr>
              <w:t>№ </w:t>
            </w:r>
            <w:r w:rsidRPr="00DB79A7">
              <w:rPr>
                <w:rFonts w:eastAsiaTheme="majorEastAsia"/>
                <w:bCs/>
                <w:sz w:val="20"/>
                <w:szCs w:val="20"/>
              </w:rPr>
              <w:t>11.1</w:t>
            </w:r>
          </w:p>
        </w:tc>
      </w:tr>
      <w:tr w:rsidR="00EC2C94" w14:paraId="71693452" w14:textId="77777777" w:rsidTr="00C826DE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B81111F" w14:textId="77777777" w:rsidR="00EC2C94" w:rsidRPr="00EC2C94" w:rsidRDefault="00EC2C94" w:rsidP="00C826D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7A915A" w14:textId="77777777" w:rsidR="00EC2C94" w:rsidRPr="00EC2C94" w:rsidRDefault="00EC2C94" w:rsidP="00C826DE">
            <w:pPr>
              <w:rPr>
                <w:color w:val="000000"/>
                <w:sz w:val="20"/>
                <w:szCs w:val="20"/>
              </w:rPr>
            </w:pPr>
            <w:r w:rsidRPr="00EC2C94"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27014A" w14:textId="77777777" w:rsidR="00EC2C94" w:rsidRPr="00EC2C94" w:rsidRDefault="00EC2C94" w:rsidP="00C826DE">
            <w:pPr>
              <w:rPr>
                <w:color w:val="000000"/>
                <w:sz w:val="20"/>
                <w:szCs w:val="20"/>
              </w:rPr>
            </w:pPr>
          </w:p>
        </w:tc>
      </w:tr>
      <w:tr w:rsidR="00EC2C94" w14:paraId="287E4968" w14:textId="77777777" w:rsidTr="00C826DE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C090FB8" w14:textId="77777777" w:rsidR="00EC2C94" w:rsidRDefault="00EC2C94" w:rsidP="00C826D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ACEF45" w14:textId="77777777" w:rsidR="00EC2C94" w:rsidRDefault="00EC2C94" w:rsidP="00C826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63F36C" w14:textId="0975017E" w:rsidR="00EC2C94" w:rsidRDefault="00CB6A33" w:rsidP="00C826DE">
            <w:pPr>
              <w:snapToGrid w:val="0"/>
              <w:rPr>
                <w:color w:val="000000"/>
                <w:sz w:val="20"/>
                <w:szCs w:val="20"/>
              </w:rPr>
            </w:pPr>
            <w:r w:rsidRPr="00CB6A33">
              <w:rPr>
                <w:color w:val="000000"/>
                <w:sz w:val="20"/>
                <w:szCs w:val="20"/>
              </w:rPr>
              <w:t>0,270</w:t>
            </w:r>
          </w:p>
        </w:tc>
      </w:tr>
      <w:tr w:rsidR="00EC2C94" w14:paraId="28D1A286" w14:textId="77777777" w:rsidTr="00C826DE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FD2E616" w14:textId="77777777" w:rsidR="00EC2C94" w:rsidRDefault="00EC2C94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EC2C94" w14:paraId="5DE23A15" w14:textId="77777777" w:rsidTr="00C826DE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54C1EE" w14:textId="77777777" w:rsidR="00EC2C94" w:rsidRDefault="00EC2C94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FF6BB7" w14:textId="42750A7C" w:rsidR="00DB79A7" w:rsidRPr="00DB79A7" w:rsidRDefault="00DB79A7" w:rsidP="00DB79A7">
            <w:pPr>
              <w:jc w:val="both"/>
              <w:rPr>
                <w:color w:val="000000"/>
                <w:sz w:val="20"/>
                <w:szCs w:val="20"/>
              </w:rPr>
            </w:pPr>
            <w:r w:rsidRPr="00DB79A7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восточной границы Государственного природного заказника «Кудряшовский бор» и смежной административной границы Колыванского и Коченевского районов,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DB79A7">
              <w:rPr>
                <w:color w:val="000000"/>
                <w:sz w:val="20"/>
                <w:szCs w:val="20"/>
              </w:rPr>
              <w:t>граница идет в общем восточном направлении по смежной административной границе Колыванского и Коченевского районов до пересечения смежных административных границ Колыванского, Коченевского и Новосибирского районов в точке 2.</w:t>
            </w:r>
          </w:p>
          <w:p w14:paraId="2ED41789" w14:textId="77777777" w:rsidR="00DB79A7" w:rsidRPr="00DB79A7" w:rsidRDefault="00DB79A7" w:rsidP="00DB79A7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997A442" w14:textId="77777777" w:rsidR="00DB79A7" w:rsidRPr="00DB79A7" w:rsidRDefault="00DB79A7" w:rsidP="00DB79A7">
            <w:pPr>
              <w:jc w:val="both"/>
              <w:rPr>
                <w:color w:val="000000"/>
                <w:sz w:val="20"/>
                <w:szCs w:val="20"/>
              </w:rPr>
            </w:pPr>
            <w:r w:rsidRPr="00DB79A7">
              <w:rPr>
                <w:color w:val="000000"/>
                <w:sz w:val="20"/>
                <w:szCs w:val="20"/>
              </w:rPr>
              <w:t>Восточная граница: от точки 2, расположенной на пересечении смежных административных границ Колыванского, Коченевского и Новосибирского районов, граница идет в общем южном направлении по смежной административной границе Коченевского и Новосибирского районов до точки 3.</w:t>
            </w:r>
          </w:p>
          <w:p w14:paraId="6985485F" w14:textId="77777777" w:rsidR="00DB79A7" w:rsidRPr="00DB79A7" w:rsidRDefault="00DB79A7" w:rsidP="00DB79A7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93660E5" w14:textId="68DB41C2" w:rsidR="00DB79A7" w:rsidRPr="00DB79A7" w:rsidRDefault="00DB79A7" w:rsidP="00DB79A7">
            <w:pPr>
              <w:jc w:val="both"/>
              <w:rPr>
                <w:color w:val="000000"/>
                <w:sz w:val="20"/>
                <w:szCs w:val="20"/>
              </w:rPr>
            </w:pPr>
            <w:r w:rsidRPr="00DB79A7">
              <w:rPr>
                <w:color w:val="000000"/>
                <w:sz w:val="20"/>
                <w:szCs w:val="20"/>
              </w:rPr>
              <w:t xml:space="preserve">Южная граница: от точки 3, расположенной на смежной административной границе Коченевского и Новосибирского районов, граница идет в общем западном направлении по смежной административной границе Коченевского и Новосибирского районов до пересечения c восточной границей Государственного природного заказника «Кудряшовский бор», далее граница идет в общем юго-восточном направлении по восточной границе Государственного природного заказника «Кудряшовский бор» (точки 156 - 156 Государственного природного заказника «Кудряшовский бор» </w:t>
            </w:r>
            <w:r w:rsidR="00730FAC">
              <w:rPr>
                <w:color w:val="000000"/>
                <w:sz w:val="20"/>
                <w:szCs w:val="20"/>
              </w:rPr>
              <w:t>приложение № 3</w:t>
            </w:r>
            <w:r w:rsidRPr="00DB79A7">
              <w:rPr>
                <w:color w:val="000000"/>
                <w:sz w:val="20"/>
                <w:szCs w:val="20"/>
              </w:rPr>
              <w:t>) до точки 4.</w:t>
            </w:r>
          </w:p>
          <w:p w14:paraId="762FF8BF" w14:textId="77777777" w:rsidR="00DB79A7" w:rsidRPr="00DB79A7" w:rsidRDefault="00DB79A7" w:rsidP="00DB79A7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966A323" w14:textId="68C8C8B1" w:rsidR="00DB79A7" w:rsidRPr="00DB79A7" w:rsidRDefault="00DB79A7" w:rsidP="00DB79A7">
            <w:pPr>
              <w:jc w:val="both"/>
              <w:rPr>
                <w:color w:val="000000"/>
                <w:sz w:val="20"/>
                <w:szCs w:val="20"/>
              </w:rPr>
            </w:pPr>
            <w:r w:rsidRPr="00DB79A7">
              <w:rPr>
                <w:color w:val="000000"/>
                <w:sz w:val="20"/>
                <w:szCs w:val="20"/>
              </w:rPr>
              <w:t xml:space="preserve">Западная граница: от точки 4, расположенной на пересечении восточной границы Государственного природного заказника «Кудряшовский бор» и, граница идет в общем северном направлении по восточной границе Государственного природного заказника «Кудряшовский бор» (точки 156 - 35 Государственного природного заказника «Кудряшовский бор» </w:t>
            </w:r>
            <w:r w:rsidR="00730FAC">
              <w:rPr>
                <w:color w:val="000000"/>
                <w:sz w:val="20"/>
                <w:szCs w:val="20"/>
              </w:rPr>
              <w:t>приложение № 3</w:t>
            </w:r>
            <w:r w:rsidRPr="00DB79A7">
              <w:rPr>
                <w:color w:val="000000"/>
                <w:sz w:val="20"/>
                <w:szCs w:val="20"/>
              </w:rPr>
              <w:t>) до пересечения со смежной административной границей Колыванского и Коченевского районов в точке 1.</w:t>
            </w:r>
          </w:p>
          <w:p w14:paraId="618D30FB" w14:textId="77777777" w:rsidR="00DB79A7" w:rsidRPr="00DB79A7" w:rsidRDefault="00DB79A7" w:rsidP="00DB79A7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336CAD8" w14:textId="267D9C41" w:rsidR="00EC2C94" w:rsidRDefault="00DB79A7" w:rsidP="00DB79A7">
            <w:pPr>
              <w:jc w:val="both"/>
              <w:rPr>
                <w:color w:val="000000"/>
                <w:sz w:val="20"/>
                <w:szCs w:val="20"/>
              </w:rPr>
            </w:pPr>
            <w:r w:rsidRPr="00DB79A7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ED6933">
              <w:rPr>
                <w:color w:val="000000"/>
                <w:sz w:val="20"/>
                <w:szCs w:val="20"/>
              </w:rPr>
              <w:t>от 24.07.2009</w:t>
            </w:r>
            <w:r w:rsidRPr="00DB79A7">
              <w:rPr>
                <w:color w:val="000000"/>
                <w:sz w:val="20"/>
                <w:szCs w:val="20"/>
              </w:rPr>
              <w:t xml:space="preserve"> </w:t>
            </w:r>
            <w:r w:rsidR="00ED6933">
              <w:rPr>
                <w:color w:val="000000"/>
                <w:sz w:val="20"/>
                <w:szCs w:val="20"/>
              </w:rPr>
              <w:t>№ </w:t>
            </w:r>
            <w:r w:rsidRPr="00DB79A7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BA7344">
              <w:rPr>
                <w:color w:val="000000"/>
                <w:sz w:val="20"/>
                <w:szCs w:val="20"/>
              </w:rPr>
              <w:t>:</w:t>
            </w:r>
          </w:p>
          <w:p w14:paraId="58107FC8" w14:textId="2D073600" w:rsidR="00BA7344" w:rsidRPr="00A81CAA" w:rsidRDefault="005E33A6" w:rsidP="00BA734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BA7344" w:rsidRPr="00A81CAA">
              <w:rPr>
                <w:sz w:val="20"/>
                <w:szCs w:val="20"/>
              </w:rPr>
              <w:t xml:space="preserve"> населенных пунктов: Воробьевский, </w:t>
            </w:r>
            <w:proofErr w:type="spellStart"/>
            <w:r w:rsidR="00BA7344" w:rsidRPr="00A81CAA">
              <w:rPr>
                <w:sz w:val="20"/>
                <w:szCs w:val="20"/>
              </w:rPr>
              <w:t>Катковский</w:t>
            </w:r>
            <w:proofErr w:type="spellEnd"/>
            <w:r w:rsidR="00BA7344" w:rsidRPr="00A81CAA">
              <w:rPr>
                <w:sz w:val="20"/>
                <w:szCs w:val="20"/>
              </w:rPr>
              <w:t>;</w:t>
            </w:r>
          </w:p>
          <w:p w14:paraId="0C030828" w14:textId="08D7A22B" w:rsidR="00BA7344" w:rsidRPr="00A81CAA" w:rsidRDefault="005E33A6" w:rsidP="00BA734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BA7344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5726,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>5730;</w:t>
            </w:r>
          </w:p>
          <w:p w14:paraId="35FD9FA4" w14:textId="4F4CEA40" w:rsidR="00BA7344" w:rsidRPr="00BA7344" w:rsidRDefault="005E33A6" w:rsidP="00DB79A7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BA7344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4716,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4717,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>488</w:t>
            </w:r>
            <w:r w:rsidR="00BA7344">
              <w:rPr>
                <w:sz w:val="20"/>
                <w:szCs w:val="20"/>
              </w:rPr>
              <w:t>.</w:t>
            </w:r>
          </w:p>
        </w:tc>
      </w:tr>
      <w:tr w:rsidR="00EC2C94" w14:paraId="527BEBC8" w14:textId="77777777" w:rsidTr="00C826DE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ADB19DC" w14:textId="77777777" w:rsidR="00EC2C94" w:rsidRDefault="00EC2C94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EC2C94" w14:paraId="05D54E6B" w14:textId="77777777" w:rsidTr="00C826DE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7112FD8" w14:textId="6BE34B57" w:rsidR="00EC2C94" w:rsidRDefault="00ED6933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EC2C94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96569A7" w14:textId="77777777" w:rsidR="00EC2C94" w:rsidRDefault="00EC2C94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29312FE" w14:textId="77777777" w:rsidR="00EC2C94" w:rsidRDefault="00EC2C94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F4C86A0" w14:textId="77777777" w:rsidR="00EC2C94" w:rsidRDefault="00EC2C94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EC2C94" w14:paraId="5D2F53DB" w14:textId="77777777" w:rsidTr="00C826DE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32E0B60" w14:textId="77777777" w:rsidR="00EC2C94" w:rsidRDefault="00EC2C94" w:rsidP="00C826DE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8775E07" w14:textId="77777777" w:rsidR="00EC2C94" w:rsidRDefault="00EC2C94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65F31ED" w14:textId="77777777" w:rsidR="00EC2C94" w:rsidRDefault="00EC2C94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D0AFC7B" w14:textId="77777777" w:rsidR="00EC2C94" w:rsidRDefault="00EC2C94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984DB0C" w14:textId="77777777" w:rsidR="00EC2C94" w:rsidRDefault="00EC2C94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8D3FF1A" w14:textId="77777777" w:rsidR="00EC2C94" w:rsidRDefault="00EC2C94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7EE5494" w14:textId="77777777" w:rsidR="00EC2C94" w:rsidRDefault="00EC2C94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DB79A7" w14:paraId="6F09C239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B0EB32" w14:textId="32F2D7C4" w:rsidR="00DB79A7" w:rsidRPr="0039136E" w:rsidRDefault="00DB79A7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3BD9EB" w14:textId="6C27CADF" w:rsidR="00DB79A7" w:rsidRPr="0039136E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508823,76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23F6D9" w14:textId="5B961DCE" w:rsidR="00DB79A7" w:rsidRPr="0039136E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3380511,28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C19A94" w14:textId="576A7256" w:rsidR="00DB79A7" w:rsidRPr="0039136E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55°12'8,548"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53FF00" w14:textId="0E48EA61" w:rsidR="00DB79A7" w:rsidRPr="0039136E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82°46'57,273"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6A77AB" w14:textId="21A05C86" w:rsidR="00DB79A7" w:rsidRPr="0039136E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55°12'6,604"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C7DBEB4" w14:textId="463CE923" w:rsidR="00DB79A7" w:rsidRPr="0039136E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82°46'59,446"</w:t>
            </w:r>
          </w:p>
        </w:tc>
      </w:tr>
      <w:tr w:rsidR="00DB79A7" w14:paraId="00B656C1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6D05CE" w14:textId="165BD3E8" w:rsidR="00DB79A7" w:rsidRPr="0039136E" w:rsidRDefault="00DB79A7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84AED7" w14:textId="4D50A5E1" w:rsidR="00DB79A7" w:rsidRPr="0039136E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509806,53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344361" w14:textId="4042BC15" w:rsidR="00DB79A7" w:rsidRPr="0039136E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3383497,52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09887B" w14:textId="4AB28685" w:rsidR="00DB79A7" w:rsidRPr="0039136E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55°12'37,438"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C5788D" w14:textId="3F96DBC8" w:rsidR="00DB79A7" w:rsidRPr="0039136E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82°49'47,674"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AE96F5" w14:textId="0884E518" w:rsidR="00DB79A7" w:rsidRPr="0039136E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55°12'35,493"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E217C2" w14:textId="054046DD" w:rsidR="00DB79A7" w:rsidRPr="0039136E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82°49'49,840"</w:t>
            </w:r>
          </w:p>
        </w:tc>
      </w:tr>
      <w:tr w:rsidR="00DB79A7" w14:paraId="419B8ACA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2AE574" w14:textId="155029A3" w:rsidR="00DB79A7" w:rsidRPr="0039136E" w:rsidRDefault="00DB79A7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B18DF2" w14:textId="7A40387D" w:rsidR="00DB79A7" w:rsidRPr="0039136E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506078,62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9F7D90" w14:textId="587F07CD" w:rsidR="00DB79A7" w:rsidRPr="0039136E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3383067,19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A0F8DF" w14:textId="6D8642FC" w:rsidR="00DB79A7" w:rsidRPr="0039136E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55°10'37,386"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784AB7" w14:textId="5CDC0CAC" w:rsidR="00DB79A7" w:rsidRPr="0039136E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82°49'17,047"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D74829" w14:textId="0568EEFE" w:rsidR="00DB79A7" w:rsidRPr="0039136E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55°10'35,443"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F84C80" w14:textId="4E633AE5" w:rsidR="00DB79A7" w:rsidRPr="0039136E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82°49'19,213"</w:t>
            </w:r>
          </w:p>
        </w:tc>
      </w:tr>
      <w:tr w:rsidR="00DB79A7" w14:paraId="3B176E15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283B62" w14:textId="0D3DB546" w:rsidR="00DB79A7" w:rsidRPr="0039136E" w:rsidRDefault="00DB79A7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7AC378" w14:textId="6650FA9A" w:rsidR="00DB79A7" w:rsidRPr="0039136E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506199,52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A99428" w14:textId="7343F464" w:rsidR="00DB79A7" w:rsidRPr="0039136E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3379629,09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A599E5" w14:textId="5326D3AB" w:rsidR="00DB79A7" w:rsidRPr="0039136E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55°10'44,575"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0DDE74" w14:textId="11D6C757" w:rsidR="00DB79A7" w:rsidRPr="0039136E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82°46'3,101"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1BD012" w14:textId="51133EA7" w:rsidR="00DB79A7" w:rsidRPr="0039136E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55°10'42,634"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0A2AC3" w14:textId="389F3CE5" w:rsidR="00DB79A7" w:rsidRPr="0039136E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82°46'5,274"</w:t>
            </w:r>
          </w:p>
        </w:tc>
      </w:tr>
    </w:tbl>
    <w:p w14:paraId="48701327" w14:textId="77777777" w:rsidR="0016371C" w:rsidRDefault="0016371C" w:rsidP="0016371C">
      <w:pPr>
        <w:suppressAutoHyphens w:val="0"/>
        <w:spacing w:after="160" w:line="259" w:lineRule="auto"/>
        <w:sectPr w:rsidR="0016371C" w:rsidSect="00EC2C94">
          <w:pgSz w:w="11907" w:h="16840" w:code="9"/>
          <w:pgMar w:top="1134" w:right="567" w:bottom="1134" w:left="1418" w:header="567" w:footer="709" w:gutter="0"/>
          <w:cols w:space="708"/>
          <w:docGrid w:linePitch="360"/>
        </w:sectPr>
      </w:pPr>
    </w:p>
    <w:p w14:paraId="001C0C7E" w14:textId="2044C489" w:rsidR="0016371C" w:rsidRDefault="001575C4" w:rsidP="0016371C">
      <w:pPr>
        <w:suppressAutoHyphens w:val="0"/>
        <w:spacing w:after="160" w:line="259" w:lineRule="auto"/>
        <w:sectPr w:rsidR="0016371C" w:rsidSect="007B0387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09347146" wp14:editId="4D689F9B">
            <wp:extent cx="15167273" cy="9516140"/>
            <wp:effectExtent l="0" t="0" r="0" b="889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 rotWithShape="1">
                    <a:blip r:embed="rId14"/>
                    <a:srcRect t="5523" b="5765"/>
                    <a:stretch/>
                  </pic:blipFill>
                  <pic:spPr bwMode="auto">
                    <a:xfrm>
                      <a:off x="0" y="0"/>
                      <a:ext cx="15174849" cy="95208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37D745" w14:textId="47E634E0" w:rsidR="00DB79A7" w:rsidRPr="00EC2C94" w:rsidRDefault="00DB79A7" w:rsidP="00DB79A7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DB79A7">
        <w:rPr>
          <w:rFonts w:ascii="Times New Roman" w:hAnsi="Times New Roman" w:cs="Times New Roman"/>
          <w:b/>
          <w:color w:val="auto"/>
          <w:sz w:val="28"/>
        </w:rPr>
        <w:lastRenderedPageBreak/>
        <w:t>Общедоступное охотничье угодье Коченевского района</w:t>
      </w:r>
      <w:r>
        <w:rPr>
          <w:rFonts w:ascii="Times New Roman" w:hAnsi="Times New Roman" w:cs="Times New Roman"/>
          <w:b/>
          <w:color w:val="auto"/>
          <w:sz w:val="28"/>
        </w:rPr>
        <w:t xml:space="preserve">, </w:t>
      </w:r>
      <w:r w:rsidRPr="00EC2C94">
        <w:rPr>
          <w:rFonts w:ascii="Times New Roman" w:hAnsi="Times New Roman" w:cs="Times New Roman"/>
          <w:b/>
          <w:color w:val="auto"/>
          <w:sz w:val="28"/>
        </w:rPr>
        <w:t xml:space="preserve">участок </w:t>
      </w:r>
      <w:r w:rsidR="00ED6933">
        <w:rPr>
          <w:rFonts w:ascii="Times New Roman" w:hAnsi="Times New Roman" w:cs="Times New Roman"/>
          <w:b/>
          <w:color w:val="auto"/>
          <w:sz w:val="28"/>
        </w:rPr>
        <w:t>№ </w:t>
      </w:r>
      <w:r>
        <w:rPr>
          <w:rFonts w:ascii="Times New Roman" w:hAnsi="Times New Roman" w:cs="Times New Roman"/>
          <w:b/>
          <w:color w:val="auto"/>
          <w:sz w:val="28"/>
        </w:rPr>
        <w:t>11</w:t>
      </w:r>
      <w:r w:rsidRPr="00EC2C94">
        <w:rPr>
          <w:rFonts w:ascii="Times New Roman" w:hAnsi="Times New Roman" w:cs="Times New Roman"/>
          <w:b/>
          <w:color w:val="auto"/>
          <w:sz w:val="28"/>
        </w:rPr>
        <w:t>.</w:t>
      </w:r>
      <w:r>
        <w:rPr>
          <w:rFonts w:ascii="Times New Roman" w:hAnsi="Times New Roman" w:cs="Times New Roman"/>
          <w:b/>
          <w:color w:val="auto"/>
          <w:sz w:val="28"/>
        </w:rPr>
        <w:t>2</w:t>
      </w:r>
    </w:p>
    <w:p w14:paraId="6B4A37D3" w14:textId="77777777" w:rsidR="00DB79A7" w:rsidRPr="00EC2C94" w:rsidRDefault="00DB79A7" w:rsidP="00DB79A7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2"/>
        <w:gridCol w:w="1454"/>
        <w:gridCol w:w="1454"/>
        <w:gridCol w:w="1450"/>
      </w:tblGrid>
      <w:tr w:rsidR="00DB79A7" w:rsidRPr="00EC2C94" w14:paraId="39B1FBFF" w14:textId="77777777" w:rsidTr="00C826DE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755EBB7" w14:textId="77777777" w:rsidR="00ED6933" w:rsidRDefault="00ED6933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94C779D" w14:textId="6640BC2C" w:rsidR="00DB79A7" w:rsidRPr="00EC2C94" w:rsidRDefault="00ED6933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DB79A7" w:rsidRPr="00EC2C94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95937C" w14:textId="77777777" w:rsidR="00DB79A7" w:rsidRPr="00EC2C94" w:rsidRDefault="00DB79A7" w:rsidP="00C826DE">
            <w:pPr>
              <w:rPr>
                <w:color w:val="000000"/>
                <w:sz w:val="20"/>
                <w:szCs w:val="20"/>
              </w:rPr>
            </w:pPr>
            <w:r w:rsidRPr="00EC2C94"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47C087" w14:textId="77777777" w:rsidR="00DB79A7" w:rsidRPr="00EC2C94" w:rsidRDefault="00DB79A7" w:rsidP="00C826DE">
            <w:pPr>
              <w:snapToGrid w:val="0"/>
              <w:rPr>
                <w:color w:val="000000"/>
                <w:sz w:val="20"/>
                <w:szCs w:val="20"/>
              </w:rPr>
            </w:pPr>
            <w:r w:rsidRPr="00DB79A7">
              <w:rPr>
                <w:color w:val="000000"/>
                <w:sz w:val="20"/>
                <w:szCs w:val="20"/>
              </w:rPr>
              <w:t>Коченевский</w:t>
            </w:r>
          </w:p>
        </w:tc>
      </w:tr>
      <w:tr w:rsidR="00DB79A7" w:rsidRPr="00EC2C94" w14:paraId="0BAD8007" w14:textId="77777777" w:rsidTr="00C826DE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C1D3056" w14:textId="77777777" w:rsidR="00DB79A7" w:rsidRPr="00EC2C94" w:rsidRDefault="00DB79A7" w:rsidP="00C826D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D4571F" w14:textId="77777777" w:rsidR="00DB79A7" w:rsidRPr="00EC2C94" w:rsidRDefault="00DB79A7" w:rsidP="00C826DE">
            <w:pPr>
              <w:rPr>
                <w:color w:val="000000"/>
                <w:sz w:val="20"/>
                <w:szCs w:val="20"/>
              </w:rPr>
            </w:pPr>
            <w:r w:rsidRPr="00EC2C94"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1EE7C0" w14:textId="3C3EE431" w:rsidR="00DB79A7" w:rsidRPr="00EC2C94" w:rsidRDefault="00DB79A7" w:rsidP="00C826DE">
            <w:pPr>
              <w:snapToGrid w:val="0"/>
              <w:rPr>
                <w:bCs/>
                <w:color w:val="000000"/>
                <w:sz w:val="20"/>
                <w:szCs w:val="20"/>
              </w:rPr>
            </w:pPr>
            <w:r w:rsidRPr="00DB79A7">
              <w:rPr>
                <w:rFonts w:eastAsiaTheme="majorEastAsia"/>
                <w:bCs/>
                <w:sz w:val="20"/>
                <w:szCs w:val="20"/>
              </w:rPr>
              <w:t xml:space="preserve">Общедоступное охотничье угодье Коченевского района, участок </w:t>
            </w:r>
            <w:r w:rsidR="00ED6933">
              <w:rPr>
                <w:rFonts w:eastAsiaTheme="majorEastAsia"/>
                <w:bCs/>
                <w:sz w:val="20"/>
                <w:szCs w:val="20"/>
              </w:rPr>
              <w:t>№ </w:t>
            </w:r>
            <w:r w:rsidRPr="00DB79A7">
              <w:rPr>
                <w:rFonts w:eastAsiaTheme="majorEastAsia"/>
                <w:bCs/>
                <w:sz w:val="20"/>
                <w:szCs w:val="20"/>
              </w:rPr>
              <w:t>11.</w:t>
            </w:r>
            <w:r>
              <w:rPr>
                <w:rFonts w:eastAsiaTheme="majorEastAsia"/>
                <w:bCs/>
                <w:sz w:val="20"/>
                <w:szCs w:val="20"/>
              </w:rPr>
              <w:t>2</w:t>
            </w:r>
          </w:p>
        </w:tc>
      </w:tr>
      <w:tr w:rsidR="00DB79A7" w14:paraId="1B8E95F3" w14:textId="77777777" w:rsidTr="00C826DE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A1546C4" w14:textId="77777777" w:rsidR="00DB79A7" w:rsidRPr="00EC2C94" w:rsidRDefault="00DB79A7" w:rsidP="00C826D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4885D9" w14:textId="77777777" w:rsidR="00DB79A7" w:rsidRPr="00EC2C94" w:rsidRDefault="00DB79A7" w:rsidP="00C826DE">
            <w:pPr>
              <w:rPr>
                <w:color w:val="000000"/>
                <w:sz w:val="20"/>
                <w:szCs w:val="20"/>
              </w:rPr>
            </w:pPr>
            <w:r w:rsidRPr="00EC2C94"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43BBF6" w14:textId="77777777" w:rsidR="00DB79A7" w:rsidRPr="00EC2C94" w:rsidRDefault="00DB79A7" w:rsidP="00C826DE">
            <w:pPr>
              <w:rPr>
                <w:color w:val="000000"/>
                <w:sz w:val="20"/>
                <w:szCs w:val="20"/>
              </w:rPr>
            </w:pPr>
          </w:p>
        </w:tc>
      </w:tr>
      <w:tr w:rsidR="00DB79A7" w14:paraId="3F72C3E5" w14:textId="77777777" w:rsidTr="00C826DE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81B4CFD" w14:textId="77777777" w:rsidR="00DB79A7" w:rsidRDefault="00DB79A7" w:rsidP="00C826D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656B36" w14:textId="77777777" w:rsidR="00DB79A7" w:rsidRDefault="00DB79A7" w:rsidP="00C826D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CEE6A2" w14:textId="41C0CB91" w:rsidR="00DB79A7" w:rsidRDefault="00CB6A33" w:rsidP="00C826DE">
            <w:pPr>
              <w:snapToGrid w:val="0"/>
              <w:rPr>
                <w:color w:val="000000"/>
                <w:sz w:val="20"/>
                <w:szCs w:val="20"/>
              </w:rPr>
            </w:pPr>
            <w:r w:rsidRPr="00CB6A33">
              <w:rPr>
                <w:color w:val="000000"/>
                <w:sz w:val="20"/>
                <w:szCs w:val="20"/>
              </w:rPr>
              <w:t>158,372</w:t>
            </w:r>
          </w:p>
        </w:tc>
      </w:tr>
      <w:tr w:rsidR="00DB79A7" w14:paraId="04C431A6" w14:textId="77777777" w:rsidTr="00C826DE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0D20986" w14:textId="77777777" w:rsidR="00DB79A7" w:rsidRDefault="00DB79A7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DB79A7" w14:paraId="03ADE6A1" w14:textId="77777777" w:rsidTr="00C826DE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B16A38" w14:textId="77777777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3F3381" w14:textId="20CC921A" w:rsidR="00DB79A7" w:rsidRPr="00DB79A7" w:rsidRDefault="00DB79A7" w:rsidP="00DB79A7">
            <w:pPr>
              <w:jc w:val="both"/>
              <w:rPr>
                <w:color w:val="000000"/>
                <w:sz w:val="20"/>
                <w:szCs w:val="20"/>
              </w:rPr>
            </w:pPr>
            <w:r w:rsidRPr="00DB79A7">
              <w:rPr>
                <w:color w:val="000000"/>
                <w:sz w:val="20"/>
                <w:szCs w:val="20"/>
              </w:rPr>
              <w:t xml:space="preserve">Северная граница: от точки 1, расположенной на мосту на автомобильной дороге межмуниципального значения 50 ОП МЗ 50Н-1203 «1402 км а/д «М-51» - Новомихайловка - </w:t>
            </w:r>
            <w:proofErr w:type="spellStart"/>
            <w:r w:rsidRPr="00DB79A7">
              <w:rPr>
                <w:color w:val="000000"/>
                <w:sz w:val="20"/>
                <w:szCs w:val="20"/>
              </w:rPr>
              <w:t>Ермиловка</w:t>
            </w:r>
            <w:proofErr w:type="spellEnd"/>
            <w:r w:rsidRPr="00DB79A7">
              <w:rPr>
                <w:color w:val="000000"/>
                <w:sz w:val="20"/>
                <w:szCs w:val="20"/>
              </w:rPr>
              <w:t>» через реку Оеш,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DB79A7">
              <w:rPr>
                <w:color w:val="000000"/>
                <w:sz w:val="20"/>
                <w:szCs w:val="20"/>
              </w:rPr>
              <w:t>граница идет в общем восточном направлении по средней линии русла реки Оеш до пересечения со смежной административной границей Колыванского и Коченевского районов, далее граница идет в общем восточном направлении по смежной административной границе Колыванского и Коченевского районов до точки 2.</w:t>
            </w:r>
          </w:p>
          <w:p w14:paraId="5AA7C835" w14:textId="77777777" w:rsidR="00DB79A7" w:rsidRPr="00DB79A7" w:rsidRDefault="00DB79A7" w:rsidP="00DB79A7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1B88C44" w14:textId="37F4E5B6" w:rsidR="00DB79A7" w:rsidRPr="00DB79A7" w:rsidRDefault="00DB79A7" w:rsidP="00DB79A7">
            <w:pPr>
              <w:jc w:val="both"/>
              <w:rPr>
                <w:color w:val="000000"/>
                <w:sz w:val="20"/>
                <w:szCs w:val="20"/>
              </w:rPr>
            </w:pPr>
            <w:r w:rsidRPr="00DB79A7">
              <w:rPr>
                <w:color w:val="000000"/>
                <w:sz w:val="20"/>
                <w:szCs w:val="20"/>
              </w:rPr>
              <w:t>Восточная граница: от точки 2, расположенной на смежной административной границе Колыванского и Коченевского районов, граница идет в общем южном направлении по смежной административной границе Колыванского и Коченевского районов до пересечения со средней линией русла реки Грязнуха, далее граница идет в общем северном направлении по средней линии русла реки Грязнуха до моста на автомобильной дороге местного значения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DB79A7">
              <w:rPr>
                <w:color w:val="000000"/>
                <w:sz w:val="20"/>
                <w:szCs w:val="20"/>
              </w:rPr>
              <w:t>в точке 3, далее граница идет в западном направлении по автомобильной дороге местного значения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DB79A7">
              <w:rPr>
                <w:color w:val="000000"/>
                <w:sz w:val="20"/>
                <w:szCs w:val="20"/>
              </w:rPr>
              <w:t xml:space="preserve">через точки 4 - 13 до точки 14 на северной границе села </w:t>
            </w:r>
            <w:proofErr w:type="spellStart"/>
            <w:r w:rsidRPr="00DB79A7">
              <w:rPr>
                <w:color w:val="000000"/>
                <w:sz w:val="20"/>
                <w:szCs w:val="20"/>
              </w:rPr>
              <w:t>Новокремлевское</w:t>
            </w:r>
            <w:proofErr w:type="spellEnd"/>
            <w:r w:rsidRPr="00DB79A7">
              <w:rPr>
                <w:color w:val="000000"/>
                <w:sz w:val="20"/>
                <w:szCs w:val="20"/>
              </w:rPr>
              <w:t xml:space="preserve">, далее граница идет в юго-западном направлении по условной прямой до пересечения с автомобильной дорогой местного значения Полевой стан на западной границе села </w:t>
            </w:r>
            <w:proofErr w:type="spellStart"/>
            <w:r w:rsidRPr="00DB79A7">
              <w:rPr>
                <w:color w:val="000000"/>
                <w:sz w:val="20"/>
                <w:szCs w:val="20"/>
              </w:rPr>
              <w:t>Новокремлевское</w:t>
            </w:r>
            <w:proofErr w:type="spellEnd"/>
            <w:r w:rsidRPr="00DB79A7">
              <w:rPr>
                <w:color w:val="000000"/>
                <w:sz w:val="20"/>
                <w:szCs w:val="20"/>
              </w:rPr>
              <w:t xml:space="preserve"> в точке 15, далее граница идет в юго-восточном направлении по автомобильной дороге местного значения Полевой стан через точки 16 - 30 до точки 31, далее граница идет в юго-восточном направлении по условной прямой до пересечения со средней линией русла реки Камышенка в точке 32, далее граница идет в общем северо-восточном направлении по средней линии русла реки Камышенка до точки 33, далее граница идет в восточном направлении по условной прямой до пересечения с автомобильной дорогой местного значения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DB79A7">
              <w:rPr>
                <w:color w:val="000000"/>
                <w:sz w:val="20"/>
                <w:szCs w:val="20"/>
              </w:rPr>
              <w:t xml:space="preserve">на восточной границе села </w:t>
            </w:r>
            <w:proofErr w:type="spellStart"/>
            <w:r w:rsidRPr="00DB79A7">
              <w:rPr>
                <w:color w:val="000000"/>
                <w:sz w:val="20"/>
                <w:szCs w:val="20"/>
              </w:rPr>
              <w:t>Катково</w:t>
            </w:r>
            <w:proofErr w:type="spellEnd"/>
            <w:r w:rsidRPr="00DB79A7">
              <w:rPr>
                <w:color w:val="000000"/>
                <w:sz w:val="20"/>
                <w:szCs w:val="20"/>
              </w:rPr>
              <w:t xml:space="preserve"> в точке 34, далее граница идет в юго-восточном направлении по автомобильной дороге местного значения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DB79A7">
              <w:rPr>
                <w:color w:val="000000"/>
                <w:sz w:val="20"/>
                <w:szCs w:val="20"/>
              </w:rPr>
              <w:t xml:space="preserve">через точки 35 - 37 до пересечения с автомобильной дорогой федерального значения 00 ОП ФЗ Р-254 «Р-254 «Иртыш» Челябинск - Курган - Омск - Новосибирск» в точке 38, далее граница идет в юго-западном направлении по автомобильной дороге федерального значения 00 ОП ФЗ Р-254 «Р-254 «Иртыш» Челябинск - Курган - Омск - Новосибирск» до пересечения с автомобильной дорогой межмуниципального значения 50 ОП МЗ 50Н-1226 «Автомобильная дорога к временной производственной базе в с. Криводановка», далее граница идет в юго-восточном направлении по автомобильной дороге межмуниципального значения 50 ОП МЗ 50Н-1226 «Автомобильная дорога к временной производственной базе в с. Криводановка» до пересечения с автомобильной дорогой межмуниципального значения 50 ОП МЗ 50Н-2146 «Криводановка - Северный объезд г. Новосибирска», далее граница идет в юго-восточном направлении по автомобильной дороге межмуниципального значения 50 ОП МЗ 50Н-2146 «Криводановка - Северный объезд г. Новосибирска» до пересечения со смежной административной границей Коченевского и Новосибирского районов, далее граница идет в общем юго-западном направлении по смежной административной границе Коченевского и Новосибирского районов до пересечения с автомобильной дорогой федерального значения 00 ОП ФЗ Р-254 «Р-254 «Иртыш» Челябинск - Курган - Омск - Новосибирск», далее граница идет в западном направлении по автомобильной дороге федерального значения 00 ОП ФЗ Р-254 «Р-254 «Иртыш» Челябинск - Курган - Омск - Новосибирск» до пересечения с автомобильной дорогой местного значения улица </w:t>
            </w:r>
            <w:proofErr w:type="spellStart"/>
            <w:r w:rsidRPr="00DB79A7">
              <w:rPr>
                <w:color w:val="000000"/>
                <w:sz w:val="20"/>
                <w:szCs w:val="20"/>
              </w:rPr>
              <w:t>Сватухина</w:t>
            </w:r>
            <w:proofErr w:type="spellEnd"/>
            <w:r w:rsidRPr="00DB79A7">
              <w:rPr>
                <w:color w:val="000000"/>
                <w:sz w:val="20"/>
                <w:szCs w:val="20"/>
              </w:rPr>
              <w:t xml:space="preserve">, далее граница идет в южном направлении по автомобильной дороге местного значения улица </w:t>
            </w:r>
            <w:proofErr w:type="spellStart"/>
            <w:r w:rsidRPr="00DB79A7">
              <w:rPr>
                <w:color w:val="000000"/>
                <w:sz w:val="20"/>
                <w:szCs w:val="20"/>
              </w:rPr>
              <w:t>Сватухина</w:t>
            </w:r>
            <w:proofErr w:type="spellEnd"/>
            <w:r w:rsidRPr="00DB79A7">
              <w:rPr>
                <w:color w:val="000000"/>
                <w:sz w:val="20"/>
                <w:szCs w:val="20"/>
              </w:rPr>
              <w:t xml:space="preserve"> через село </w:t>
            </w:r>
            <w:proofErr w:type="spellStart"/>
            <w:r w:rsidRPr="00DB79A7">
              <w:rPr>
                <w:color w:val="000000"/>
                <w:sz w:val="20"/>
                <w:szCs w:val="20"/>
              </w:rPr>
              <w:t>Прокудское</w:t>
            </w:r>
            <w:proofErr w:type="spellEnd"/>
            <w:r w:rsidRPr="00DB79A7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 улица Восточная, далее граница идет в южном направлении по автомобильной дороге местного значения улица Восточная через село </w:t>
            </w:r>
            <w:proofErr w:type="spellStart"/>
            <w:r w:rsidRPr="00DB79A7">
              <w:rPr>
                <w:color w:val="000000"/>
                <w:sz w:val="20"/>
                <w:szCs w:val="20"/>
              </w:rPr>
              <w:t>Прокудское</w:t>
            </w:r>
            <w:proofErr w:type="spellEnd"/>
            <w:r w:rsidRPr="00DB79A7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50Н-1227 «Путепровод автодорожный через подъездной путь», далее граница идет в южном направлении по автомобильной дороге межмуниципального значения 50 ОП МЗ 50Н-1227 «Путепровод автодорожный через подъездной путь» через село </w:t>
            </w:r>
            <w:proofErr w:type="spellStart"/>
            <w:r w:rsidRPr="00DB79A7">
              <w:rPr>
                <w:color w:val="000000"/>
                <w:sz w:val="20"/>
                <w:szCs w:val="20"/>
              </w:rPr>
              <w:t>Прокудское</w:t>
            </w:r>
            <w:proofErr w:type="spellEnd"/>
            <w:r w:rsidRPr="00DB79A7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 улица Восточная, далее граница идет в южном направлении по </w:t>
            </w:r>
            <w:r w:rsidRPr="00DB79A7">
              <w:rPr>
                <w:color w:val="000000"/>
                <w:sz w:val="20"/>
                <w:szCs w:val="20"/>
              </w:rPr>
              <w:lastRenderedPageBreak/>
              <w:t xml:space="preserve">автомобильной дороге местного значения улица Восточная через село </w:t>
            </w:r>
            <w:proofErr w:type="spellStart"/>
            <w:r w:rsidRPr="00DB79A7">
              <w:rPr>
                <w:color w:val="000000"/>
                <w:sz w:val="20"/>
                <w:szCs w:val="20"/>
              </w:rPr>
              <w:t>Прокудское</w:t>
            </w:r>
            <w:proofErr w:type="spellEnd"/>
            <w:r w:rsidRPr="00DB79A7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50Н-1228 «Путепровод автодорожный через 1,2,3 пути», далее граница идет в южном направлении по автомобильной дороге межмуниципального значения 50 ОП МЗ 50Н-1228 «Путепровод автодорожный через 1,2,3 пути» через село </w:t>
            </w:r>
            <w:proofErr w:type="spellStart"/>
            <w:r w:rsidRPr="00DB79A7">
              <w:rPr>
                <w:color w:val="000000"/>
                <w:sz w:val="20"/>
                <w:szCs w:val="20"/>
              </w:rPr>
              <w:t>Прокудское</w:t>
            </w:r>
            <w:proofErr w:type="spellEnd"/>
            <w:r w:rsidRPr="00DB79A7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 улица Восточная, далее граница идет в южном направлении по автомобильной дороге местного значения улица Восточная до пересечения с автомобильной дорогой межмуниципального значения 50 ОП МЗ 50Н-1210 «Чик - Речник», далее граница идет в восточном направлении по автомобильной дороге межмуниципального значения 50 ОП МЗ 50Н-1210 «Чик - Речник» до пересечения с автомобильной дорогой местного значения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DB79A7">
              <w:rPr>
                <w:color w:val="000000"/>
                <w:sz w:val="20"/>
                <w:szCs w:val="20"/>
              </w:rPr>
              <w:t xml:space="preserve"> в точке 39, далее граница идет в южном направлении по автомобильной дороге местного значения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DB79A7">
              <w:rPr>
                <w:color w:val="000000"/>
                <w:sz w:val="20"/>
                <w:szCs w:val="20"/>
              </w:rPr>
              <w:t>через точки 40, 41 до пересечения со смежной административной границей Коченевского и Новосибирского районов в точке 42, далее граница идет в общем южном направлении по смежной административной границе Коченевского и Новосибирского районов до точки 43.</w:t>
            </w:r>
          </w:p>
          <w:p w14:paraId="4FEA05F0" w14:textId="77777777" w:rsidR="00DB79A7" w:rsidRPr="00DB79A7" w:rsidRDefault="00DB79A7" w:rsidP="00DB79A7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FF29E21" w14:textId="01E8F903" w:rsidR="00DB79A7" w:rsidRPr="00DB79A7" w:rsidRDefault="00DB79A7" w:rsidP="00DB79A7">
            <w:pPr>
              <w:jc w:val="both"/>
              <w:rPr>
                <w:color w:val="000000"/>
                <w:sz w:val="20"/>
                <w:szCs w:val="20"/>
              </w:rPr>
            </w:pPr>
            <w:r w:rsidRPr="00DB79A7">
              <w:rPr>
                <w:color w:val="000000"/>
                <w:sz w:val="20"/>
                <w:szCs w:val="20"/>
              </w:rPr>
              <w:t>Южная граница: от точки 43, расположенной на смежной административной границе Коченевского и Новосибирского районов, граница идет в общем южном направлении по смежной административной границе Коченевского и Новосибирского районов до пересечения смежных административных границ Коченевского, Новосибирского и Ордынского районов, далее граница идет в общем западном направлении по смежной административной границе Коченевского и Ордынского районов до пересечения смежных административных границ Коченевского, Ордынского и Новосибирского районов, далее граница идет в общем западном направлении по смежной административной границе Коченевского и Новосибирского районов до пересечения смежных административных границ Коченевского, Новосибирского и Ордынского районов, далее граница идет в общем западном направлении по смежной административной границе Коченевского и Ордынского районов до пересечения с автомобильной дорогой межмуниципального значения 50 ОП МЗ 50Н-2204 «67 км а/д «К-17р» - Верх-Ирмень - Березовка - Верх-Чик - гр. Коченевского района», далее граница идет в северо-западном направлении по автомобильной дороге межмуниципального значения 50 ОП МЗ 50Н-2204 «67 км а/д «К-17р» - Верх-Ирмень - Березовка - Верх-Чик - гр. Коченевского района» до пересечения со смежной административной границей Коченевского и Ордынского районов, далее граница идет в общем западном направлении по смежной административной границе Коченевского и Ордынского районов до пересечения с автомобильной дорогой местного значения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DB79A7">
              <w:rPr>
                <w:color w:val="000000"/>
                <w:sz w:val="20"/>
                <w:szCs w:val="20"/>
              </w:rPr>
              <w:t>в точке 44.</w:t>
            </w:r>
          </w:p>
          <w:p w14:paraId="79A93EF0" w14:textId="77777777" w:rsidR="00DB79A7" w:rsidRPr="00DB79A7" w:rsidRDefault="00DB79A7" w:rsidP="00DB79A7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CE06D0E" w14:textId="54CA536C" w:rsidR="00DB79A7" w:rsidRPr="00DB79A7" w:rsidRDefault="00DB79A7" w:rsidP="00DB79A7">
            <w:pPr>
              <w:jc w:val="both"/>
              <w:rPr>
                <w:color w:val="000000"/>
                <w:sz w:val="20"/>
                <w:szCs w:val="20"/>
              </w:rPr>
            </w:pPr>
            <w:r w:rsidRPr="00DB79A7">
              <w:rPr>
                <w:color w:val="000000"/>
                <w:sz w:val="20"/>
                <w:szCs w:val="20"/>
              </w:rPr>
              <w:t>Западная граница: от точки 44, расположенной на пересечении смежной административной границы Коченевского и Ордынского районов и автомобильной дороги местного значения, граница идет в северном направлении по автомобильной дороге местного значения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DB79A7">
              <w:rPr>
                <w:color w:val="000000"/>
                <w:sz w:val="20"/>
                <w:szCs w:val="20"/>
              </w:rPr>
              <w:t xml:space="preserve">через точки 45 - 49 через село </w:t>
            </w:r>
            <w:proofErr w:type="spellStart"/>
            <w:r w:rsidRPr="00DB79A7">
              <w:rPr>
                <w:color w:val="000000"/>
                <w:sz w:val="20"/>
                <w:szCs w:val="20"/>
              </w:rPr>
              <w:t>Федосиха</w:t>
            </w:r>
            <w:proofErr w:type="spellEnd"/>
            <w:r w:rsidRPr="00DB79A7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50Н-1208 «22 км а/д «Н-1206» - </w:t>
            </w:r>
            <w:proofErr w:type="spellStart"/>
            <w:r w:rsidRPr="00DB79A7">
              <w:rPr>
                <w:color w:val="000000"/>
                <w:sz w:val="20"/>
                <w:szCs w:val="20"/>
              </w:rPr>
              <w:t>Федосиха</w:t>
            </w:r>
            <w:proofErr w:type="spellEnd"/>
            <w:r w:rsidRPr="00DB79A7">
              <w:rPr>
                <w:color w:val="000000"/>
                <w:sz w:val="20"/>
                <w:szCs w:val="20"/>
              </w:rPr>
              <w:t xml:space="preserve">» в точке 50, далее граница идет в северном направлении по автомобильной дороге межмуниципального значения 50 ОП МЗ 50Н-1208 «22 км а/д «Н-1206» - </w:t>
            </w:r>
            <w:proofErr w:type="spellStart"/>
            <w:r w:rsidRPr="00DB79A7">
              <w:rPr>
                <w:color w:val="000000"/>
                <w:sz w:val="20"/>
                <w:szCs w:val="20"/>
              </w:rPr>
              <w:t>Федосиха</w:t>
            </w:r>
            <w:proofErr w:type="spellEnd"/>
            <w:r w:rsidRPr="00DB79A7">
              <w:rPr>
                <w:color w:val="000000"/>
                <w:sz w:val="20"/>
                <w:szCs w:val="20"/>
              </w:rPr>
              <w:t xml:space="preserve">» через село </w:t>
            </w:r>
            <w:proofErr w:type="spellStart"/>
            <w:r w:rsidRPr="00DB79A7">
              <w:rPr>
                <w:color w:val="000000"/>
                <w:sz w:val="20"/>
                <w:szCs w:val="20"/>
              </w:rPr>
              <w:t>Федосиха</w:t>
            </w:r>
            <w:proofErr w:type="spellEnd"/>
            <w:r w:rsidRPr="00DB79A7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DB79A7">
              <w:rPr>
                <w:color w:val="000000"/>
                <w:sz w:val="20"/>
                <w:szCs w:val="20"/>
              </w:rPr>
              <w:t>в точке 51, далее граница идет в северном направлении по автомобильной дороге местного значения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DB79A7">
              <w:rPr>
                <w:color w:val="000000"/>
                <w:sz w:val="20"/>
                <w:szCs w:val="20"/>
              </w:rPr>
              <w:t>через точки 52 - 61 через посёлок Маслово до пересечения с автомобильной дорогой местного значения Козлово-Маслово в точке 62, далее граница идет в восточном направлении по автомобильной дороге местного значения Козлово-Маслово через точки 63, 64 через деревню Козлово до пересечения с автомобильной дорогой местного значения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DB79A7">
              <w:rPr>
                <w:color w:val="000000"/>
                <w:sz w:val="20"/>
                <w:szCs w:val="20"/>
              </w:rPr>
              <w:t>в точке 65, далее граница идет в северо-восточном направлении по автомобильной дороге местного значения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DB79A7">
              <w:rPr>
                <w:color w:val="000000"/>
                <w:sz w:val="20"/>
                <w:szCs w:val="20"/>
              </w:rPr>
              <w:t xml:space="preserve">через точки 66 - 70 через деревню Козлово до пересечения с автомобильной дорогой местного значения </w:t>
            </w:r>
            <w:proofErr w:type="spellStart"/>
            <w:r w:rsidRPr="00DB79A7">
              <w:rPr>
                <w:color w:val="000000"/>
                <w:sz w:val="20"/>
                <w:szCs w:val="20"/>
              </w:rPr>
              <w:t>Сартаково</w:t>
            </w:r>
            <w:proofErr w:type="spellEnd"/>
            <w:r w:rsidRPr="00DB79A7">
              <w:rPr>
                <w:color w:val="000000"/>
                <w:sz w:val="20"/>
                <w:szCs w:val="20"/>
              </w:rPr>
              <w:t xml:space="preserve">-Мирный в точке 71, далее граница идет в северо-западном направлении по автомобильной дороге местного значения </w:t>
            </w:r>
            <w:proofErr w:type="spellStart"/>
            <w:r w:rsidRPr="00DB79A7">
              <w:rPr>
                <w:color w:val="000000"/>
                <w:sz w:val="20"/>
                <w:szCs w:val="20"/>
              </w:rPr>
              <w:t>Сартаково</w:t>
            </w:r>
            <w:proofErr w:type="spellEnd"/>
            <w:r w:rsidRPr="00DB79A7">
              <w:rPr>
                <w:color w:val="000000"/>
                <w:sz w:val="20"/>
                <w:szCs w:val="20"/>
              </w:rPr>
              <w:t xml:space="preserve">-Мирный через точки 72, 73 через село </w:t>
            </w:r>
            <w:proofErr w:type="spellStart"/>
            <w:r w:rsidRPr="00DB79A7">
              <w:rPr>
                <w:color w:val="000000"/>
                <w:sz w:val="20"/>
                <w:szCs w:val="20"/>
              </w:rPr>
              <w:t>Сартаково</w:t>
            </w:r>
            <w:proofErr w:type="spellEnd"/>
            <w:r w:rsidRPr="00DB79A7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 </w:t>
            </w:r>
            <w:proofErr w:type="spellStart"/>
            <w:r w:rsidRPr="00DB79A7">
              <w:rPr>
                <w:color w:val="000000"/>
                <w:sz w:val="20"/>
                <w:szCs w:val="20"/>
              </w:rPr>
              <w:t>Бармашево-Сартаково</w:t>
            </w:r>
            <w:proofErr w:type="spellEnd"/>
            <w:r w:rsidRPr="00DB79A7">
              <w:rPr>
                <w:color w:val="000000"/>
                <w:sz w:val="20"/>
                <w:szCs w:val="20"/>
              </w:rPr>
              <w:t xml:space="preserve"> в точке 74, далее граница идет в северо-восточном направлении по автомобильной дороге местного значения </w:t>
            </w:r>
            <w:proofErr w:type="spellStart"/>
            <w:r w:rsidRPr="00DB79A7">
              <w:rPr>
                <w:color w:val="000000"/>
                <w:sz w:val="20"/>
                <w:szCs w:val="20"/>
              </w:rPr>
              <w:t>Бармашево-Сартаково</w:t>
            </w:r>
            <w:proofErr w:type="spellEnd"/>
            <w:r w:rsidRPr="00DB79A7">
              <w:rPr>
                <w:color w:val="000000"/>
                <w:sz w:val="20"/>
                <w:szCs w:val="20"/>
              </w:rPr>
              <w:t xml:space="preserve"> через точки 75, 76 через село </w:t>
            </w:r>
            <w:proofErr w:type="spellStart"/>
            <w:r w:rsidRPr="00DB79A7">
              <w:rPr>
                <w:color w:val="000000"/>
                <w:sz w:val="20"/>
                <w:szCs w:val="20"/>
              </w:rPr>
              <w:t>Сартаково</w:t>
            </w:r>
            <w:proofErr w:type="spellEnd"/>
            <w:r w:rsidRPr="00DB79A7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 улица Лесная на западной границе посёлка </w:t>
            </w:r>
            <w:proofErr w:type="spellStart"/>
            <w:r w:rsidRPr="00DB79A7">
              <w:rPr>
                <w:color w:val="000000"/>
                <w:sz w:val="20"/>
                <w:szCs w:val="20"/>
              </w:rPr>
              <w:t>Бармашево</w:t>
            </w:r>
            <w:proofErr w:type="spellEnd"/>
            <w:r w:rsidRPr="00DB79A7">
              <w:rPr>
                <w:color w:val="000000"/>
                <w:sz w:val="20"/>
                <w:szCs w:val="20"/>
              </w:rPr>
              <w:t xml:space="preserve"> в точке 77, далее граница идет в восточном направлении по автомобильной дороге местного значения улица Лесная через населенный пункт </w:t>
            </w:r>
            <w:proofErr w:type="spellStart"/>
            <w:r w:rsidRPr="00DB79A7">
              <w:rPr>
                <w:color w:val="000000"/>
                <w:sz w:val="20"/>
                <w:szCs w:val="20"/>
              </w:rPr>
              <w:t>Бармашево</w:t>
            </w:r>
            <w:proofErr w:type="spellEnd"/>
            <w:r w:rsidRPr="00DB79A7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 улица Центральная, далее граница идет в юго-восточном направлении по автомобильной дороге местного значения улица Центральная через населенный пункт </w:t>
            </w:r>
            <w:proofErr w:type="spellStart"/>
            <w:r w:rsidRPr="00DB79A7">
              <w:rPr>
                <w:color w:val="000000"/>
                <w:sz w:val="20"/>
                <w:szCs w:val="20"/>
              </w:rPr>
              <w:t>Бармашево</w:t>
            </w:r>
            <w:proofErr w:type="spellEnd"/>
            <w:r w:rsidRPr="00DB79A7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50Н-1217 «5 км а/д «Н-1211» - </w:t>
            </w:r>
            <w:proofErr w:type="spellStart"/>
            <w:r w:rsidRPr="00DB79A7">
              <w:rPr>
                <w:color w:val="000000"/>
                <w:sz w:val="20"/>
                <w:szCs w:val="20"/>
              </w:rPr>
              <w:t>Бармашево</w:t>
            </w:r>
            <w:proofErr w:type="spellEnd"/>
            <w:r w:rsidRPr="00DB79A7">
              <w:rPr>
                <w:color w:val="000000"/>
                <w:sz w:val="20"/>
                <w:szCs w:val="20"/>
              </w:rPr>
              <w:t xml:space="preserve">», далее граница идет в восточном направлении по автомобильной дороге межмуниципального значения 50 ОП МЗ 50Н-1217 «5 км а/д «Н-1211» - </w:t>
            </w:r>
            <w:proofErr w:type="spellStart"/>
            <w:r w:rsidRPr="00DB79A7">
              <w:rPr>
                <w:color w:val="000000"/>
                <w:sz w:val="20"/>
                <w:szCs w:val="20"/>
              </w:rPr>
              <w:t>Бармашево</w:t>
            </w:r>
            <w:proofErr w:type="spellEnd"/>
            <w:r w:rsidRPr="00DB79A7">
              <w:rPr>
                <w:color w:val="000000"/>
                <w:sz w:val="20"/>
                <w:szCs w:val="20"/>
              </w:rPr>
              <w:t xml:space="preserve">» через </w:t>
            </w:r>
            <w:r w:rsidRPr="00DB79A7">
              <w:rPr>
                <w:color w:val="000000"/>
                <w:sz w:val="20"/>
                <w:szCs w:val="20"/>
              </w:rPr>
              <w:lastRenderedPageBreak/>
              <w:t xml:space="preserve">населенный пункт </w:t>
            </w:r>
            <w:proofErr w:type="spellStart"/>
            <w:r w:rsidRPr="00DB79A7">
              <w:rPr>
                <w:color w:val="000000"/>
                <w:sz w:val="20"/>
                <w:szCs w:val="20"/>
              </w:rPr>
              <w:t>Бармашево</w:t>
            </w:r>
            <w:proofErr w:type="spellEnd"/>
            <w:r w:rsidRPr="00DB79A7">
              <w:rPr>
                <w:color w:val="000000"/>
                <w:sz w:val="20"/>
                <w:szCs w:val="20"/>
              </w:rPr>
              <w:t xml:space="preserve">, рабочий поселок Коченево до пересечения с автомобильной дорогой межмуниципального значения 50 ОП МЗ 50Н-1211 «1 км а/д «Н-1212» - 1 км а/д «Н-1206» (объездная р.п. Коченево)», далее граница идет в северном направлении по автомобильной дороге межмуниципального значения 50 ОП МЗ 50Н-1211 «1 км а/д «Н-1212» - 1 км а/д «Н-1206» (объездная р.п. Коченево)» через рабочий поселок Коченево до пересечения с линией железной дороги «Западно-Сибирская», далее граница идет в западном направлении по линии железной дороги «Западно-Сибирская» через рабочий поселок Коченево, населенный пункт 3277 км до пересечения с автомобильной дорогой местного значения </w:t>
            </w:r>
            <w:proofErr w:type="spellStart"/>
            <w:r w:rsidRPr="00DB79A7">
              <w:rPr>
                <w:color w:val="000000"/>
                <w:sz w:val="20"/>
                <w:szCs w:val="20"/>
              </w:rPr>
              <w:t>Белобородово-Бармашево</w:t>
            </w:r>
            <w:proofErr w:type="spellEnd"/>
            <w:r w:rsidRPr="00DB79A7">
              <w:rPr>
                <w:color w:val="000000"/>
                <w:sz w:val="20"/>
                <w:szCs w:val="20"/>
              </w:rPr>
              <w:t xml:space="preserve"> в точке 78, далее граница идет в северном направлении по автомобильной дороге местного значения </w:t>
            </w:r>
            <w:proofErr w:type="spellStart"/>
            <w:r w:rsidRPr="00DB79A7">
              <w:rPr>
                <w:color w:val="000000"/>
                <w:sz w:val="20"/>
                <w:szCs w:val="20"/>
              </w:rPr>
              <w:t>Белобородово-Бармашево</w:t>
            </w:r>
            <w:proofErr w:type="spellEnd"/>
            <w:r w:rsidRPr="00DB79A7">
              <w:rPr>
                <w:color w:val="000000"/>
                <w:sz w:val="20"/>
                <w:szCs w:val="20"/>
              </w:rPr>
              <w:t xml:space="preserve"> через точки 79 - 82 через населенный пункт 3277 км, посёлок </w:t>
            </w:r>
            <w:proofErr w:type="spellStart"/>
            <w:r w:rsidRPr="00DB79A7">
              <w:rPr>
                <w:color w:val="000000"/>
                <w:sz w:val="20"/>
                <w:szCs w:val="20"/>
              </w:rPr>
              <w:t>Белобородово</w:t>
            </w:r>
            <w:proofErr w:type="spellEnd"/>
            <w:r w:rsidRPr="00DB79A7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 улица Новая в точке 83, далее граница идет в северном направлении по автомобильной дороге местного значения улица Новая через посёлок </w:t>
            </w:r>
            <w:proofErr w:type="spellStart"/>
            <w:r w:rsidRPr="00DB79A7">
              <w:rPr>
                <w:color w:val="000000"/>
                <w:sz w:val="20"/>
                <w:szCs w:val="20"/>
              </w:rPr>
              <w:t>Белобородово</w:t>
            </w:r>
            <w:proofErr w:type="spellEnd"/>
            <w:r w:rsidRPr="00DB79A7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DB79A7">
              <w:rPr>
                <w:color w:val="000000"/>
                <w:sz w:val="20"/>
                <w:szCs w:val="20"/>
              </w:rPr>
              <w:t>в точке 84, далее граница идет в северном направлении по автомобильной дороге местного значения</w:t>
            </w:r>
            <w:r w:rsidR="005E33A6">
              <w:rPr>
                <w:color w:val="000000"/>
                <w:sz w:val="20"/>
                <w:szCs w:val="20"/>
              </w:rPr>
              <w:t xml:space="preserve"> </w:t>
            </w:r>
            <w:r w:rsidRPr="00DB79A7">
              <w:rPr>
                <w:color w:val="000000"/>
                <w:sz w:val="20"/>
                <w:szCs w:val="20"/>
              </w:rPr>
              <w:t xml:space="preserve">через посёлок </w:t>
            </w:r>
            <w:proofErr w:type="spellStart"/>
            <w:r w:rsidRPr="00DB79A7">
              <w:rPr>
                <w:color w:val="000000"/>
                <w:sz w:val="20"/>
                <w:szCs w:val="20"/>
              </w:rPr>
              <w:t>Белобородово</w:t>
            </w:r>
            <w:proofErr w:type="spellEnd"/>
            <w:r w:rsidRPr="00DB79A7">
              <w:rPr>
                <w:color w:val="000000"/>
                <w:sz w:val="20"/>
                <w:szCs w:val="20"/>
              </w:rPr>
              <w:t xml:space="preserve"> до пересечения с автомобильной дорогой федерального значения 00 ОП ФЗ Р-254 «Р-254 «Иртыш» Челябинск - Курган - Омск - Новосибирск» в точке 85, далее граница идет в восточном направлении по автомобильной дороге федерального значения 00 ОП ФЗ Р-254 «Р-254 «Иртыш» Челябинск - Курган - Омск - Новосибирск» до пересечения с автомобильной дорогой межмуниципального значения 50 ОП МЗ 50Н-1203 «1402 км а/д «М-51» - Новомихайловка - </w:t>
            </w:r>
            <w:proofErr w:type="spellStart"/>
            <w:r w:rsidRPr="00DB79A7">
              <w:rPr>
                <w:color w:val="000000"/>
                <w:sz w:val="20"/>
                <w:szCs w:val="20"/>
              </w:rPr>
              <w:t>Ермиловка</w:t>
            </w:r>
            <w:proofErr w:type="spellEnd"/>
            <w:r w:rsidRPr="00DB79A7">
              <w:rPr>
                <w:color w:val="000000"/>
                <w:sz w:val="20"/>
                <w:szCs w:val="20"/>
              </w:rPr>
              <w:t xml:space="preserve">», далее граница идет в северо-западном направлении по автомобильной дороге межмуниципального значения 50 ОП МЗ 50Н-1203 «1402 км а/д «М-51» - Новомихайловка - </w:t>
            </w:r>
            <w:proofErr w:type="spellStart"/>
            <w:r w:rsidRPr="00DB79A7">
              <w:rPr>
                <w:color w:val="000000"/>
                <w:sz w:val="20"/>
                <w:szCs w:val="20"/>
              </w:rPr>
              <w:t>Ермиловка</w:t>
            </w:r>
            <w:proofErr w:type="spellEnd"/>
            <w:r w:rsidRPr="00DB79A7">
              <w:rPr>
                <w:color w:val="000000"/>
                <w:sz w:val="20"/>
                <w:szCs w:val="20"/>
              </w:rPr>
              <w:t>» через село Новомихайловка до моста через реку Оеш в точке 1.</w:t>
            </w:r>
          </w:p>
          <w:p w14:paraId="78C49344" w14:textId="77777777" w:rsidR="00DB79A7" w:rsidRPr="00DB79A7" w:rsidRDefault="00DB79A7" w:rsidP="00DB79A7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B35A368" w14:textId="24DEF272" w:rsidR="00DB79A7" w:rsidRDefault="00DB79A7" w:rsidP="00DB79A7">
            <w:pPr>
              <w:jc w:val="both"/>
              <w:rPr>
                <w:color w:val="000000"/>
                <w:sz w:val="20"/>
                <w:szCs w:val="20"/>
              </w:rPr>
            </w:pPr>
            <w:r w:rsidRPr="00DB79A7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ED6933">
              <w:rPr>
                <w:color w:val="000000"/>
                <w:sz w:val="20"/>
                <w:szCs w:val="20"/>
              </w:rPr>
              <w:t>от 24.07.2009</w:t>
            </w:r>
            <w:r w:rsidRPr="00DB79A7">
              <w:rPr>
                <w:color w:val="000000"/>
                <w:sz w:val="20"/>
                <w:szCs w:val="20"/>
              </w:rPr>
              <w:t xml:space="preserve"> </w:t>
            </w:r>
            <w:r w:rsidR="00ED6933">
              <w:rPr>
                <w:color w:val="000000"/>
                <w:sz w:val="20"/>
                <w:szCs w:val="20"/>
              </w:rPr>
              <w:t>№ </w:t>
            </w:r>
            <w:r w:rsidRPr="00DB79A7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BA7344">
              <w:rPr>
                <w:color w:val="000000"/>
                <w:sz w:val="20"/>
                <w:szCs w:val="20"/>
              </w:rPr>
              <w:t>:</w:t>
            </w:r>
          </w:p>
          <w:p w14:paraId="53CAB9CD" w14:textId="5A123235" w:rsidR="00BA7344" w:rsidRPr="00A81CAA" w:rsidRDefault="005E33A6" w:rsidP="00BA7344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BA7344" w:rsidRPr="00A81CAA">
              <w:rPr>
                <w:sz w:val="20"/>
                <w:szCs w:val="20"/>
              </w:rPr>
              <w:t xml:space="preserve">: 3277 км, 3293 км, 3298 км </w:t>
            </w:r>
            <w:proofErr w:type="spellStart"/>
            <w:r w:rsidR="00BA7344" w:rsidRPr="00A81CAA">
              <w:rPr>
                <w:sz w:val="20"/>
                <w:szCs w:val="20"/>
              </w:rPr>
              <w:t>Шагаловский</w:t>
            </w:r>
            <w:proofErr w:type="spellEnd"/>
            <w:r w:rsidR="00BA7344" w:rsidRPr="00A81CAA">
              <w:rPr>
                <w:sz w:val="20"/>
                <w:szCs w:val="20"/>
              </w:rPr>
              <w:t xml:space="preserve">, 54:11:000000:3623, 54:11:000000:6024, 54:11:010702:43, 54:11:010703:151, 54:11:010704:236, 54:11:011501:134, 54:11:011501:139, 54:11:011501:57, 54:11:011501:74, 54:11:011502:126, 54:11:011502:130, 54:11:011502:144, 54:11:011502:158, 54:11:011502:68, 54:11:011504:137, 54:11:011504:138, 54:11:011505:121, 54:11:011505:149, 54:11:011602:34, 54:11:017012:100002, 54:11:020401:39, 54:11:020402:20, 54:11:021201:117, 54:11:021201:185, 54:11:021201:63, 54:11:022204:10, 54:11:022204:7, 54:11:028105:10248, 54:11:028105:10454, 54:11:028105:381, 54:11:030201:207, 54:11:038203:450, 54:11:050101:1, 54:11:050151:6,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6677,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6678,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6679,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6884,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6886,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6888,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6890,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6891,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6892,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6893,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6894,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6895,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6896,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6897,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6898,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6899,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6900,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6901,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6902,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6903,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6904,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6905,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6906,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6907,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6908,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6909,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6910,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6911,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6912,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6913,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6914,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6915,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6916,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6917,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6918,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6919,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6920,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6921,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6922,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6923,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6924,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6925,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6926,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6927,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6928,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6929,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6930,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6931,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6932,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6933,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6935,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6939,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7203,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7204,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7210,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7212,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7289,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7290,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7291,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7438,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7439,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7440,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7441,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7443,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7476,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7479,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7481,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7482,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7483,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7484,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7485,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7486,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7488,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7490,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7491,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7493,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7495,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7497,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7498,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7500,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7502,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7505,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7509,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7510, </w:t>
            </w:r>
            <w:r w:rsidR="00ED6933">
              <w:rPr>
                <w:sz w:val="20"/>
                <w:szCs w:val="20"/>
              </w:rPr>
              <w:t>№ </w:t>
            </w:r>
            <w:r w:rsidR="00BA7344" w:rsidRPr="00A81CAA">
              <w:rPr>
                <w:sz w:val="20"/>
                <w:szCs w:val="20"/>
              </w:rPr>
              <w:t xml:space="preserve">7560, Антоновка, </w:t>
            </w:r>
            <w:proofErr w:type="spellStart"/>
            <w:r w:rsidR="00BA7344" w:rsidRPr="00A81CAA">
              <w:rPr>
                <w:sz w:val="20"/>
                <w:szCs w:val="20"/>
              </w:rPr>
              <w:t>Бармашево</w:t>
            </w:r>
            <w:proofErr w:type="spellEnd"/>
            <w:r w:rsidR="00BA7344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BA7344" w:rsidRPr="00A81CAA">
              <w:rPr>
                <w:sz w:val="20"/>
                <w:szCs w:val="20"/>
              </w:rPr>
              <w:t>Белобородово</w:t>
            </w:r>
            <w:proofErr w:type="spellEnd"/>
            <w:r w:rsidR="00BA7344" w:rsidRPr="00A81CAA">
              <w:rPr>
                <w:sz w:val="20"/>
                <w:szCs w:val="20"/>
              </w:rPr>
              <w:t xml:space="preserve">, Буньково, Вахрушево, Дружный, </w:t>
            </w:r>
            <w:proofErr w:type="spellStart"/>
            <w:r w:rsidR="00BA7344" w:rsidRPr="00A81CAA">
              <w:rPr>
                <w:sz w:val="20"/>
                <w:szCs w:val="20"/>
              </w:rPr>
              <w:t>Казаково</w:t>
            </w:r>
            <w:proofErr w:type="spellEnd"/>
            <w:r w:rsidR="00BA7344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BA7344" w:rsidRPr="00A81CAA">
              <w:rPr>
                <w:sz w:val="20"/>
                <w:szCs w:val="20"/>
              </w:rPr>
              <w:t>Катково</w:t>
            </w:r>
            <w:proofErr w:type="spellEnd"/>
            <w:r w:rsidR="00BA7344" w:rsidRPr="00A81CAA">
              <w:rPr>
                <w:sz w:val="20"/>
                <w:szCs w:val="20"/>
              </w:rPr>
              <w:t xml:space="preserve">, Козлово, </w:t>
            </w:r>
            <w:proofErr w:type="spellStart"/>
            <w:r w:rsidR="00BA7344" w:rsidRPr="00A81CAA">
              <w:rPr>
                <w:sz w:val="20"/>
                <w:szCs w:val="20"/>
              </w:rPr>
              <w:t>Комихинский</w:t>
            </w:r>
            <w:proofErr w:type="spellEnd"/>
            <w:r w:rsidR="00BA7344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BA7344" w:rsidRPr="00A81CAA">
              <w:rPr>
                <w:sz w:val="20"/>
                <w:szCs w:val="20"/>
              </w:rPr>
              <w:t>Коченёво</w:t>
            </w:r>
            <w:proofErr w:type="spellEnd"/>
            <w:r w:rsidR="00BA7344" w:rsidRPr="00A81CAA">
              <w:rPr>
                <w:sz w:val="20"/>
                <w:szCs w:val="20"/>
              </w:rPr>
              <w:t xml:space="preserve">, Кумысный, Майский, </w:t>
            </w:r>
            <w:proofErr w:type="spellStart"/>
            <w:r w:rsidR="00BA7344" w:rsidRPr="00A81CAA">
              <w:rPr>
                <w:sz w:val="20"/>
                <w:szCs w:val="20"/>
              </w:rPr>
              <w:t>Малореченка</w:t>
            </w:r>
            <w:proofErr w:type="spellEnd"/>
            <w:r w:rsidR="00BA7344" w:rsidRPr="00A81CAA">
              <w:rPr>
                <w:sz w:val="20"/>
                <w:szCs w:val="20"/>
              </w:rPr>
              <w:t xml:space="preserve">, Маслово, Мирный, </w:t>
            </w:r>
            <w:proofErr w:type="spellStart"/>
            <w:r w:rsidR="00BA7344" w:rsidRPr="00A81CAA">
              <w:rPr>
                <w:sz w:val="20"/>
                <w:szCs w:val="20"/>
              </w:rPr>
              <w:t>Новокремлевское</w:t>
            </w:r>
            <w:proofErr w:type="spellEnd"/>
            <w:r w:rsidR="00BA7344" w:rsidRPr="00A81CAA">
              <w:rPr>
                <w:sz w:val="20"/>
                <w:szCs w:val="20"/>
              </w:rPr>
              <w:t xml:space="preserve">, Новомихайловка, </w:t>
            </w:r>
            <w:proofErr w:type="spellStart"/>
            <w:r w:rsidR="00BA7344" w:rsidRPr="00A81CAA">
              <w:rPr>
                <w:sz w:val="20"/>
                <w:szCs w:val="20"/>
              </w:rPr>
              <w:t>Новоотрубное</w:t>
            </w:r>
            <w:proofErr w:type="spellEnd"/>
            <w:r w:rsidR="00BA7344" w:rsidRPr="00A81CAA">
              <w:rPr>
                <w:sz w:val="20"/>
                <w:szCs w:val="20"/>
              </w:rPr>
              <w:t xml:space="preserve">, Первомайский, Поваренка, Приозерная, </w:t>
            </w:r>
            <w:proofErr w:type="spellStart"/>
            <w:r w:rsidR="00BA7344" w:rsidRPr="00A81CAA">
              <w:rPr>
                <w:sz w:val="20"/>
                <w:szCs w:val="20"/>
              </w:rPr>
              <w:t>Прокудское</w:t>
            </w:r>
            <w:proofErr w:type="spellEnd"/>
            <w:r w:rsidR="00BA7344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BA7344" w:rsidRPr="00A81CAA">
              <w:rPr>
                <w:sz w:val="20"/>
                <w:szCs w:val="20"/>
              </w:rPr>
              <w:t>Сартаково</w:t>
            </w:r>
            <w:proofErr w:type="spellEnd"/>
            <w:r w:rsidR="00BA7344" w:rsidRPr="00A81CAA">
              <w:rPr>
                <w:sz w:val="20"/>
                <w:szCs w:val="20"/>
              </w:rPr>
              <w:t xml:space="preserve">, Светлый, Семеновский, Троицк, </w:t>
            </w:r>
            <w:proofErr w:type="spellStart"/>
            <w:r w:rsidR="00BA7344" w:rsidRPr="00A81CAA">
              <w:rPr>
                <w:sz w:val="20"/>
                <w:szCs w:val="20"/>
              </w:rPr>
              <w:t>Тропино</w:t>
            </w:r>
            <w:proofErr w:type="spellEnd"/>
            <w:r w:rsidR="00BA7344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BA7344" w:rsidRPr="00A81CAA">
              <w:rPr>
                <w:sz w:val="20"/>
                <w:szCs w:val="20"/>
              </w:rPr>
              <w:t>Федосиха</w:t>
            </w:r>
            <w:proofErr w:type="spellEnd"/>
            <w:r w:rsidR="00BA7344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BA7344" w:rsidRPr="00A81CAA">
              <w:rPr>
                <w:sz w:val="20"/>
                <w:szCs w:val="20"/>
              </w:rPr>
              <w:t>Федосово</w:t>
            </w:r>
            <w:proofErr w:type="spellEnd"/>
            <w:r w:rsidR="00BA7344" w:rsidRPr="00A81CAA">
              <w:rPr>
                <w:sz w:val="20"/>
                <w:szCs w:val="20"/>
              </w:rPr>
              <w:t xml:space="preserve">, Целинное, Чик, </w:t>
            </w:r>
            <w:proofErr w:type="spellStart"/>
            <w:r w:rsidR="00BA7344" w:rsidRPr="00A81CAA">
              <w:rPr>
                <w:sz w:val="20"/>
                <w:szCs w:val="20"/>
              </w:rPr>
              <w:t>Шагалово</w:t>
            </w:r>
            <w:proofErr w:type="spellEnd"/>
            <w:r w:rsidR="00BA7344" w:rsidRPr="00A81CAA">
              <w:rPr>
                <w:sz w:val="20"/>
                <w:szCs w:val="20"/>
              </w:rPr>
              <w:t>;</w:t>
            </w:r>
          </w:p>
          <w:p w14:paraId="2346D267" w14:textId="4E46BDD2" w:rsidR="00BA7344" w:rsidRPr="00A81CAA" w:rsidRDefault="00BA7344" w:rsidP="00BA7344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5E33A6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54:00:000000:1, 54:11:000000:5568, 54:11:000000:5670, 54:11:000000:6815, 54:11:017005:692, 54:11:017012:100008, 54:11:017012:1309, 54:11:017016:840, 54:11:017019:1171, 54:11:017019:1702, 54:11:017019:1722, 54:11:017019:1732, 54:11:017019:1733, 54:11:017019:1745, 54:11:017019:1746, 54:11:017019:1747, 54:11:017019:1748, 54:11:017019:1749, 54:11:017019:1750, 54:11:017019:1752, 54:11:017019:1813, 54:11:017019:1826, 54:11:017019:1834, 54:11:017019:1836, 54:11:017019:1837, 54:11:017019:1935, 54:11:017019:1948, 54:11:017019:1949, 54:11:017019:2088, 54:11:017019:2118, 54:11:017019:2119, 54:11:017019:425, 54:11:017019:433, 54:11:017019:435, 54:11:017019:439, 54:11:017019:54, 54:11:017019:56, 54:11:017019:787, 54:11:017020:12, 54:11:017020:145, 54:11:017020:28, 54:11:017021:29, 54:11:017021:31, 54:11:017021:445, 54:11:017021:672, 54:11:017021:675, 54:11:017021:726, 54:11:017021:727, 54:11:017021:728, 54:11:017022:1, 54:11:017022:10, 54:11:028105:10002, 54:11:028105:10064, </w:t>
            </w:r>
            <w:r w:rsidRPr="00A81CAA">
              <w:rPr>
                <w:sz w:val="20"/>
                <w:szCs w:val="20"/>
              </w:rPr>
              <w:lastRenderedPageBreak/>
              <w:t xml:space="preserve">54:11:028105:101, 54:11:028105:389, 54:11:028105:390, 54:11:028107:1448, 54:11:028107:59, 54:11:028110:1, 54:11:028112:1056, 54:11:028112:264, 54:11:028119:746, 54:11:038203:11, 54:11:038203:173, 54:11:038203:187, 54:11:038203:449, 54:11:038203:59, 54:11:038203:60, 54:11:038203:61, 54:11:038203:62, 54:11:038206:327, 54:11:038206:331, 54:11:040213:19, 54:11:040213:229, 54:11:040213:282, 54:11:040213:285,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1372,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1373,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1374,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1375,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1382,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1385,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1387,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1393,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1394,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1395,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1396,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1528,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1529,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1656,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1772,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1802,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2424,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2426,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2487,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3953,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3956,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4356,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4359,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4360,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4364,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4365,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4378,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4379,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4381,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4382,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4383,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4384,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4718,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4744,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5119,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5120,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5121,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5123,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5124,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5125,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5126,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5127,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5128,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5129,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5130,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5131,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5132,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5133,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5134,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5135,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5136,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5139,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5140,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5143,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5144,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5145,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5146,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5172,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5176,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5177,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5249,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5259,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5668,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5726,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5730,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928;</w:t>
            </w:r>
          </w:p>
          <w:p w14:paraId="6A98D19A" w14:textId="3175C9C1" w:rsidR="00BA7344" w:rsidRPr="00BA7344" w:rsidRDefault="00BA7344" w:rsidP="00DB79A7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5E33A6">
              <w:rPr>
                <w:sz w:val="20"/>
                <w:szCs w:val="20"/>
              </w:rPr>
              <w:t>иные земли</w:t>
            </w:r>
            <w:r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104,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110,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113,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3972,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4125,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4126,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4399,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4400,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4401,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4402,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4404,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4405,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4406,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4408,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4409,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4411,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4412,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4413,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4414,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4415,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4416,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4417,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4418,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4419,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4555,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4719,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4720,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4721,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4722,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4723,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4724,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4725,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4726,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4727,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4728,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4730,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484,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485,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486,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487,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489,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490,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491,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492,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493,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494,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495,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496,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79,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84,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89,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91, </w:t>
            </w:r>
            <w:r w:rsidR="00ED6933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92</w:t>
            </w:r>
            <w:r>
              <w:rPr>
                <w:sz w:val="20"/>
                <w:szCs w:val="20"/>
              </w:rPr>
              <w:t>.</w:t>
            </w:r>
          </w:p>
        </w:tc>
      </w:tr>
      <w:tr w:rsidR="00DB79A7" w14:paraId="4C48146A" w14:textId="77777777" w:rsidTr="00C826DE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1754E42" w14:textId="77777777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C826DE" w14:paraId="0E72F281" w14:textId="77777777" w:rsidTr="00402F4C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</w:tcPr>
          <w:p w14:paraId="56FBA36B" w14:textId="69E9D8F2" w:rsidR="00C826DE" w:rsidRDefault="00ED6933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C826D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0F36C11" w14:textId="74E3F880" w:rsidR="00C826DE" w:rsidRDefault="00C826DE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4E2F9B" w14:textId="72B5A9E0" w:rsidR="00C826DE" w:rsidRDefault="00C826DE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EB5D9D" w14:textId="234844A4" w:rsidR="00C826DE" w:rsidRDefault="00C826DE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C826DE" w14:paraId="4C2340BD" w14:textId="77777777" w:rsidTr="00402F4C">
        <w:trPr>
          <w:trHeight w:val="20"/>
        </w:trPr>
        <w:tc>
          <w:tcPr>
            <w:tcW w:w="655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363939" w14:textId="77777777" w:rsidR="00C826DE" w:rsidRDefault="00C826DE" w:rsidP="00C826DE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3E168D" w14:textId="787FAD2A" w:rsidR="00C826DE" w:rsidRDefault="00C826DE" w:rsidP="00C826D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F3E6B4" w14:textId="55230D28" w:rsidR="00C826DE" w:rsidRDefault="00C826DE" w:rsidP="00C826D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E66C2C" w14:textId="3CBC9CC3" w:rsidR="00C826DE" w:rsidRDefault="00C826DE" w:rsidP="00C826D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D09339" w14:textId="2AD6A787" w:rsidR="00C826DE" w:rsidRDefault="00C826DE" w:rsidP="00C826D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ACD73D" w14:textId="07E5B2D9" w:rsidR="00C826DE" w:rsidRDefault="00C826DE" w:rsidP="00C826D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C9F75B" w14:textId="120AE947" w:rsidR="00C826DE" w:rsidRDefault="00C826DE" w:rsidP="00C826DE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C826DE" w14:paraId="07340254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84B5F6" w14:textId="709C2228" w:rsidR="00C826DE" w:rsidRDefault="00C826DE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454FE5" w14:textId="05A400CB" w:rsidR="00C826DE" w:rsidRDefault="00920F3D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20F3D">
              <w:rPr>
                <w:color w:val="000000"/>
                <w:sz w:val="20"/>
                <w:szCs w:val="20"/>
              </w:rPr>
              <w:t>508186,9</w:t>
            </w: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F16E081" w14:textId="5D2FB0A3" w:rsidR="00C826DE" w:rsidRDefault="00920F3D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20F3D">
              <w:rPr>
                <w:color w:val="000000"/>
                <w:sz w:val="20"/>
                <w:szCs w:val="20"/>
              </w:rPr>
              <w:t>3326917,</w:t>
            </w: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AF8650" w14:textId="4C94062A" w:rsidR="00C826DE" w:rsidRDefault="00920F3D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20F3D">
              <w:rPr>
                <w:color w:val="000000"/>
                <w:sz w:val="20"/>
                <w:szCs w:val="20"/>
              </w:rPr>
              <w:t>55°12'28,406"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C06F8C" w14:textId="3A4F41E0" w:rsidR="00C826DE" w:rsidRDefault="00920F3D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20F3D">
              <w:rPr>
                <w:color w:val="000000"/>
                <w:sz w:val="20"/>
                <w:szCs w:val="20"/>
              </w:rPr>
              <w:t>81°56'27,222"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842872" w14:textId="66557B73" w:rsidR="00C826DE" w:rsidRDefault="00920F3D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20F3D">
              <w:rPr>
                <w:color w:val="000000"/>
                <w:sz w:val="20"/>
                <w:szCs w:val="20"/>
              </w:rPr>
              <w:t>55°12'26,478"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108E68" w14:textId="1157DBD9" w:rsidR="00C826DE" w:rsidRDefault="00920F3D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20F3D">
              <w:rPr>
                <w:color w:val="000000"/>
                <w:sz w:val="20"/>
                <w:szCs w:val="20"/>
              </w:rPr>
              <w:t>81°56'29,500"</w:t>
            </w:r>
          </w:p>
        </w:tc>
      </w:tr>
      <w:tr w:rsidR="00C826DE" w14:paraId="41D3548E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832BB7" w14:textId="30D74A93" w:rsidR="00C826DE" w:rsidRDefault="00C826DE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30F102" w14:textId="2592B1B8" w:rsidR="00C826DE" w:rsidRDefault="00920F3D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20F3D">
              <w:rPr>
                <w:color w:val="000000"/>
                <w:sz w:val="20"/>
                <w:szCs w:val="20"/>
              </w:rPr>
              <w:t>515213,8</w:t>
            </w: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29AB84A" w14:textId="1E906EFB" w:rsidR="00C826DE" w:rsidRDefault="00920F3D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20F3D">
              <w:rPr>
                <w:color w:val="000000"/>
                <w:sz w:val="20"/>
                <w:szCs w:val="20"/>
              </w:rPr>
              <w:t>3360985,</w:t>
            </w: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9CAB34" w14:textId="4617E216" w:rsidR="00C826DE" w:rsidRDefault="00920F3D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20F3D">
              <w:rPr>
                <w:color w:val="000000"/>
                <w:sz w:val="20"/>
                <w:szCs w:val="20"/>
              </w:rPr>
              <w:t>55°15'52,244"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60A5D7" w14:textId="3194EE4B" w:rsidR="00C826DE" w:rsidRDefault="00920F3D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20F3D">
              <w:rPr>
                <w:color w:val="000000"/>
                <w:sz w:val="20"/>
                <w:szCs w:val="20"/>
              </w:rPr>
              <w:t>82°28'42,852"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C6D933" w14:textId="27C3471A" w:rsidR="00C826DE" w:rsidRDefault="00920F3D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20F3D">
              <w:rPr>
                <w:color w:val="000000"/>
                <w:sz w:val="20"/>
                <w:szCs w:val="20"/>
              </w:rPr>
              <w:t>55°15'50,301"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875BA2" w14:textId="60BE114A" w:rsidR="00C826DE" w:rsidRDefault="00920F3D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920F3D">
              <w:rPr>
                <w:color w:val="000000"/>
                <w:sz w:val="20"/>
                <w:szCs w:val="20"/>
              </w:rPr>
              <w:t>82°28'45,066"</w:t>
            </w:r>
          </w:p>
        </w:tc>
      </w:tr>
      <w:tr w:rsidR="00DB79A7" w14:paraId="6BF0FDB6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BBA1FA" w14:textId="7A2FD18F" w:rsidR="00DB79A7" w:rsidRPr="0039136E" w:rsidRDefault="00DB79A7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41B65B" w14:textId="3E5C1D5E" w:rsidR="00DB79A7" w:rsidRPr="0039136E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511155,55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FDA649" w14:textId="0CBE8445" w:rsidR="00DB79A7" w:rsidRPr="0039136E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3361165,00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E12791" w14:textId="0225B642" w:rsidR="00DB79A7" w:rsidRPr="0039136E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55°13'40,926"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B7D8D8" w14:textId="1FD35C81" w:rsidR="00DB79A7" w:rsidRPr="0039136E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82°28'47,263"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0690EA" w14:textId="6510A527" w:rsidR="00DB79A7" w:rsidRPr="0039136E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55°13'38,986"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F22E8F" w14:textId="77CFC241" w:rsidR="00DB79A7" w:rsidRPr="0039136E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82°28'49,475"</w:t>
            </w:r>
          </w:p>
        </w:tc>
      </w:tr>
      <w:tr w:rsidR="00DB79A7" w14:paraId="3AAEAAD2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422030" w14:textId="055A58BA" w:rsidR="00DB79A7" w:rsidRPr="0039136E" w:rsidRDefault="00DB79A7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D988A8" w14:textId="0ED84DC6" w:rsidR="00DB79A7" w:rsidRPr="0039136E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511411,89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5C9036" w14:textId="11144AC4" w:rsidR="00DB79A7" w:rsidRPr="0039136E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3360290,56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C155923" w14:textId="50865613" w:rsidR="00DB79A7" w:rsidRPr="0039136E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55°13'49,916"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094E4F" w14:textId="54EFFE51" w:rsidR="00DB79A7" w:rsidRPr="0039136E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82°27'58,173"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0E082F" w14:textId="09A799A3" w:rsidR="00DB79A7" w:rsidRPr="0039136E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55°13'47,977"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5CEAF5" w14:textId="731B0B85" w:rsidR="00DB79A7" w:rsidRPr="0039136E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82°28'0,387"</w:t>
            </w:r>
          </w:p>
        </w:tc>
      </w:tr>
      <w:tr w:rsidR="00DB79A7" w14:paraId="4AF29D93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DC10C1" w14:textId="64BD64F6" w:rsidR="00DB79A7" w:rsidRPr="0039136E" w:rsidRDefault="00DB79A7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7BAD7A" w14:textId="65263E4D" w:rsidR="00DB79A7" w:rsidRPr="0039136E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510282,77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BB1AB5" w14:textId="0029A151" w:rsidR="00DB79A7" w:rsidRPr="0039136E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3359224,15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FC4F20" w14:textId="1EE19275" w:rsidR="00DB79A7" w:rsidRPr="0039136E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55°13'14,273"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74290A" w14:textId="276844C6" w:rsidR="00DB79A7" w:rsidRPr="0039136E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82°26'56,292"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25710C5" w14:textId="6B13C9CC" w:rsidR="00DB79A7" w:rsidRPr="0039136E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55°13'12,334"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2B0884" w14:textId="11792402" w:rsidR="00DB79A7" w:rsidRPr="0039136E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82°26'58,507"</w:t>
            </w:r>
          </w:p>
        </w:tc>
      </w:tr>
      <w:tr w:rsidR="00DB79A7" w14:paraId="55030F1C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93F747" w14:textId="636FFEAD" w:rsidR="00DB79A7" w:rsidRPr="0039136E" w:rsidRDefault="00DB79A7" w:rsidP="00C826DE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8247B1" w14:textId="01EF55BF" w:rsidR="00DB79A7" w:rsidRPr="0039136E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510129,10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053688" w14:textId="3AA052A3" w:rsidR="00DB79A7" w:rsidRPr="0039136E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3358124,98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09C217" w14:textId="101E53D3" w:rsidR="00DB79A7" w:rsidRPr="0039136E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55°13'10,175"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C67DF86" w14:textId="082584E1" w:rsidR="00DB79A7" w:rsidRPr="0039136E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82°25'53,932"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F6D220" w14:textId="702D3023" w:rsidR="00DB79A7" w:rsidRPr="0039136E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55°13'8,237"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E7E32D" w14:textId="62F2A184" w:rsidR="00DB79A7" w:rsidRPr="0039136E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82°25'56,149"</w:t>
            </w:r>
          </w:p>
        </w:tc>
      </w:tr>
      <w:tr w:rsidR="00DB79A7" w14:paraId="691181D5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D67098" w14:textId="112B3B58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AA680F" w14:textId="42905225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509671,05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66F692" w14:textId="35AC319B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3356417,12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0E00D3" w14:textId="29F7CAD2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55°12'56,703"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428AED" w14:textId="222CA705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82°24'16,748"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D86BB4" w14:textId="26101E4B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55°12'54,766"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A8CEC6" w14:textId="5366F4EB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82°24'18,968"</w:t>
            </w:r>
          </w:p>
        </w:tc>
      </w:tr>
      <w:tr w:rsidR="00DB79A7" w14:paraId="67A0679B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67073B" w14:textId="2FCEB4C3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8D1B9B" w14:textId="27F96B11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509211,67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68D37E" w14:textId="268D36EE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3354364,05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863581" w14:textId="12811471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55°12'43,429"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BBF808F" w14:textId="7CF9ED91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82°22'20,065"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CB3E0F7" w14:textId="1B1BCE90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55°12'41,493"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CA36AE" w14:textId="14D01998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82°22'22,289"</w:t>
            </w:r>
          </w:p>
        </w:tc>
      </w:tr>
      <w:tr w:rsidR="00DB79A7" w14:paraId="6B1CF60D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3B017F" w14:textId="0E72A74D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B510AB" w14:textId="5F88E899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509890,20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4D5E6B" w14:textId="22501531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3354191,83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2BFF1E" w14:textId="7549C9F2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55°13'5,492"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E71057" w14:textId="2AD53E41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82°22'11,230"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6ACFC5" w14:textId="51C20879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55°13'3,555"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B17D34" w14:textId="1BCBE107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82°22'13,455"</w:t>
            </w:r>
          </w:p>
        </w:tc>
      </w:tr>
      <w:tr w:rsidR="00DB79A7" w14:paraId="36615CEB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F9D2A3" w14:textId="77847F90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127C5F" w14:textId="311EB618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509933,59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3A3B75" w14:textId="023C7716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3353852,76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079D31" w14:textId="64B13B97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55°13'7,152"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2648A7" w14:textId="7E47FD53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82°21'52,116"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BE1626" w14:textId="2ACE5875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55°13'5,215"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645D70" w14:textId="49244B5B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82°21'54,341"</w:t>
            </w:r>
          </w:p>
        </w:tc>
      </w:tr>
      <w:tr w:rsidR="00DB79A7" w14:paraId="05F13264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306246" w14:textId="106BCD82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36D744" w14:textId="12B7B9D7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508709,66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ED429E" w14:textId="2D6116C4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3352096,05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2164FD" w14:textId="00B336BF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55°12'28,906"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2C2397" w14:textId="7647F32F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82°20'11,199"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5E1DFD" w14:textId="41493BF3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55°12'26,970"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B14D5A" w14:textId="318DB19E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82°20'13,427"</w:t>
            </w:r>
          </w:p>
        </w:tc>
      </w:tr>
      <w:tr w:rsidR="00DB79A7" w14:paraId="2505BCE4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C9DE80" w14:textId="23E3DA29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69AD71" w14:textId="77350F9D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508342,75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2F92D4" w14:textId="49A4E721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3351594,88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20B380" w14:textId="5643C8CF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55°12'17,417"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92D8DD" w14:textId="017B95A7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82°19'42,395"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968C4C" w14:textId="7D28E315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55°12'15,482"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911CAC" w14:textId="249C9E68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82°19'44,624"</w:t>
            </w:r>
          </w:p>
        </w:tc>
      </w:tr>
      <w:tr w:rsidR="00DB79A7" w14:paraId="4E94456D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5FBE88" w14:textId="2775D1E0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1D5793" w14:textId="6E014CE6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508399,41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B57906" w14:textId="42EFFB2E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3351139,04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F08DC1" w14:textId="0B83F5A5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55°12'19,585"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7B1641" w14:textId="60737DED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82°19'16,703"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11A019" w14:textId="49B2D5C6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55°12'17,649"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378273" w14:textId="6CBFDD40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82°19'18,933"</w:t>
            </w:r>
          </w:p>
        </w:tc>
      </w:tr>
      <w:tr w:rsidR="00DB79A7" w14:paraId="7D2442ED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94DB7F" w14:textId="1797D5AA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B59611" w14:textId="36ECA683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508089,41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4AD8A1" w14:textId="2FBCBB92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3350837,57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6552C8" w14:textId="76748A8E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55°12'9,785"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25A8A2" w14:textId="6FF46477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82°18'59,266"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C330DC" w14:textId="0DBF253D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55°12'7,851"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3631E1" w14:textId="7904604F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82°19'1,496"</w:t>
            </w:r>
          </w:p>
        </w:tc>
      </w:tr>
      <w:tr w:rsidR="00DB79A7" w14:paraId="4BA7DECF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BC0769" w14:textId="37EFBE05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754339" w14:textId="0359A175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506536,98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A0DA1E" w14:textId="2093BE9A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3349876,15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DC86D7" w14:textId="5F03DD28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55°11'20,305"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2DCD0F" w14:textId="32481EC0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82°18'2,955"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2081F5" w14:textId="13D06FB7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55°11'18,372"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264EC0" w14:textId="3E5A694A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82°18'5,187"</w:t>
            </w:r>
          </w:p>
        </w:tc>
      </w:tr>
      <w:tr w:rsidR="00DB79A7" w14:paraId="40C70E05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1A56A3" w14:textId="2D86235C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7AB0D0" w14:textId="0E075458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506291,17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DDF04E" w14:textId="4A3B783A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3349753,62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58CAE2" w14:textId="6680351D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55°11'12,448"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6C2554" w14:textId="5F8296E3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82°17'55,720"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E0F0A5" w14:textId="2FE37E3F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55°11'10,515"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7C9759" w14:textId="456F136C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82°17'57,952"</w:t>
            </w:r>
          </w:p>
        </w:tc>
      </w:tr>
      <w:tr w:rsidR="00DB79A7" w14:paraId="29AA100A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A4044A" w14:textId="5148FC96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455609" w14:textId="780EE4F9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505839,57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02783A" w14:textId="6E732688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3350090,85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CB248E" w14:textId="529A15D5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55°10'57,605"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465378" w14:textId="7C4471E7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82°18'14,198"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FD146A" w14:textId="68D2AFD7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55°10'55,672"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04D69C" w14:textId="75B0ADEF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82°18'16,429"</w:t>
            </w:r>
          </w:p>
        </w:tc>
      </w:tr>
      <w:tr w:rsidR="00DB79A7" w14:paraId="3C1F727D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429A79" w14:textId="160D9A12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2D0447" w14:textId="22DC5BEA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505350,67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109D610" w14:textId="7ABEDC66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3350053,62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65D51E" w14:textId="071A1E55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55°10'41,828"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ADA74D" w14:textId="100A5E4D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82°18'11,474"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F83925" w14:textId="78D06505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55°10'39,896"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B52A2B" w14:textId="6DC061BB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82°18'13,704"</w:t>
            </w:r>
          </w:p>
        </w:tc>
      </w:tr>
      <w:tr w:rsidR="00DB79A7" w14:paraId="1B952E32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5F0436" w14:textId="087238F3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313D72" w14:textId="20FF790D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505499,39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0F103C" w14:textId="03D3B919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3350555,70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EEB520" w14:textId="6C70B199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55°10'46,270"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CA7529C" w14:textId="3A5A194B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82°18'40,024"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18F72D" w14:textId="2D891C80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55°10'44,337"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CF3E49" w14:textId="00173491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82°18'42,254"</w:t>
            </w:r>
          </w:p>
        </w:tc>
      </w:tr>
      <w:tr w:rsidR="00DB79A7" w14:paraId="64A763AB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DD9F57" w14:textId="15485EE4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13688C6" w14:textId="146D1DDC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505430,07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29E84D" w14:textId="391F3790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3350606,35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C1A525" w14:textId="7DA37142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55°10'43,992"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E947BF" w14:textId="023CF8D3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82°18'42,796"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7232EB" w14:textId="78227643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55°10'42,059"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18349E" w14:textId="5D1FF0B6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82°18'45,026"</w:t>
            </w:r>
          </w:p>
        </w:tc>
      </w:tr>
      <w:tr w:rsidR="00DB79A7" w14:paraId="24181596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18405F" w14:textId="2D625727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6A3EF8" w14:textId="30B62F43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505771,30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FEB4B8" w14:textId="583FEABD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3351089,56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67BDCD" w14:textId="271D46DA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55°10'54,668"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E93BD6" w14:textId="2933EC25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82°19'10,529"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A95CD5" w14:textId="47F6FDD7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55°10'52,735"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5B13EC" w14:textId="6974F5FF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82°19'12,758"</w:t>
            </w:r>
          </w:p>
        </w:tc>
      </w:tr>
      <w:tr w:rsidR="00DB79A7" w14:paraId="4C3D310D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D79C1B" w14:textId="470E301F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8C9925" w14:textId="0658F21A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503721,64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DBD20B" w14:textId="1D4C84F2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3352756,15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15D347" w14:textId="1B9505EB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55°9'47,179"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57181E" w14:textId="3F10BF38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82°20'41,999"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45221E" w14:textId="00849FB0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55°9'45,246"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3AD654" w14:textId="7AEEDC54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82°20'44,223"</w:t>
            </w:r>
          </w:p>
        </w:tc>
      </w:tr>
      <w:tr w:rsidR="00DB79A7" w14:paraId="1D97F30B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E1D828" w14:textId="388787F7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2E60A1" w14:textId="4277E114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502572,09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3DE21E" w14:textId="0C0287A6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3353245,21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188CBD" w14:textId="581A9470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55°9'9,654"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DC0175" w14:textId="0EBD822E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82°21'8,107"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30B455" w14:textId="1737CAFF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55°9'7,722"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82D7A8" w14:textId="52735986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82°21'10,330"</w:t>
            </w:r>
          </w:p>
        </w:tc>
      </w:tr>
      <w:tr w:rsidR="00DB79A7" w14:paraId="1F0B4846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06321A" w14:textId="2E3E4F0F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BCF14D" w14:textId="276BC313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502338,92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81F95B" w14:textId="6C277476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3353919,98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47DE91" w14:textId="40ABB46D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55°9'1,609"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323798" w14:textId="16358042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82°21'45,888"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8B90AB" w14:textId="1D862278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55°8'59,677"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239D0C8" w14:textId="3DE51BCD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82°21'48,110"</w:t>
            </w:r>
          </w:p>
        </w:tc>
      </w:tr>
      <w:tr w:rsidR="00DB79A7" w14:paraId="40326CA8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066B26" w14:textId="196868E2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496DDD" w14:textId="558C5EAC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498163,51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08A80D" w14:textId="0518CBA6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3353514,18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23E2CD" w14:textId="234946A5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55°6'46,946"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C09169" w14:textId="4D27E947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82°21'17,510"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975929" w14:textId="0F2D319F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55°6'45,018"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447467" w14:textId="53D558A8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82°21'19,730"</w:t>
            </w:r>
          </w:p>
        </w:tc>
      </w:tr>
      <w:tr w:rsidR="00DB79A7" w14:paraId="17DB5E2A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FBFC8D" w14:textId="3AB71234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147A1A" w14:textId="1C422152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498199,18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9CF8DB" w14:textId="300504C2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3353080,97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03D95A" w14:textId="4B944245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55°6'48,424"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B62BD6" w14:textId="11BF28F6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82°20'53,126"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0BC77EC" w14:textId="6D931B50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55°6'46,495"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518802" w14:textId="3F8BC3E0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82°20'55,348"</w:t>
            </w:r>
          </w:p>
        </w:tc>
      </w:tr>
      <w:tr w:rsidR="00DB79A7" w14:paraId="13A110E2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66E45E" w14:textId="6FE62CEF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53CE1B" w14:textId="6C56AE61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497478,53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16A11F" w14:textId="546CAC42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3353307,50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300EC3" w14:textId="681944E7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55°6'24,959"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B302EB" w14:textId="2C754575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82°21'4,959"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83AE0F" w14:textId="29F676CB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55°6'23,031"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1B97A9A" w14:textId="6F3802B0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82°21'7,180"</w:t>
            </w:r>
          </w:p>
        </w:tc>
      </w:tr>
      <w:tr w:rsidR="00DB79A7" w14:paraId="7170B63A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FC8C8B" w14:textId="52CC1BF0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A88FF5" w14:textId="7B58A5B8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497486,11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A76D38" w14:textId="12DA7464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3353594,79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15AE33" w14:textId="61AFCD35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55°6'24,989"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C89E7D" w14:textId="306062E4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82°21'21,168"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74F195" w14:textId="7CBE893C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55°6'23,061"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64C89A" w14:textId="34A3BCC8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82°21'23,388"</w:t>
            </w:r>
          </w:p>
        </w:tc>
      </w:tr>
      <w:tr w:rsidR="00DB79A7" w14:paraId="67323DD3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9D4EBA" w14:textId="088E1369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E20DD5" w14:textId="4D8B52F3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497387,21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39A387" w14:textId="74FA09C5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3353383,35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437BB0" w14:textId="3755AE12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55°6'21,951"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ECDC56" w14:textId="6D03CAC5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82°21'9,117"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CDC16F" w14:textId="4586C66D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55°6'20,023"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829244" w14:textId="5E771BF0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82°21'11,337"</w:t>
            </w:r>
          </w:p>
        </w:tc>
      </w:tr>
      <w:tr w:rsidR="00DB79A7" w14:paraId="7055C30F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43EC4C" w14:textId="1A77A5F3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CCCA17" w14:textId="7B2613FF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495550,99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071D42E" w14:textId="7EDA0ABB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3354841,69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E5E444" w14:textId="0DDA93C2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55°5'21,495"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72F2C5" w14:textId="15633BA4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82°22'28,907"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D86940" w14:textId="1AF3C4F8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55°5'19,568"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4A957D" w14:textId="14D80F06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82°22'31,124"</w:t>
            </w:r>
          </w:p>
        </w:tc>
      </w:tr>
      <w:tr w:rsidR="00DB79A7" w14:paraId="25B29B54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1AA242" w14:textId="3FC5241C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CF9424" w14:textId="0907123A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495484,10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7324F0" w14:textId="6F52FC8E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3355319,00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5CC868" w14:textId="5DAFCA59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55°5'18,969"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81009D" w14:textId="3BF28E6D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82°22'55,718"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018824" w14:textId="634EBA1F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55°5'17,042"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D07F5B" w14:textId="5E471EE3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82°22'57,933"</w:t>
            </w:r>
          </w:p>
        </w:tc>
      </w:tr>
      <w:tr w:rsidR="00DB79A7" w14:paraId="6D424551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1EA267" w14:textId="6978CC52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495610" w14:textId="5A43482B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495397,51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777550A" w14:textId="6234866A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3355399,52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06476F" w14:textId="141586D3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55°5'16,109"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EF4F41" w14:textId="18E1F8DD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82°23'0,141"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C059F7" w14:textId="3014F035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55°5'14,182"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481B0B" w14:textId="2E4FE464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82°23'2,356"</w:t>
            </w:r>
          </w:p>
        </w:tc>
      </w:tr>
      <w:tr w:rsidR="00DB79A7" w14:paraId="25013933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A7A8D7" w14:textId="49F9A093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1051FB8" w14:textId="089215DA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500317,71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9E97A2" w14:textId="675CF5A1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3364690,55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2BE7C3" w14:textId="74480C7C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55°7'47,732"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66E960" w14:textId="0B13D993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82°31'50,842"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13D0ED" w14:textId="138E9EDE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55°7'45,799"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C43181F" w14:textId="6171628B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82°31'53,041"</w:t>
            </w:r>
          </w:p>
        </w:tc>
      </w:tr>
      <w:tr w:rsidR="00DB79A7" w14:paraId="2BF59450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DE1127" w14:textId="55DE5BAA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44B2CD" w14:textId="4E6F7B8C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500032,92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8C2DB3" w14:textId="25E38E31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3365926,59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C213F4" w14:textId="25D2A998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55°7'37,493"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844F01" w14:textId="1DC1041D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82°33'0,148"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D7D1A0" w14:textId="10C7827D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55°7'35,560"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91AF0E" w14:textId="50E5A07E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82°33'2,345"</w:t>
            </w:r>
          </w:p>
        </w:tc>
      </w:tr>
      <w:tr w:rsidR="00DB79A7" w14:paraId="5C7A0F18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94FCA9" w14:textId="144AECA0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AD926B" w14:textId="19646A5A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499896,72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D70775" w14:textId="3C50C953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3366109,90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4605A0" w14:textId="02484BB3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55°7'32,937"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5270BD" w14:textId="2A8CBDA3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82°33'10,288"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BBE38B" w14:textId="7453E51D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55°7'31,003"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152005" w14:textId="518984A4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82°33'12,484"</w:t>
            </w:r>
          </w:p>
        </w:tc>
      </w:tr>
      <w:tr w:rsidR="00DB79A7" w14:paraId="30D14ED4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54A0FC" w14:textId="23B27234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B0C793" w14:textId="0FD3FA94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499807,17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E53F1F" w14:textId="5240B065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3366368,01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B3779B" w14:textId="16BBE81D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55°7'29,825"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004C01" w14:textId="41C456B5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82°33'24,714"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707BE9" w14:textId="243F441C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55°7'27,891"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34E604D" w14:textId="2A249E4B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82°33'26,910"</w:t>
            </w:r>
          </w:p>
        </w:tc>
      </w:tr>
      <w:tr w:rsidR="00DB79A7" w14:paraId="4EA90D66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85DE84" w14:textId="59D97EF5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B65B1F" w14:textId="07E8636F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499895,83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D2A720" w14:textId="793B5869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3366520,47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6261FF" w14:textId="74BBB219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55°7'32,561"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5658B6" w14:textId="5FAC4FF5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82°33'33,444"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963F98" w14:textId="708452FA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55°7'30,628"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127F43" w14:textId="1F702D05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82°33'35,639"</w:t>
            </w:r>
          </w:p>
        </w:tc>
      </w:tr>
      <w:tr w:rsidR="00DB79A7" w14:paraId="55CFCBB5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8399A5" w14:textId="2D7BD762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lastRenderedPageBreak/>
              <w:t>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2AA5178" w14:textId="030297C8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498612,47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042C41" w14:textId="15858A95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3366725,20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229447" w14:textId="3F222F14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55°6'50,909"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9F5065" w14:textId="1D74DE8C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82°33'43,095"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DBFC0D" w14:textId="278A50E4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55°6'48,976"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612B88" w14:textId="004DFEDE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82°33'45,290"</w:t>
            </w:r>
          </w:p>
        </w:tc>
      </w:tr>
      <w:tr w:rsidR="00DB79A7" w14:paraId="6811768A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6BE923" w14:textId="4B373B6D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DBC319" w14:textId="20EFA7F5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484833,03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D878B0" w14:textId="250B1E53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3361721,14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9AD346" w14:textId="36971219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54°59'29,661"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A80E62" w14:textId="5C9E088B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82°28'41,519"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63C72EF" w14:textId="35BAB6EE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54°59'27,740"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12108A" w14:textId="57089AA8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82°28'43,717"</w:t>
            </w:r>
          </w:p>
        </w:tc>
      </w:tr>
      <w:tr w:rsidR="00DB79A7" w14:paraId="42D5FE1E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33E947" w14:textId="002202D7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893BE2" w14:textId="33D3A37C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482271,16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CB26F2" w14:textId="59339A6C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3361232,85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A1BD39" w14:textId="2BB80950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54°58'7,245"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3E50D19" w14:textId="4E4A0100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82°28'10,494"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34464F" w14:textId="08154D06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54°58'5,326"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7A1075" w14:textId="3438817F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82°28'12,692"</w:t>
            </w:r>
          </w:p>
        </w:tc>
      </w:tr>
      <w:tr w:rsidR="00DB79A7" w14:paraId="3FCE93F7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DB8FF6" w14:textId="76CCC651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2ED5D1" w14:textId="28E101D2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477043,34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CD79BC" w14:textId="5B0F9A72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3360153,28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C3EDB9" w14:textId="00A4FA5C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54°55'19,123"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83B688" w14:textId="542540F6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82°27'2,627"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FE87ED" w14:textId="3439F749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54°55'17,207"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BB16723" w14:textId="2ED06943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82°27'4,825"</w:t>
            </w:r>
          </w:p>
        </w:tc>
      </w:tr>
      <w:tr w:rsidR="00DB79A7" w14:paraId="79070C28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342835" w14:textId="0C62FC98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F727B6" w14:textId="4C81111C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471267,07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2BB3C46" w14:textId="0E7A3A5D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3359004,84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040406" w14:textId="021DB770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54°52'13,313"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1B35AB" w14:textId="4912F943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82°25'50,316"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3E6B2A5" w14:textId="77F1544F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54°52'11,402"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602F66" w14:textId="003C4ACC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82°25'52,513"</w:t>
            </w:r>
          </w:p>
        </w:tc>
      </w:tr>
      <w:tr w:rsidR="00DB79A7" w14:paraId="0D8EE2B7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2E57DB" w14:textId="240E1D66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2ED6FE9" w14:textId="4C8A88C1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455539,73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EB0127" w14:textId="79AD2CE6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3355746,69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982842" w14:textId="03A07D21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54°43'47,424"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4D5CD2" w14:textId="3EECFAFC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82°22'27,058"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EEAD0B" w14:textId="24655E87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54°43'45,525"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716726" w14:textId="5FE837BC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82°22'29,254"</w:t>
            </w:r>
          </w:p>
        </w:tc>
      </w:tr>
      <w:tr w:rsidR="00DB79A7" w14:paraId="02765EE1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E553F8" w14:textId="6AAF0734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D344C9" w14:textId="57B442E9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455131,51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0297E1" w14:textId="3977C980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3324911,01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8969CE" w14:textId="4379F9B5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54°43'54,139"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2ACE03A" w14:textId="396D7629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81°53'43,961"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22C320" w14:textId="375AE1D4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54°43'52,249"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A462FE" w14:textId="3496612D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81°53'46,216"</w:t>
            </w:r>
          </w:p>
        </w:tc>
      </w:tr>
      <w:tr w:rsidR="00DB79A7" w14:paraId="7C578934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696D91" w14:textId="081AC90D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9D45B7" w14:textId="069FB910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455703,72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886900" w14:textId="388B5D46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3324868,95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311804" w14:textId="558624B0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54°44'12,663"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2732453" w14:textId="163A611C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81°53'42,140"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4559F2" w14:textId="58AC3B99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54°44'10,773"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9871EE" w14:textId="627740E9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81°53'44,396"</w:t>
            </w:r>
          </w:p>
        </w:tc>
      </w:tr>
      <w:tr w:rsidR="00DB79A7" w14:paraId="28CDD1E4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D8F836" w14:textId="14020CCE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0B720C2" w14:textId="2DB1EC5D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456386,55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70971B" w14:textId="1DC58819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3324365,75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61BE8D" w14:textId="3E02F888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54°44'35,010"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D7F599" w14:textId="13053DE5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81°53'14,650"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F5C846" w14:textId="4B242E6B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54°44'33,119"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10E92A" w14:textId="46158980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81°53'16,906"</w:t>
            </w:r>
          </w:p>
        </w:tc>
      </w:tr>
      <w:tr w:rsidR="00DB79A7" w14:paraId="4E555024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D09407" w14:textId="4348CA0B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CBAC7B" w14:textId="5A7BD9F7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459300,17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A4BFA8" w14:textId="5C65CDFE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3325734,01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5942C3" w14:textId="489C6D61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54°46'8,481"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62E532" w14:textId="341CEF7E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81°54'33,847"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FF650A" w14:textId="551C72AA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54°46'6,587"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D3FB1D" w14:textId="3F67BEF2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81°54'36,103"</w:t>
            </w:r>
          </w:p>
        </w:tc>
      </w:tr>
      <w:tr w:rsidR="00DB79A7" w14:paraId="63EEC787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CF8C4C" w14:textId="0A1525EE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462B34" w14:textId="685CD108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460113,63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F463CD" w14:textId="4BCC1B3D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3325163,50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A57754" w14:textId="703DCC3F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54°46'35,090"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DFB2C7" w14:textId="0DD18BF8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81°54'2,700"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DA26EC" w14:textId="3AF35EF8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54°46'33,197"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143981" w14:textId="258F1A93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81°54'4,957"</w:t>
            </w:r>
          </w:p>
        </w:tc>
      </w:tr>
      <w:tr w:rsidR="00DB79A7" w14:paraId="2BE70907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8D3498" w14:textId="7DFB4201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275A93" w14:textId="2B2020F1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460549,39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CA8B73" w14:textId="0A9C8BB4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3324911,49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5490A5" w14:textId="32A83D2D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54°46'49,315"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3DE9EC" w14:textId="7B3FB771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81°53'49,009"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43F6CC" w14:textId="566D70EC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54°46'47,421"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5FD7CF" w14:textId="3F91E5C7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81°53'51,267"</w:t>
            </w:r>
          </w:p>
        </w:tc>
      </w:tr>
      <w:tr w:rsidR="00DB79A7" w14:paraId="617EBC48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53FC48" w14:textId="5B28C72D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021AB7" w14:textId="466DF8EA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461164,73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C7C009" w14:textId="03F3149C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3324394,25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1F0624" w14:textId="1F6A51DB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54°47'9,487"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3B69FF" w14:textId="4CD30657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81°53'20,642"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5E2A16" w14:textId="56A711E5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54°47'7,593"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816EA6" w14:textId="6266534F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81°53'22,901"</w:t>
            </w:r>
          </w:p>
        </w:tc>
      </w:tr>
      <w:tr w:rsidR="00DB79A7" w14:paraId="2D99C3C3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FD2EF2" w14:textId="0A96E4BB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FECAC4" w14:textId="59D1840B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462569,29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B5744D" w14:textId="55C376FB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3324220,24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3BA987" w14:textId="46B864FB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54°47'54,994"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E38E1E" w14:textId="2B06DD4F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81°53'12,200"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8CFC1DB" w14:textId="4164D74C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54°47'53,099"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4CC7CC" w14:textId="54A44FE8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81°53'14,460"</w:t>
            </w:r>
          </w:p>
        </w:tc>
      </w:tr>
      <w:tr w:rsidR="00DB79A7" w14:paraId="777E84F9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9C5AC1" w14:textId="3E9A5431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52667E" w14:textId="419CBEA2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465986,11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32DB71" w14:textId="354A16BB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3323480,43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197EED" w14:textId="7656E184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54°49'45,861"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27341F" w14:textId="7E168022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81°52'33,914"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076400" w14:textId="403E89DE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54°49'43,963"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942C91" w14:textId="3A3BEAAE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81°52'36,177"</w:t>
            </w:r>
          </w:p>
        </w:tc>
      </w:tr>
      <w:tr w:rsidR="00DB79A7" w14:paraId="5433BDD3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94CA92" w14:textId="27A6F7AB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2C43FE" w14:textId="4B782886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466774,22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3931FB" w14:textId="5BB76881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3322938,26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3F2154" w14:textId="2631162D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54°50'11,627"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EE87BB" w14:textId="442C72BF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81°52'4,263"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D9E034" w14:textId="783ADE47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54°50'9,730"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7B31D7" w14:textId="056E4248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81°52'6,528"</w:t>
            </w:r>
          </w:p>
        </w:tc>
      </w:tr>
      <w:tr w:rsidR="00DB79A7" w14:paraId="4EE6A382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8367FA" w14:textId="71F17AA0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38D6B5" w14:textId="57FA4E59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468369,21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191C561" w14:textId="389CA0D9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3323280,90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4DFC18" w14:textId="6BD3699D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54°51'3,018"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CD071A" w14:textId="2887A280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81°52'24,911"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9636E1" w14:textId="7671C2B7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54°51'1,119"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C425B0" w14:textId="0547EBDB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81°52'27,175"</w:t>
            </w:r>
          </w:p>
        </w:tc>
      </w:tr>
      <w:tr w:rsidR="00DB79A7" w14:paraId="2B596ABA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474C6E" w14:textId="332FF053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4BEF8D" w14:textId="512369BB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469279,34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B31DB06" w14:textId="569C1302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3321977,23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AC571C" w14:textId="3C921908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54°51'33,125"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96B698" w14:textId="4BD7118F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81°51'12,673"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8E7D4F0" w14:textId="14C989FF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54°51'31,226"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E0CE5B" w14:textId="12BFB675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81°51'14,941"</w:t>
            </w:r>
          </w:p>
        </w:tc>
      </w:tr>
      <w:tr w:rsidR="00DB79A7" w14:paraId="039B4FA3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856AC7" w14:textId="5FC77088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5E5E3C" w14:textId="0134FCEF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469702,90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520D12" w14:textId="68D80309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3321760,67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CC4D3E" w14:textId="41F96289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54°51'46,932"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BC3E55" w14:textId="17460726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81°51'0,914"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B0118F" w14:textId="748D0D6D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54°51'45,032"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9E43C8" w14:textId="6248F985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81°51'3,182"</w:t>
            </w:r>
          </w:p>
        </w:tc>
      </w:tr>
      <w:tr w:rsidR="00DB79A7" w14:paraId="40BD7B57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EC4992" w14:textId="249944F3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CF50F6" w14:textId="26F6EBC1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470202,86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61CF01" w14:textId="69BF1DE8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3321431,37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4F007A" w14:textId="63EB4278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54°52'3,266"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D21B1E" w14:textId="5361D2BB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81°50'42,900"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671CBA" w14:textId="6ADE214E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54°52'1,367"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C5C257" w14:textId="66B09137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81°50'45,169"</w:t>
            </w:r>
          </w:p>
        </w:tc>
      </w:tr>
      <w:tr w:rsidR="00DB79A7" w14:paraId="6E3ADFEB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66E274" w14:textId="1EBFC9C4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0A5708" w14:textId="3EAC356D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470505,80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B98E0C" w14:textId="6F8A6C8A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3321574,90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8B286B" w14:textId="2C72D116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54°52'12,988"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9A6458" w14:textId="4BCC02A5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81°50'51,216"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0844C8" w14:textId="6C8E62FC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54°52'11,088"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438B11" w14:textId="2D783EBB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81°50'53,485"</w:t>
            </w:r>
          </w:p>
        </w:tc>
      </w:tr>
      <w:tr w:rsidR="00DB79A7" w14:paraId="7F39C0CD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30A200" w14:textId="790B5609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C39127" w14:textId="42F089C3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470736,13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A42CA8" w14:textId="20E1C64C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3321616,12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51F84F" w14:textId="10811DE4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54°52'20,413"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AFA8EB" w14:textId="446463DB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81°50'53,733"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F01E61" w14:textId="5A57B2F5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54°52'18,513"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CA555E" w14:textId="71793825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81°50'56,002"</w:t>
            </w:r>
          </w:p>
        </w:tc>
      </w:tr>
      <w:tr w:rsidR="00DB79A7" w14:paraId="3AF6FAFC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379508" w14:textId="526BC6CC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5D456B" w14:textId="0BB6548F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470950,57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3D2145" w14:textId="6CD69A42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3321498,65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32103C" w14:textId="7FE8CB89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54°52'27,407"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A5A22B" w14:textId="20D546D3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81°50'47,337"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4B1354" w14:textId="310AD077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54°52'25,507"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3150D5" w14:textId="06EC2779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81°50'49,607"</w:t>
            </w:r>
          </w:p>
        </w:tc>
      </w:tr>
      <w:tr w:rsidR="00DB79A7" w14:paraId="52FB4BD4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9FF37C" w14:textId="2CB2EFF3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4CDA14" w14:textId="67AC1072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471173,09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56F8D3" w14:textId="4EFFD714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3321412,14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947C0A" w14:textId="47EB0929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54°52'34,647"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6746C1" w14:textId="1ECB3D24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81°50'42,685"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1219A7" w14:textId="75F56059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54°52'32,746"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6EF6B6" w14:textId="617E211A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81°50'44,954"</w:t>
            </w:r>
          </w:p>
        </w:tc>
      </w:tr>
      <w:tr w:rsidR="00DB79A7" w14:paraId="415BD0FB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2D7686" w14:textId="3EC8DC81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28AD5A" w14:textId="3AC01695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472990,09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8F11CA" w14:textId="762F242C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3320986,12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AA3FC9" w14:textId="098BA838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54°53'33,614"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5DCDDA" w14:textId="4DC1261D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81°50'20,405"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AED0C7" w14:textId="05E0021A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54°53'31,712"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8C3F0F" w14:textId="7DBD5192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81°50'22,677"</w:t>
            </w:r>
          </w:p>
        </w:tc>
      </w:tr>
      <w:tr w:rsidR="00DB79A7" w14:paraId="718FCD63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BCEB35" w14:textId="62EF3BBB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9818C9" w14:textId="0ED37224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474832,99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FBC144" w14:textId="60CE968F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3327222,58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323D45" w14:textId="7072D0BA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54°54'29,874"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656BBD" w14:textId="7FBE552B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81°56'12,008"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E30C2D" w14:textId="43D65E83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54°54'27,970"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56DE01" w14:textId="11F4A63A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81°56'14,268"</w:t>
            </w:r>
          </w:p>
        </w:tc>
      </w:tr>
      <w:tr w:rsidR="00DB79A7" w14:paraId="782B48AA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AFBD64" w14:textId="7199C25A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01913B" w14:textId="32C1FB3F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474253,48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2D2721" w14:textId="56D05FCD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3328131,87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42D44A" w14:textId="12F812FE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54°54'10,629"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D6D04F" w14:textId="51FD53BE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81°57'2,467"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022DBB" w14:textId="7E828613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54°54'8,725"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A14044" w14:textId="705E6FE0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81°57'4,725"</w:t>
            </w:r>
          </w:p>
        </w:tc>
      </w:tr>
      <w:tr w:rsidR="00DB79A7" w14:paraId="1BBD477B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7F3D0D" w14:textId="71F6D0A5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55F795" w14:textId="24AF35EA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474548,79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208037F" w14:textId="70B4221A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3328334,65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87AD5FC" w14:textId="498D4651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54°54'20,063"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6FFCE4" w14:textId="4BCF6977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81°57'14,133"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457039" w14:textId="6F0DE47A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54°54'18,158"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EF19CB" w14:textId="03030BE5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81°57'16,391"</w:t>
            </w:r>
          </w:p>
        </w:tc>
      </w:tr>
      <w:tr w:rsidR="00DB79A7" w14:paraId="0179E952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2C6651" w14:textId="26EBEF23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5DF2B1" w14:textId="4441EC3B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475099,60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342BCB" w14:textId="30106E19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3328744,92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80ED20" w14:textId="015C86AF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54°54'37,640"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15D17E" w14:textId="55A793A2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81°57'37,696"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12CC20" w14:textId="18D78034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54°54'35,735"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2DE368" w14:textId="1E5DFB5F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81°57'39,953"</w:t>
            </w:r>
          </w:p>
        </w:tc>
      </w:tr>
      <w:tr w:rsidR="00DB79A7" w14:paraId="7E03BC57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C60391" w14:textId="168132FF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83C4D8" w14:textId="758E1F0D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476650,85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234CEA" w14:textId="684A1B53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3331884,67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4A7A90" w14:textId="7E0724AD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54°55'25,978"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4C99B7" w14:textId="731705C5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82°0'35,476"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B1CC2E" w14:textId="55453965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54°55'24,071"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F30495" w14:textId="5BB7C802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82°0'37,728"</w:t>
            </w:r>
          </w:p>
        </w:tc>
      </w:tr>
      <w:tr w:rsidR="00DB79A7" w14:paraId="2C0A21AE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C70756" w14:textId="3480D948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7147C8" w14:textId="4E1C6FDA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477293,86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DB9FD1" w14:textId="33FBF016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3332614,45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08EFECC" w14:textId="6336596D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54°55'46,335"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D1CB33" w14:textId="371197D8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82°1'17,106"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6D3D5D" w14:textId="38FB0CDD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54°55'44,427"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0D810D1" w14:textId="12295A7F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82°1'19,357"</w:t>
            </w:r>
          </w:p>
        </w:tc>
      </w:tr>
      <w:tr w:rsidR="00DB79A7" w14:paraId="35BB0AA2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C1E856" w14:textId="5781764E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FAFEF1" w14:textId="1CA462B5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477560,27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1312E8" w14:textId="696B8175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3335536,73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C92054" w14:textId="5C525F30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54°55'53,178"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EA0C63" w14:textId="5F1A8DAD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82°4'1,454"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E9EB96" w14:textId="18BA0C81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54°55'51,270"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FFA71E" w14:textId="347E5E7F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82°4'3,699"</w:t>
            </w:r>
          </w:p>
        </w:tc>
      </w:tr>
      <w:tr w:rsidR="00DB79A7" w14:paraId="58245DE8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EA0B8E" w14:textId="6EFBF95D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1CA4597" w14:textId="539A4CB6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479233,32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DC8733" w14:textId="617DB98F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3335708,61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3B8518" w14:textId="2F447BD1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54°56'47,162"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06DD432" w14:textId="714EC4BC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82°4'12,898"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7239EA" w14:textId="75DE48E5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54°56'45,252"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247EE2" w14:textId="6B9F68E8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82°4'15,144"</w:t>
            </w:r>
          </w:p>
        </w:tc>
      </w:tr>
      <w:tr w:rsidR="00DB79A7" w14:paraId="51DF46D6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0EE185" w14:textId="5D8885E3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EE8409" w14:textId="59854E2C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479681,55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4C0325" w14:textId="6A14DFB9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3335848,27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216CEB" w14:textId="3DD7B212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54°57'1,567"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5C6257" w14:textId="16D72BAB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82°4'21,224"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357DD3" w14:textId="57B2EB67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54°56'59,656"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28AF71" w14:textId="05FDB5AC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82°4'23,470"</w:t>
            </w:r>
          </w:p>
        </w:tc>
      </w:tr>
      <w:tr w:rsidR="00DB79A7" w14:paraId="4DC127B1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C67ADA" w14:textId="712F467F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63FC59" w14:textId="3DB06D20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481589,87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1D4C59D" w14:textId="3457292F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3333387,06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ADE55D" w14:textId="0ED3D1A2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54°58'4,764"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44E5A4" w14:textId="6F1DFA5B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82°2'4,968"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2AC202" w14:textId="6C1A7256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54°58'2,853"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61A343" w14:textId="4DA1420E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82°2'7,219"</w:t>
            </w:r>
          </w:p>
        </w:tc>
      </w:tr>
      <w:tr w:rsidR="00DB79A7" w14:paraId="2CBAE4C6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1E29EE4" w14:textId="3E6FF3D2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F64C79" w14:textId="67E985DF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483190,16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E087E9" w14:textId="04C199E7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3332448,37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CADA34" w14:textId="1239D6E3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54°58'57,063"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21A739" w14:textId="4FF57D22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82°1'13,871"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192798" w14:textId="17CE63CF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54°58'55,151"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10F605" w14:textId="63D7C999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82°1'16,125"</w:t>
            </w:r>
          </w:p>
        </w:tc>
      </w:tr>
      <w:tr w:rsidR="00DB79A7" w14:paraId="7F84BF12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8C1007" w14:textId="685DE4C5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4FB9E8" w14:textId="751E52DF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483219,54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9BB932" w14:textId="275E3823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3332162,56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1C8AAE" w14:textId="649C6BC2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54°58'58,183"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01150B" w14:textId="5FDED188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82°0'57,834"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912D0D" w14:textId="0219495E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54°58'56,271"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7A0E55" w14:textId="1F205166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82°1'0,089"</w:t>
            </w:r>
          </w:p>
        </w:tc>
      </w:tr>
      <w:tr w:rsidR="00DB79A7" w14:paraId="4D08D801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2B50C4" w14:textId="35DF7D04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C647EB" w14:textId="59CBCD75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483742,30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C1DE9C" w14:textId="7A95D485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3332187,79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785D126" w14:textId="6106FC68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54°59'15,069"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B58DC7" w14:textId="640E18FE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82°0'59,792"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0CBF25" w14:textId="0BE1A1BE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54°59'13,157"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0DBC97" w14:textId="6A06A4DA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82°1'2,047"</w:t>
            </w:r>
          </w:p>
        </w:tc>
      </w:tr>
      <w:tr w:rsidR="00DB79A7" w14:paraId="43E54048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510967" w14:textId="1BEF2D31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E2A749" w14:textId="41A57D27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483906,68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F386074" w14:textId="04BF1E88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3332290,55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D9202E" w14:textId="33030752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54°59'20,322"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B4369D" w14:textId="163CAC4F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82°1'5,739"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9FFDD3" w14:textId="30AB0C2C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54°59'18,410"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D96ADC" w14:textId="2CFEB3AD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82°1'7,994"</w:t>
            </w:r>
          </w:p>
        </w:tc>
      </w:tr>
      <w:tr w:rsidR="00DB79A7" w14:paraId="2A190456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6296A1" w14:textId="423FB676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395748" w14:textId="214792B4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486429,07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D65939" w14:textId="51D3C1F4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3335108,28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29A10C" w14:textId="43C4A12E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55°0'40,168"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140BD2" w14:textId="69683EFF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82°3'46,863"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216558D" w14:textId="5F459BF2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55°0'38,253"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DCC908" w14:textId="0C7C6E8E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82°3'49,113"</w:t>
            </w:r>
          </w:p>
        </w:tc>
      </w:tr>
      <w:tr w:rsidR="00DB79A7" w14:paraId="7CDE4A57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80D1A0" w14:textId="1CA9F6AF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8F6BE0B" w14:textId="3F695AC9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488309,03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E57A73" w14:textId="47CCA83C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3335778,02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974813" w14:textId="115EF020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55°1'40,533"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B4C085" w14:textId="022EA570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82°4'26,567"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4A69F6" w14:textId="528D7ACD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55°1'38,616"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CFCC52" w14:textId="18ACDE66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82°4'28,817"</w:t>
            </w:r>
          </w:p>
        </w:tc>
      </w:tr>
      <w:tr w:rsidR="00DB79A7" w14:paraId="6BD3BB43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1F6AB8" w14:textId="3ADCA3F4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4DF38E" w14:textId="3D8AAA9F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488404,50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8558D7" w14:textId="0BC06D95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3335760,00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AE0A2B" w14:textId="70389C1B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55°1'43,630"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C8FA33" w14:textId="46C9B3BD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82°4'25,656"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3343A1" w14:textId="43014449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55°1'41,714"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B64DCF" w14:textId="22A56A34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82°4'27,906"</w:t>
            </w:r>
          </w:p>
        </w:tc>
      </w:tr>
      <w:tr w:rsidR="00DB79A7" w14:paraId="36743112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D8E0CF" w14:textId="3EE823E2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352496" w14:textId="6AB56A84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489844,18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C981F5" w14:textId="4CC44CDA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3335284,25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8B6A65" w14:textId="21C52D8D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55°2'30,468"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7D8F18" w14:textId="24713259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82°4'0,426"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E73C7F" w14:textId="25A535AF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55°2'28,551"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08B77E" w14:textId="4E093AA3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82°4'2,678"</w:t>
            </w:r>
          </w:p>
        </w:tc>
      </w:tr>
      <w:tr w:rsidR="00DB79A7" w14:paraId="68368557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F02820" w14:textId="531B64AB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401C3B" w14:textId="5CF1CBB6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490183,29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87DDA5" w14:textId="4320EBEB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3334769,67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84EF774" w14:textId="6107784D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55°2'41,748"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780849" w14:textId="769F0B52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82°3'31,818"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E2CEFB" w14:textId="4E823177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55°2'39,830"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2B53B2" w14:textId="73B072A0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82°3'34,071"</w:t>
            </w:r>
          </w:p>
        </w:tc>
      </w:tr>
      <w:tr w:rsidR="00DB79A7" w14:paraId="3FCF6D6C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2A96EC" w14:textId="532A6081" w:rsidR="00DB79A7" w:rsidRDefault="00DB79A7" w:rsidP="00C826DE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EC9CD7" w14:textId="1BC522C9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491696,31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49A8C5" w14:textId="74D43E66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3334209,45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DC5724" w14:textId="0D6AD6E7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55°3'31,006"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080E85" w14:textId="56C31B88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82°3'1,881"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21C356" w14:textId="1604126A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55°3'29,087"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4F6480" w14:textId="35433677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82°3'4,136"</w:t>
            </w:r>
          </w:p>
        </w:tc>
      </w:tr>
      <w:tr w:rsidR="00DB79A7" w14:paraId="46A4B9B8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FF5963" w14:textId="6CE400FD" w:rsidR="00DB79A7" w:rsidRDefault="00DB79A7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14F225" w14:textId="0206DCA1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491826,03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9A64B7" w14:textId="5C4AC38F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3334253,39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1669D7" w14:textId="3B3D3233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55°3'35,172"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E74122" w14:textId="35BB9290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82°3'4,494"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BAA1FF" w14:textId="77F27573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55°3'33,254"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E59C2A" w14:textId="2B90C67F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82°3'6,749"</w:t>
            </w:r>
          </w:p>
        </w:tc>
      </w:tr>
      <w:tr w:rsidR="00DB79A7" w14:paraId="74E1B51E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2DD8C4" w14:textId="6C1BCA94" w:rsidR="00DB79A7" w:rsidRDefault="00DB79A7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E1C1D4" w14:textId="013784CF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493269,73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D5A7B2" w14:textId="49EEA22F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3334677,36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8F5505" w14:textId="62D0CCA0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55°4'21,587"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2BD7650" w14:textId="7F46FC79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82°3'29,915"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709835" w14:textId="6150B2CE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55°4'19,668"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8BE51F" w14:textId="6FE8649F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82°3'32,170"</w:t>
            </w:r>
          </w:p>
        </w:tc>
      </w:tr>
      <w:tr w:rsidR="00DB79A7" w14:paraId="2AC3B447" w14:textId="77777777" w:rsidTr="00C826DE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2630CD" w14:textId="41691528" w:rsidR="00DB79A7" w:rsidRDefault="00DB79A7" w:rsidP="00C826DE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22AD5BC" w14:textId="775D80DC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493554,25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5635AF" w14:textId="59257640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3334642,89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5650BE" w14:textId="0D3658AF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55°4'30,807"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647584" w14:textId="78F4E678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82°3'28,277"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FD49C1" w14:textId="663A92EF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55°4'28,887"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03543E" w14:textId="7023D913" w:rsidR="00DB79A7" w:rsidRDefault="00DB79A7" w:rsidP="00DB79A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82°3'30,532"</w:t>
            </w:r>
          </w:p>
        </w:tc>
      </w:tr>
    </w:tbl>
    <w:p w14:paraId="1395BF81" w14:textId="77777777" w:rsidR="00EC2C94" w:rsidRDefault="00EC2C94" w:rsidP="00EC2C94"/>
    <w:p w14:paraId="58ED10C0" w14:textId="2C4E2D9B" w:rsidR="0016371C" w:rsidRDefault="0016371C" w:rsidP="00EC2C94">
      <w:pPr>
        <w:suppressAutoHyphens w:val="0"/>
        <w:spacing w:after="160" w:line="259" w:lineRule="auto"/>
        <w:sectPr w:rsidR="0016371C" w:rsidSect="00EC2C94">
          <w:pgSz w:w="11907" w:h="16840" w:code="9"/>
          <w:pgMar w:top="1134" w:right="567" w:bottom="1134" w:left="1418" w:header="567" w:footer="709" w:gutter="0"/>
          <w:cols w:space="708"/>
          <w:docGrid w:linePitch="360"/>
        </w:sectPr>
      </w:pPr>
      <w:r>
        <w:br w:type="page"/>
      </w:r>
    </w:p>
    <w:p w14:paraId="3726871B" w14:textId="7DDA79B6" w:rsidR="0016371C" w:rsidRDefault="001575C4" w:rsidP="00B635F3">
      <w:pPr>
        <w:suppressAutoHyphens w:val="0"/>
        <w:spacing w:after="160" w:line="259" w:lineRule="auto"/>
      </w:pPr>
      <w:r>
        <w:rPr>
          <w:noProof/>
        </w:rPr>
        <w:lastRenderedPageBreak/>
        <w:drawing>
          <wp:inline distT="0" distB="0" distL="0" distR="0" wp14:anchorId="417C395F" wp14:editId="3E83DFEF">
            <wp:extent cx="10680916" cy="13864856"/>
            <wp:effectExtent l="0" t="0" r="6350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 rotWithShape="1">
                    <a:blip r:embed="rId15"/>
                    <a:srcRect t="4353" b="3839"/>
                    <a:stretch/>
                  </pic:blipFill>
                  <pic:spPr bwMode="auto">
                    <a:xfrm>
                      <a:off x="0" y="0"/>
                      <a:ext cx="10684611" cy="138696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16371C" w:rsidSect="007B0387">
      <w:pgSz w:w="16840" w:h="23808" w:code="8"/>
      <w:pgMar w:top="1134" w:right="567" w:bottom="1134" w:left="0" w:header="567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6F28E2E" w14:textId="77777777" w:rsidR="00F53A2B" w:rsidRDefault="00F53A2B" w:rsidP="00EB224B">
      <w:r>
        <w:separator/>
      </w:r>
    </w:p>
  </w:endnote>
  <w:endnote w:type="continuationSeparator" w:id="0">
    <w:p w14:paraId="2B02254E" w14:textId="77777777" w:rsidR="00F53A2B" w:rsidRDefault="00F53A2B" w:rsidP="00EB224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0FA5329" w14:textId="77777777" w:rsidR="00F53A2B" w:rsidRDefault="00F53A2B" w:rsidP="00EB224B">
      <w:r>
        <w:separator/>
      </w:r>
    </w:p>
  </w:footnote>
  <w:footnote w:type="continuationSeparator" w:id="0">
    <w:p w14:paraId="6D050346" w14:textId="77777777" w:rsidR="00F53A2B" w:rsidRDefault="00F53A2B" w:rsidP="00EB224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968895957"/>
      <w:docPartObj>
        <w:docPartGallery w:val="Page Numbers (Top of Page)"/>
        <w:docPartUnique/>
      </w:docPartObj>
    </w:sdtPr>
    <w:sdtEndPr>
      <w:rPr>
        <w:sz w:val="20"/>
      </w:rPr>
    </w:sdtEndPr>
    <w:sdtContent>
      <w:p w14:paraId="3F1BA20A" w14:textId="61EB99B9" w:rsidR="00F53A2B" w:rsidRPr="00EB224B" w:rsidRDefault="00F53A2B">
        <w:pPr>
          <w:pStyle w:val="ae"/>
          <w:jc w:val="center"/>
          <w:rPr>
            <w:sz w:val="20"/>
          </w:rPr>
        </w:pPr>
        <w:r w:rsidRPr="00EB224B">
          <w:rPr>
            <w:sz w:val="20"/>
          </w:rPr>
          <w:fldChar w:fldCharType="begin"/>
        </w:r>
        <w:r w:rsidRPr="00EB224B">
          <w:rPr>
            <w:sz w:val="20"/>
          </w:rPr>
          <w:instrText>PAGE   \* MERGEFORMAT</w:instrText>
        </w:r>
        <w:r w:rsidRPr="00EB224B">
          <w:rPr>
            <w:sz w:val="20"/>
          </w:rPr>
          <w:fldChar w:fldCharType="separate"/>
        </w:r>
        <w:r w:rsidRPr="00EB224B">
          <w:rPr>
            <w:sz w:val="20"/>
          </w:rPr>
          <w:t>2</w:t>
        </w:r>
        <w:r w:rsidRPr="00EB224B">
          <w:rPr>
            <w:sz w:val="20"/>
          </w:rPr>
          <w:fldChar w:fldCharType="end"/>
        </w:r>
      </w:p>
    </w:sdtContent>
  </w:sdt>
  <w:p w14:paraId="3BA295F3" w14:textId="77777777" w:rsidR="00F53A2B" w:rsidRDefault="00F53A2B">
    <w:pPr>
      <w:pStyle w:val="a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416B"/>
    <w:rsid w:val="00004CD7"/>
    <w:rsid w:val="000472CB"/>
    <w:rsid w:val="00056469"/>
    <w:rsid w:val="000979F9"/>
    <w:rsid w:val="000C1B04"/>
    <w:rsid w:val="000E1588"/>
    <w:rsid w:val="001575C4"/>
    <w:rsid w:val="0016371C"/>
    <w:rsid w:val="001D0BC0"/>
    <w:rsid w:val="001E114B"/>
    <w:rsid w:val="001F61C4"/>
    <w:rsid w:val="002457FA"/>
    <w:rsid w:val="00257B0D"/>
    <w:rsid w:val="00257D34"/>
    <w:rsid w:val="002B423D"/>
    <w:rsid w:val="002B4616"/>
    <w:rsid w:val="002F4C39"/>
    <w:rsid w:val="002F4D4D"/>
    <w:rsid w:val="0032539F"/>
    <w:rsid w:val="003429AB"/>
    <w:rsid w:val="0039136E"/>
    <w:rsid w:val="003A0859"/>
    <w:rsid w:val="004078F2"/>
    <w:rsid w:val="004664C3"/>
    <w:rsid w:val="004E15E0"/>
    <w:rsid w:val="00514E09"/>
    <w:rsid w:val="00547C22"/>
    <w:rsid w:val="005600ED"/>
    <w:rsid w:val="005815FB"/>
    <w:rsid w:val="005E33A6"/>
    <w:rsid w:val="00654647"/>
    <w:rsid w:val="0065675E"/>
    <w:rsid w:val="00661123"/>
    <w:rsid w:val="00690AD1"/>
    <w:rsid w:val="006B291F"/>
    <w:rsid w:val="006B3871"/>
    <w:rsid w:val="006E5D05"/>
    <w:rsid w:val="006F7BC5"/>
    <w:rsid w:val="00730FAC"/>
    <w:rsid w:val="0074190C"/>
    <w:rsid w:val="007634AF"/>
    <w:rsid w:val="007B0387"/>
    <w:rsid w:val="007B03CA"/>
    <w:rsid w:val="007C69E2"/>
    <w:rsid w:val="007E54B9"/>
    <w:rsid w:val="00800BC5"/>
    <w:rsid w:val="00865C13"/>
    <w:rsid w:val="00892094"/>
    <w:rsid w:val="00896C5A"/>
    <w:rsid w:val="0090432B"/>
    <w:rsid w:val="009103B8"/>
    <w:rsid w:val="00920F3D"/>
    <w:rsid w:val="0092416B"/>
    <w:rsid w:val="00970EBD"/>
    <w:rsid w:val="009759F4"/>
    <w:rsid w:val="00975BBF"/>
    <w:rsid w:val="009A30A3"/>
    <w:rsid w:val="009B0A4F"/>
    <w:rsid w:val="009C05D5"/>
    <w:rsid w:val="00A25055"/>
    <w:rsid w:val="00A7505E"/>
    <w:rsid w:val="00A82325"/>
    <w:rsid w:val="00AE4D43"/>
    <w:rsid w:val="00B536F8"/>
    <w:rsid w:val="00B635F3"/>
    <w:rsid w:val="00B823E1"/>
    <w:rsid w:val="00B84152"/>
    <w:rsid w:val="00BA7344"/>
    <w:rsid w:val="00C80615"/>
    <w:rsid w:val="00C826DE"/>
    <w:rsid w:val="00CB6A33"/>
    <w:rsid w:val="00D3055E"/>
    <w:rsid w:val="00D4343B"/>
    <w:rsid w:val="00DB79A7"/>
    <w:rsid w:val="00DE4739"/>
    <w:rsid w:val="00E23A18"/>
    <w:rsid w:val="00E81088"/>
    <w:rsid w:val="00E936D9"/>
    <w:rsid w:val="00EB224B"/>
    <w:rsid w:val="00EC0888"/>
    <w:rsid w:val="00EC2C94"/>
    <w:rsid w:val="00EC6721"/>
    <w:rsid w:val="00ED6933"/>
    <w:rsid w:val="00EE6335"/>
    <w:rsid w:val="00F16CC4"/>
    <w:rsid w:val="00F41DAB"/>
    <w:rsid w:val="00F53A2B"/>
    <w:rsid w:val="00F76AAA"/>
    <w:rsid w:val="00FC6795"/>
    <w:rsid w:val="00FD4487"/>
    <w:rsid w:val="00FD71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66254E8"/>
  <w14:defaultImageDpi w14:val="330"/>
  <w15:chartTrackingRefBased/>
  <w15:docId w15:val="{C40919C2-4FC3-4AA4-AAA4-D21037AE1D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B79A7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1">
    <w:name w:val="heading 1"/>
    <w:basedOn w:val="a"/>
    <w:next w:val="a"/>
    <w:link w:val="10"/>
    <w:uiPriority w:val="9"/>
    <w:qFormat/>
    <w:rsid w:val="0032539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32539F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32539F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4">
    <w:name w:val="heading 4"/>
    <w:basedOn w:val="a"/>
    <w:next w:val="a"/>
    <w:link w:val="40"/>
    <w:uiPriority w:val="9"/>
    <w:unhideWhenUsed/>
    <w:qFormat/>
    <w:rsid w:val="0032539F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32539F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32539F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32539F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8">
    <w:name w:val="heading 8"/>
    <w:basedOn w:val="a"/>
    <w:next w:val="a"/>
    <w:link w:val="80"/>
    <w:uiPriority w:val="9"/>
    <w:unhideWhenUsed/>
    <w:qFormat/>
    <w:rsid w:val="0032539F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"/>
    <w:next w:val="a"/>
    <w:link w:val="90"/>
    <w:uiPriority w:val="9"/>
    <w:unhideWhenUsed/>
    <w:qFormat/>
    <w:rsid w:val="0032539F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paragraph" w:styleId="a3">
    <w:name w:val="No Spacing"/>
    <w:uiPriority w:val="1"/>
    <w:qFormat/>
    <w:rsid w:val="0032539F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20">
    <w:name w:val="Заголовок 2 Знак"/>
    <w:basedOn w:val="a0"/>
    <w:link w:val="2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character" w:customStyle="1" w:styleId="30">
    <w:name w:val="Заголовок 3 Знак"/>
    <w:basedOn w:val="a0"/>
    <w:link w:val="3"/>
    <w:uiPriority w:val="9"/>
    <w:rsid w:val="0032539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40">
    <w:name w:val="Заголовок 4 Знак"/>
    <w:basedOn w:val="a0"/>
    <w:link w:val="4"/>
    <w:uiPriority w:val="9"/>
    <w:rsid w:val="0032539F"/>
    <w:rPr>
      <w:rFonts w:asciiTheme="majorHAnsi" w:eastAsiaTheme="majorEastAsia" w:hAnsiTheme="majorHAnsi" w:cstheme="majorBidi"/>
      <w:i/>
      <w:iCs/>
      <w:color w:val="2F5496" w:themeColor="accent1" w:themeShade="BF"/>
      <w:sz w:val="24"/>
      <w:szCs w:val="24"/>
      <w:lang w:eastAsia="zh-CN"/>
    </w:rPr>
  </w:style>
  <w:style w:type="character" w:customStyle="1" w:styleId="50">
    <w:name w:val="Заголовок 5 Знак"/>
    <w:basedOn w:val="a0"/>
    <w:link w:val="5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24"/>
      <w:szCs w:val="24"/>
      <w:lang w:eastAsia="zh-CN"/>
    </w:rPr>
  </w:style>
  <w:style w:type="character" w:customStyle="1" w:styleId="60">
    <w:name w:val="Заголовок 6 Знак"/>
    <w:basedOn w:val="a0"/>
    <w:link w:val="6"/>
    <w:uiPriority w:val="9"/>
    <w:rsid w:val="0032539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70">
    <w:name w:val="Заголовок 7 Знак"/>
    <w:basedOn w:val="a0"/>
    <w:link w:val="7"/>
    <w:uiPriority w:val="9"/>
    <w:rsid w:val="0032539F"/>
    <w:rPr>
      <w:rFonts w:asciiTheme="majorHAnsi" w:eastAsiaTheme="majorEastAsia" w:hAnsiTheme="majorHAnsi" w:cstheme="majorBidi"/>
      <w:i/>
      <w:iCs/>
      <w:color w:val="1F3763" w:themeColor="accent1" w:themeShade="7F"/>
      <w:sz w:val="24"/>
      <w:szCs w:val="24"/>
      <w:lang w:eastAsia="zh-CN"/>
    </w:rPr>
  </w:style>
  <w:style w:type="character" w:customStyle="1" w:styleId="80">
    <w:name w:val="Заголовок 8 Знак"/>
    <w:basedOn w:val="a0"/>
    <w:link w:val="8"/>
    <w:uiPriority w:val="9"/>
    <w:rsid w:val="0032539F"/>
    <w:rPr>
      <w:rFonts w:asciiTheme="majorHAnsi" w:eastAsiaTheme="majorEastAsia" w:hAnsiTheme="majorHAnsi" w:cstheme="majorBidi"/>
      <w:color w:val="272727" w:themeColor="text1" w:themeTint="D8"/>
      <w:sz w:val="21"/>
      <w:szCs w:val="21"/>
      <w:lang w:eastAsia="zh-CN"/>
    </w:rPr>
  </w:style>
  <w:style w:type="character" w:customStyle="1" w:styleId="90">
    <w:name w:val="Заголовок 9 Знак"/>
    <w:basedOn w:val="a0"/>
    <w:link w:val="9"/>
    <w:uiPriority w:val="9"/>
    <w:rsid w:val="0032539F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zh-CN"/>
    </w:rPr>
  </w:style>
  <w:style w:type="paragraph" w:styleId="a4">
    <w:name w:val="Title"/>
    <w:basedOn w:val="a"/>
    <w:next w:val="a"/>
    <w:link w:val="a5"/>
    <w:uiPriority w:val="10"/>
    <w:qFormat/>
    <w:rsid w:val="0032539F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5">
    <w:name w:val="Заголовок Знак"/>
    <w:basedOn w:val="a0"/>
    <w:link w:val="a4"/>
    <w:uiPriority w:val="10"/>
    <w:rsid w:val="0032539F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paragraph" w:styleId="a6">
    <w:name w:val="Subtitle"/>
    <w:basedOn w:val="a"/>
    <w:next w:val="a"/>
    <w:link w:val="a7"/>
    <w:uiPriority w:val="11"/>
    <w:qFormat/>
    <w:rsid w:val="0032539F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a7">
    <w:name w:val="Подзаголовок Знак"/>
    <w:basedOn w:val="a0"/>
    <w:link w:val="a6"/>
    <w:uiPriority w:val="11"/>
    <w:rsid w:val="0032539F"/>
    <w:rPr>
      <w:rFonts w:eastAsiaTheme="minorEastAsia"/>
      <w:color w:val="5A5A5A" w:themeColor="text1" w:themeTint="A5"/>
      <w:spacing w:val="15"/>
      <w:lang w:eastAsia="zh-CN"/>
    </w:rPr>
  </w:style>
  <w:style w:type="character" w:styleId="a8">
    <w:name w:val="Subtle Emphasis"/>
    <w:basedOn w:val="a0"/>
    <w:uiPriority w:val="19"/>
    <w:qFormat/>
    <w:rsid w:val="0032539F"/>
    <w:rPr>
      <w:i/>
      <w:iCs/>
      <w:color w:val="404040" w:themeColor="text1" w:themeTint="BF"/>
    </w:rPr>
  </w:style>
  <w:style w:type="character" w:styleId="a9">
    <w:name w:val="Emphasis"/>
    <w:basedOn w:val="a0"/>
    <w:uiPriority w:val="20"/>
    <w:qFormat/>
    <w:rsid w:val="0032539F"/>
    <w:rPr>
      <w:i/>
      <w:iCs/>
    </w:rPr>
  </w:style>
  <w:style w:type="character" w:styleId="aa">
    <w:name w:val="Intense Emphasis"/>
    <w:basedOn w:val="a0"/>
    <w:uiPriority w:val="21"/>
    <w:qFormat/>
    <w:rsid w:val="0032539F"/>
    <w:rPr>
      <w:i/>
      <w:iCs/>
      <w:color w:val="4472C4" w:themeColor="accent1"/>
    </w:rPr>
  </w:style>
  <w:style w:type="character" w:styleId="ab">
    <w:name w:val="Strong"/>
    <w:basedOn w:val="a0"/>
    <w:uiPriority w:val="22"/>
    <w:qFormat/>
    <w:rsid w:val="0032539F"/>
    <w:rPr>
      <w:b/>
      <w:bCs/>
    </w:rPr>
  </w:style>
  <w:style w:type="paragraph" w:styleId="21">
    <w:name w:val="Quote"/>
    <w:basedOn w:val="a"/>
    <w:next w:val="a"/>
    <w:link w:val="22"/>
    <w:uiPriority w:val="29"/>
    <w:qFormat/>
    <w:rsid w:val="0032539F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32539F"/>
    <w:rPr>
      <w:rFonts w:ascii="Times New Roman" w:eastAsia="Times New Roman" w:hAnsi="Times New Roman" w:cs="Times New Roman"/>
      <w:i/>
      <w:iCs/>
      <w:color w:val="404040" w:themeColor="text1" w:themeTint="BF"/>
      <w:sz w:val="24"/>
      <w:szCs w:val="24"/>
      <w:lang w:eastAsia="zh-CN"/>
    </w:rPr>
  </w:style>
  <w:style w:type="paragraph" w:styleId="ac">
    <w:name w:val="Intense Quote"/>
    <w:basedOn w:val="a"/>
    <w:next w:val="a"/>
    <w:link w:val="ad"/>
    <w:uiPriority w:val="30"/>
    <w:qFormat/>
    <w:rsid w:val="0032539F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i/>
      <w:iCs/>
      <w:color w:val="4472C4" w:themeColor="accent1"/>
    </w:rPr>
  </w:style>
  <w:style w:type="character" w:customStyle="1" w:styleId="ad">
    <w:name w:val="Выделенная цитата Знак"/>
    <w:basedOn w:val="a0"/>
    <w:link w:val="ac"/>
    <w:uiPriority w:val="30"/>
    <w:rsid w:val="0032539F"/>
    <w:rPr>
      <w:rFonts w:ascii="Times New Roman" w:eastAsia="Times New Roman" w:hAnsi="Times New Roman" w:cs="Times New Roman"/>
      <w:i/>
      <w:iCs/>
      <w:color w:val="4472C4" w:themeColor="accent1"/>
      <w:sz w:val="24"/>
      <w:szCs w:val="24"/>
      <w:lang w:eastAsia="zh-CN"/>
    </w:rPr>
  </w:style>
  <w:style w:type="paragraph" w:styleId="ae">
    <w:name w:val="header"/>
    <w:basedOn w:val="a"/>
    <w:link w:val="af"/>
    <w:uiPriority w:val="99"/>
    <w:unhideWhenUsed/>
    <w:rsid w:val="00EB224B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uiPriority w:val="99"/>
    <w:rsid w:val="00EB224B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f0">
    <w:name w:val="footer"/>
    <w:basedOn w:val="a"/>
    <w:link w:val="af1"/>
    <w:uiPriority w:val="99"/>
    <w:unhideWhenUsed/>
    <w:rsid w:val="00EB224B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af0"/>
    <w:uiPriority w:val="99"/>
    <w:rsid w:val="00EB224B"/>
    <w:rPr>
      <w:rFonts w:ascii="Times New Roman" w:eastAsia="Times New Roman" w:hAnsi="Times New Roman" w:cs="Times New Roman"/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260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70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4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34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7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632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030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120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867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5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29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151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632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334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890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94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762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899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15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183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023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120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375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091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image" Target="media/image5.jp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g"/><Relationship Id="rId5" Type="http://schemas.openxmlformats.org/officeDocument/2006/relationships/footnotes" Target="footnotes.xml"/><Relationship Id="rId15" Type="http://schemas.openxmlformats.org/officeDocument/2006/relationships/image" Target="media/image8.jpg"/><Relationship Id="rId10" Type="http://schemas.openxmlformats.org/officeDocument/2006/relationships/image" Target="media/image3.jpg"/><Relationship Id="rId4" Type="http://schemas.openxmlformats.org/officeDocument/2006/relationships/webSettings" Target="web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DA2262A-A1A2-41B1-A746-7B4A168383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3362</TotalTime>
  <Pages>28</Pages>
  <Words>12443</Words>
  <Characters>70927</Characters>
  <Application>Microsoft Office Word</Application>
  <DocSecurity>0</DocSecurity>
  <Lines>591</Lines>
  <Paragraphs>166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83204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Глинка Юлия Владимировна</dc:creator>
  <cp:keywords/>
  <dc:description/>
  <cp:lastModifiedBy>Глинка Юлия Владимировна</cp:lastModifiedBy>
  <cp:revision>56</cp:revision>
  <dcterms:created xsi:type="dcterms:W3CDTF">2024-09-04T08:57:00Z</dcterms:created>
  <dcterms:modified xsi:type="dcterms:W3CDTF">2024-11-15T06:24:00Z</dcterms:modified>
</cp:coreProperties>
</file>