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205A2877" w:rsidR="009A30A3" w:rsidRPr="007E54B9" w:rsidRDefault="00DB39AC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39AC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«Бор»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DB39AC">
        <w:rPr>
          <w:rFonts w:ascii="Times New Roman" w:hAnsi="Times New Roman" w:cs="Times New Roman"/>
          <w:b/>
          <w:color w:val="auto"/>
          <w:sz w:val="28"/>
        </w:rPr>
        <w:t>охотничье угодье «Полойское»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8D0AA1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1A35F9" w14:textId="77777777" w:rsidR="00B23275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3F956467" w:rsidR="00EC0888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0DC936CC" w:rsidR="00EC0888" w:rsidRPr="0039136E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Краснозерский</w:t>
            </w:r>
          </w:p>
        </w:tc>
      </w:tr>
      <w:tr w:rsidR="00EC0888" w14:paraId="5B108E65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3039001D" w:rsidR="00EC0888" w:rsidRPr="0039136E" w:rsidRDefault="00DB39AC" w:rsidP="008D0AA1">
            <w:pPr>
              <w:rPr>
                <w:sz w:val="20"/>
                <w:highlight w:val="yellow"/>
              </w:rPr>
            </w:pPr>
            <w:r w:rsidRPr="00DB39AC">
              <w:rPr>
                <w:sz w:val="20"/>
              </w:rPr>
              <w:t>охотничье угодье «Полойское»</w:t>
            </w:r>
          </w:p>
        </w:tc>
      </w:tr>
      <w:tr w:rsidR="00EC0888" w14:paraId="4BA5E3AF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78CC0F08" w:rsidR="00EC0888" w:rsidRPr="0039136E" w:rsidRDefault="00DB39AC" w:rsidP="008D0AA1">
            <w:pPr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Общество с ограниченной ответственностью «Бор»</w:t>
            </w:r>
          </w:p>
        </w:tc>
      </w:tr>
      <w:tr w:rsidR="00EC0888" w14:paraId="702A71F5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368B67C4" w:rsidR="00EC0888" w:rsidRDefault="00110298" w:rsidP="008D0AA1">
            <w:pPr>
              <w:snapToGrid w:val="0"/>
              <w:rPr>
                <w:color w:val="000000"/>
                <w:sz w:val="20"/>
                <w:szCs w:val="20"/>
              </w:rPr>
            </w:pPr>
            <w:r w:rsidRPr="00110298">
              <w:rPr>
                <w:color w:val="000000"/>
                <w:sz w:val="20"/>
                <w:szCs w:val="20"/>
              </w:rPr>
              <w:t>34,906</w:t>
            </w:r>
          </w:p>
        </w:tc>
      </w:tr>
      <w:tr w:rsidR="00EC0888" w14:paraId="0FFD3A63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2ED37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Доволенского и Краснозёрского районов, далее граница идет в общем восточном направлении по смежной административной границе Доволенского и Краснозёрского районов до точки 2.</w:t>
            </w:r>
          </w:p>
          <w:p w14:paraId="499336D0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FAAAF9E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Доволенского и Краснозёрского районов, граница идет в общем южном направлении по смежной административной границе Доволенского и Краснозёрского районов до пересечения с автомобильной дорогой местного значения в точке 3.</w:t>
            </w:r>
          </w:p>
          <w:p w14:paraId="42200303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1204FEC" w14:textId="6800F0AF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Южная граница: от точки 3, расположенной на пересечении смежной административной границы Доволенского и Краснозёрского районов и автомобильной дороги местного значения, граница идет в южном направлении по автомобильной дороге местного значения до точки 4, далее граница идет в южном направлении по условной прямой до пересечения с автомобильной дорогой местного значения в точке 5, далее граница идет в юго-западном направлении по автомобильной дороге местного значения через точки 6 - 10 до пересечения с автомобильной дорогой местного значения улица Большевистская на восточной границе посёлка Луговой в точке 11, далее граница идет в западном направлении по автомобильной дороге местного значения улица Большевистская через посёлок Луговой до пересечения с автомобильной дорогой местного значения улица Краснозерская, далее граница идет в северном направлении по автомобильной дороге местного значения улица Краснозерская через посёлок Луговой до пересечения с автомобильной дорогой межмуниципального значения 50 ОП МЗ 50Н-1517 «15 км а/д «К-27» - Луговой» на северной границе посёлка Луговой, далее граница идет в западном направлении по автомобильной дороге межмуниципального значения 50 ОП МЗ 50Н-1517 «15 км а/д «К-27» - Луговой» до пересечения с автомобильной дорогой регионального значения 50 ОП РЗ 50К-27 «296 км а/д «К-17р»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- Травное - Довольное (в гр. района)», далее граница идет в северо-восточном направлении по автомобильной дороге регионального значения 50 ОП РЗ 50К-27 «296 км а/д «К-17р»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- Травное - Довольное (в гр. района)» до пересечения с автомобильной дорогой межмуниципального значения 50 ОП МЗ 50Н-1528 «22 км а/д «К-27»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», далее граница идет в северном направлении по автомобильной дороге межмуниципального значения 50 ОП МЗ 50Н-1528 «22 км а/д «К-27»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12, далее граница идет в северо-западном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до точки 13, далее граница идет в юго-западном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через точки 14-18 до пересечения с автомобильной дорогой межмуниципального значения 50 ОП МЗ 50Н-1504 «14 км а/д «К-27» - Ленинградский - Конево - Лотошное» в точке 19, далее граница идет в северо-западном направлении по автомобильной дороге межмуниципального значения 50 ОП МЗ 50Н-1504 «14 км а/д «К-27» - Ленинградский - Конево - Лотошное» до пересечения с автомобильной дорогой местного значения улица Набережная в точке 20.</w:t>
            </w:r>
          </w:p>
          <w:p w14:paraId="2FA6F5AA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32B47EF" w14:textId="2703E136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Западная граница: от точки 20, расположенной на пересечении автомобильной дороги межмуниципального значения 50 ОП МЗ 50Н-1504 «14 км а/д «К-27» - Ленинградский - Конево - Лотошное» и автомобильной дороги местного значения улица Набережная, граница идет в северо-восточном направлении по автомобильной дороге местного значения улица Набережная через село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Казанак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на северной границе села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Казанак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в точке 21, далее граница идет в северо-восточном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до точки 22, далее граница идет в северном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в точке 23, далее граница идет в северо-восточном направлении по </w:t>
            </w:r>
            <w:r w:rsidRPr="00DB39AC">
              <w:rPr>
                <w:color w:val="000000"/>
                <w:sz w:val="20"/>
                <w:szCs w:val="20"/>
              </w:rPr>
              <w:lastRenderedPageBreak/>
              <w:t>автомобильной дороге местного значения через точки 24, 25 до точки 26, далее граница идет в восточном направлении по условной прямой до пересечения с автомобильной дорогой местного значения в точке 27, далее граница идет в северном направлении по автомобильной дороге местного значения через точки 28 - 32 до пересечения со смежной административной границей Доволенского и Краснозёрского районов в точке 33, далее граница идет в общем северо-восточном направлении по смежной административной границе Доволенского и Краснозёрского районов до точки 1.</w:t>
            </w:r>
          </w:p>
          <w:p w14:paraId="1E73791D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EFA067B" w14:textId="19B8B03C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23275">
              <w:rPr>
                <w:color w:val="000000"/>
                <w:sz w:val="20"/>
                <w:szCs w:val="20"/>
              </w:rPr>
              <w:t>от 24.07.2009</w:t>
            </w:r>
            <w:r w:rsidRPr="00DB39AC">
              <w:rPr>
                <w:color w:val="000000"/>
                <w:sz w:val="20"/>
                <w:szCs w:val="20"/>
              </w:rPr>
              <w:t xml:space="preserve"> </w:t>
            </w:r>
            <w:r w:rsidR="00B23275">
              <w:rPr>
                <w:color w:val="000000"/>
                <w:sz w:val="20"/>
                <w:szCs w:val="20"/>
              </w:rPr>
              <w:t>№ </w:t>
            </w:r>
            <w:r w:rsidRPr="00DB39A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66567">
              <w:rPr>
                <w:color w:val="000000"/>
                <w:sz w:val="20"/>
                <w:szCs w:val="20"/>
              </w:rPr>
              <w:t>:</w:t>
            </w:r>
          </w:p>
          <w:p w14:paraId="1B553D7B" w14:textId="3FA2C92C" w:rsidR="00166567" w:rsidRPr="00A81CAA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66567" w:rsidRPr="00A81CAA">
              <w:rPr>
                <w:sz w:val="20"/>
                <w:szCs w:val="20"/>
              </w:rPr>
              <w:t xml:space="preserve"> населенных пунктов: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6034,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6035,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6036,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6037,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6038,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6039,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6040,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6041,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6042,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6043,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6044,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6045,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6046,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6047,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6048,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6080,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6081,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6083,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6084,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6086,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6087, </w:t>
            </w:r>
            <w:proofErr w:type="spellStart"/>
            <w:r w:rsidR="00166567" w:rsidRPr="00A81CAA">
              <w:rPr>
                <w:sz w:val="20"/>
                <w:szCs w:val="20"/>
              </w:rPr>
              <w:t>Казанак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Луговой, </w:t>
            </w:r>
            <w:proofErr w:type="spellStart"/>
            <w:r w:rsidR="00166567" w:rsidRPr="00A81CAA">
              <w:rPr>
                <w:sz w:val="20"/>
                <w:szCs w:val="20"/>
              </w:rPr>
              <w:t>Полойка</w:t>
            </w:r>
            <w:proofErr w:type="spellEnd"/>
            <w:r w:rsidR="00166567" w:rsidRPr="00A81CAA">
              <w:rPr>
                <w:sz w:val="20"/>
                <w:szCs w:val="20"/>
              </w:rPr>
              <w:t>;</w:t>
            </w:r>
          </w:p>
          <w:p w14:paraId="30244E3C" w14:textId="6B1B758D" w:rsidR="00166567" w:rsidRPr="00A81CAA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66567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54:13:025305:1336, 54:13:025305:3, 54:13:025306:1010, 54:13:025306:36,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3605,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4102,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4945,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4946,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4963,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4972,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5650,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5666,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863,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>864;</w:t>
            </w:r>
          </w:p>
          <w:p w14:paraId="131AC5A4" w14:textId="1A07F11C" w:rsidR="00EC0888" w:rsidRPr="00166567" w:rsidRDefault="00B8309A" w:rsidP="00547C2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166567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1485,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4326,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4328,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4329,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4330,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4331,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4332,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>4334</w:t>
            </w:r>
            <w:r w:rsidR="00166567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8D0AA1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1083E40E" w:rsidR="00EC0888" w:rsidRDefault="00B23275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8D0AA1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8D0A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B39AC" w14:paraId="378B4BE3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494B3680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02D7" w14:textId="15259A4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410220,57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0B2C4" w14:textId="2FBBCAD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2349877,36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000A" w14:textId="60D72A0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26,546"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95CC6" w14:textId="53FCE9B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3,608"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28C2F0" w14:textId="6B5EBA8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24,743"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5510" w14:textId="03391DB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6,157"</w:t>
            </w:r>
          </w:p>
        </w:tc>
      </w:tr>
      <w:tr w:rsidR="00DB39AC" w14:paraId="3B9B1681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5B3803D5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A25E8" w14:textId="5726D23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409895,70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1C02" w14:textId="7996816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2359580,84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853B0" w14:textId="2CC8AC3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8,887"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F7469" w14:textId="3ACD0E4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59,840"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1A229" w14:textId="1335250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7,080"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6B359" w14:textId="0284115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2,371"</w:t>
            </w:r>
          </w:p>
        </w:tc>
      </w:tr>
      <w:tr w:rsidR="00DB39AC" w14:paraId="654A373E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0C646252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560217" w14:textId="1C12325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394085,95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9B170E" w14:textId="7DAAA61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2367157,64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ED040BE" w14:textId="7BC7E2C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31,765"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6506587" w14:textId="20CD5A5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36,593"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553E833" w14:textId="3B837BC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29,967"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EFFC58A" w14:textId="7635665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39,101"</w:t>
            </w:r>
          </w:p>
        </w:tc>
      </w:tr>
      <w:tr w:rsidR="00DB39AC" w14:paraId="4ABE6A15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683E552C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F914" w14:textId="1E1E6A0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392120,35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23C6D" w14:textId="320A2B4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2366639,63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D201" w14:textId="42307B0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28,647"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930E0" w14:textId="2382DBD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5,312"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4EA47" w14:textId="23AD764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26,850"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64A8" w14:textId="28EDE09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7,820"</w:t>
            </w:r>
          </w:p>
        </w:tc>
      </w:tr>
      <w:tr w:rsidR="00DB39AC" w14:paraId="7D37EC08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1C41987E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80C5" w14:textId="2CEF84B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391452,14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D31D" w14:textId="6D390BA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2366511,84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6FFAA" w14:textId="18FE965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7,150"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AE79D" w14:textId="641F757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57,344"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94371F" w14:textId="221B0D0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5,354"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365DF" w14:textId="06E8150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59,852"</w:t>
            </w:r>
          </w:p>
        </w:tc>
      </w:tr>
      <w:tr w:rsidR="00DB39AC" w14:paraId="49B94761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6DB486C9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45770" w14:textId="42ABE4F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390229,21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B2E2B" w14:textId="4B30974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2366234,55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F03B" w14:textId="640196A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27,841"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BB49" w14:textId="0AE286D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40,379"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FADAB" w14:textId="130A0C8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26,047"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66FBC" w14:textId="22180A7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42,887"</w:t>
            </w:r>
          </w:p>
        </w:tc>
      </w:tr>
      <w:tr w:rsidR="00DB39AC" w14:paraId="5AFB9D5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663791A1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75845" w14:textId="6BAB2F2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389169,87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2113B" w14:textId="59A8B67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2365459,53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BC6D2" w14:textId="18F3745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54,224"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73D95" w14:textId="4C6071B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56,251"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2480F" w14:textId="02B68B7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52,430"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33380" w14:textId="060E4F7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58,760"</w:t>
            </w:r>
          </w:p>
        </w:tc>
      </w:tr>
      <w:tr w:rsidR="00DB39AC" w14:paraId="042E749E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6316119F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3ACBD" w14:textId="33F8BE9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388267,96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869638" w14:textId="67C3FA0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2364818,61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DBEBB" w14:textId="67A9F78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25,583"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AE459" w14:textId="796B8A6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19,737"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7110F" w14:textId="363C940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23,790"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64769" w14:textId="5463B4C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22,246"</w:t>
            </w:r>
          </w:p>
        </w:tc>
      </w:tr>
      <w:tr w:rsidR="00DB39AC" w14:paraId="68FB40A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321E7E4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D1E15" w14:textId="60604C8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386789,37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815A6" w14:textId="5C54C10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2363502,49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34B42" w14:textId="7D76E9C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38,833"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B0788" w14:textId="7D85F80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5,305"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CBD1B" w14:textId="18EB2C8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37,042"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F8056" w14:textId="50C8750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7,816"</w:t>
            </w:r>
          </w:p>
        </w:tc>
      </w:tr>
      <w:tr w:rsidR="00DB39AC" w14:paraId="4850DCC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31023C47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EDE1D" w14:textId="537C86B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386412,78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BDEBF" w14:textId="5B1BFD5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2363065,25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4D018E" w14:textId="3C8B81A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27,005"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178F4" w14:textId="5DF0958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40,742"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CA16B7" w14:textId="51266FB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25,214"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61782" w14:textId="0B4D86F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43,254"</w:t>
            </w:r>
          </w:p>
        </w:tc>
      </w:tr>
      <w:tr w:rsidR="00DB39AC" w14:paraId="12E4BC6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1FFCCD4C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F47F3" w14:textId="3A106DA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385213,65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7FCFB" w14:textId="32AF3C0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2361553,66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122DE" w14:textId="5D632E0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49,425"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377E3" w14:textId="72A4B57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15,990"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B261E" w14:textId="48D81E1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47,635"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220E4" w14:textId="7CB8DE5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18,504"</w:t>
            </w:r>
          </w:p>
        </w:tc>
      </w:tr>
      <w:tr w:rsidR="00DB39AC" w14:paraId="739ADBD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9B9CD2" w14:textId="1F66BD76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DC09D0" w14:textId="437F28B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394863,17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17590" w14:textId="0049CDF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2353971,77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7D8AC" w14:textId="774F4FA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7,106"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0023A4" w14:textId="216FD38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30,904"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64064D" w14:textId="72AE97B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5,311"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526289" w14:textId="1173C18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33,437"</w:t>
            </w:r>
          </w:p>
        </w:tc>
      </w:tr>
      <w:tr w:rsidR="00DB39AC" w14:paraId="7D819AB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B5339F" w14:textId="2DC32B4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8A1548" w14:textId="335F9E4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395786,47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5F3FAC" w14:textId="7648DE9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2353307,69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1AA57E" w14:textId="5B78186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37,439"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4B9DEC" w14:textId="6587192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55,438"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66E0D" w14:textId="582C4B7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35,644"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E8EAB9" w14:textId="5266BFC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57,973"</w:t>
            </w:r>
          </w:p>
        </w:tc>
      </w:tr>
      <w:tr w:rsidR="00DB39AC" w14:paraId="19A8597E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69601E" w14:textId="28463FD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99153A" w14:textId="2A0C7FB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394967,70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CFF9A3" w14:textId="3C8C4A1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2352812,05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A89218" w14:textId="4A98DA0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11,326"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97F2E" w14:textId="24CAACB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27,105"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90E718" w14:textId="6AEE485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9,532"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FE6652" w14:textId="15AF839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29,641"</w:t>
            </w:r>
          </w:p>
        </w:tc>
      </w:tr>
      <w:tr w:rsidR="00DB39AC" w14:paraId="688E23E8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BBA510" w14:textId="01DAB216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B8172E" w14:textId="3DEEB09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393717,22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5DF44F" w14:textId="08F945F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2350451,23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72682C" w14:textId="323BDFC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32,578"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1321EB" w14:textId="77634E0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15,464"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092E95" w14:textId="64BFB8F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30,785"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4CC77F" w14:textId="384C29A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18,003"</w:t>
            </w:r>
          </w:p>
        </w:tc>
      </w:tr>
      <w:tr w:rsidR="00DB39AC" w14:paraId="7065A2E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2CD29A" w14:textId="6CC0A9E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984E0A" w14:textId="3643844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393554,06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6A547" w14:textId="57372F0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2349416,83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2F9837" w14:textId="7E8693B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28,026"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EF66E5" w14:textId="46429F6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18,263"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B5534" w14:textId="7D30586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26,235"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108908" w14:textId="5D3CE20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20,804"</w:t>
            </w:r>
          </w:p>
        </w:tc>
      </w:tr>
      <w:tr w:rsidR="00DB39AC" w14:paraId="4C115471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F99608" w14:textId="546D3D5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FDBBE5" w14:textId="7DD797B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393768,00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1E3E4B" w14:textId="52E4F2A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2346955,20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48B80F" w14:textId="601168F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36,637"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9F82E" w14:textId="2EC0673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2,849"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2E9A8" w14:textId="104972C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34,845"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0AB012" w14:textId="6C06BCB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5,394"</w:t>
            </w:r>
          </w:p>
        </w:tc>
      </w:tr>
      <w:tr w:rsidR="00DB39AC" w14:paraId="62CC639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C3A170" w14:textId="4D7A15E2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152AC4" w14:textId="5FA65BC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394021,90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167C51" w14:textId="0C1C225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2344683,12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AC0478" w14:textId="2567849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46,371"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344FA7" w14:textId="00F89ED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57,911"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08E44" w14:textId="32E914A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44,580"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BE7CF3" w14:textId="1203C89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0,460"</w:t>
            </w:r>
          </w:p>
        </w:tc>
      </w:tr>
      <w:tr w:rsidR="00DB39AC" w14:paraId="65CE92F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C6218" w14:textId="319F0DA7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2C1C72" w14:textId="3DDB835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393505,42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C0034" w14:textId="294A082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2343489,01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B0ACF9" w14:textId="5BD6684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30,459"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E89D61" w14:textId="52C45BC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51,516"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EA72AC" w14:textId="184C479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28,669"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3E0190" w14:textId="3AFF818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54,068"</w:t>
            </w:r>
          </w:p>
        </w:tc>
      </w:tr>
      <w:tr w:rsidR="00DB39AC" w14:paraId="733EC9E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453F8E" w14:textId="2B8A785F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A424F1" w14:textId="7A38B19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393961,38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2A2325" w14:textId="6C011EC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2342386,47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930401" w14:textId="163A57C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45,919"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D71BC" w14:textId="4B2A1F0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51,255"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0E4D4" w14:textId="1CF09A7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44,129"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7874F" w14:textId="5023F2F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53,808"</w:t>
            </w:r>
          </w:p>
        </w:tc>
      </w:tr>
      <w:tr w:rsidR="00DB39AC" w14:paraId="5DB47A9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A79FF8" w14:textId="2FA5F56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09B2C" w14:textId="0CC4CD1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395657,04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3DDC06" w14:textId="74FC75D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2343501,28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2EA162" w14:textId="54AF0FF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40,018"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1DFDB" w14:textId="7B97C7C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54,596"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59154" w14:textId="3D16F95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38,227"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451145" w14:textId="2CE8AF4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57,148"</w:t>
            </w:r>
          </w:p>
        </w:tc>
      </w:tr>
      <w:tr w:rsidR="00DB39AC" w14:paraId="077F471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43ED6A" w14:textId="0A70C69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F7B308" w14:textId="237EDDE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397074,10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C043D" w14:textId="5514B5D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2344670,68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5B52D5" w14:textId="37D0915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25,064"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857178" w14:textId="2599039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0,679"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EFC5C" w14:textId="01FA902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23,271"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042153" w14:textId="264DD72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3,230"</w:t>
            </w:r>
          </w:p>
        </w:tc>
      </w:tr>
      <w:tr w:rsidR="00DB39AC" w14:paraId="4FCF2210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AD47BF" w14:textId="7AB0C392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618B1" w14:textId="6A4BB46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397316,21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0E21E1" w14:textId="75555AC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2344543,94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369DEF" w14:textId="1910EB4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32,976"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55DAED" w14:textId="48A39A0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53,962"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BC8EBE" w14:textId="14E21BD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31,183"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BCBDED" w14:textId="12B7977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56,514"</w:t>
            </w:r>
          </w:p>
        </w:tc>
      </w:tr>
      <w:tr w:rsidR="00DB39AC" w14:paraId="614DB66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59BF49" w14:textId="3496BED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0C4C75" w14:textId="1623A82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398805,95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DDDE6C" w14:textId="70F6B18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2344696,44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AABEBC" w14:textId="4C25106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21,041"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64028C" w14:textId="1BFA284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4,063"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C27CF0" w14:textId="7F5DC38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19,247"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3FF959" w14:textId="13058E3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6,615"</w:t>
            </w:r>
          </w:p>
        </w:tc>
      </w:tr>
      <w:tr w:rsidR="00DB39AC" w14:paraId="774B9B55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7ED2C4" w14:textId="1FE468A2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688E36" w14:textId="188ED85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399114,16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245B66" w14:textId="3B0EFC2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2345013,28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D33138" w14:textId="77FA45B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30,795"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141107" w14:textId="0E74CAF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21,895"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DE11A8" w14:textId="2DB720A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29,001"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584B40" w14:textId="6ECC9A8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24,447"</w:t>
            </w:r>
          </w:p>
        </w:tc>
      </w:tr>
      <w:tr w:rsidR="00DB39AC" w14:paraId="0396A1A8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C66CF2" w14:textId="4F20EFDC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4E5C74" w14:textId="3D9EA1C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399676,28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D8E22" w14:textId="09B0A3B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2345444,50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82667A" w14:textId="2D1DA11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48,682"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A20BAC" w14:textId="26D260A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46,332"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A6858D" w14:textId="61A5EF3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46,887"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5E3150" w14:textId="736DA05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48,883"</w:t>
            </w:r>
          </w:p>
        </w:tc>
      </w:tr>
      <w:tr w:rsidR="00DB39AC" w14:paraId="4F58419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4EF252" w14:textId="58408942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B2EEE8" w14:textId="3EDE993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400009,47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84202F" w14:textId="7CA8D6E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2346802,85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D3861C" w14:textId="45514C1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58,538"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CCD49D" w14:textId="0968199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1,679"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054900" w14:textId="6F7F386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56,742"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CE6727" w14:textId="594B0A0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4,228"</w:t>
            </w:r>
          </w:p>
        </w:tc>
      </w:tr>
      <w:tr w:rsidR="00DB39AC" w14:paraId="6283F99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EE072" w14:textId="4BEF76B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253A0C" w14:textId="3CAAAFC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401004,19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0C6E3" w14:textId="7B259EC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2346811,81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4AB4DB" w14:textId="0243AE6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30,692"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08E67E" w14:textId="48B0162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3,328"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7F2B56" w14:textId="286BD10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28,896"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AE5872" w14:textId="35C9CED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5,877"</w:t>
            </w:r>
          </w:p>
        </w:tc>
      </w:tr>
      <w:tr w:rsidR="00DB39AC" w14:paraId="207571F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8B117D" w14:textId="3F451DFF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2ABB34" w14:textId="599C86F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401241,45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5CAF14" w14:textId="64F2AEE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2347063,95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B56F66" w14:textId="1D5E675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38,192"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7F93CB" w14:textId="75DCFF3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17,522"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559044" w14:textId="2574BD9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36,395"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C390C" w14:textId="2E6D611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20,072"</w:t>
            </w:r>
          </w:p>
        </w:tc>
      </w:tr>
      <w:tr w:rsidR="00DB39AC" w14:paraId="3DB22A5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382F44" w14:textId="5C2DBF02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7A014C" w14:textId="6205926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402040,16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907FEC" w14:textId="0ACE821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2347195,73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886D3A" w14:textId="6E0B3D3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3,925"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D34ADE" w14:textId="712E9C6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25,728"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C3024" w14:textId="49EAB38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2,128"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FFBAE9" w14:textId="37FDC84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28,277"</w:t>
            </w:r>
          </w:p>
        </w:tc>
      </w:tr>
      <w:tr w:rsidR="00DB39AC" w14:paraId="36A7ADF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D793EB" w14:textId="7E08D9A1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5286BE" w14:textId="3492013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402526,25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082846" w14:textId="6046052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2347503,59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DEC02" w14:textId="0859C5E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19,431"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3D5D5" w14:textId="7A0FD84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43,295"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EFC55" w14:textId="0C16409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17,633"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632C4F" w14:textId="4F05778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45,844"</w:t>
            </w:r>
          </w:p>
        </w:tc>
      </w:tr>
      <w:tr w:rsidR="00DB39AC" w14:paraId="37BFB66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E548D2" w14:textId="57D11B4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2791E1" w14:textId="0C0FCA2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402953,36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144CA9" w14:textId="54CC35A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2346808,37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CDED20" w14:textId="28B8647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33,714"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0EB686" w14:textId="1F91A93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5,402"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7CFA9D" w14:textId="5418D17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31,917"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A71AE6" w14:textId="7416C22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7,952"</w:t>
            </w:r>
          </w:p>
        </w:tc>
      </w:tr>
      <w:tr w:rsidR="00DB39AC" w14:paraId="4C6F1DB0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E7CA95" w14:textId="73B95727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387A6" w14:textId="2851719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403350,29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87DD1F" w14:textId="577ED85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2346522,88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3AC4CE" w14:textId="46D7BC9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46,742"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CE4CF" w14:textId="5E9E4E2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50,095"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02A819" w14:textId="2278B5D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44,944"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F7AB30" w14:textId="0ECC784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52,647"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8D0AA1">
          <w:headerReference w:type="default" r:id="rId7"/>
          <w:pgSz w:w="11906" w:h="16838"/>
          <w:pgMar w:top="1134" w:right="567" w:bottom="1134" w:left="1418" w:header="567" w:footer="680" w:gutter="0"/>
          <w:pgNumType w:start="343"/>
          <w:cols w:space="708"/>
          <w:docGrid w:linePitch="360"/>
        </w:sectPr>
      </w:pPr>
      <w:r>
        <w:br w:type="page"/>
      </w:r>
    </w:p>
    <w:p w14:paraId="08B824B0" w14:textId="19FFEC05" w:rsidR="000472CB" w:rsidRDefault="005812A3">
      <w:pPr>
        <w:suppressAutoHyphens w:val="0"/>
        <w:spacing w:after="160" w:line="259" w:lineRule="auto"/>
        <w:sectPr w:rsidR="000472CB" w:rsidSect="006C66C4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A0E2927" wp14:editId="413C4F7D">
            <wp:extent cx="10656710" cy="13842124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4035" b="4101"/>
                    <a:stretch/>
                  </pic:blipFill>
                  <pic:spPr bwMode="auto">
                    <a:xfrm>
                      <a:off x="0" y="0"/>
                      <a:ext cx="10661207" cy="13847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0CFF27" w14:textId="77777777" w:rsidR="00DB39AC" w:rsidRDefault="00DB39AC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39AC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Торговый дом «Охота, рыбалка, туризм»</w:t>
      </w:r>
    </w:p>
    <w:p w14:paraId="1B33D363" w14:textId="7C4A1E1C" w:rsidR="0092416B" w:rsidRDefault="00DB39AC" w:rsidP="00DB39AC">
      <w:pPr>
        <w:spacing w:after="240"/>
        <w:jc w:val="center"/>
      </w:pPr>
      <w:r w:rsidRPr="00DB39AC">
        <w:rPr>
          <w:rFonts w:eastAsiaTheme="majorEastAsia"/>
          <w:b/>
          <w:sz w:val="28"/>
          <w:szCs w:val="32"/>
        </w:rPr>
        <w:t>охотничье угодье «Светловское»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8D0AA1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7566D6" w14:textId="77777777" w:rsidR="00B23275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7AF713A7" w:rsidR="0065675E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408BEC69" w:rsidR="0065675E" w:rsidRPr="0039136E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Краснозерский</w:t>
            </w:r>
          </w:p>
        </w:tc>
      </w:tr>
      <w:tr w:rsidR="0065675E" w14:paraId="18141500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3E621E68" w:rsidR="0065675E" w:rsidRPr="0039136E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охотничье угодье «Светловское»</w:t>
            </w:r>
          </w:p>
        </w:tc>
      </w:tr>
      <w:tr w:rsidR="0065675E" w14:paraId="31A7B05D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190DC0B2" w:rsidR="0065675E" w:rsidRPr="0039136E" w:rsidRDefault="00DB39AC" w:rsidP="008D0AA1">
            <w:pPr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Общество с ограниченной ответственностью Торговый дом «Охота, рыбалка, туризм»</w:t>
            </w:r>
          </w:p>
        </w:tc>
      </w:tr>
      <w:tr w:rsidR="0065675E" w14:paraId="4F395A07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718F9592" w:rsidR="0065675E" w:rsidRDefault="00110298" w:rsidP="008D0AA1">
            <w:pPr>
              <w:snapToGrid w:val="0"/>
              <w:rPr>
                <w:color w:val="000000"/>
                <w:sz w:val="20"/>
                <w:szCs w:val="20"/>
              </w:rPr>
            </w:pPr>
            <w:r w:rsidRPr="00110298">
              <w:rPr>
                <w:color w:val="000000"/>
                <w:sz w:val="20"/>
                <w:szCs w:val="20"/>
              </w:rPr>
              <w:t>35,611</w:t>
            </w:r>
          </w:p>
        </w:tc>
      </w:tr>
      <w:tr w:rsidR="0065675E" w14:paraId="32EDA072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62C649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границей Здвинского, Карасукского и Краснозёрского районов, граница идет в общем восточном направлении по смежной административной границе Здвинского и Краснозёрского районов до точки 2.</w:t>
            </w:r>
          </w:p>
          <w:p w14:paraId="765DC3D2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62E3F50" w14:textId="183AC754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Здвинского и Краснозёрского районов, граница идет в юго-восточном направлении по условной прямой до точки 3, далее граница идет в юго-восточном направлении по условной прямой до точки 4, далее граница идет в юго-восточном направлении по условной прямой до точки 5, далее граница идет в юго-восточном направлении по условной прямой до точки 6, далее граница идет в юго-восточном направлении по условной прямой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7, далее граница идет в южном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до точки 8, далее граница идет в южном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Центральная на западной границе посёлка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Рямской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в точке 9, далее граница идет в северо-восточном направлении по автомобильной дороге местного значения улица Центральная через посёлок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Рямской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50Н-1520 «30 км а/д «Н-1504»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Рямской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», далее граница идет в юго-восточном направлении по автомобильной дороге межмуниципального значения 50 ОП МЗ 50Н-1520 «30 км а/д «Н-1504»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Рямской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» через посёлок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Рямской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50Н-1504 «14 км а/д «К-27» - Ленинградский - Конево - Лотошное», далее граница идет в юго-западном направлении по автомобильной дороге межмуниципального значения 50 ОП МЗ 50Н-1504 «14 км а/д «К-27» - Ленинградский - Конево - Лотошное» до пересечения с автомобильной дорогой межмуниципального значения на восточной границе села Лотошное, далее граница идет в западном направлении по автомобильной дороге межмуниципального значения через село Лотошное до пересечения с автомобильной дорогой межмуниципального значения 50 ОП МЗ 50Н-1504 «14 км а/д «К-27» - Ленинградский - Конево - Лотошное» на западной границе села Лотошное, далее граница идет в западном направлении по автомобильной дороге межмуниципального значения 50 ОП МЗ 50Н-1504 «14 км а/д «К-27» - Ленинградский - Конево - Лотошное» до пересечения с автомобильной дорогой местного значения в точке 10.</w:t>
            </w:r>
          </w:p>
          <w:p w14:paraId="373F8275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A7C844B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Южная граница: от точки 10, расположенной на пересечении автомобильной дороги межмуниципального значения 50 ОП МЗ 50Н-1504 «14 км а/д «К-27» - Ленинградский - Конево - Лотошное» и автомобильной дороги местного значения, граница идет в западном направлении по автомобильной дороге местного значения до точки 11, далее граница идет в юго-западном направлении по условной прямой до пересечения с автомобильной дорогой местного значения в точке 12, далее граница идет в западном направлении по автомобильной дороге местного значения через точки 13 - 19 до пересечения со смежной административной границей Карасукского округа и Краснозёрского района в точке 20.</w:t>
            </w:r>
          </w:p>
          <w:p w14:paraId="35EBF728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757F11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Западная граница: от точки 20, расположенной на пересечении автомобильной дороги местного значения и смежной административной границы Карасукского округа и Краснозёрского района, граница идет в общем северо-западном направлении по смежной административной границе Карасукского округа и Краснозёрского района до пересечения смежных административных границ Карасукского округа, Краснозёрского района и Здвинского района, далее граница идет в </w:t>
            </w:r>
            <w:r w:rsidRPr="00DB39AC">
              <w:rPr>
                <w:color w:val="000000"/>
                <w:sz w:val="20"/>
                <w:szCs w:val="20"/>
              </w:rPr>
              <w:lastRenderedPageBreak/>
              <w:t>общем северо-западном направлении по смежной административной границе Здвинского района и Карасукского округа до точки 1.</w:t>
            </w:r>
          </w:p>
          <w:p w14:paraId="0E98783C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8888601" w14:textId="54957738" w:rsidR="0065675E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23275">
              <w:rPr>
                <w:color w:val="000000"/>
                <w:sz w:val="20"/>
                <w:szCs w:val="20"/>
              </w:rPr>
              <w:t>от 24.07.2009</w:t>
            </w:r>
            <w:r w:rsidRPr="00DB39AC">
              <w:rPr>
                <w:color w:val="000000"/>
                <w:sz w:val="20"/>
                <w:szCs w:val="20"/>
              </w:rPr>
              <w:t xml:space="preserve"> </w:t>
            </w:r>
            <w:r w:rsidR="00B23275">
              <w:rPr>
                <w:color w:val="000000"/>
                <w:sz w:val="20"/>
                <w:szCs w:val="20"/>
              </w:rPr>
              <w:t>№ </w:t>
            </w:r>
            <w:r w:rsidRPr="00DB39A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66567">
              <w:rPr>
                <w:color w:val="000000"/>
                <w:sz w:val="20"/>
                <w:szCs w:val="20"/>
              </w:rPr>
              <w:t>:</w:t>
            </w:r>
          </w:p>
          <w:p w14:paraId="488982E5" w14:textId="1E64F7A5" w:rsidR="00166567" w:rsidRPr="00A81CAA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166567" w:rsidRPr="00A81CAA">
              <w:rPr>
                <w:sz w:val="20"/>
                <w:szCs w:val="20"/>
              </w:rPr>
              <w:t xml:space="preserve"> территорий и объектов: Памятник природы «Зонально-разнотравно-ковыльная степь»</w:t>
            </w:r>
          </w:p>
          <w:p w14:paraId="5E6F5D50" w14:textId="59A307F8" w:rsidR="00166567" w:rsidRPr="00A81CAA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166567" w:rsidRPr="00A81CAA">
              <w:rPr>
                <w:sz w:val="20"/>
                <w:szCs w:val="20"/>
              </w:rPr>
              <w:t xml:space="preserve">: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6004,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6005,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6006,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6007,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6008,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6009,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6010,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6011,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6012,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6013,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6014,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6015,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6016,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6017,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6018,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6019,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6020,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6021,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6022,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6023,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6024,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6025,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6026,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6027,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6049,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6050,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6051,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6052,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6053,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6054,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6055,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6056,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6057,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6058,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6059,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6060,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6061,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6062,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6063,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6064,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6065,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6066,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6067,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6068,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6069,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6070,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6071,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6072,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6073,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6074,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6075,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6076,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6077,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6078,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6079,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6082,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6085,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6088,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6089,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6090,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6091,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6092,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6093,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6094,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6095, Лотошное, Новопокровский, </w:t>
            </w:r>
            <w:proofErr w:type="spellStart"/>
            <w:r w:rsidR="00166567" w:rsidRPr="00A81CAA">
              <w:rPr>
                <w:sz w:val="20"/>
                <w:szCs w:val="20"/>
              </w:rPr>
              <w:t>Рямской</w:t>
            </w:r>
            <w:proofErr w:type="spellEnd"/>
            <w:r w:rsidR="00166567" w:rsidRPr="00A81CAA">
              <w:rPr>
                <w:sz w:val="20"/>
                <w:szCs w:val="20"/>
              </w:rPr>
              <w:t>, Светлое;</w:t>
            </w:r>
          </w:p>
          <w:p w14:paraId="715BA2E5" w14:textId="5F6C2BF0" w:rsidR="00166567" w:rsidRPr="00A81CAA" w:rsidRDefault="00166567" w:rsidP="00166567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B8309A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54:13:025301:846, 54:13:025303:632,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1085,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1087,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1097,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1098,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1526,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1654,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4095,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4945,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5056;</w:t>
            </w:r>
          </w:p>
          <w:p w14:paraId="1670AB8E" w14:textId="3B0C9FC2" w:rsidR="00166567" w:rsidRPr="00166567" w:rsidRDefault="00166567" w:rsidP="00DB39AC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B8309A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4335,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4336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8D0AA1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7E8E2BCA" w:rsidR="0065675E" w:rsidRDefault="00B23275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8D0AA1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B39AC" w14:paraId="01D78F8A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04EAB28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504D0D5" w14:textId="511F5BA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406197,35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4CC2FD5" w14:textId="4FD9CEF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2296828,06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53B78D" w14:textId="5EC1BE8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43,844"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EB56667" w14:textId="7A8D1F4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6,458"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265084" w14:textId="53C144A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42,061"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8EB9C49" w14:textId="5A8FF97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9,102"</w:t>
            </w:r>
          </w:p>
        </w:tc>
      </w:tr>
      <w:tr w:rsidR="00DB39AC" w14:paraId="4405598E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755C634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174423F" w14:textId="1903FC2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407843,86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41E306B" w14:textId="32927C6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2316108,35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34684B" w14:textId="60DE060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29,430"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691BC8B" w14:textId="77F1E16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53,642"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FAFC48" w14:textId="2162AC1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27,640"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AAD438D" w14:textId="65D8D56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56,252"</w:t>
            </w:r>
          </w:p>
        </w:tc>
      </w:tr>
      <w:tr w:rsidR="00DB39AC" w14:paraId="31C6F479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44DC712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9092881" w14:textId="6E4012F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407531,70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63AA30" w14:textId="42049EA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2316401,75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D84DEA9" w14:textId="124566D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19,199"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D5ED089" w14:textId="31164E6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9,618"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72FB21" w14:textId="7F3DBAA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17,408"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B18CEEB" w14:textId="7A2AC11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12,227"</w:t>
            </w:r>
          </w:p>
        </w:tc>
      </w:tr>
      <w:tr w:rsidR="00DB39AC" w14:paraId="4181E95D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1CC101F2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1AC2AEC" w14:textId="131AF7E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407028,13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4F7638C" w14:textId="12044A8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2316875,04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1B2B418" w14:textId="5CFC285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2,693"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FB3EC6F" w14:textId="5D8A3B8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35,383"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48257EE" w14:textId="427BA04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0,903"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7743E2B" w14:textId="44D9DF2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37,991"</w:t>
            </w:r>
          </w:p>
        </w:tc>
      </w:tr>
      <w:tr w:rsidR="00DB39AC" w14:paraId="7F09662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6BFD0141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0A3911" w14:textId="21A3BAE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406681,59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3BF506" w14:textId="2E8E392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2317200,75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3DBB1" w14:textId="6D59215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51,334"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800072" w14:textId="0515E25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53,111"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E0BE0" w14:textId="20EF246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49,543"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A70E3" w14:textId="65A2AE2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55,718"</w:t>
            </w:r>
          </w:p>
        </w:tc>
      </w:tr>
      <w:tr w:rsidR="00DB39AC" w14:paraId="7F15DF3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0BECA4C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B7EBE6" w14:textId="47D3ED1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406034,26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E1A261" w14:textId="10A7B02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2317809,15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F5C8D" w14:textId="1EBFF13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30,112"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E43B2" w14:textId="142407A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26,218"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DF88" w14:textId="2EFAC61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28,322"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70C0A" w14:textId="3BFCD58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28,824"</w:t>
            </w:r>
          </w:p>
        </w:tc>
      </w:tr>
      <w:tr w:rsidR="00DB39AC" w14:paraId="45B360F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37E2C55E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B65A7C" w14:textId="389796B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405570,86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BA22AF" w14:textId="5B849DF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2318229,12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17309" w14:textId="095FF9C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14,927"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6E37A" w14:textId="4209A89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49,053"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1BCE6" w14:textId="285A861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13,137"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78ADE1" w14:textId="5CCFB93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51,657"</w:t>
            </w:r>
          </w:p>
        </w:tc>
      </w:tr>
      <w:tr w:rsidR="00DB39AC" w14:paraId="13A6A25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3F25A86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A4AD3E" w14:textId="0555BDD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405308,55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96E025" w14:textId="10B5D5B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2318159,55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19CE5" w14:textId="67A78E3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6,477"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CD288" w14:textId="48885DE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44,993"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5A757" w14:textId="1E023B5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4,688"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178DD" w14:textId="25E2FC5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47,597"</w:t>
            </w:r>
          </w:p>
        </w:tc>
      </w:tr>
      <w:tr w:rsidR="00DB39AC" w14:paraId="34147DB5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31BD808F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EC17BB" w14:textId="0095378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405063,10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573741" w14:textId="0025F0E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2318131,21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F75AE" w14:textId="4D03D03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58,554"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26F7A" w14:textId="753C38E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43,226"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B57F0" w14:textId="55E7DB3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56,765"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696A01" w14:textId="19D9A25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45,830"</w:t>
            </w:r>
          </w:p>
        </w:tc>
      </w:tr>
      <w:tr w:rsidR="00DB39AC" w14:paraId="286EA608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1F889BD6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28DB8B" w14:textId="63BA1DD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388922,16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7B31CB" w14:textId="6928ACE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2318150,02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231D5" w14:textId="4477DF9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16,592"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E803C" w14:textId="376742C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31,105"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7A5F0E" w14:textId="61D778C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14,814"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D6D15" w14:textId="5071DC9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33,701"</w:t>
            </w:r>
          </w:p>
        </w:tc>
      </w:tr>
      <w:tr w:rsidR="00DB39AC" w14:paraId="5AB2502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07D4DBBE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59952" w14:textId="46C7EB0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387366,30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47AA3D" w14:textId="08ACEB9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2314819,96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AE2FE" w14:textId="334A31B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27,827"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2F56C" w14:textId="632E8A6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26,510"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E378E" w14:textId="600B9F2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26,051"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61E38" w14:textId="66EBF9E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29,110"</w:t>
            </w:r>
          </w:p>
        </w:tc>
      </w:tr>
      <w:tr w:rsidR="00DB39AC" w14:paraId="515D152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22C26F" w14:textId="034A351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8A0706" w14:textId="50E37A2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386716,18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3C3DD5" w14:textId="41D269B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2314386,43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1CE740" w14:textId="6AEA7A4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6,999"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E0580B" w14:textId="6F0BD62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2,144"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9E7702" w14:textId="3DEBAE1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5,224"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487FD7" w14:textId="3C16D32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4,745"</w:t>
            </w:r>
          </w:p>
        </w:tc>
      </w:tr>
      <w:tr w:rsidR="00DB39AC" w14:paraId="0650F02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B6D13" w14:textId="7C0A112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F4510F" w14:textId="2941DA5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386638,39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6A084" w14:textId="5E612FB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2314157,91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D8A95D" w14:textId="0170BD2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4,586"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E64495" w14:textId="1BE318C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49,505"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E1BBE8" w14:textId="3162E16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2,811"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F27A77" w14:textId="2982FBC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52,106"</w:t>
            </w:r>
          </w:p>
        </w:tc>
      </w:tr>
      <w:tr w:rsidR="00DB39AC" w14:paraId="2824305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153990" w14:textId="32A83866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4E27A7" w14:textId="7A8866C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386697,17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3D915" w14:textId="5DDD178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2314059,20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BBC2EF" w14:textId="01D02AF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6,531"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322F88" w14:textId="4AFB636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44,116"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562CAE" w14:textId="5D17B5C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4,756"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FCD27F" w14:textId="17B3F4C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46,718"</w:t>
            </w:r>
          </w:p>
        </w:tc>
      </w:tr>
      <w:tr w:rsidR="00DB39AC" w14:paraId="3E1B7F3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14B14" w14:textId="0F857DD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F9EAC5" w14:textId="0F38D58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385959,53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B083B9" w14:textId="1263852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2313390,02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BA2938" w14:textId="337A1FB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42,975"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CC4174" w14:textId="4B0ECB6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6,724"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F7DF93" w14:textId="0553F50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41,201"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8DB8D" w14:textId="57D57D4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9,326"</w:t>
            </w:r>
          </w:p>
        </w:tc>
      </w:tr>
      <w:tr w:rsidR="00DB39AC" w14:paraId="07FCE13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E2F37" w14:textId="011554D7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D5FBD6" w14:textId="2A647B0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385867,28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2B3D0D" w14:textId="6BD1450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2313261,74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D1DC62" w14:textId="627AEB9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40,049"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009270" w14:textId="036155D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59,594"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FEAFD2" w14:textId="793FD04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38,274"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AC0306" w14:textId="0751D86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2,196"</w:t>
            </w:r>
          </w:p>
        </w:tc>
      </w:tr>
      <w:tr w:rsidR="00DB39AC" w14:paraId="58E0B0E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3DCDE8" w14:textId="693220BE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13519" w14:textId="431F128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385750,99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2E9E48" w14:textId="1A17C34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2313183,23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7AEB59" w14:textId="68024C8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36,323"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A3ADB4" w14:textId="22C9AC3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55,186"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4BB812" w14:textId="2E9BF5C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34,548"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150AC" w14:textId="3369366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57,789"</w:t>
            </w:r>
          </w:p>
        </w:tc>
      </w:tr>
      <w:tr w:rsidR="00DB39AC" w14:paraId="390178B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C537A9" w14:textId="0746D12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F52983" w14:textId="42D3070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385516,56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463546" w14:textId="34C0ADE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2312069,90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767820" w14:textId="6AA404D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29,229"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B3838" w14:textId="72C40C4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53,739"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D898F5" w14:textId="52600C2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27,455"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70B5F7" w14:textId="7241A34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56,344"</w:t>
            </w:r>
          </w:p>
        </w:tc>
      </w:tr>
      <w:tr w:rsidR="00DB39AC" w14:paraId="1DC30F7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814001" w14:textId="5C2205F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814141" w14:textId="204C279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385554,77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B11AC0" w14:textId="249737D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2311916,37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5C242D" w14:textId="13F3717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30,531"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E47F75" w14:textId="162167E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45,318"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FA6C51" w14:textId="69A1BAC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28,757"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1A3DD6" w14:textId="78065EA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47,923"</w:t>
            </w:r>
          </w:p>
        </w:tc>
      </w:tr>
      <w:tr w:rsidR="00DB39AC" w14:paraId="228E983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3D1CD" w14:textId="52CFEDF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B460E3" w14:textId="0DE8743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385226,67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F5E63D" w14:textId="29BE71B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2310761,54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8EA314" w14:textId="3677E5F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20,415"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1305D6" w14:textId="2B2A3F9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41,526"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D3DF34" w14:textId="78755EF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18,642"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267621" w14:textId="2243BBC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44,132"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608BFC4C" w:rsidR="000472CB" w:rsidRDefault="005812A3">
      <w:pPr>
        <w:suppressAutoHyphens w:val="0"/>
        <w:spacing w:after="160" w:line="259" w:lineRule="auto"/>
        <w:sectPr w:rsidR="000472CB" w:rsidSect="006C66C4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55AC925" wp14:editId="6CE8008C">
            <wp:extent cx="15110141" cy="9538138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5516" b="5231"/>
                    <a:stretch/>
                  </pic:blipFill>
                  <pic:spPr bwMode="auto">
                    <a:xfrm>
                      <a:off x="0" y="0"/>
                      <a:ext cx="15117776" cy="9542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7BE15C" w14:textId="77777777" w:rsidR="00DB39AC" w:rsidRDefault="00DB39AC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39AC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</w:p>
    <w:p w14:paraId="57C1F6DB" w14:textId="626162C4" w:rsidR="0065675E" w:rsidRDefault="00DB39AC" w:rsidP="00DB39AC">
      <w:pPr>
        <w:spacing w:after="240"/>
        <w:jc w:val="center"/>
      </w:pPr>
      <w:r w:rsidRPr="00DB39AC">
        <w:rPr>
          <w:rFonts w:eastAsiaTheme="majorEastAsia"/>
          <w:b/>
          <w:sz w:val="28"/>
          <w:szCs w:val="32"/>
        </w:rPr>
        <w:t>охотничье угодье «Казанакское»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8D0AA1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E475F7" w14:textId="77777777" w:rsidR="00B23275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5D8E49E3" w:rsidR="0065675E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5C57CD7C" w:rsidR="0065675E" w:rsidRPr="0039136E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Краснозерский</w:t>
            </w:r>
          </w:p>
        </w:tc>
      </w:tr>
      <w:tr w:rsidR="0065675E" w14:paraId="7A98E7D2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51E1DAB9" w:rsidR="0065675E" w:rsidRPr="0039136E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охотничье угодье «Казанакское»</w:t>
            </w:r>
          </w:p>
        </w:tc>
      </w:tr>
      <w:tr w:rsidR="0065675E" w14:paraId="4C85B794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36B5CC6E" w:rsidR="0065675E" w:rsidRPr="0039136E" w:rsidRDefault="00DB39AC" w:rsidP="008D0AA1">
            <w:pPr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303CACCC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79D323EB" w:rsidR="0065675E" w:rsidRDefault="00110298" w:rsidP="008D0AA1">
            <w:pPr>
              <w:snapToGrid w:val="0"/>
              <w:rPr>
                <w:color w:val="000000"/>
                <w:sz w:val="20"/>
                <w:szCs w:val="20"/>
              </w:rPr>
            </w:pPr>
            <w:r w:rsidRPr="00110298">
              <w:rPr>
                <w:color w:val="000000"/>
                <w:sz w:val="20"/>
                <w:szCs w:val="20"/>
              </w:rPr>
              <w:t>54,720</w:t>
            </w:r>
          </w:p>
        </w:tc>
      </w:tr>
      <w:tr w:rsidR="0065675E" w14:paraId="67282D19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F55AAF" w14:textId="0CD28841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Здвинского и Краснозёрского районов,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Здвинского и Краснозёрского районов до пересечения смежных административных границ Здвинского, Краснозёрского и Доволенского районов, далее граница идет в общем юго-восточном направлении по смежной административной границе Доволенского и Краснозёрского районов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2.</w:t>
            </w:r>
          </w:p>
          <w:p w14:paraId="18A49D7B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E3A2A1B" w14:textId="59FCA6EB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смежной административной границы Доволенского и Краснозёрского районов и автомобильной дороги местного значения, граница идет в южном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через точки 3 - 7 до точки 8, далее граница идет в западном направлении по условной прямой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9, далее граница идет в юго-западном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через точки 10, 11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12, далее граница идет в южном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до точки 13, далее граница идет в юго-западном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местного значения улица Набережная на северной границе села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Казанак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в точке 14, далее граница идет в юго-западном направлении по автомобильной дороге местного значения улица Набережная через село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Казанак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50Н-1504 «14 км а/д «К-27» - Ленинградский - Конево - Лотошное» в точке 15, далее граница идет в юго-восточном направлении по автомобильной дороге межмуниципального значения 50 ОП МЗ 50Н-1504 «14 км а/д «К-27» - Ленинградский - Конево - Лотошное»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16, далее граница идет в восточном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через точки 17 - 21 через село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22, далее граница идет в юго-восточном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50Н-1528 «22 км а/д «К-27»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>» в точке 23.</w:t>
            </w:r>
          </w:p>
          <w:p w14:paraId="186E5761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C1AEA98" w14:textId="0B8FBF2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Южная граница: от точки 23, расположенной на пересечении автомобильной дороги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и автомобильной дороги межмуниципального значения 50 ОП МЗ 50Н-1528 «22 км а/д «К-27»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», граница идет в южном направлении по автомобильной дороге межмуниципального значения 50 ОП МЗ 50Н-1528 «22 км а/д «К-27»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» до пересечения с автомобильной дорогой регионального значения 50 ОП РЗ 50К-27 «296 км а/д «К-17р»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- Травное - Довольное (в гр. района)», далее граница идет в южном направлении по автомобильной дороге регионального значения 50 ОП РЗ 50К-27 «296 км а/д «К-17р»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- Травное - Довольное (в гр. района)» до пересечения с автомобильной дорогой регионального значения 50 ОП РЗ 50К-17р «Новосибирск - Кочки - Павлодар (в пред. РФ)», далее граница идет в западном направлении по автомобильной дороге регионального значения 50 ОП РЗ 50К-17р «Новосибирск - Кочки - Павлодар (в пред. РФ)» до пересечения с автомобильной дорогой межмуниципального значения 50 ОП МЗ 50Н-1502 «297 км а/д «К-17р» - Колыбелька», далее граница идет в северном направлении по автомобильной дороге межмуниципального значения 50 ОП МЗ 50Н-1502 «297 км а/д «К-17р» - Колыбелька»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24, далее граница идет в северо-западном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через точки 25 - 48 через село Колыбелька до </w:t>
            </w:r>
            <w:r w:rsidRPr="00DB39AC">
              <w:rPr>
                <w:color w:val="000000"/>
                <w:sz w:val="20"/>
                <w:szCs w:val="20"/>
              </w:rPr>
              <w:lastRenderedPageBreak/>
              <w:t>пересечения с автомобильной дорогой межмуниципального значения 50 ОП МЗ 50Н-1504 «14 км а/д «К-27» - Ленинградский - Конево - Лотошное» в точке 49.</w:t>
            </w:r>
          </w:p>
          <w:p w14:paraId="0FA6B891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A034302" w14:textId="4C520790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Западная граница: от точки 49, расположенной на пересечении автомобильной дороги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и автомобильной дороги межмуниципального значения 50 ОП МЗ 50Н-1504 «14 км а/д «К-27» - Ленинградский - Конево - Лотошное», граница идет в западном направлении по автомобильной дороге межмуниципального значения 50 ОП МЗ 50Н-1504 «14 км а/д «К-27» - Ленинградский - Конево - Лотошное» до пересечения с автомобильной дорогой межмуниципального значения 50 ОП МЗ 50Н-1520 «30 км а/д «Н-1504»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Рямской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», далее граница идет в северо-западном направлении по автомобильной дороге межмуниципального значения 50 ОП МЗ 50Н-1520 «30 км а/д «Н-1504»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Рямской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» через посёлок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Рямской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Центральная, далее граница идет в юго-западном направлении по автомобильной дороге местного значения улица Центральная через посёлок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Рямской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на западной границе посёлка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Рямской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в точке 50, далее граница идет в северном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до точки 51, далее граница идет в северном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до точки 52, далее граница идет в северо-западном направлении по условным прямым через точки 53 - 56 до пересечения со смежной административной границей Здвинского и Краснозёрского районов в точке 57, далее граница идет в общем северо-восточном направлении по смежной административной границе Здвинского и Краснозёрского районов до точки 1.</w:t>
            </w:r>
          </w:p>
          <w:p w14:paraId="1FBD0D17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2ABE9D9" w14:textId="2711D0C5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23275">
              <w:rPr>
                <w:color w:val="000000"/>
                <w:sz w:val="20"/>
                <w:szCs w:val="20"/>
              </w:rPr>
              <w:t>от 24.07.2009</w:t>
            </w:r>
            <w:r w:rsidRPr="00DB39AC">
              <w:rPr>
                <w:color w:val="000000"/>
                <w:sz w:val="20"/>
                <w:szCs w:val="20"/>
              </w:rPr>
              <w:t xml:space="preserve"> </w:t>
            </w:r>
            <w:r w:rsidR="00B23275">
              <w:rPr>
                <w:color w:val="000000"/>
                <w:sz w:val="20"/>
                <w:szCs w:val="20"/>
              </w:rPr>
              <w:t>№ </w:t>
            </w:r>
            <w:r w:rsidRPr="00DB39A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66567">
              <w:rPr>
                <w:color w:val="000000"/>
                <w:sz w:val="20"/>
                <w:szCs w:val="20"/>
              </w:rPr>
              <w:t>:</w:t>
            </w:r>
          </w:p>
          <w:p w14:paraId="7F1A093C" w14:textId="606C7C74" w:rsidR="00166567" w:rsidRPr="00A81CAA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66567" w:rsidRPr="00A81CAA">
              <w:rPr>
                <w:sz w:val="20"/>
                <w:szCs w:val="20"/>
              </w:rPr>
              <w:t xml:space="preserve"> населенных пунктов: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6106, </w:t>
            </w:r>
            <w:proofErr w:type="spellStart"/>
            <w:r w:rsidR="00166567" w:rsidRPr="00A81CAA">
              <w:rPr>
                <w:sz w:val="20"/>
                <w:szCs w:val="20"/>
              </w:rPr>
              <w:t>Казанак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Конево, Ленинградский, </w:t>
            </w:r>
            <w:proofErr w:type="spellStart"/>
            <w:r w:rsidR="00166567" w:rsidRPr="00A81CAA">
              <w:rPr>
                <w:sz w:val="20"/>
                <w:szCs w:val="20"/>
              </w:rPr>
              <w:t>Полойка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166567" w:rsidRPr="00A81CAA">
              <w:rPr>
                <w:sz w:val="20"/>
                <w:szCs w:val="20"/>
              </w:rPr>
              <w:t>Рямской</w:t>
            </w:r>
            <w:proofErr w:type="spellEnd"/>
            <w:r w:rsidR="00166567" w:rsidRPr="00A81CAA">
              <w:rPr>
                <w:sz w:val="20"/>
                <w:szCs w:val="20"/>
              </w:rPr>
              <w:t>;</w:t>
            </w:r>
          </w:p>
          <w:p w14:paraId="24E130DE" w14:textId="2E5F71B5" w:rsidR="00166567" w:rsidRPr="00A81CAA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66567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54:13:025302:854, 54:13:025302:962, 54:13:025302:971, 54:13:025304:10159, 54:13:025304:857, 54:13:025305:1337, 54:13:025311:463, 54:13:025311:551, 54:13:025311:674,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1086,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3604,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4160,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4161,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4944,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4945,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4946,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4963,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4967,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4972,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5650,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>5652;</w:t>
            </w:r>
          </w:p>
          <w:p w14:paraId="0239433C" w14:textId="5FF59C90" w:rsidR="0065675E" w:rsidRPr="00166567" w:rsidRDefault="00B8309A" w:rsidP="00547C2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166567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1486,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4305,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4306,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4307,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>4325</w:t>
            </w:r>
            <w:r w:rsidR="00166567"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8D0AA1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278C668F" w:rsidR="0065675E" w:rsidRDefault="00B23275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8D0AA1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B39AC" w14:paraId="1F3AA5E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50161A46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5C96F" w14:textId="05510EE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411690,94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D9B17" w14:textId="56325C9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2319937,17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38D42" w14:textId="4DD88F6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31,998"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EF6E4" w14:textId="5BC83F6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28,611"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26179" w14:textId="69B0FE9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30,203"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20DDC" w14:textId="1465785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31,216"</w:t>
            </w:r>
          </w:p>
        </w:tc>
      </w:tr>
      <w:tr w:rsidR="00DB39AC" w14:paraId="102830C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69A588A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F1345" w14:textId="2712323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403350,29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31CB3" w14:textId="15E78D4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2346522,88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90E8AE" w14:textId="18F17D7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46,742"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B1307" w14:textId="03D99AE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50,095"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6001C" w14:textId="01C1BBF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44,944"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F02B9" w14:textId="51B71D8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52,647"</w:t>
            </w:r>
          </w:p>
        </w:tc>
      </w:tr>
      <w:tr w:rsidR="00DB39AC" w14:paraId="74C2EF30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1DF5D9A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CF685" w14:textId="2705EA5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402953,36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A0064" w14:textId="34E526B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2346808,37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DDF63" w14:textId="4615371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33,714"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CF9163" w14:textId="1A78D68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5,402"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95430" w14:textId="2C141AA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31,917"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F8B62" w14:textId="5A0F94E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7,952"</w:t>
            </w:r>
          </w:p>
        </w:tc>
      </w:tr>
      <w:tr w:rsidR="00DB39AC" w14:paraId="299256B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2B9C9F11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CF3584" w14:textId="36E949D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402526,25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4F96B" w14:textId="18FDD05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2347503,59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1705C" w14:textId="1DDE19E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19,431"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0683E" w14:textId="1F35831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43,295"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BDEDF" w14:textId="33AB2AD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17,633"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7214BC" w14:textId="6B40B8D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45,844"</w:t>
            </w:r>
          </w:p>
        </w:tc>
      </w:tr>
      <w:tr w:rsidR="00DB39AC" w14:paraId="620AD76E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6A94FBE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CEF57" w14:textId="04274A3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402040,16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6E8A5" w14:textId="1F7E325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2347195,73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7EE84" w14:textId="0242F0E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3,925"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5F912" w14:textId="57B7038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25,728"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10D71" w14:textId="23CC47C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2,128"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D8316" w14:textId="163EBAB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28,277"</w:t>
            </w:r>
          </w:p>
        </w:tc>
      </w:tr>
      <w:tr w:rsidR="00DB39AC" w14:paraId="559D02B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3A7CD28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8590D" w14:textId="08D802E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401241,45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CF368" w14:textId="6D76B00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2347063,95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2B2A8" w14:textId="6D46678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38,192"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8C814C" w14:textId="27AC787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17,522"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8DECF" w14:textId="1E07DCA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36,395"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86665" w14:textId="1C55CD6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20,072"</w:t>
            </w:r>
          </w:p>
        </w:tc>
      </w:tr>
      <w:tr w:rsidR="00DB39AC" w14:paraId="006AC28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42FA9DF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01FB5F" w14:textId="291A176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401004,19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54D37" w14:textId="3C616F6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2346811,81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031CA" w14:textId="52F5D30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30,692"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2E121" w14:textId="22319BA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3,328"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43AB84" w14:textId="14C06DC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28,896"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7E2F7" w14:textId="66006B8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5,877"</w:t>
            </w:r>
          </w:p>
        </w:tc>
      </w:tr>
      <w:tr w:rsidR="00DB39AC" w14:paraId="09F6E81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77994852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A7CA2" w14:textId="7B69C9A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400009,47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8C12FE" w14:textId="1ACDC5A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2346802,85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16056" w14:textId="045F0A0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58,538"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99705A" w14:textId="1A14419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1,679"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7ED83" w14:textId="46871A3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56,742"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F7E24" w14:textId="1976589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4,228"</w:t>
            </w:r>
          </w:p>
        </w:tc>
      </w:tr>
      <w:tr w:rsidR="00DB39AC" w14:paraId="5555C0BE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5ADAF3C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8034C" w14:textId="08C019E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399676,28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034503" w14:textId="7DB7627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2345444,50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7B6C18" w14:textId="3C9D2FC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48,682"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EE8CB2" w14:textId="078CDB1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46,332"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83014" w14:textId="3FD0758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46,887"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93792" w14:textId="321CC15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48,883"</w:t>
            </w:r>
          </w:p>
        </w:tc>
      </w:tr>
      <w:tr w:rsidR="00DB39AC" w14:paraId="1553B25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12FAFC60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F8C79" w14:textId="316D039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399114,16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1CE103" w14:textId="4B555F5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2345013,28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10EE1" w14:textId="05B4158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30,795"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47899" w14:textId="629E27C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21,895"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235B87" w14:textId="2582F5B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29,001"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B0AA2" w14:textId="779D1FE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24,447"</w:t>
            </w:r>
          </w:p>
        </w:tc>
      </w:tr>
      <w:tr w:rsidR="00DB39AC" w14:paraId="09C864D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0FA05" w14:textId="219D52F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1477DE" w14:textId="2B84F3F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398805,95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4768A0" w14:textId="269159C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2344696,44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8587F5" w14:textId="3A1DABE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21,041"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BDA6EF" w14:textId="160C29E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4,063"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B9EC01" w14:textId="4CF3666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19,247"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9F9949" w14:textId="5CDBE4D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6,615"</w:t>
            </w:r>
          </w:p>
        </w:tc>
      </w:tr>
      <w:tr w:rsidR="00DB39AC" w14:paraId="6581969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734C75" w14:textId="017882E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491951" w14:textId="074361D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397316,21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5D1915" w14:textId="3F0D4CB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2344543,94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98209C" w14:textId="6E9BA04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32,976"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27BC51" w14:textId="6F886FC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53,962"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703961" w14:textId="6AB9BDD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31,183"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5622CB" w14:textId="32A730E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56,514"</w:t>
            </w:r>
          </w:p>
        </w:tc>
      </w:tr>
      <w:tr w:rsidR="00DB39AC" w14:paraId="6958405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B024F" w14:textId="62E357E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6476FA" w14:textId="46B0AA7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397074,10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352C57" w14:textId="0289484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2344670,68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F2BF14" w14:textId="76A1F72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25,064"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9921F5" w14:textId="429446B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0,679"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8769D" w14:textId="5715875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23,271"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AB513D" w14:textId="4C3615A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3,230"</w:t>
            </w:r>
          </w:p>
        </w:tc>
      </w:tr>
      <w:tr w:rsidR="00DB39AC" w14:paraId="077A8F6E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875C2B" w14:textId="4EA45245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E796CA" w14:textId="10F506B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395657,04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0B3ED" w14:textId="2310938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2343501,28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35E32" w14:textId="7628618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40,018"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51687F" w14:textId="67C3734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54,596"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2C328" w14:textId="0D0B9D1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38,227"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A5820A" w14:textId="5FBC93A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57,148"</w:t>
            </w:r>
          </w:p>
        </w:tc>
      </w:tr>
      <w:tr w:rsidR="00DB39AC" w14:paraId="41C446AE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76C861" w14:textId="10F2A14F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F1E6C6" w14:textId="4723144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393961,38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2F1E98" w14:textId="27CE246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2342386,47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59B83" w14:textId="0A004E3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45,919"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1BD8D1" w14:textId="667DE86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51,255"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5996CE" w14:textId="4124D30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44,129"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FB1E40" w14:textId="24DF299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53,808"</w:t>
            </w:r>
          </w:p>
        </w:tc>
      </w:tr>
      <w:tr w:rsidR="00DB39AC" w14:paraId="1CC2721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B72E09" w14:textId="4DA3A6A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6DEC1B" w14:textId="1A3DDCA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393505,42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07A3AD" w14:textId="5246565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2343489,01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1ECB7C" w14:textId="2C3230B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30,459"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713141" w14:textId="2A43205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51,516"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B8951" w14:textId="5A967ED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28,669"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4FC842" w14:textId="657C50A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54,068"</w:t>
            </w:r>
          </w:p>
        </w:tc>
      </w:tr>
      <w:tr w:rsidR="00DB39AC" w14:paraId="6E71D06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604765" w14:textId="0B8099E7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9FCD4D" w14:textId="5F9CED6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394021,90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93D41E" w14:textId="224DB63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2344683,12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3D783D" w14:textId="462AD10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46,371"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3A80DF" w14:textId="35C0C73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57,911"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6EB425" w14:textId="41F7CD1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44,580"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01ADB5" w14:textId="6DAC005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0,460"</w:t>
            </w:r>
          </w:p>
        </w:tc>
      </w:tr>
      <w:tr w:rsidR="00DB39AC" w14:paraId="49D6432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D12852" w14:textId="5D6F26A0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4B3CB" w14:textId="0C29BD8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393768,00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26310" w14:textId="385922D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2346955,20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F4171" w14:textId="68C99E8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36,637"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E63B8" w14:textId="68B52A5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45141" w14:textId="2518FB1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34,845"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DE20F" w14:textId="2A075CF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5,394"</w:t>
            </w:r>
          </w:p>
        </w:tc>
      </w:tr>
      <w:tr w:rsidR="00DB39AC" w14:paraId="19502D9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4A385" w14:textId="16A3C236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42072C" w14:textId="235E435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393554,06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1A055D" w14:textId="724B5E5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2349416,83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4CAD94" w14:textId="13999FF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28,026"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ABFD15" w14:textId="4EF5766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18,263"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18BAEA" w14:textId="6BB3F67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26,235"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C763E5" w14:textId="1C69B21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20,804"</w:t>
            </w:r>
          </w:p>
        </w:tc>
      </w:tr>
      <w:tr w:rsidR="00DB39AC" w14:paraId="05C17AB1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AEC18" w14:textId="3564642F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600AE5" w14:textId="676439A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393717,22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EB32E" w14:textId="0B04F96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2350451,23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CCA32" w14:textId="5D8F425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32,578"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5BBE1" w14:textId="6AB0205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15,464"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E566CE" w14:textId="5ED415F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30,785"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5ABEE" w14:textId="7BE9FD0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18,003"</w:t>
            </w:r>
          </w:p>
        </w:tc>
      </w:tr>
      <w:tr w:rsidR="00DB39AC" w14:paraId="0AC415C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8A94BE" w14:textId="0B3C38A5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78E470" w14:textId="2055CFD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394967,70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E064FE" w14:textId="1712F99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2352812,05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8F48F9" w14:textId="640DC89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11,326"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EF7D74" w14:textId="2DF1803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27,105"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ACB4DE" w14:textId="7FFBBC9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9,532"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A36771" w14:textId="45122AC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29,641"</w:t>
            </w:r>
          </w:p>
        </w:tc>
      </w:tr>
      <w:tr w:rsidR="00DB39AC" w14:paraId="16E8F37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703B55" w14:textId="2D7B54E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10F4F" w14:textId="6F751C6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395786,47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524F6" w14:textId="7AD05AC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2353307,69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F7D45A" w14:textId="4B144C5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37,439"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9A323A" w14:textId="148D111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55,438"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859106" w14:textId="4B001C4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35,644"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195544" w14:textId="31B9F78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57,973"</w:t>
            </w:r>
          </w:p>
        </w:tc>
      </w:tr>
      <w:tr w:rsidR="00DB39AC" w14:paraId="7AB86E8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00489D" w14:textId="2E7C807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EAC04" w14:textId="795991F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394863,17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49EE66" w14:textId="7C41EC7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2353971,77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4B6378" w14:textId="64622FF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7,106"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33D712" w14:textId="4E5732C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30,904"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CEBDA1" w14:textId="7670B02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5,311"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4DBF81" w14:textId="17D8DE1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33,437"</w:t>
            </w:r>
          </w:p>
        </w:tc>
      </w:tr>
      <w:tr w:rsidR="00DB39AC" w14:paraId="540AB26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6079A" w14:textId="7BAE0BD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E6B85" w14:textId="5F08978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380700,72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FBF95" w14:textId="67AB372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2343140,53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F5910A" w14:textId="77AD2D1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36,671"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CA2BA3" w14:textId="6CD076B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18,120"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F8E18F" w14:textId="33B8023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34,891"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20084" w14:textId="2880CBD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20,665"</w:t>
            </w:r>
          </w:p>
        </w:tc>
      </w:tr>
      <w:tr w:rsidR="00DB39AC" w14:paraId="064B981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A35298" w14:textId="604A9890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A47EB1" w14:textId="28CBB7F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382192,81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9D0E51" w14:textId="2A5E191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2342584,91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3AEDE0" w14:textId="3001802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25,276"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489E9" w14:textId="0510BB7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49,221"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EB79D3" w14:textId="5DCB19E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23,494"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D66C0" w14:textId="57D7DB8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51,768"</w:t>
            </w:r>
          </w:p>
        </w:tc>
      </w:tr>
      <w:tr w:rsidR="00DB39AC" w14:paraId="6A99283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176FA8" w14:textId="4ED06A9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32FC2" w14:textId="2C963BB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382910,06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EC1A5D" w14:textId="1A7D7D9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2341968,77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BC4969" w14:textId="717871E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48,863"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92301" w14:textId="387FCF4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16,129"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09961" w14:textId="0B25414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47,082"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90B09" w14:textId="11E23F4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18,678"</w:t>
            </w:r>
          </w:p>
        </w:tc>
      </w:tr>
      <w:tr w:rsidR="00DB39AC" w14:paraId="012B6BE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806AB8" w14:textId="5B6E9787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8AFD98" w14:textId="3CB7EA5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383660,32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F87AA" w14:textId="76A5CC5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2341755,51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43742" w14:textId="2062CA7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13,259"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78C927" w14:textId="245AEA8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5,220"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C99F67" w14:textId="058F765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11,477"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F52223" w14:textId="7C3DDD1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7,770"</w:t>
            </w:r>
          </w:p>
        </w:tc>
      </w:tr>
      <w:tr w:rsidR="00DB39AC" w14:paraId="6E35219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A1BB21" w14:textId="3467DA17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94C923" w14:textId="0F26740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385126,71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F53024" w14:textId="513D276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2340659,69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448242" w14:textId="5AFCB3B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1,371"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60C1E" w14:textId="76E3853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6,533"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4BDB8C" w14:textId="3ADE9D7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59,588"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32856B" w14:textId="3815456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9,085"</w:t>
            </w:r>
          </w:p>
        </w:tc>
      </w:tr>
      <w:tr w:rsidR="00DB39AC" w14:paraId="79C3D06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69ED0" w14:textId="7211E61F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57597F" w14:textId="33B617F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385030,06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111EFF" w14:textId="6BC23D5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2339606,84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DF0FE1" w14:textId="5121A58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58,909"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0EC26" w14:textId="2D82075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8,507"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05D99" w14:textId="149ADF5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57,126"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390B8" w14:textId="33B50F9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11,061"</w:t>
            </w:r>
          </w:p>
        </w:tc>
      </w:tr>
      <w:tr w:rsidR="00DB39AC" w14:paraId="0B7F72B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17D400" w14:textId="6720A667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CB753" w14:textId="6A9C9AC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385525,41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1D540" w14:textId="14EAAA9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2338897,11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DED9E2" w14:textId="24F1A6A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15,368"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598093" w14:textId="37FECF6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29,984"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68090" w14:textId="3B90267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13,585"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9EE337" w14:textId="02642C3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32,540"</w:t>
            </w:r>
          </w:p>
        </w:tc>
      </w:tr>
      <w:tr w:rsidR="00DB39AC" w14:paraId="41EBB2A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2284F" w14:textId="161CB4F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C13AF1" w14:textId="6656B33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385733,24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FED3AB" w14:textId="2725C56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2336611,42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0B0FBB" w14:textId="33A015D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23,489"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672CC8" w14:textId="0AB2C8D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24,437"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2DE92C" w14:textId="4895D9A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21,707"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701C5" w14:textId="1103F7E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26,997"</w:t>
            </w:r>
          </w:p>
        </w:tc>
      </w:tr>
      <w:tr w:rsidR="00DB39AC" w14:paraId="228F856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D1ADF" w14:textId="7A76EA0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FCBC05" w14:textId="3EFD329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386087,56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C5F1F2" w14:textId="1289895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2335947,74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DF9A93" w14:textId="06090EC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35,346"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399BB8" w14:textId="3C61992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48,280"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17C307" w14:textId="0353721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33,564"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A1ADA6" w14:textId="4B53E5E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50,842"</w:t>
            </w:r>
          </w:p>
        </w:tc>
      </w:tr>
      <w:tr w:rsidR="00DB39AC" w14:paraId="24F2AD9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BEC782" w14:textId="64EA7560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F87B0E" w14:textId="11A5C94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386077,09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57DBC" w14:textId="2026933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2334976,73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5713D" w14:textId="67665FE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35,587"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D5DFC4" w14:textId="38D59D8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54,836"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63B4C" w14:textId="6F1E60A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33,805"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4D84F6" w14:textId="64A7F84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57,399"</w:t>
            </w:r>
          </w:p>
        </w:tc>
      </w:tr>
      <w:tr w:rsidR="00DB39AC" w14:paraId="4654C0D1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26E249" w14:textId="01284F47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C3F4C4" w14:textId="027618E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386693,29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91F2C5" w14:textId="07A5518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2333107,83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B5B29" w14:textId="06DDF85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56,610"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52DCD" w14:textId="1C769DF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12,599"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3AFFB1" w14:textId="67B52CD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54,828"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00AA2" w14:textId="1B61E2F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15,166"</w:t>
            </w:r>
          </w:p>
        </w:tc>
      </w:tr>
      <w:tr w:rsidR="00DB39AC" w14:paraId="24CD552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151CCB" w14:textId="1A2D92A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FE8538" w14:textId="6160C10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387994,85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49775A" w14:textId="57D9FCA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2332581,30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4B8DE" w14:textId="1EAC246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39,001"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E5228C" w14:textId="144771A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44,899"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6B1F1D" w14:textId="27B1DC8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37,218"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957599" w14:textId="74F34F3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47,467"</w:t>
            </w:r>
          </w:p>
        </w:tc>
      </w:tr>
      <w:tr w:rsidR="00DB39AC" w14:paraId="3ED36CB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8CB6E7" w14:textId="075B48E6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518007" w14:textId="540842B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389365,73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A96AA8" w14:textId="5BF387C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2332494,16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D7EFA" w14:textId="7A229A7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23,378"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D35C0" w14:textId="4086475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41,449"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F40D8D" w14:textId="709127D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21,595"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B88502" w14:textId="575ECB0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44,018"</w:t>
            </w:r>
          </w:p>
        </w:tc>
      </w:tr>
      <w:tr w:rsidR="00DB39AC" w14:paraId="03561DC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625EF" w14:textId="5798E23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D9FD8B" w14:textId="1F2B9DB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389725,49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E08E6B" w14:textId="674E5CB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2332626,05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C47F4D" w14:textId="73BBCE1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34,935"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54A468" w14:textId="76E00BE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49,066"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341828" w14:textId="560601D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33,152"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F58FF" w14:textId="49A855A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51,635"</w:t>
            </w:r>
          </w:p>
        </w:tc>
      </w:tr>
      <w:tr w:rsidR="00DB39AC" w14:paraId="26A2E9F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1247EF" w14:textId="5E58642C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5E96A2" w14:textId="0007C2E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390132,61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59386" w14:textId="44CCE65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2332916,32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B9713D" w14:textId="49B952F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47,931"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3A3124" w14:textId="2F64F7B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BEED8" w14:textId="63A6F98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46,147"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86BA39" w14:textId="080B1D0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8,024"</w:t>
            </w:r>
          </w:p>
        </w:tc>
      </w:tr>
      <w:tr w:rsidR="00DB39AC" w14:paraId="207EE1B8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B420DF" w14:textId="000788BC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5DD56A" w14:textId="3C1549D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391467,98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D12B83" w14:textId="17BFD07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2333204,93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7EF890" w14:textId="1AC7460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30,943"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127A16" w14:textId="58FDE3F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22,675"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28CA9" w14:textId="3E7B7F2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29,158"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3B141A" w14:textId="519F4A1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25,245"</w:t>
            </w:r>
          </w:p>
        </w:tc>
      </w:tr>
      <w:tr w:rsidR="00DB39AC" w14:paraId="1674CF4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8047E8" w14:textId="0FB1C0C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537257" w14:textId="313D82C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392625,53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562C07" w14:textId="1FCE3EF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2332261,97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E3D9C5" w14:textId="5ADCBBB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8,918"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260A26" w14:textId="6A2B55F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31,859"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01465" w14:textId="16D1DCA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7,133"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FB3032" w14:textId="028B614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34,431"</w:t>
            </w:r>
          </w:p>
        </w:tc>
      </w:tr>
      <w:tr w:rsidR="00DB39AC" w14:paraId="046103E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C97770" w14:textId="5AD2E636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F80F47" w14:textId="67D688F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394113,95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EFFEB" w14:textId="2C518CC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2331934,06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5CAE24" w14:textId="1B96A6E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57,235"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177C3" w14:textId="530DFB2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15,244"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AC6821" w14:textId="2A022BF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55,449"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23903C" w14:textId="111E551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17,817"</w:t>
            </w:r>
          </w:p>
        </w:tc>
      </w:tr>
      <w:tr w:rsidR="00DB39AC" w14:paraId="1590EFA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0816AB" w14:textId="1A68DE4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5A776F" w14:textId="4424863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394761,03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A4CAF1" w14:textId="483EA55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2331512,01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A75DC" w14:textId="7BA59BB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18,400"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871EF" w14:textId="193FA81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52,608"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179ECA" w14:textId="2E0A5E8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16,613"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33715F" w14:textId="3898E06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55,183"</w:t>
            </w:r>
          </w:p>
        </w:tc>
      </w:tr>
      <w:tr w:rsidR="00DB39AC" w14:paraId="730513D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72D26E" w14:textId="0223EE56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FFA7BE" w14:textId="377B068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396477,39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D2FF6F" w14:textId="05B52B4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2330720,35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9E363F" w14:textId="28BD12C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14,349"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93B82C" w14:textId="40C8D57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10,616"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0D4D0C" w14:textId="7A5F9A3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12,561"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518FC4" w14:textId="3218E13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13,193"</w:t>
            </w:r>
          </w:p>
        </w:tc>
      </w:tr>
      <w:tr w:rsidR="00DB39AC" w14:paraId="3686DA7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268EF4" w14:textId="57ECBFA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46CD27" w14:textId="30822C3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396652,49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3938F1" w14:textId="0CE7D23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2330384,08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4A6558" w14:textId="3036F71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20,200"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1EBB1B" w14:textId="32163DE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52,237"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CE85B" w14:textId="5AC1B2A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18,413"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6AB3F7" w14:textId="162E77E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54,815"</w:t>
            </w:r>
          </w:p>
        </w:tc>
      </w:tr>
      <w:tr w:rsidR="00DB39AC" w14:paraId="13F7496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7AB680" w14:textId="6B999FAF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B82F69" w14:textId="7F8FE04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397666,58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FF79A1" w14:textId="4D9CE12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2330331,62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E9EEF4" w14:textId="59F7A50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53,021"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80DBD7" w14:textId="257082C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50,319"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E6861" w14:textId="162CF59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51,232"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76F73A" w14:textId="7F28EB5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52,897"</w:t>
            </w:r>
          </w:p>
        </w:tc>
      </w:tr>
      <w:tr w:rsidR="00DB39AC" w14:paraId="66F7B895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442DE4" w14:textId="21E1474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1883A" w14:textId="5A77A70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398497,00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F3F169" w14:textId="3B4EF77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2329402,16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8128E7" w14:textId="51213F2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20,393"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B0501" w14:textId="1F05911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59,829"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CBBE19" w14:textId="5373B98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18,604"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488A8A" w14:textId="5E3FB66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2,409"</w:t>
            </w:r>
          </w:p>
        </w:tc>
      </w:tr>
      <w:tr w:rsidR="00DB39AC" w14:paraId="5444D5E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D4166F" w14:textId="02E8B2E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6D85EC" w14:textId="34241D9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399671,55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B7BA9F" w14:textId="688EE86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2329157,77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7F6AC3" w14:textId="5C5FDCA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58,508"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F7E32" w14:textId="196ABE3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47,457"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094FAE" w14:textId="445BB7E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56,719"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42A871" w14:textId="48B84BC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50,038"</w:t>
            </w:r>
          </w:p>
        </w:tc>
      </w:tr>
      <w:tr w:rsidR="00DB39AC" w14:paraId="229F904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B35F4C" w14:textId="46EA31D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5BC6AA" w14:textId="218638E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399780,05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162B7" w14:textId="3541DA2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2329401,74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94E318" w14:textId="42308C9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1,881"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D8D6AD" w14:textId="658DFD1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1,026"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B08537" w14:textId="5BBE684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0,091"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F344B5" w14:textId="42CB55B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3,607"</w:t>
            </w:r>
          </w:p>
        </w:tc>
      </w:tr>
      <w:tr w:rsidR="00DB39AC" w14:paraId="052829A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9F44BC" w14:textId="473E179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1CBC15" w14:textId="341C47A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400093,45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685F07" w14:textId="3BF5FAA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2329362,96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124A84" w14:textId="68A2DEB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12,036"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C15B8F" w14:textId="7F03C7F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59,184"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E239DE" w14:textId="112CE39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10,247"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D2C6F9" w14:textId="5FE6DF9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1,765"</w:t>
            </w:r>
          </w:p>
        </w:tc>
      </w:tr>
      <w:tr w:rsidR="00DB39AC" w14:paraId="198E19F8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76EC2F" w14:textId="03EF31A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4FADE1" w14:textId="0A4FEAE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405063,10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CE4C4E" w14:textId="36F415C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2318131,21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5235B0" w14:textId="5027DBE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58,554"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E26365" w14:textId="59A1879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43,226"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0C1E50" w14:textId="47098AE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56,765"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3D061" w14:textId="6A7DF61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45,830"</w:t>
            </w:r>
          </w:p>
        </w:tc>
      </w:tr>
      <w:tr w:rsidR="00DB39AC" w14:paraId="77CCA5A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733588" w14:textId="5DB648D0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D94BFD" w14:textId="35144DC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405308,55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521D8" w14:textId="66F8623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2318159,55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303BE7" w14:textId="048666E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6,477"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76DDFE" w14:textId="640961A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44,993"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2F2148" w14:textId="56C7A2A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4,688"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1C8FFD" w14:textId="64B259C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47,597"</w:t>
            </w:r>
          </w:p>
        </w:tc>
      </w:tr>
      <w:tr w:rsidR="00DB39AC" w14:paraId="21D92D4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233CAE" w14:textId="1D3949E7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DBBA66" w14:textId="39D4E88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405570,86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8AB712" w14:textId="37E96A1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2318229,12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9DE31E" w14:textId="054FA6C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14,927"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1EA481" w14:textId="1AD410D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49,053"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99C1F4" w14:textId="5AC6294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13,137"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B2865A" w14:textId="6EFE0BD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51,657"</w:t>
            </w:r>
          </w:p>
        </w:tc>
      </w:tr>
      <w:tr w:rsidR="00DB39AC" w14:paraId="102C826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FCC71" w14:textId="4A86E9C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82D54F" w14:textId="34C2D5A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406681,59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3DEB67" w14:textId="318B2C2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2317200,75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7C8EA2" w14:textId="2B90D27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51,334"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78A9E0" w14:textId="42FEB9B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53,111"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9EC17" w14:textId="132E3D3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49,543"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82EF8B" w14:textId="22E7BBF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55,718"</w:t>
            </w:r>
          </w:p>
        </w:tc>
      </w:tr>
      <w:tr w:rsidR="00DB39AC" w14:paraId="501DBEB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74867" w14:textId="6DE69605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C1559C" w14:textId="421638E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407028,13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FE125F" w14:textId="6992A05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2316875,04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13920A" w14:textId="792DE6F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2,693"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D66712" w14:textId="7C34B5E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35,383"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CE46B" w14:textId="6628325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0,903"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13D6A1" w14:textId="05DA0B0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37,991"</w:t>
            </w:r>
          </w:p>
        </w:tc>
      </w:tr>
      <w:tr w:rsidR="00DB39AC" w14:paraId="114C77E8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AEE463" w14:textId="7DDF5F2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C7E09" w14:textId="7D51B73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406034,26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FBF178" w14:textId="42EE188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2317809,15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6B4609" w14:textId="620C165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30,112"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6A9F03" w14:textId="0EE6A5E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26,218"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631B79" w14:textId="7121C52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28,322"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219B37" w14:textId="082C6F9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28,824"</w:t>
            </w:r>
          </w:p>
        </w:tc>
      </w:tr>
      <w:tr w:rsidR="00DB39AC" w14:paraId="32C198E1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94D48B" w14:textId="1F7E697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AA964F" w14:textId="4FA145A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407531,70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554F48" w14:textId="78FA442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2316401,75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F5D4A" w14:textId="3FCFD2F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19,199"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3ABB72" w14:textId="0AF2E29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9,618"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5DCE7" w14:textId="53AB9EE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17,408"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8779D" w14:textId="6F15957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12,227"</w:t>
            </w:r>
          </w:p>
        </w:tc>
      </w:tr>
      <w:tr w:rsidR="00DB39AC" w14:paraId="7F3D834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D15DA5" w14:textId="065E985E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22448" w14:textId="7607FFA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407843,86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6D7D7" w14:textId="2BE86C2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2316108,35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032C59" w14:textId="493B1D5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29,430"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9129E" w14:textId="403EAEE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53,642"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DC31C1" w14:textId="1BF37C1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27,640"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6DAAC7" w14:textId="073EDAC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56,252"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5F09C2BD" w:rsidR="000472CB" w:rsidRDefault="005812A3">
      <w:pPr>
        <w:suppressAutoHyphens w:val="0"/>
        <w:spacing w:after="160" w:line="259" w:lineRule="auto"/>
        <w:rPr>
          <w:b/>
          <w:sz w:val="28"/>
        </w:rPr>
        <w:sectPr w:rsidR="000472CB" w:rsidSect="006C66C4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1480B20B" wp14:editId="45B41829">
            <wp:extent cx="10677048" cy="13920952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3574" b="4215"/>
                    <a:stretch/>
                  </pic:blipFill>
                  <pic:spPr bwMode="auto">
                    <a:xfrm>
                      <a:off x="0" y="0"/>
                      <a:ext cx="10683062" cy="13928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D5ED3" w14:textId="3B3FCB4D" w:rsidR="007E54B9" w:rsidRPr="007E54B9" w:rsidRDefault="00DB39AC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39AC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Краснозерского района</w:t>
      </w:r>
    </w:p>
    <w:p w14:paraId="260ACF79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8D0AA1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726DAE" w14:textId="77777777" w:rsidR="00B23275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1FE6AC7E" w:rsidR="0065675E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3ED1D5C2" w:rsidR="0065675E" w:rsidRPr="0039136E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Краснозерский</w:t>
            </w:r>
          </w:p>
        </w:tc>
      </w:tr>
      <w:tr w:rsidR="0065675E" w14:paraId="3B07D989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62BD55E4" w:rsidR="0065675E" w:rsidRPr="0039136E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Общедоступное охотничье угодье Краснозерского района</w:t>
            </w:r>
          </w:p>
        </w:tc>
      </w:tr>
      <w:tr w:rsidR="0065675E" w14:paraId="56F4EF27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02E04E19" w:rsidR="0065675E" w:rsidRPr="0039136E" w:rsidRDefault="0065675E" w:rsidP="008D0AA1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5675E" w14:paraId="697D0ED9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1C576E81" w:rsidR="0065675E" w:rsidRDefault="00110298" w:rsidP="008D0AA1">
            <w:pPr>
              <w:snapToGrid w:val="0"/>
              <w:rPr>
                <w:color w:val="000000"/>
                <w:sz w:val="20"/>
                <w:szCs w:val="20"/>
              </w:rPr>
            </w:pPr>
            <w:r w:rsidRPr="00110298">
              <w:rPr>
                <w:color w:val="000000"/>
                <w:sz w:val="20"/>
                <w:szCs w:val="20"/>
              </w:rPr>
              <w:t>393,205</w:t>
            </w:r>
          </w:p>
        </w:tc>
      </w:tr>
      <w:tr w:rsidR="0065675E" w14:paraId="5514F75B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3F08B2" w14:textId="2BFEFEB5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Карасукского округа и Краснозёрского района и автомобильной дороги местного значения,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через точки 2 - 8 до точки 9, далее граница идет в северо-восточном направлении по условной прямой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10, далее граница идет в восточном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50Н-1504 «14 км а/д «К-27» - Ленинградский - Конево - Лотошное» в точке 11, далее граница идет в восточном направлении по автомобильной дороге межмуниципального значения 50 ОП МЗ 50Н-1504 «14 км а/д «К-27» - Ленинградский - Конево - Лотошное» через село Лотошное до пересечения с автомобильной дорогой местного значения улица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Лазорская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, далее граница идет в восточном направлении по автомобильной дороге местного значения улица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Лазорская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через село Лотошное до пересечения с автомобильной дорогой межмуниципального значения 50 ОП МЗ 50Н-1504 «14 км а/д «К-27» - Ленинградский - Конево - Лотошное», далее граница идет в северо-восточном направлении по автомобильной дороге межмуниципального значения 50 ОП МЗ 50Н-1504 «14 км а/д «К-27» - Ленинградский - Конево - Лотошное» через село Лотошное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12, далее граница идет в юго-восточном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 xml:space="preserve">через точки 13 - 36 через село Колыбелька до пересечения с автомобильной дорогой межмуниципального значения 50 ОП МЗ 50Н-1502 «297 км а/д «К-17р» - Колыбелька» в точке 37, далее граница идет в южном направлении по автомобильной дороге межмуниципального значения 50 ОП МЗ 50Н-1502 «297 км а/д «К-17р» - Колыбелька» до пересечения с автомобильной дорогой регионального значения 50 ОП РЗ 50К-17р «Новосибирск - Кочки - Павлодар (в пред. РФ)», далее граница идет в восточном направлении по автомобильной дороге регионального значения 50 ОП РЗ 50К-17р «Новосибирск - Кочки - Павлодар (в пред. РФ)» до пересечения с автомобильной дорогой регионального значения 50 ОП РЗ 50К-27 «296 км а/д «К-17р»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- Травное - Довольное (в гр. района)», далее граница идет в северном направлении по автомобильной дороге регионального значения 50 ОП РЗ 50К-27 «296 км а/д «К-17р»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- Травное - Довольное (в гр. района)» до пересечения с автомобильной дорогой межмуниципального значения 50 ОП МЗ 50Н-1517 «15 км а/д «К-27» - Луговой», далее граница идет в восточном направлении по автомобильной дороге межмуниципального значения 50 ОП МЗ 50Н-1517 «15 км а/д «К-27» - Луговой» до пересечения с автомобильной дорогой местного значения улица Краснозерская на северной границе посёлка Луговой, далее граница идет в южном направлении по автомобильной дороге местного значения улица Краснозерская через посёлок Луговой до пересечения с автомобильной дорогой местного значения улица Большевистская, далее граница идет в восточном направлении по автомобильной дороге местного значения улица Большевистская через посёлок Луговой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на восточной границе посёлка Луговой в точке 38, далее граница идет в северо-восточном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через точки 39 - 43 до точки 44, далее граница идет в северном направлении по условной прямой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45, далее граница идет в северном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Доволенского и Краснозёрского районов в точке 46, далее граница идет в общем восточном направлении по смежной административной границе Доволенского и Краснозёрского районов до пересечения смежных административных границ Доволенского, Краснозёрского и Кочковского районов, далее граница идет в общем южном направлении по смежной административной границе Кочковского и Краснозёрского районов до точки 47.</w:t>
            </w:r>
          </w:p>
          <w:p w14:paraId="5F3D8EF2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7A1C489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Восточная граница: от точки 47, расположенной на смежной административной границе Кочковского и Краснозёрского районов, граница идет в общем южном направлении по смежной </w:t>
            </w:r>
            <w:r w:rsidRPr="00DB39AC">
              <w:rPr>
                <w:color w:val="000000"/>
                <w:sz w:val="20"/>
                <w:szCs w:val="20"/>
              </w:rPr>
              <w:lastRenderedPageBreak/>
              <w:t>административной границе Кочковского и Краснозёрского районов до пересечения смежных административных границ Кочковского и Краснозёрского районов Новосибирской области и Алтайского края, далее граница идет в общем западном направлении по смежной административной границе Краснозёрского района Новосибирской области и Алтайского края до точки 48.</w:t>
            </w:r>
          </w:p>
          <w:p w14:paraId="73FDA7D0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51BD3EA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Южная граница: от точки 48, расположенной на смежной административной границе Краснозёрского района Новосибирской области и Алтайского края, граница идет в общем западном направлении по смежной административной границе Краснозёрского района Новосибирской области и Алтайского края до пересечения смежных административных границ Краснозёрского района, Карасукского округа Новосибирской области и Алтайского края, далее граница идет в общем северном направлении по смежной административной границе Карасукского округа и Краснозёрского района до точки 49.</w:t>
            </w:r>
          </w:p>
          <w:p w14:paraId="779DB3DC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80A08C9" w14:textId="3283681F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Западная граница: от точки 49, расположенной на смежной административной границе Карасукского округа и Краснозёрского района, граница идет в общем северном направлении по смежной административной границе Карасукского округа и Краснозёрского района до точки 50, расположенной на пересечении с линией железной дороги «Западно-Сибирская», далее граница идет в общем северном направлении по смежной административной границе Карасукского округа и Краснозёрского района до точки 51, расположенной на пересечении со средней линией русла реки Баганенок, далее граница идет в общем северном направлении по смежной административной границе Карасукского округа и Краснозёрского района до точки 52, расположенной на пересечении с автомобильной дорогой местного значения , далее граница идет в общем северо-восточном направлении по смежной административной границе Карасукского округа и Краснозёрского района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1.</w:t>
            </w:r>
          </w:p>
          <w:p w14:paraId="34000F9D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163D8F9" w14:textId="44D43539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23275">
              <w:rPr>
                <w:color w:val="000000"/>
                <w:sz w:val="20"/>
                <w:szCs w:val="20"/>
              </w:rPr>
              <w:t>от 24.07.2009</w:t>
            </w:r>
            <w:r w:rsidRPr="00DB39AC">
              <w:rPr>
                <w:color w:val="000000"/>
                <w:sz w:val="20"/>
                <w:szCs w:val="20"/>
              </w:rPr>
              <w:t xml:space="preserve"> </w:t>
            </w:r>
            <w:r w:rsidR="00B23275">
              <w:rPr>
                <w:color w:val="000000"/>
                <w:sz w:val="20"/>
                <w:szCs w:val="20"/>
              </w:rPr>
              <w:t>№ </w:t>
            </w:r>
            <w:r w:rsidRPr="00DB39A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66567">
              <w:rPr>
                <w:color w:val="000000"/>
                <w:sz w:val="20"/>
                <w:szCs w:val="20"/>
              </w:rPr>
              <w:t>:</w:t>
            </w:r>
          </w:p>
          <w:p w14:paraId="67014311" w14:textId="54111494" w:rsidR="00166567" w:rsidRPr="00A81CAA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166567" w:rsidRPr="00A81CAA">
              <w:rPr>
                <w:sz w:val="20"/>
                <w:szCs w:val="20"/>
              </w:rPr>
              <w:t xml:space="preserve"> особо охраняемых территорий и объектов: Памятник природы «Степная катена»</w:t>
            </w:r>
            <w:r w:rsidR="00166567">
              <w:rPr>
                <w:sz w:val="20"/>
                <w:szCs w:val="20"/>
              </w:rPr>
              <w:t>;</w:t>
            </w:r>
          </w:p>
          <w:p w14:paraId="3676E0E8" w14:textId="4D147D82" w:rsidR="00166567" w:rsidRPr="00A81CAA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166567" w:rsidRPr="00A81CAA">
              <w:rPr>
                <w:sz w:val="20"/>
                <w:szCs w:val="20"/>
              </w:rPr>
              <w:t xml:space="preserve">: 54:13:000000:1675, 54:13:010102:1, 54:13:010102:114, 54:13:010102:134, 54:13:010102:67, 54:13:010102:9, 54:13:022201:11, 54:13:022201:13, 54:13:022201:8, 54:13:022201:9, 54:13:025307:1263, 54:13:025309:1128, 54:13:025309:1142, 54:13:025309:1355, 54:13:025310:904, 54:13:025310:908, 54:13:025318:10050, 54:13:025318:152, 54:13:025319:604, 54:13:025321:1685, 54:13:025321:481, 54:13:025321:482, 54:13:025322:181, 54:13:025322:182, 54:13:025322:183, 54:13:025322:184, 54:13:025322:185, 54:13:025322:186, 54:13:025322:187,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3838,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3839,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5739,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5740,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5741,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5742,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5743,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5744,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5745,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5746,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5747,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5748,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5749,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5750,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5751,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5752,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5753,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5754,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5755,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5756,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5757,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5758,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5759,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5760,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5761,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5762,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5763,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5764,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5765,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5766,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5767,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5768,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5769,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5770,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5771,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5772,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5773,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5774,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5775,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5776,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5777,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5778,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5779,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5780,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5781,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5782,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5783,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5784,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5785,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5786,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5787,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5788,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5789,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5790,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5791,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5804,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5805,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5806,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5807,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5808,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5809,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5810,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5811,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5812,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5813,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5814,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5815,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5816,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5817,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5818,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5819,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5820,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5821,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5822,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5823,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5824,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5825,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5826,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5827,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5828,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5829,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5830,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5831,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5832,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5833,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5834,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5835,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5836,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5837,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5838,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5839,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5840,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5841,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5842,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5843,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5844,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5845,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5846,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5847,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5848,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5849,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5850,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5851,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5852,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5853,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5854,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5855,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5869,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5870,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5871,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5872,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5873,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5874,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5875,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5876,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5877,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5878,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5879,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5880,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5881,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5882,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5883,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5884,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5885,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5886,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5887,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5888,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5889,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5890,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5891,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5892,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5893,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5894,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5993,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5994,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5996,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5997,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A81CAA">
              <w:rPr>
                <w:sz w:val="20"/>
                <w:szCs w:val="20"/>
              </w:rPr>
              <w:t xml:space="preserve">5998, </w:t>
            </w:r>
            <w:proofErr w:type="spellStart"/>
            <w:r w:rsidR="00166567" w:rsidRPr="00A81CAA">
              <w:rPr>
                <w:sz w:val="20"/>
                <w:szCs w:val="20"/>
              </w:rPr>
              <w:t>Аксёниха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166567" w:rsidRPr="00A81CAA">
              <w:rPr>
                <w:sz w:val="20"/>
                <w:szCs w:val="20"/>
              </w:rPr>
              <w:t>Беспятый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Веселовское, </w:t>
            </w:r>
            <w:proofErr w:type="spellStart"/>
            <w:r w:rsidR="00166567" w:rsidRPr="00A81CAA">
              <w:rPr>
                <w:sz w:val="20"/>
                <w:szCs w:val="20"/>
              </w:rPr>
              <w:t>Ганино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166567" w:rsidRPr="00A81CAA">
              <w:rPr>
                <w:sz w:val="20"/>
                <w:szCs w:val="20"/>
              </w:rPr>
              <w:t>Гербаево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Голубинский, Зеленая Роща, Зона садоводческих или огороднических некоммерческих товариществ, </w:t>
            </w:r>
            <w:proofErr w:type="spellStart"/>
            <w:r w:rsidR="00166567" w:rsidRPr="00A81CAA">
              <w:rPr>
                <w:sz w:val="20"/>
                <w:szCs w:val="20"/>
              </w:rPr>
              <w:t>Зубково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Зуевский, </w:t>
            </w:r>
            <w:proofErr w:type="spellStart"/>
            <w:r w:rsidR="00166567" w:rsidRPr="00A81CAA">
              <w:rPr>
                <w:sz w:val="20"/>
                <w:szCs w:val="20"/>
              </w:rPr>
              <w:t>Кайгородский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Калиновский, Колыбелька, Краснозерское, Красный Хутор, Курьинский, </w:t>
            </w:r>
            <w:proofErr w:type="spellStart"/>
            <w:r w:rsidR="00166567" w:rsidRPr="00A81CAA">
              <w:rPr>
                <w:sz w:val="20"/>
                <w:szCs w:val="20"/>
              </w:rPr>
              <w:t>Лобино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166567" w:rsidRPr="00A81CAA">
              <w:rPr>
                <w:sz w:val="20"/>
                <w:szCs w:val="20"/>
              </w:rPr>
              <w:t>Локтёнок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Лотошное, Луговой, Майское, Мохнатый Лог, </w:t>
            </w:r>
            <w:proofErr w:type="spellStart"/>
            <w:r w:rsidR="00166567" w:rsidRPr="00A81CAA">
              <w:rPr>
                <w:sz w:val="20"/>
                <w:szCs w:val="20"/>
              </w:rPr>
              <w:t>Нижнечеремошное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166567" w:rsidRPr="00A81CAA">
              <w:rPr>
                <w:sz w:val="20"/>
                <w:szCs w:val="20"/>
              </w:rPr>
              <w:t>Новолобинский</w:t>
            </w:r>
            <w:proofErr w:type="spellEnd"/>
            <w:r w:rsidR="00166567" w:rsidRPr="00A81CAA">
              <w:rPr>
                <w:sz w:val="20"/>
                <w:szCs w:val="20"/>
              </w:rPr>
              <w:t xml:space="preserve">, Новый Баганенок, Октябрьский, Орехов Лог, </w:t>
            </w:r>
            <w:proofErr w:type="spellStart"/>
            <w:r w:rsidR="00166567" w:rsidRPr="00A81CAA">
              <w:rPr>
                <w:sz w:val="20"/>
                <w:szCs w:val="20"/>
              </w:rPr>
              <w:t>Осинниковский</w:t>
            </w:r>
            <w:proofErr w:type="spellEnd"/>
            <w:r w:rsidR="00166567" w:rsidRPr="00A81CAA">
              <w:rPr>
                <w:sz w:val="20"/>
                <w:szCs w:val="20"/>
              </w:rPr>
              <w:t>, Палкин Водопой, Петропавловка, Половинное, Садовый, Степной, Ульяновка, Урожайный, Успенский, Хабаровский, Целинный, Центральный, Чернаки;</w:t>
            </w:r>
          </w:p>
          <w:p w14:paraId="099EF62E" w14:textId="4A291A6A" w:rsidR="00166567" w:rsidRPr="00A81CAA" w:rsidRDefault="00166567" w:rsidP="00166567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B8309A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54:08:028614:7, 54:13:025303:631, 54:13:025304:10038, 54:13:025304:10156, 54:13:025304:744, 54:13:025307:11, 54:13:025307:1259, 54:13:025307:1260, </w:t>
            </w:r>
            <w:r w:rsidRPr="00A81CAA">
              <w:rPr>
                <w:sz w:val="20"/>
                <w:szCs w:val="20"/>
              </w:rPr>
              <w:lastRenderedPageBreak/>
              <w:t xml:space="preserve">54:13:025307:1261, 54:13:025307:1378, 54:13:025307:1380, 54:13:025307:1381, 54:13:025308:1797, 54:13:025308:1798, 54:13:025308:1799, 54:13:025309:1041, 54:13:025309:1108, 54:13:025309:1127, 54:13:025309:1141, 54:13:025309:1143, 54:13:025309:1165, 54:13:025309:1168, 54:13:025309:158, 54:13:025309:2, 54:13:025309:3, 54:13:025309:857, 54:13:025310:811, 54:13:025310:899, 54:13:025311:458, 54:13:025311:462, 54:13:025311:465, 54:13:025311:487, 54:13:025311:553, 54:13:025311:675, 54:13:025312:295, 54:13:025313:325, 54:13:025313:454, 54:13:025314:2, 54:13:025314:4, 54:13:025314:853, 54:13:025314:886, 54:13:025315:625, 54:13:025315:648, 54:13:025315:653, 54:13:025315:660, 54:13:025316:10, 54:13:025316:10007, 54:13:025316:1078, 54:13:025317:1214, 54:13:025317:2, 54:13:025318:1072, 54:13:025318:1073, 54:13:025318:1075, 54:13:025319:511, 54:13:025319:512, 54:13:025320:1, 54:13:025320:2, 54:13:025320:405, 54:13:025321:1676, 54:13:025321:1680, 54:13:025321:1770, 54:13:025321:247, 54:13:025321:4, 54:13:025321:493, 54:13:025321:495, 54:13:025321:5, 54:13:025321:501, 54:13:025321:6, 54:13:025321:7, 54:13:025321:9, 54:13:025322:2, 54:13:025322:568, 54:13:025323:1166, 54:13:025323:1212, 54:13:025323:1216, 54:13:025323:18, 54:13:025323:2, 54:13:025324:233,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1077,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1081,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1082,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1083,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1084,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1090,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1091,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1092,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1093,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1094,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1095,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1145,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1146,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1147,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1651,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1652,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2020,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2021,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2022,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2032,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2569,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2570,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2571,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2572,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2573,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2574,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3066,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3606,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3607,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3608,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3609,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3610,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3611,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3612,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3617,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3618,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3619,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3620,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3745,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3768,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3979,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4096,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4097,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4157,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4158,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4159,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4161,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4175,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4176,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4462,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4463,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4464,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4465,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4466,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4467,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4468,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4469,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4940,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4941,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4942,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4943,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4944,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4945,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4947,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4948,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4949,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4970,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4971,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5056,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5710,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865,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866,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873;</w:t>
            </w:r>
          </w:p>
          <w:p w14:paraId="32570AA5" w14:textId="5EBE4403" w:rsidR="00166567" w:rsidRPr="00A81CAA" w:rsidRDefault="00166567" w:rsidP="00166567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B8309A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1023,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1487,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1488,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1489,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1490,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1491,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1492,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1493,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1494,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1495,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1496,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1497,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1498,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1499,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1500,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1501,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1502,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1503,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1504,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1505,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1506,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1507,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1508,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1509,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1510,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1511,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329,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345,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349,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4280,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4290,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4291,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4300,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4301,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4302,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4303,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4304,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4308,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4309,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4310,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4311,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4312,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4313,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4316,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4317,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4318,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4319,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4320,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4321,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4322,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4323,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4324,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4327, </w:t>
            </w:r>
            <w:r w:rsidR="00B23275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4333</w:t>
            </w:r>
          </w:p>
          <w:p w14:paraId="02D02736" w14:textId="0FC1008E" w:rsidR="0065675E" w:rsidRPr="0039136E" w:rsidRDefault="0065675E" w:rsidP="00547C22">
            <w:pPr>
              <w:jc w:val="both"/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65675E" w14:paraId="2BFC354E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8D0AA1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027F5E22" w:rsidR="0065675E" w:rsidRDefault="00B23275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8D0AA1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8D0A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B39AC" w14:paraId="027194B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19CB752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870E3" w14:textId="0BA287B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385226,67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9F5BA7" w14:textId="6860C62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2310761,54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C066F" w14:textId="64441E3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20,415"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DFB854" w14:textId="15216D9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41,526"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AF267D" w14:textId="3FFB7ED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18,642"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64572F" w14:textId="362DB90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44,132"</w:t>
            </w:r>
          </w:p>
        </w:tc>
      </w:tr>
      <w:tr w:rsidR="00DB39AC" w14:paraId="1F936BD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46848641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19B14" w14:textId="79CCBAE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385554,77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7246E" w14:textId="38AEA45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2311916,37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1D8BD1" w14:textId="4C3B502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30,531"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89B482" w14:textId="17B5905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45,318"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EA20F" w14:textId="6F782AF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28,757"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FC1A8D" w14:textId="5EC5FA8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47,923"</w:t>
            </w:r>
          </w:p>
        </w:tc>
      </w:tr>
      <w:tr w:rsidR="00DB39AC" w14:paraId="39390B6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254DE41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36030" w14:textId="6145F07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385516,56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DD9BF" w14:textId="0A7E237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2312069,90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8732B9" w14:textId="59E89A6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29,229"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B1E834" w14:textId="0FF96B1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53,739"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25FC9D" w14:textId="6A0BB0D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27,455"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58F843" w14:textId="0F42491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56,344"</w:t>
            </w:r>
          </w:p>
        </w:tc>
      </w:tr>
      <w:tr w:rsidR="00DB39AC" w14:paraId="7D96D03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237BC50F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E87ACB" w14:textId="630E5FE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385750,99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BB1AA" w14:textId="3D57AD9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2313183,23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9B7A28" w14:textId="21C1392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36,323"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AA4199" w14:textId="7B92119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55,186"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3682B" w14:textId="6419133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34,548"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E00E71" w14:textId="5A91F47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57,789"</w:t>
            </w:r>
          </w:p>
        </w:tc>
      </w:tr>
      <w:tr w:rsidR="00DB39AC" w14:paraId="6BFCEDD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7AFEE3D9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32D25A" w14:textId="5685F43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385867,28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C8616" w14:textId="4E5185E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2313261,74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70C718" w14:textId="0DF74E9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40,049"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92BA0A" w14:textId="0F04EFB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59,594"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F7CEB2" w14:textId="13AD3E5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38,274"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1844B" w14:textId="4F5A7C9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2,196"</w:t>
            </w:r>
          </w:p>
        </w:tc>
      </w:tr>
      <w:tr w:rsidR="00DB39AC" w14:paraId="40AC17F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29FC312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62DCA" w14:textId="03B1A13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385959,53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773F3" w14:textId="2C65E85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2313390,02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81BBF" w14:textId="45A21F7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42,975"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D72DB" w14:textId="06C5EFE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6,724"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C4129" w14:textId="23E607B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41,201"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C7047" w14:textId="0326005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9,326"</w:t>
            </w:r>
          </w:p>
        </w:tc>
      </w:tr>
      <w:tr w:rsidR="00DB39AC" w14:paraId="026AD9E5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183A21C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587AB" w14:textId="79DFEF3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386697,17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29D77" w14:textId="5371DED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2314059,20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5F98E7" w14:textId="2CB4CC3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6,531"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99204" w14:textId="6C5432B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44,116"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E34A7F" w14:textId="037828F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4,756"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D8F9A" w14:textId="332279A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46,718"</w:t>
            </w:r>
          </w:p>
        </w:tc>
      </w:tr>
      <w:tr w:rsidR="00DB39AC" w14:paraId="46FFE53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562BB61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529624" w14:textId="2E075A2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386638,39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56AC83" w14:textId="7A90673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2314157,91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4D15D" w14:textId="08382DB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4,586"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80CA55" w14:textId="7B43847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49,505"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DEF354" w14:textId="09F4352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2,811"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985D5" w14:textId="50F69D1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52,106"</w:t>
            </w:r>
          </w:p>
        </w:tc>
      </w:tr>
      <w:tr w:rsidR="00DB39AC" w14:paraId="5FFAA10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4860161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C42C06" w14:textId="77A6B94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386716,18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9A47E" w14:textId="5FDCA5F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2314386,43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84619" w14:textId="2D4BECA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6,999"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5FC22" w14:textId="5B6524C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2,144"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D67008" w14:textId="4047A6A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5,224"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94A7EB" w14:textId="71EEEFE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4,745"</w:t>
            </w:r>
          </w:p>
        </w:tc>
      </w:tr>
      <w:tr w:rsidR="00DB39AC" w14:paraId="15EEA030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4778DFC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5D32" w14:textId="1A6E073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387366,30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6FD90" w14:textId="250ACB5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2314819,96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A5235" w14:textId="4B9EEC0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27,827"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708D60" w14:textId="5187259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26,510"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EC78B6" w14:textId="1B2D100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26,051"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DFB9FC" w14:textId="10CD169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29,110"</w:t>
            </w:r>
          </w:p>
        </w:tc>
      </w:tr>
      <w:tr w:rsidR="00DB39AC" w14:paraId="4961F64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08D0205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FD5098" w14:textId="28301C3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388922,16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099303" w14:textId="045C3E6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2318150,02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59B1FB" w14:textId="42F76D7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16,592"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DC67E" w14:textId="1BEBA72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31,105"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4C796" w14:textId="346D003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14,814"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E98A0C" w14:textId="4A9A75B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33,701"</w:t>
            </w:r>
          </w:p>
        </w:tc>
      </w:tr>
      <w:tr w:rsidR="00DB39AC" w14:paraId="757F895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6E3D2F17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54A475" w14:textId="2AF2BA3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400093,45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35FCA4" w14:textId="4082845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2329362,96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9E329" w14:textId="4FC159D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12,036"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C95F5" w14:textId="51C1BB5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59,184"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18770" w14:textId="7FD9935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10,247"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58657" w14:textId="2D2E4DC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1,765"</w:t>
            </w:r>
          </w:p>
        </w:tc>
      </w:tr>
      <w:tr w:rsidR="00DB39AC" w14:paraId="4AB5447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4C60E4FB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5BA5A9" w14:textId="14C4CA4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399780,05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EEE7D7" w14:textId="1537644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2329401,74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0D35C" w14:textId="0A62498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1,881"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F9495C" w14:textId="1EF6189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1,026"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803F91" w14:textId="01BB5D0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0,091"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35BCA" w14:textId="37E260B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3,607"</w:t>
            </w:r>
          </w:p>
        </w:tc>
      </w:tr>
      <w:tr w:rsidR="00DB39AC" w14:paraId="3DD3CFCE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6D89A4FC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CDB1CD" w14:textId="7CF21DB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399671,55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AC5B0" w14:textId="4D69B88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2329157,77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EBDF7" w14:textId="08087FB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58,508"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FA7C14" w14:textId="4B02DB2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47,457"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6F2D1" w14:textId="7F7511D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56,719"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4E16F7" w14:textId="6E5677C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50,038"</w:t>
            </w:r>
          </w:p>
        </w:tc>
      </w:tr>
      <w:tr w:rsidR="00DB39AC" w14:paraId="1B28FDDE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1E81B7B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8B109B" w14:textId="1D9D3B1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398497,00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08C92D" w14:textId="56D73C6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2329402,16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1A8608" w14:textId="2079F57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20,393"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94D412" w14:textId="7F774B8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59,829"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98975A" w14:textId="2D1D0F0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18,604"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F2FEE3" w14:textId="64BE6AA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2,409"</w:t>
            </w:r>
          </w:p>
        </w:tc>
      </w:tr>
      <w:tr w:rsidR="00DB39AC" w14:paraId="1DB5FA8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63241D6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6A4D9D" w14:textId="35E0B28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397666,58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306290" w14:textId="56AE8A1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2330331,62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42290C" w14:textId="419F6A0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53,021"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D7911" w14:textId="348E5F9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50,319"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8A5480" w14:textId="717EA12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51,232"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D86561" w14:textId="7C15212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52,897"</w:t>
            </w:r>
          </w:p>
        </w:tc>
      </w:tr>
      <w:tr w:rsidR="00DB39AC" w14:paraId="38C041A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0E4F954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98432" w14:textId="268DB3B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396652,49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15DD6" w14:textId="3504C09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2330384,08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19B542" w14:textId="525EC2F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20,200"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B68A4" w14:textId="45E7489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52,237"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FA0FE1" w14:textId="1C8EEBA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18,413"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3FFC56" w14:textId="51FF415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54,815"</w:t>
            </w:r>
          </w:p>
        </w:tc>
      </w:tr>
      <w:tr w:rsidR="00DB39AC" w14:paraId="2994676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7AE069" w14:textId="2B417152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FFEECA" w14:textId="08A51F1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396477,39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8A2A2" w14:textId="41A6C06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2330720,35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04063C" w14:textId="7D42474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14,349"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6FD621" w14:textId="643A038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10,616"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76A1E2" w14:textId="4E59CF2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12,561"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2D2940" w14:textId="0642092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13,193"</w:t>
            </w:r>
          </w:p>
        </w:tc>
      </w:tr>
      <w:tr w:rsidR="00DB39AC" w14:paraId="639A6C80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0058B5" w14:textId="4A24F3D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57D892" w14:textId="06AAC9A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394761,03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C1116" w14:textId="610804D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2331512,01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84DBC" w14:textId="214A771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18,400"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5B0FD8" w14:textId="6058B8B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52,608"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7BB68C" w14:textId="0819BAC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16,613"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16F3F9" w14:textId="49106C2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55,183"</w:t>
            </w:r>
          </w:p>
        </w:tc>
      </w:tr>
      <w:tr w:rsidR="00DB39AC" w14:paraId="2225B93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334FA6" w14:textId="5592308E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83887F" w14:textId="645DA24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394113,95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1826EA" w14:textId="7727972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2331934,06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998A04" w14:textId="25AE29F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57,235"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509F55" w14:textId="2347F5C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15,244"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FD5E96" w14:textId="59672A4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55,449"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22911C" w14:textId="04D502B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17,817"</w:t>
            </w:r>
          </w:p>
        </w:tc>
      </w:tr>
      <w:tr w:rsidR="00DB39AC" w14:paraId="571CB61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00D6F" w14:textId="1C954F0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003983" w14:textId="270668C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392625,53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AB166E" w14:textId="3BEEC74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2332261,97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84A81" w14:textId="033DE8C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8,918"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9F412F" w14:textId="1511DC6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31,859"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94678A" w14:textId="2E16E4D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7,133"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54ED33" w14:textId="3B35504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34,431"</w:t>
            </w:r>
          </w:p>
        </w:tc>
      </w:tr>
      <w:tr w:rsidR="00DB39AC" w14:paraId="399FDF6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018D27" w14:textId="72E88AA1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910BFA" w14:textId="5E1B2B0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391467,98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85447F" w14:textId="534E067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2333204,93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A18B57" w14:textId="558C201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30,943"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6B3BDC" w14:textId="7147FED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22,675"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E423B1" w14:textId="42934E2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29,158"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39FCB1" w14:textId="67D3DED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25,245"</w:t>
            </w:r>
          </w:p>
        </w:tc>
      </w:tr>
      <w:tr w:rsidR="00DB39AC" w14:paraId="063CF06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5F04F" w14:textId="0B37F6FC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0EC14" w14:textId="7D0AE36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390132,61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FD8BF6" w14:textId="25C3000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2332916,32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EF4E42" w14:textId="5700A8F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47,931"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9A176A" w14:textId="6C4812D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810464" w14:textId="62F96C3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46,147"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9243BA" w14:textId="29FB825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8,024"</w:t>
            </w:r>
          </w:p>
        </w:tc>
      </w:tr>
      <w:tr w:rsidR="00DB39AC" w14:paraId="52DAF3D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C7153" w14:textId="7FE68239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D42935" w14:textId="491EB7F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389725,49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3DCEF6" w14:textId="3A83A6D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2332626,05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39A52E" w14:textId="0FAA940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34,935"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82D28A" w14:textId="7B15A2C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49,066"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3E9A6" w14:textId="2C090DB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33,152"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B76642" w14:textId="739FD68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51,635"</w:t>
            </w:r>
          </w:p>
        </w:tc>
      </w:tr>
      <w:tr w:rsidR="00DB39AC" w14:paraId="4CA3B0A0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EBDA1E" w14:textId="2CA53E1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1B86FE" w14:textId="5A4BE02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389365,73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16A3CD" w14:textId="2BE241C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2332494,16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96CE1B" w14:textId="646B6D4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23,378"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6DCB75" w14:textId="48DEF4A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41,449"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2325B1" w14:textId="1EFC759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21,595"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69B724" w14:textId="3C21947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44,018"</w:t>
            </w:r>
          </w:p>
        </w:tc>
      </w:tr>
      <w:tr w:rsidR="00DB39AC" w14:paraId="7733D84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94AA4A" w14:textId="1110CBDC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559979" w14:textId="4C697D3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387994,85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ED8077" w14:textId="05F51C4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2332581,30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660FF9" w14:textId="5838FAE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39,001"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7FACE1" w14:textId="030D30D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44,899"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82363" w14:textId="7121EA7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37,218"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1232CF" w14:textId="54ABB7A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47,467"</w:t>
            </w:r>
          </w:p>
        </w:tc>
      </w:tr>
      <w:tr w:rsidR="00DB39AC" w14:paraId="69E877C8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7457C" w14:textId="04E7B30E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F161FD" w14:textId="47CCCD5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386693,29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490CBE" w14:textId="16EE77B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2333107,83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7A82BC" w14:textId="5742ECC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56,610"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61221" w14:textId="700A141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12,599"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225FCA" w14:textId="6262FB2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54,828"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C1C67E" w14:textId="7CD1EEF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15,166"</w:t>
            </w:r>
          </w:p>
        </w:tc>
      </w:tr>
      <w:tr w:rsidR="00DB39AC" w14:paraId="184D5DF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5ECFFB" w14:textId="5CCE647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D7919" w14:textId="74F1E79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386077,09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B6E4D" w14:textId="7F4ED0C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2334976,73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C35EFC" w14:textId="0BD896D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35,587"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1FA950" w14:textId="6228857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54,836"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AF2BA5" w14:textId="46BB53C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33,805"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2A1AA8" w14:textId="6EF43E7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57,399"</w:t>
            </w:r>
          </w:p>
        </w:tc>
      </w:tr>
      <w:tr w:rsidR="00DB39AC" w14:paraId="30D225F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92415" w14:textId="42BA9C4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A3AA8" w14:textId="0C0B0AB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386087,56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C910C7" w14:textId="1EA6F90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2335947,74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582A6" w14:textId="12C82C2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35,346"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C20AEC" w14:textId="22943FF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48,280"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29D9CD" w14:textId="203B3C8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33,564"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54DB0" w14:textId="024B1B5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50,842"</w:t>
            </w:r>
          </w:p>
        </w:tc>
      </w:tr>
      <w:tr w:rsidR="00DB39AC" w14:paraId="2D949EB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2343B9" w14:textId="1B4D890F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9CCD3" w14:textId="088FBAC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385733,24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39278" w14:textId="0CFD0BD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2336611,42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F6E666" w14:textId="31D65D4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23,489"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F1CAF8" w14:textId="59922F2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24,437"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0465DB" w14:textId="00BF0B7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21,707"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C473A1" w14:textId="6D44944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26,997"</w:t>
            </w:r>
          </w:p>
        </w:tc>
      </w:tr>
      <w:tr w:rsidR="00DB39AC" w14:paraId="2E3441D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0188F7" w14:textId="7684F421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F04C89" w14:textId="65967BD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385525,41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B517AF" w14:textId="5918D51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2338897,11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5A6E57" w14:textId="3D8486A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15,368"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47CA50" w14:textId="6304D23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29,984"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291636" w14:textId="0E32510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13,585"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45E377" w14:textId="5875C4E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32,540"</w:t>
            </w:r>
          </w:p>
        </w:tc>
      </w:tr>
      <w:tr w:rsidR="00DB39AC" w14:paraId="1746806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18D25" w14:textId="10E28F92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409E94" w14:textId="5EAA99A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385030,06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108150" w14:textId="51D553B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2339606,84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3DA31D" w14:textId="110D59B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58,909"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A7938F" w14:textId="1A7651A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8,507"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D4B0E3" w14:textId="066D7B2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57,126"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2C970" w14:textId="3F5525F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11,061"</w:t>
            </w:r>
          </w:p>
        </w:tc>
      </w:tr>
      <w:tr w:rsidR="00DB39AC" w14:paraId="7992B4E1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567603" w14:textId="144E7D90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FA192C" w14:textId="2233C57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385126,71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A47CC8" w14:textId="372B635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2340659,69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53EFA8" w14:textId="062FEA5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1,371"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1DC232" w14:textId="465D36F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6,533"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AFBA8E" w14:textId="678CF8D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59,588"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948A84" w14:textId="3039FF6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9,085"</w:t>
            </w:r>
          </w:p>
        </w:tc>
      </w:tr>
      <w:tr w:rsidR="00DB39AC" w14:paraId="78EFB29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DFC37" w14:textId="05D496C2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01B701" w14:textId="47A8329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383660,32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D65FED" w14:textId="1AA8D75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2341755,51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2AFAA3" w14:textId="6B7CC6C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13,259"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DE1CA6" w14:textId="192C675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5,220"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FDF98D" w14:textId="11B43B6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11,477"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5B699F" w14:textId="4A7A1E8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7,770"</w:t>
            </w:r>
          </w:p>
        </w:tc>
      </w:tr>
      <w:tr w:rsidR="00DB39AC" w14:paraId="024585D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3F4C67" w14:textId="156DC73E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62CE1C" w14:textId="2F81564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382910,06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9AE9D" w14:textId="0FD71FC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2341968,77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C777A" w14:textId="6ABB4AF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48,863"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80773C" w14:textId="5933EA1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16,129"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6B12A4" w14:textId="32448E7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47,082"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B6C8E3" w14:textId="784BBF5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18,678"</w:t>
            </w:r>
          </w:p>
        </w:tc>
      </w:tr>
      <w:tr w:rsidR="00DB39AC" w14:paraId="481F59B5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A8E4F8" w14:textId="611C0495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64DD54" w14:textId="0AE8B9F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382192,81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8BB42F" w14:textId="1D324F6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2342584,91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8C52A8" w14:textId="368EF82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25,276"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BB9DE" w14:textId="47D573A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49,221"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265464" w14:textId="0DF54DD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23,494"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03287" w14:textId="016AD3B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51,768"</w:t>
            </w:r>
          </w:p>
        </w:tc>
      </w:tr>
      <w:tr w:rsidR="00DB39AC" w14:paraId="3AF1074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A19F29" w14:textId="5FEC8AE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63CB40" w14:textId="1099262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380700,72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92A8C" w14:textId="5E5920B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2343140,53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61FD9A" w14:textId="4F8D95A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36,671"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4AAE06" w14:textId="48887F9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18,120"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02F50B" w14:textId="390959D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34,891"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7F912B" w14:textId="19E6A77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20,665"</w:t>
            </w:r>
          </w:p>
        </w:tc>
      </w:tr>
      <w:tr w:rsidR="00DB39AC" w14:paraId="12CA790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C0157" w14:textId="37787DD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AC623D" w14:textId="2481642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385213,65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18CC2" w14:textId="12EAD52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2361553,66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C1DD13" w14:textId="266BA9D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49,425"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4AD946" w14:textId="0743CFF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15,990"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7E3530" w14:textId="73332BE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47,635"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CB3559" w14:textId="051583D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18,504"</w:t>
            </w:r>
          </w:p>
        </w:tc>
      </w:tr>
      <w:tr w:rsidR="00DB39AC" w14:paraId="6996C97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24193" w14:textId="0C3D8A8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A6597" w14:textId="2FF909F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386412,78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082CBF" w14:textId="7FFFC17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2363065,25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A95B86" w14:textId="3A2399A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27,005"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29101A" w14:textId="5800739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40,742"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5B88EB" w14:textId="7223B7F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25,214"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0602E" w14:textId="73C4659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43,254"</w:t>
            </w:r>
          </w:p>
        </w:tc>
      </w:tr>
      <w:tr w:rsidR="00DB39AC" w14:paraId="01170BB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7ECD42" w14:textId="090117D5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9523F0" w14:textId="09FBEF1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386789,37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06230" w14:textId="210F2AD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2363502,49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13A786" w14:textId="6BB1213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38,833"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0EA295" w14:textId="63B8355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5,305"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802557" w14:textId="05F8D21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37,042"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255412" w14:textId="111E8A2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7,816"</w:t>
            </w:r>
          </w:p>
        </w:tc>
      </w:tr>
      <w:tr w:rsidR="00DB39AC" w14:paraId="0AF2E8C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81C476" w14:textId="778B486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5AD582" w14:textId="3564FC7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388267,96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BDB2C5" w14:textId="7E356C4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2364818,61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800189" w14:textId="4931DC8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25,583"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C7DA09" w14:textId="718DD0B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19,737"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044917" w14:textId="5F28DD2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23,790"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74A535" w14:textId="5807119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22,246"</w:t>
            </w:r>
          </w:p>
        </w:tc>
      </w:tr>
      <w:tr w:rsidR="00DB39AC" w14:paraId="5E22839E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9184F" w14:textId="394AE70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C65BE0" w14:textId="098E456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389169,87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BF7DA9" w14:textId="3208261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2365459,53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449BB4" w14:textId="2E03CFD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54,224"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162408" w14:textId="1D76AAD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56,251"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710000" w14:textId="30A0BF6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52,430"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19E993" w14:textId="0A84DFE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58,760"</w:t>
            </w:r>
          </w:p>
        </w:tc>
      </w:tr>
      <w:tr w:rsidR="00DB39AC" w14:paraId="329432B0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F04D78" w14:textId="7632E9C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D8EAAD" w14:textId="1A3FA74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390229,21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AFF93D" w14:textId="1702026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2366234,55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F985E2" w14:textId="54D7290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27,841"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91F814" w14:textId="1B8C12F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40,379"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E71453" w14:textId="6CD0943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26,047"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036DB3" w14:textId="759F6D6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42,887"</w:t>
            </w:r>
          </w:p>
        </w:tc>
      </w:tr>
      <w:tr w:rsidR="00DB39AC" w14:paraId="37606F41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35C577" w14:textId="1C35091A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E5429E" w14:textId="39AAE0E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391452,14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397FD1" w14:textId="6B83733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2366511,84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E9354B" w14:textId="3A68A97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7,150"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AE32D9" w14:textId="1C42DA1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57,344"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E175F1" w14:textId="3029DD8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5,354"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76607C" w14:textId="229ED2B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59,852"</w:t>
            </w:r>
          </w:p>
        </w:tc>
      </w:tr>
      <w:tr w:rsidR="00DB39AC" w14:paraId="2547AEE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EA5EC5" w14:textId="3BF8CAAD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4294B2" w14:textId="5284120F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392120,35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F1E12" w14:textId="2FB5A0A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2366639,63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1753A" w14:textId="0A2198E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28,647"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3AFFFF" w14:textId="551473BE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5,312"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7BAFE2" w14:textId="51E13BF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26,850"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172733" w14:textId="7455B53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7,820"</w:t>
            </w:r>
          </w:p>
        </w:tc>
      </w:tr>
      <w:tr w:rsidR="00DB39AC" w14:paraId="49C6C8D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E7B8BE" w14:textId="4CBF52C9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748FD" w14:textId="62D7D51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394085,95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A7BE0B" w14:textId="0D15C42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2367157,64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328550" w14:textId="1CBE0BF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31,765"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311552" w14:textId="58B3A02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36,593"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0BBAAA" w14:textId="6276604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29,967"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04D75B" w14:textId="5742F8B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39,101"</w:t>
            </w:r>
          </w:p>
        </w:tc>
      </w:tr>
      <w:tr w:rsidR="00DB39AC" w14:paraId="1A4183D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A75D6D" w14:textId="02363544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B7E569" w14:textId="74A631C4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388154,98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E89336" w14:textId="26D011A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2389486,39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643C95" w14:textId="102D4C7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0,003"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750248" w14:textId="79A8ABF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56,927"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E5826A" w14:textId="1A193D2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58,202"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C8D289" w14:textId="722DB84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59,391"</w:t>
            </w:r>
          </w:p>
        </w:tc>
      </w:tr>
      <w:tr w:rsidR="00DB39AC" w14:paraId="01A3AD6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B46AA0" w14:textId="46494156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6B7330" w14:textId="035C667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365705,98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EC3F8" w14:textId="0AD2F3F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2390092,93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0B82A" w14:textId="7A3B752A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53,833"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461082" w14:textId="76D1428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53,103"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F3F869" w14:textId="498424B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52,048"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8D9BEE" w14:textId="118AA5FB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55,554"</w:t>
            </w:r>
          </w:p>
        </w:tc>
      </w:tr>
      <w:tr w:rsidR="00DB39AC" w14:paraId="25DCEC6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6CECA6" w14:textId="6651BDC8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F68A9" w14:textId="68EA807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334702,05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1ED265" w14:textId="074E404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2313323,31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7A2C9A" w14:textId="3098067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5,349"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0E0DD4" w14:textId="5EE8E50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24,988"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54E91" w14:textId="320FF7A5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3,610"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13CE45" w14:textId="69C9BFE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27,562"</w:t>
            </w:r>
          </w:p>
        </w:tc>
      </w:tr>
      <w:tr w:rsidR="00DB39AC" w14:paraId="6F417AB5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49801" w14:textId="0764D1D9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985965" w14:textId="41D314C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343106,76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A5B6C" w14:textId="59CFD5F3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2309168,22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820F14" w14:textId="6DE29407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38,918"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97218" w14:textId="7F63FF10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44,558"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EAD810" w14:textId="4F67F49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37,175"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6FB362" w14:textId="047E537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47,144"</w:t>
            </w:r>
          </w:p>
        </w:tc>
      </w:tr>
      <w:tr w:rsidR="00DB39AC" w14:paraId="2E79D55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2A246" w14:textId="3CE2FAD3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8811CE" w14:textId="6ABD55E1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358945,55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1FAC0E" w14:textId="7C9481C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2304479,25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1872FA" w14:textId="54367BB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13,003"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FF9BCA" w14:textId="2EB1B78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38,902"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086C59" w14:textId="3D34C5D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11,250"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31759D" w14:textId="25C89FB2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41,505"</w:t>
            </w:r>
          </w:p>
        </w:tc>
      </w:tr>
      <w:tr w:rsidR="00DB39AC" w14:paraId="63EFE1A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D353F4" w14:textId="17EA163C" w:rsidR="00DB39AC" w:rsidRPr="0039136E" w:rsidRDefault="00DB39AC" w:rsidP="008D0AA1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88BDC" w14:textId="0A63AF6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375073,20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2A570E" w14:textId="2D4DA1D8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2302820,90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5A8FA6" w14:textId="3EFCEEE6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55,200"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5ABCB" w14:textId="425D4DD9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18,177"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DC7871" w14:textId="26CCF1DD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53,437"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055DE5" w14:textId="60EC73FC" w:rsidR="00DB39AC" w:rsidRPr="0039136E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87113C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20,792"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605C9DED" w14:textId="77777777" w:rsidR="00DB39AC" w:rsidRPr="007E54B9" w:rsidRDefault="001F61C4" w:rsidP="00DB39A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39A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Зона охраны охотничьих ресурсов </w:t>
      </w:r>
      <w:r w:rsidRPr="00DB39AC">
        <w:rPr>
          <w:rFonts w:ascii="Times New Roman" w:hAnsi="Times New Roman" w:cs="Times New Roman"/>
          <w:b/>
          <w:color w:val="auto"/>
          <w:sz w:val="28"/>
        </w:rPr>
        <w:br/>
      </w:r>
      <w:r w:rsidR="00DB39AC" w:rsidRPr="00DB39AC">
        <w:rPr>
          <w:rFonts w:ascii="Times New Roman" w:hAnsi="Times New Roman" w:cs="Times New Roman"/>
          <w:b/>
          <w:color w:val="auto"/>
          <w:sz w:val="28"/>
        </w:rPr>
        <w:t>Общедоступное охотничье угодье Краснозерского района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8D0AA1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9897FE" w14:textId="77777777" w:rsidR="00B23275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430BBA06" w:rsidR="001F61C4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70B2D38D" w:rsidR="001F61C4" w:rsidRPr="0039136E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Краснозерск</w:t>
            </w:r>
            <w:r>
              <w:rPr>
                <w:color w:val="000000"/>
                <w:sz w:val="20"/>
                <w:szCs w:val="20"/>
              </w:rPr>
              <w:t>ий</w:t>
            </w:r>
          </w:p>
        </w:tc>
      </w:tr>
      <w:tr w:rsidR="001F61C4" w14:paraId="63811992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7A45F935" w:rsidR="001F61C4" w:rsidRPr="0039136E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Общедоступное охотничье угодье Краснозерского района</w:t>
            </w:r>
          </w:p>
        </w:tc>
      </w:tr>
      <w:tr w:rsidR="001F61C4" w14:paraId="61AC117B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7777777" w:rsidR="001F61C4" w:rsidRPr="0039136E" w:rsidRDefault="001F61C4" w:rsidP="008D0AA1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1F61C4" w14:paraId="19C67008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747B0FDB" w:rsidR="001F61C4" w:rsidRDefault="00110298" w:rsidP="008D0AA1">
            <w:pPr>
              <w:snapToGrid w:val="0"/>
              <w:rPr>
                <w:color w:val="000000"/>
                <w:sz w:val="20"/>
                <w:szCs w:val="20"/>
              </w:rPr>
            </w:pPr>
            <w:r w:rsidRPr="00110298">
              <w:rPr>
                <w:color w:val="000000"/>
                <w:sz w:val="20"/>
                <w:szCs w:val="20"/>
              </w:rPr>
              <w:t>38,624</w:t>
            </w:r>
          </w:p>
        </w:tc>
      </w:tr>
      <w:tr w:rsidR="001F61C4" w14:paraId="4F4262D2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21E715" w14:textId="5180B6A6" w:rsidR="005E44CE" w:rsidRDefault="005E44CE" w:rsidP="005E44CE">
            <w:pPr>
              <w:jc w:val="both"/>
              <w:rPr>
                <w:color w:val="000000"/>
                <w:sz w:val="20"/>
                <w:szCs w:val="20"/>
              </w:rPr>
            </w:pPr>
            <w:r w:rsidRPr="005E44CE">
              <w:rPr>
                <w:color w:val="000000"/>
                <w:sz w:val="20"/>
                <w:szCs w:val="20"/>
              </w:rPr>
              <w:t>Северная граница</w:t>
            </w:r>
            <w:r w:rsidR="004D2F67">
              <w:rPr>
                <w:color w:val="000000"/>
                <w:sz w:val="20"/>
                <w:szCs w:val="20"/>
              </w:rPr>
              <w:t>:</w:t>
            </w:r>
            <w:r w:rsidRPr="005E44CE">
              <w:rPr>
                <w:color w:val="000000"/>
                <w:sz w:val="20"/>
                <w:szCs w:val="20"/>
              </w:rPr>
              <w:t xml:space="preserve"> от точки 1, расположенной на пересечении автомобильной дороги межмуниципального значения 50 ОП МЗ 50Н-1508 «2 км а/д «К-17рп4» - Веселовское - Лотошное - Новопокровский» и автомобильной дороги межмуниципального значения 50 ОП МЗ 50Н-1504 «14 км а/д «К-27» - Ленинградский - Конево - Лотошное»,</w:t>
            </w:r>
            <w:r w:rsidR="00B8309A">
              <w:rPr>
                <w:color w:val="000000"/>
                <w:sz w:val="20"/>
                <w:szCs w:val="20"/>
              </w:rPr>
              <w:t xml:space="preserve"> </w:t>
            </w:r>
            <w:r w:rsidRPr="005E44CE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межмуниципального значения 50 ОП МЗ 50Н-1504 «14 км а/д «К-27» - Ленинградский - Конево - Лотошное» через село Лотошное до пересечения с автомобильной дорогой местного значения улица </w:t>
            </w:r>
            <w:proofErr w:type="spellStart"/>
            <w:r w:rsidRPr="005E44CE">
              <w:rPr>
                <w:color w:val="000000"/>
                <w:sz w:val="20"/>
                <w:szCs w:val="20"/>
              </w:rPr>
              <w:t>Лазорская</w:t>
            </w:r>
            <w:proofErr w:type="spellEnd"/>
            <w:r w:rsidRPr="005E44CE">
              <w:rPr>
                <w:color w:val="000000"/>
                <w:sz w:val="20"/>
                <w:szCs w:val="20"/>
              </w:rPr>
              <w:t xml:space="preserve"> в точке 2, далее граница идет в восточном направлении по автомобильной дороге местного значения улица </w:t>
            </w:r>
            <w:proofErr w:type="spellStart"/>
            <w:r w:rsidRPr="005E44CE">
              <w:rPr>
                <w:color w:val="000000"/>
                <w:sz w:val="20"/>
                <w:szCs w:val="20"/>
              </w:rPr>
              <w:t>Лазорская</w:t>
            </w:r>
            <w:proofErr w:type="spellEnd"/>
            <w:r w:rsidRPr="005E44CE">
              <w:rPr>
                <w:color w:val="000000"/>
                <w:sz w:val="20"/>
                <w:szCs w:val="20"/>
              </w:rPr>
              <w:t xml:space="preserve"> через село Лотошное до пересечения с автомобильной дорогой межмуниципального значения 50 ОП МЗ 50Н-1504 «14 км а/д «К-27» - Ленинградский - Конево - Лотошное» в точке 3, далее граница идет в северо-восточном направлении по автомобильной дороге межмуниципального значения 50 ОП МЗ 50Н-1504 «14 км а/д «К-27» - Ленинградский - Конево - Лотошное» через село Лотошное до пересечения с автомобильной дорогой местного значения</w:t>
            </w:r>
            <w:r w:rsidR="00B8309A">
              <w:rPr>
                <w:color w:val="000000"/>
                <w:sz w:val="20"/>
                <w:szCs w:val="20"/>
              </w:rPr>
              <w:t xml:space="preserve"> </w:t>
            </w:r>
            <w:r w:rsidRPr="005E44CE">
              <w:rPr>
                <w:color w:val="000000"/>
                <w:sz w:val="20"/>
                <w:szCs w:val="20"/>
              </w:rPr>
              <w:t>в точке 4.</w:t>
            </w:r>
          </w:p>
          <w:p w14:paraId="75B92CF1" w14:textId="77777777" w:rsidR="005E44CE" w:rsidRPr="005E44CE" w:rsidRDefault="005E44CE" w:rsidP="005E44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DAAF389" w14:textId="6045AFCF" w:rsidR="005E44CE" w:rsidRDefault="005E44CE" w:rsidP="005E44CE">
            <w:pPr>
              <w:jc w:val="both"/>
              <w:rPr>
                <w:color w:val="000000"/>
                <w:sz w:val="20"/>
                <w:szCs w:val="20"/>
              </w:rPr>
            </w:pPr>
            <w:r w:rsidRPr="005E44CE">
              <w:rPr>
                <w:color w:val="000000"/>
                <w:sz w:val="20"/>
                <w:szCs w:val="20"/>
              </w:rPr>
              <w:t>Восточная граница</w:t>
            </w:r>
            <w:r w:rsidR="004D2F67">
              <w:rPr>
                <w:color w:val="000000"/>
                <w:sz w:val="20"/>
                <w:szCs w:val="20"/>
              </w:rPr>
              <w:t>:</w:t>
            </w:r>
            <w:r w:rsidRPr="005E44CE">
              <w:rPr>
                <w:color w:val="000000"/>
                <w:sz w:val="20"/>
                <w:szCs w:val="20"/>
              </w:rPr>
              <w:t xml:space="preserve"> от точки 4, расположенной на пересечении автомобильной дороги межмуниципального значения 50 ОП МЗ 50Н-1504 «14 км а/д «К-27» - Ленинградский - Конево - Лотошное» и автомобильной дороги местного значения, граница идет в юго-восточном направлении по автомобильной дороге местного значения через точки 5 - 21 через село Колыбелька до пересечения с автомобильной дорогой местного значения</w:t>
            </w:r>
            <w:r w:rsidR="00B8309A">
              <w:rPr>
                <w:color w:val="000000"/>
                <w:sz w:val="20"/>
                <w:szCs w:val="20"/>
              </w:rPr>
              <w:t xml:space="preserve"> </w:t>
            </w:r>
            <w:r w:rsidRPr="005E44CE">
              <w:rPr>
                <w:color w:val="000000"/>
                <w:sz w:val="20"/>
                <w:szCs w:val="20"/>
              </w:rPr>
              <w:t>в точке 22, далее граница идет в южном направлении по автомобильной дороге местного значения до точки 23.</w:t>
            </w:r>
          </w:p>
          <w:p w14:paraId="3DD5B6CB" w14:textId="77777777" w:rsidR="005E44CE" w:rsidRPr="005E44CE" w:rsidRDefault="005E44CE" w:rsidP="005E44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24D9F9E" w14:textId="3615F565" w:rsidR="005E44CE" w:rsidRDefault="005E44CE" w:rsidP="005E44CE">
            <w:pPr>
              <w:jc w:val="both"/>
              <w:rPr>
                <w:color w:val="000000"/>
                <w:sz w:val="20"/>
                <w:szCs w:val="20"/>
              </w:rPr>
            </w:pPr>
            <w:r w:rsidRPr="005E44CE">
              <w:rPr>
                <w:color w:val="000000"/>
                <w:sz w:val="20"/>
                <w:szCs w:val="20"/>
              </w:rPr>
              <w:t>Южная граница</w:t>
            </w:r>
            <w:r w:rsidR="004D2F67">
              <w:rPr>
                <w:color w:val="000000"/>
                <w:sz w:val="20"/>
                <w:szCs w:val="20"/>
              </w:rPr>
              <w:t>:</w:t>
            </w:r>
            <w:r w:rsidRPr="005E44CE">
              <w:rPr>
                <w:color w:val="000000"/>
                <w:sz w:val="20"/>
                <w:szCs w:val="20"/>
              </w:rPr>
              <w:t xml:space="preserve"> от точки 23, расположенной на автомобильной дороге местного значения , граница идет в северо-западном направлении по условной прямой до пересечения </w:t>
            </w:r>
            <w:r w:rsidR="007B0840">
              <w:rPr>
                <w:color w:val="000000"/>
                <w:sz w:val="20"/>
                <w:szCs w:val="20"/>
              </w:rPr>
              <w:t>с берегом</w:t>
            </w:r>
            <w:r w:rsidRPr="005E44CE">
              <w:rPr>
                <w:color w:val="000000"/>
                <w:sz w:val="20"/>
                <w:szCs w:val="20"/>
              </w:rPr>
              <w:t xml:space="preserve"> озера Голенькое в точке 24, далее граница идет в общем западном направлении по </w:t>
            </w:r>
            <w:r w:rsidR="007B0840">
              <w:rPr>
                <w:color w:val="000000"/>
                <w:sz w:val="20"/>
                <w:szCs w:val="20"/>
              </w:rPr>
              <w:t>берегу</w:t>
            </w:r>
            <w:r w:rsidRPr="005E44CE">
              <w:rPr>
                <w:color w:val="000000"/>
                <w:sz w:val="20"/>
                <w:szCs w:val="20"/>
              </w:rPr>
              <w:t xml:space="preserve"> озера Голенькое до точки 25, далее граница идет в юго-западном направлении по условным прямым через точки 26 - 31 до пересечения с автомобильной дорогой регионального значения 50 ОП РЗ 50К-17р «Новосибирск - Кочки - Павлодар (в пред. РФ)» в точке 32, далее граница идет в западном направлении по автомобильной дороге регионального значения 50 ОП РЗ 50К-17р «Новосибирск - Кочки - Павлодар (в пред. РФ)» до пересечения с автомобильной дорогой межмуниципального значения 50 ОП МЗ 50К-17рп4 «Подъезд к с. Веселовское /329 км/» в точке 33.</w:t>
            </w:r>
          </w:p>
          <w:p w14:paraId="66ACC5C7" w14:textId="77777777" w:rsidR="005E44CE" w:rsidRPr="005E44CE" w:rsidRDefault="005E44CE" w:rsidP="005E44CE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6590397" w14:textId="2273B1F6" w:rsidR="00DB39AC" w:rsidRPr="00DB39AC" w:rsidRDefault="005E44CE" w:rsidP="005E44CE">
            <w:pPr>
              <w:jc w:val="both"/>
              <w:rPr>
                <w:color w:val="000000"/>
                <w:sz w:val="20"/>
                <w:szCs w:val="20"/>
              </w:rPr>
            </w:pPr>
            <w:r w:rsidRPr="005E44CE">
              <w:rPr>
                <w:color w:val="000000"/>
                <w:sz w:val="20"/>
                <w:szCs w:val="20"/>
              </w:rPr>
              <w:t>Западная границ</w:t>
            </w:r>
            <w:r w:rsidR="004D2F67">
              <w:rPr>
                <w:color w:val="000000"/>
                <w:sz w:val="20"/>
                <w:szCs w:val="20"/>
              </w:rPr>
              <w:t>а:</w:t>
            </w:r>
            <w:r w:rsidRPr="005E44CE">
              <w:rPr>
                <w:color w:val="000000"/>
                <w:sz w:val="20"/>
                <w:szCs w:val="20"/>
              </w:rPr>
              <w:t xml:space="preserve"> от точки 33, расположенной на пересечении автомобильной дороги регионального значения 50 ОП РЗ 50К-17р «Новосибирск - Кочки - Павлодар (в пред. РФ)» и автомобильной дороги межмуниципального значения 50 ОП МЗ 50К-17рп4 «Подъезд к с. Веселовское /329 км/», граница идет в северо-западном направлении по автомобильной дороге межмуниципального значения 50 ОП МЗ 50К-17рп4 «Подъезд к с. Веселовское /329 км/» через село Веселовское до пересечения с автомобильной дорогой межмуниципального значения 50 ОП МЗ 50Н-1508 «2 км а/д «К-17рп4» - Веселовское - Лотошное - Новопокровский» в точке 34, далее граница идет в северном направлении по автомобильной дороге межмуниципального значения 50 ОП МЗ 50Н-1508 «2 км а/д «К-17рп4» - Веселовское - Лотошное - Новопокровский» через село Веселовское до пересечения с автомобильной дорогой межмуниципального значения 50 ОП МЗ 50Н-1504 «14 км а/д «К-27» - Ленинградский - Конево - Лотошное» в точке 1</w:t>
            </w:r>
            <w:r w:rsidR="00EB59E4" w:rsidRPr="00EB59E4">
              <w:rPr>
                <w:color w:val="000000"/>
                <w:sz w:val="20"/>
                <w:szCs w:val="20"/>
              </w:rPr>
              <w:t>.</w:t>
            </w:r>
          </w:p>
          <w:p w14:paraId="7FEBA506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65AB542" w14:textId="60CB2E87" w:rsidR="001F61C4" w:rsidRDefault="00DB39AC" w:rsidP="00DB39AC">
            <w:pPr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23275">
              <w:rPr>
                <w:color w:val="000000"/>
                <w:sz w:val="20"/>
                <w:szCs w:val="20"/>
              </w:rPr>
              <w:t>от 24.07.2009</w:t>
            </w:r>
            <w:r w:rsidRPr="00DB39AC">
              <w:rPr>
                <w:color w:val="000000"/>
                <w:sz w:val="20"/>
                <w:szCs w:val="20"/>
              </w:rPr>
              <w:t xml:space="preserve"> </w:t>
            </w:r>
            <w:r w:rsidR="00B23275">
              <w:rPr>
                <w:color w:val="000000"/>
                <w:sz w:val="20"/>
                <w:szCs w:val="20"/>
              </w:rPr>
              <w:t>№ </w:t>
            </w:r>
            <w:r w:rsidRPr="00DB39A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4763B">
              <w:rPr>
                <w:color w:val="000000"/>
                <w:sz w:val="20"/>
                <w:szCs w:val="20"/>
              </w:rPr>
              <w:t>:</w:t>
            </w:r>
          </w:p>
          <w:p w14:paraId="10E8A050" w14:textId="0B9B2FA4" w:rsidR="0044763B" w:rsidRPr="00427634" w:rsidRDefault="00B8309A" w:rsidP="0044763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населенных пунктов</w:t>
            </w:r>
            <w:r w:rsidR="0044763B" w:rsidRPr="00427634">
              <w:rPr>
                <w:sz w:val="20"/>
                <w:szCs w:val="20"/>
              </w:rPr>
              <w:t xml:space="preserve">: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 xml:space="preserve">5993,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 xml:space="preserve">5994,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 xml:space="preserve">5996,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 xml:space="preserve">5997,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>5998, Веселовское, Колыбелька, Лотошное;</w:t>
            </w:r>
          </w:p>
          <w:p w14:paraId="415A6BAB" w14:textId="73C1B3BD" w:rsidR="0044763B" w:rsidRPr="0044763B" w:rsidRDefault="00B8309A" w:rsidP="0044763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44763B" w:rsidRPr="00427634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54:13:025313:325, 54:13:025314:4,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 xml:space="preserve">4161,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 xml:space="preserve">4941,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 xml:space="preserve">4944,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 xml:space="preserve">4945,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 xml:space="preserve">4950,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>495</w:t>
            </w:r>
            <w:r w:rsidR="00427634" w:rsidRPr="00427634">
              <w:rPr>
                <w:sz w:val="20"/>
                <w:szCs w:val="20"/>
              </w:rPr>
              <w:t>1</w:t>
            </w:r>
            <w:r w:rsidR="0044763B" w:rsidRPr="00427634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 xml:space="preserve">5056, </w:t>
            </w:r>
            <w:r w:rsidR="00B23275">
              <w:rPr>
                <w:sz w:val="20"/>
                <w:szCs w:val="20"/>
              </w:rPr>
              <w:t>№ </w:t>
            </w:r>
            <w:r w:rsidR="0044763B" w:rsidRPr="00427634">
              <w:rPr>
                <w:sz w:val="20"/>
                <w:szCs w:val="20"/>
              </w:rPr>
              <w:t>5652.</w:t>
            </w:r>
          </w:p>
        </w:tc>
      </w:tr>
      <w:tr w:rsidR="001F61C4" w14:paraId="54044C3B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8D0AA1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09D624DA" w:rsidR="001F61C4" w:rsidRDefault="00B23275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8D0AA1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8D0A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5E44CE" w14:paraId="3F41A9B5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0D5712F8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1358F658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388922,16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32E82D0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2318150,02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753A0" w14:textId="7B760C4D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16,592"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FD739" w14:textId="202233D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46' 31,105"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08517" w14:textId="171A8A2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14,814"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EA5F7" w14:textId="0B3B57F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46' 33,701"</w:t>
            </w:r>
          </w:p>
        </w:tc>
      </w:tr>
      <w:tr w:rsidR="005E44CE" w14:paraId="68F139B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436253CE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6656A48C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388900,16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2E56EF66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2318318,89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CC859" w14:textId="5DA67A1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15,800"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D434" w14:textId="3DD6933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46' 40,387"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F8882" w14:textId="5FE30770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14,022"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D737" w14:textId="7DE5B177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46' 42,982"</w:t>
            </w:r>
          </w:p>
        </w:tc>
      </w:tr>
      <w:tr w:rsidR="005E44CE" w14:paraId="4B017FE5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39CBB038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2B9D2A1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389134,29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6AFCD81A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2320160,34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B018" w14:textId="0298293C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22,480"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644D1" w14:textId="1F6F1EF4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48' 21,993"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ACF6" w14:textId="67D21748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20,701"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A4B8E" w14:textId="3EC498F8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48' 24,585"</w:t>
            </w:r>
          </w:p>
        </w:tc>
      </w:tr>
      <w:tr w:rsidR="005E44CE" w14:paraId="7492640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42B197F9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13E4EA5A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393184,44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0AF861E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2325647,87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139AA" w14:textId="3EE5370A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10' 30,648"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E0A9F" w14:textId="368E671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53' 27,857"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A43C2" w14:textId="168743A9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10' 28,865"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6D0D" w14:textId="2A64197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53' 30,441"</w:t>
            </w:r>
          </w:p>
        </w:tc>
      </w:tr>
      <w:tr w:rsidR="005E44CE" w14:paraId="11C5B07E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3063A84E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15545" w14:textId="7EE64F5B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391927,19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1331A" w14:textId="02796CF9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2327626,57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229AA" w14:textId="496C6E4D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48,932"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52198" w14:textId="5871027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55' 15,755"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9EF4" w14:textId="5437B566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47,148"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CF592" w14:textId="6F4FD427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55' 18,334"</w:t>
            </w:r>
          </w:p>
        </w:tc>
      </w:tr>
      <w:tr w:rsidR="005E44CE" w14:paraId="0AFC53A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629E002C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A4E27" w14:textId="680ABD9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391325,99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5102D" w14:textId="51C9AC51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2328125,13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A584D" w14:textId="3DAB0077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29,220"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A6686" w14:textId="2F52219D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55' 42,667"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C19BD" w14:textId="46C608D0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27,437"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4598D" w14:textId="41FCC5EA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55' 45,245"</w:t>
            </w:r>
          </w:p>
        </w:tc>
      </w:tr>
      <w:tr w:rsidR="005E44CE" w14:paraId="1141B4C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6F9C6F23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F142F" w14:textId="1793ED11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391037,07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655A6" w14:textId="42E50546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2328885,34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07D78" w14:textId="018C363F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19,460"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A5F53" w14:textId="423E26C4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56' 24,279"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7E139" w14:textId="7D4A7BF1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17,676"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81B07" w14:textId="6429416F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56' 26,856"</w:t>
            </w:r>
          </w:p>
        </w:tc>
      </w:tr>
      <w:tr w:rsidR="005E44CE" w14:paraId="5528F2A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756DE20B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001B2" w14:textId="093D238B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387994,84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DD4E3" w14:textId="6FEB9784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2330392,74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D16C0" w14:textId="6DCE8F36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40,248"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EC18D" w14:textId="79771DD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57' 44,410"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E43D87" w14:textId="0C2A69DB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38,466"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92EE6" w14:textId="738DE5C1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57' 46,982"</w:t>
            </w:r>
          </w:p>
        </w:tc>
      </w:tr>
      <w:tr w:rsidR="005E44CE" w14:paraId="0BADFD0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045D338B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B5876" w14:textId="3A15CE6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387519,79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D8068" w14:textId="35418DAC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2331002,57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3F1F2" w14:textId="069C8338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24,542"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C5946D" w14:textId="0CCE2BF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58' 17,526"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BE652" w14:textId="5E0B92D8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22,761"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FD7FE" w14:textId="01AFB720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58' 20,097"</w:t>
            </w:r>
          </w:p>
        </w:tc>
      </w:tr>
      <w:tr w:rsidR="005E44CE" w14:paraId="48C8277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D5C724" w14:textId="4516E73E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45A4BD" w14:textId="3AAB43FA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387405,72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CDDFBF" w14:textId="7189981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2331615,28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0D6A3E" w14:textId="1D4C60A9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20,506"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B1ADC9" w14:textId="2185E181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58' 51,143"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64A2A6" w14:textId="413B345A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18,724"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C0C811" w14:textId="160003D0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58' 53,713"</w:t>
            </w:r>
          </w:p>
        </w:tc>
      </w:tr>
      <w:tr w:rsidR="005E44CE" w14:paraId="47A7C00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0F5EDE" w14:textId="2D103E37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75FC3" w14:textId="316AD9A1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387994,85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E19216" w14:textId="0B5BB414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2332581,30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E0C18" w14:textId="060EE43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39,001"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12ADBF" w14:textId="13022D52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59' 44,899"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02546" w14:textId="44061C1B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37,218"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C29A56" w14:textId="444B619F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59' 47,467"</w:t>
            </w:r>
          </w:p>
        </w:tc>
      </w:tr>
      <w:tr w:rsidR="005E44CE" w14:paraId="78E2D89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B6816" w14:textId="381BCB6B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4DA59" w14:textId="43B02E2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386693,29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B977AD" w14:textId="29CE2C6A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2333107,83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0FEB1" w14:textId="0BA961E0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56,610"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793C8" w14:textId="6B808772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0' 12,599"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DD446F" w14:textId="6C920F8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54,828"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973BED" w14:textId="0EE98CBF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0' 15,166"</w:t>
            </w:r>
          </w:p>
        </w:tc>
      </w:tr>
      <w:tr w:rsidR="005E44CE" w14:paraId="496E119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EACC60" w14:textId="41A17543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AF50B2" w14:textId="5B320C1C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386077,09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B7A3FE" w14:textId="7C082BE9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2334976,73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1B0D42" w14:textId="30F247A4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35,587"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D8697A" w14:textId="47FEBB48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1' 54,836"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53589E" w14:textId="100B3DD2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33,805"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7B8370" w14:textId="739B7088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1' 57,399"</w:t>
            </w:r>
          </w:p>
        </w:tc>
      </w:tr>
      <w:tr w:rsidR="005E44CE" w14:paraId="0181378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8DF7FD" w14:textId="690DF92B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6F8258" w14:textId="62805B7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386087,56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E85737" w14:textId="2EFB65D0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2335947,74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66AC61" w14:textId="00430C8F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35,346"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EFBF14" w14:textId="3111A2F4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2' 48,280"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826B29" w14:textId="373902C9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33,564"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55E6BA" w14:textId="48443136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2' 50,842"</w:t>
            </w:r>
          </w:p>
        </w:tc>
      </w:tr>
      <w:tr w:rsidR="005E44CE" w14:paraId="1C311BB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A77A04" w14:textId="1BED8DE4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00D746" w14:textId="734DCA62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385733,24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4F80E1" w14:textId="39A6BD66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2336611,42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101984" w14:textId="2FD8DB77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23,489"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AFDECE" w14:textId="112820FA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24,437"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03566E" w14:textId="66135E4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21,707"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7B2C0" w14:textId="7060A422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26,997"</w:t>
            </w:r>
          </w:p>
        </w:tc>
      </w:tr>
      <w:tr w:rsidR="005E44CE" w14:paraId="74615D5E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18BDE4" w14:textId="6FA893FF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39BB02" w14:textId="636915F4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385525,41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C7F3C6" w14:textId="231E2DD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2338897,11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DFC7AC" w14:textId="0EDDF07F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15,368"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FBFC09" w14:textId="404F29AF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5' 29,984"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00A422" w14:textId="4B19D15A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13,585"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A59567" w14:textId="53AC5D8F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5' 32,540"</w:t>
            </w:r>
          </w:p>
        </w:tc>
      </w:tr>
      <w:tr w:rsidR="005E44CE" w14:paraId="07160581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DD8832" w14:textId="743F83AD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BEB6DD" w14:textId="241B6DE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385030,06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7A07D0" w14:textId="56C51A2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2339606,84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8A93FF" w14:textId="64E752E1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5' 58,909"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5C8AE1" w14:textId="15103F2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8,507"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48D380" w14:textId="64D29D6A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5' 57,126"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E68F58" w14:textId="075343FC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11,061"</w:t>
            </w:r>
          </w:p>
        </w:tc>
      </w:tr>
      <w:tr w:rsidR="005E44CE" w14:paraId="5D8EE44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F8D69" w14:textId="4FCB7C8E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0C219" w14:textId="6EEA070C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385126,71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A30176" w14:textId="37F15E4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2340659,69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7BF78B" w14:textId="2F931179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1,371"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D443A6" w14:textId="2BAE2C0B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6,533"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33FAF8" w14:textId="47F2C72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5' 59,588"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2FB065" w14:textId="11FD040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9,085"</w:t>
            </w:r>
          </w:p>
        </w:tc>
      </w:tr>
      <w:tr w:rsidR="005E44CE" w14:paraId="263F370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4631B2" w14:textId="584DC590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ED4F3C" w14:textId="4F54D6B9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383660,32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0574E7" w14:textId="17C7420A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2341755,51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62C665" w14:textId="09E5204C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5' 13,259"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61C990" w14:textId="5541C75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5,220"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7E6DFC" w14:textId="3CB1FA3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5' 11,477"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4E19C3" w14:textId="1178A1D7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7,770"</w:t>
            </w:r>
          </w:p>
        </w:tc>
      </w:tr>
      <w:tr w:rsidR="005E44CE" w14:paraId="1CD63F7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E444CD" w14:textId="0AA49FAA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30432B" w14:textId="26C1F0E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382910,06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8D822A" w14:textId="58D78166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2341968,77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C77248" w14:textId="09577FE9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4' 48,863"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77F2A5" w14:textId="3C6FD220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16,129"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A49083" w14:textId="3BE49C0B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4' 47,082"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48D312" w14:textId="49F52B6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18,678"</w:t>
            </w:r>
          </w:p>
        </w:tc>
      </w:tr>
      <w:tr w:rsidR="005E44CE" w14:paraId="2AAEB68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2000F8" w14:textId="56066E26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D1D22D" w14:textId="0D0E70E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382192,81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90F5F" w14:textId="6E0F9ED8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2342584,91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4F6F46" w14:textId="422E0ADF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4' 25,276"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6CC060" w14:textId="444B3778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49,221"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1CE4BD" w14:textId="37E00C46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4' 23,494"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7FF389" w14:textId="2477F8CB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51,768"</w:t>
            </w:r>
          </w:p>
        </w:tc>
      </w:tr>
      <w:tr w:rsidR="005E44CE" w14:paraId="2A6E858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4E5AAD" w14:textId="55411AA7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F95C84" w14:textId="00B6914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380700,72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5EFA3D" w14:textId="63D1932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2343140,53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B2B82C" w14:textId="1F8EB5C2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36,671"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504ACC" w14:textId="5A9F4C6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18,120"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525F25" w14:textId="4A06E47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34,891"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8E74E" w14:textId="3D3AEC17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20,665"</w:t>
            </w:r>
          </w:p>
        </w:tc>
      </w:tr>
      <w:tr w:rsidR="005E44CE" w14:paraId="6CFBB34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33891D" w14:textId="44CB820E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2009CF" w14:textId="673F1DED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380371,88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2526BC" w14:textId="7605D12B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2343114,23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4BE0A6" w14:textId="00C1CF1E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26,056"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61EF1" w14:textId="1EA21015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16,312"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0DC6D7" w14:textId="6FB67448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24,275"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1DDED" w14:textId="6D3358AF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18,857"</w:t>
            </w:r>
          </w:p>
        </w:tc>
      </w:tr>
      <w:tr w:rsidR="005E44CE" w14:paraId="6D8AA32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210B32" w14:textId="22D17CC0" w:rsidR="005E44CE" w:rsidRPr="005E44CE" w:rsidRDefault="005E44CE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5E44CE"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73DAD" w14:textId="24EEEA90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380483,65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C5FEBF" w14:textId="07946422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2343028,98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ACA9D" w14:textId="18D2097D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29,725"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CBD216" w14:textId="648FFC3B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11,750"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4762CC" w14:textId="71B34873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27,944"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A5E68D" w14:textId="4BCD1D94" w:rsidR="005E44CE" w:rsidRPr="005E44CE" w:rsidRDefault="005E44CE" w:rsidP="005E44C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9' 14,295"</w:t>
            </w:r>
          </w:p>
        </w:tc>
      </w:tr>
      <w:tr w:rsidR="005E44CE" w14:paraId="63B4407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6B7F4B" w14:textId="0A3DABB8" w:rsidR="005E44CE" w:rsidRPr="005E44CE" w:rsidRDefault="005E44CE" w:rsidP="008D0AA1">
            <w:pPr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FF288D" w14:textId="1B8EF808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380525,97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38DEC" w14:textId="37BBC63D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2341689,23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289BBC" w14:textId="42111CD0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31,957"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EB3EA9" w14:textId="6885A77E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58,165"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CF982F" w14:textId="0496A4F5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30,176"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0E2528" w14:textId="7EE1A996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8' 0,712"</w:t>
            </w:r>
          </w:p>
        </w:tc>
      </w:tr>
      <w:tr w:rsidR="005E44CE" w14:paraId="1567046A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2D3F4D" w14:textId="484C480D" w:rsidR="005E44CE" w:rsidRPr="005E44CE" w:rsidRDefault="005E44CE" w:rsidP="008D0AA1">
            <w:pPr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E2635D" w14:textId="71F0664A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380362,50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0A99F7" w14:textId="0D7CFA74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2341579,28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C14E88" w14:textId="093976F0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26,741"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E7AEC" w14:textId="68E15836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51,944"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E5619" w14:textId="71F1FF49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24,961"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69D6ED" w14:textId="614BF720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54,492"</w:t>
            </w:r>
          </w:p>
        </w:tc>
      </w:tr>
      <w:tr w:rsidR="005E44CE" w14:paraId="4B338CB5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F3F9D8" w14:textId="05D9ED4E" w:rsidR="005E44CE" w:rsidRPr="005E44CE" w:rsidRDefault="005E44CE" w:rsidP="008D0AA1">
            <w:pPr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C4AB95" w14:textId="5F5B39EA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380139,80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76459" w14:textId="5BE2C181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2341387,03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D16F7D" w14:textId="54B767DD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19,663"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AF015B" w14:textId="12D04697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41,138"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D3A5BF" w14:textId="7C1160B7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17,883"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A783D" w14:textId="55D2EDC9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43,686"</w:t>
            </w:r>
          </w:p>
        </w:tc>
      </w:tr>
      <w:tr w:rsidR="005E44CE" w14:paraId="52CDEC9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0CCB7F" w14:textId="032D3D3E" w:rsidR="005E44CE" w:rsidRPr="005E44CE" w:rsidRDefault="005E44CE" w:rsidP="008D0AA1">
            <w:pPr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787BA" w14:textId="1BD08DBF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380422,96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4EB413" w14:textId="21A0FC01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2340739,57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5F1E02" w14:textId="4C4B32C5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29,230"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0F1C26" w14:textId="7DE53D0F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5,861"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B7CD73" w14:textId="4E4052B5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3' 27,450"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180FA" w14:textId="016A5E40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7' 8,410"</w:t>
            </w:r>
          </w:p>
        </w:tc>
      </w:tr>
      <w:tr w:rsidR="005E44CE" w14:paraId="1D98D98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8FAC4" w14:textId="7B60484B" w:rsidR="005E44CE" w:rsidRPr="005E44CE" w:rsidRDefault="005E44CE" w:rsidP="008D0AA1">
            <w:pPr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18E700" w14:textId="362E105F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379122,01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62D4E0" w14:textId="75273CC1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2340024,54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8D622E" w14:textId="06A60711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2' 47,615"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FC3928" w14:textId="38427253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25,175"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298114" w14:textId="78B1156E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2' 45,837"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9DC65" w14:textId="7F6569E1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6' 27,725"</w:t>
            </w:r>
          </w:p>
        </w:tc>
      </w:tr>
      <w:tr w:rsidR="005E44CE" w14:paraId="33BD5EF8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E5DCF" w14:textId="6A2592EF" w:rsidR="005E44CE" w:rsidRPr="005E44CE" w:rsidRDefault="005E44CE" w:rsidP="008D0AA1">
            <w:pPr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51AEB5" w14:textId="3E82C872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376298,39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A82DCB" w14:textId="3A508D4A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2335533,05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F1AEFE" w14:textId="28B9A13B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1' 19,062"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335D7" w14:textId="4B65ACEF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2' 15,529"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564B4" w14:textId="4C531442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1' 17,287"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520F1" w14:textId="7FB55507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2' 18,086"</w:t>
            </w:r>
          </w:p>
        </w:tc>
      </w:tr>
      <w:tr w:rsidR="005E44CE" w14:paraId="18D9DE68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69B2D4" w14:textId="3B1BD592" w:rsidR="005E44CE" w:rsidRPr="005E44CE" w:rsidRDefault="005E44CE" w:rsidP="008D0AA1">
            <w:pPr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E6AE0" w14:textId="35DD12D0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375166,19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56D098" w14:textId="7D27880E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2335614,65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D1A0F" w14:textId="14F30CB9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0' 42,404"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2D65D2" w14:textId="51633E2A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2' 18,864"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A82839" w14:textId="38F4F012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0' 40,629"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1BBACB" w14:textId="5A23DCC4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2' 21,420"</w:t>
            </w:r>
          </w:p>
        </w:tc>
      </w:tr>
      <w:tr w:rsidR="005E44CE" w14:paraId="7304303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E23581" w14:textId="1E6E2892" w:rsidR="005E44CE" w:rsidRPr="005E44CE" w:rsidRDefault="005E44CE" w:rsidP="008D0AA1">
            <w:pPr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2B6F67" w14:textId="03173A31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373773,41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5D9E95" w14:textId="2D20126A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2335877,06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97DA3" w14:textId="2240BF3B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59' 57,211"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75C94E" w14:textId="582F6B9E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2' 31,857"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B88F2C" w14:textId="773A685B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59' 55,437"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598305" w14:textId="3A26EBD8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2' 34,412"</w:t>
            </w:r>
          </w:p>
        </w:tc>
      </w:tr>
      <w:tr w:rsidR="005E44CE" w14:paraId="6589988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DDC150" w14:textId="19717C8E" w:rsidR="005E44CE" w:rsidRPr="005E44CE" w:rsidRDefault="005E44CE" w:rsidP="008D0AA1">
            <w:pPr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4E1BEB" w14:textId="31C40411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371790,98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1C889" w14:textId="47DCC7A8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2316046,20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C6F228" w14:textId="6B171588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59' 3,585"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44BFD4" w14:textId="326284EB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44' 21,829"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7FCC95" w14:textId="637A4A53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59' 1,820"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D83C2E" w14:textId="4FA4AC83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44' 24,419"</w:t>
            </w:r>
          </w:p>
        </w:tc>
      </w:tr>
      <w:tr w:rsidR="005E44CE" w14:paraId="0DB3767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EB5BB3" w14:textId="7DC6C9A0" w:rsidR="005E44CE" w:rsidRPr="005E44CE" w:rsidRDefault="005E44CE" w:rsidP="008D0AA1">
            <w:pPr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29BF29" w14:textId="4E31EBB2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372272,65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977FA1" w14:textId="6C2BED25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2314998,30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082785" w14:textId="378A0799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59' 19,639"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E0DF99" w14:textId="02F4421E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43' 24,701"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EED8F6" w14:textId="60768580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59' 17,874"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0609D2" w14:textId="2F20B0CC" w:rsidR="005E44CE" w:rsidRPr="005E44CE" w:rsidRDefault="005E44CE" w:rsidP="005E44CE">
            <w:pPr>
              <w:snapToGrid w:val="0"/>
              <w:jc w:val="center"/>
              <w:rPr>
                <w:sz w:val="20"/>
                <w:szCs w:val="20"/>
              </w:rPr>
            </w:pPr>
            <w:r w:rsidRPr="005E44CE">
              <w:rPr>
                <w:sz w:val="20"/>
                <w:szCs w:val="20"/>
              </w:rPr>
              <w:t>78</w:t>
            </w:r>
            <w:r w:rsidR="0087113C">
              <w:rPr>
                <w:sz w:val="20"/>
                <w:szCs w:val="20"/>
              </w:rPr>
              <w:t>°</w:t>
            </w:r>
            <w:r w:rsidRPr="005E44CE">
              <w:rPr>
                <w:sz w:val="20"/>
                <w:szCs w:val="20"/>
              </w:rPr>
              <w:t>43' 27,293"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D807B54" w14:textId="61F8FCED" w:rsidR="00B823E1" w:rsidRPr="007E54B9" w:rsidRDefault="00DB39AC" w:rsidP="00B823E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39A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Краснозерского района </w:t>
      </w:r>
      <w:r w:rsidR="00B823E1" w:rsidRPr="00DB39AC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B23275">
        <w:rPr>
          <w:rFonts w:ascii="Times New Roman" w:hAnsi="Times New Roman" w:cs="Times New Roman"/>
          <w:b/>
          <w:color w:val="auto"/>
          <w:sz w:val="28"/>
        </w:rPr>
        <w:t>№ </w:t>
      </w:r>
      <w:r w:rsidRPr="00DB39AC">
        <w:rPr>
          <w:rFonts w:ascii="Times New Roman" w:hAnsi="Times New Roman" w:cs="Times New Roman"/>
          <w:b/>
          <w:color w:val="auto"/>
          <w:sz w:val="28"/>
        </w:rPr>
        <w:t>13</w:t>
      </w:r>
      <w:r w:rsidR="00B823E1" w:rsidRPr="00DB39AC">
        <w:rPr>
          <w:rFonts w:ascii="Times New Roman" w:hAnsi="Times New Roman" w:cs="Times New Roman"/>
          <w:b/>
          <w:color w:val="auto"/>
          <w:sz w:val="28"/>
        </w:rPr>
        <w:t>.1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8D0AA1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8681D4" w14:textId="77777777" w:rsidR="00B23275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422F5F28" w:rsidR="00B823E1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0B8EAA43" w:rsidR="00B823E1" w:rsidRPr="00E81088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Краснозерск</w:t>
            </w:r>
            <w:r>
              <w:rPr>
                <w:color w:val="000000"/>
                <w:sz w:val="20"/>
                <w:szCs w:val="20"/>
              </w:rPr>
              <w:t>ий</w:t>
            </w:r>
          </w:p>
        </w:tc>
      </w:tr>
      <w:tr w:rsidR="00B823E1" w14:paraId="4EC16E7B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7C90A4E1" w:rsidR="00B823E1" w:rsidRPr="00E81088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Планируемое охотничье угодье Краснозерского района участок </w:t>
            </w:r>
            <w:r w:rsidR="00B23275">
              <w:rPr>
                <w:color w:val="000000"/>
                <w:sz w:val="20"/>
                <w:szCs w:val="20"/>
              </w:rPr>
              <w:t>№ </w:t>
            </w:r>
            <w:r w:rsidRPr="00DB39AC">
              <w:rPr>
                <w:color w:val="000000"/>
                <w:sz w:val="20"/>
                <w:szCs w:val="20"/>
              </w:rPr>
              <w:t>13.1</w:t>
            </w:r>
          </w:p>
        </w:tc>
      </w:tr>
      <w:tr w:rsidR="00B823E1" w14:paraId="295C7A28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77777777" w:rsidR="00B823E1" w:rsidRPr="00E81088" w:rsidRDefault="00B823E1" w:rsidP="008D0AA1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B823E1" w14:paraId="6CA25604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46013E9D" w:rsidR="00B823E1" w:rsidRPr="00E81088" w:rsidRDefault="00110298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0298">
              <w:rPr>
                <w:color w:val="000000"/>
                <w:sz w:val="20"/>
                <w:szCs w:val="20"/>
              </w:rPr>
              <w:t>53,336</w:t>
            </w:r>
          </w:p>
        </w:tc>
      </w:tr>
      <w:tr w:rsidR="00B823E1" w14:paraId="411F4C9B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8BFEF0" w14:textId="3C09CD70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пересечении автомобильной дороги регионального значения 50 ОП РЗ 50К-27 «296 км а/д «К-17р»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- Травное - Довольное (в гр. района)» и автомобильной дороги межмуниципального значения 50 ОП МЗ 50Н-1517 «15 км а/д «К-27» - Луговой»,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межмуниципального значения 50 ОП МЗ 50Н-1517 «15 км а/д «К-27» - Луговой» до пересечения с автомобильной дорогой местного значения улица Краснозерская на северной границе посёлка Луговой, далее граница идет в южном направлении по автомобильной дороге местного значения улица Краснозерская через посёлок Луговой до пересечения с автомобильной дорогой местного значения улица Большевистская, далее граница идет в восточном направлении по автомобильной дороге местного значения улица Большевистская через посёлок Луговой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на восточной границе посёлка Луговой в точке 2, далее граница идет в северо-восточном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через точки 3 - 7 до точки 8, далее граница идет в северном направлении по условной прямой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9, далее граница идет в северном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Доволенского и Краснозёрского районов в точке 10, далее граница идет в общем восточном направлении по смежной административной границе Доволенского и Краснозёрского районов до пересечения смежных административных границ Доволенского, Краснозёрского и Кочковского районов в точке 11.</w:t>
            </w:r>
          </w:p>
          <w:p w14:paraId="24C01A96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8C8C31B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Восточная граница: от точки 11, расположенной на пересечении смежных административных границ Доволенского, Краснозёрского и Кочковского районов, граница идет в общем южном направлении по смежной административной границе Кочковского и Краснозёрского районов до пересечения с автомобильной дорогой регионального значения 50 ОП РЗ 50К-17р «Новосибирск - Кочки - Павлодар (в пред. РФ)» в точке 12.</w:t>
            </w:r>
          </w:p>
          <w:p w14:paraId="48F1E21D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27C3D65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Южная граница: от точки 12, расположенной на пересечении смежной административной границы Кочковского и Краснозёрского районов и автомобильной дороги регионального значения 50 ОП РЗ 50К-17р «Новосибирск - Кочки - Павлодар (в пред. РФ)», граница идет в западном направлении по автомобильной дороге регионального значения 50 ОП РЗ 50К-17р «Новосибирск - Кочки - Павлодар (в пред. РФ)» до пересечения с автомобильной дорогой регионального значения 50 ОП РЗ 50К-27 «296 км а/д «К-17р»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- Травное - Довольное (в гр. района)» в точке 13.</w:t>
            </w:r>
          </w:p>
          <w:p w14:paraId="734BEA69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26CAA1E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Западная граница: от точки 13, расположенной на пересечении автомобильной дороги регионального значения 50 ОП РЗ 50К-17р «Новосибирск - Кочки - Павлодар (в пред. РФ)» и автомобильной дороги регионального значения 50 ОП РЗ 50К-27 «296 км а/д «К-17р»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- Травное - Довольное (в гр. района)», граница идет в северном направлении по автомобильной дороге регионального значения 50 ОП РЗ 50К-27 «296 км а/д «К-17р» -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Полойка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- Травное - Довольное (в гр. района)» до пересечения с автомобильной дорогой межмуниципального значения 50 ОП МЗ 50Н-1517 «15 км а/д «К-27» - Луговой» в точке 1.</w:t>
            </w:r>
          </w:p>
          <w:p w14:paraId="5DC727EC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F1D5E6E" w14:textId="34B02EDB" w:rsidR="00B823E1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23275">
              <w:rPr>
                <w:color w:val="000000"/>
                <w:sz w:val="20"/>
                <w:szCs w:val="20"/>
              </w:rPr>
              <w:t>от 24.07.2009</w:t>
            </w:r>
            <w:r w:rsidRPr="00DB39AC">
              <w:rPr>
                <w:color w:val="000000"/>
                <w:sz w:val="20"/>
                <w:szCs w:val="20"/>
              </w:rPr>
              <w:t xml:space="preserve"> </w:t>
            </w:r>
            <w:r w:rsidR="00B23275">
              <w:rPr>
                <w:color w:val="000000"/>
                <w:sz w:val="20"/>
                <w:szCs w:val="20"/>
              </w:rPr>
              <w:t>№ </w:t>
            </w:r>
            <w:r w:rsidRPr="00DB39A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66567">
              <w:rPr>
                <w:color w:val="000000"/>
                <w:sz w:val="20"/>
                <w:szCs w:val="20"/>
              </w:rPr>
              <w:t>:</w:t>
            </w:r>
          </w:p>
          <w:p w14:paraId="14BC7668" w14:textId="4F70B411" w:rsidR="00166567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166567">
              <w:rPr>
                <w:sz w:val="20"/>
                <w:szCs w:val="20"/>
              </w:rPr>
              <w:t xml:space="preserve">: </w:t>
            </w:r>
            <w:proofErr w:type="spellStart"/>
            <w:r w:rsidR="00166567" w:rsidRPr="003F55BE">
              <w:rPr>
                <w:sz w:val="20"/>
                <w:szCs w:val="20"/>
              </w:rPr>
              <w:t>Беспятый</w:t>
            </w:r>
            <w:proofErr w:type="spellEnd"/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Луговой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Целинный</w:t>
            </w:r>
            <w:r w:rsidR="00166567">
              <w:rPr>
                <w:sz w:val="20"/>
                <w:szCs w:val="20"/>
              </w:rPr>
              <w:t>;</w:t>
            </w:r>
          </w:p>
          <w:p w14:paraId="1D174275" w14:textId="1A9B54D8" w:rsidR="00166567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166567">
              <w:rPr>
                <w:sz w:val="20"/>
                <w:szCs w:val="20"/>
              </w:rPr>
              <w:t xml:space="preserve"> промышленности</w:t>
            </w:r>
            <w:r w:rsidR="00166567" w:rsidRPr="003F55BE">
              <w:rPr>
                <w:sz w:val="20"/>
                <w:szCs w:val="20"/>
              </w:rPr>
              <w:t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166567">
              <w:rPr>
                <w:sz w:val="20"/>
                <w:szCs w:val="20"/>
              </w:rPr>
              <w:t xml:space="preserve">: </w:t>
            </w:r>
            <w:r w:rsidR="00166567" w:rsidRPr="003F55BE">
              <w:rPr>
                <w:sz w:val="20"/>
                <w:szCs w:val="20"/>
              </w:rPr>
              <w:t>54:13:025307:11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54:13:025307:1259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54:13:025307:1378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54:13:025309:1041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54:13:025309:1143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54:13:025309:158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54:13:025309:2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54:13:025309:3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1095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3607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4462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4463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4464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4942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4945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4958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4963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4971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5650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5652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5710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873</w:t>
            </w:r>
            <w:r w:rsidR="00166567">
              <w:rPr>
                <w:sz w:val="20"/>
                <w:szCs w:val="20"/>
              </w:rPr>
              <w:t>;</w:t>
            </w:r>
          </w:p>
          <w:p w14:paraId="390AC4D7" w14:textId="44DD959F" w:rsidR="00166567" w:rsidRPr="00166567" w:rsidRDefault="00B8309A" w:rsidP="00DB39A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166567" w:rsidRPr="003F55BE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166567">
              <w:rPr>
                <w:sz w:val="20"/>
                <w:szCs w:val="20"/>
              </w:rPr>
              <w:t xml:space="preserve">: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1494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4327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4333</w:t>
            </w:r>
            <w:r w:rsidR="00166567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8D0AA1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3D33DAB6" w:rsidR="00B823E1" w:rsidRDefault="00B23275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8D0AA1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8D0A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B39AC" w14:paraId="24818960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13DFED1A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87836" w14:textId="276BF29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388003,34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8742C" w14:textId="5C4FE49E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2351248,58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DC3E8" w14:textId="5B1AB17D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27,279"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161F0" w14:textId="714F82EB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52,510"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7190A" w14:textId="4C26A6ED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25,490"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88134" w14:textId="5565D425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55,044"</w:t>
            </w:r>
          </w:p>
        </w:tc>
      </w:tr>
      <w:tr w:rsidR="00DB39AC" w14:paraId="2A3B6126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064B55C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DA88B" w14:textId="433E855E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385213,65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97D0EF" w14:textId="2349D53F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2361553,66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74527" w14:textId="13586B08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49,425"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4CB53" w14:textId="4C638A83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15,990"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9070B" w14:textId="385472AE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5' 47,635"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00D50" w14:textId="6090571E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18,504"</w:t>
            </w:r>
          </w:p>
        </w:tc>
      </w:tr>
      <w:tr w:rsidR="00DB39AC" w14:paraId="603C832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1644FF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CF879" w14:textId="2E3FC980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386412,78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50497" w14:textId="136CAB0B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2363065,25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2DC50A" w14:textId="4EBC23D5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27,005"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CBC3E" w14:textId="72C0D20D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40,742"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E656E" w14:textId="45FF8FA0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25,214"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5DB58" w14:textId="43411657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43,254"</w:t>
            </w:r>
          </w:p>
        </w:tc>
      </w:tr>
      <w:tr w:rsidR="00DB39AC" w14:paraId="4D7EF797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62B8DE15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CD000" w14:textId="762D00B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386789,37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4650A" w14:textId="691F5789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2363502,49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5370F" w14:textId="115E9AC7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38,833"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DE8D5" w14:textId="2BC9416D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5,305"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9F791" w14:textId="3ED534CF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37,042"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B3FE5" w14:textId="04277C3A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28' 7,816"</w:t>
            </w:r>
          </w:p>
        </w:tc>
      </w:tr>
      <w:tr w:rsidR="00DB39AC" w14:paraId="62B348F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2A943C98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996F1" w14:textId="63E62680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388267,96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05CF6" w14:textId="6A91DA91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2364818,61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B3928" w14:textId="09999B93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25,583"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CB409" w14:textId="33245D6A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19,737"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38487" w14:textId="187DDD7A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23,790"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FFEEB" w14:textId="1A480529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22,246"</w:t>
            </w:r>
          </w:p>
        </w:tc>
      </w:tr>
      <w:tr w:rsidR="00DB39AC" w14:paraId="1134465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066E56F9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E4D0D" w14:textId="12F63622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389169,87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E9921" w14:textId="06BA69CA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2365459,53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563AE" w14:textId="493D10C8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54,224"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DC8C7" w14:textId="5CFD186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56,251"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4C477A" w14:textId="5CA00B11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52,430"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EBAE3" w14:textId="508E10BE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29' 58,760"</w:t>
            </w:r>
          </w:p>
        </w:tc>
      </w:tr>
      <w:tr w:rsidR="00DB39AC" w14:paraId="30AE86B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1E5BBB69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4AD59" w14:textId="4526BBF9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390229,21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AEB94" w14:textId="5484471F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2366234,55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C41BD" w14:textId="2FCAFD87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27,841"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2D99D" w14:textId="016C45C8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40,379"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3095E" w14:textId="592FBA7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8' 26,047"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B30DD" w14:textId="7A073FF9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42,887"</w:t>
            </w:r>
          </w:p>
        </w:tc>
      </w:tr>
      <w:tr w:rsidR="00DB39AC" w14:paraId="1AC37E11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56C059F2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CB163" w14:textId="4D911632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391452,14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E16F5" w14:textId="66D6DCF2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2366511,84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36F60" w14:textId="1D4FF9DA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7,150"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47C75" w14:textId="0F68914E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57,344"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277263" w14:textId="0DAA042F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5,354"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C30A7" w14:textId="1DA4FDDC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59,852"</w:t>
            </w:r>
          </w:p>
        </w:tc>
      </w:tr>
      <w:tr w:rsidR="00DB39AC" w14:paraId="71B1884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1604640C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DB1A57" w14:textId="3CF5A35C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392120,35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8E4350" w14:textId="388F2C0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2366639,63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92762" w14:textId="1B999105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28,647"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B3D7" w14:textId="2C220716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5,312"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825C1" w14:textId="53E0B342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9' 26,850"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D5779" w14:textId="1FE50E08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7,820"</w:t>
            </w:r>
          </w:p>
        </w:tc>
      </w:tr>
      <w:tr w:rsidR="00DB39AC" w14:paraId="707F75C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479B766E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05042" w14:textId="5626AD98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394085,95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C3C640" w14:textId="098F7A00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2367157,64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949A9" w14:textId="17B38AB1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31,765"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BAC03" w14:textId="68CDFD91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36,593"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2E434" w14:textId="3DC1CDDC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10' 29,967"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297522" w14:textId="4D43A1E8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31' 39,101"</w:t>
            </w:r>
          </w:p>
        </w:tc>
      </w:tr>
      <w:tr w:rsidR="00DB39AC" w14:paraId="0234B95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22B9277D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0A598" w14:textId="2EE481F5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400088,92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D9A86" w14:textId="1788D36F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2390678,20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9DEC82" w14:textId="44D0BA09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24,540"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870B4C" w14:textId="729ACDDB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22,533"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934CE" w14:textId="00CCE02D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13' 22,730"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BA6A3" w14:textId="556C86C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53' 25,001"</w:t>
            </w:r>
          </w:p>
        </w:tc>
      </w:tr>
      <w:tr w:rsidR="00DB39AC" w14:paraId="15031BA9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14F4BB36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B1DF3" w14:textId="2D832D13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388154,98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8CE04" w14:textId="6A9D33E9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2389486,39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844805" w14:textId="69BC1A21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7' 0,003"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BB61F" w14:textId="63D20432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56,927"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166F9E" w14:textId="62ACEDC1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58,202"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4EE9E" w14:textId="2574BBA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59,391"</w:t>
            </w:r>
          </w:p>
        </w:tc>
      </w:tr>
      <w:tr w:rsidR="00DB39AC" w14:paraId="3B23D194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8EA54" w14:textId="01073FE4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525A62" w14:textId="1961EDC8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374009,91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2081D" w14:textId="60602832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2348551,29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DE284F" w14:textId="1E7FEA3D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56,724"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BD4E7D" w14:textId="2BD829BA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7,688"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911EB" w14:textId="1E2CF5E3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59' 54,946"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B10543" w14:textId="1B915869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14' 10,220"</w:t>
            </w:r>
          </w:p>
        </w:tc>
      </w:tr>
    </w:tbl>
    <w:p w14:paraId="3A727049" w14:textId="77777777" w:rsidR="00B823E1" w:rsidRDefault="00B823E1" w:rsidP="00B823E1"/>
    <w:p w14:paraId="070255C1" w14:textId="77777777" w:rsidR="0039136E" w:rsidRDefault="00B823E1">
      <w:pPr>
        <w:suppressAutoHyphens w:val="0"/>
        <w:spacing w:after="160" w:line="259" w:lineRule="auto"/>
      </w:pPr>
      <w:r>
        <w:br w:type="page"/>
      </w: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CE2D5F7" w14:textId="6A62C606" w:rsidR="00DB39AC" w:rsidRPr="007E54B9" w:rsidRDefault="00DB39AC" w:rsidP="00DB39AC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39AC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Краснозерского района участок </w:t>
      </w:r>
      <w:r w:rsidR="00B23275">
        <w:rPr>
          <w:rFonts w:ascii="Times New Roman" w:hAnsi="Times New Roman" w:cs="Times New Roman"/>
          <w:b/>
          <w:color w:val="auto"/>
          <w:sz w:val="28"/>
        </w:rPr>
        <w:t>№ </w:t>
      </w:r>
      <w:r w:rsidRPr="00DB39AC">
        <w:rPr>
          <w:rFonts w:ascii="Times New Roman" w:hAnsi="Times New Roman" w:cs="Times New Roman"/>
          <w:b/>
          <w:color w:val="auto"/>
          <w:sz w:val="28"/>
        </w:rPr>
        <w:t>13.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153739B4" w14:textId="77777777" w:rsidR="00DB39AC" w:rsidRDefault="00DB39AC" w:rsidP="00DB39AC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DB39AC" w14:paraId="490489E9" w14:textId="77777777" w:rsidTr="008D0AA1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9A0EB4" w14:textId="77777777" w:rsidR="00B23275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02AD611F" w14:textId="2432C138" w:rsidR="00DB39AC" w:rsidRDefault="00B23275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DB39AC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3949D" w14:textId="77777777" w:rsidR="00DB39AC" w:rsidRDefault="00DB39AC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92745" w14:textId="77777777" w:rsidR="00DB39AC" w:rsidRPr="00E81088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>Краснозерск</w:t>
            </w:r>
            <w:r>
              <w:rPr>
                <w:color w:val="000000"/>
                <w:sz w:val="20"/>
                <w:szCs w:val="20"/>
              </w:rPr>
              <w:t>ий</w:t>
            </w:r>
          </w:p>
        </w:tc>
      </w:tr>
      <w:tr w:rsidR="00DB39AC" w14:paraId="17EE8BF3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2B959F" w14:textId="77777777" w:rsidR="00DB39AC" w:rsidRDefault="00DB39AC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7D6C4" w14:textId="77777777" w:rsidR="00DB39AC" w:rsidRDefault="00DB39AC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70D86" w14:textId="7C05607F" w:rsidR="00DB39AC" w:rsidRPr="00E81088" w:rsidRDefault="00DB39AC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Планируемое охотничье угодье Краснозерского района участок </w:t>
            </w:r>
            <w:r w:rsidR="00B23275">
              <w:rPr>
                <w:color w:val="000000"/>
                <w:sz w:val="20"/>
                <w:szCs w:val="20"/>
              </w:rPr>
              <w:t>№ </w:t>
            </w:r>
            <w:r w:rsidRPr="00DB39AC">
              <w:rPr>
                <w:color w:val="000000"/>
                <w:sz w:val="20"/>
                <w:szCs w:val="20"/>
              </w:rPr>
              <w:t>13.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DB39AC" w14:paraId="537BFD7D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7B9A95" w14:textId="77777777" w:rsidR="00DB39AC" w:rsidRDefault="00DB39AC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60D89" w14:textId="77777777" w:rsidR="00DB39AC" w:rsidRDefault="00DB39AC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21E94" w14:textId="77777777" w:rsidR="00DB39AC" w:rsidRPr="00E81088" w:rsidRDefault="00DB39AC" w:rsidP="008D0AA1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DB39AC" w14:paraId="2B2D0178" w14:textId="77777777" w:rsidTr="008D0AA1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B88990" w14:textId="77777777" w:rsidR="00DB39AC" w:rsidRDefault="00DB39AC" w:rsidP="008D0AA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23B66" w14:textId="77777777" w:rsidR="00DB39AC" w:rsidRDefault="00DB39AC" w:rsidP="008D0AA1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D629E" w14:textId="6BCD3003" w:rsidR="00DB39AC" w:rsidRPr="00E81088" w:rsidRDefault="00110298" w:rsidP="008D0AA1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110298">
              <w:rPr>
                <w:color w:val="000000"/>
                <w:sz w:val="20"/>
                <w:szCs w:val="20"/>
              </w:rPr>
              <w:t>38,187</w:t>
            </w:r>
          </w:p>
        </w:tc>
      </w:tr>
      <w:tr w:rsidR="00DB39AC" w14:paraId="686A8946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9E352A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DB39AC" w14:paraId="0629A207" w14:textId="77777777" w:rsidTr="008D0AA1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13226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D4DD6" w14:textId="0E56EA99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Северная граница: от точки 1, расположенной на автомобильной дороге межмуниципального значения 50 ОП МЗ 50Н-1510 «1 км а/д «К-17рп5» - Октябрьский - Курьинский» средней линии русла реки Карасук,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граница идет в северо-восточном направлении по условной прямой до пересечения со смежной административной границей Кочковского и Краснозёрского районов в точке 2.</w:t>
            </w:r>
          </w:p>
          <w:p w14:paraId="71EFE0E8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A942024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Кочковского и Краснозёрского районов, граница идет в общем южном направлении по смежной административной границе Кочковского и Краснозёрского районов до пересечения смежных административных границ Кочковского и Краснозёрского районов Новосибирской области и Алтайского края, далее граница идет в общем западном направлении по смежной административной границе Краснозёрского района Новосибирской области и Алтайского края до точки 3.</w:t>
            </w:r>
          </w:p>
          <w:p w14:paraId="3FA1C24B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BA7A072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>Южная граница: от точки 3, расположенной на смежной административной границе Краснозёрского района Новосибирской области и Алтайского края, граница идет в общем юго-западном направлении по смежной административной границе Краснозёрского района Новосибирской области и Алтайского края до точки 4.</w:t>
            </w:r>
          </w:p>
          <w:p w14:paraId="28C31027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E4F80BB" w14:textId="0F1A629E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Западная граница: от точки 4, расположенной на смежной административной границе Краснозёрского района Новосибирской области и Алтайского края, граница идет в северном направлении по условной прямой до пересечения с автомобильной дорогой местного значения улица школьная в точке 5, далее граница идет в северо-восточном направлении по автомобильной дороге местного значения улица школьная через посёлок Хабаровский до пересечения с автомобильной дорогой местного значения улица Трудовая, далее граница идет в северном направлении по автомобильной дороге местного значения улица Трудовая через посёлок Хабаровский до пересечения с автомобильной дорогой местного значения к поселку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Хабаровкому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в точке 6, далее граница идет в западном направлении по автомобильной дороге местного значения к поселку </w:t>
            </w:r>
            <w:proofErr w:type="spellStart"/>
            <w:r w:rsidRPr="00DB39AC">
              <w:rPr>
                <w:color w:val="000000"/>
                <w:sz w:val="20"/>
                <w:szCs w:val="20"/>
              </w:rPr>
              <w:t>Хабаровкому</w:t>
            </w:r>
            <w:proofErr w:type="spellEnd"/>
            <w:r w:rsidRPr="00DB39A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50Н-1519 «2 км а/д «Н-1514» - Октябрьский - Хабаровский» в точке 7, далее граница идет в северном направлении по автомобильной дороге межмуниципального значения 50 ОП МЗ 50Н-1519 «2 км а/д «Н-1514» - Октябрьский - Хабаровский» до пересечения с автомобильной дорогой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в точке 8, далее граница идет в северо-восточном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через посёлок Октябрьский до точки 9, далее граница идет в восточном направлении по автомобильной дороге местного значения</w:t>
            </w:r>
            <w:r w:rsidR="0044763B">
              <w:rPr>
                <w:color w:val="000000"/>
                <w:sz w:val="20"/>
                <w:szCs w:val="20"/>
              </w:rPr>
              <w:t xml:space="preserve"> </w:t>
            </w:r>
            <w:r w:rsidRPr="00DB39AC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50Н-1510 «1 км а/д «К-17рп5» - Октябрьский - Курьинский» в точке 10, далее граница идет в северном направлении по автомобильной дороге межмуниципального значения 50 ОП МЗ 50Н-1510 «1 км а/д «К-17рп5» - Октябрьский - Курьинский» через село Петропавловка до точки 1.</w:t>
            </w:r>
          </w:p>
          <w:p w14:paraId="2B0A7A99" w14:textId="77777777" w:rsidR="00DB39AC" w:rsidRP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9E26921" w14:textId="044858C4" w:rsidR="00DB39AC" w:rsidRDefault="00DB39AC" w:rsidP="00DB39AC">
            <w:pPr>
              <w:jc w:val="both"/>
              <w:rPr>
                <w:color w:val="000000"/>
                <w:sz w:val="20"/>
                <w:szCs w:val="20"/>
              </w:rPr>
            </w:pPr>
            <w:r w:rsidRPr="00DB39AC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23275">
              <w:rPr>
                <w:color w:val="000000"/>
                <w:sz w:val="20"/>
                <w:szCs w:val="20"/>
              </w:rPr>
              <w:t>от 24.07.2009</w:t>
            </w:r>
            <w:r w:rsidRPr="00DB39AC">
              <w:rPr>
                <w:color w:val="000000"/>
                <w:sz w:val="20"/>
                <w:szCs w:val="20"/>
              </w:rPr>
              <w:t xml:space="preserve"> </w:t>
            </w:r>
            <w:r w:rsidR="00B23275">
              <w:rPr>
                <w:color w:val="000000"/>
                <w:sz w:val="20"/>
                <w:szCs w:val="20"/>
              </w:rPr>
              <w:t>№ </w:t>
            </w:r>
            <w:r w:rsidRPr="00DB39AC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166567">
              <w:rPr>
                <w:color w:val="000000"/>
                <w:sz w:val="20"/>
                <w:szCs w:val="20"/>
              </w:rPr>
              <w:t>:</w:t>
            </w:r>
          </w:p>
          <w:p w14:paraId="0DE7F1BB" w14:textId="1017915B" w:rsidR="00166567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166567">
              <w:rPr>
                <w:sz w:val="20"/>
                <w:szCs w:val="20"/>
              </w:rPr>
              <w:t xml:space="preserve">: </w:t>
            </w:r>
            <w:r w:rsidR="00166567" w:rsidRPr="003F55BE">
              <w:rPr>
                <w:sz w:val="20"/>
                <w:szCs w:val="20"/>
              </w:rPr>
              <w:t>54:13:025318:152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5869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5870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5871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5872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5873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5874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5875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5876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5881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5882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5883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5884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5885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5886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5887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5888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5889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5890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5891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Курьинский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Октябрьский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Петропавловка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Хабаровский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Чернаки</w:t>
            </w:r>
            <w:r w:rsidR="00166567">
              <w:rPr>
                <w:sz w:val="20"/>
                <w:szCs w:val="20"/>
              </w:rPr>
              <w:t>;</w:t>
            </w:r>
          </w:p>
          <w:p w14:paraId="16314523" w14:textId="7B9FDAA2" w:rsidR="00166567" w:rsidRDefault="00B8309A" w:rsidP="0016656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</w:t>
            </w:r>
            <w:r w:rsidR="00166567">
              <w:rPr>
                <w:sz w:val="20"/>
                <w:szCs w:val="20"/>
              </w:rPr>
              <w:t xml:space="preserve"> промышленности</w:t>
            </w:r>
            <w:r w:rsidR="00166567" w:rsidRPr="003F55BE">
              <w:rPr>
                <w:sz w:val="20"/>
                <w:szCs w:val="20"/>
              </w:rPr>
              <w:t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166567">
              <w:rPr>
                <w:sz w:val="20"/>
                <w:szCs w:val="20"/>
              </w:rPr>
              <w:t xml:space="preserve">: </w:t>
            </w:r>
            <w:r w:rsidR="00166567" w:rsidRPr="003F55BE">
              <w:rPr>
                <w:sz w:val="20"/>
                <w:szCs w:val="20"/>
              </w:rPr>
              <w:t>54:13:025307:1260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54:13:025307:1380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54:13:025307:1381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54:13:025308:1799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54:13:025319:511</w:t>
            </w:r>
            <w:r w:rsidR="00166567">
              <w:rPr>
                <w:sz w:val="20"/>
                <w:szCs w:val="20"/>
              </w:rPr>
              <w:t xml:space="preserve">, </w:t>
            </w:r>
            <w:r w:rsidR="00166567" w:rsidRPr="003F55BE">
              <w:rPr>
                <w:sz w:val="20"/>
                <w:szCs w:val="20"/>
              </w:rPr>
              <w:t>54:13:025319:512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1092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1094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3608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4955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4956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4964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4965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4966</w:t>
            </w:r>
            <w:r w:rsidR="00166567">
              <w:rPr>
                <w:sz w:val="20"/>
                <w:szCs w:val="20"/>
              </w:rPr>
              <w:t>;</w:t>
            </w:r>
          </w:p>
          <w:p w14:paraId="75C79EF2" w14:textId="2C1C538A" w:rsidR="00166567" w:rsidRPr="00166567" w:rsidRDefault="00B8309A" w:rsidP="00DB39AC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166567" w:rsidRPr="003F55BE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166567">
              <w:rPr>
                <w:sz w:val="20"/>
                <w:szCs w:val="20"/>
              </w:rPr>
              <w:t xml:space="preserve">: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1498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1499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4309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4313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4316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4318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4319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4320</w:t>
            </w:r>
            <w:r w:rsidR="00166567">
              <w:rPr>
                <w:sz w:val="20"/>
                <w:szCs w:val="20"/>
              </w:rPr>
              <w:t xml:space="preserve">, </w:t>
            </w:r>
            <w:r w:rsidR="00B23275">
              <w:rPr>
                <w:sz w:val="20"/>
                <w:szCs w:val="20"/>
              </w:rPr>
              <w:t>№ </w:t>
            </w:r>
            <w:r w:rsidR="00166567" w:rsidRPr="003F55BE">
              <w:rPr>
                <w:sz w:val="20"/>
                <w:szCs w:val="20"/>
              </w:rPr>
              <w:t>4323</w:t>
            </w:r>
            <w:r w:rsidR="00166567">
              <w:rPr>
                <w:sz w:val="20"/>
                <w:szCs w:val="20"/>
              </w:rPr>
              <w:t>.</w:t>
            </w:r>
          </w:p>
        </w:tc>
      </w:tr>
      <w:tr w:rsidR="00DB39AC" w14:paraId="6BD3781B" w14:textId="77777777" w:rsidTr="008D0AA1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639A09E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DB39AC" w14:paraId="679E8087" w14:textId="77777777" w:rsidTr="008D0AA1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B3922E" w14:textId="676D2975" w:rsidR="00DB39AC" w:rsidRDefault="00B23275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DB39AC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FBB79E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4BFF81F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9EA14B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DB39AC" w14:paraId="3B40CD6F" w14:textId="77777777" w:rsidTr="008D0AA1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6B5A36B" w14:textId="77777777" w:rsidR="00DB39AC" w:rsidRDefault="00DB39AC" w:rsidP="008D0AA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14B1AAF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94B8B1B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2247B59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9CFEF1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DED35D3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036A410" w14:textId="7777777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B39AC" w14:paraId="4C55473B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15EA13" w14:textId="62EA6FED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C1B112" w14:textId="3CCD883C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377616,59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B2D508" w14:textId="2075FC88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2374794,20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A37769" w14:textId="489E89B5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32,917"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28D961" w14:textId="308DC440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12,942"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2816BC" w14:textId="4B313E57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1' 31,128"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FD027C" w14:textId="700EDE73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15,428"</w:t>
            </w:r>
          </w:p>
        </w:tc>
      </w:tr>
      <w:tr w:rsidR="00DB39AC" w14:paraId="19C8151F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9A89C2" w14:textId="4412BFB5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3C3D4" w14:textId="317CAEDA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387247,61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C424D" w14:textId="716EAAF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2389670,80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A87D36" w14:textId="0526DE1D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30,496"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8300B" w14:textId="569398B8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5,564"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81560" w14:textId="5376EE0B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54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6' 28,696"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18D59E" w14:textId="026CB5DC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52' 8,027"</w:t>
            </w:r>
          </w:p>
        </w:tc>
      </w:tr>
      <w:tr w:rsidR="00DB39AC" w14:paraId="0BDBCDD5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DF1084" w14:textId="5FE1029F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897205" w14:textId="50852B5F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365705,98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7EA07" w14:textId="17CDCC02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2390092,93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0A01F0" w14:textId="77E201C6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53,833"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F8FD2C" w14:textId="0A5B42E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53,103"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156889" w14:textId="304B904F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54' 52,048"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5841AA" w14:textId="4178E455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55,554"</w:t>
            </w:r>
          </w:p>
        </w:tc>
      </w:tr>
      <w:tr w:rsidR="00DB39AC" w14:paraId="7BE7B8A2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742B44" w14:textId="16BAD99C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AC7CBD" w14:textId="07004699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356655,59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3A1881" w14:textId="2CE58E78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2383399,99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CAEF66" w14:textId="0284173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7,639"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4ECA11" w14:textId="230EA70B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32,493"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AA8F85" w14:textId="01C4A2B8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5,862"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50C021" w14:textId="5F91C1AB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34,953"</w:t>
            </w:r>
          </w:p>
        </w:tc>
      </w:tr>
      <w:tr w:rsidR="00DB39AC" w14:paraId="33CA1D2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A3086E" w14:textId="571FC423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714E4" w14:textId="38962D80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357487,17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3939C1" w14:textId="14743649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2383130,05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699388" w14:textId="56593BA3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34,768"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4D89F8" w14:textId="317D0BDD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19,037"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2C676" w14:textId="2C633502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32,991"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746EC3" w14:textId="04A18237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21,497"</w:t>
            </w:r>
          </w:p>
        </w:tc>
      </w:tr>
      <w:tr w:rsidR="00DB39AC" w14:paraId="1BD3C6F0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CC8993" w14:textId="7C99DFB3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6BFA5" w14:textId="2DDD0F0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358018,20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B2DE82" w14:textId="51696E31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2383565,35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0ED23C" w14:textId="6B5FF82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51,531"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A3F354" w14:textId="5733FE95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43,660"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BACBD0" w14:textId="0C759D77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50' 49,754"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29BA10" w14:textId="410C2342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45' 46,119"</w:t>
            </w:r>
          </w:p>
        </w:tc>
      </w:tr>
      <w:tr w:rsidR="00DB39AC" w14:paraId="2751295D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3B7D6" w14:textId="073CB751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304DA2" w14:textId="2BF1116A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358564,41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1EFEDE" w14:textId="5D26DC77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2379157,41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245B46" w14:textId="794CA6F0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13,196"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CE50FE" w14:textId="6ED5D8DD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43,519"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05DB78" w14:textId="61C72A53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51' 11,419"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C1511A" w14:textId="5D0CD93E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41' 45,987"</w:t>
            </w:r>
          </w:p>
        </w:tc>
      </w:tr>
      <w:tr w:rsidR="00DB39AC" w14:paraId="43145A83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CA33C" w14:textId="428C94FB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F1574" w14:textId="6DE53B8B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368884,01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6E944" w14:textId="01B6F25B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2375171,77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8FC5A5" w14:textId="2DD795D0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50,301"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E332A" w14:textId="51F5536E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20,768"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1DC57F" w14:textId="35566AA3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56' 48,518"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2E80E9" w14:textId="3FF4B5A7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38' 23,249"</w:t>
            </w:r>
          </w:p>
        </w:tc>
      </w:tr>
      <w:tr w:rsidR="00DB39AC" w14:paraId="5706AC4C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134C5" w14:textId="0499E1BD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B259F6" w14:textId="25563833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370060,45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1F786" w14:textId="3C05A8ED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2375922,97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1C29F" w14:textId="7FCF4D76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27,675"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419D1" w14:textId="5916CB87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3,678"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1F286A" w14:textId="1C50E6DE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25,891"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5E3AE8" w14:textId="615C77F4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6,158"</w:t>
            </w:r>
          </w:p>
        </w:tc>
      </w:tr>
      <w:tr w:rsidR="00DB39AC" w14:paraId="6F24A7F8" w14:textId="77777777" w:rsidTr="008D0AA1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CCD88" w14:textId="05B8E247" w:rsidR="00DB39AC" w:rsidRDefault="00DB39AC" w:rsidP="008D0AA1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359FCB" w14:textId="03D8943D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369892,21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3FE9DE" w14:textId="03EBB95F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2376491,40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FBA931" w14:textId="523A3AB9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21,737"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967179" w14:textId="523E627C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34,585"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8C2365" w14:textId="62873880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53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57' 19,954"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36BE06" w14:textId="339FEB0A" w:rsidR="00DB39AC" w:rsidRDefault="00DB39AC" w:rsidP="00DB39A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79</w:t>
            </w:r>
            <w:r w:rsidR="0087113C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39' 37,063"</w:t>
            </w:r>
          </w:p>
        </w:tc>
      </w:tr>
    </w:tbl>
    <w:p w14:paraId="31777B70" w14:textId="4FB94B81" w:rsidR="00DB39AC" w:rsidRDefault="00DB39AC" w:rsidP="0039136E">
      <w:pPr>
        <w:suppressAutoHyphens w:val="0"/>
        <w:spacing w:after="160" w:line="259" w:lineRule="auto"/>
      </w:pPr>
    </w:p>
    <w:p w14:paraId="129286E2" w14:textId="77777777" w:rsidR="00DB39AC" w:rsidRDefault="00DB39AC">
      <w:pPr>
        <w:suppressAutoHyphens w:val="0"/>
        <w:spacing w:after="160" w:line="259" w:lineRule="auto"/>
      </w:pPr>
      <w:r>
        <w:br w:type="page"/>
      </w:r>
    </w:p>
    <w:p w14:paraId="4260AF56" w14:textId="77777777" w:rsidR="00DB39AC" w:rsidRDefault="00DB39AC" w:rsidP="0039136E">
      <w:pPr>
        <w:suppressAutoHyphens w:val="0"/>
        <w:spacing w:after="160" w:line="259" w:lineRule="auto"/>
        <w:sectPr w:rsidR="00DB39AC" w:rsidSect="00DB39AC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6B7A591B" w14:textId="007B4DE3" w:rsidR="00EC0888" w:rsidRDefault="005812A3" w:rsidP="0039136E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1567A1E2" wp14:editId="4E2167B1">
            <wp:extent cx="15038402" cy="947507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5516" b="5399"/>
                    <a:stretch/>
                  </pic:blipFill>
                  <pic:spPr bwMode="auto">
                    <a:xfrm>
                      <a:off x="0" y="0"/>
                      <a:ext cx="15042648" cy="9477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F2709C">
      <w:pgSz w:w="23808" w:h="16840" w:orient="landscape" w:code="8"/>
      <w:pgMar w:top="1418" w:right="1134" w:bottom="567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472CB"/>
    <w:rsid w:val="00056469"/>
    <w:rsid w:val="000C1B04"/>
    <w:rsid w:val="000E1588"/>
    <w:rsid w:val="00107A5A"/>
    <w:rsid w:val="00110298"/>
    <w:rsid w:val="00166567"/>
    <w:rsid w:val="001D0BC0"/>
    <w:rsid w:val="001E114B"/>
    <w:rsid w:val="001F61C4"/>
    <w:rsid w:val="00257B0D"/>
    <w:rsid w:val="00257D34"/>
    <w:rsid w:val="002B4616"/>
    <w:rsid w:val="002C7558"/>
    <w:rsid w:val="002D6057"/>
    <w:rsid w:val="002F4C39"/>
    <w:rsid w:val="002F4D4D"/>
    <w:rsid w:val="0032539F"/>
    <w:rsid w:val="0039136E"/>
    <w:rsid w:val="003A0859"/>
    <w:rsid w:val="004078F2"/>
    <w:rsid w:val="00427634"/>
    <w:rsid w:val="0044763B"/>
    <w:rsid w:val="004664C3"/>
    <w:rsid w:val="004D2F67"/>
    <w:rsid w:val="00514E09"/>
    <w:rsid w:val="00547C22"/>
    <w:rsid w:val="005600ED"/>
    <w:rsid w:val="005812A3"/>
    <w:rsid w:val="005E44CE"/>
    <w:rsid w:val="0065675E"/>
    <w:rsid w:val="00661123"/>
    <w:rsid w:val="00690AD1"/>
    <w:rsid w:val="006B3871"/>
    <w:rsid w:val="006C510D"/>
    <w:rsid w:val="006C66C4"/>
    <w:rsid w:val="006E5D05"/>
    <w:rsid w:val="006F7BC5"/>
    <w:rsid w:val="0074190C"/>
    <w:rsid w:val="007B03CA"/>
    <w:rsid w:val="007B0840"/>
    <w:rsid w:val="007C69E2"/>
    <w:rsid w:val="007E54B9"/>
    <w:rsid w:val="00800BC5"/>
    <w:rsid w:val="00805CB4"/>
    <w:rsid w:val="00821E57"/>
    <w:rsid w:val="00865C13"/>
    <w:rsid w:val="0087113C"/>
    <w:rsid w:val="00892094"/>
    <w:rsid w:val="00896C5A"/>
    <w:rsid w:val="008D0AA1"/>
    <w:rsid w:val="0090432B"/>
    <w:rsid w:val="009103B8"/>
    <w:rsid w:val="0092416B"/>
    <w:rsid w:val="009759F4"/>
    <w:rsid w:val="00975BBF"/>
    <w:rsid w:val="009A30A3"/>
    <w:rsid w:val="009B0A4F"/>
    <w:rsid w:val="009C05D5"/>
    <w:rsid w:val="00A25055"/>
    <w:rsid w:val="00A47943"/>
    <w:rsid w:val="00A7505E"/>
    <w:rsid w:val="00A80D63"/>
    <w:rsid w:val="00A82325"/>
    <w:rsid w:val="00AE4D43"/>
    <w:rsid w:val="00B23275"/>
    <w:rsid w:val="00B536F8"/>
    <w:rsid w:val="00B823E1"/>
    <w:rsid w:val="00B8309A"/>
    <w:rsid w:val="00B84152"/>
    <w:rsid w:val="00C80615"/>
    <w:rsid w:val="00CF5EC5"/>
    <w:rsid w:val="00D3055E"/>
    <w:rsid w:val="00D4343B"/>
    <w:rsid w:val="00D72834"/>
    <w:rsid w:val="00DB39AC"/>
    <w:rsid w:val="00DE4739"/>
    <w:rsid w:val="00E23A18"/>
    <w:rsid w:val="00E81088"/>
    <w:rsid w:val="00E936D9"/>
    <w:rsid w:val="00EB224B"/>
    <w:rsid w:val="00EB59E4"/>
    <w:rsid w:val="00EC0888"/>
    <w:rsid w:val="00EC6721"/>
    <w:rsid w:val="00EE6335"/>
    <w:rsid w:val="00F2709C"/>
    <w:rsid w:val="00F41DAB"/>
    <w:rsid w:val="00F53A2B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7B0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26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5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5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49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2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33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3262</TotalTime>
  <Pages>22</Pages>
  <Words>9981</Words>
  <Characters>56895</Characters>
  <Application>Microsoft Office Word</Application>
  <DocSecurity>0</DocSecurity>
  <Lines>474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58</cp:revision>
  <dcterms:created xsi:type="dcterms:W3CDTF">2024-09-04T08:57:00Z</dcterms:created>
  <dcterms:modified xsi:type="dcterms:W3CDTF">2024-11-15T06:27:00Z</dcterms:modified>
</cp:coreProperties>
</file>