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64A5CE3C" w:rsidR="009A30A3" w:rsidRPr="007E54B9" w:rsidRDefault="005C3579" w:rsidP="005C357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C3579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«Промышленно-торговая компания»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C3579">
        <w:rPr>
          <w:rFonts w:ascii="Times New Roman" w:hAnsi="Times New Roman" w:cs="Times New Roman"/>
          <w:b/>
          <w:color w:val="auto"/>
          <w:sz w:val="28"/>
        </w:rPr>
        <w:t>охотничье угодье «Тагановское»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DA7EB8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E3C378D" w:rsidR="00EC0888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Pr="00017A81" w:rsidRDefault="00EC0888" w:rsidP="00386B54">
            <w:pPr>
              <w:rPr>
                <w:color w:val="000000"/>
                <w:sz w:val="20"/>
                <w:szCs w:val="20"/>
              </w:rPr>
            </w:pPr>
            <w:r w:rsidRPr="00017A81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78D8AEF8" w:rsidR="00EC0888" w:rsidRPr="00017A81" w:rsidRDefault="005C3579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EC0888" w14:paraId="5B108E65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94D8B5C" w:rsidR="00EC0888" w:rsidRPr="0039136E" w:rsidRDefault="005C3579" w:rsidP="00386B54">
            <w:pPr>
              <w:rPr>
                <w:sz w:val="20"/>
                <w:highlight w:val="yellow"/>
              </w:rPr>
            </w:pPr>
            <w:r w:rsidRPr="005C3579">
              <w:rPr>
                <w:sz w:val="20"/>
              </w:rPr>
              <w:t>охотничье угодье «Тагановское»</w:t>
            </w:r>
          </w:p>
        </w:tc>
      </w:tr>
      <w:tr w:rsidR="00EC0888" w14:paraId="4BA5E3AF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0F77979B" w:rsidR="00EC0888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Общество с ограниченной ответственностью «Промышленно-торговая компания»</w:t>
            </w:r>
          </w:p>
        </w:tc>
      </w:tr>
      <w:tr w:rsidR="00EC0888" w14:paraId="702A71F5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0C40602F" w:rsidR="00EC0888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96,570</w:t>
            </w:r>
          </w:p>
        </w:tc>
      </w:tr>
      <w:tr w:rsidR="00EC0888" w14:paraId="0FFD3A63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DADD1" w14:textId="053BA57A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Венгеровского и Куйбышевского районов и средней линии русла реки Кама,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Кама до моста на автомобильной дороге местного значения улица Советская, далее граница идет в южном направлении по автомобильной дороге местного значения улица Советская через село Кама до пересечения с автомобильной дорогой межмуниципального значения 50 ОП МЗ 50Н-1405 «27 км а/д «К-04» - Кама», далее граница идет в юго-восточном направлении по автомобильной дороге межмуниципального значения 50 ОП МЗ 50Н-1405 «27 км а/д «К-04» - Кама» через село Кама до пересечения с автомобильной дорогой межмуниципального значения 50 ОП МЗ 50Н-1430 «Верх-Ича - Ярково» в точке 2.</w:t>
            </w:r>
          </w:p>
          <w:p w14:paraId="2F721626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6C886F2" w14:textId="69997865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межмуниципального значения 50 ОП МЗ 50Н-1405 «27 км а/д «К-04» - Кама» и автомобильной дороги межмуниципального значения 50 ОП МЗ 50Н-1430 «Верх-Ича - Ярково», граница идет в юго-западном направлении по автомобильной дороге межмуниципального значения 50 ОП МЗ 50Н-1430 «Верх-Ича - Ярково»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3, далее граница идет в южном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через точки 4 - 31 через деревню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50Н-1427 «35 км а/д «К-22»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» в точке 32, далее граница идет в юго-западном направлении по автомобильной дороге межмуниципального значения 50 ОП МЗ 50Н-1427 «35 км а/д «К-22»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моста через реку Узакла в точке 33.</w:t>
            </w:r>
          </w:p>
          <w:p w14:paraId="15EDD546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01B8C5C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Южная граница: от точки 33, расположенной на мосту на автомобильной дороге регионального значения 50 ОП РЗ 50К-22 «Куйбышев - Венгерово - гр. Омской области (старый Московский тракт)» через реку Узакла, граница идет в общем юго-западном направлении по средней линии русла реки Узакла до пересечения со смежной административной границей Куйбышевского и Чановского районов, далее граница идет в общем северо-западном направлении по смежной административной границе Куйбышевского и Чановского районов до точки 34, расположенной на пересечении с автомобильной дорогой регионального значения 50 ОП РЗ 50К-22 «Куйбышев - Венгерово - гр. Омской области (старый Московский тракт)».</w:t>
            </w:r>
          </w:p>
          <w:p w14:paraId="1BE48C8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EFC81F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Западная граница: от точки 34, расположенной на смежной административной границе Куйбышевского и Чановского районов, граница идет в общем северном направлении по смежной административной границе Куйбышевского и Чановского районов до пересечения смежных административных границ Куйбышевского, Чановского и Венгеровского районов, далее граница идет в общем северо-восточном направлении по смежной административной границе Венгеровского и Куйбышевского районов до пересечения со средней линией русла реки Кама в точке 1.</w:t>
            </w:r>
          </w:p>
          <w:p w14:paraId="6EDD2620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0C83CD" w14:textId="56624E12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2E45E120" w14:textId="2B2F2AD3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54:14:012001:33, Антошкино, </w:t>
            </w:r>
            <w:proofErr w:type="spellStart"/>
            <w:r w:rsidR="000C245F" w:rsidRPr="00A81CAA">
              <w:rPr>
                <w:sz w:val="20"/>
                <w:szCs w:val="20"/>
              </w:rPr>
              <w:t>Бекташ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Булатово, Заливной Луг, Земли населенных пунктов, Кама, </w:t>
            </w:r>
            <w:proofErr w:type="spellStart"/>
            <w:r w:rsidR="000C245F" w:rsidRPr="00A81CAA">
              <w:rPr>
                <w:sz w:val="20"/>
                <w:szCs w:val="20"/>
              </w:rPr>
              <w:t>Медведкино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Михайловка 1-я, Михайловка 2-я, Назарово, </w:t>
            </w:r>
            <w:proofErr w:type="spellStart"/>
            <w:r w:rsidR="000C245F" w:rsidRPr="00A81CAA">
              <w:rPr>
                <w:sz w:val="20"/>
                <w:szCs w:val="20"/>
              </w:rPr>
              <w:t>Новогребенщиково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Новоичинское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Новокаменево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Таганово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Шагир</w:t>
            </w:r>
            <w:proofErr w:type="spellEnd"/>
            <w:r w:rsidR="000C245F" w:rsidRPr="00A81CAA">
              <w:rPr>
                <w:sz w:val="20"/>
                <w:szCs w:val="20"/>
              </w:rPr>
              <w:t>, Ярково;</w:t>
            </w:r>
          </w:p>
          <w:p w14:paraId="49DA671A" w14:textId="54CE02AC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54:14:010101:338, 54:14:012302:238, 54:14:012302:578, 54:14:012303:7, 54:14:012303:753, 54:14:012303:846, 54:14:012303:847, 54:14:012304:889,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2352,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2359,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2363,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2373,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3432,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3456,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3464,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3467,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3468,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3469,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3470,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3471,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3472,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3487,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3489,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3491,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3493,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3497,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3498,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3506,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3507,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3657,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3658,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3781,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3783,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3786,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3794,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3795,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5648,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5661,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935,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937,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940,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946,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947;</w:t>
            </w:r>
          </w:p>
          <w:p w14:paraId="131AC5A4" w14:textId="34B130CE" w:rsidR="00EC0888" w:rsidRPr="000C245F" w:rsidRDefault="002A4259" w:rsidP="00017A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3275,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3276,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3277,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3279,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640,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641,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647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772C436A" w:rsidR="00EC0888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378B4BE3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2BB044E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2426CA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565767,89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2E6290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2235001,97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7E26D0C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50,937"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5745D5E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37,754"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2B718EA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49,067"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024278C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40,617"</w:t>
            </w:r>
          </w:p>
        </w:tc>
      </w:tr>
      <w:tr w:rsidR="005C3579" w14:paraId="3B9B1681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78D7FE2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32F183E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565150,25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00DED8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2266530,13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2E980CE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30,799"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4B39913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44,235"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7BF4207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28,917"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163990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47,036"</w:t>
            </w:r>
          </w:p>
        </w:tc>
      </w:tr>
      <w:tr w:rsidR="005C3579" w14:paraId="654A373E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18503D6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02D6AAA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563979,54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7AA17A0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2264479,94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7B38584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53,180"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08105D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46,552"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6172246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51,300"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7480D9A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49,356"</w:t>
            </w:r>
          </w:p>
        </w:tc>
      </w:tr>
      <w:tr w:rsidR="005C3579" w14:paraId="4ABE6A1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9A25C7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5DE4241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562972,65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5BF6C71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2264495,30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3AE676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20,621"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36D8402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47,241"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2A4616D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18,742"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708A0CD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50,044"</w:t>
            </w:r>
          </w:p>
        </w:tc>
      </w:tr>
      <w:tr w:rsidR="005C3579" w14:paraId="7D37EC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3B796D3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54C3747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562597,08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680739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2264697,61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6F76A57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8,455"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1B6F062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58,753"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054FAB1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6,576"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54ED250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1,556"</w:t>
            </w:r>
          </w:p>
        </w:tc>
      </w:tr>
      <w:tr w:rsidR="005C3579" w14:paraId="49B9476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0E39F77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6CA9E6E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562185,53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08D76D7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2264713,54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4BDD7F6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55,146"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22DEBE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59,586"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067670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53,268"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2922497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2,389"</w:t>
            </w:r>
          </w:p>
        </w:tc>
      </w:tr>
      <w:tr w:rsidR="005C3579" w14:paraId="5AFB9D5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1464A97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57962A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560316,05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0CDD8B4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2264533,23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2F2EE6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54,717"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606206C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48,908"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363698D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52,840"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4DFB1B6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51,709"</w:t>
            </w:r>
          </w:p>
        </w:tc>
      </w:tr>
      <w:tr w:rsidR="005C3579" w14:paraId="042E749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AC4C561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78F7FCB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559171,90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6CA493A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2264826,63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6A7DFFC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17,690"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631FCA9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5,477"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366AB8F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15,814"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306B1FC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8,278"</w:t>
            </w:r>
          </w:p>
        </w:tc>
      </w:tr>
      <w:tr w:rsidR="005C3579" w14:paraId="68FB40A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52E9E8E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16165FE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559013,15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47BF48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2264969,10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23A716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12,542"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7FE984C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13,597"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0733269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10,665"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24B9181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16,397"</w:t>
            </w:r>
          </w:p>
        </w:tc>
      </w:tr>
      <w:tr w:rsidR="005C3579" w14:paraId="4850DCC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7D0349B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6CC8E7A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558573,79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2407E39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2264925,21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204209A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58,340"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0C2C5F6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11,001"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4AF5B56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56,464"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4B6A283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13,800"</w:t>
            </w:r>
          </w:p>
        </w:tc>
      </w:tr>
      <w:tr w:rsidR="005C3579" w14:paraId="12E4BC6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6BF19D81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064BCC7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557687,56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144D167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2264914,74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5802A6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29,685"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6C68242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10,229"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2F2FCE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27,810"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422E656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13,029"</w:t>
            </w:r>
          </w:p>
        </w:tc>
      </w:tr>
      <w:tr w:rsidR="005C3579" w14:paraId="4614261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3F3A8" w14:textId="3729385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715FA" w14:textId="53257C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557359,18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2D62A" w14:textId="118A7CF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2265014,51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ED888" w14:textId="2E2AC6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19,056"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5B9FD" w14:textId="1C2407C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15,872"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CFDEC" w14:textId="328775F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17,181"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66067F" w14:textId="7421C0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18,670"</w:t>
            </w:r>
          </w:p>
        </w:tc>
      </w:tr>
      <w:tr w:rsidR="005C3579" w14:paraId="4817502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57213" w14:textId="3C7C9F3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D62907" w14:textId="0C00C2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556374,64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0E17D" w14:textId="6BE208C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2265091,42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73A1F" w14:textId="19875C2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47,213"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D9C91" w14:textId="2C10C13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20,076"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C3054" w14:textId="15B425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45,338"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56F58F" w14:textId="3736E90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22,874"</w:t>
            </w:r>
          </w:p>
        </w:tc>
      </w:tr>
      <w:tr w:rsidR="005C3579" w14:paraId="355987A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CA634" w14:textId="4E33DAF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0E0F9" w14:textId="21B423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555538,78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38042" w14:textId="7F5B8C0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2264735,31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C289C" w14:textId="23CB04F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20,225"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ED132" w14:textId="06D0EB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59,554"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C53EB" w14:textId="0064135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18,351"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C0F74" w14:textId="32DB157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2,352"</w:t>
            </w:r>
          </w:p>
        </w:tc>
      </w:tr>
      <w:tr w:rsidR="005C3579" w14:paraId="531FFD9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8FFE8" w14:textId="162CC07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E5521" w14:textId="3C0B12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554767,00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49168" w14:textId="70C222D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2263905,14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B0205" w14:textId="6255845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55,357"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B95F59" w14:textId="02256C4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11,956"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B9187" w14:textId="3236AB2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53,484"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ACAB9" w14:textId="2A125DB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14,755"</w:t>
            </w:r>
          </w:p>
        </w:tc>
      </w:tr>
      <w:tr w:rsidR="005C3579" w14:paraId="21FB29F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F44AC" w14:textId="79A8037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A5E96" w14:textId="4962B6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554533,98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EB941A" w14:textId="66A328C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2263867,91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9DB410" w14:textId="5398B55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47,826"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1A526" w14:textId="1F3B49E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9,786"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98CC0" w14:textId="3C9C793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45,953"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999BCE" w14:textId="1259A47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12,585"</w:t>
            </w:r>
          </w:p>
        </w:tc>
      </w:tr>
      <w:tr w:rsidR="005C3579" w14:paraId="189B33C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48FDA6" w14:textId="6F0817C7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7761E" w14:textId="229CC4F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554307,46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BB01D7" w14:textId="2C89E49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2263752,77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425DA2" w14:textId="69C963C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40,514"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F0975" w14:textId="6BC2C4D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3,165"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AC637" w14:textId="3FBE47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38,641"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2F76E" w14:textId="74D856F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5,964"</w:t>
            </w:r>
          </w:p>
        </w:tc>
      </w:tr>
      <w:tr w:rsidR="005C3579" w14:paraId="732AF07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4407B" w14:textId="233B931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CA57E4" w14:textId="360135D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553785,81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AC249" w14:textId="0396C3A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2263292,03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C391E" w14:textId="12B83CE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23,692"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8227E" w14:textId="5EA9726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36,743"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01982" w14:textId="17668FE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21,820"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3F72FB" w14:textId="2AF5273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39,542"</w:t>
            </w:r>
          </w:p>
        </w:tc>
      </w:tr>
      <w:tr w:rsidR="005C3579" w14:paraId="67B7E3F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413E9E" w14:textId="47C3ACB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C2D4E" w14:textId="465845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553377,63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F77A" w14:textId="38E854F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2262814,82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D0420" w14:textId="7275837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10,540"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A3FC64" w14:textId="640F657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9,405"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66E15" w14:textId="6905341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8,668"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89E8E2" w14:textId="78596AF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12,205"</w:t>
            </w:r>
          </w:p>
        </w:tc>
      </w:tr>
      <w:tr w:rsidR="005C3579" w14:paraId="1DA3B6C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CEEAC" w14:textId="313CAAD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D3BEF" w14:textId="5C7FC2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552607,27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13EFB" w14:textId="7E2214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2262212,15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9E006" w14:textId="58535FA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45,686"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A432E7" w14:textId="671303C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34,846"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190E7" w14:textId="323C83C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43,814"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09E40" w14:textId="43C8BBD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37,647"</w:t>
            </w:r>
          </w:p>
        </w:tc>
      </w:tr>
      <w:tr w:rsidR="005C3579" w14:paraId="082E39F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15E014" w14:textId="053894D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423B21" w14:textId="487AC0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552112,55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32EFD" w14:textId="44BEA7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2261221,00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E7D1E" w14:textId="1D6956F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29,774"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62E69B" w14:textId="3E4D906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38,151"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3581C7" w14:textId="27F85D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27,904"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C09558" w14:textId="3B01563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40,953"</w:t>
            </w:r>
          </w:p>
        </w:tc>
      </w:tr>
      <w:tr w:rsidR="005C3579" w14:paraId="5AB44C4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B52EE" w14:textId="79C75E0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9556C" w14:textId="59D583B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551828,61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EC55C" w14:textId="016A23F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2260219,27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62BF3" w14:textId="2C6BCA2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20,672"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0AE5D" w14:textId="6D30A1D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40,892"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DE229D" w14:textId="78D7994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18,802"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2D28E" w14:textId="0FC005B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43,696"</w:t>
            </w:r>
          </w:p>
        </w:tc>
      </w:tr>
      <w:tr w:rsidR="005C3579" w14:paraId="427F79D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31B848" w14:textId="2C2A1A4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778E48" w14:textId="768A26F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551368,56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A17C1" w14:textId="4E8546E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2259724,65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8E1869" w14:textId="31B2859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5,833"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B510F" w14:textId="5677111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12,581"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168EB" w14:textId="3DC2942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3,964"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D2C940" w14:textId="55DE60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15,386"</w:t>
            </w:r>
          </w:p>
        </w:tc>
      </w:tr>
      <w:tr w:rsidR="005C3579" w14:paraId="20A7FD3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0CB8A" w14:textId="29BA5D4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5D617F" w14:textId="10E8C10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551234,37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22259" w14:textId="33EBFF6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2259758,91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C88AD" w14:textId="0DC94E5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1,491"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40E3E" w14:textId="5525043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14,521"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33F9B" w14:textId="656AFA7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59,622"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C0A68" w14:textId="4C1D5BC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17,326"</w:t>
            </w:r>
          </w:p>
        </w:tc>
      </w:tr>
      <w:tr w:rsidR="005C3579" w14:paraId="30B41DB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D8E11" w14:textId="29DCE97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2FF8A5" w14:textId="2407E12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550744,65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629CF1" w14:textId="3547E69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2259623,20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BC2F0" w14:textId="3C7137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45,666"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22E8F" w14:textId="4EA3F8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6,710"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20CE5D" w14:textId="68608E4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43,797"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971EC" w14:textId="25B7654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9,514"</w:t>
            </w:r>
          </w:p>
        </w:tc>
      </w:tr>
      <w:tr w:rsidR="005C3579" w14:paraId="180CBE8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F81522" w14:textId="0AFFC8A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F9657" w14:textId="4D5E9E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550357,71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74B0A" w14:textId="6FD8FBE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2259677,96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6AAC2" w14:textId="2A57DB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33,150"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18C13" w14:textId="0A1A86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9,788"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78633" w14:textId="38E9440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31,282"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42F71" w14:textId="18549E9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12,593"</w:t>
            </w:r>
          </w:p>
        </w:tc>
      </w:tr>
      <w:tr w:rsidR="005C3579" w14:paraId="609ABF1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3B20E" w14:textId="76617C17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529E94" w14:textId="507161D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550141,15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A3EEC" w14:textId="14FB824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2259521,28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CD58C" w14:textId="5395C7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26,159"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958C4" w14:textId="4580F8D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0,815"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F292C" w14:textId="0A82B8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24,290"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B7240" w14:textId="7D238B4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3,620"</w:t>
            </w:r>
          </w:p>
        </w:tc>
      </w:tr>
      <w:tr w:rsidR="005C3579" w14:paraId="49017E1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9A2E6" w14:textId="42B9403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B203B" w14:textId="1A271D9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549284,36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1046A2" w14:textId="21B0A6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2259577,89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28E78" w14:textId="0EA94C1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58,451"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D04E5D" w14:textId="11EE59B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3,941"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5B052C" w14:textId="547BD3D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56,583"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25C73" w14:textId="3CC168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6,745"</w:t>
            </w:r>
          </w:p>
        </w:tc>
      </w:tr>
      <w:tr w:rsidR="005C3579" w14:paraId="78331EF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F7EB0" w14:textId="1FDC37E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C13DB" w14:textId="3F9BE4E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548872,78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2A462" w14:textId="29E0994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2259162,84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905B0" w14:textId="05F35AC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45,170"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CC12B8" w14:textId="61FEC2C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40,199"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6F842" w14:textId="0409E86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43,303"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9EC688" w14:textId="5AF235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43,003"</w:t>
            </w:r>
          </w:p>
        </w:tc>
      </w:tr>
      <w:tr w:rsidR="005C3579" w14:paraId="0C7F61B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D1E95" w14:textId="7B3E296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EB079B" w14:textId="4E6CFE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548166,66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F981B" w14:textId="41B7AE1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2259186,04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CB12A3" w14:textId="1406BE1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22,337"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6ADFC" w14:textId="59F1711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41,439"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D9449" w14:textId="7DA4AAD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20,470"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E722F" w14:textId="17FB77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44,242"</w:t>
            </w:r>
          </w:p>
        </w:tc>
      </w:tr>
      <w:tr w:rsidR="005C3579" w14:paraId="79BD621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F2A32" w14:textId="4EC7538A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2B115" w14:textId="4FDCB2F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547265,85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04233" w14:textId="60C9B14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2259637,89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89AFC" w14:textId="7936E71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53,178"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E8425" w14:textId="092AF7B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7,114"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506E09" w14:textId="0463A9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51,311"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9A2D02" w14:textId="5489CD6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9,917"</w:t>
            </w:r>
          </w:p>
        </w:tc>
      </w:tr>
      <w:tr w:rsidR="005C3579" w14:paraId="74D3886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4F119" w14:textId="153336C0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1F2F9" w14:textId="68C82BC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545497,89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2F85A" w14:textId="624385C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2260599,99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E5505" w14:textId="5531D0E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55,939"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505D7E" w14:textId="76C93CC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1,768"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F6B11" w14:textId="7D8E0E7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54,073"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B18CE" w14:textId="51D5CC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4,568"</w:t>
            </w:r>
          </w:p>
        </w:tc>
      </w:tr>
      <w:tr w:rsidR="005C3579" w14:paraId="54E58A0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14104" w14:textId="6594C9AF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080D99" w14:textId="180A265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541651,32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E6393" w14:textId="586E142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2256802,33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ED2B2" w14:textId="758B335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51,800"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5DDC4" w14:textId="0D70903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24,825"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97FA4" w14:textId="29BA42E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49,939"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2B5CF" w14:textId="30EC7CC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27,630"</w:t>
            </w:r>
          </w:p>
        </w:tc>
      </w:tr>
      <w:tr w:rsidR="005C3579" w14:paraId="236308C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17099" w14:textId="4CCB2753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93FC1" w14:textId="28B087C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545175,91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7C00" w14:textId="1756857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2228751,92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4B7E8" w14:textId="79F7108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44,265"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02A0D" w14:textId="72B84BC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45,359"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A2EC8" w14:textId="43157D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42,412"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18472" w14:textId="75232D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48,219"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386B54">
          <w:headerReference w:type="default" r:id="rId7"/>
          <w:pgSz w:w="11906" w:h="16838"/>
          <w:pgMar w:top="1134" w:right="567" w:bottom="1134" w:left="1418" w:header="567" w:footer="680" w:gutter="0"/>
          <w:pgNumType w:start="365"/>
          <w:cols w:space="708"/>
          <w:docGrid w:linePitch="360"/>
        </w:sectPr>
      </w:pPr>
      <w:r>
        <w:br w:type="page"/>
      </w:r>
    </w:p>
    <w:p w14:paraId="08B824B0" w14:textId="2169EE3C" w:rsidR="000472CB" w:rsidRDefault="00E21AFA">
      <w:pPr>
        <w:suppressAutoHyphens w:val="0"/>
        <w:spacing w:after="160" w:line="259" w:lineRule="auto"/>
        <w:sectPr w:rsidR="000472CB" w:rsidSect="000D255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7E5386E" wp14:editId="7DAB80CF">
            <wp:extent cx="10737365" cy="13842124"/>
            <wp:effectExtent l="0" t="0" r="698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265" b="4561"/>
                    <a:stretch/>
                  </pic:blipFill>
                  <pic:spPr bwMode="auto">
                    <a:xfrm>
                      <a:off x="0" y="0"/>
                      <a:ext cx="10740102" cy="13845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BBFA7" w14:textId="77777777" w:rsidR="005C3579" w:rsidRDefault="005C357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C3579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«Хорос-1»</w:t>
      </w:r>
    </w:p>
    <w:p w14:paraId="1B33D363" w14:textId="238D9929" w:rsidR="0092416B" w:rsidRDefault="005C3579" w:rsidP="005C3579">
      <w:pPr>
        <w:spacing w:after="240"/>
        <w:jc w:val="center"/>
      </w:pPr>
      <w:r w:rsidRPr="005C3579">
        <w:rPr>
          <w:rFonts w:eastAsiaTheme="majorEastAsia"/>
          <w:b/>
          <w:sz w:val="28"/>
          <w:szCs w:val="32"/>
        </w:rPr>
        <w:t>охотничье угодье «Хорос-1»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C2D99A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022E16F" w:rsidR="0065675E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2E9894BF" w:rsidR="0065675E" w:rsidRPr="00017A81" w:rsidRDefault="005C3579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65675E" w14:paraId="18141500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6DCEAC4A" w:rsidR="0065675E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охотничье угодье «Хорос-1»</w:t>
            </w:r>
          </w:p>
        </w:tc>
      </w:tr>
      <w:tr w:rsidR="0065675E" w14:paraId="31A7B05D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49D8F903" w:rsidR="0065675E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Общество с ограниченной ответственностью «Хорос-1»</w:t>
            </w:r>
          </w:p>
        </w:tc>
      </w:tr>
      <w:tr w:rsidR="0065675E" w14:paraId="4F395A07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016B9EA9" w:rsidR="0065675E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70,625</w:t>
            </w:r>
          </w:p>
        </w:tc>
      </w:tr>
      <w:tr w:rsidR="0065675E" w14:paraId="32EDA072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D4B87F" w14:textId="7C71D625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Куйбышевского и Северного районов,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Куйбышевского и Северного районов до точки 2.</w:t>
            </w:r>
          </w:p>
          <w:p w14:paraId="12B69E68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E7AD1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Куйбышевского и Северного районов, граница идет в общем южном направлении по смежной административной границе Куйбышевского и Северного районов до пересечения смежных административных границ Куйбышевского, Северного и Убинского районов, далее граница идет в общем южном направлении по смежной административной границе Куйбышевского и Убинского районов до пересечения со средней линией русла реки Омь в точке 3.</w:t>
            </w:r>
          </w:p>
          <w:p w14:paraId="0CE7EC6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64E2DE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Куйбышевского и Убинского районов и средней линии русла реки Омь, граница идет в общем западном направлении по средней линии русла реки Омь до точки 4, далее граница идет в западном направлении по условной прямой до пересечения с автомобильной дорогой местного значения улица Кривая в точке 5, далее граница идет в северо-западном направлении по автомобильной дороге местного значения улица Кривая через деревню Андреевка до пересечения с автомобильной дорогой межмуниципального значения 50 ОП МЗ 50Н-1413 «74 км а/д «Н-1408» - Андреевка», далее граница идет в северном направлении по автомобильной дороге межмуниципального значения 50 ОП МЗ 50Н-1413 «74 км а/д «Н-1408» - Андреевка» через деревню Андреевка до пересечения с автомобильной дорогой межмуниципального значения 50 ОП МЗ 50Н-1408 «Куйбышев - Чумаково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>» в точке 6.</w:t>
            </w:r>
          </w:p>
          <w:p w14:paraId="11603901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77A82A" w14:textId="38579E0C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Западная граница: от точки 6, расположенной на пересечении автомобильной дороги межмуниципального значения 50 ОП МЗ 50Н-1413 «74 км а/д «Н-1408» - Андреевка» и автомобильной дороги межмуниципального значения 50 ОП МЗ 50Н-1408 «Куйбышев - Чумаково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», граница идет в северо-восточном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7, далее граница идет в северо-восточном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через точки 8 - 65 через посёлок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Красиково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точки 66, далее граница идет в северном направлении по условным прямым через точки 67, 68 до пересечения со смежной административной границей Куйбышевского и Северного районов в точке 1.</w:t>
            </w:r>
          </w:p>
          <w:p w14:paraId="107B3412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893DBA" w14:textId="49EB9199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3C41B1F7" w14:textId="1F5B9C69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54:14:031501:366, 54:14:031501:380, Андреевка, </w:t>
            </w:r>
            <w:proofErr w:type="spellStart"/>
            <w:r w:rsidR="000C245F" w:rsidRPr="00A81CAA">
              <w:rPr>
                <w:sz w:val="20"/>
                <w:szCs w:val="20"/>
              </w:rPr>
              <w:t>Балман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Еланка, Земли населенных пунктов, </w:t>
            </w:r>
            <w:proofErr w:type="spellStart"/>
            <w:r w:rsidR="000C245F" w:rsidRPr="00A81CAA">
              <w:rPr>
                <w:sz w:val="20"/>
                <w:szCs w:val="20"/>
              </w:rPr>
              <w:t>Зоново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Красиково</w:t>
            </w:r>
            <w:proofErr w:type="spellEnd"/>
            <w:r w:rsidR="000C245F" w:rsidRPr="00A81CAA">
              <w:rPr>
                <w:sz w:val="20"/>
                <w:szCs w:val="20"/>
              </w:rPr>
              <w:t>, Сергиевка;</w:t>
            </w:r>
          </w:p>
          <w:p w14:paraId="3F55289F" w14:textId="70E3B178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2386,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3393,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3400,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3406,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3410,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3418,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3431,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3465,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3802,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5054;</w:t>
            </w:r>
          </w:p>
          <w:p w14:paraId="1670AB8E" w14:textId="239E1BFB" w:rsidR="0065675E" w:rsidRPr="000C245F" w:rsidRDefault="002A4259" w:rsidP="00017A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3280,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3626,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3890,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3891,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3892,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630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4D844F5B" w:rsidR="0065675E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01D78F8A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412752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1FB61C2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606755,87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73A107C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2355855,45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B78D" w14:textId="2A8D94C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14,945"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B56667" w14:textId="548916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59,091"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65084" w14:textId="12D502D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13,003"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EB9C49" w14:textId="0DD575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1,740"</w:t>
            </w:r>
          </w:p>
        </w:tc>
      </w:tr>
      <w:tr w:rsidR="005C3579" w14:paraId="4405598E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51A1F32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121C271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610713,76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5011564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2368654,98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4684B" w14:textId="528AD7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12,040"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1BC8B" w14:textId="13A753C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25,213"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AFC48" w14:textId="4248FE2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10,091"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D438D" w14:textId="3BC833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27,839"</w:t>
            </w:r>
          </w:p>
        </w:tc>
      </w:tr>
      <w:tr w:rsidR="005C3579" w14:paraId="31C6F479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5D86D4E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3BF7206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578596,92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28E82E9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2371174,08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4DEA9" w14:textId="199CD71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51,924"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5ED089" w14:textId="29812DD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58,966"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2FB21" w14:textId="3CF641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49,997"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8CEEB" w14:textId="6EABCB0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1,567"</w:t>
            </w:r>
          </w:p>
        </w:tc>
      </w:tr>
      <w:tr w:rsidR="005C3579" w14:paraId="4181E95D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3E67C5C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543620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564196,13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10B51B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2339207,18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B2B418" w14:textId="4AD4C6F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31,473"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FB3EC6F" w14:textId="6EB6D1F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6,189"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48257EE" w14:textId="56CE90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29,566"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743E2B" w14:textId="539B9E8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8,847"</w:t>
            </w:r>
          </w:p>
        </w:tc>
      </w:tr>
      <w:tr w:rsidR="005C3579" w14:paraId="7F09662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765FF9C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127B3C0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564227,89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47C3816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2339078,60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5A2587C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32,585"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29B1B59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58,865"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38F2436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30,678"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64ECF7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1,523"</w:t>
            </w:r>
          </w:p>
        </w:tc>
      </w:tr>
      <w:tr w:rsidR="005C3579" w14:paraId="7F15DF3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103131E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79AB391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564978,04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5A5E15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2338652,39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F5C8D" w14:textId="42229E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E43B2" w14:textId="780D9BD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35,337"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7DF88" w14:textId="15EA951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55,207"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70C0A" w14:textId="7F4964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37,996"</w:t>
            </w:r>
          </w:p>
        </w:tc>
      </w:tr>
      <w:tr w:rsidR="005C3579" w14:paraId="45B360F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47B3664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5E580F2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567692,43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291FE4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2343685,97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17309" w14:textId="61D763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21,450"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6E37A" w14:textId="0AF3E1F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26,906"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1BCE6" w14:textId="485E78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19,539"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8ADE1" w14:textId="712F997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29,556"</w:t>
            </w:r>
          </w:p>
        </w:tc>
      </w:tr>
      <w:tr w:rsidR="005C3579" w14:paraId="13A6A25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4E2F1DA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3D51182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567980,65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1A3EAC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2343522,35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19CE5" w14:textId="5DABC21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30,880"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CD288" w14:textId="7E27A1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17,886"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5A757" w14:textId="73FC3D9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28,969"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178DD" w14:textId="0137265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20,536"</w:t>
            </w:r>
          </w:p>
        </w:tc>
      </w:tr>
      <w:tr w:rsidR="005C3579" w14:paraId="34147DB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5BE925B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0117C2D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568768,83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2FA3BD6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2343749,70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5AE" w14:textId="2B2583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56,199"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26F7A" w14:textId="65CD5B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31,885"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B57F0" w14:textId="0950CB6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54,287"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96A01" w14:textId="0F0685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34,535"</w:t>
            </w:r>
          </w:p>
        </w:tc>
      </w:tr>
      <w:tr w:rsidR="005C3579" w14:paraId="286EA6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5CE7ECF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2BF9194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569525,34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7475D89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2343824,12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31D5" w14:textId="6E95D60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20,600"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E803C" w14:textId="22330D3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37,084"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A5F0E" w14:textId="24403C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18,688"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D6D15" w14:textId="250EC8E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39,735"</w:t>
            </w:r>
          </w:p>
        </w:tc>
      </w:tr>
      <w:tr w:rsidR="005C3579" w14:paraId="5AB2502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98091D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081E657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569942,01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07EEC1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2343467,39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AE2FE" w14:textId="353792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34,316"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2F56C" w14:textId="0D735F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17,149"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378E" w14:textId="6E09D38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32,404"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61E38" w14:textId="1DC3CE7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19,801"</w:t>
            </w:r>
          </w:p>
        </w:tc>
      </w:tr>
      <w:tr w:rsidR="005C3579" w14:paraId="418B644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0EAF0" w14:textId="751D552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1DB0B" w14:textId="5450A51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570291,37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FD1761" w14:textId="3B15CBF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2343470,32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76AAAB" w14:textId="004705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45,607"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7E586E" w14:textId="761DC1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17,748"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36CE4" w14:textId="60FE387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43,694"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56DA0" w14:textId="4DF7165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20,400"</w:t>
            </w:r>
          </w:p>
        </w:tc>
      </w:tr>
      <w:tr w:rsidR="005C3579" w14:paraId="050A3C1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500E9" w14:textId="538A988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0A743" w14:textId="4A2D2C2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571252,38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D8D28" w14:textId="22B00EF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2343194,40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6D0CE0" w14:textId="3E3D86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16,861"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3C2F1" w14:textId="47610B6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A8205" w14:textId="1CA963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14,948"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AFE4B" w14:textId="28ADB87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5,763"</w:t>
            </w:r>
          </w:p>
        </w:tc>
      </w:tr>
      <w:tr w:rsidR="005C3579" w14:paraId="05785C1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CFA13" w14:textId="1ACAD6F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29FA5" w14:textId="568D3ED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571981,82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3306B" w14:textId="4ED839E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2343462,21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54A8C" w14:textId="000A25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40,253"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498FE3" w14:textId="3B3AD03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19,365"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21C5B1" w14:textId="5AB3890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38,339"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9E30D" w14:textId="58F4560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22,018"</w:t>
            </w:r>
          </w:p>
        </w:tc>
      </w:tr>
      <w:tr w:rsidR="005C3579" w14:paraId="7854555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9B75A" w14:textId="2A72EAD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0BB5BC" w14:textId="1943D40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572284,24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7D66D" w14:textId="3559AF7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2343392,07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9C101" w14:textId="6165BA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50,077"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E200C" w14:textId="2C6F471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15,715"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060A5" w14:textId="07B756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48,163"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18968D" w14:textId="4DC3DD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18,368"</w:t>
            </w:r>
          </w:p>
        </w:tc>
      </w:tr>
      <w:tr w:rsidR="005C3579" w14:paraId="4B5A810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4804E8" w14:textId="75BEB49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12348" w14:textId="5DE4630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572465,11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34351" w14:textId="3B657A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2343486,75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A632D" w14:textId="48FB3F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55,858"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B8CCA" w14:textId="235C7FE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21,368"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4FA40" w14:textId="38B061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53,944"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12D0F" w14:textId="347229E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24,021"</w:t>
            </w:r>
          </w:p>
        </w:tc>
      </w:tr>
      <w:tr w:rsidR="005C3579" w14:paraId="31B1CA1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5C7DC" w14:textId="6D49936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11E1C" w14:textId="00E6F6B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572913,90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CF42F" w14:textId="5FF86CF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2343553,90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08B03" w14:textId="12EB1C4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10,317"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1C70F" w14:textId="6A3D28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25,774"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9E638A" w14:textId="2405BB6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8,403"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D7DDA" w14:textId="2D6C28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28,428"</w:t>
            </w:r>
          </w:p>
        </w:tc>
      </w:tr>
      <w:tr w:rsidR="005C3579" w14:paraId="1513ABD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BDA8B" w14:textId="7D930A8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BBD57" w14:textId="2E088D9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573495,92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BB14F" w14:textId="4914CF6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2343818,94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E0389" w14:textId="5945BAB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28,945"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A5E75" w14:textId="499D259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41,698"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6977B" w14:textId="0483A8D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E1B21" w14:textId="1C07DA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44,351"</w:t>
            </w:r>
          </w:p>
        </w:tc>
      </w:tr>
      <w:tr w:rsidR="005C3579" w14:paraId="305FEEF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DAEFA" w14:textId="3C65D9A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E7F05" w14:textId="6FB2843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574361,51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BA042" w14:textId="781A83A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2344643,81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FDBB7" w14:textId="6428A8E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56,346"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CF038" w14:textId="0082D22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30,103"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86E08" w14:textId="687394C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54,430"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21302" w14:textId="1E9CEA1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32,755"</w:t>
            </w:r>
          </w:p>
        </w:tc>
      </w:tr>
      <w:tr w:rsidR="005C3579" w14:paraId="579738F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1C63E" w14:textId="57508F0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F253E" w14:textId="522C2A3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574741,58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4AADE" w14:textId="2A19E0E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2344913,65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BDD7D" w14:textId="4A33ADF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8,440"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CF242" w14:textId="3F849F5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46,063"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68C65" w14:textId="4345AD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6,524"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4BDEE" w14:textId="2C9E42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48,715"</w:t>
            </w:r>
          </w:p>
        </w:tc>
      </w:tr>
      <w:tr w:rsidR="005C3579" w14:paraId="7D2821E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10A49" w14:textId="40A8D811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44F96" w14:textId="4E657F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576411,44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E08C2" w14:textId="30F58E1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2345433,72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82B719" w14:textId="4E47386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6EB88" w14:textId="5F1BC22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18,013"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6BC1E" w14:textId="4365A5F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0,129"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1B7A1B" w14:textId="222151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20,665"</w:t>
            </w:r>
          </w:p>
        </w:tc>
      </w:tr>
      <w:tr w:rsidR="005C3579" w14:paraId="245E2F1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38273" w14:textId="0B02973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06EDD" w14:textId="513249D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576870,44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9DC25" w14:textId="1BF96D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2345406,58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F3256" w14:textId="22316B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16,902"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ADE3E" w14:textId="350881F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17,034"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CB190" w14:textId="2A29F47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14,984"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4AE43" w14:textId="217D7F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19,686"</w:t>
            </w:r>
          </w:p>
        </w:tc>
      </w:tr>
      <w:tr w:rsidR="005C3579" w14:paraId="4E51E98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D5451" w14:textId="64462B3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089FB0" w14:textId="5019C2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577192,63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2EAF2" w14:textId="60382D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2345661,62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C0EBF" w14:textId="3EB56A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27,134"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E7E24" w14:textId="5ACCC97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A133C" w14:textId="6110D20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25,216"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08457" w14:textId="5581211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34,737"</w:t>
            </w:r>
          </w:p>
        </w:tc>
      </w:tr>
      <w:tr w:rsidR="005C3579" w14:paraId="447F921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30181" w14:textId="68CABB4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1D76DE" w14:textId="594BB7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577797,41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62E03" w14:textId="18DB8AE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2346790,79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02399" w14:textId="7440FB3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45,873"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27DD2" w14:textId="2DF4C1C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37,694"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1C7F1" w14:textId="3630798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43,954"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03C8B" w14:textId="7FE482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40,344"</w:t>
            </w:r>
          </w:p>
        </w:tc>
      </w:tr>
      <w:tr w:rsidR="005C3579" w14:paraId="7CE9F46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A584F" w14:textId="05CD1A1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AB38D" w14:textId="465C2FE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578151,12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1714CC" w14:textId="62C331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2347739,52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59127" w14:textId="5BBBEB5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56,619"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E641B" w14:textId="7C743EE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32,632"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3189B" w14:textId="2F3C9EE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54,699"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3C002" w14:textId="4ACA147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35,280"</w:t>
            </w:r>
          </w:p>
        </w:tc>
      </w:tr>
      <w:tr w:rsidR="005C3579" w14:paraId="3E2E677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EEE5F" w14:textId="13AB93A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B7259" w14:textId="43FAAA7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579098,50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EB73F" w14:textId="5541FE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2348734,08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8A97B" w14:textId="79BF6D9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26,512"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A9300" w14:textId="5C19915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62D22" w14:textId="065A759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24,592"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E4BCB" w14:textId="362403F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33,634"</w:t>
            </w:r>
          </w:p>
        </w:tc>
      </w:tr>
      <w:tr w:rsidR="005C3579" w14:paraId="0C4D886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DF14B" w14:textId="3150CD4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EBD30" w14:textId="67106BE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579522,72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CA67D" w14:textId="422F29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2348371,70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CBF143" w14:textId="31E2C36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367E3" w14:textId="376C4A3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10,724"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E5536B" w14:textId="3A8C9C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38,569"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E158C" w14:textId="3E45BBF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13,372"</w:t>
            </w:r>
          </w:p>
        </w:tc>
      </w:tr>
      <w:tr w:rsidR="005C3579" w14:paraId="3E287A6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3E861" w14:textId="41F165D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C6A9BA" w14:textId="5A19F4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579660,80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6A3244" w14:textId="02F9E25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2348380,93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7318C" w14:textId="6145CA0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44,946"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48F58" w14:textId="375A455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11,434"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BE163" w14:textId="3832017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43,025"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25235" w14:textId="2D9BA0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14,082"</w:t>
            </w:r>
          </w:p>
        </w:tc>
      </w:tr>
      <w:tr w:rsidR="005C3579" w14:paraId="024E1E6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3BECE" w14:textId="50A119B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BB2B0" w14:textId="5C405A3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579939,54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52D936" w14:textId="3541EFD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2348266,12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63CD33" w14:textId="04E64FB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54,039"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3FC8A" w14:textId="1FD5FFA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BF9E5" w14:textId="386FA62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52,118"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EB623" w14:textId="74ED639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7,849"</w:t>
            </w:r>
          </w:p>
        </w:tc>
      </w:tr>
      <w:tr w:rsidR="005C3579" w14:paraId="1014F8A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3DFF8" w14:textId="6462A29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53F9C0" w14:textId="6E65E01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580020,46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0E741" w14:textId="0BF0AD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2348301,55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A4C6" w14:textId="23E381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56,629"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20996" w14:textId="658CB86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7,342"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6882D" w14:textId="0AF87B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D2E12B" w14:textId="60C721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9,990"</w:t>
            </w:r>
          </w:p>
        </w:tc>
      </w:tr>
      <w:tr w:rsidR="005C3579" w14:paraId="33C530C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DD3F4A" w14:textId="54A1C37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1FDFB" w14:textId="712DEE2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580944,60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96903" w14:textId="0FD2DD6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2348122,15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E8868" w14:textId="7AD43DA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26,630"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93E269" w14:textId="2280757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58,236"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1ADE4" w14:textId="48A33BF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8ABD8" w14:textId="1E31FA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0,885"</w:t>
            </w:r>
          </w:p>
        </w:tc>
      </w:tr>
      <w:tr w:rsidR="005C3579" w14:paraId="328839B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98C68" w14:textId="63A0070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C3D4F" w14:textId="42659B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581678,86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8DD24" w14:textId="0474EB8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2348477,24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84E98" w14:textId="76564A8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50,102"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C16FB" w14:textId="5411975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19,600"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A6C08" w14:textId="5633531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48,180"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FF485F" w14:textId="01F134A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22,249"</w:t>
            </w:r>
          </w:p>
        </w:tc>
      </w:tr>
      <w:tr w:rsidR="005C3579" w14:paraId="50B82FD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0438F" w14:textId="13BF40E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CB139" w14:textId="6206B8D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585068,92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79D3E" w14:textId="433108C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2351023,49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81C95" w14:textId="7D361D6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37,778"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0D376C" w14:textId="16CC8F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142C63" w14:textId="1F09FFF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35,853"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79912" w14:textId="6BCFBAA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53,136"</w:t>
            </w:r>
          </w:p>
        </w:tc>
      </w:tr>
      <w:tr w:rsidR="005C3579" w14:paraId="10B4760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3D969" w14:textId="73726D3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7860CC" w14:textId="351516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585739,70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628CE" w14:textId="306303B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2350935,07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8579B" w14:textId="4D5A28A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459705" w14:textId="6B38033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46,304"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F8020" w14:textId="78CD76C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57,599"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2EEEC" w14:textId="3FCF3C2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48,950"</w:t>
            </w:r>
          </w:p>
        </w:tc>
      </w:tr>
      <w:tr w:rsidR="005C3579" w14:paraId="07BD516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5F103" w14:textId="3316EBB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ADF2" w14:textId="7300A05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586394,87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1D088B" w14:textId="66D3234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2351124,88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DB8F3" w14:textId="3A452E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20,557"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D372A" w14:textId="5A5A6FC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58,104"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A2DE3" w14:textId="7781804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18,631"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F18F5" w14:textId="3991F56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0,750"</w:t>
            </w:r>
          </w:p>
        </w:tc>
      </w:tr>
      <w:tr w:rsidR="005C3579" w14:paraId="1A7E913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E797F" w14:textId="30C52E7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97EB95" w14:textId="241580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586899,75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82EE" w14:textId="4EE428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2351407,06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CA918" w14:textId="0B375E5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36,662"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FE63E" w14:textId="1093D0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15,020"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0C145" w14:textId="60CE5A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34,735"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371B9" w14:textId="0A2D887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17,666"</w:t>
            </w:r>
          </w:p>
        </w:tc>
      </w:tr>
      <w:tr w:rsidR="005C3579" w14:paraId="28ED06A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B7EBD" w14:textId="1F8DAE8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9FA38" w14:textId="0048F0C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587242,62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0FCDA" w14:textId="00CB868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2351708,38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C10E1D" w14:textId="749EC39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47,515"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73CFC" w14:textId="6B15EE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32,823"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FB7034" w14:textId="4B7D848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45,588"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C60DE" w14:textId="78CAAA5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35,468"</w:t>
            </w:r>
          </w:p>
        </w:tc>
      </w:tr>
      <w:tr w:rsidR="005C3579" w14:paraId="5AAEAB3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98B0B" w14:textId="0CD842B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7EF79" w14:textId="75FF524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587544,52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AE3EE" w14:textId="2C51E00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2351833,38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6D550" w14:textId="7E2ADF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57,177"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622C36" w14:textId="5770074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40,425"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6FEC4" w14:textId="5BBEF44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55,250"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A87573" w14:textId="185FA93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43,071"</w:t>
            </w:r>
          </w:p>
        </w:tc>
      </w:tr>
      <w:tr w:rsidR="005C3579" w14:paraId="1A7664F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09227" w14:textId="30536177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3A168" w14:textId="5F971E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588632,19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3F84F" w14:textId="098957B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2352553,13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CD55" w14:textId="018FEA9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31,781"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71F88" w14:textId="47EAECB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23,331"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15C3A" w14:textId="1081A1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29,853"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C0346" w14:textId="009CE4C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25,976"</w:t>
            </w:r>
          </w:p>
        </w:tc>
      </w:tr>
      <w:tr w:rsidR="005C3579" w14:paraId="303BF6E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E06E3" w14:textId="7619D23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B196A" w14:textId="7CEB2FA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588788,21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FAE760" w14:textId="026916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2352592,63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B2EFB" w14:textId="1300324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36,794"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63C9B" w14:textId="5A5D3D0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25,818"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FF5F5" w14:textId="70EC95B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34,865"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B5DD9" w14:textId="7A0768A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28,463"</w:t>
            </w:r>
          </w:p>
        </w:tc>
      </w:tr>
      <w:tr w:rsidR="005C3579" w14:paraId="695AFA0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5067FA" w14:textId="4075827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1A388" w14:textId="7DF3BE0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588927,35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B7DB6" w14:textId="4EB5522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2352717,64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278C5" w14:textId="6C472D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41,195"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00C9C" w14:textId="34D269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33,205"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409DDB" w14:textId="7288FAB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39,266"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4A496" w14:textId="30346BA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35,849"</w:t>
            </w:r>
          </w:p>
        </w:tc>
      </w:tr>
      <w:tr w:rsidR="005C3579" w14:paraId="0A7EA64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38E95" w14:textId="685F3F7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1DF18" w14:textId="53CC0BD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589192,69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86406" w14:textId="5EF9F2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2352625,71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21EE2" w14:textId="792705F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49,841"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7A2BD" w14:textId="6842A8E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28,275"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AEFF2" w14:textId="7105ABE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47,913"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3F518" w14:textId="368BB2E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30,920"</w:t>
            </w:r>
          </w:p>
        </w:tc>
      </w:tr>
      <w:tr w:rsidR="005C3579" w14:paraId="0DEDC83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A17EA" w14:textId="2F289E3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41632" w14:textId="79FD451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589608,63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439C2" w14:textId="4AE9466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2352846,34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886CB" w14:textId="3457138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7DFE2" w14:textId="7446D16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41,547"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4952D" w14:textId="5C68105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1,186"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BC266" w14:textId="2205D12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44,192"</w:t>
            </w:r>
          </w:p>
        </w:tc>
      </w:tr>
      <w:tr w:rsidR="005C3579" w14:paraId="2B2E692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72C83" w14:textId="34113F6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37915" w14:textId="1DA379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589818,76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8C5CA" w14:textId="4F185D8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2352821,42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8A1D5" w14:textId="47225C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9,926"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56537" w14:textId="1825E6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40,400"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893C6" w14:textId="20093A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7,996"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59CD86" w14:textId="2D77E2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43,045"</w:t>
            </w:r>
          </w:p>
        </w:tc>
      </w:tr>
      <w:tr w:rsidR="005C3579" w14:paraId="49EAD5C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1AE2F" w14:textId="0CE9E79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443D4E" w14:textId="4A267F9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590146,23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0B978" w14:textId="1647B8E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2352903,25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080C29" w14:textId="0814F3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20,446"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73305" w14:textId="32958C9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45,560"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D3484" w14:textId="29B7A8E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18,517"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45C6F" w14:textId="53F4BD1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48,205"</w:t>
            </w:r>
          </w:p>
        </w:tc>
      </w:tr>
      <w:tr w:rsidR="005C3579" w14:paraId="74CF6E8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CCDA39" w14:textId="07434F8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C7101" w14:textId="241201A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590582,68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82B53" w14:textId="16ABDB2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2353107,29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2E194" w14:textId="14D7CF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34,395"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2496C0" w14:textId="5AF6ACD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57,909"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80F20" w14:textId="0C4E5A1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32,465"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9347E" w14:textId="742743A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0,555"</w:t>
            </w:r>
          </w:p>
        </w:tc>
      </w:tr>
      <w:tr w:rsidR="005C3579" w14:paraId="21E7125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4468E4" w14:textId="536114C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8BD9C" w14:textId="680427B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590825,56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EC7CB" w14:textId="31556F8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2353107,56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35A1C" w14:textId="3FC432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42,245"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4DA30" w14:textId="539128E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58,258"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33123" w14:textId="4C55743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40,315"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0F36B" w14:textId="34AB7B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0,904"</w:t>
            </w:r>
          </w:p>
        </w:tc>
      </w:tr>
      <w:tr w:rsidR="005C3579" w14:paraId="250FCB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7CF3E" w14:textId="65E32BB7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D64587" w14:textId="3ED8655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591058,70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63B3C" w14:textId="4CA5015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2353219,96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B5BEA" w14:textId="439B1E6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49,693"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52083C" w14:textId="1FA2F10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2B2AD" w14:textId="460FF8A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47,763"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D5842" w14:textId="4518A24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7,698"</w:t>
            </w:r>
          </w:p>
        </w:tc>
      </w:tr>
      <w:tr w:rsidR="005C3579" w14:paraId="66D11A8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14EFF" w14:textId="0166D5A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07DEE" w14:textId="76B0A73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591370,20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BDF84" w14:textId="626A36A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2353597,55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A8C71" w14:textId="59A66B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59,469"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A9B74" w14:textId="1A9403F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27,231"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A60CB" w14:textId="5A88D8B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57,538"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039AA" w14:textId="381960B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29,876"</w:t>
            </w:r>
          </w:p>
        </w:tc>
      </w:tr>
      <w:tr w:rsidR="005C3579" w14:paraId="64A5065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66EBC" w14:textId="48371EB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2F3BE" w14:textId="624202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591669,86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DAAE0" w14:textId="3B76286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2353845,51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10799" w14:textId="2EE6E46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8,962"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D6993" w14:textId="2447F05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41,928"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802F3" w14:textId="0D9F25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7,031"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5CFE3" w14:textId="7DE47D4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44,572"</w:t>
            </w:r>
          </w:p>
        </w:tc>
      </w:tr>
      <w:tr w:rsidR="005C3579" w14:paraId="326B4A6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76800" w14:textId="10183EF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7D7A59" w14:textId="4E33354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591855,81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BAAF0" w14:textId="09D9856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2354258,05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95D61" w14:textId="6905539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3021D1" w14:textId="066917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E0A29" w14:textId="5928663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12,719"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287DB4" w14:textId="654D5D1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8,594"</w:t>
            </w:r>
          </w:p>
        </w:tc>
      </w:tr>
      <w:tr w:rsidR="005C3579" w14:paraId="25DBBB0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F1B7D" w14:textId="2902D782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E6873" w14:textId="6D126D2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592184,00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A9B5AE" w14:textId="76F1F2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2354373,58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BAD00" w14:textId="05C07F7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25,167"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8BC34" w14:textId="7E2E78A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13,063"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F9039C" w14:textId="255BB92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23,235"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C6716" w14:textId="5B10EEC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15,706"</w:t>
            </w:r>
          </w:p>
        </w:tc>
      </w:tr>
      <w:tr w:rsidR="005C3579" w14:paraId="688C789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98F59" w14:textId="5C46AB74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D23B2" w14:textId="1E2C601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592457,04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F3FC0" w14:textId="276E981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2354368,33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4D8BA8" w14:textId="66BB633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33,996"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37CE1" w14:textId="09706BD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13,140"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0A9D34" w14:textId="778A769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32,064"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3DA915" w14:textId="74B1E2D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15,784"</w:t>
            </w:r>
          </w:p>
        </w:tc>
      </w:tr>
      <w:tr w:rsidR="005C3579" w14:paraId="0CA2AFF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A3C99" w14:textId="21FDE543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39478" w14:textId="245107C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592724,85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3A619" w14:textId="53A3CE8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2354552,11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7D324" w14:textId="1EAE2D6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42,507"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BDF8D" w14:textId="54CF0EB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24,102"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CBE50A" w14:textId="7771891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40,575"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E68AE" w14:textId="54B5CEA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26,746"</w:t>
            </w:r>
          </w:p>
        </w:tc>
      </w:tr>
      <w:tr w:rsidR="005C3579" w14:paraId="4E4CACE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3B682" w14:textId="32571E17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D9275" w14:textId="532A331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593397,04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88ECF" w14:textId="14F6F84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2354872,42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B8239" w14:textId="7B4C7A3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2FBB9E" w14:textId="0F1B9D9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3D806E" w14:textId="6DDA5C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74C23E" w14:textId="2DC1AD4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46,142"</w:t>
            </w:r>
          </w:p>
        </w:tc>
      </w:tr>
      <w:tr w:rsidR="005C3579" w14:paraId="63C566A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39374" w14:textId="44AD90FB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C7653" w14:textId="519FD49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594221,45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415EE" w14:textId="7BAB4B7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2355654,90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A4C1D" w14:textId="6CDFCCB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30,009"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66C9A6" w14:textId="3EB60BF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2F2B1" w14:textId="612F082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28,075"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56736" w14:textId="4B7CFA0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32,394"</w:t>
            </w:r>
          </w:p>
        </w:tc>
      </w:tr>
      <w:tr w:rsidR="005C3579" w14:paraId="539EC33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81833" w14:textId="1ECB3E16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51372" w14:textId="76199CE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595187,51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80216" w14:textId="4FA5D5C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2355696,97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4E1A0" w14:textId="16C09F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D0BCF3" w14:textId="44CFE1A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33,541"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D79A4" w14:textId="4F6417F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59,264"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60475E" w14:textId="34575D4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36,184"</w:t>
            </w:r>
          </w:p>
        </w:tc>
      </w:tr>
      <w:tr w:rsidR="005C3579" w14:paraId="5ED68FE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BBFFC" w14:textId="6B1A58AD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124CD" w14:textId="6CC8D8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595602,44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DA8DC" w14:textId="7016ABE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2355728,41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D3D857" w14:textId="47405C5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14,583"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F41F8" w14:textId="709E107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35,940"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2A20E" w14:textId="2C1230A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12,648"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7FE08E" w14:textId="642F97C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38,582"</w:t>
            </w:r>
          </w:p>
        </w:tc>
      </w:tr>
      <w:tr w:rsidR="005C3579" w14:paraId="5E34E35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2B50E" w14:textId="4F0688EB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89175" w14:textId="48BF8D2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595744,06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411842" w14:textId="77967B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2355576,19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C8540" w14:textId="276DBD8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19,280"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0C9F5" w14:textId="43F2AC3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27,363"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09074" w14:textId="0B18312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17,346"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25A74" w14:textId="2B5D088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30,006"</w:t>
            </w:r>
          </w:p>
        </w:tc>
      </w:tr>
      <w:tr w:rsidR="005C3579" w14:paraId="21416B8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7A2FFB" w14:textId="40EBB7CF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F887C" w14:textId="2DF74DC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596547,74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3EC82" w14:textId="036E988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2355794,35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4DEDE" w14:textId="7C27B8B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45,081"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26A17F" w14:textId="267FEF7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41,078"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E5D7A" w14:textId="15733F2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43,146"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4F115" w14:textId="7B3643B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43,721"</w:t>
            </w:r>
          </w:p>
        </w:tc>
      </w:tr>
      <w:tr w:rsidR="005C3579" w14:paraId="74B1BDB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B959F8" w14:textId="0809D9E5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D448D" w14:textId="7CF8DE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597431,72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BBDAC" w14:textId="728C7DB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2355587,01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A85144" w14:textId="4A5078D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13,815"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42791E" w14:textId="54972E4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30,369"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D3E73" w14:textId="3BC7369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11,879"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C1B7B6" w14:textId="730FE0E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33,014"</w:t>
            </w:r>
          </w:p>
        </w:tc>
      </w:tr>
      <w:tr w:rsidR="005C3579" w14:paraId="4660A13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8E267" w14:textId="15CB14F6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25F0F" w14:textId="2AEFED6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597851,94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5B3E3" w14:textId="517409B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2355523,18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730BD2" w14:textId="640C775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27,447"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9309B" w14:textId="4C47DB6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27,281"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AA8CA" w14:textId="7B1CA6D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A183D" w14:textId="7D04CD4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29,925"</w:t>
            </w:r>
          </w:p>
        </w:tc>
      </w:tr>
      <w:tr w:rsidR="005C3579" w14:paraId="35AB73D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6860A" w14:textId="20FC8427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107EC" w14:textId="126699A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598289,52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9BDDB" w14:textId="052121B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2355203,75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53B3A" w14:textId="30D6659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41,841"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DCA2D" w14:textId="3C797ED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9,470"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223B3" w14:textId="0916780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39,905"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04D89" w14:textId="2B3B5C9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12,116"</w:t>
            </w:r>
          </w:p>
        </w:tc>
      </w:tr>
      <w:tr w:rsidR="005C3579" w14:paraId="051C7DD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0F1E6" w14:textId="616504F4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7D0116" w14:textId="7B7BF54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598552,07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F7EA2" w14:textId="5D7CBF0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2355216,88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9FE4B" w14:textId="3956F2D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50,316"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D5D62" w14:textId="15F2243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10,598"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46625" w14:textId="6C6566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48,380"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88B6" w14:textId="3CC908D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13,243"</w:t>
            </w:r>
          </w:p>
        </w:tc>
      </w:tr>
      <w:tr w:rsidR="005C3579" w14:paraId="215DF88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AC99E" w14:textId="2F7C8FF4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35839E" w14:textId="58AB40E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599470,32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740B4" w14:textId="3CE6DAA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2355610,66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4A2058" w14:textId="2FE23E7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19,681"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7997A" w14:textId="3E08ECD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34,615"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79810" w14:textId="75D59A9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17,745"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71873C" w14:textId="6FC16F3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37,261"</w:t>
            </w:r>
          </w:p>
        </w:tc>
      </w:tr>
      <w:tr w:rsidR="005C3579" w14:paraId="747DF97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801AB" w14:textId="65CE884C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64CBF2" w14:textId="3F4FC1F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601061,47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0E00D" w14:textId="71D22D2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2355949,74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02417" w14:textId="7EEE17E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059099" w14:textId="0332F9D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56,441"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891C5E" w14:textId="72250B6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8,898"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2135E" w14:textId="40E9BE3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59,087"</w:t>
            </w:r>
          </w:p>
        </w:tc>
      </w:tr>
      <w:tr w:rsidR="005C3579" w14:paraId="7BE2559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D2FE4" w14:textId="5E46FB78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2F5A5" w14:textId="642A1B0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601371,75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6C781" w14:textId="3E5D00F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2355778,57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6096C6" w14:textId="78CDBEC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50DE2" w14:textId="4FED73E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27CEF" w14:textId="5739967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19,062"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F8A88" w14:textId="7040196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49,646"</w:t>
            </w:r>
          </w:p>
        </w:tc>
      </w:tr>
      <w:tr w:rsidR="005C3579" w14:paraId="388CFAA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34EEC" w14:textId="0BAD55BC" w:rsidR="005C3579" w:rsidRDefault="005C3579" w:rsidP="00386B54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97664F" w14:textId="13BECA4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602360,45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3CD5D7" w14:textId="19634D2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2355719,65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E47D96" w14:textId="2D52F54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2AD39" w14:textId="01441F8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C335C" w14:textId="537A385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51,061"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B0720" w14:textId="3E0A029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47,647"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891EAAE" w:rsidR="000472CB" w:rsidRDefault="00E21AFA">
      <w:pPr>
        <w:suppressAutoHyphens w:val="0"/>
        <w:spacing w:after="160" w:line="259" w:lineRule="auto"/>
        <w:sectPr w:rsidR="000472CB" w:rsidSect="000D255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0E4D79A" wp14:editId="30A24FB5">
            <wp:extent cx="10653823" cy="138736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3918" b="3983"/>
                    <a:stretch/>
                  </pic:blipFill>
                  <pic:spPr bwMode="auto">
                    <a:xfrm>
                      <a:off x="0" y="0"/>
                      <a:ext cx="10659866" cy="138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3B7D8" w14:textId="77777777" w:rsidR="005C3579" w:rsidRDefault="005C3579" w:rsidP="00017A81">
      <w:pPr>
        <w:jc w:val="center"/>
        <w:rPr>
          <w:rFonts w:eastAsiaTheme="majorEastAsia"/>
          <w:b/>
          <w:sz w:val="28"/>
          <w:szCs w:val="32"/>
        </w:rPr>
      </w:pPr>
      <w:r w:rsidRPr="005C3579">
        <w:rPr>
          <w:rFonts w:eastAsiaTheme="majorEastAsia"/>
          <w:b/>
          <w:sz w:val="28"/>
          <w:szCs w:val="32"/>
        </w:rPr>
        <w:lastRenderedPageBreak/>
        <w:t xml:space="preserve">Общество с ограниченной ответственностью Охотничье-промысловое хозяйство «Промысел» </w:t>
      </w:r>
    </w:p>
    <w:p w14:paraId="5128ACE7" w14:textId="42CD8FB6" w:rsidR="00017A81" w:rsidRDefault="005C3579" w:rsidP="00017A81">
      <w:pPr>
        <w:jc w:val="center"/>
      </w:pPr>
      <w:r w:rsidRPr="005C3579">
        <w:rPr>
          <w:rFonts w:eastAsiaTheme="majorEastAsia"/>
          <w:b/>
          <w:sz w:val="28"/>
          <w:szCs w:val="32"/>
        </w:rPr>
        <w:t>охотничье угодье «Промысел», участок «Морозовский»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640EF9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5B9F349B" w:rsidR="0065675E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Pr="00017A81" w:rsidRDefault="0065675E" w:rsidP="00386B54">
            <w:pPr>
              <w:rPr>
                <w:color w:val="000000"/>
                <w:sz w:val="20"/>
                <w:szCs w:val="20"/>
              </w:rPr>
            </w:pPr>
            <w:r w:rsidRPr="00017A81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F57B4A9" w:rsidR="0065675E" w:rsidRPr="00017A81" w:rsidRDefault="005C3579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65675E" w14:paraId="7A98E7D2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24BF7985" w:rsidR="0065675E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охотничье угодье «Промысел», участок «Морозовский»</w:t>
            </w:r>
          </w:p>
        </w:tc>
      </w:tr>
      <w:tr w:rsidR="0065675E" w14:paraId="4C85B794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134BBB5F" w:rsidR="0065675E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Общество с ограниченной ответственностью Охотничье-промысловое хозяйство «Промысел»</w:t>
            </w:r>
          </w:p>
        </w:tc>
      </w:tr>
      <w:tr w:rsidR="0065675E" w14:paraId="303CACCC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12423CCC" w:rsidR="0065675E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23,841</w:t>
            </w:r>
          </w:p>
        </w:tc>
      </w:tr>
      <w:tr w:rsidR="0065675E" w14:paraId="67282D19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CEB7E" w14:textId="3A62381C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Барабинского и Куйбышевского районов и автомобильной дороги местного значения,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Лесная на западной границе деревни Морозовка в точке 2, далее граница идет в восточном направлении по автомобильной дороге местного значения улица Лесная через деревню Морозовка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на восточной границе деревни Морозовка в точке 3,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через точки 4 - 10 до пересечения с автомобильной дорогой межмуниципального значения 50 ОП МЗ 50Н-1425 «Куйбышев - Кондусла - гр. Убинского района» в точке 11, далее граница идет в юго-восточном направлении по автомобильной дороге межмуниципального значения 50 ОП МЗ 50Н-1425 «Куйбышев - Кондусла - гр. Убинского района» до пересечения со смежной административной границей Куйбышевского и Убинского районов в точке 12.</w:t>
            </w:r>
          </w:p>
          <w:p w14:paraId="19C30556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9B06F6F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Восточная граница: от точки 12, расположенной на пересечении автомобильной дороги межмуниципального значения 50 ОП МЗ 50Н-1425 «Куйбышев - Кондусла - гр. Убинского района» и смежной административной границы Куйбышевского и Убинского районов, граница идет в общем южном направлении по смежной административной границе Куйбышевского и Убинского районов до точки 13, расположенной на пересечении с линией железной дороги «Западно-Сибирская».</w:t>
            </w:r>
          </w:p>
          <w:p w14:paraId="30AFE232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856F14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Южная граница: от точки 13, расположенной на смежной административной границе Куйбышевского и Убинского районов, граница идет в общем юго-западном направлении по смежной административной границе Куйбышевского и Убинского районов до пересечения смежных административных границ Куйбышевского, Убинского и Барабинского районов, далее граница идет в общем северо-западном направлении по смежной административной границе Барабинского и Куйбышевского районов до точки 14.</w:t>
            </w:r>
          </w:p>
          <w:p w14:paraId="28034715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CAAAED" w14:textId="17BC5873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Западная граница: от точки 14, расположенной на смежной административной границе Барабинского и Куйбышевского районов, граница идет в общем северо-западном направлении по смежной административной границе Барабинского и Куйбышевского районов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1.</w:t>
            </w:r>
          </w:p>
          <w:p w14:paraId="1A0C05B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43F91F" w14:textId="67F8F84E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0C4093D0" w14:textId="1CC80738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населенных пунктов: Дмитриевский, Морозовка, Ракитники, Труновское;</w:t>
            </w:r>
          </w:p>
          <w:p w14:paraId="24735A32" w14:textId="0ECD2BD9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54:02:010429:3, 54:14:025505:2, 54:14:025507:3, 54:14:025507:4, 54:14:025507:61, 54:14:025507:845,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5723,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5734,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5735,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938;</w:t>
            </w:r>
          </w:p>
          <w:p w14:paraId="0239433C" w14:textId="6A911910" w:rsidR="0065675E" w:rsidRPr="000C245F" w:rsidRDefault="002A4259" w:rsidP="00017A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666,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682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28A73719" w:rsidR="0065675E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1F3AA5E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2D648CD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274637B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531431,94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2254A39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2306085,37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3A6977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9,996"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5C49A05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5,687"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04751E6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8,124"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666932D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8,389"</w:t>
            </w:r>
          </w:p>
        </w:tc>
      </w:tr>
      <w:tr w:rsidR="005C3579" w14:paraId="102830C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4CD4355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7EEEAC2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532086,19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6EBAF9D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2307640,82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3DA1444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30,501"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4DE33E9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34,590"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7140234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28,627"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64C3DDE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37,289"</w:t>
            </w:r>
          </w:p>
        </w:tc>
      </w:tr>
      <w:tr w:rsidR="005C3579" w14:paraId="74C2EF3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22F2C02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2BF67A2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532196,89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2799A4A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2308455,52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1D5AB9D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33,733"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19AC8B3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20,989"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7A066A6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31,859"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7606886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23,687"</w:t>
            </w:r>
          </w:p>
        </w:tc>
      </w:tr>
      <w:tr w:rsidR="005C3579" w14:paraId="299256B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653A7A0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58C1B90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532956,45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27CDD8A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2310035,25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7E95FE0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57,605"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3193C5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51,388"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6CA0342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55,730"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078105E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54,083"</w:t>
            </w:r>
          </w:p>
        </w:tc>
      </w:tr>
      <w:tr w:rsidR="005C3579" w14:paraId="620AD76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372E997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767DAB9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533328,86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489440C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2310744,81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3A17B21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9,331"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51085B2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32,026"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103D60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7,455"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7B4FF93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34,720"</w:t>
            </w:r>
          </w:p>
        </w:tc>
      </w:tr>
      <w:tr w:rsidR="005C3579" w14:paraId="559D02B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607936B6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7328F48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533956,22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08FC750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2312099,53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1D50CC6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29,004"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678F681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2BB28B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27,127"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5C1FE3C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52,257"</w:t>
            </w:r>
          </w:p>
        </w:tc>
      </w:tr>
      <w:tr w:rsidR="005C3579" w14:paraId="006AC28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111B21F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1473B9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534110,70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43D9475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2312478,39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3277A2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33,825"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095156D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11,237"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04111EB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31,948"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1664F5E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13,928"</w:t>
            </w:r>
          </w:p>
        </w:tc>
      </w:tr>
      <w:tr w:rsidR="005C3579" w14:paraId="09F6E81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15BB8E6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33A1C57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534401,86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6E68C30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2312997,53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6ECD4C7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27FFADE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57F9B4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41,123"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33E9AE6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43,691"</w:t>
            </w:r>
          </w:p>
        </w:tc>
      </w:tr>
      <w:tr w:rsidR="005C3579" w14:paraId="5555C0B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76B10A2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3766513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534946,87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3A65CBF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2314325,76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1D1A97A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3F8BED3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14898E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58,122"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68283D7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59,688"</w:t>
            </w:r>
          </w:p>
        </w:tc>
      </w:tr>
      <w:tr w:rsidR="005C3579" w14:paraId="1553B25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019D5BD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036CA31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535571,68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508D014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2317171,38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6FDBD68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18,827"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149C6D8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39,413"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32A515E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16,948"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48529BD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42,096"</w:t>
            </w:r>
          </w:p>
        </w:tc>
      </w:tr>
      <w:tr w:rsidR="005C3579" w14:paraId="4D521F7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D4C17" w14:textId="09655B7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CDDB5" w14:textId="2AB6ABA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536445,04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229F1" w14:textId="19371A8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2318942,80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FDD70" w14:textId="3BA273F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46,178"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EF830" w14:textId="01678F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435DB" w14:textId="7497219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930C78" w14:textId="5B2347D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23,649"</w:t>
            </w:r>
          </w:p>
        </w:tc>
      </w:tr>
      <w:tr w:rsidR="005C3579" w14:paraId="018D08C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F54C8" w14:textId="35914AE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451EC" w14:textId="7C3D9A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532783,92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7BFB2" w14:textId="46426BA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2328863,96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1FE55" w14:textId="497CDF9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42,435"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6E7A9" w14:textId="228157F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41,750"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1FDA2" w14:textId="73A232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40,554"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BC1562" w14:textId="713419F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44,409"</w:t>
            </w:r>
          </w:p>
        </w:tc>
      </w:tr>
      <w:tr w:rsidR="005C3579" w14:paraId="76C273F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150C7" w14:textId="2B1A005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4D1A3" w14:textId="69786E0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523251,52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5B30E9" w14:textId="75D5352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2327856,20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701431" w14:textId="57C2B7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34,843"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36276" w14:textId="6ED86B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34,912"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5075B" w14:textId="6157B6F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32,968"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81AA1" w14:textId="6700265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37,567"</w:t>
            </w:r>
          </w:p>
        </w:tc>
      </w:tr>
      <w:tr w:rsidR="005C3579" w14:paraId="771291E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7F4A3B" w14:textId="4C2C6806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FA687" w14:textId="2B0684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523323,06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474DD" w14:textId="4344DCC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2310542,61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42ABC" w14:textId="17CF16E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45,916"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18503A" w14:textId="74FF67E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12,734"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AAA6C" w14:textId="5B8B471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44,047"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F8B3B3" w14:textId="13E6426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15,422"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4DC619B6" w:rsidR="000472CB" w:rsidRDefault="00E21AFA">
      <w:pPr>
        <w:suppressAutoHyphens w:val="0"/>
        <w:spacing w:after="160" w:line="259" w:lineRule="auto"/>
        <w:rPr>
          <w:b/>
          <w:sz w:val="28"/>
        </w:rPr>
        <w:sectPr w:rsidR="000472CB" w:rsidSect="000D2556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43D53A20" wp14:editId="2AFAC8BD">
            <wp:extent cx="15079015" cy="9553904"/>
            <wp:effectExtent l="0" t="0" r="889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181" b="5233"/>
                    <a:stretch/>
                  </pic:blipFill>
                  <pic:spPr bwMode="auto">
                    <a:xfrm>
                      <a:off x="0" y="0"/>
                      <a:ext cx="15092526" cy="9562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82929" w14:textId="77777777" w:rsidR="005C3579" w:rsidRDefault="005C3579" w:rsidP="00017A81">
      <w:pPr>
        <w:jc w:val="center"/>
        <w:rPr>
          <w:rFonts w:eastAsiaTheme="majorEastAsia"/>
          <w:b/>
          <w:sz w:val="28"/>
          <w:szCs w:val="32"/>
        </w:rPr>
      </w:pPr>
      <w:r w:rsidRPr="005C3579">
        <w:rPr>
          <w:rFonts w:eastAsiaTheme="majorEastAsia"/>
          <w:b/>
          <w:sz w:val="28"/>
          <w:szCs w:val="32"/>
        </w:rPr>
        <w:lastRenderedPageBreak/>
        <w:t xml:space="preserve">Общество с ограниченной ответственностью Охотничье-промысловое хозяйство «Промысел» </w:t>
      </w:r>
    </w:p>
    <w:p w14:paraId="47CBD62E" w14:textId="0A3FEF8A" w:rsidR="00017A81" w:rsidRDefault="005C3579" w:rsidP="005C3579">
      <w:pPr>
        <w:spacing w:after="240"/>
        <w:jc w:val="center"/>
      </w:pPr>
      <w:r w:rsidRPr="005C3579">
        <w:rPr>
          <w:rFonts w:eastAsiaTheme="majorEastAsia"/>
          <w:b/>
          <w:sz w:val="28"/>
          <w:szCs w:val="32"/>
        </w:rPr>
        <w:t>охотничье угодье «Промысел», участок «Осинцевский»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219D9B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16A7FD75" w:rsidR="0065675E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4B48E659" w:rsidR="0065675E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65675E" w14:paraId="3B07D989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4BAE7F2B" w:rsidR="0065675E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охотничье угодье «Промысел», участок «Осинцевский»</w:t>
            </w:r>
          </w:p>
        </w:tc>
      </w:tr>
      <w:tr w:rsidR="0065675E" w14:paraId="56F4EF27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74B9973F" w:rsidR="0065675E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Общество с ограниченной ответственностью Охотничье-промысловое хозяйство «Промысел»</w:t>
            </w:r>
          </w:p>
        </w:tc>
      </w:tr>
      <w:tr w:rsidR="0065675E" w14:paraId="697D0ED9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5366F901" w:rsidR="0065675E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43,697</w:t>
            </w:r>
          </w:p>
        </w:tc>
      </w:tr>
      <w:tr w:rsidR="0065675E" w14:paraId="5514F75B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B842A" w14:textId="5348D019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Куйбышевского и Чановского районов и средней линии русла реки Узакла,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средней линии русла реки Узакла до моста на автомобильной дороге регионального значения 50 ОП РЗ 50К-22 «Куйбышев - Венгерово - гр. Омской области (старый Московский тракт)»,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c северной границей Государственного природного заказника «Мангазерский», далее граница идет в общем восточном направлении по северной, западной, южной, восточной границам Государственного природного заказника «Мангазерский» (точки 24 - 1 и 230 - 77 Государственного природного заказника «Мангазерский»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5C3579">
              <w:rPr>
                <w:color w:val="000000"/>
                <w:sz w:val="20"/>
                <w:szCs w:val="20"/>
              </w:rPr>
              <w:t>) до точки 2.</w:t>
            </w:r>
          </w:p>
          <w:p w14:paraId="3C19FE0C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33F471" w14:textId="72F38F88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Восточная граница: от точки 2, расположенной на восточной границе Государственного природного заказника «Мангазерский», граница идет в северном направлении по условной прямой до пересечения с автомобильной дорогой регионального значения 50 ОП РЗ 50К-22 «Куйбышев - Венгерово - гр. Омской области (старый Московский тракт)» в точке 3,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до, далее граница идет в восточном направлении по условной прямой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юго-восточном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4, далее граница идет в южном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Пермяковская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в точке 5, далее граница идет в южном направлении по автомобильной дороге местного значения улица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Пермяковская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точки 6, далее граница идет в южном направлении по условной прямой до пересечения c восточной границей села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в точке 7, далее граница идет в общем южном направлении по восточной границе села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точки 8, далее граница идет в южном направлении по условной прямой до пересечения со средней линией русла канала без названия в точке 9, далее граница идет в общем восточном направлении по средней линии русла канала без названия до моста на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10,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через город Куйбышев до пересечения с линией железной дороги «Западно-Сибирская» в точке 11, далее граница идет в юго-восточном направлении по линии железной дороги «Западно-Сибирская»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12,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50К-23 «Барабинск - Куйбышев» в точке 13, далее граница идет в южном направлении по автомобильной дороге регионального значения 50 ОП РЗ 50К-23 «Барабинск - Куйбышев» до пересечения со смежной административной границей Барабинского и Куйбышевского районов, далее граница идет в общем южном направлении по смежной административной границе Барабинского и Куйбышевского районов до точки 14, расположенной на пересечении с северной границей города Барабинск точки 14, расположенной на пересечении с восточной границей посёлка Каинская Горка.</w:t>
            </w:r>
          </w:p>
          <w:p w14:paraId="003563FA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4927E4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lastRenderedPageBreak/>
              <w:t>Южная граница: от точки 14, расположенной на смежной административной границе Барабинского и Куйбышевского районов восточной границы посёлка Каинская Горка, граница идет в общем западном направлении по смежной административной границе Барабинского и Куйбышевского районов до пересечения смежных административных границ Барабинского, Куйбышевского и Чановского районов в точке 15.</w:t>
            </w:r>
          </w:p>
          <w:p w14:paraId="608C26E6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BD424F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Западная граница: от точки 15, расположенной на пересечении смежных административных границ Барабинского, Куйбышевского и Чановского районов, граница идет в общем северо-западном направлении по смежной административной границе Куйбышевского и Чановского районов до пересечения со средней линией русла реки Узакла в точке 1.</w:t>
            </w:r>
          </w:p>
          <w:p w14:paraId="26A5BB19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F078539" w14:textId="11A1E34C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48793FFF" w14:textId="2DA229CB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0C245F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«Кирзинский»</w:t>
            </w:r>
            <w:r w:rsidR="000C245F">
              <w:rPr>
                <w:sz w:val="20"/>
                <w:szCs w:val="20"/>
              </w:rPr>
              <w:t>;</w:t>
            </w:r>
          </w:p>
          <w:p w14:paraId="6E98FD10" w14:textId="5ACB99AF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3023 км </w:t>
            </w:r>
            <w:proofErr w:type="spellStart"/>
            <w:r w:rsidR="000C245F" w:rsidRPr="00A81CAA">
              <w:rPr>
                <w:sz w:val="20"/>
                <w:szCs w:val="20"/>
              </w:rPr>
              <w:t>Барабушка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54:14:020402:450, 54:14:020402:451, 54:34:013101:1, 54:34:013104:5,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8106, </w:t>
            </w:r>
            <w:proofErr w:type="spellStart"/>
            <w:r w:rsidR="000C245F" w:rsidRPr="00A81CAA">
              <w:rPr>
                <w:sz w:val="20"/>
                <w:szCs w:val="20"/>
              </w:rPr>
              <w:t>Абрамово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Барабинск, Безымянный, Каинская Горка, </w:t>
            </w:r>
            <w:proofErr w:type="spellStart"/>
            <w:r w:rsidR="000C245F" w:rsidRPr="00A81CAA">
              <w:rPr>
                <w:sz w:val="20"/>
                <w:szCs w:val="20"/>
              </w:rPr>
              <w:t>Кирзинское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Куйбышев, Малые Кайлы, Марково, Омь, </w:t>
            </w:r>
            <w:proofErr w:type="spellStart"/>
            <w:r w:rsidR="000C245F" w:rsidRPr="00A81CAA">
              <w:rPr>
                <w:sz w:val="20"/>
                <w:szCs w:val="20"/>
              </w:rPr>
              <w:t>Осинцево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Старогребенщиково</w:t>
            </w:r>
            <w:proofErr w:type="spellEnd"/>
            <w:r w:rsidR="000C245F" w:rsidRPr="00A81CAA">
              <w:rPr>
                <w:sz w:val="20"/>
                <w:szCs w:val="20"/>
              </w:rPr>
              <w:t>;</w:t>
            </w:r>
          </w:p>
          <w:p w14:paraId="7E31506F" w14:textId="797E56E8" w:rsidR="000C245F" w:rsidRPr="00A81CAA" w:rsidRDefault="000C245F" w:rsidP="000C245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A425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54:02:010107:2, 54:02:010212:12, 54:14:025509:1164, 54:14:025509:1165, 54:14:025510:174, 54:14:025510:175, 54:14:025511:15, 54:14:025511:1524, 54:14:025511:16, 54:14:025511:1630, 54:14:025511:1651, 54:14:025511:1652, 54:14:025511:1653, 54:14:025511:1698, 54:14:025511:1699, 54:14:025511:17, 54:14:025511:1718, 54:14:025511:18, 54:14:025511:1835, 54:14:025511:1836, 54:14:025511:1840, 54:14:025511:21, 54:14:25509:1166,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3295,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3296,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942;</w:t>
            </w:r>
          </w:p>
          <w:p w14:paraId="02D02736" w14:textId="4C96FC08" w:rsidR="0065675E" w:rsidRPr="000C245F" w:rsidRDefault="002A4259" w:rsidP="00017A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3040,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3041,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3292,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3709,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649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23D1A6FE" w:rsidR="0065675E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027194B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17ADA77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776522D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533803,15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6BD277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2244880,78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7C00457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38,094"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3A1AE0B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5,980"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2C6FF82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36,242"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5C8DB06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8,802"</w:t>
            </w:r>
          </w:p>
        </w:tc>
      </w:tr>
      <w:tr w:rsidR="005C3579" w14:paraId="1F936BD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002E898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1AC1AC4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538417,75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26F224D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2276338,18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252A219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37D924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5C68B1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3,001"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7F653AA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59,752"</w:t>
            </w:r>
          </w:p>
        </w:tc>
      </w:tr>
      <w:tr w:rsidR="005C3579" w14:paraId="39390B6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4DB444E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689C6FB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538452,77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67ECCD8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2276337,08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50F69C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44E74A5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43EF726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56321C0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59,701"</w:t>
            </w:r>
          </w:p>
        </w:tc>
      </w:tr>
      <w:tr w:rsidR="005C3579" w14:paraId="7D96D03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6B03853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017E486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535699,03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5EE2556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2280899,03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3CD53E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76E03D8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15,606"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481278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34,133"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10D2BD9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18,359"</w:t>
            </w:r>
          </w:p>
        </w:tc>
      </w:tr>
      <w:tr w:rsidR="005C3579" w14:paraId="6BFCEDD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7B3FE26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3DBB3F0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533573,36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5E81D1B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2280564,63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12E265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27,342"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5FFD7DB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55,738"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6710A0E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25,477"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7933F03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58,491"</w:t>
            </w:r>
          </w:p>
        </w:tc>
      </w:tr>
      <w:tr w:rsidR="005C3579" w14:paraId="40AC17F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23B6294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1AAF6F7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533167,01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2D6CC87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2280769,04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50BC9F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14,157"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08F46E8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7,204"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5C2063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12,293"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13E619F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9,956"</w:t>
            </w:r>
          </w:p>
        </w:tc>
      </w:tr>
      <w:tr w:rsidR="005C3579" w14:paraId="026AD9E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22E65C4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18936CF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533050,34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70AA9E7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2280779,41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62DA219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10,382"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1F8EE2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7,747"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505A7BD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8,518"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2CC598A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10,499"</w:t>
            </w:r>
          </w:p>
        </w:tc>
      </w:tr>
      <w:tr w:rsidR="005C3579" w14:paraId="46FFE53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2BE17F5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012B6E5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532761,41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5F96CAB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2280915,63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4D15D" w14:textId="28204D1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0CA55" w14:textId="1635B36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15,379"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F354" w14:textId="264D5B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59,145"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985D5" w14:textId="2661E10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18,130"</w:t>
            </w:r>
          </w:p>
        </w:tc>
      </w:tr>
      <w:tr w:rsidR="005C3579" w14:paraId="5FFAA10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4E0A487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7DA7B36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531953,92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2063CBB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2281261,22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4619" w14:textId="302F2B0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34,820"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FC22" w14:textId="21DD503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34,707"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67008" w14:textId="119B052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32,956"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4A7EB" w14:textId="3D06D7B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37,457"</w:t>
            </w:r>
          </w:p>
        </w:tc>
      </w:tr>
      <w:tr w:rsidR="005C3579" w14:paraId="15EEA03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64D5240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3E5390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532164,78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17AE174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2285963,47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A5235" w14:textId="4C05E25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40,480"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8D60" w14:textId="11EF5C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2,161"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C78B6" w14:textId="1535052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38,614"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B9FC" w14:textId="5A48EAD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4,903"</w:t>
            </w:r>
          </w:p>
        </w:tc>
      </w:tr>
      <w:tr w:rsidR="005C3579" w14:paraId="4961F64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6FE8531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40B7FC5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532251,46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68B7645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2286642,97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9B1FB" w14:textId="7B7F20E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43,102"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C67E" w14:textId="4401BAC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40,838"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4C796" w14:textId="58C07BE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41,236"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98A0C" w14:textId="2532E3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43,578"</w:t>
            </w:r>
          </w:p>
        </w:tc>
      </w:tr>
      <w:tr w:rsidR="005C3579" w14:paraId="757F895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6140AC78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4A475" w14:textId="77C3203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531062,08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5FCA4" w14:textId="11CD6C1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2287592,82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9E329" w14:textId="75884F9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4,386"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C95F5" w14:textId="299C3B4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34,271"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18770" w14:textId="1624D31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58657" w14:textId="464CA4E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37,008"</w:t>
            </w:r>
          </w:p>
        </w:tc>
      </w:tr>
      <w:tr w:rsidR="005C3579" w14:paraId="4AB5447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36E09DD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BA5A9" w14:textId="5591F71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531096,87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EE7D7" w14:textId="08BC01E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2287719,20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0D35C" w14:textId="4B6446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9495C" w14:textId="6C04AB8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41,472"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803F91" w14:textId="433FFF1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35BCA" w14:textId="11B14CD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44,209"</w:t>
            </w:r>
          </w:p>
        </w:tc>
      </w:tr>
      <w:tr w:rsidR="005C3579" w14:paraId="3DD3CFC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54CD938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DB1CD" w14:textId="0ECE957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528341,13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C5B0" w14:textId="647CC3B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2288101,47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EBDF7" w14:textId="44E3867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36,265"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A7C14" w14:textId="2D2383B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1,850"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6F2D1" w14:textId="053CC3B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34,401"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E16F7" w14:textId="3B25D2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4,585"</w:t>
            </w:r>
          </w:p>
        </w:tc>
      </w:tr>
      <w:tr w:rsidR="005C3579" w14:paraId="1B28FDD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7E242763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B109B" w14:textId="6786BE5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523810,38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8C92D" w14:textId="7ECD94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2256098,54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A8608" w14:textId="5CC755F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4D412" w14:textId="4397EB3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43,326"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8975A" w14:textId="43C70EB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13,081"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2FEE3" w14:textId="156A7D2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46,120"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72040E43" w:rsidR="000472CB" w:rsidRDefault="00E21AFA" w:rsidP="000D2556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0D2556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0A409FE" wp14:editId="4C244A83">
            <wp:extent cx="15094092" cy="93853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6060" b="6024"/>
                    <a:stretch/>
                  </pic:blipFill>
                  <pic:spPr bwMode="auto">
                    <a:xfrm>
                      <a:off x="0" y="0"/>
                      <a:ext cx="15096727" cy="9386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8DDBB" w14:textId="01B4E67A" w:rsidR="005C3579" w:rsidRDefault="005C3579" w:rsidP="005C3579">
      <w:pPr>
        <w:jc w:val="center"/>
        <w:rPr>
          <w:rFonts w:eastAsiaTheme="majorEastAsia"/>
          <w:b/>
          <w:sz w:val="28"/>
          <w:szCs w:val="32"/>
        </w:rPr>
      </w:pPr>
      <w:r w:rsidRPr="005C3579">
        <w:rPr>
          <w:rFonts w:eastAsiaTheme="majorEastAsia"/>
          <w:b/>
          <w:sz w:val="28"/>
          <w:szCs w:val="32"/>
        </w:rPr>
        <w:lastRenderedPageBreak/>
        <w:t>Общество с ограниченной ответственностью Охотничье-промысловое хозяйство «Промысел»</w:t>
      </w:r>
    </w:p>
    <w:p w14:paraId="63D13DAC" w14:textId="278A5A3F" w:rsidR="00980186" w:rsidRDefault="005C3579" w:rsidP="005C3579">
      <w:pPr>
        <w:spacing w:after="240"/>
        <w:jc w:val="center"/>
      </w:pPr>
      <w:r w:rsidRPr="005C3579">
        <w:rPr>
          <w:rFonts w:eastAsiaTheme="majorEastAsia"/>
          <w:b/>
          <w:sz w:val="28"/>
          <w:szCs w:val="32"/>
        </w:rPr>
        <w:t>охотничье угодье «Промысел», участок «Каминский»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980186" w14:paraId="066DF8CF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5985F7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01BF501" w14:textId="7974F792" w:rsidR="00980186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980186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319DA" w14:textId="77777777" w:rsidR="00980186" w:rsidRDefault="00980186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3AF03" w14:textId="2AEC97ED" w:rsidR="00980186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980186" w14:paraId="72783082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EED432" w14:textId="77777777" w:rsidR="00980186" w:rsidRDefault="00980186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F6871" w14:textId="77777777" w:rsidR="00980186" w:rsidRDefault="00980186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68E91" w14:textId="76D378B1" w:rsidR="00980186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охотничье угодье «Промысел», участок «Каминский»</w:t>
            </w:r>
          </w:p>
        </w:tc>
      </w:tr>
      <w:tr w:rsidR="00980186" w14:paraId="4EDA41C4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E9D148" w14:textId="77777777" w:rsidR="00980186" w:rsidRDefault="00980186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E79EB" w14:textId="77777777" w:rsidR="00980186" w:rsidRDefault="00980186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80024" w14:textId="0B7DACD5" w:rsidR="00980186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Общество с ограниченной ответственностью Охотничье-промысловое хозяйство «Промысел»</w:t>
            </w:r>
          </w:p>
        </w:tc>
      </w:tr>
      <w:tr w:rsidR="00980186" w14:paraId="26923194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19CA21" w14:textId="77777777" w:rsidR="00980186" w:rsidRDefault="00980186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C2A3B" w14:textId="77777777" w:rsidR="00980186" w:rsidRDefault="00980186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CF5E5" w14:textId="0D3B326B" w:rsidR="00980186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159,156</w:t>
            </w:r>
          </w:p>
        </w:tc>
      </w:tr>
      <w:tr w:rsidR="00980186" w14:paraId="6B6DA310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84B702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980186" w14:paraId="63573D7E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586C2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E2E00" w14:textId="2E02B036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Венгеровского, Куйбышевского и Северного районов,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граница идет в общем южном направлении по смежной административной границе Куйбышевского и Северного районов до пересечения c северной границей Государственного природного заказника «Казатовский» в точке 2.</w:t>
            </w:r>
          </w:p>
          <w:p w14:paraId="3E2773E4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A95CD05" w14:textId="6A207204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смежной административной границы Куйбышевского и Северного районов и северной границы Государственного природного заказника «Казатовский», граница идет в общем юго-восточном направлении по северной, западной границам Государственного природного заказника «Казатовский» (точки 1 - 750 Государственного природного заказника «Казатовский»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5C3579">
              <w:rPr>
                <w:color w:val="000000"/>
                <w:sz w:val="20"/>
                <w:szCs w:val="20"/>
              </w:rPr>
              <w:t xml:space="preserve">) до пересечения c северной границей деревни Степановка, далее граница идет в общем восточном направлении по северной границе деревни Степановка до пересечения c западной границей Государственного природного заказника «Казатовский», далее граница идет в общем южном направлении по западной границе Государственного природного заказника «Казатовский» (точки 748 - 731 Государственного природного заказника «Казатовский»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5C3579">
              <w:rPr>
                <w:color w:val="000000"/>
                <w:sz w:val="20"/>
                <w:szCs w:val="20"/>
              </w:rPr>
              <w:t>)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3, далее граница идет в юго-западном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через точки 4 - 18 через село Верх-Ича до пересечения с автомобильной дорогой межмуниципального значения 50 ОП МЗ 50Н-1405п1 «Подъезд к с. Верх-Ича /14 км/» в точке 19, далее граница идет в западном направлении по автомобильной дороге межмуниципального значения 50 ОП МЗ 50Н-1405п1 «Подъезд к с. Верх-Ича /14 км/» через село Верх-Ича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на южной границе села Верх-Ича в точке 20,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через точку 21 до пересечения с автомобильной дорогой межмуниципального значения 50 ОП МЗ 50Н-1405 «27 км а/д «К-04» - Кама» в точке 22.</w:t>
            </w:r>
          </w:p>
          <w:p w14:paraId="2FE6EE7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57272B" w14:textId="533D38D0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Южная граница: от точки 22, расположенной на пересечении автомобильной дороги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и автомобильной дороги межмуниципального значения 50 ОП МЗ 50Н-1405 «27 км а/д «К-04» - Кама», граница идет в северо-западном направлении по автомобильной дороге межмуниципального значения 50 ОП МЗ 50Н-1405 «27 км а/д «К-04» - Кама» через село Кама до пересечения с автомобильной дорогой местного значения улица Советская, далее граница идет в северном направлении по автомобильной дороге местного значения улица Советская через село Кама до моста через реку Кама, далее граница идет в общем юго-западном направлении по средней линии русла реки Кама до пересечения со смежной административной границей Венгеровского и Куйбышевского районов в точке 23.</w:t>
            </w:r>
          </w:p>
          <w:p w14:paraId="2F86719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3C086F2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Западная граница: от точки 23, расположенной на пересечении средней линии русла реки Кама и смежной административной границы Венгеровского и Куйбышевского районов, граница идет в общем северо-восточном направлении по смежной административной границе Венгеровского и Куйбышевского районов до пересечения смежных административных границ Венгеровского, Куйбышевского и Северного районов в точке 1.</w:t>
            </w:r>
          </w:p>
          <w:p w14:paraId="1C05CAA2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53B5EBA" w14:textId="423CD906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37502FF8" w14:textId="45B642D1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0C245F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«Казатовский»</w:t>
            </w:r>
            <w:r w:rsidR="000C245F">
              <w:rPr>
                <w:sz w:val="20"/>
                <w:szCs w:val="20"/>
              </w:rPr>
              <w:t>;</w:t>
            </w:r>
          </w:p>
          <w:p w14:paraId="1A4D0F38" w14:textId="300E1067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510,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755,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756, Верх-Ича, </w:t>
            </w:r>
            <w:proofErr w:type="spellStart"/>
            <w:r w:rsidR="000C245F" w:rsidRPr="00A81CAA">
              <w:rPr>
                <w:sz w:val="20"/>
                <w:szCs w:val="20"/>
              </w:rPr>
              <w:t>Ефремовка</w:t>
            </w:r>
            <w:proofErr w:type="spellEnd"/>
            <w:r w:rsidR="000C245F" w:rsidRPr="00A81CAA">
              <w:rPr>
                <w:sz w:val="20"/>
                <w:szCs w:val="20"/>
              </w:rPr>
              <w:t>, Кама, Михайловка 2-я, Степановка;</w:t>
            </w:r>
          </w:p>
          <w:p w14:paraId="194D8DD2" w14:textId="1E3B48C4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54:14:012302:253, 54:14:012302:558,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2366,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3399,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3453,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3509,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931;</w:t>
            </w:r>
          </w:p>
          <w:p w14:paraId="52CED1E6" w14:textId="4781F395" w:rsidR="00980186" w:rsidRPr="000C245F" w:rsidRDefault="002A4259" w:rsidP="00606CD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3274,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643,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646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980186" w14:paraId="1973247D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DEFBEB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980186" w14:paraId="3566A560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4B9923" w14:textId="1038F53D" w:rsidR="00980186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980186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3EC9B9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CDC1B6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8D0E33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980186" w14:paraId="21CB27A7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32E77" w14:textId="77777777" w:rsidR="00980186" w:rsidRDefault="00980186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F7A55DC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3CAF77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243A33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AD9ABCB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BA0487C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09B0AA" w14:textId="77777777" w:rsidR="00980186" w:rsidRDefault="00980186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2605F6F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E67F" w14:textId="5F06310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34BC9" w14:textId="2E5509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615172,68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DF39F4" w14:textId="553F9FA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2257994,49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F40F8" w14:textId="051B8B8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C698C" w14:textId="4D751B5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40,501"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D9F8A6" w14:textId="1FF6EFF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27,044"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24DB82" w14:textId="3C40482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43,353"</w:t>
            </w:r>
          </w:p>
        </w:tc>
      </w:tr>
      <w:tr w:rsidR="005C3579" w14:paraId="248BA00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F9142" w14:textId="18E13E3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D467AC" w14:textId="4187B6F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580186,17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9EB08" w14:textId="4CBE5DF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2269180,25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DA5891" w14:textId="52E1BFF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36,614"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4712A" w14:textId="09FD9F5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19,866"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644D4" w14:textId="6695D94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34,722"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B5A7F" w14:textId="2D081F7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22,672"</w:t>
            </w:r>
          </w:p>
        </w:tc>
      </w:tr>
      <w:tr w:rsidR="005C3579" w14:paraId="39044A1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77AAC" w14:textId="6BFE5C09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9E68F" w14:textId="48BD69A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572212,59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8EE021" w14:textId="7F23670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2273884,35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92635" w14:textId="255A8E1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18,049"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B9F63" w14:textId="066694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47,793"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E7487" w14:textId="1BABDE7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16,160"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93789" w14:textId="60EA216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50,584"</w:t>
            </w:r>
          </w:p>
        </w:tc>
      </w:tr>
      <w:tr w:rsidR="005C3579" w14:paraId="1D53705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B9E49" w14:textId="1706BC7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14445E" w14:textId="263B457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571195,22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F88B6" w14:textId="2A57735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2273102,06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CA1A9" w14:textId="6916D2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45,291"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28751" w14:textId="42A2EA4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E0DBB" w14:textId="2C54F55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43,403"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01C0EF" w14:textId="1D87BE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5,384"</w:t>
            </w:r>
          </w:p>
        </w:tc>
      </w:tr>
      <w:tr w:rsidR="005C3579" w14:paraId="2B8091E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A439A" w14:textId="67ABDC4C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03E0B" w14:textId="7C6937F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570693,11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8F054" w14:textId="73017E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2272979,51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8B988" w14:textId="171D3CF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29,077"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26959" w14:textId="5B9CE4C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55,410"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7E75" w14:textId="3EEDE29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27,189"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0238C" w14:textId="750064E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58,201"</w:t>
            </w:r>
          </w:p>
        </w:tc>
      </w:tr>
      <w:tr w:rsidR="005C3579" w14:paraId="641B29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6AB8F6" w14:textId="158E574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46B857" w14:textId="3A66AA8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569304,42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ACEED" w14:textId="722D861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2270791,39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13477" w14:textId="72EB8E4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44,530"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66EF4" w14:textId="134C2F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49,508"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B698B" w14:textId="3D7691B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42,645"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2CF0B4" w14:textId="0287AD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52,303"</w:t>
            </w:r>
          </w:p>
        </w:tc>
      </w:tr>
      <w:tr w:rsidR="005C3579" w14:paraId="0BCCFA3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BFE7D" w14:textId="5E97462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EA587" w14:textId="4078DFD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569213,99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0F4A6" w14:textId="08AEDCD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2270279,51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669FB" w14:textId="0B396C3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41,684"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AEAE" w14:textId="066EE9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20,129"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623A7" w14:textId="3257FBB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39,799"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27A5C" w14:textId="57A0DC6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22,925"</w:t>
            </w:r>
          </w:p>
        </w:tc>
      </w:tr>
      <w:tr w:rsidR="005C3579" w14:paraId="73D9065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A7947A" w14:textId="26AF6F51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F7E244" w14:textId="5E0856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568927,18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00B4A" w14:textId="6D53460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2270071,08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E05C1" w14:textId="744C525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32,442"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F77DC" w14:textId="50E7E03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8,101"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5F5FB" w14:textId="6BB6CD8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30,557"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A9954" w14:textId="7FAB578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10,897"</w:t>
            </w:r>
          </w:p>
        </w:tc>
      </w:tr>
      <w:tr w:rsidR="005C3579" w14:paraId="02C7A66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D4A40C" w14:textId="22441E1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A650FA" w14:textId="0BB0CE6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568291,75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D60E1" w14:textId="64F13E4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2269878,79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AA4AE" w14:textId="299C3C6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11,924"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C744F" w14:textId="02BF751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56,908"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56F761" w14:textId="3CEF978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10,040"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D27AC" w14:textId="3250043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59,705"</w:t>
            </w:r>
          </w:p>
        </w:tc>
      </w:tr>
      <w:tr w:rsidR="005C3579" w14:paraId="73180C4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6E095" w14:textId="3CC87B7E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28BF2" w14:textId="2D430A9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567958,11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FAF43" w14:textId="43C5304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2269578,96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369FD" w14:textId="3049903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1,180"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60825" w14:textId="4E46062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39,632"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3493C" w14:textId="70F046E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59,296"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DD5BD0" w14:textId="730B11C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42,429"</w:t>
            </w:r>
          </w:p>
        </w:tc>
      </w:tr>
      <w:tr w:rsidR="005C3579" w14:paraId="2994524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D130E" w14:textId="1B99DD74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0F0B4" w14:textId="1518EEB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567144,64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F0388" w14:textId="62FE97A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2269412,74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73F97" w14:textId="684451E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34,902"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F4CC4" w14:textId="5A67D07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29,895"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0A490" w14:textId="41C010D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33,018"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60C57" w14:textId="78171AD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32,692"</w:t>
            </w:r>
          </w:p>
        </w:tc>
      </w:tr>
      <w:tr w:rsidR="005C3579" w14:paraId="69862A5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449A0" w14:textId="3CD17FF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2959F1" w14:textId="67997C0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566761,60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C2BB8" w14:textId="0DA4817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2268869,71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62264" w14:textId="67F32BE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22,593"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2030F" w14:textId="519E3FC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58,675"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C4126" w14:textId="3170FE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20,710"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0C1B76" w14:textId="307A9F3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1,473"</w:t>
            </w:r>
          </w:p>
        </w:tc>
      </w:tr>
      <w:tr w:rsidR="005C3579" w14:paraId="6930FB7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147AAB" w14:textId="5BF06E3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2CB23" w14:textId="66C3449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566635,89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7CF76" w14:textId="54A1BB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2268806,39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EC239" w14:textId="266E6BA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18,538"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DF52D" w14:textId="1B4FCCD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55,015"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38B8E" w14:textId="62E81B7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16,654"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D6FA5" w14:textId="267ECDB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57,812"</w:t>
            </w:r>
          </w:p>
        </w:tc>
      </w:tr>
      <w:tr w:rsidR="005C3579" w14:paraId="04B896A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BB4A3" w14:textId="65E5FBED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D91BB" w14:textId="3E7F56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566617,13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C7578" w14:textId="13AE957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2268712,55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361D3" w14:textId="4322381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17,944"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CB557" w14:textId="36A7768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49,632"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5B4B5" w14:textId="5645790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16,061"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23F06" w14:textId="45F7A34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52,430"</w:t>
            </w:r>
          </w:p>
        </w:tc>
      </w:tr>
      <w:tr w:rsidR="005C3579" w14:paraId="34F7B20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87DD4" w14:textId="419552AA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FFCD8" w14:textId="13C735A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566304,71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13A13E" w14:textId="1C2A74C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2268371,99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D98E5" w14:textId="713AF25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7,889"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F7893" w14:textId="42AB3CD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416670" w14:textId="60EF0B9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6,006"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391A8" w14:textId="6F7801E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32,837"</w:t>
            </w:r>
          </w:p>
        </w:tc>
      </w:tr>
      <w:tr w:rsidR="005C3579" w14:paraId="4269F3F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47262" w14:textId="26BDA72B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4DEEA" w14:textId="541765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566186,30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F86B29" w14:textId="611E0F4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2268379,15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3C78E" w14:textId="4B6543F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B6D41" w14:textId="542F00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30,420"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B01DA" w14:textId="7EDBD33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2,177"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22B442" w14:textId="10D73E3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33,218"</w:t>
            </w:r>
          </w:p>
        </w:tc>
      </w:tr>
      <w:tr w:rsidR="005C3579" w14:paraId="2C9098D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C0FB3D" w14:textId="2EFB535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35012" w14:textId="7F83195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566045,50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36E38" w14:textId="7FBCC7F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2267930,30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385693" w14:textId="4C06E22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59,567"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E258A" w14:textId="1788C85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2D455" w14:textId="4BFB8FA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57,685"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8995F" w14:textId="304062F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7,464"</w:t>
            </w:r>
          </w:p>
        </w:tc>
      </w:tr>
      <w:tr w:rsidR="005C3579" w14:paraId="7C42BFF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446D50" w14:textId="1CFFEFE0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25D8B" w14:textId="6470E13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565822,81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6B8245" w14:textId="42D2D65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2268189,19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19D08" w14:textId="47FB0C1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52,332"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2216F" w14:textId="0F78D7C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19,448"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97DE3" w14:textId="24857EEF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50,450"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F29C8" w14:textId="7064CCC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22,246"</w:t>
            </w:r>
          </w:p>
        </w:tc>
      </w:tr>
      <w:tr w:rsidR="005C3579" w14:paraId="4710829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B2632" w14:textId="62A947A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5204F" w14:textId="2F7FAE2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565206,00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4FDE" w14:textId="17F68688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2268298,81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5B0F8" w14:textId="124F43D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32,373"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2F235" w14:textId="76737ED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25,581"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2CC78" w14:textId="4D49350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30,491"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B030B" w14:textId="4067002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28,379"</w:t>
            </w:r>
          </w:p>
        </w:tc>
      </w:tr>
      <w:tr w:rsidR="005C3579" w14:paraId="4729D39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F4455" w14:textId="11CFA442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D4A6B" w14:textId="7079F71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565306,71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CC709" w14:textId="71375E2C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2267686,87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C67C8" w14:textId="36C2EF3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35,711"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63062" w14:textId="3F0D954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50,544"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AF971" w14:textId="7863A82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33,829"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035B9" w14:textId="26BEC52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53,343"</w:t>
            </w:r>
          </w:p>
        </w:tc>
      </w:tr>
      <w:tr w:rsidR="005C3579" w14:paraId="21866BC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762CF" w14:textId="69462D7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66AF3" w14:textId="3FEEC76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565217,84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C1DE9F" w14:textId="248B729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2266636,49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86346F" w14:textId="08CAB71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32,971"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6426A" w14:textId="70B58710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50,344"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ED045" w14:textId="73690A4D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31,090"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8D955" w14:textId="388AFE21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53,144"</w:t>
            </w:r>
          </w:p>
        </w:tc>
      </w:tr>
      <w:tr w:rsidR="005C3579" w14:paraId="41CCA8F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22363" w14:textId="5975509F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4623C" w14:textId="7597E8DA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565150,25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96665" w14:textId="5274BAE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2266530,13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0A1F49" w14:textId="16F1804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30,799"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F1141" w14:textId="3149F7EE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25CD5F" w14:textId="464863F2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28,917"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4786C" w14:textId="4580A7A9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47,036"</w:t>
            </w:r>
          </w:p>
        </w:tc>
      </w:tr>
      <w:tr w:rsidR="005C3579" w14:paraId="42595A2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9F9FE" w14:textId="2F91AF75" w:rsidR="005C3579" w:rsidRPr="0039136E" w:rsidRDefault="005C3579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87A4F" w14:textId="6DD81E93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565767,89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F91E42" w14:textId="54173186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2235001,97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0AC9F4" w14:textId="4A99B454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50,937"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278C6" w14:textId="13147287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37,754"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00352" w14:textId="79AB831B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49,067"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5C2DE4" w14:textId="5DB4ECD5" w:rsidR="005C3579" w:rsidRPr="0039136E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40,617"</w:t>
            </w:r>
          </w:p>
        </w:tc>
      </w:tr>
    </w:tbl>
    <w:p w14:paraId="46F0620E" w14:textId="77777777" w:rsidR="00980186" w:rsidRDefault="00980186" w:rsidP="00980186"/>
    <w:p w14:paraId="41340DC9" w14:textId="77777777" w:rsidR="00A40D6B" w:rsidRDefault="00A40D6B">
      <w:pPr>
        <w:suppressAutoHyphens w:val="0"/>
        <w:spacing w:after="160" w:line="259" w:lineRule="auto"/>
        <w:rPr>
          <w:b/>
          <w:sz w:val="28"/>
          <w:highlight w:val="yellow"/>
        </w:rPr>
      </w:pPr>
      <w:r>
        <w:rPr>
          <w:b/>
          <w:sz w:val="28"/>
          <w:highlight w:val="yellow"/>
        </w:rPr>
        <w:br w:type="page"/>
      </w:r>
    </w:p>
    <w:p w14:paraId="3E39B75C" w14:textId="77777777" w:rsidR="00A40D6B" w:rsidRDefault="00A40D6B">
      <w:pPr>
        <w:suppressAutoHyphens w:val="0"/>
        <w:spacing w:after="160" w:line="259" w:lineRule="auto"/>
        <w:rPr>
          <w:b/>
          <w:sz w:val="28"/>
          <w:highlight w:val="yellow"/>
        </w:rPr>
        <w:sectPr w:rsidR="00A40D6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6455A53" w14:textId="074FB579" w:rsidR="00A40D6B" w:rsidRDefault="00E21AFA">
      <w:pPr>
        <w:suppressAutoHyphens w:val="0"/>
        <w:spacing w:after="160" w:line="259" w:lineRule="auto"/>
        <w:rPr>
          <w:b/>
          <w:sz w:val="28"/>
          <w:highlight w:val="yellow"/>
        </w:rPr>
        <w:sectPr w:rsidR="00A40D6B" w:rsidSect="000D2556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17F18547" wp14:editId="56587F70">
            <wp:extent cx="15078099" cy="946150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6059" b="5217"/>
                    <a:stretch/>
                  </pic:blipFill>
                  <pic:spPr bwMode="auto">
                    <a:xfrm>
                      <a:off x="0" y="0"/>
                      <a:ext cx="15081483" cy="9463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A20A4" w14:textId="77777777" w:rsidR="005C3579" w:rsidRDefault="005C3579" w:rsidP="005C3579">
      <w:pPr>
        <w:jc w:val="center"/>
        <w:rPr>
          <w:rFonts w:eastAsiaTheme="majorEastAsia"/>
          <w:b/>
          <w:sz w:val="28"/>
          <w:szCs w:val="32"/>
        </w:rPr>
      </w:pPr>
      <w:r w:rsidRPr="005C3579">
        <w:rPr>
          <w:rFonts w:eastAsiaTheme="majorEastAsia"/>
          <w:b/>
          <w:sz w:val="28"/>
          <w:szCs w:val="32"/>
        </w:rPr>
        <w:lastRenderedPageBreak/>
        <w:t xml:space="preserve">Общественная организация «Новосибирское областное общество охотников и рыболовов» </w:t>
      </w:r>
    </w:p>
    <w:p w14:paraId="314A8A73" w14:textId="533A1C28" w:rsidR="00980186" w:rsidRDefault="005C3579" w:rsidP="005C3579">
      <w:pPr>
        <w:spacing w:after="240"/>
        <w:jc w:val="center"/>
        <w:rPr>
          <w:rFonts w:eastAsiaTheme="majorEastAsia"/>
          <w:b/>
          <w:sz w:val="28"/>
          <w:szCs w:val="32"/>
        </w:rPr>
      </w:pPr>
      <w:r w:rsidRPr="005C3579">
        <w:rPr>
          <w:rFonts w:eastAsiaTheme="majorEastAsia"/>
          <w:b/>
          <w:sz w:val="28"/>
          <w:szCs w:val="32"/>
        </w:rPr>
        <w:t>охотничье угодье «Куйбышевское», участок «Мангазерский»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424BC3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07613FA0" w:rsidR="001F61C4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Pr="00980186" w:rsidRDefault="001F61C4" w:rsidP="00386B54">
            <w:pPr>
              <w:rPr>
                <w:color w:val="000000"/>
                <w:sz w:val="20"/>
                <w:szCs w:val="20"/>
              </w:rPr>
            </w:pPr>
            <w:r w:rsidRPr="00980186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6FF23DE4" w:rsidR="001F61C4" w:rsidRPr="00980186" w:rsidRDefault="005C3579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1F61C4" w14:paraId="63811992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5C012864" w:rsidR="001F61C4" w:rsidRPr="0039136E" w:rsidRDefault="005C3579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охотничье угодье «Куйбышевское», участок «Мангазерский»</w:t>
            </w:r>
          </w:p>
        </w:tc>
      </w:tr>
      <w:tr w:rsidR="001F61C4" w14:paraId="61AC117B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53F082D4" w:rsidR="001F61C4" w:rsidRPr="0039136E" w:rsidRDefault="005C3579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C3579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  <w:r w:rsidRPr="005C3579">
              <w:rPr>
                <w:color w:val="000000"/>
                <w:sz w:val="20"/>
                <w:szCs w:val="20"/>
                <w:highlight w:val="yellow"/>
              </w:rPr>
              <w:t xml:space="preserve"> </w:t>
            </w:r>
          </w:p>
        </w:tc>
      </w:tr>
      <w:tr w:rsidR="001F61C4" w14:paraId="19C67008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6ACD2E34" w:rsidR="001F61C4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44,763</w:t>
            </w:r>
          </w:p>
        </w:tc>
      </w:tr>
      <w:tr w:rsidR="001F61C4" w14:paraId="4F4262D2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6924F" w14:textId="44F2496F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50Н-1430 «Верх-Ича - Ярково» и автомобильной дороги местного значения,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через точку 2 до пересечения с автомобильной дорогой межмуниципального значения 50 ОП МЗ 50Н-1405п1 «Подъезд к с. Верх-Ича /14 км/» на южной границе села Верх-Ича в точке 3, далее граница идет в восточном направлении по автомобильной дороге межмуниципального значения 50 ОП МЗ 50Н-1405п1 «Подъезд к с. Верх-Ича /14 км/» через село Верх-Ича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4, далее граница идет в северо-восточном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через точки 5 - 19 через село Верх-Ича до пересечения c западной границей Государственного природного заказника «Казатовский» в точке 20, далее граница идет в общем южном направлении по западной, южной границам Государственного природного заказника «Казатовский» (точки 731 - 457 Государственного природного заказника «Казатовский»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5C3579">
              <w:rPr>
                <w:color w:val="000000"/>
                <w:sz w:val="20"/>
                <w:szCs w:val="20"/>
              </w:rPr>
              <w:t>) до точки 21, далее граница идет в восточном направлении по условной прямой до пересечения с автомобильной дорогой регионального значения 50 ОП РЗ 50К-04 «Куйбышев - Северное», далее граница идет в южном направлении по автомобильной дороге регионального значения 50 ОП РЗ 50К-04 «Куйбышев - Северное» до точки 22.</w:t>
            </w:r>
          </w:p>
          <w:p w14:paraId="03A7BD77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1C2CC3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>Восточная граница: от точки 22, расположенной на пересечении автомобильной дороги регионального значения 50 ОП РЗ 50К-04 «Куйбышев - Северное» и, граница идет в южном направлении по автомобильной дороге регионального значения 50 ОП РЗ 50К-04 «Куйбышев - Северное» через посёлок Заречный, город Куйбышев до пересечения с автомобильной дорогой регионального значения 50 ОП РЗ 50К-22 «Куйбышев - Венгерово - гр. Омской области (старый Московский тракт)» в точке 23.</w:t>
            </w:r>
          </w:p>
          <w:p w14:paraId="34EE06F6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A8DE834" w14:textId="4E17FC84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Южная граница: от точки 23, расположенной на пересечении автомобильной дороги регионального значения 50 ОП РЗ 50К-04 «Куйбышев - Северное» и автомобильной дороги регионального значения 50 ОП РЗ 50К-22 «Куйбышев - Венгерово - гр. Омской области (старый Московский тракт)», граница идет в 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точки 24, далее граница идет в южном направлении по условной прямой до пересечения c восточной границей Государственного природного заказника «Мангазерский» в точке 25, далее граница идет в общем северо-западном направлении по восточной, северной границам Государственного природного заказника «Мангазерский» (точки 77 - 49 Государственного природного заказника «Мангазерский»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5C3579">
              <w:rPr>
                <w:color w:val="000000"/>
                <w:sz w:val="20"/>
                <w:szCs w:val="20"/>
              </w:rPr>
              <w:t xml:space="preserve">) до точки 26, далее граница идет в западном направлении по условным прямым через точки 27 - 46 до пересечения с автомобильной дорогой регионального значения 50 ОП РЗ 50К-22 «Куйбышев - Венгерово - гр. Омской области (старый Московский тракт)» в точке 47, далее граница идет в 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межмуниципального значения 50 ОП МЗ 50Н-1427 «35 км а/д «К-22»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>» в точке 48.</w:t>
            </w:r>
          </w:p>
          <w:p w14:paraId="2111EEC1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01301D" w14:textId="5FD03F29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Восточная граница - от точки 48, расположенной на пересечении автомобильной дороги регионального значения 50 ОП РЗ 50К-22 «Куйбышев - Венгерово - гр. Омской области (старый Московский тракт)» и автомобильной дороги межмуниципального значения 50 ОП МЗ 50Н-1427 «35 км а/д «К-22»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», граница идет в северо-восточном направлении по </w:t>
            </w:r>
            <w:r w:rsidRPr="005C3579">
              <w:rPr>
                <w:color w:val="000000"/>
                <w:sz w:val="20"/>
                <w:szCs w:val="20"/>
              </w:rPr>
              <w:lastRenderedPageBreak/>
              <w:t xml:space="preserve">автомобильной дороге межмуниципального значения 50 ОП МЗ 50Н-1427 «35 км а/д «К-22» -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49,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 xml:space="preserve">через точки 50 - 77 через деревню </w:t>
            </w:r>
            <w:proofErr w:type="spellStart"/>
            <w:r w:rsidRPr="005C3579">
              <w:rPr>
                <w:color w:val="000000"/>
                <w:sz w:val="20"/>
                <w:szCs w:val="20"/>
              </w:rPr>
              <w:t>Новокаменево</w:t>
            </w:r>
            <w:proofErr w:type="spellEnd"/>
            <w:r w:rsidRPr="005C357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50Н-1430 «Верх-Ича - Ярково» в точке 78, далее граница идет в северо-восточном направлении по автомобильной дороге межмуниципального значения 50 ОП МЗ 50Н-1430 «Верх-Ича - Ярково»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C3579">
              <w:rPr>
                <w:color w:val="000000"/>
                <w:sz w:val="20"/>
                <w:szCs w:val="20"/>
              </w:rPr>
              <w:t>в точке 1.</w:t>
            </w:r>
          </w:p>
          <w:p w14:paraId="709FA5BE" w14:textId="77777777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A668BA" w14:textId="4DB8BBCD" w:rsidR="005C3579" w:rsidRPr="005C3579" w:rsidRDefault="005C3579" w:rsidP="005C3579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412A482C" w14:textId="23BFA3C7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54:34:000000:2751, 54:34:010101:104, 54:34:010101:523,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8119,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8126, Верх-Ича, Веснянка, Журавлевка, Заречный, Ивушка, Куйбышев, Мирный, </w:t>
            </w:r>
            <w:proofErr w:type="spellStart"/>
            <w:r w:rsidR="000C245F" w:rsidRPr="00A81CAA">
              <w:rPr>
                <w:sz w:val="20"/>
                <w:szCs w:val="20"/>
              </w:rPr>
              <w:t>Новогребенщиково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Новокаменево</w:t>
            </w:r>
            <w:proofErr w:type="spellEnd"/>
            <w:r w:rsidR="000C245F" w:rsidRPr="00A81CAA">
              <w:rPr>
                <w:sz w:val="20"/>
                <w:szCs w:val="20"/>
              </w:rPr>
              <w:t>, Озерный;</w:t>
            </w:r>
          </w:p>
          <w:p w14:paraId="0E1F9867" w14:textId="362AE82F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54:14:012304:890, 54:14:012307:612, 54:14:012307:615, 54:14:012307:616, 54:14:012307:617,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3434,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3447,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3458,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3480,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3484,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3515,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3792,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4975,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4978,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4980,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4981,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4998,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5005,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5655,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5661,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934,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941;</w:t>
            </w:r>
          </w:p>
          <w:p w14:paraId="415A6BAB" w14:textId="5220BD4D" w:rsidR="001F61C4" w:rsidRPr="000C245F" w:rsidRDefault="002A4259" w:rsidP="0098018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3882,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3885,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3886,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623,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624,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628,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636,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>645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3B873E47" w:rsidR="001F61C4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C3579" w14:paraId="3F41A9B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0766D764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34B6DDA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565150,25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3DAE303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2266530,13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5CF3841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30,799"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7E2746C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44,235"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7E34DE3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28,917"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6F02639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47,036"</w:t>
            </w:r>
          </w:p>
        </w:tc>
      </w:tr>
      <w:tr w:rsidR="005C3579" w14:paraId="68F139B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52C2490D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019725D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565217,84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426EACC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2266636,49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79F4208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32,971"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38FCD0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50,344"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5142EAF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49BF4EA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53,144"</w:t>
            </w:r>
          </w:p>
        </w:tc>
      </w:tr>
      <w:tr w:rsidR="005C3579" w14:paraId="4B017FE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1E07F36E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0D334BE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565306,71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09ECD18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2267686,87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6341FA3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35,711"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6E5D1D8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50,544"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13CABCD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33,829"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3E4DE75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53,343"</w:t>
            </w:r>
          </w:p>
        </w:tc>
      </w:tr>
      <w:tr w:rsidR="005C3579" w14:paraId="7492640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42A5F475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5DD8275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565206,00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4AE3E80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2268298,81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4149871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32,373"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2DB9E90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25,581"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1E7FED3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30,491"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6BFA5A4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28,379"</w:t>
            </w:r>
          </w:p>
        </w:tc>
      </w:tr>
      <w:tr w:rsidR="005C3579" w14:paraId="11C5B07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52FC1D83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349EC09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565822,81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0BC8C36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2268189,19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0A89C95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155FAEB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19,448"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196A73A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50,450"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1C59F4A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22,246"</w:t>
            </w:r>
          </w:p>
        </w:tc>
      </w:tr>
      <w:tr w:rsidR="005C3579" w14:paraId="0AFC53A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6C4223F5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4DAB3DA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566045,50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0794ED3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2267930,30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604338F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59,567"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59EEBB9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434126B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57,685"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3270753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7,464"</w:t>
            </w:r>
          </w:p>
        </w:tc>
      </w:tr>
      <w:tr w:rsidR="005C3579" w14:paraId="1141B4C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746EA8E6" w:rsidR="005C3579" w:rsidRDefault="005C3579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7A8378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566186,30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24723FF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2268379,15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56E20F2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6E2614A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30,420"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04B0AB2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2,177"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42622AB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33,218"</w:t>
            </w:r>
          </w:p>
        </w:tc>
      </w:tr>
      <w:tr w:rsidR="005C3579" w14:paraId="1A875C9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0E995" w14:textId="275170BA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DDDAD5" w14:textId="7A5E5C3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566304,71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11830" w14:textId="1104C99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2268371,99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9B81C" w14:textId="012B334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7,889"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8FFBB" w14:textId="4136E67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30,039"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7A8FD" w14:textId="6DBAFF8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6,006"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AB5A5" w14:textId="3CA651B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32,837"</w:t>
            </w:r>
          </w:p>
        </w:tc>
      </w:tr>
      <w:tr w:rsidR="005C3579" w14:paraId="51A74F0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90B49A" w14:textId="0FC80AD6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D6B2F" w14:textId="08547DC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566617,13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5D201" w14:textId="2C69DA1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2268712,55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6215E" w14:textId="45487E9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17,944"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AE50C" w14:textId="333E1DE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49,632"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B1C54B" w14:textId="5453A86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16,061"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A901B" w14:textId="176BF7C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52,430"</w:t>
            </w:r>
          </w:p>
        </w:tc>
      </w:tr>
      <w:tr w:rsidR="005C3579" w14:paraId="78DED30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374F8" w14:textId="75B2F51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B0445" w14:textId="6D718F0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566635,89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F8B10" w14:textId="3889F74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2268806,39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68D93" w14:textId="17B77AD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18,538"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1E510" w14:textId="56C1029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55,015"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D61FB" w14:textId="450B9C0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16,654"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C4D9A7" w14:textId="49BE6FE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57,812"</w:t>
            </w:r>
          </w:p>
        </w:tc>
      </w:tr>
      <w:tr w:rsidR="005C3579" w14:paraId="2E9AC85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2F8C3" w14:textId="11435715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E4475" w14:textId="5F70732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566761,60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4FA65" w14:textId="77FDA32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2268869,71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6CFE1" w14:textId="5925282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22,593"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1C6C0" w14:textId="70DA706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58,675"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28FB0" w14:textId="4191D08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20,710"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F27E7" w14:textId="1E0C808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1,473"</w:t>
            </w:r>
          </w:p>
        </w:tc>
      </w:tr>
      <w:tr w:rsidR="005C3579" w14:paraId="52BB4EA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CEDA62" w14:textId="721D8CDF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CAFFB" w14:textId="72B2409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567144,64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17E382" w14:textId="3B65E61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2269412,74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FDC53" w14:textId="394939E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34,902"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43DC9" w14:textId="084B70F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29,895"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33157F" w14:textId="7EC6663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33,018"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C7BEF" w14:textId="258397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32,692"</w:t>
            </w:r>
          </w:p>
        </w:tc>
      </w:tr>
      <w:tr w:rsidR="005C3579" w14:paraId="7E360D9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ECE974" w14:textId="0C93992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4B0E0" w14:textId="1567F9A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567958,11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C261E2" w14:textId="50E0B5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2269578,96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31F324" w14:textId="7D3A556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1,180"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99654" w14:textId="29AF818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39,632"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18DDB9" w14:textId="5AE398A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59,296"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EC771" w14:textId="11754E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42,429"</w:t>
            </w:r>
          </w:p>
        </w:tc>
      </w:tr>
      <w:tr w:rsidR="005C3579" w14:paraId="5F1C63C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7A123" w14:textId="59E207D1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D6441" w14:textId="4F52B6F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568291,75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BCF5C" w14:textId="3342EE7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2269878,79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EBA50" w14:textId="1D781C2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11,924"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E6A40" w14:textId="095849A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56,908"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EF543" w14:textId="34C9114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10,040"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3E746" w14:textId="622DA50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59,705"</w:t>
            </w:r>
          </w:p>
        </w:tc>
      </w:tr>
      <w:tr w:rsidR="005C3579" w14:paraId="1269D77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44D7" w14:textId="347861DA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694B8" w14:textId="094EAE4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568927,18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41B8D" w14:textId="2A7FC7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2270071,08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1DFB8" w14:textId="5DBAF86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0541C" w14:textId="5B3E523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8,101"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78DD6" w14:textId="7ACBCB3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30,557"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93883" w14:textId="06A008B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10,897"</w:t>
            </w:r>
          </w:p>
        </w:tc>
      </w:tr>
      <w:tr w:rsidR="005C3579" w14:paraId="6E49F9E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0FA2F" w14:textId="22E49AA6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AE43E" w14:textId="370D87E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569213,99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31270" w14:textId="1D2297B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2270279,51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72C86" w14:textId="6ADFD97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41,684"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408B7" w14:textId="427D051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20,129"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F2DDF" w14:textId="1461988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39,799"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F923C" w14:textId="4B471BE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22,925"</w:t>
            </w:r>
          </w:p>
        </w:tc>
      </w:tr>
      <w:tr w:rsidR="005C3579" w14:paraId="0D827B1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92802" w14:textId="60077CF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F0B4CA" w14:textId="1A52328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569304,42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4579D" w14:textId="5E6A19B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2270791,39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1FEA5" w14:textId="40CD8C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44,530"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2ED42" w14:textId="6BEDE98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49,508"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4FDC7" w14:textId="3E79D51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42,645"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89E6D" w14:textId="5B4A55D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52,303"</w:t>
            </w:r>
          </w:p>
        </w:tc>
      </w:tr>
      <w:tr w:rsidR="005C3579" w14:paraId="60BD8D4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074B1" w14:textId="45668DF2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99274" w14:textId="0A604F7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570693,11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4320C" w14:textId="2BD6285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2272979,51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B0E242" w14:textId="19865A9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29,077"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4C709" w14:textId="05EE198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55,410"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45B91" w14:textId="482F0B0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27,189"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9A577" w14:textId="0F68676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58,201"</w:t>
            </w:r>
          </w:p>
        </w:tc>
      </w:tr>
      <w:tr w:rsidR="005C3579" w14:paraId="02E2854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7F971B" w14:textId="3120821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4BEFF" w14:textId="472C54B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571195,22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034D2" w14:textId="0ABA196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2273102,06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7439E" w14:textId="15550CB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45,291"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9CA76" w14:textId="7EFAF19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8BDFA" w14:textId="1773480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43,403"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CE0A3" w14:textId="61C62F5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5,384"</w:t>
            </w:r>
          </w:p>
        </w:tc>
      </w:tr>
      <w:tr w:rsidR="005C3579" w14:paraId="30726D2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C3BDE" w14:textId="177A6CD1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18F4A" w14:textId="4EAD3D9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572212,59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2C2FA" w14:textId="672044A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2273884,35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EDA65" w14:textId="76760C2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18,049"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D2BE8" w14:textId="0134F51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47,793"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5A4D9B" w14:textId="5C6B3D4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16,160"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0037B" w14:textId="22D56C8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50,584"</w:t>
            </w:r>
          </w:p>
        </w:tc>
      </w:tr>
      <w:tr w:rsidR="005C3579" w14:paraId="7577B44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41517" w14:textId="2942D36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9FDC1" w14:textId="03B5E0C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554255,39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8AC42" w14:textId="737D068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2277928,54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51CF9" w14:textId="3C927AB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36,651"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52A64" w14:textId="13AC6D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33,291"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7FF11" w14:textId="221C0A5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34,773"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1069E" w14:textId="5A08654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36,062"</w:t>
            </w:r>
          </w:p>
        </w:tc>
      </w:tr>
      <w:tr w:rsidR="005C3579" w14:paraId="323CB90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14C91" w14:textId="4B7BDEB3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35634" w14:textId="6A1B635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554166,73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EE8B8" w14:textId="37BF43D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2280454,35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2E743" w14:textId="0844BA1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33,240"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EB81A" w14:textId="4648F66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57,600"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99138" w14:textId="55C0104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31,361"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4C7AB" w14:textId="0EB2DAE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0,366"</w:t>
            </w:r>
          </w:p>
        </w:tc>
      </w:tr>
      <w:tr w:rsidR="005C3579" w14:paraId="387F335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57947" w14:textId="76FDA1E7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A9133" w14:textId="7B3916B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536938,49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14DD6" w14:textId="5828AD9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2285804,17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3CB68" w14:textId="5576AE1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14,877"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F2542" w14:textId="4944D3E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55,309"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650B99" w14:textId="2362511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13,008"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AD662" w14:textId="4FEF3C0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58,054"</w:t>
            </w:r>
          </w:p>
        </w:tc>
      </w:tr>
      <w:tr w:rsidR="005C3579" w14:paraId="12B132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8BEF4" w14:textId="0E636C8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27BDE" w14:textId="174760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538452,77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6DCB3" w14:textId="2849DC0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2276337,08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D8BFC" w14:textId="50F975B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DFE490" w14:textId="2DB039D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5053FC" w14:textId="2F3C98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B2DC10" w14:textId="4AB6913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59,701"</w:t>
            </w:r>
          </w:p>
        </w:tc>
      </w:tr>
      <w:tr w:rsidR="005C3579" w14:paraId="39C6D89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4673F" w14:textId="59552A91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9AE89" w14:textId="334ED07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538417,75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97EA9" w14:textId="719F821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2276338,18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7CD868" w14:textId="59171A2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4,867"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704C5" w14:textId="374D15E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EBE21" w14:textId="6765BDB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3,001"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0B32F" w14:textId="50F0BD0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59,752"</w:t>
            </w:r>
          </w:p>
        </w:tc>
      </w:tr>
      <w:tr w:rsidR="005C3579" w14:paraId="5436818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12912" w14:textId="6DD46E9F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1896E" w14:textId="09A4CB7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540848,96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23565" w14:textId="121E57E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2268929,66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76E61" w14:textId="4894CE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24,712"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2287D5" w14:textId="2A934F8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55,719"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1D54F" w14:textId="2867DFA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22,846"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13D38" w14:textId="40ACBB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58,499"</w:t>
            </w:r>
          </w:p>
        </w:tc>
      </w:tr>
      <w:tr w:rsidR="005C3579" w14:paraId="137E60F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6449D1" w14:textId="285BB75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0C5F9" w14:textId="61963A6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540988,60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79C46" w14:textId="5B4C916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2268951,55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319D2" w14:textId="491D2F7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278CF" w14:textId="335D086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19038" w14:textId="45C4686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27,358"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660DA" w14:textId="2B19851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59,781"</w:t>
            </w:r>
          </w:p>
        </w:tc>
      </w:tr>
      <w:tr w:rsidR="005C3579" w14:paraId="4224BB5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FBD18" w14:textId="0F5E86B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7644D7" w14:textId="3863BAE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541281,36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BE784" w14:textId="650528B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2269189,40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D6CBA" w14:textId="1EDF0A5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38,657"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0D0C4" w14:textId="235A35E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5EE0F" w14:textId="6EF525E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36,791"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A7CDC" w14:textId="3FCE4A5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13,405"</w:t>
            </w:r>
          </w:p>
        </w:tc>
      </w:tr>
      <w:tr w:rsidR="005C3579" w14:paraId="6DE3A2F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828C1" w14:textId="6F669D9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02DE2" w14:textId="4EB78C5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541477,86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D12AA" w14:textId="7290606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2269265,32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1DC3F" w14:textId="66F6D66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B4A96" w14:textId="6866397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90CF9" w14:textId="774DDD5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43,134"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373F0" w14:textId="443855E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17,780"</w:t>
            </w:r>
          </w:p>
        </w:tc>
      </w:tr>
      <w:tr w:rsidR="005C3579" w14:paraId="55DF297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D5750" w14:textId="0F25ECF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B5582" w14:textId="3D0154E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541490,64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C0D9B" w14:textId="7722846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2269232,22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62C1B0" w14:textId="20C4AEC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45,418"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D3043" w14:textId="7EA10BF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216471" w14:textId="643ADCD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709C8" w14:textId="16ADBA0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15,897"</w:t>
            </w:r>
          </w:p>
        </w:tc>
      </w:tr>
      <w:tr w:rsidR="005C3579" w14:paraId="6FC47DF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65595" w14:textId="3BE5F225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E2DC4" w14:textId="7F875BF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541675,28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E7C9C" w14:textId="06DF18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2269298,47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F66A7" w14:textId="4777C0E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51,379"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209C8" w14:textId="2B8A1EB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16,938"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13D2" w14:textId="116AA8F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49,513"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5B5B25" w14:textId="42089ED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19,718"</w:t>
            </w:r>
          </w:p>
        </w:tc>
      </w:tr>
      <w:tr w:rsidR="005C3579" w14:paraId="7AA464B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411A6" w14:textId="6832D79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5FC1F" w14:textId="0186BB1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542053,70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623E8" w14:textId="28C524E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2269228,57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FC2B76" w14:textId="4914C4C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C1FD6" w14:textId="63D43A2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E4A01" w14:textId="070BDF3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1,759"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9EC8C" w14:textId="44C9873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15,829"</w:t>
            </w:r>
          </w:p>
        </w:tc>
      </w:tr>
      <w:tr w:rsidR="005C3579" w14:paraId="25DA529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BF9D91" w14:textId="74A82A8A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CB126" w14:textId="7274EA0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542350,43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4C0BE" w14:textId="0A436FD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2268797,17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30CDF" w14:textId="7B58642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13,280"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1844E" w14:textId="0A095AA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48,536"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D6E24" w14:textId="09DD498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11,414"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1731B2" w14:textId="52F09F4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51,317"</w:t>
            </w:r>
          </w:p>
        </w:tc>
      </w:tr>
      <w:tr w:rsidR="005C3579" w14:paraId="4A5C96C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C5AFA" w14:textId="2D6A6DF2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4B1CF6" w14:textId="6708B3F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542690,26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2D1D3" w14:textId="53ED809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2268465,46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857EE" w14:textId="04E7CB8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24,314"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21BDB" w14:textId="3FA647F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29,711"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36498" w14:textId="01EDB93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22,447"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6F25C" w14:textId="2D3F076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32,494"</w:t>
            </w:r>
          </w:p>
        </w:tc>
      </w:tr>
      <w:tr w:rsidR="005C3579" w14:paraId="0A49B0B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ECF08" w14:textId="446EEB61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596A14" w14:textId="6E48BC1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542867,76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476AFD" w14:textId="7764554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2268004,63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05124" w14:textId="79B65C9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30,115"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594D7" w14:textId="11E4E4F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BCFE0" w14:textId="0752A8A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28,249"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E2A110" w14:textId="1A9F257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6,269"</w:t>
            </w:r>
          </w:p>
        </w:tc>
      </w:tr>
      <w:tr w:rsidR="005C3579" w14:paraId="6DE0235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39799" w14:textId="6D142EC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B9AA0" w14:textId="3A53986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542955,44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7E85C" w14:textId="3409A67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2265037,96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D9CB31" w14:textId="7D83889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33,310"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4F25C" w14:textId="0D8130B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14,398"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2B248" w14:textId="16DB9C2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31,445"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1534" w14:textId="3D65089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17,187"</w:t>
            </w:r>
          </w:p>
        </w:tc>
      </w:tr>
      <w:tr w:rsidR="005C3579" w14:paraId="41E2DBC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421FA" w14:textId="7EB95A3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877B1" w14:textId="27C5D4E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543006,72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4B584" w14:textId="6B8495E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2264750,12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4584E" w14:textId="53863C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C6987" w14:textId="65BC5F8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91491" w14:textId="55CFBC3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33,134"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6E52E" w14:textId="722953F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0,790"</w:t>
            </w:r>
          </w:p>
        </w:tc>
      </w:tr>
      <w:tr w:rsidR="005C3579" w14:paraId="17142EC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D4959" w14:textId="2BBCCB0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9390E7" w14:textId="04C6930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543061,18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AE93F" w14:textId="5104580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2264636,39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431557" w14:textId="50A506F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36,773"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68352" w14:textId="77B69FD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51,527"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8BD06" w14:textId="1E1E36C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34,908"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88005" w14:textId="75027CC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54,317"</w:t>
            </w:r>
          </w:p>
        </w:tc>
      </w:tr>
      <w:tr w:rsidR="005C3579" w14:paraId="295C8E2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80CF9" w14:textId="4A86B8C1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699EE" w14:textId="2D6A9C8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543240,74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9C0166" w14:textId="6E03CDC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2263067,10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E79E6" w14:textId="7F3682A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42,739"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75036" w14:textId="13C33CB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22,101"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CF16C" w14:textId="088DE37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40,874"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692D9" w14:textId="56084A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24,894"</w:t>
            </w:r>
          </w:p>
        </w:tc>
      </w:tr>
      <w:tr w:rsidR="005C3579" w14:paraId="03DAE66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63870" w14:textId="1F65128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FD42A" w14:textId="038547A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543257,00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B20EE" w14:textId="2B19898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2262673,28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B3ADA" w14:textId="769E333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43,302"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DA8B7" w14:textId="1A90808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59,653"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E676C" w14:textId="798CD69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C26649" w14:textId="31000CA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2,447"</w:t>
            </w:r>
          </w:p>
        </w:tc>
      </w:tr>
      <w:tr w:rsidR="005C3579" w14:paraId="6F98E81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E3223" w14:textId="7574C46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6428D" w14:textId="1BA0923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543202,68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C41341" w14:textId="7A1540B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2262229,90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3A45D" w14:textId="1A731E5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57860" w14:textId="038E5C7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34,369"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7C6A0" w14:textId="6EC3C28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39,721"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BDA77" w14:textId="40A7752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37,164"</w:t>
            </w:r>
          </w:p>
        </w:tc>
      </w:tr>
      <w:tr w:rsidR="005C3579" w14:paraId="4407C26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5E1BD" w14:textId="6A0B01E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1FF28" w14:textId="4353D4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542674,90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65FCC" w14:textId="020C227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2261095,76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ECC7" w14:textId="0D6C8C4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24,617"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955B2" w14:textId="02DF4E2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29,640"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991D7" w14:textId="7E046FE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22,753"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CA877" w14:textId="3925C67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32,437"</w:t>
            </w:r>
          </w:p>
        </w:tc>
      </w:tr>
      <w:tr w:rsidR="005C3579" w14:paraId="36E06C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A7995" w14:textId="41FD5B62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74729" w14:textId="2FA7888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542351,22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A1B774" w14:textId="492E942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2260726,10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07A285" w14:textId="137DC17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14,180"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2D029" w14:textId="11555E7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8,525"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89ADE" w14:textId="48A4595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12,317"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A3F05" w14:textId="6953479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11,322"</w:t>
            </w:r>
          </w:p>
        </w:tc>
      </w:tr>
      <w:tr w:rsidR="005C3579" w14:paraId="744AF07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05098" w14:textId="50929A89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0A837" w14:textId="233F59F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542282,75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22D62" w14:textId="506BAE5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2260517,27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23D58D" w14:textId="7A077A0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11,983"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C470F7" w14:textId="0C1D5A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56,613"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E9F67" w14:textId="3ED3F41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10,119"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60CEE" w14:textId="3BE6E58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59,411"</w:t>
            </w:r>
          </w:p>
        </w:tc>
      </w:tr>
      <w:tr w:rsidR="005C3579" w14:paraId="11385B8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97465" w14:textId="2EE0BFAF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332F7" w14:textId="7F26779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542156,89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6F343" w14:textId="01C7901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2260196,76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F40C3" w14:textId="1FE3480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7,937"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43023" w14:textId="087DEA1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38,329"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78A80" w14:textId="1E96D3B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6,074"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93DE5" w14:textId="2507D7B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41,127"</w:t>
            </w:r>
          </w:p>
        </w:tc>
      </w:tr>
      <w:tr w:rsidR="005C3579" w14:paraId="425F2AB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0213C" w14:textId="50DB663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7FC1F" w14:textId="0BEE1CF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541666,93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01EE2" w14:textId="48D8D07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2259621,45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D940E" w14:textId="2732659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52,136"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5894B" w14:textId="769B509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D0E288" w14:textId="58EEC46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50,273"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8F3E8A" w14:textId="5A7090F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8,278"</w:t>
            </w:r>
          </w:p>
        </w:tc>
      </w:tr>
      <w:tr w:rsidR="005C3579" w14:paraId="6B6D8B4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BC521" w14:textId="2423D72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E64F44" w14:textId="0E01D20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541512,50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BBA1A" w14:textId="76E32EB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2259365,59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F151E" w14:textId="07C3971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47,160"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9F70A" w14:textId="790E512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50,880"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7297E" w14:textId="5CEB45F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45,298"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F8351" w14:textId="2B3E8CF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53,679"</w:t>
            </w:r>
          </w:p>
        </w:tc>
      </w:tr>
      <w:tr w:rsidR="005C3579" w14:paraId="49D5389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530BA1" w14:textId="510FB78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20492" w14:textId="6300B25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541704,64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A609C9" w14:textId="2CC6E74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2256616,26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25F6D" w14:textId="2333DC2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53,534"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3B8A8" w14:textId="3B0DBE2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14,226"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D9A1" w14:textId="11AC608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51,672"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CABBE" w14:textId="439BF51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17,031"</w:t>
            </w:r>
          </w:p>
        </w:tc>
      </w:tr>
      <w:tr w:rsidR="005C3579" w14:paraId="67DE575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7E281" w14:textId="4D7BFC5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99439B" w14:textId="288D719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545497,89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C37BDB" w14:textId="554ADC8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2260599,99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365A3" w14:textId="6BD69BF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55,939"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EF955" w14:textId="57C2FA8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1,768"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FE090" w14:textId="513D953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54,073"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6AE03" w14:textId="588A186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4,568"</w:t>
            </w:r>
          </w:p>
        </w:tc>
      </w:tr>
      <w:tr w:rsidR="005C3579" w14:paraId="7CF311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F7DEA" w14:textId="488E5E7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E7603" w14:textId="18CB87D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547265,85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2429B" w14:textId="532787A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2259637,89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21544" w14:textId="5FF4585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53,178"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6AD31" w14:textId="1706CA9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AF0253" w14:textId="00E3C3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51,311"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8F59B" w14:textId="792ECF5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9,917"</w:t>
            </w:r>
          </w:p>
        </w:tc>
      </w:tr>
      <w:tr w:rsidR="005C3579" w14:paraId="7DB379C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6505C" w14:textId="6923A3D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5942A" w14:textId="175057D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548166,66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1F8AE" w14:textId="00461DC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2259186,04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FE1ADB" w14:textId="4D919AE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22,337"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90FC3" w14:textId="7D3FC38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41,439"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E7B43" w14:textId="49C145C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20,470"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BA7DB" w14:textId="626BB74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44,242"</w:t>
            </w:r>
          </w:p>
        </w:tc>
      </w:tr>
      <w:tr w:rsidR="005C3579" w14:paraId="39EAE39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C4839" w14:textId="45B9C1D8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8BA798" w14:textId="024E4BA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548872,78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959D8" w14:textId="10B8BA0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2259162,84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89552" w14:textId="5939269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45,170"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57389" w14:textId="3B23659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40,199"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E1547" w14:textId="074DF03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43,303"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31BB7" w14:textId="4EA2CBD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43,003"</w:t>
            </w:r>
          </w:p>
        </w:tc>
      </w:tr>
      <w:tr w:rsidR="005C3579" w14:paraId="399CB49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E939EC" w14:textId="3FE6C73B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FFD10" w14:textId="1375FAD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549284,36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BF8A0" w14:textId="30253D8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2259577,89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DD33D" w14:textId="2BD88B4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58,451"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9D9F14" w14:textId="496D5F5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CACE4" w14:textId="0B55047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56,583"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16C83" w14:textId="50D0EF5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6,745"</w:t>
            </w:r>
          </w:p>
        </w:tc>
      </w:tr>
      <w:tr w:rsidR="005C3579" w14:paraId="1006F18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2D449" w14:textId="25254826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6DB51" w14:textId="224DA39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550141,15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8BAB8" w14:textId="178A6E4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2259521,28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00E45" w14:textId="3F710BF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26,159"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0366C" w14:textId="009803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0,815"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4A068" w14:textId="5C165E2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24,290"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A8115" w14:textId="5371DBA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3,620"</w:t>
            </w:r>
          </w:p>
        </w:tc>
      </w:tr>
      <w:tr w:rsidR="005C3579" w14:paraId="6F72BBC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60F4D" w14:textId="14C0024F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5DBE7" w14:textId="252547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550357,71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23271" w14:textId="2230DE7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2259677,96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5E6E7" w14:textId="01A91C0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33,150"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7FB32" w14:textId="5AB8D4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9,788"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C6763" w14:textId="0149008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31,282"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6F99C" w14:textId="176A11E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12,593"</w:t>
            </w:r>
          </w:p>
        </w:tc>
      </w:tr>
      <w:tr w:rsidR="005C3579" w14:paraId="3EB8948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964F7" w14:textId="07B88749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32775" w14:textId="4D2AB3C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550744,65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AD712C" w14:textId="7A40360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2259623,20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B6B44" w14:textId="7018AE3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45,666"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AEF814" w14:textId="3823997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6,710"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6FF228" w14:textId="7772E0D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43,797"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9A8AC" w14:textId="7549179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9,514"</w:t>
            </w:r>
          </w:p>
        </w:tc>
      </w:tr>
      <w:tr w:rsidR="005C3579" w14:paraId="02042EC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32F26" w14:textId="4A24A93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4AA7B" w14:textId="7B7D4BC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551234,37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9D1D2E" w14:textId="10D0B0C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2259758,91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54827" w14:textId="1BBCCD9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5DBCDC" w14:textId="2DBE548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14,521"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322B5" w14:textId="75A275A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59,622"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74AFA" w14:textId="5DC76F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17,326"</w:t>
            </w:r>
          </w:p>
        </w:tc>
      </w:tr>
      <w:tr w:rsidR="005C3579" w14:paraId="047154A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F1C780" w14:textId="7F61035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F4FE4" w14:textId="47CAE63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551368,56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8C83B" w14:textId="4DEFC23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2259724,65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63036" w14:textId="258B486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C46AF8" w14:textId="374214B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12,581"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48A6C0" w14:textId="146C4E3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3,964"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1FADA" w14:textId="69DE2D5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15,386"</w:t>
            </w:r>
          </w:p>
        </w:tc>
      </w:tr>
      <w:tr w:rsidR="005C3579" w14:paraId="2B22210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65F8E" w14:textId="5B98419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C9CDC" w14:textId="7B1820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551828,61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A6854" w14:textId="67A3E3F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2260219,27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1587F" w14:textId="6ADA9ED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20,672"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CF53F" w14:textId="7BD543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40,892"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96E7F" w14:textId="1D6E3B7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18,802"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0B44F" w14:textId="7630382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43,696"</w:t>
            </w:r>
          </w:p>
        </w:tc>
      </w:tr>
      <w:tr w:rsidR="005C3579" w14:paraId="16108DE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20775" w14:textId="26399272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4BAEA" w14:textId="09B3E69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552112,55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391AD" w14:textId="55A2447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2261221,00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87E8D" w14:textId="672C813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29,774"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BC5DC" w14:textId="46FF7E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38,151"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24C35" w14:textId="203AAD5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27,904"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26B70" w14:textId="4FBC680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40,953"</w:t>
            </w:r>
          </w:p>
        </w:tc>
      </w:tr>
      <w:tr w:rsidR="005C3579" w14:paraId="79FB557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53F0B" w14:textId="6C814922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065E9" w14:textId="36DF7C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552607,27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2581D" w14:textId="36C6DAB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2262212,15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B1A6B" w14:textId="5A60E63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45,686"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13218" w14:textId="3DF7191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34,846"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B978A" w14:textId="27C828A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43,814"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B15449" w14:textId="6B3D752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37,647"</w:t>
            </w:r>
          </w:p>
        </w:tc>
      </w:tr>
      <w:tr w:rsidR="005C3579" w14:paraId="13D102E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EB33C" w14:textId="6381CAAD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EC5C3" w14:textId="054929B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553377,63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58FD2" w14:textId="62D2F7C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2262814,82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B5E28" w14:textId="33CF215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10,540"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7E977" w14:textId="272C48D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9,405"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45844" w14:textId="6C86274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8,668"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B00F8" w14:textId="5758940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12,205"</w:t>
            </w:r>
          </w:p>
        </w:tc>
      </w:tr>
      <w:tr w:rsidR="005C3579" w14:paraId="55E7CE0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25490" w14:textId="3F998399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2F9B8" w14:textId="7F5A48C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553785,81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32E6C7" w14:textId="45A66C4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2263292,03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C3F74" w14:textId="5F0C091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B12FF" w14:textId="321EB1C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36,743"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4698C" w14:textId="49D5E8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21,820"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20072" w14:textId="2115C93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39,542"</w:t>
            </w:r>
          </w:p>
        </w:tc>
      </w:tr>
      <w:tr w:rsidR="005C3579" w14:paraId="206BCA7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F433D" w14:textId="3AADEB86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32BB7" w14:textId="3D314C6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554307,46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0D9EE" w14:textId="274CB1E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2263752,77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5601D" w14:textId="7181457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40,514"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54507" w14:textId="0C8E051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5E733" w14:textId="222B94A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38,641"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35836" w14:textId="5C7C439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5,964"</w:t>
            </w:r>
          </w:p>
        </w:tc>
      </w:tr>
      <w:tr w:rsidR="005C3579" w14:paraId="7A825C8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78EA6" w14:textId="1323A433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867BF" w14:textId="595EE1E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554533,98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80E460" w14:textId="280CA57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2263867,91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6167C" w14:textId="20B90F5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47,826"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96432" w14:textId="7859389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9,786"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5A123" w14:textId="01A2BFC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45,953"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3A6CA" w14:textId="401BFA9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12,585"</w:t>
            </w:r>
          </w:p>
        </w:tc>
      </w:tr>
      <w:tr w:rsidR="005C3579" w14:paraId="1B728D1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203D2" w14:textId="066C8F7F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97F4E" w14:textId="0DC9A7D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554767,00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5C274" w14:textId="0C39DA5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2263905,14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1C44B" w14:textId="1D9BD75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55,357"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43727" w14:textId="72A9D5B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11,956"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4BF10" w14:textId="595E7B3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53,484"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52B83B" w14:textId="62BC58B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14,755"</w:t>
            </w:r>
          </w:p>
        </w:tc>
      </w:tr>
      <w:tr w:rsidR="005C3579" w14:paraId="4C6CCA8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6918A" w14:textId="70AA17A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1A56D7" w14:textId="485B283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555538,78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24BAC" w14:textId="6C22438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2264735,31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DEFF6" w14:textId="298B146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20,225"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B681E" w14:textId="7235134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59,554"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5FFC4" w14:textId="2986E5D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18,351"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1FD3D" w14:textId="4FCDBE3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2,352"</w:t>
            </w:r>
          </w:p>
        </w:tc>
      </w:tr>
      <w:tr w:rsidR="005C3579" w14:paraId="19BEA6F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8AF041" w14:textId="62440FD9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2F9B06" w14:textId="6820EE4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556374,64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AEB82" w14:textId="526293C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2265091,42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981CB" w14:textId="3FFBE6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47,213"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C4F8A0" w14:textId="4170274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20,076"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2EE96" w14:textId="1BAC50B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45,338"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7CFE0" w14:textId="7B6F39D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22,874"</w:t>
            </w:r>
          </w:p>
        </w:tc>
      </w:tr>
      <w:tr w:rsidR="005C3579" w14:paraId="281B634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EB35C" w14:textId="28B5FD0C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3B129" w14:textId="68B97D2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557359,18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0291F" w14:textId="2F02A85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2265014,51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638B7" w14:textId="5397571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19,056"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4AB5FF" w14:textId="3B578F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15,872"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4D899" w14:textId="173624E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17,181"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61AB5" w14:textId="3698A20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18,670"</w:t>
            </w:r>
          </w:p>
        </w:tc>
      </w:tr>
      <w:tr w:rsidR="005C3579" w14:paraId="783A5B8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902FD" w14:textId="55418F00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49F8A" w14:textId="4F17DF1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557687,56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9663F" w14:textId="61D7863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2264914,74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4550F" w14:textId="59FC823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29,685"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FCF94" w14:textId="373C1EF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10,229"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B4445" w14:textId="2590175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27,810"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6ED4D" w14:textId="387E622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13,029"</w:t>
            </w:r>
          </w:p>
        </w:tc>
      </w:tr>
      <w:tr w:rsidR="005C3579" w14:paraId="0E66322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3F837" w14:textId="4B0EDEE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B63D28" w14:textId="148B254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558573,79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50603" w14:textId="3922064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2264925,21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4A32B" w14:textId="1FC4BF3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58,340"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468B0" w14:textId="46E4DA2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11,001"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0E708" w14:textId="78EE148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56,464"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BCF22" w14:textId="161B8A3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13,800"</w:t>
            </w:r>
          </w:p>
        </w:tc>
      </w:tr>
      <w:tr w:rsidR="005C3579" w14:paraId="688DE81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88F71" w14:textId="5F5B6F6A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3936F" w14:textId="51CE270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559013,15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BB155" w14:textId="6CBBF222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2264969,10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F09EE" w14:textId="0C0AED73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12,542"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CD9A2" w14:textId="40BB033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13,597"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60486" w14:textId="58BBBC4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10,665"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87F71" w14:textId="177FD7A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16,397"</w:t>
            </w:r>
          </w:p>
        </w:tc>
      </w:tr>
      <w:tr w:rsidR="005C3579" w14:paraId="72F4F0D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6B720" w14:textId="6D492529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C26C2" w14:textId="2A237B0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559171,90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7BC0A" w14:textId="2E345D9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2264826,63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5A420" w14:textId="7C0E9CD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17,690"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626F6" w14:textId="20DCC24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15BDA" w14:textId="514E97B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15,814"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D5B50" w14:textId="6711BEF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8,278"</w:t>
            </w:r>
          </w:p>
        </w:tc>
      </w:tr>
      <w:tr w:rsidR="005C3579" w14:paraId="6F80672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570E2" w14:textId="1AC78EBE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85C8D" w14:textId="74BBDB8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560316,05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36DE1" w14:textId="65E18EF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2264533,23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B36DD" w14:textId="3BD20AF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54,717"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4AC4F" w14:textId="5436D88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48,908"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2F517" w14:textId="2AC85A2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52,840"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15B82" w14:textId="77313BF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51,709"</w:t>
            </w:r>
          </w:p>
        </w:tc>
      </w:tr>
      <w:tr w:rsidR="005C3579" w14:paraId="1A8036D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698FC" w14:textId="41C69A35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7B565" w14:textId="7B16A81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562185,53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69FDB" w14:textId="2F3C379A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2264713,54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F8F4A" w14:textId="4ED84458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55,146"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8F7F4" w14:textId="2106883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59,586"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D1F0A" w14:textId="3C6EFDC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53,268"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C7C7A" w14:textId="4CD5858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2,389"</w:t>
            </w:r>
          </w:p>
        </w:tc>
      </w:tr>
      <w:tr w:rsidR="005C3579" w14:paraId="743E543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3FD4F6" w14:textId="76B68314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9B536" w14:textId="52CF7BCB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562597,08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9BC46" w14:textId="7CCCF96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2264697,61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8933C" w14:textId="06313D51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8,455"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53B6A" w14:textId="5F2C15C0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58,753"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52A72" w14:textId="172A905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6,576"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A488E" w14:textId="47A1C9FF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1,556"</w:t>
            </w:r>
          </w:p>
        </w:tc>
      </w:tr>
      <w:tr w:rsidR="005C3579" w14:paraId="781E666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AAD51" w14:textId="5ED5E64A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804F2" w14:textId="4EF0838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562972,65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28FF4" w14:textId="7BF24899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2264495,30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96DE4" w14:textId="37E2163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20,621"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98D0A" w14:textId="3C958E7C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47,241"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45781" w14:textId="0E8EFA5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18,742"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DC36A" w14:textId="6A1DE4C5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50,044"</w:t>
            </w:r>
          </w:p>
        </w:tc>
      </w:tr>
      <w:tr w:rsidR="005C3579" w14:paraId="07A4D04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F63B3" w14:textId="52DF1266" w:rsidR="005C3579" w:rsidRDefault="005C3579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0B58E" w14:textId="52D1BC07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563979,54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1AEE0" w14:textId="532744B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2264479,94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E9A3F" w14:textId="44E511BE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53,180"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038AD" w14:textId="009309A6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46,552"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B443A" w14:textId="452FF184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51,300"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536D1" w14:textId="5658AE0D" w:rsidR="005C3579" w:rsidRDefault="005C3579" w:rsidP="005C357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49,356"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1FBCD954" w:rsidR="0039136E" w:rsidRDefault="00E21AFA">
      <w:pPr>
        <w:suppressAutoHyphens w:val="0"/>
        <w:spacing w:after="160" w:line="259" w:lineRule="auto"/>
        <w:rPr>
          <w:b/>
          <w:sz w:val="28"/>
        </w:rPr>
        <w:sectPr w:rsidR="0039136E" w:rsidSect="000D255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AEA2D3B" wp14:editId="1D299403">
            <wp:extent cx="10652698" cy="13817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4271" b="3992"/>
                    <a:stretch/>
                  </pic:blipFill>
                  <pic:spPr bwMode="auto">
                    <a:xfrm>
                      <a:off x="0" y="0"/>
                      <a:ext cx="10656531" cy="13822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8433C" w14:textId="77777777" w:rsidR="005E6213" w:rsidRDefault="005E6213" w:rsidP="005E6213">
      <w:pPr>
        <w:jc w:val="center"/>
        <w:rPr>
          <w:rFonts w:eastAsiaTheme="majorEastAsia"/>
          <w:b/>
          <w:sz w:val="28"/>
          <w:szCs w:val="32"/>
        </w:rPr>
      </w:pPr>
      <w:r w:rsidRPr="005E6213">
        <w:rPr>
          <w:rFonts w:eastAsiaTheme="majorEastAsia"/>
          <w:b/>
          <w:sz w:val="28"/>
          <w:szCs w:val="32"/>
        </w:rPr>
        <w:lastRenderedPageBreak/>
        <w:t>Общественная организация «Новосибирское областное общество охотников и рыболовов»</w:t>
      </w:r>
    </w:p>
    <w:p w14:paraId="2AC8C2FF" w14:textId="4208B0CF" w:rsidR="00113E04" w:rsidRDefault="005E6213" w:rsidP="00113E04">
      <w:pPr>
        <w:spacing w:after="240"/>
        <w:jc w:val="center"/>
        <w:rPr>
          <w:rFonts w:eastAsiaTheme="majorEastAsia"/>
          <w:b/>
          <w:sz w:val="28"/>
          <w:szCs w:val="32"/>
        </w:rPr>
      </w:pPr>
      <w:r w:rsidRPr="005E6213">
        <w:rPr>
          <w:rFonts w:eastAsiaTheme="majorEastAsia"/>
          <w:b/>
          <w:sz w:val="28"/>
          <w:szCs w:val="32"/>
        </w:rPr>
        <w:t>охотничье угодье «Куйбышевское», участок «Майский»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13E04" w14:paraId="5592D58C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1374D8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2ED7AE3" w14:textId="62764321" w:rsidR="00113E04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13E0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056E5" w14:textId="77777777" w:rsidR="00113E04" w:rsidRPr="00980186" w:rsidRDefault="00113E04" w:rsidP="00386B54">
            <w:pPr>
              <w:rPr>
                <w:color w:val="000000"/>
                <w:sz w:val="20"/>
                <w:szCs w:val="20"/>
              </w:rPr>
            </w:pPr>
            <w:r w:rsidRPr="00980186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24F8F" w14:textId="414B5A56" w:rsidR="00113E04" w:rsidRPr="00980186" w:rsidRDefault="005E6213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5E6213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113E04" w14:paraId="70383538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174954" w14:textId="77777777" w:rsidR="00113E04" w:rsidRDefault="00113E0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503D2" w14:textId="77777777" w:rsidR="00113E04" w:rsidRDefault="00113E0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03CC6" w14:textId="232FAC52" w:rsidR="00113E04" w:rsidRPr="0039136E" w:rsidRDefault="005E6213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6213">
              <w:rPr>
                <w:color w:val="000000"/>
                <w:sz w:val="20"/>
                <w:szCs w:val="20"/>
              </w:rPr>
              <w:t>охотничье угодье «Куйбышевское», участок «Майский»</w:t>
            </w:r>
          </w:p>
        </w:tc>
      </w:tr>
      <w:tr w:rsidR="00113E04" w14:paraId="34A45C7A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5EA104" w14:textId="77777777" w:rsidR="00113E04" w:rsidRDefault="00113E0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3D578" w14:textId="77777777" w:rsidR="00113E04" w:rsidRDefault="00113E0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081E6" w14:textId="7285A032" w:rsidR="00113E04" w:rsidRPr="0039136E" w:rsidRDefault="005E6213" w:rsidP="00386B54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E6213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13E04" w14:paraId="1326D67F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7C7AFB" w14:textId="77777777" w:rsidR="00113E04" w:rsidRDefault="00113E04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6ADAC" w14:textId="77777777" w:rsidR="00113E04" w:rsidRDefault="00113E04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18C0E" w14:textId="5D264123" w:rsidR="00113E04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39,859</w:t>
            </w:r>
          </w:p>
        </w:tc>
      </w:tr>
      <w:tr w:rsidR="00113E04" w14:paraId="0BACC4EB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FF7EB5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13E04" w14:paraId="7597EE85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B12B4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1C59" w14:textId="437CCBF2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  <w:r w:rsidRPr="005E6213">
              <w:rPr>
                <w:color w:val="000000"/>
                <w:sz w:val="20"/>
                <w:szCs w:val="20"/>
              </w:rPr>
              <w:t>Северная граница</w:t>
            </w:r>
            <w:r w:rsidR="008651E7">
              <w:rPr>
                <w:color w:val="000000"/>
                <w:sz w:val="20"/>
                <w:szCs w:val="20"/>
              </w:rPr>
              <w:t>:</w:t>
            </w:r>
            <w:r w:rsidRPr="005E6213">
              <w:rPr>
                <w:color w:val="000000"/>
                <w:sz w:val="20"/>
                <w:szCs w:val="20"/>
              </w:rPr>
              <w:t xml:space="preserve"> от точки 1, расположенной на пересечении автомобильной дороги межмуниципального значения 50 ОП МЗ 50Н-1408 «Куйбышев - Чумаково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>» и автомобильной дороги межмуниципального значения 50 ОП МЗ 50Н-1413 «74 км а/д «Н-1408» - Андреевка»,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граница идет в южном направлении по автомобильной дороге межмуниципального значения 50 ОП МЗ 50Н-1413 «74 км а/д «Н-1408» - Андреевка» через деревню Андреевка до пересечения с автомобильной дорогой местного значения улица Кривая, далее граница идет в юго-восточном направлении по автомобильной дороге местного значения улица Кривая через деревню Андреевка до точки 2, далее граница идет в юго-восточном направлении по условным прямым через точки 3 - 5 до пересечения с автомобильной дорогой межмуниципального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6, далее граница идет в восточном направлении по автомобильной дороге межмуниципального значения через точки 7 - 12 до точки 13, далее граница идет в юго-восточном направлении по условной прямой до пересечения с автомобильной дорогой межмуниципального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в точке 14, далее граница идет в южном направлении по автомобильной дороге межмуниципального значения через точки 15 - 20 до пересечения с автомобильной дорогой межмуниципального значения 50 ОП МЗ 50Н-1412 «66 км а/д «Н-1408»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Михайловка» в точке 21.</w:t>
            </w:r>
          </w:p>
          <w:p w14:paraId="16268336" w14:textId="77777777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E847247" w14:textId="17492A39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  <w:r w:rsidRPr="005E6213">
              <w:rPr>
                <w:color w:val="000000"/>
                <w:sz w:val="20"/>
                <w:szCs w:val="20"/>
              </w:rPr>
              <w:t>Восточная граница</w:t>
            </w:r>
            <w:r w:rsidR="008651E7">
              <w:rPr>
                <w:color w:val="000000"/>
                <w:sz w:val="20"/>
                <w:szCs w:val="20"/>
              </w:rPr>
              <w:t>:</w:t>
            </w:r>
            <w:r w:rsidRPr="005E6213">
              <w:rPr>
                <w:color w:val="000000"/>
                <w:sz w:val="20"/>
                <w:szCs w:val="20"/>
              </w:rPr>
              <w:t xml:space="preserve"> от точки 21, расположенной на пересечении автомобильной дороги межмуниципального значения и автомобильной дороги межмуниципального значения 50 ОП МЗ 50Н-1412 «66 км а/д «Н-1408»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Михайловка», граница идет в юго-восточном направлении по автомобильной дороге межмуниципального значения 50 ОП МЗ 50Н-1412 «66 км а/д «Н-1408»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Михайловка» через село Михайловка до точки 22.</w:t>
            </w:r>
          </w:p>
          <w:p w14:paraId="1A20E875" w14:textId="77777777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82A219" w14:textId="57688FDF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  <w:r w:rsidRPr="005E6213">
              <w:rPr>
                <w:color w:val="000000"/>
                <w:sz w:val="20"/>
                <w:szCs w:val="20"/>
              </w:rPr>
              <w:t>Южная граница</w:t>
            </w:r>
            <w:r w:rsidR="008651E7">
              <w:rPr>
                <w:color w:val="000000"/>
                <w:sz w:val="20"/>
                <w:szCs w:val="20"/>
              </w:rPr>
              <w:t>:</w:t>
            </w:r>
            <w:r w:rsidRPr="005E6213">
              <w:rPr>
                <w:color w:val="000000"/>
                <w:sz w:val="20"/>
                <w:szCs w:val="20"/>
              </w:rPr>
              <w:t xml:space="preserve"> от точки 22, расположенной на автомобильной дороге межмуниципального значения 50 ОП МЗ 50Н-1412 «66 км а/д «Н-1408»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Михайловка» на автомобильной дороге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местного значения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None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>, граница идет в западном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23, далее граница идет в южном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через село Михайловка до точки 24, далее граница идет в юго-западном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25,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через точки 26 - 34 до пересечения с автомобильной дорогой межмуниципального значения 50 ОП МЗ 50Н-1416 «38 км а/д «Н-1425»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(в гр. района)» в точке 35, далее граница идет в юго-западном направлении по автомобильной дороге межмуниципального значения 50 ОП МЗ 50Н-1416 «38 км а/д «Н-1425»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(в гр. района)» до пересечения с автомобильной дорогой местного значения улица Зеленая в точке 36, далее граница идет в западном направлении по автомобильной дороге местного значения улица Зеленая через село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37, далее граница идет в северо-западном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до точки 38,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до точки 39, далее граница идет в северо-западном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до точки 40, далее граница идет в западном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41,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до точки 42.</w:t>
            </w:r>
          </w:p>
          <w:p w14:paraId="5D9191DD" w14:textId="77777777" w:rsidR="005E6213" w:rsidRPr="005E6213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86235AC" w14:textId="08EE42E8" w:rsidR="00113E04" w:rsidRDefault="005E6213" w:rsidP="005E6213">
            <w:pPr>
              <w:jc w:val="both"/>
              <w:rPr>
                <w:color w:val="000000"/>
                <w:sz w:val="20"/>
                <w:szCs w:val="20"/>
              </w:rPr>
            </w:pPr>
            <w:r w:rsidRPr="005E6213">
              <w:rPr>
                <w:color w:val="000000"/>
                <w:sz w:val="20"/>
                <w:szCs w:val="20"/>
              </w:rPr>
              <w:t>Западная граница</w:t>
            </w:r>
            <w:r w:rsidR="008651E7">
              <w:rPr>
                <w:color w:val="000000"/>
                <w:sz w:val="20"/>
                <w:szCs w:val="20"/>
              </w:rPr>
              <w:t>:</w:t>
            </w:r>
            <w:r w:rsidRPr="005E6213">
              <w:rPr>
                <w:color w:val="000000"/>
                <w:sz w:val="20"/>
                <w:szCs w:val="20"/>
              </w:rPr>
              <w:t xml:space="preserve"> от точки 42, расположенной на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средней линии русла реки Кондусла, граница идет в северо-западном направлении по условной </w:t>
            </w:r>
            <w:r w:rsidRPr="005E6213">
              <w:rPr>
                <w:color w:val="000000"/>
                <w:sz w:val="20"/>
                <w:szCs w:val="20"/>
              </w:rPr>
              <w:lastRenderedPageBreak/>
              <w:t>прямой до пересечения со средней линией русла реки Омь, далее граница идет в общем северном направлении по средней линии русла реки Омь до точки 43, далее граница идет в северном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>в точке 44,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5E6213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Епанешниково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50Н-1408 «Куйбышев - Чумаково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 xml:space="preserve">» в точке 45, далее граница идет в северо-восточном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5E6213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5E6213">
              <w:rPr>
                <w:color w:val="000000"/>
                <w:sz w:val="20"/>
                <w:szCs w:val="20"/>
              </w:rPr>
              <w:t>» через село Чумаково до пересечения с автомобильной дорогой межмуниципального значения 50 ОП МЗ 50Н-1413 «74 км а/д «Н-1408» - Андреевка» в точке 1.</w:t>
            </w:r>
          </w:p>
          <w:p w14:paraId="5B5B345A" w14:textId="77777777" w:rsidR="000C245F" w:rsidRPr="005C3579" w:rsidRDefault="000C245F" w:rsidP="000C245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4F44ED7" w14:textId="5D1A7E19" w:rsidR="000C245F" w:rsidRPr="005C3579" w:rsidRDefault="000C245F" w:rsidP="000C245F">
            <w:pPr>
              <w:jc w:val="both"/>
              <w:rPr>
                <w:color w:val="000000"/>
                <w:sz w:val="20"/>
                <w:szCs w:val="20"/>
              </w:rPr>
            </w:pPr>
            <w:r w:rsidRPr="005C357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5C3579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5C357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4AB1FDF2" w14:textId="5AE60E5A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Андреевка, </w:t>
            </w:r>
            <w:proofErr w:type="spellStart"/>
            <w:r w:rsidR="000C245F" w:rsidRPr="00A81CAA">
              <w:rPr>
                <w:sz w:val="20"/>
                <w:szCs w:val="20"/>
              </w:rPr>
              <w:t>Елизаветинка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Епанешниково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Кульча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Михайловка, Николаевка, </w:t>
            </w:r>
            <w:proofErr w:type="spellStart"/>
            <w:r w:rsidR="000C245F" w:rsidRPr="00A81CAA">
              <w:rPr>
                <w:sz w:val="20"/>
                <w:szCs w:val="20"/>
              </w:rPr>
              <w:t>Угурманский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Ушково</w:t>
            </w:r>
            <w:proofErr w:type="spellEnd"/>
            <w:r w:rsidR="000C245F" w:rsidRPr="00A81CAA">
              <w:rPr>
                <w:sz w:val="20"/>
                <w:szCs w:val="20"/>
              </w:rPr>
              <w:t>, Чумаково;</w:t>
            </w:r>
          </w:p>
          <w:p w14:paraId="29680D6C" w14:textId="308910EA" w:rsidR="000C245F" w:rsidRPr="00A81CAA" w:rsidRDefault="000C245F" w:rsidP="000C245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A425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54:14:031801:665, 54:14:031801:8,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3403,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3409,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5054</w:t>
            </w:r>
          </w:p>
          <w:p w14:paraId="72DBCEC2" w14:textId="7673ED44" w:rsidR="000C245F" w:rsidRPr="0039136E" w:rsidRDefault="000C245F" w:rsidP="005E6213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13E04" w14:paraId="6A2BD6E8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A662DE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13E04" w14:paraId="377B687C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E07094" w14:textId="51F60893" w:rsidR="00113E04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13E0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4B9FA0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37B05E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75C7B5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13E04" w14:paraId="41403AC4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642F19" w14:textId="77777777" w:rsidR="00113E04" w:rsidRDefault="00113E04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6F8196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CB3779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1C10F3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C2F4A5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E304AE3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B5C47F" w14:textId="77777777" w:rsidR="00113E04" w:rsidRDefault="00113E04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E6213" w14:paraId="44199F3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B4A24" w14:textId="2E73D2CE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83839" w14:textId="1D169DC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564978,04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91A0D3" w14:textId="6918369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2338652,39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D38862" w14:textId="399BCC1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57,114"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3E741" w14:textId="304807A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8' 35,337"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B5F4F" w14:textId="51B653E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55,207"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44A77" w14:textId="414AD96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8' 37,996"</w:t>
            </w:r>
          </w:p>
        </w:tc>
      </w:tr>
      <w:tr w:rsidR="005E6213" w14:paraId="6E5DD88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E78C5" w14:textId="2E57EDF6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BEB58" w14:textId="7AD50F8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564227,89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05745" w14:textId="2F3B57C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2339078,60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90FD22" w14:textId="6DC0163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32,585"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BDFFC" w14:textId="65AE4D1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8' 58,865"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CB032" w14:textId="5E2A600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30,678"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04C5A" w14:textId="57716F4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9' 1,523"</w:t>
            </w:r>
          </w:p>
        </w:tc>
      </w:tr>
      <w:tr w:rsidR="005E6213" w14:paraId="722A17E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48D052" w14:textId="5947D3E6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C9776" w14:textId="12FBD8A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564196,13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B29C9" w14:textId="78B54EA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2339207,18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EEC65" w14:textId="216DAB8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31,473"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3FC4F9" w14:textId="172995B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9' 6,189"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4359D" w14:textId="18D2B17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42' 29,566"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98182" w14:textId="7EE9628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9' 8,847"</w:t>
            </w:r>
          </w:p>
        </w:tc>
      </w:tr>
      <w:tr w:rsidR="005E6213" w14:paraId="102B11D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454FB" w14:textId="452E6AC6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D0D74" w14:textId="75BA5A7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563223,10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A070A" w14:textId="415016B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2340496,25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8CD3B1" w14:textId="6FC8A59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59,162"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1E499" w14:textId="3C3F405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10' 18,835"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CB9D5E" w14:textId="5FC9114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57,256"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10C8A" w14:textId="4E0FAE2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10' 21,489"</w:t>
            </w:r>
          </w:p>
        </w:tc>
      </w:tr>
      <w:tr w:rsidR="005E6213" w14:paraId="3B1445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7CA0E" w14:textId="36E81F7C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F6556" w14:textId="3A5956E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562155,83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F5D73" w14:textId="14E3350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2341910,15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0CA03" w14:textId="611BAAA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23,708"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2A8A3" w14:textId="44ABE89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11' 38,476"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C3CFE" w14:textId="17BE384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21,802"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CDCED" w14:textId="2ABF2C2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11' 41,127"</w:t>
            </w:r>
          </w:p>
        </w:tc>
      </w:tr>
      <w:tr w:rsidR="005E6213" w14:paraId="12201CE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315E1" w14:textId="12D4DF39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B2517" w14:textId="6DD941D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561426,17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AC0B7" w14:textId="32922F2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2342876,76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012C3" w14:textId="5AC912A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59,461"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C73FF" w14:textId="26B4C12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12' 32,900"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8AB71B" w14:textId="6479A06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57,555"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9F6CDD" w14:textId="1C4F007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12' 35,548"</w:t>
            </w:r>
          </w:p>
        </w:tc>
      </w:tr>
      <w:tr w:rsidR="005E6213" w14:paraId="3594F40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16963" w14:textId="0249F5DB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4DFE4" w14:textId="6CEEBCF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561030,92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E2171" w14:textId="5D93A3D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2343644,81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5D04D" w14:textId="21C00D3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46,155"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51B87" w14:textId="7F8313A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13' 16,357"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DBFC5" w14:textId="453C7C9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44,248"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2A51C" w14:textId="58159BA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13' 19,004"</w:t>
            </w:r>
          </w:p>
        </w:tc>
      </w:tr>
      <w:tr w:rsidR="005E6213" w14:paraId="39CC642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01B72" w14:textId="5708223E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99B1D" w14:textId="7067C28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561345,19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0071F1" w14:textId="0F51433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2344196,47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FEC31" w14:textId="6477F66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55,930"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B4CBC7" w14:textId="4557C0A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13' 48,304"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38B5" w14:textId="3A5439E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54,023"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5E4010" w14:textId="08C93A5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13' 50,949"</w:t>
            </w:r>
          </w:p>
        </w:tc>
      </w:tr>
      <w:tr w:rsidR="005E6213" w14:paraId="557DA64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51E9E" w14:textId="16264F97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546E82" w14:textId="546EE6C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561568,21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06CA1" w14:textId="331835A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2344842,26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462EA" w14:textId="76ABC48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2,686"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835963" w14:textId="039F9F6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14' 25,527"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91582" w14:textId="6F9B1CD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41' 0,779"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B27AB" w14:textId="508650C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14' 28,171"</w:t>
            </w:r>
          </w:p>
        </w:tc>
      </w:tr>
      <w:tr w:rsidR="005E6213" w14:paraId="49EF1CA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93DFD8" w14:textId="3A716643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FF656B" w14:textId="2B6CFCE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561327,18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28EC4" w14:textId="0F2EADE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2345098,09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8BC753" w14:textId="7CD41CA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54,715"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A97FD" w14:textId="2BA5939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14' 39,864"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5A0C5" w14:textId="49663AA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52,808"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599EE" w14:textId="7F311B1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14' 42,507"</w:t>
            </w:r>
          </w:p>
        </w:tc>
      </w:tr>
      <w:tr w:rsidR="005E6213" w14:paraId="7D13AC4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458D2E" w14:textId="28B964D4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5EB8F" w14:textId="6B5DD52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561219,99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6AC296" w14:textId="09C8407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2345428,64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B7D513" w14:textId="0BE7F82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51,018"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7618E9" w14:textId="00A7E8D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14' 58,640"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A688C7" w14:textId="1FA89ED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49,111"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D9DD82" w14:textId="6A61940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1,283"</w:t>
            </w:r>
          </w:p>
        </w:tc>
      </w:tr>
      <w:tr w:rsidR="005E6213" w14:paraId="51717A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181D01" w14:textId="56412135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D8EF9" w14:textId="1BA3C24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561209,19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2B79B" w14:textId="745FDC7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2345774,48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A8448" w14:textId="2E47423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50,424"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1A93B" w14:textId="4C89084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18,412"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60590" w14:textId="0D35920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48,516"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049F2" w14:textId="413B04B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21,054"</w:t>
            </w:r>
          </w:p>
        </w:tc>
      </w:tr>
      <w:tr w:rsidR="005E6213" w14:paraId="08C2082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369F5" w14:textId="08D6D6C0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4C821" w14:textId="34F926B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560899,66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E5196" w14:textId="55501A3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2345995,05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CB8CA" w14:textId="59BC2D9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40,262"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A114C" w14:textId="5F08C90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30,640"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866A73" w14:textId="7AA05D3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38,355"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AE8F74" w14:textId="403157B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33,282"</w:t>
            </w:r>
          </w:p>
        </w:tc>
      </w:tr>
      <w:tr w:rsidR="005E6213" w14:paraId="2296C1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316A2" w14:textId="78584ACC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813E7" w14:textId="6E3A6A1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560603,91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05099" w14:textId="5206046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2346234,66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0C298" w14:textId="36BC8BE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30,532"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5FFDC" w14:textId="653F2A3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43,975"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56F12" w14:textId="2E017E8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28,625"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2B857" w14:textId="20A0D99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15' 46,616"</w:t>
            </w:r>
          </w:p>
        </w:tc>
      </w:tr>
      <w:tr w:rsidR="005E6213" w14:paraId="28D7573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C9D44E" w14:textId="079D4934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E29C09" w14:textId="380DF76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559857,14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8EE18" w14:textId="0AD8138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2347006,70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2ECFB" w14:textId="1DA9E32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5,842"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A1FFF" w14:textId="5359660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27,186"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A1FB3" w14:textId="0783CB0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3,935"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FEFA5B" w14:textId="3530164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29,825"</w:t>
            </w:r>
          </w:p>
        </w:tc>
      </w:tr>
      <w:tr w:rsidR="005E6213" w14:paraId="7AFE183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FE9A46" w14:textId="42CE8395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15509" w14:textId="079ACC7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560065,96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7F970" w14:textId="58A2A2D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2347484,57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8F5E3" w14:textId="46FCDB0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12,248"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DC1C8" w14:textId="709439E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54,782"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FF7F7" w14:textId="5B2F9DC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10,341"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87E32" w14:textId="38E3003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57,420"</w:t>
            </w:r>
          </w:p>
        </w:tc>
      </w:tr>
      <w:tr w:rsidR="005E6213" w14:paraId="34EB681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6E2F8" w14:textId="32ECD3E9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DFD44" w14:textId="428A6A0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560058,52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69E3E3" w14:textId="5313A82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2347685,82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83696" w14:textId="667795C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11,862"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2D808" w14:textId="3C29A78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17' 6,282"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685F2" w14:textId="7E36EA8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40' 9,955"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D62FD" w14:textId="26E00E8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17' 8,920"</w:t>
            </w:r>
          </w:p>
        </w:tc>
      </w:tr>
      <w:tr w:rsidR="005E6213" w14:paraId="3C5F771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4318A7" w14:textId="278E047F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5AB8B" w14:textId="0E4F4CE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559649,14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2A420" w14:textId="1346592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2347539,36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F350B" w14:textId="34ECA1B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58,735"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2C388" w14:textId="5030D03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57,383"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41EC3" w14:textId="35E30D9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56,829"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CD6F6" w14:textId="3A16A32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17' 0,021"</w:t>
            </w:r>
          </w:p>
        </w:tc>
      </w:tr>
      <w:tr w:rsidR="005E6213" w14:paraId="53B00B0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14422" w14:textId="3D80BAF9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FA24C" w14:textId="0E91A53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559037,71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1FE33" w14:textId="047C291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2347523,22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21B408" w14:textId="4D1DC53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38,983"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47804" w14:textId="22C3342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55,679"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CF484" w14:textId="1987CF1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37,077"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D353B" w14:textId="086C514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58,317"</w:t>
            </w:r>
          </w:p>
        </w:tc>
      </w:tr>
      <w:tr w:rsidR="005E6213" w14:paraId="26024D7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83AD5" w14:textId="4F90FC3E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5D797" w14:textId="0829C71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558747,35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CB05E" w14:textId="45C6AA4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2347225,90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6F14C" w14:textId="71A9EAD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29,812"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3C0B4" w14:textId="51C4E74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38,309"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4C043" w14:textId="6DCFA0A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27,906"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0A261" w14:textId="040325C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40,947"</w:t>
            </w:r>
          </w:p>
        </w:tc>
      </w:tr>
      <w:tr w:rsidR="005E6213" w14:paraId="791517E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2B52A" w14:textId="2F57AA05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CC952" w14:textId="512253F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558195,54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4506A" w14:textId="2CFAFB0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2346888,49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DD5A3" w14:textId="3EDB320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12,219"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39B3F8" w14:textId="7F5E029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18,318"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B9FE59" w14:textId="1CE716A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39' 10,313"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F5A3A" w14:textId="56D52B0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20,957"</w:t>
            </w:r>
          </w:p>
        </w:tc>
      </w:tr>
      <w:tr w:rsidR="005E6213" w14:paraId="7523EC7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F11FE" w14:textId="7B952BBD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214A3" w14:textId="24BBF71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550197,56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EA979" w14:textId="5A03B3F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2353418,30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87553" w14:textId="4358B6F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34' 48,872"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9E059" w14:textId="05DD493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22' 20,801"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07F16" w14:textId="1763F55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34' 46,970"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85725" w14:textId="251C8BE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22' 23,422"</w:t>
            </w:r>
          </w:p>
        </w:tc>
      </w:tr>
      <w:tr w:rsidR="005E6213" w14:paraId="1AF0B77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F1AB2" w14:textId="2A9AC45D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02310" w14:textId="0E6BF3F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550074,64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DF527" w14:textId="5E7AE57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2353069,13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2B8ED" w14:textId="78E833C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34' 45,165"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D3B2F" w14:textId="3770785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22' 0,713"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440CE" w14:textId="643189A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34' 43,263"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70AA9" w14:textId="2613880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22' 3,334"</w:t>
            </w:r>
          </w:p>
        </w:tc>
      </w:tr>
      <w:tr w:rsidR="005E6213" w14:paraId="14590B0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83B8C" w14:textId="111BF8F3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911FF5" w14:textId="792A387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548674,95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3D962" w14:textId="63C47A2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2352936,15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378D93" w14:textId="5144ACF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34' 0,025"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EF561" w14:textId="3CE8DA3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21' 51,250"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84DD3" w14:textId="4DC952D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33' 58,124"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E6B59" w14:textId="788A183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21' 53,871"</w:t>
            </w:r>
          </w:p>
        </w:tc>
      </w:tr>
      <w:tr w:rsidR="005E6213" w14:paraId="4FBD569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11037" w14:textId="6213AC43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7EF04" w14:textId="27C47D2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546655,20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93F8C" w14:textId="3803045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2350578,15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7C88F" w14:textId="3245596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56,510"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5E299" w14:textId="26BA523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19' 34,107"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300D1" w14:textId="223D228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54,611"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27DF" w14:textId="18965A5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19' 36,731"</w:t>
            </w:r>
          </w:p>
        </w:tc>
      </w:tr>
      <w:tr w:rsidR="005E6213" w14:paraId="582D82E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62B11" w14:textId="4C700841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EE4A6" w14:textId="00F9803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546683,43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673FF" w14:textId="7EB8158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2349377,62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3CC040" w14:textId="23FCE765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58,307"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81D16" w14:textId="6849B23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18' 25,695"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0938E" w14:textId="1062BF8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56,409"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D9A221" w14:textId="3992BA7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18' 28,322"</w:t>
            </w:r>
          </w:p>
        </w:tc>
      </w:tr>
      <w:tr w:rsidR="005E6213" w14:paraId="1A005EE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4A0F6" w14:textId="5F4D3570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FF7A6" w14:textId="3007E58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547191,64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C85EF" w14:textId="39FE203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2347557,94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AC126" w14:textId="6FBE3BC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33' 16,054"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707F6F" w14:textId="5FF4817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42,587"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5B1BD" w14:textId="286915D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33' 14,156"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08663" w14:textId="19DE40E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16' 45,218"</w:t>
            </w:r>
          </w:p>
        </w:tc>
      </w:tr>
      <w:tr w:rsidR="005E6213" w14:paraId="4C92461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BF850" w14:textId="09C9349A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1CC96" w14:textId="06F3BD68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546892,13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260D2" w14:textId="4FB600DE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2346870,67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93952" w14:textId="39AD7F90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6,866"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8E13E" w14:textId="309CFC9B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16' 3,019"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5FB4A" w14:textId="63BF0E27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4,968"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611B7" w14:textId="0A1FA96F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16' 5,651"</w:t>
            </w:r>
          </w:p>
        </w:tc>
      </w:tr>
      <w:tr w:rsidR="005E6213" w14:paraId="0BA2A76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D24D0" w14:textId="5776AADC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A1DAB" w14:textId="7E85AECE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547077,51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12EB7" w14:textId="699022D3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2346127,21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EA1D96" w14:textId="38A4E10F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13,387"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7DEE0B" w14:textId="404321E6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15' 20,858"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21DADC" w14:textId="25168259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11,489"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612FA" w14:textId="0D801826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15' 23,492"</w:t>
            </w:r>
          </w:p>
        </w:tc>
      </w:tr>
      <w:tr w:rsidR="00751AAA" w14:paraId="53EFB1C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1DBDD" w14:textId="4E1FB56A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C779C" w14:textId="317F958D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547451,22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75A311" w14:textId="0699073C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2345581,14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DA5B5" w14:textId="3EBEA873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25,852"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AE51F" w14:textId="49E44854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14' 50,184"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4C455" w14:textId="00879F49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23,955"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CC433" w14:textId="1FCBE278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14' 52,818"</w:t>
            </w:r>
          </w:p>
        </w:tc>
      </w:tr>
      <w:tr w:rsidR="00751AAA" w14:paraId="41D842A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F308" w14:textId="6D8A07D3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242AA" w14:textId="635B1ADE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547523,16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4358C" w14:textId="3922A22C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2344859,54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701C5" w14:textId="2056AF9B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28,684"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BA81B" w14:textId="44CA4119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14' 9,120"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0CB680" w14:textId="3D321225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26,787"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22A29" w14:textId="1C83F8A9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14' 11,756"</w:t>
            </w:r>
          </w:p>
        </w:tc>
      </w:tr>
      <w:tr w:rsidR="00751AAA" w14:paraId="1BF5722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757168" w14:textId="566C6EE8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lastRenderedPageBreak/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C54D6" w14:textId="18E7A6EE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547566,29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9F561A" w14:textId="09FBBA7A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2344585,72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724C5" w14:textId="77785898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30,270"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A8730" w14:textId="12DC7DD9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13' 53,557"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10C50" w14:textId="0F001A0D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28,372"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224AB" w14:textId="5C540E12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13' 56,194"</w:t>
            </w:r>
          </w:p>
        </w:tc>
      </w:tr>
      <w:tr w:rsidR="00751AAA" w14:paraId="7953D5E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B7D78" w14:textId="183D160B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921BD" w14:textId="7A8370A5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546717,69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00B88" w14:textId="1F85632D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2342366,72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718E7" w14:textId="3C2EDCCD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4,368"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32E1B" w14:textId="6C2C1320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11' 45,985"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FCB9FF" w14:textId="36007376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33' 2,472"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82C9A" w14:textId="018ED406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11' 48,625"</w:t>
            </w:r>
          </w:p>
        </w:tc>
      </w:tr>
      <w:tr w:rsidR="00751AAA" w14:paraId="2B5F268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0FDCE" w14:textId="5016A591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5BE13" w14:textId="0FDA9733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545697,81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9AA81" w14:textId="4FE74C1A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2340654,91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EFB44" w14:textId="48B1E785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32,554"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EA48D3" w14:textId="163E4A38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10' 7,173"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8C0DC" w14:textId="3B87CD72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30,659"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B9BA6" w14:textId="598BD5BB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10' 9,816"</w:t>
            </w:r>
          </w:p>
        </w:tc>
      </w:tr>
      <w:tr w:rsidR="00751AAA" w14:paraId="392E570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20A78C" w14:textId="495A76BD" w:rsidR="00751AAA" w:rsidRP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8871F" w14:textId="2E8A06D4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545160,12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45AE5" w14:textId="0034C883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2337612,54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4FEA97" w14:textId="042DCF4F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17,171"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7962D" w14:textId="1F92580F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7' 13,114"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8DE5E" w14:textId="28DBA48F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15,277"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78176" w14:textId="22860A87" w:rsidR="00751AAA" w:rsidRPr="00751AAA" w:rsidRDefault="00751AAA" w:rsidP="00751AAA">
            <w:pPr>
              <w:snapToGrid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7' 15,763"</w:t>
            </w:r>
          </w:p>
        </w:tc>
      </w:tr>
      <w:tr w:rsidR="005E6213" w14:paraId="2A9B6BF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93CFA" w14:textId="657F5060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551073" w14:textId="603B51E2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545099,85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4C625" w14:textId="5EC1313A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2337559,15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26663" w14:textId="61A8FD5D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15,257"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EEC200" w14:textId="242A1366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7' 10,002"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55245" w14:textId="40250EA9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13,363"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1D37E" w14:textId="4E5217FC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7' 12,651"</w:t>
            </w:r>
          </w:p>
        </w:tc>
      </w:tr>
      <w:tr w:rsidR="005E6213" w14:paraId="63CDFB9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A4D6A" w14:textId="1B9D00DA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88D69" w14:textId="71366CFB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544599,36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5CDF0" w14:textId="4FFFC574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2335812,11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1A2D08" w14:textId="41FC827B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0,193"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3E5243" w14:textId="556F8912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5' 29,856"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6C3B0" w14:textId="6600DCB7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31' 58,301"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EDE745" w14:textId="50D83E38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5' 32,508"</w:t>
            </w:r>
          </w:p>
        </w:tc>
      </w:tr>
      <w:tr w:rsidR="005E6213" w14:paraId="7FE1BB4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3B447" w14:textId="01863BEB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7F484" w14:textId="15B54CBD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544659,70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C3501" w14:textId="674DA223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2335642,04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A6B63" w14:textId="7A65D28E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2,251"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690E8" w14:textId="7E3965C0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5' 20,230"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1C2E3" w14:textId="02CFD9DF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0,359"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E578F" w14:textId="6202DC5C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5' 22,882"</w:t>
            </w:r>
          </w:p>
        </w:tc>
      </w:tr>
      <w:tr w:rsidR="005E6213" w14:paraId="3D378DA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6862A" w14:textId="51E49E51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5BFB2" w14:textId="4A9A6A02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544102,04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7B940" w14:textId="20E1ADBD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2334176,57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A9ED2" w14:textId="1F4CF03C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31' 45,140"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BBE92" w14:textId="1D43F02B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3' 56,089"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AD08A" w14:textId="7F8DFDC3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31' 43,249"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F0E62" w14:textId="7A005EAC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3' 58,744"</w:t>
            </w:r>
          </w:p>
        </w:tc>
      </w:tr>
      <w:tr w:rsidR="005E6213" w14:paraId="222569C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5A467" w14:textId="6D2D87C9" w:rsidR="005E6213" w:rsidRPr="00751AAA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0FA2D" w14:textId="06BF1924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545281,07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5A8CCD" w14:textId="6C343BF0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2330852,92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D8896F" w14:textId="6ACF9394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25,274"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D55FE" w14:textId="747CF5A3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0' 47,900"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8D5FA" w14:textId="070EFA23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32' 23,383"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B5B675" w14:textId="3AF8D08A" w:rsidR="005E6213" w:rsidRPr="00751AAA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751AAA">
              <w:rPr>
                <w:color w:val="000000"/>
                <w:sz w:val="20"/>
                <w:szCs w:val="20"/>
              </w:rPr>
              <w:t>79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751AAA">
              <w:rPr>
                <w:color w:val="000000"/>
                <w:sz w:val="20"/>
                <w:szCs w:val="20"/>
              </w:rPr>
              <w:t>0' 50,562"</w:t>
            </w:r>
          </w:p>
        </w:tc>
      </w:tr>
      <w:tr w:rsidR="005E6213" w14:paraId="4EECB29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88AA0" w14:textId="32ED37E9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AD48C" w14:textId="5186A78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546013,97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8D014" w14:textId="35D4F31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2328401,12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38B91" w14:textId="20BFACD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DE4712" w14:textId="2EABB50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58' 28,867"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5927BA" w14:textId="5D26B07A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48,515"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5C82A" w14:textId="1870B88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58' 31,535"</w:t>
            </w:r>
          </w:p>
        </w:tc>
      </w:tr>
      <w:tr w:rsidR="005E6213" w14:paraId="16A0C5B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2F497" w14:textId="0F0C4A15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DFB7A" w14:textId="6582BF0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545941,62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5611E" w14:textId="63E645C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2323960,77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BBF06" w14:textId="2E250AF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50,559"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C1E39" w14:textId="77AE152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54' 15,598"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4050C5" w14:textId="6C29331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32' 48,670"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6743CB" w14:textId="2B905A0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54' 18,274"</w:t>
            </w:r>
          </w:p>
        </w:tc>
      </w:tr>
      <w:tr w:rsidR="005E6213" w14:paraId="60CF3B6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77C558" w14:textId="06DB4611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7532" w14:textId="251BBB5E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556434,67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ED54C" w14:textId="33EFB9AD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2324672,39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98366" w14:textId="4E33B169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29,391"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2C222" w14:textId="510719F4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6,389"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E89A3" w14:textId="544989B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27,494"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312A6" w14:textId="00F4771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9,070"</w:t>
            </w:r>
          </w:p>
        </w:tc>
      </w:tr>
      <w:tr w:rsidR="005E6213" w14:paraId="686085B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BD159" w14:textId="103CC9A4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AB1F44" w14:textId="071045B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556484,43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B6F09" w14:textId="164E31C1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2324675,96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3F855B" w14:textId="3E567F76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30,997"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BF322" w14:textId="0CA04A7B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6,642"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B61F3" w14:textId="0B2F6777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29,101"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99831" w14:textId="20139D0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9,323"</w:t>
            </w:r>
          </w:p>
        </w:tc>
      </w:tr>
      <w:tr w:rsidR="005E6213" w14:paraId="4BD9ADB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078C99" w14:textId="679DC839" w:rsidR="005E6213" w:rsidRPr="009E67CF" w:rsidRDefault="005E6213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99BA0" w14:textId="2B1725E0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556925,12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4455B" w14:textId="3214BCD2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2324602,77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5940A" w14:textId="3118D11F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45,284"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D379F" w14:textId="580BE7BC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2,888"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BAF7F" w14:textId="56D439F3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55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38' 43,388"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4861B8" w14:textId="30F520D8" w:rsidR="005E6213" w:rsidRPr="009E67CF" w:rsidRDefault="005E6213" w:rsidP="005E621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E67CF">
              <w:rPr>
                <w:color w:val="000000"/>
                <w:sz w:val="20"/>
                <w:szCs w:val="20"/>
              </w:rPr>
              <w:t>78</w:t>
            </w:r>
            <w:r w:rsidR="00DC4C06">
              <w:rPr>
                <w:color w:val="000000"/>
                <w:sz w:val="20"/>
                <w:szCs w:val="20"/>
              </w:rPr>
              <w:t>°</w:t>
            </w:r>
            <w:r w:rsidRPr="009E67CF">
              <w:rPr>
                <w:color w:val="000000"/>
                <w:sz w:val="20"/>
                <w:szCs w:val="20"/>
              </w:rPr>
              <w:t>55' 5,569"</w:t>
            </w:r>
          </w:p>
        </w:tc>
      </w:tr>
    </w:tbl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BC1C74C" w14:textId="16D40436" w:rsidR="00751AAA" w:rsidRDefault="00E21AFA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64CCAA46" wp14:editId="172D7249">
            <wp:extent cx="15048003" cy="9385300"/>
            <wp:effectExtent l="0" t="0" r="190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923" b="5890"/>
                    <a:stretch/>
                  </pic:blipFill>
                  <pic:spPr bwMode="auto">
                    <a:xfrm>
                      <a:off x="0" y="0"/>
                      <a:ext cx="15052005" cy="9387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65E20" w14:textId="77777777" w:rsidR="00C93F1C" w:rsidRDefault="00C93F1C">
      <w:pPr>
        <w:suppressAutoHyphens w:val="0"/>
        <w:spacing w:after="160" w:line="259" w:lineRule="auto"/>
        <w:sectPr w:rsidR="00C93F1C" w:rsidSect="000D2556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</w:p>
    <w:p w14:paraId="0A9B5C00" w14:textId="1DD9B78E" w:rsidR="00D04E6A" w:rsidRDefault="00D04E6A" w:rsidP="00D04E6A">
      <w:pPr>
        <w:spacing w:after="240"/>
        <w:jc w:val="center"/>
      </w:pPr>
      <w:r w:rsidRPr="00751AAA">
        <w:rPr>
          <w:rFonts w:eastAsiaTheme="majorEastAsia"/>
          <w:b/>
          <w:sz w:val="28"/>
          <w:szCs w:val="32"/>
        </w:rPr>
        <w:lastRenderedPageBreak/>
        <w:t>Общедоступное охотничье угодье Куйбышевского района</w:t>
      </w:r>
      <w:r>
        <w:rPr>
          <w:rFonts w:eastAsiaTheme="majorEastAsia"/>
          <w:b/>
          <w:sz w:val="28"/>
          <w:szCs w:val="32"/>
        </w:rPr>
        <w:t xml:space="preserve">, </w:t>
      </w:r>
      <w:r w:rsidRPr="00E775AA">
        <w:rPr>
          <w:rFonts w:eastAsiaTheme="majorEastAsia"/>
          <w:b/>
          <w:sz w:val="28"/>
          <w:szCs w:val="32"/>
        </w:rPr>
        <w:t xml:space="preserve">участок </w:t>
      </w:r>
      <w:r w:rsidR="005C3501">
        <w:rPr>
          <w:rFonts w:eastAsiaTheme="majorEastAsia"/>
          <w:b/>
          <w:sz w:val="28"/>
          <w:szCs w:val="32"/>
        </w:rPr>
        <w:t>№ </w:t>
      </w:r>
      <w:r w:rsidRPr="00751AAA">
        <w:rPr>
          <w:rFonts w:eastAsiaTheme="majorEastAsia"/>
          <w:b/>
          <w:sz w:val="28"/>
          <w:szCs w:val="32"/>
        </w:rPr>
        <w:t>14</w:t>
      </w:r>
      <w:r w:rsidRPr="00E775AA">
        <w:rPr>
          <w:rFonts w:eastAsiaTheme="majorEastAsia"/>
          <w:b/>
          <w:sz w:val="28"/>
          <w:szCs w:val="32"/>
        </w:rPr>
        <w:t>.1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D04E6A" w14:paraId="6CF4FD5F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6F6A1A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52532D0" w14:textId="31464961" w:rsidR="00D04E6A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D04E6A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AFB9F" w14:textId="77777777" w:rsidR="00D04E6A" w:rsidRDefault="00D04E6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40D74" w14:textId="77777777" w:rsidR="00D04E6A" w:rsidRPr="0039136E" w:rsidRDefault="00D04E6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AAA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D04E6A" w14:paraId="0AAC59BA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A90460" w14:textId="77777777" w:rsidR="00D04E6A" w:rsidRDefault="00D04E6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988DB" w14:textId="77777777" w:rsidR="00D04E6A" w:rsidRDefault="00D04E6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3F2F3" w14:textId="105AF348" w:rsidR="00D04E6A" w:rsidRPr="0039136E" w:rsidRDefault="00D04E6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AAA">
              <w:rPr>
                <w:color w:val="000000"/>
                <w:sz w:val="20"/>
                <w:szCs w:val="20"/>
              </w:rPr>
              <w:t xml:space="preserve">Общедоступное охотничье угодье Куйбышевского района, участок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751AAA">
              <w:rPr>
                <w:color w:val="000000"/>
                <w:sz w:val="20"/>
                <w:szCs w:val="20"/>
              </w:rPr>
              <w:t>14.1</w:t>
            </w:r>
          </w:p>
        </w:tc>
      </w:tr>
      <w:tr w:rsidR="00D04E6A" w14:paraId="5529F826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FAFB61" w14:textId="77777777" w:rsidR="00D04E6A" w:rsidRDefault="00D04E6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A84AB" w14:textId="77777777" w:rsidR="00D04E6A" w:rsidRDefault="00D04E6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05216" w14:textId="77777777" w:rsidR="00D04E6A" w:rsidRPr="0039136E" w:rsidRDefault="00D04E6A" w:rsidP="00386B5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D04E6A" w14:paraId="43ED308D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21A1B2" w14:textId="77777777" w:rsidR="00D04E6A" w:rsidRDefault="00D04E6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505FB" w14:textId="77777777" w:rsidR="00D04E6A" w:rsidRDefault="00D04E6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31944" w14:textId="4E94C7B2" w:rsidR="00D04E6A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317,477</w:t>
            </w:r>
          </w:p>
        </w:tc>
      </w:tr>
      <w:tr w:rsidR="00D04E6A" w14:paraId="4370D531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6C6BCF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D04E6A" w14:paraId="0185F719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F8F57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04F7D" w14:textId="69AB24A2" w:rsid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Pr="00E146DC">
              <w:rPr>
                <w:color w:val="000000"/>
                <w:sz w:val="20"/>
                <w:szCs w:val="20"/>
              </w:rPr>
              <w:t>от точки 1, расположенной на пересечении восточной границы Государственного природного заказника «Казатовский» и смежной административной границы Куйбышевского и Северного районов,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Куйбышевского и Северного районов до точки 2.</w:t>
            </w:r>
          </w:p>
          <w:p w14:paraId="41366060" w14:textId="77777777" w:rsidR="00D04E6A" w:rsidRPr="00151A1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E1C2747" w14:textId="7D4FC6DE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Pr="00E146DC">
              <w:rPr>
                <w:color w:val="000000"/>
                <w:sz w:val="20"/>
                <w:szCs w:val="20"/>
              </w:rPr>
              <w:t>от точки 2, расположенной на смежной административной границе Куйбышевского и Северного районов, граница идет в южном направлении по условным прямым через точки 3, 4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5, далее граница идет в юго-западном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точки 6 - 63 через посёлок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Красиково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50Н-1408 «Куйбышев - Чумаково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» в точке 64, далее граница идет в юго-западном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» до точки 65, расположенной на пересечении с автомобильной дорогой межмуниципального значения 50 ОП МЗ 50Н-1413 «74 км а/д «Н-1408» - Андреевка», далее граница идет в юго-западном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>» через село Чумаково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66, далее граница идет в южном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Епанешниково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точки 67, далее граница идет в южном направлении по условной прямой до пересечения со средней линией русла реки Омь в точке 68, далее граница идет в общем южном направлении по средней линии русла реки Омь до пересечения со средней линией русла реки Кондусла, далее граница идет в общем юго-восточном направлении по средней линии русла реки Кондусла до моста на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69,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до точки 70, далее граница идет в восточном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71, далее граница идет в юго-восточном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до точки 72,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точки 73, далее граница идет в юго-восточном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Зеленая в точке 74, далее граница идет в восточном направлении по автомобильной дороге местного значения улица Зеленая через село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50Н-1416 «38 км а/д «Н-1425»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(в гр. района)» в точке 75, далее граница идет в северо-восточном направлении по автомобильной дороге межмуниципального значения 50 ОП МЗ 50Н-1416 «38 км а/д «Н-1425»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(в гр. района)»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76,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через точки 77 - 85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86, далее граница идет в северо-восточном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до точки 87,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село Михайловка до точки 88, далее граница идет в восточном направлении по условной прямой до пересечения с автомобильной дорогой межмуниципального значения 50 ОП МЗ 50Н-1412 «66 км а/д «Н-1408»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- Михайловка» в точке 89, далее граница идет в северо-западном направлении по автомобильной дороге межмуниципального значения 50 ОП МЗ 50Н-1412 «66 км а/д «Н-1408» -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- Михайловка» через село Михайловка до пересечения с автомобильной дорогой межмуниципального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90, далее граница идет в северном направлении по автомобильной дороге межмуниципального значения через точки 91 - 96 до точки 97, далее граница идет в северо-западном направлении по условной прямой до пересечения с автомобильной дорогой межмуниципального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в точке 98, далее граница идет в </w:t>
            </w:r>
            <w:r w:rsidRPr="00E146DC">
              <w:rPr>
                <w:color w:val="000000"/>
                <w:sz w:val="20"/>
                <w:szCs w:val="20"/>
              </w:rPr>
              <w:lastRenderedPageBreak/>
              <w:t>западном направлении по автомобильной дороге межмуниципального значения через точки 99 - 104 до точки 105, далее граница идет в северо-западном направлении по условным прямым через точки 106, 107 до пересечения со средней линией русла реки Омь в точке 108, далее граница идет в общем восточном направлении по средней линии русла реки Омь до пересечения со смежной административной границей Куйбышевского и Убинского районов в точке 109, далее граница идет в общем юго-западном направлении по смежной административной границе Куйбышевского и Убинского районов до пересечения с автомобильной дорогой межмуниципального значения 50 ОП МЗ 50Н-1425 «Куйбышев - Кондусла - гр. Убинского района» в точке 110.</w:t>
            </w:r>
          </w:p>
          <w:p w14:paraId="791BB7EA" w14:textId="77777777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6B8624" w14:textId="2DA721F7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Южная граница: </w:t>
            </w:r>
            <w:r w:rsidRPr="00E146DC">
              <w:rPr>
                <w:color w:val="000000"/>
                <w:sz w:val="20"/>
                <w:szCs w:val="20"/>
              </w:rPr>
              <w:t>от точки 110, расположенной на пересечении смежной административной границы Куйбышевского и Убинского районов и автомобильной дороги межмуниципального значения 50 ОП МЗ 50Н-1425 «Куйбышев - Кондусла - гр. Убинского района», граница идет в северо-западном направлении по автомобильной дороге межмуниципального значения 50 ОП МЗ 50Н-1425 «Куйбышев - Кондусла - гр. Убинского района»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111,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через точки 112 - 118 до пересечения с автомобильной дорогой местного значения улица Лесная на восточной границе деревни Морозовка в точке 119, далее граница идет в западном направлении по автомобильной дороге местного значения улица Лесная через деревню Морозовка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на западной границе деревни Морозовка в точке 120,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Барабинского и Куйбышевского районов в точке 121, далее граница идет в общем западном направлении по смежной административной границе Барабинского и Куйбышевского районов до пересечения с автомобильной дорогой регионального значения 50 ОП РЗ 50К-23 «Барабинск - Куйбышев» в точке 122.</w:t>
            </w:r>
          </w:p>
          <w:p w14:paraId="3305EFEA" w14:textId="77777777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D1BFE0" w14:textId="5895CD5D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Pr="00E146DC">
              <w:rPr>
                <w:color w:val="000000"/>
                <w:sz w:val="20"/>
                <w:szCs w:val="20"/>
              </w:rPr>
              <w:t>от точки 122, расположенной на пересечении смежной административной границы Барабинского и Куйбышевского районов и автомобильной дороги регионального значения 50 ОП РЗ 50К-23 «Барабинск - Куйбышев», граница идет в северном направлении по автомобильной дороге регионального значения 50 ОП РЗ 50К-23 «Барабинск - Куйбышев»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123,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до пересечения с линией железной дороги «Западно-Сибирская» в точке 124, далее граница идет в северо-западном направлении по линии железной дороги «Западно-Сибирская»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125, далее граница идет в 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город Куйбышев до моста через канал без названия в точке 126, далее граница идет в общем западном направлении по средней линии русла канала без названия до точки 127, далее граница идет в северном направлении по условной прямой до пересечения c восточной границей села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в точке 128, далее граница идет в общем северном направлении по восточной границе села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точки 129, далее граница идет в северном направлении по условной прямой до пересечения с автомобильной дорогой местного значения улица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Пермяковская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в точке 130, далее граница идет в северном направлении по автомобильной дороге местного значения улица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Пермяковская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>в точке 131,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E146D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E146DC">
              <w:rPr>
                <w:color w:val="000000"/>
                <w:sz w:val="20"/>
                <w:szCs w:val="20"/>
              </w:rPr>
              <w:t>Абрамово</w:t>
            </w:r>
            <w:proofErr w:type="spellEnd"/>
            <w:r w:rsidRPr="00E146DC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50К-22 «Куйбышев - Венгерово - гр. Омской области (старый Московский тракт)» в точке 132, далее граница идет в 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регионального значения 50 ОП РЗ 50К-04 «Куйбышев - Северное» в точке 133, далее граница идет в северном направлении по автомобильной дороге регионального значения 50 ОП РЗ 50К-04 «Куйбышев - Северное» через город Куйбышев, посёлок Заречный до точки 134, далее граница идет в северном направлении по автомобильной дороге регионального значения 50 ОП РЗ 50К-04 «Куйбышев - Северное» до, далее граница идет в западном направлении по условной прямой до пересечения c южной границей Государственного природного заказника «Казатовский» в точке 135, далее граница идет в общем северо-восточном направлении по южной, восточной границам Государственного природного заказника «Казатовский» (точки 457 - 44 Государственного природного заказника «Казатовский»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E146DC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Куйбышевского и Северного районов в точке 1.</w:t>
            </w:r>
          </w:p>
          <w:p w14:paraId="5ABA9C03" w14:textId="77777777" w:rsidR="00D04E6A" w:rsidRPr="00237839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3FFFC4D" w14:textId="12FEC55F" w:rsidR="00D04E6A" w:rsidRPr="00A05A1F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5F578B97" w14:textId="256530F6" w:rsidR="000C245F" w:rsidRPr="00A81CAA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 w:rsidRPr="00A81CAA">
              <w:rPr>
                <w:sz w:val="20"/>
                <w:szCs w:val="20"/>
              </w:rPr>
              <w:t xml:space="preserve">: 54:14:000000:851, 54:14:020801:432, 54:14:020804:155, 54:14:021901:264, 54:14:022401:133, 54:14:022501:33, 54:14:022601:102, 54:14:025511:2122, 54:34:000000:1425, 54:34:000000:2412, 54:34:000000:2704, 54:34:000000:2727, 54:34:000000:61, 54:34:010201:427, 54:34:010201:450, 54:34:010201:663, 54:34:010301:124, 54:34:010401:93, 54:34:010702:111, 54:34:010702:122, 54:34:010702:160, 54:34:010702:173, 54:34:010702:174, 54:34:010702:267, 54:34:010702:4, 54:34:010702:425, 54:34:010702:456, 54:34:010702:472, 54:34:010702:476, 54:34:010702:567, 54:34:010702:579, 54:34:010702:580, 54:34:010702:593, 54:34:010702:855, 54:34:010702:9, 54:34:011001:7, 54:34:011002:11, 54:34:011002:12, 54:34:011002:13, 54:34:011002:14, 54:34:011002:15, 54:34:011002:9, 54:34:011003:49, 54:34:011003:73, 54:34:011003:85, 54:34:011004:18, 54:34:011004:20, 54:34:011101:1, 54:34:011101:10, 54:34:011101:100, 54:34:011101:101, 54:34:011101:102, 54:34:011101:103, 54:34:011101:104, 54:34:011101:105, 54:34:011101:106, 54:34:011101:107, 54:34:011101:108, 54:34:011101:11, 54:34:011101:110, 54:34:011101:111, 54:34:011101:112, 54:34:011101:113, 54:34:011101:114, 54:34:011101:115, 54:34:011101:116, 54:34:011101:117, 54:34:011101:118, 54:34:011101:119, 54:34:011101:12, 54:34:011101:120, 54:34:011101:121, 54:34:011101:122, 54:34:011101:124, 54:34:011101:125, 54:34:011101:126, 54:34:011101:127, 54:34:011101:129, 54:34:011101:13, 54:34:011101:130, 54:34:011101:131, 54:34:011101:14, 54:34:011101:15, 54:34:011101:16, 54:34:011101:17, 54:34:011101:18, 54:34:011101:19, 54:34:011101:2, 54:34:011101:20, 54:34:011101:21, 54:34:011101:22, 54:34:011101:23, 54:34:011101:24, 54:34:011101:242, 54:34:011101:25, 54:34:011101:26, 54:34:011101:27, 54:34:011101:28, 54:34:011101:29, 54:34:011101:3, 54:34:011101:30, 54:34:011101:31, 54:34:011101:32, 54:34:011101:33, 54:34:011101:34, 54:34:011101:35, 54:34:011101:36, 54:34:011101:37, 54:34:011101:38, 54:34:011101:39, 54:34:011101:40, 54:34:011101:41, 54:34:011101:42, 54:34:011101:43, 54:34:011101:44, 54:34:011101:45, 54:34:011101:46, 54:34:011101:47, 54:34:011101:48, 54:34:011101:49, 54:34:011101:5, 54:34:011101:50, 54:34:011101:51, 54:34:011101:52, 54:34:011101:53, 54:34:011101:54, 54:34:011101:55, 54:34:011101:56, 54:34:011101:57, 54:34:011101:58, 54:34:011101:59, 54:34:011101:6, 54:34:011101:60, 54:34:011101:61, 54:34:011101:62, 54:34:011101:63, 54:34:011101:64, 54:34:011101:65, 54:34:011101:66, 54:34:011101:67, 54:34:011101:68, 54:34:011101:69, 54:34:011101:7, 54:34:011101:70, 54:34:011101:71, 54:34:011101:72, 54:34:011101:73, 54:34:011101:74, 54:34:011101:75, 54:34:011101:76, 54:34:011101:77, 54:34:011101:78, 54:34:011101:79, 54:34:011101:8, 54:34:011101:80, 54:34:011101:81, 54:34:011101:82, 54:34:011101:83, 54:34:011101:84, 54:34:011101:85, 54:34:011101:86, 54:34:011101:87, 54:34:011101:88, 54:34:011101:89, 54:34:011101:9, 54:34:011101:90, 54:34:011101:91, 54:34:011101:92, 54:34:011101:93, 54:34:011101:94, 54:34:011101:95, 54:34:011101:97, 54:34:011101:98, 54:34:011101:99, 54:34:011104:26, 54:34:011106:58, 54:34:011107:25, 54:34:011107:37, 54:34:011108:2, 54:34:011112:211, 54:34:011113:22, 54:34:011113:36, 54:34:011113:46, 54:34:011113:49, 54:34:011113:94, 54:34:012009:121, 54:34:012009:122, 54:34:012009:15, 54:34:012009:16, 54:34:012009:17, 54:34:012009:3, 54:34:012009:36, 54:34:012009:42, 54:34:012009:46, 54:34:012009:54, 54:34:012009:6, 54:34:012009:61, 54:34:012009:63, 54:34:012009:65, 54:34:012009:66, 54:34:012009:95, 54:34:012009:99, 54:34:012010:186, 54:34:012010:188, 54:34:012010:190, 54:34:012010:194, 54:34:012010:195, 54:34:012010:198, 54:34:012010:199, 54:34:012010:200, 54:34:012010:201, 54:34:012010:202, 54:34:012010:206, 54:34:012010:207, 54:34:012010:208, 54:34:012010:209, 54:34:012010:210, 54:34:012010:211, 54:34:012010:212, 54:34:012010:215, 54:34:012010:216, 54:34:012010:217, 54:34:012010:218, 54:34:012010:219, 54:34:012010:220, 54:34:012010:221, 54:34:012010:222, 54:34:012010:223, 54:34:012010:226, 54:34:012010:227, 54:34:012010:228, 54:34:012010:229, 54:34:012010:231, 54:34:012010:232, 54:34:012010:233, 54:34:012010:235, 54:34:012010:254, 54:34:012010:255, 54:34:012010:261, 54:34:012010:262, 54:34:012010:263, 54:34:012010:265, 54:34:012010:267, 54:34:012010:268, 54:34:012010:269, 54:34:012010:270, 54:34:012010:271, 54:34:012010:272, 54:34:012010:273, 54:34:012010:274, 54:34:012010:275, 54:34:012010:276, 54:34:012010:277, 54:34:012010:278, 54:34:012010:279, 54:34:012010:280, 54:34:012010:281, 54:34:012010:282, 54:34:012010:283, 54:34:012010:284, 54:34:012010:285, 54:34:012010:286, 54:34:012010:287, 54:34:012010:288, 54:34:012010:289, 54:34:012010:290, 54:34:012010:291, 54:34:012010:292, 54:34:012010:293, 54:34:012010:294, 54:34:012010:296, 54:34:012010:297, 54:34:012010:299, 54:34:012010:300, 54:34:012010:301, 54:34:012010:302, 54:34:012010:303, 54:34:012010:304, 54:34:012010:305, 54:34:012010:306, 54:34:012010:307, 54:34:012010:308, 54:34:012010:309, 54:34:012010:310, 54:34:012010:311, 54:34:012010:312, 54:34:012010:313, 54:34:012010:314, </w:t>
            </w:r>
            <w:r w:rsidR="000C245F" w:rsidRPr="00A81CAA">
              <w:rPr>
                <w:sz w:val="20"/>
                <w:szCs w:val="20"/>
              </w:rPr>
              <w:lastRenderedPageBreak/>
              <w:t xml:space="preserve">54:34:012010:315, 54:34:012010:316, 54:34:012010:317, 54:34:012010:319, 54:34:012010:320, 54:34:012010:321, 54:34:012010:322, 54:34:012010:323, 54:34:012010:324, 54:34:012010:325, 54:34:012010:326, 54:34:012010:327, 54:34:012010:328, 54:34:012010:329, 54:34:012010:330, 54:34:012010:331, 54:34:012010:332, 54:34:012010:333, 54:34:012010:334, 54:34:012010:335, 54:34:012010:336, 54:34:012010:337, 54:34:012010:338, 54:34:012010:339, 54:34:012010:340, 54:34:012010:342, 54:34:012010:343, 54:34:012010:344, 54:34:012010:345, 54:34:012010:346, 54:34:012010:347, 54:34:012010:350, 54:34:012010:351, 54:34:012010:354, 54:34:012010:355, 54:34:012010:356, 54:34:012010:360, 54:34:012010:361, 54:34:012010:362, 54:34:012010:365, 54:34:012010:366, 54:34:012010:368, 54:34:012010:369, 54:34:012010:372, 54:34:012010:373, 54:34:012010:374, 54:34:012010:375, 54:34:012010:376, 54:34:012010:377, 54:34:012010:378, 54:34:012010:381, 54:34:012010:382, 54:34:012010:384, 54:34:012010:386, 54:34:012010:388, 54:34:012010:395, 54:34:012010:398, 54:34:012010:407, 54:34:012010:409, 54:34:012010:410, 54:34:012010:586, 54:34:012010:589, 54:34:012010:591, 54:34:012010:635, 54:34:012010:636, 54:34:012809:17, 54:34:012809:20, 54:34:012809:316, 54:34:012809:317, 54:34:012810:12, 54:34:012810:122, 54:34:012810:18, 54:34:012810:33, 54:34:012810:335, 54:34:012810:337, 54:34:012810:338, 54:34:012810:340, 54:34:012810:36, 54:34:012810:37, 54:34:012810:38, 54:34:012811:109, 54:34:012811:15, 54:34:012811:18, 54:34:012815:1, 54:34:012908:1, 54:34:012910:1, 54:34:012910:15, 54:34:012910:2, 54:34:013014:1, 54:34:013014:5, 54:34:013101:1,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511,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699,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8107,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A81CAA">
              <w:rPr>
                <w:sz w:val="20"/>
                <w:szCs w:val="20"/>
              </w:rPr>
              <w:t xml:space="preserve">8108, </w:t>
            </w:r>
            <w:proofErr w:type="spellStart"/>
            <w:r w:rsidR="000C245F" w:rsidRPr="00A81CAA">
              <w:rPr>
                <w:sz w:val="20"/>
                <w:szCs w:val="20"/>
              </w:rPr>
              <w:t>Абрамово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Аккуль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Анган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Аул-Бергуль, Бергуль, </w:t>
            </w:r>
            <w:proofErr w:type="spellStart"/>
            <w:r w:rsidR="000C245F" w:rsidRPr="00A81CAA">
              <w:rPr>
                <w:sz w:val="20"/>
                <w:szCs w:val="20"/>
              </w:rPr>
              <w:t>Бурундуково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Ваганово, Вишняки, </w:t>
            </w:r>
            <w:proofErr w:type="spellStart"/>
            <w:r w:rsidR="000C245F" w:rsidRPr="00A81CAA">
              <w:rPr>
                <w:sz w:val="20"/>
                <w:szCs w:val="20"/>
              </w:rPr>
              <w:t>Гжатск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Горбуново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Ежула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Епанешниково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Заречный, </w:t>
            </w:r>
            <w:proofErr w:type="spellStart"/>
            <w:r w:rsidR="000C245F" w:rsidRPr="00A81CAA">
              <w:rPr>
                <w:sz w:val="20"/>
                <w:szCs w:val="20"/>
              </w:rPr>
              <w:t>Зоново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Ильинка, Комсомольский, Кондусла, Константиновка, </w:t>
            </w:r>
            <w:proofErr w:type="spellStart"/>
            <w:r w:rsidR="000C245F" w:rsidRPr="00A81CAA">
              <w:rPr>
                <w:sz w:val="20"/>
                <w:szCs w:val="20"/>
              </w:rPr>
              <w:t>Красиково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Красновка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Куйбышев, </w:t>
            </w:r>
            <w:proofErr w:type="spellStart"/>
            <w:r w:rsidR="000C245F" w:rsidRPr="00A81CAA">
              <w:rPr>
                <w:sz w:val="20"/>
                <w:szCs w:val="20"/>
              </w:rPr>
              <w:t>Кульча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Малинино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Михайловка, Морозовка, Нагорное, Новоалексеевка, </w:t>
            </w:r>
            <w:proofErr w:type="spellStart"/>
            <w:r w:rsidR="000C245F" w:rsidRPr="00A81CAA">
              <w:rPr>
                <w:sz w:val="20"/>
                <w:szCs w:val="20"/>
              </w:rPr>
              <w:t>Новокиевка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Осиново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Отрадненское, Павловка, </w:t>
            </w:r>
            <w:proofErr w:type="spellStart"/>
            <w:r w:rsidR="000C245F" w:rsidRPr="00A81CAA">
              <w:rPr>
                <w:sz w:val="20"/>
                <w:szCs w:val="20"/>
              </w:rPr>
              <w:t>Патрушево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Помельцево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Сартаково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Сергино</w:t>
            </w:r>
            <w:proofErr w:type="spellEnd"/>
            <w:r w:rsidR="000C245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A81CAA">
              <w:rPr>
                <w:sz w:val="20"/>
                <w:szCs w:val="20"/>
              </w:rPr>
              <w:t>Чуклайда</w:t>
            </w:r>
            <w:proofErr w:type="spellEnd"/>
            <w:r w:rsidR="000C245F" w:rsidRPr="00A81CAA">
              <w:rPr>
                <w:sz w:val="20"/>
                <w:szCs w:val="20"/>
              </w:rPr>
              <w:t>, Чумаково;</w:t>
            </w:r>
          </w:p>
          <w:p w14:paraId="3C931352" w14:textId="7C21C7CE" w:rsidR="000C245F" w:rsidRPr="00A81CAA" w:rsidRDefault="000C245F" w:rsidP="000C245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A425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54:14:022101:155, 54:14:022801:292, 54:14:025501:1504, 54:14:025501:1505, 54:14:025501:1507, 54:14:025501:210, 54:14:025503:1012, 54:14:025503:5, 54:14:025505:145, 54:14:025506:930, 54:14:025511:1282, 54:14:025511:1283, 54:14:025511:1284, 54:14:025511:1287, 54:14:025511:14, 54:14:025511:1480, 54:14:025511:1481, 54:14:025511:1482, 54:14:025511:1523, 54:14:025511:1524, 54:14:025511:1535, 54:14:025511:1595, 54:14:025511:1635, 54:14:025511:1769, 54:14:025511:1773, 54:14:025511:1778, 54:14:025511:1796, 54:14:025511:20, 54:14:025511:205, 54:14:025511:207, 54:14:025511:208, 54:14:025511:209, 54:14:025511:210, 54:14:025511:2124, 54:14:025511:214, 54:14:025511:222, 54:14:031803:6, 54:14:031804:6, 54:14:031805:515, 54:14:031805:6, 54:34:010201:13, 54:34:010201:388, 54:34:010201:389, 54:34:010301:102, 54:34:010301:103, 54:34:010301:104, 54:34:010301:107, 54:34:010301:129,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3407,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3408,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3444,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3448,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3449,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3653,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3654,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3656,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4989,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5324,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5325,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929,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930,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932,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933,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936,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939,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944,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945,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948;</w:t>
            </w:r>
          </w:p>
          <w:p w14:paraId="4764CFD5" w14:textId="72D8DD11" w:rsidR="00D04E6A" w:rsidRPr="000C245F" w:rsidRDefault="000C245F" w:rsidP="00D04E6A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A425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3883,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3884,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4218,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4219,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4477,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665,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669,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672,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674,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676,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677,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678,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679,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680,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681,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683, </w:t>
            </w:r>
            <w:r w:rsidR="005C3501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684</w:t>
            </w:r>
            <w:r>
              <w:rPr>
                <w:sz w:val="20"/>
                <w:szCs w:val="20"/>
              </w:rPr>
              <w:t>.</w:t>
            </w:r>
          </w:p>
        </w:tc>
      </w:tr>
      <w:tr w:rsidR="00D04E6A" w14:paraId="43ED947C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652FF6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D04E6A" w14:paraId="3AB2FB8C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662D28" w14:textId="68C3FE50" w:rsidR="00D04E6A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D04E6A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F1A11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F7E367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DBCF77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D04E6A" w14:paraId="4B6A5F1C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F68F250" w14:textId="77777777" w:rsidR="00D04E6A" w:rsidRDefault="00D04E6A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24D9B3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C0A4EF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8436DF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39DEE1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F283DB9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5D4AFD6" w14:textId="77777777" w:rsidR="00D04E6A" w:rsidRDefault="00D04E6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04E6A" w14:paraId="4B38F4E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FA21E" w14:textId="012CC8D7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B36C9" w14:textId="5B1E962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583441,19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C18759" w14:textId="5AD4951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2293271,48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2425D" w14:textId="76EF82C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16,252"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8CC3D" w14:textId="79DDD747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26,703"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033ED" w14:textId="563A1F1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14,348"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4D6FF" w14:textId="79934A7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29,464"</w:t>
            </w:r>
          </w:p>
        </w:tc>
      </w:tr>
      <w:tr w:rsidR="00D04E6A" w14:paraId="0B8E0D7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188DA5" w14:textId="29D458E1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EEE93" w14:textId="27F7537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606755,87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34C01" w14:textId="43FD33F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2355855,45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578A99" w14:textId="1224D3B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14,945"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CC6F5" w14:textId="205B6B7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59,091"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96165" w14:textId="5735D75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13,003"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A48F7" w14:textId="068189D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1,740"</w:t>
            </w:r>
          </w:p>
        </w:tc>
      </w:tr>
      <w:tr w:rsidR="00D04E6A" w14:paraId="298C8D6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65621" w14:textId="31EBEF34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32506" w14:textId="34AF32B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602360,45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04CBE" w14:textId="13E25A0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2355719,65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CEEB7" w14:textId="261CCC7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EA637" w14:textId="5A5DCDD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DB6D9C" w14:textId="5E69699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51,061"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8ED84" w14:textId="7FE900F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47,647"</w:t>
            </w:r>
          </w:p>
        </w:tc>
      </w:tr>
      <w:tr w:rsidR="00D04E6A" w14:paraId="26D28C9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8DDCB" w14:textId="6D576F08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16B85" w14:textId="3F3176D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601371,75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69EB0" w14:textId="68184423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2355778,57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2A9D1" w14:textId="5513466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995A2" w14:textId="56A458B7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E5879" w14:textId="7819B63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19,062"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4CDA8" w14:textId="1D02A4C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49,646"</w:t>
            </w:r>
          </w:p>
        </w:tc>
      </w:tr>
      <w:tr w:rsidR="00D04E6A" w14:paraId="5FEF343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909B2" w14:textId="3EAD7821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A5E761" w14:textId="6412136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601061,47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A3581" w14:textId="1A4905D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2355949,74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3515B" w14:textId="74E555D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10,836"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4F270" w14:textId="5DE776D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56,441"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59F7B" w14:textId="7AE330E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2' 8,898"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42800" w14:textId="3D258ED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59,087"</w:t>
            </w:r>
          </w:p>
        </w:tc>
      </w:tr>
      <w:tr w:rsidR="00D04E6A" w14:paraId="55E509C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B2B589" w14:textId="5A443DC4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B3245" w14:textId="028085C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599470,32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45151" w14:textId="584F907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2355610,66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E05882" w14:textId="360FD7B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1' 19,681"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B04306" w14:textId="6FEA550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34,615"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8282D" w14:textId="3C4B6AA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1' 17,745"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A2EDF" w14:textId="241EA23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37,261"</w:t>
            </w:r>
          </w:p>
        </w:tc>
      </w:tr>
      <w:tr w:rsidR="00D04E6A" w14:paraId="3CA240D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45521" w14:textId="1B967E48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2C447" w14:textId="3824F01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598552,07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0CA35" w14:textId="50511EE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2355216,88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A3B2E" w14:textId="70A9749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50,316"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D2B27" w14:textId="7E65BCD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10,598"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AD5008" w14:textId="7633F35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48,380"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42D15" w14:textId="5630D9D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13,243"</w:t>
            </w:r>
          </w:p>
        </w:tc>
      </w:tr>
      <w:tr w:rsidR="00D04E6A" w14:paraId="60D3BCF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F4E01" w14:textId="7B575576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04F88" w14:textId="3E4B624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598289,52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80612" w14:textId="79F6AFF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2355203,75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DCF82" w14:textId="62D8DAE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41,841"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E8871" w14:textId="09016B1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9,470"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52534" w14:textId="6274A7B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39,905"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100AE" w14:textId="1024FDE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12,116"</w:t>
            </w:r>
          </w:p>
        </w:tc>
      </w:tr>
      <w:tr w:rsidR="00D04E6A" w14:paraId="06E5674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4706C" w14:textId="39B8ED8C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9B746" w14:textId="28065E5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597851,94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D8E2AF" w14:textId="1662271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2355523,18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CF66B" w14:textId="604BB41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27,447"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62C1A" w14:textId="3A651BF7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27,281"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6DB5B" w14:textId="04B5C1D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25,511"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9F9EB" w14:textId="1CE04C7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29,925"</w:t>
            </w:r>
          </w:p>
        </w:tc>
      </w:tr>
      <w:tr w:rsidR="00D04E6A" w14:paraId="592CB93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B76CB4" w14:textId="4766DB9D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1F66D" w14:textId="42E80C9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597431,72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7A6EA" w14:textId="200AC9C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2355587,01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B2776" w14:textId="5A2A420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13,815"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5CC81" w14:textId="29B56AC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30,369"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36D9E" w14:textId="7ED3119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11,879"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130DF" w14:textId="666B779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33,014"</w:t>
            </w:r>
          </w:p>
        </w:tc>
      </w:tr>
      <w:tr w:rsidR="00D04E6A" w14:paraId="58448ED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99971" w14:textId="2B490DA4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05B92" w14:textId="1FF7F52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596547,74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95A982" w14:textId="379B7DB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2355794,35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4C647" w14:textId="2A4FEE2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45,081"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77AEA" w14:textId="77C67BA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41,078"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35D25" w14:textId="5E4409B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43,146"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90AEB" w14:textId="723B46B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43,721"</w:t>
            </w:r>
          </w:p>
        </w:tc>
      </w:tr>
      <w:tr w:rsidR="00D04E6A" w14:paraId="183BAD7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9CF03" w14:textId="4A0E2E9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F7834D" w14:textId="3F411C5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595744,06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4F950" w14:textId="13436A7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2355576,19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D51D2" w14:textId="1F7649A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19,280"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8C45F" w14:textId="6B10CB4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27,363"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25D9C" w14:textId="592791B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17,346"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DEF21" w14:textId="762609E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30,006"</w:t>
            </w:r>
          </w:p>
        </w:tc>
      </w:tr>
      <w:tr w:rsidR="00D04E6A" w14:paraId="6C03A95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798378" w14:textId="1408564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56E03" w14:textId="5E3B95F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595602,44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A0D48" w14:textId="00D5496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2355728,41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C52BC" w14:textId="4943A87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14,583"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EA608" w14:textId="3921189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35,940"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42912" w14:textId="4BEBC3A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12,648"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858CE" w14:textId="39C9665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38,582"</w:t>
            </w:r>
          </w:p>
        </w:tc>
      </w:tr>
      <w:tr w:rsidR="00D04E6A" w14:paraId="0503E10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3FB31" w14:textId="6708184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8746B" w14:textId="4A3C93F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595187,51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7231C" w14:textId="19B2EFA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2355696,97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AB4C6" w14:textId="166A0F3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59' 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F5F455" w14:textId="1930F46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33,541"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AB4A01" w14:textId="32DA676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59,264"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2DC23" w14:textId="3C7F98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36,184"</w:t>
            </w:r>
          </w:p>
        </w:tc>
      </w:tr>
      <w:tr w:rsidR="00D04E6A" w14:paraId="1AE6AD1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D0A90" w14:textId="171227F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AE631" w14:textId="0EBB123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594221,45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DC243" w14:textId="1785AEA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2355654,90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26F30" w14:textId="73775FD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30,009"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05F07" w14:textId="3C02C46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A5A2B" w14:textId="0DE1E9D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28,075"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22088" w14:textId="1E78AE8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32,394"</w:t>
            </w:r>
          </w:p>
        </w:tc>
      </w:tr>
      <w:tr w:rsidR="00D04E6A" w14:paraId="7D10EB6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8B213A" w14:textId="4D18EBB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67EB1" w14:textId="369B47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593397,04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73738" w14:textId="77B56DE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2354872,42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E6744" w14:textId="4109770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3,981"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C625D" w14:textId="6CD692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43,498"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64847" w14:textId="2A2D467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2,049"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F9201" w14:textId="27ECF7D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46,142"</w:t>
            </w:r>
          </w:p>
        </w:tc>
      </w:tr>
      <w:tr w:rsidR="00D04E6A" w14:paraId="2C61E06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3D3B8" w14:textId="4957209D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DF2B7" w14:textId="241AF52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592724,85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52B27" w14:textId="4277639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2354552,11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53463" w14:textId="40A4646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42,507"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77CCE" w14:textId="56C8410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24,102"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B9F35" w14:textId="5E57D13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40,575"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7B32F" w14:textId="127331D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26,746"</w:t>
            </w:r>
          </w:p>
        </w:tc>
      </w:tr>
      <w:tr w:rsidR="00D04E6A" w14:paraId="292555B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E99599" w14:textId="541C6EF8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1CD670" w14:textId="018FC06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592457,04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B67F2" w14:textId="5B1D374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2354368,33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F7FEA" w14:textId="23B4152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33,996"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AF50C" w14:textId="52C6888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13,140"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79A50" w14:textId="7274BD0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32,064"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7B771" w14:textId="195942C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15,784"</w:t>
            </w:r>
          </w:p>
        </w:tc>
      </w:tr>
      <w:tr w:rsidR="00D04E6A" w14:paraId="6774279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74CC" w14:textId="08E7720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B80BD" w14:textId="7FA69A0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592184,00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6A933" w14:textId="79FE614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2354373,58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601DD" w14:textId="7B90146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25,167"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24A30" w14:textId="2456FA1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13,063"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C4D12E" w14:textId="3673D4D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23,235"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99EF6" w14:textId="4126657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15,706"</w:t>
            </w:r>
          </w:p>
        </w:tc>
      </w:tr>
      <w:tr w:rsidR="00D04E6A" w14:paraId="7123378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0DA19" w14:textId="6EF7AE4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BDB07" w14:textId="59553B0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591855,81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E95C0" w14:textId="2E745A8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2354258,05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3CA7B" w14:textId="6ABAF06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14,650"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BA174" w14:textId="771B239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5,951"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DD800" w14:textId="5D42280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12,719"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345165" w14:textId="4B825CC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8,594"</w:t>
            </w:r>
          </w:p>
        </w:tc>
      </w:tr>
      <w:tr w:rsidR="00D04E6A" w14:paraId="6EABCB4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170E56" w14:textId="1313D12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DEBA8" w14:textId="671F574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591669,86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673F4" w14:textId="67C612A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2353845,51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B555F" w14:textId="07FF652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8,962"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6EF8F" w14:textId="658C4A3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41,928"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9116D2" w14:textId="1E6B29D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57' 7,031"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52FE9" w14:textId="65BD521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44,572"</w:t>
            </w:r>
          </w:p>
        </w:tc>
      </w:tr>
      <w:tr w:rsidR="00D04E6A" w14:paraId="6BF8588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A1F6CC" w14:textId="16D012F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5DD22" w14:textId="5329F21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591370,20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11FD8" w14:textId="29F86F5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2353597,55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AF67AE" w14:textId="5FC86CD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59,469"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93941" w14:textId="03F9F10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27,231"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6518D" w14:textId="7ED1910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57,538"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34706" w14:textId="0412E78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29,876"</w:t>
            </w:r>
          </w:p>
        </w:tc>
      </w:tr>
      <w:tr w:rsidR="00D04E6A" w14:paraId="55D146B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8A7A8" w14:textId="70FC507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49A7F" w14:textId="4A8C197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591058,70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D7B209" w14:textId="4B06F00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2353219,96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5CA14" w14:textId="71D2205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49,693"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62DB0" w14:textId="48CA84E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5,053"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3C3A1" w14:textId="40620A0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47,763"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4D9B9" w14:textId="4A83EAD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7,698"</w:t>
            </w:r>
          </w:p>
        </w:tc>
      </w:tr>
      <w:tr w:rsidR="00D04E6A" w14:paraId="63D8CE4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23F94" w14:textId="1556C96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E08F2" w14:textId="0BD17F3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590825,56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A399B" w14:textId="549119E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2353107,56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0B55F" w14:textId="1DD3FF8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42,245"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AAA9F" w14:textId="0456043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58,258"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05693" w14:textId="712B34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40,315"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623D0" w14:textId="6EBDA00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0,904"</w:t>
            </w:r>
          </w:p>
        </w:tc>
      </w:tr>
      <w:tr w:rsidR="00D04E6A" w14:paraId="543F76C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F8E56" w14:textId="38FDD8C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B4205B" w14:textId="31484A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590582,68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A15DB" w14:textId="7340DC7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2353107,29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54161" w14:textId="53A7743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34,395"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A29BD" w14:textId="19B545C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57,909"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C0091B" w14:textId="3853C56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32,465"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A3BA8" w14:textId="13A0614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23' 0,555"</w:t>
            </w:r>
          </w:p>
        </w:tc>
      </w:tr>
      <w:tr w:rsidR="00D04E6A" w14:paraId="1549D33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C3C22" w14:textId="4A9F56C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BB2A7" w14:textId="41D2DDD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590146,23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18363" w14:textId="4EBC5F6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2352903,25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A5B2F" w14:textId="22904A5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20,446"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8FB55" w14:textId="033FD38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45,560"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9EBCE1" w14:textId="67692E8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18,517"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C0C4C8" w14:textId="636C0AC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48,205"</w:t>
            </w:r>
          </w:p>
        </w:tc>
      </w:tr>
      <w:tr w:rsidR="00D04E6A" w14:paraId="5A8FA3E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4637BB" w14:textId="6F44F39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4CA71" w14:textId="4342249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589818,76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70BCB" w14:textId="5B82F0B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2352821,42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C542C" w14:textId="14456E9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9,926"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5E545" w14:textId="6C6C89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40,400"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92DE7" w14:textId="5B412C3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7,996"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2ECB4" w14:textId="4C2C51C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43,045"</w:t>
            </w:r>
          </w:p>
        </w:tc>
      </w:tr>
      <w:tr w:rsidR="00D04E6A" w14:paraId="1821368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3121B1" w14:textId="0F7EA17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667B5" w14:textId="0806418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589608,63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54D84" w14:textId="730CC15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2352846,34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B94BA" w14:textId="3778D7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3,115"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59E4" w14:textId="241F3A6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41,547"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6741E" w14:textId="5BF651B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56' 1,186"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17923" w14:textId="51A403C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44,192"</w:t>
            </w:r>
          </w:p>
        </w:tc>
      </w:tr>
      <w:tr w:rsidR="00D04E6A" w14:paraId="4AED204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9988D" w14:textId="3EA471F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2E214E" w14:textId="45B4A72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589192,69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07D23" w14:textId="3E7CA91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2352625,71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D6C59" w14:textId="3EC3E23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49,841"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827ADB" w14:textId="41912B8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28,275"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B00C4E" w14:textId="14EE86F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47,913"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509FE" w14:textId="576DD10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30,920"</w:t>
            </w:r>
          </w:p>
        </w:tc>
      </w:tr>
      <w:tr w:rsidR="00D04E6A" w14:paraId="4AB1C73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4439C" w14:textId="79FB057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12BCBF" w14:textId="2E0E8A9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588927,35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FB5A5" w14:textId="7EE7983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2352717,64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82EA4" w14:textId="39FA0BA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41,195"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23027" w14:textId="5E82666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33,205"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E3B8E" w14:textId="69097D1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39,266"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FAC4D" w14:textId="430B214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35,849"</w:t>
            </w:r>
          </w:p>
        </w:tc>
      </w:tr>
      <w:tr w:rsidR="00D04E6A" w14:paraId="2EEBF90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DC98C7" w14:textId="3277C6D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DE1BC" w14:textId="3813136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588788,21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9C229" w14:textId="4EDBF0D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2352592,63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A8912" w14:textId="4E965E9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36,794"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939C8" w14:textId="0299EDC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25,818"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A50A6" w14:textId="4CE3A99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34,865"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A4C37A" w14:textId="3AAA549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28,463"</w:t>
            </w:r>
          </w:p>
        </w:tc>
      </w:tr>
      <w:tr w:rsidR="00D04E6A" w14:paraId="57DC76C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81364" w14:textId="5F8FFF4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CDD63" w14:textId="32405C0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588632,19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5F4C2" w14:textId="6A170BD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2352553,13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B8F7E" w14:textId="12B0856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31,781"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CA685" w14:textId="6EEBE72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23,331"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D1CAD" w14:textId="54EC9AA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29,853"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1E2F4" w14:textId="75CB46A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25,976"</w:t>
            </w:r>
          </w:p>
        </w:tc>
      </w:tr>
      <w:tr w:rsidR="00D04E6A" w14:paraId="24563F8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37782A" w14:textId="762B42C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99636" w14:textId="74AD70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587544,52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D45CE0" w14:textId="3CD253E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2351833,38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BCD41" w14:textId="5EA4776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57,177"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FDDBD9" w14:textId="31C13DF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40,425"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81E9A" w14:textId="49E5A78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55,250"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ABCB6" w14:textId="6CA2C2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43,071"</w:t>
            </w:r>
          </w:p>
        </w:tc>
      </w:tr>
      <w:tr w:rsidR="00D04E6A" w14:paraId="5F448C7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1E876" w14:textId="02E80E2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FD9B3" w14:textId="1B74B7D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587242,62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F71E8" w14:textId="67BE086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2351708,38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1AEDD" w14:textId="30868CF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47,515"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E4F78" w14:textId="64002EC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32,823"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B79C0" w14:textId="66CA783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45,588"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A7558" w14:textId="60BAE08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35,468"</w:t>
            </w:r>
          </w:p>
        </w:tc>
      </w:tr>
      <w:tr w:rsidR="00D04E6A" w14:paraId="7605B50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7198F" w14:textId="612D827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C6AA7" w14:textId="29F1FFB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586899,75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44B20" w14:textId="43ECFBE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2351407,06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B30F40" w14:textId="59C051F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36,662"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CD135" w14:textId="473944E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15,020"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2B89D" w14:textId="238DF93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34,735"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1617C" w14:textId="6FD2D87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17,666"</w:t>
            </w:r>
          </w:p>
        </w:tc>
      </w:tr>
      <w:tr w:rsidR="00D04E6A" w14:paraId="768A5A5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53C4F" w14:textId="4267DDC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780BC" w14:textId="25B507B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586394,87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28490" w14:textId="2CF6F10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2351124,88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4611B" w14:textId="4EC3627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20,557"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E05A7" w14:textId="5062CFA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20' 58,104"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B9E07" w14:textId="3049C26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18,631"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A3B87" w14:textId="19E7A9D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0,750"</w:t>
            </w:r>
          </w:p>
        </w:tc>
      </w:tr>
      <w:tr w:rsidR="00D04E6A" w14:paraId="6168CF4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DAD69" w14:textId="184E8EA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2676A" w14:textId="18C36A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585739,70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63848" w14:textId="1BD47FD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2350935,07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59F5C6" w14:textId="3FA58FA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59,525"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36A20B" w14:textId="2607CC5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20' 46,304"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F3562A" w14:textId="1CFE099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57,599"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D5EC1" w14:textId="22F889A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20' 48,950"</w:t>
            </w:r>
          </w:p>
        </w:tc>
      </w:tr>
      <w:tr w:rsidR="00D04E6A" w14:paraId="2D52C4C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19044" w14:textId="2D9BA1EC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86C61" w14:textId="469F968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585068,92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C27963" w14:textId="735E90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2351023,49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7B4FD" w14:textId="2AF3352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37,778"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728A6" w14:textId="2286037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20' 50,490"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CF40DE" w14:textId="3579F13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53' 35,853"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87950" w14:textId="0D265A1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20' 53,136"</w:t>
            </w:r>
          </w:p>
        </w:tc>
      </w:tr>
      <w:tr w:rsidR="00D04E6A" w14:paraId="3354791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9C60A1" w14:textId="7D011CA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3D199" w14:textId="2EB57C4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581678,86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FCB94B" w14:textId="036E680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2348477,24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D3C81" w14:textId="2E5C282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51' 50,102"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6D491" w14:textId="158AEE8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19,600"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57EE5" w14:textId="65FFA1F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51' 48,180"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1CC39" w14:textId="43C5444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22,249"</w:t>
            </w:r>
          </w:p>
        </w:tc>
      </w:tr>
      <w:tr w:rsidR="00D04E6A" w14:paraId="1A0D4C3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7CA12" w14:textId="0A8B0A4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5003F5" w14:textId="1316E37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580944,60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4ABAA" w14:textId="7022497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2348122,15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2A748B" w14:textId="2435763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51' 26,630"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5E5E4" w14:textId="25519AA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58,236"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13D29" w14:textId="5EE51AB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51' 24,708"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425DD" w14:textId="72DAE19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0,885"</w:t>
            </w:r>
          </w:p>
        </w:tc>
      </w:tr>
      <w:tr w:rsidR="00D04E6A" w14:paraId="300E855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38AFD" w14:textId="414E8CE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80A94" w14:textId="7D80A04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580020,46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A98E6" w14:textId="4A90E71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2348301,55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86DD2" w14:textId="6060968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56,629"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9E8F6" w14:textId="2C106A8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7,342"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AC66A" w14:textId="23EFCE4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54,708"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A87F4" w14:textId="3C1406C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9,990"</w:t>
            </w:r>
          </w:p>
        </w:tc>
      </w:tr>
      <w:tr w:rsidR="00D04E6A" w14:paraId="2170274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368D9" w14:textId="35960B4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F453" w14:textId="583AD7B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579939,54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EBD11" w14:textId="6472612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2348266,12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7EF65" w14:textId="15A9A40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54,039"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7D4B3" w14:textId="1A2D635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5,201"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47BD28" w14:textId="0BB9566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52,118"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0711D" w14:textId="2C4ED15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7,849"</w:t>
            </w:r>
          </w:p>
        </w:tc>
      </w:tr>
      <w:tr w:rsidR="00D04E6A" w14:paraId="0523EF4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294E6" w14:textId="41AD7FD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71578" w14:textId="380E7CB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579660,80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F753D" w14:textId="1ED3BDB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2348380,93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15411" w14:textId="29A4B2F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44,946"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2DEC7" w14:textId="11313B9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11,434"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94086" w14:textId="04AB462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43,025"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1D326B" w14:textId="2D80586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14,082"</w:t>
            </w:r>
          </w:p>
        </w:tc>
      </w:tr>
      <w:tr w:rsidR="00D04E6A" w14:paraId="407293E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98C57" w14:textId="219BE7DA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29B2B5" w14:textId="751A4F9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579522,72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9A013" w14:textId="0D6C32F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2348371,70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EB5F7" w14:textId="6A639CE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40,490"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7C65C" w14:textId="750D7BE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10,724"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17431" w14:textId="0CAC26C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38,569"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33B30" w14:textId="4E11737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13,372"</w:t>
            </w:r>
          </w:p>
        </w:tc>
      </w:tr>
      <w:tr w:rsidR="00D04E6A" w14:paraId="5123D5D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271CF" w14:textId="4FA6FD8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4DCD4" w14:textId="545A361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579098,50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8878F" w14:textId="23DA9DE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2348734,08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54AEC" w14:textId="12E28F3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26,512"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80EA3" w14:textId="510746F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30,987"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640F5" w14:textId="044A90E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50' 24,592"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6C441" w14:textId="338AA56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33,634"</w:t>
            </w:r>
          </w:p>
        </w:tc>
      </w:tr>
      <w:tr w:rsidR="00D04E6A" w14:paraId="176CFF8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C5E47" w14:textId="23F936F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99266" w14:textId="2ABD798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578151,12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22D45" w14:textId="41EB9F1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2347739,52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F7E38" w14:textId="08ED7CC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56,619"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99EF21" w14:textId="123AB51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32,632"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79515" w14:textId="1C3B04F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54,699"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F4D80" w14:textId="31B05E5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35,280"</w:t>
            </w:r>
          </w:p>
        </w:tc>
      </w:tr>
      <w:tr w:rsidR="00D04E6A" w14:paraId="7E5F30E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04CC7" w14:textId="5484A58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E3027" w14:textId="7FD0033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577797,41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A3B68" w14:textId="6A182B8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2346790,79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5ECB5" w14:textId="389856F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45,873"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6B31F" w14:textId="6868C8F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37,694"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27E29" w14:textId="0FBF215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43,954"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EB2D4" w14:textId="7D64530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40,344"</w:t>
            </w:r>
          </w:p>
        </w:tc>
      </w:tr>
      <w:tr w:rsidR="00D04E6A" w14:paraId="761DA17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9EF70" w14:textId="11EADCE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36890" w14:textId="7A2976D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577192,63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1F4416" w14:textId="23C1DA2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2345661,62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83EFC8" w14:textId="77B8F0E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27,134"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2CC28" w14:textId="101A6B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32,085"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F0826" w14:textId="7E546EB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25,216"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8901F" w14:textId="2F6A9FA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34,737"</w:t>
            </w:r>
          </w:p>
        </w:tc>
      </w:tr>
      <w:tr w:rsidR="00D04E6A" w14:paraId="2AA969F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E1F735" w14:textId="4701A4F2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56FD6" w14:textId="2521BC9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576870,44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05ECD" w14:textId="1A4DD80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2345406,58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1B443" w14:textId="358B21A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16,902"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D6DB7" w14:textId="0DAA795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17,034"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6FD97" w14:textId="1282FB2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14,984"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B6A4A" w14:textId="2932EAA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19,686"</w:t>
            </w:r>
          </w:p>
        </w:tc>
      </w:tr>
      <w:tr w:rsidR="00D04E6A" w14:paraId="77DDBA1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43FC6D" w14:textId="08900A9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7BD62" w14:textId="18F222F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576411,44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94600" w14:textId="1C33F96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2345433,72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F28F8" w14:textId="0341ADE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2,046"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38A0F" w14:textId="143699A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18,013"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444BC" w14:textId="4D09161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0,129"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1D8756" w14:textId="73008BE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20,665"</w:t>
            </w:r>
          </w:p>
        </w:tc>
      </w:tr>
      <w:tr w:rsidR="00D04E6A" w14:paraId="22A4609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DC55E" w14:textId="6E31B2D2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96F74" w14:textId="03A6154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574741,58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599D9" w14:textId="158C244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2344913,65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BD21A" w14:textId="61DB4F7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48' 8,440"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81919" w14:textId="18B1C9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46,063"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78C0E" w14:textId="24D1A05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48' 6,524"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B4C2DD" w14:textId="5E06AC5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48,715"</w:t>
            </w:r>
          </w:p>
        </w:tc>
      </w:tr>
      <w:tr w:rsidR="00D04E6A" w14:paraId="64E409A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C6CBF" w14:textId="00AAEE4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E4990D" w14:textId="3883C19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574361,51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0745E" w14:textId="31A635E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2344643,81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22AC" w14:textId="713F5CF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56,346"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80950" w14:textId="47C50A7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30,103"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89FA09" w14:textId="6F0EF50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54,430"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9F90C" w14:textId="2853371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32,755"</w:t>
            </w:r>
          </w:p>
        </w:tc>
      </w:tr>
      <w:tr w:rsidR="00D04E6A" w14:paraId="449D7F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25D7A" w14:textId="5DCEC36B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8E34B" w14:textId="602BCB9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573495,92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48325" w14:textId="0B2F4DE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2343818,94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8068C" w14:textId="2094E39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28,945"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FF61C" w14:textId="17033E1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41,698"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1746D" w14:textId="111896A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27,030"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C54CA" w14:textId="365C693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44,351"</w:t>
            </w:r>
          </w:p>
        </w:tc>
      </w:tr>
      <w:tr w:rsidR="00D04E6A" w14:paraId="54AB1E9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5AA29" w14:textId="02E96FF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DC2AE" w14:textId="507803F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572913,90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27A9B" w14:textId="273CA99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2343553,90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66DA5" w14:textId="69520D1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10,317"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9048B" w14:textId="647B1AF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25,774"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02BC7" w14:textId="138ABBD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8,403"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C3E9E" w14:textId="47225B2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28,428"</w:t>
            </w:r>
          </w:p>
        </w:tc>
      </w:tr>
      <w:tr w:rsidR="00D04E6A" w14:paraId="20475B2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43D8C" w14:textId="1CA8412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A0B7D" w14:textId="7DD94C0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572465,11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775E8" w14:textId="1446FCA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2343486,75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3014C" w14:textId="4D0B84D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55,858"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A5AD68" w14:textId="3C999D7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21,368"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FA3EBB" w14:textId="2826A90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53,944"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55E82" w14:textId="7C08B3F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24,021"</w:t>
            </w:r>
          </w:p>
        </w:tc>
      </w:tr>
      <w:tr w:rsidR="00D04E6A" w14:paraId="53DF6BC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E5F26" w14:textId="00FC3F3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501C2" w14:textId="6812E27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572284,24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8137DC" w14:textId="37880C1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2343392,07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8B83B" w14:textId="61EF74D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50,077"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089F3" w14:textId="667CC26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15,715"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8F2F0" w14:textId="053438F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48,163"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CBBD9" w14:textId="44B2637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18,368"</w:t>
            </w:r>
          </w:p>
        </w:tc>
      </w:tr>
      <w:tr w:rsidR="00D04E6A" w14:paraId="3AB564A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0453E" w14:textId="138125A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D5E94" w14:textId="5C8F71C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571981,82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1FB66" w14:textId="060BE86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2343462,21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67BA2" w14:textId="6B31A84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40,253"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1BEE9" w14:textId="02F0F61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19,365"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5A7F1" w14:textId="09E04C9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38,339"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8A457" w14:textId="40EF91F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22,018"</w:t>
            </w:r>
          </w:p>
        </w:tc>
      </w:tr>
      <w:tr w:rsidR="00D04E6A" w14:paraId="47235D1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7FC3DD" w14:textId="5D50302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9DC04" w14:textId="68538E3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571252,38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CA3A0E" w14:textId="6884F76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2343194,40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1F232" w14:textId="55CA56D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16,861"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52A1B" w14:textId="1A81ABB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CFB4A" w14:textId="295CCCE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46' 14,948"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1298B" w14:textId="4737169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5,763"</w:t>
            </w:r>
          </w:p>
        </w:tc>
      </w:tr>
      <w:tr w:rsidR="00D04E6A" w14:paraId="5B153F1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3EBAA" w14:textId="5EDDC9DA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4C4E2" w14:textId="7D95893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570291,37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1C9B2" w14:textId="6CBDAE5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2343470,32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3A954" w14:textId="578C097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45,607"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3B224" w14:textId="459110F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17,748"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15D284" w14:textId="3AC122F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43,694"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9D7B7" w14:textId="0387B21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20,400"</w:t>
            </w:r>
          </w:p>
        </w:tc>
      </w:tr>
      <w:tr w:rsidR="00D04E6A" w14:paraId="7EBB9C1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316F6" w14:textId="124AB90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49EBB" w14:textId="57A7F3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569942,01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A2AB9" w14:textId="612C4F5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2343467,39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5DD4A" w14:textId="07ECE34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34,316"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730CE" w14:textId="04D779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17,149"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82F46" w14:textId="2C178CD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32,404"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3B24" w14:textId="4B18BD7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19,801"</w:t>
            </w:r>
          </w:p>
        </w:tc>
      </w:tr>
      <w:tr w:rsidR="00D04E6A" w14:paraId="6832C70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FD9C05" w14:textId="6329F26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71001" w14:textId="5B452A5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569525,34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DEC4C" w14:textId="07762C0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2343824,12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F1C12" w14:textId="34FB3CC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20,600"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486B3" w14:textId="0F509A6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37,084"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068A6" w14:textId="147BECA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45' 18,688"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BB09A" w14:textId="52A4875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39,735"</w:t>
            </w:r>
          </w:p>
        </w:tc>
      </w:tr>
      <w:tr w:rsidR="00D04E6A" w14:paraId="4586F33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5F805" w14:textId="51DF574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89B1B" w14:textId="00255DF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568768,83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5312A1" w14:textId="3492DEF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2343749,70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FE90B1" w14:textId="3E74D4A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56,199"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1A6D9" w14:textId="074B26F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31,885"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6AB6C9" w14:textId="1B91743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54,287"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322B2" w14:textId="4BCF521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34,535"</w:t>
            </w:r>
          </w:p>
        </w:tc>
      </w:tr>
      <w:tr w:rsidR="00D04E6A" w14:paraId="5ED9E5C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BE402" w14:textId="746E21DC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70030" w14:textId="4015F0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567980,65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EF4A6" w14:textId="24C8A59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2343522,35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2C5B85" w14:textId="7A7CEDB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30,880"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FE7A3" w14:textId="5DD1EE4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17,886"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64ED4" w14:textId="4378C07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28,969"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AE32C" w14:textId="73DD71F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20,536"</w:t>
            </w:r>
          </w:p>
        </w:tc>
      </w:tr>
      <w:tr w:rsidR="00D04E6A" w14:paraId="59F67A5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BB52C" w14:textId="7A9E32A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lastRenderedPageBreak/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2464E" w14:textId="2209157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567692,43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FFF8C6" w14:textId="518A55D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2343685,97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7A6FD" w14:textId="4AD13C5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21,450"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DF07C" w14:textId="2A1564C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26,906"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F7DD8" w14:textId="390EA25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19,539"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B952B" w14:textId="569BD1C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29,556"</w:t>
            </w:r>
          </w:p>
        </w:tc>
      </w:tr>
      <w:tr w:rsidR="00D04E6A" w14:paraId="13A64A8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09B3D" w14:textId="523978C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402CA2" w14:textId="01DB15A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564978,04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D028A" w14:textId="4CDB6E3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2338652,39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7511C" w14:textId="43E496D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57,114"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F6502" w14:textId="2FA59CF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8' 35,337"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62BC4A" w14:textId="1486C40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55,207"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E566C" w14:textId="594B623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8' 37,996"</w:t>
            </w:r>
          </w:p>
        </w:tc>
      </w:tr>
      <w:tr w:rsidR="00D04E6A" w14:paraId="36ABC80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E76DF" w14:textId="5D8ADDCB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31F2F" w14:textId="336B901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556925,12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7FFD34" w14:textId="40835F9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2324602,77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19765" w14:textId="6270AA4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45,284"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9DFEC" w14:textId="4029D96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2,888"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03F97" w14:textId="3562BF4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43,388"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48268" w14:textId="5B0FD54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5,569"</w:t>
            </w:r>
          </w:p>
        </w:tc>
      </w:tr>
      <w:tr w:rsidR="00D04E6A" w14:paraId="267D4EF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258AB" w14:textId="4EBAD7FC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06CDE" w14:textId="70FCAC2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556484,43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D44D4" w14:textId="2865F4B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2324675,96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68476" w14:textId="1017B76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30,997"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457B1" w14:textId="48E3744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6,642"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84FD50" w14:textId="2ECF87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29,101"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6C200" w14:textId="0D9592D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9,323"</w:t>
            </w:r>
          </w:p>
        </w:tc>
      </w:tr>
      <w:tr w:rsidR="00D04E6A" w14:paraId="1D1C44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C28DC7" w14:textId="622DD7FA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C601E8" w14:textId="13C36CD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556434,67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43E95D" w14:textId="4B3401F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2324672,39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5C6495" w14:textId="00580D1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29,391"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B9321" w14:textId="31E9751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6,389"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81B26" w14:textId="4FA5F2E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27,494"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56698E" w14:textId="1C13A5B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55' 9,070"</w:t>
            </w:r>
          </w:p>
        </w:tc>
      </w:tr>
      <w:tr w:rsidR="00D04E6A" w14:paraId="5095B6F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874D72" w14:textId="2D7ADE5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B2E0AF" w14:textId="5DB1B7C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545941,62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28458" w14:textId="05E4424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2323960,77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C1DF3" w14:textId="776AA8E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50,559"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5E864" w14:textId="7E3A69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15,598"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11A7F" w14:textId="732978F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48,670"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624FA1" w14:textId="7596C3F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54' 18,274"</w:t>
            </w:r>
          </w:p>
        </w:tc>
      </w:tr>
      <w:tr w:rsidR="00D04E6A" w14:paraId="788217B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F892E" w14:textId="7A07C39C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E5852" w14:textId="16E8327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546013,97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EF483" w14:textId="64E5676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2328401,12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B744AC" w14:textId="70F0F45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2305B" w14:textId="4FF6AD5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28,867"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603E6" w14:textId="363BF8C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48,515"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207DAD" w14:textId="0D76A61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31,535"</w:t>
            </w:r>
          </w:p>
        </w:tc>
      </w:tr>
      <w:tr w:rsidR="00D04E6A" w14:paraId="36ADE96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18343" w14:textId="47D6B4E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59F13" w14:textId="12E7007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545281,07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44797" w14:textId="4309F3C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2330852,92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9B1B5B" w14:textId="55C9576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25,274"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57868" w14:textId="02EA86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47,900"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98FB7C" w14:textId="41BDDB5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23,383"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8562" w14:textId="7B41B6B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0' 50,562"</w:t>
            </w:r>
          </w:p>
        </w:tc>
      </w:tr>
      <w:tr w:rsidR="00D04E6A" w14:paraId="34A38C5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D050F" w14:textId="4CFABDA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7D501" w14:textId="4A4AAF0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544102,04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38F48" w14:textId="2E2A311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2334176,57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CAA2D" w14:textId="7642714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31' 45,140"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96533" w14:textId="15155B5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3' 56,089"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C4219" w14:textId="0E90425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31' 43,249"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09A7E" w14:textId="4D81A76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3' 58,744"</w:t>
            </w:r>
          </w:p>
        </w:tc>
      </w:tr>
      <w:tr w:rsidR="00D04E6A" w14:paraId="46B0805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E9562" w14:textId="64FA2352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5ABF0" w14:textId="6B29FD8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544659,70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220023" w14:textId="44F0A7E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2335642,04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C126A" w14:textId="707649A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2,251"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B1BDD" w14:textId="39DC96A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20,230"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8BF55" w14:textId="71C9897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0,359"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0F5C0" w14:textId="6746C17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22,882"</w:t>
            </w:r>
          </w:p>
        </w:tc>
      </w:tr>
      <w:tr w:rsidR="00D04E6A" w14:paraId="7620E40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A713A" w14:textId="11F6F9F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6B222" w14:textId="4ADF91C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544599,36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CAA0D" w14:textId="7DE8697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2335812,11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49D8C" w14:textId="6282273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0,193"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CE21F" w14:textId="2073E7D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29,856"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B8611" w14:textId="79D947F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31' 58,301"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432CF7" w14:textId="134290E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5' 32,508"</w:t>
            </w:r>
          </w:p>
        </w:tc>
      </w:tr>
      <w:tr w:rsidR="00D04E6A" w14:paraId="49DEF8D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D520" w14:textId="6D1C6B1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6D76A" w14:textId="7644FE3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545099,85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2A61F" w14:textId="4FDA3C8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2337559,15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5BB7F8" w14:textId="4B408FE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15,257"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496" w14:textId="4FBDEE2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7' 10,002"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A231F" w14:textId="1CB5367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13,363"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233ED" w14:textId="741CBA7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7' 12,651"</w:t>
            </w:r>
          </w:p>
        </w:tc>
      </w:tr>
      <w:tr w:rsidR="00D04E6A" w14:paraId="148D7A3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FB759" w14:textId="0E7E160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9A8B2" w14:textId="161FDC2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545160,12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19ACED" w14:textId="5F4D237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2337612,54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BC808" w14:textId="57240E8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17,171"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59CC4" w14:textId="6258BAF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7' 13,114"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BFE72" w14:textId="0F80DA1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15,277"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D1CFB" w14:textId="31DD09F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7' 15,763"</w:t>
            </w:r>
          </w:p>
        </w:tc>
      </w:tr>
      <w:tr w:rsidR="00D04E6A" w14:paraId="1F3800A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C2361" w14:textId="1A7F64D4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62FA9" w14:textId="244BD9E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545697,81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F1DB1" w14:textId="0CF3584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2340654,91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2EB17" w14:textId="60E59D7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32,554"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19864" w14:textId="7229B34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7,173"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1FEF4B" w14:textId="5D4FE91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30,659"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C0E93" w14:textId="4F4DAF8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9,816"</w:t>
            </w:r>
          </w:p>
        </w:tc>
      </w:tr>
      <w:tr w:rsidR="00D04E6A" w14:paraId="5FAA470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059DF" w14:textId="709F261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67A6" w14:textId="2485262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546717,69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92884" w14:textId="2316AD3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2342366,72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D4284C" w14:textId="664F081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4,368"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AA502" w14:textId="6FEF6F9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11' 45,985"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38F673" w14:textId="5C2275C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36082" w14:textId="5C39A03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11' 48,625"</w:t>
            </w:r>
          </w:p>
        </w:tc>
      </w:tr>
      <w:tr w:rsidR="00D04E6A" w14:paraId="4FFB465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C9884" w14:textId="0B7392C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3EDE0" w14:textId="6BD1955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547566,29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96FC2" w14:textId="625BBA7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2344585,72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146F6" w14:textId="49B77D5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30,270"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BC0AE7" w14:textId="7DDE16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53,557"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B4151" w14:textId="43FBDE9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28,372"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5B4F1" w14:textId="0F32C16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56,194"</w:t>
            </w:r>
          </w:p>
        </w:tc>
      </w:tr>
      <w:tr w:rsidR="00D04E6A" w14:paraId="5685E37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07611F" w14:textId="0934721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5E2EA" w14:textId="3C08EEF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547523,16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F0033" w14:textId="3DC425B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2344859,54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79285" w14:textId="162C403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28,684"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CEB07" w14:textId="4CAFB6D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9,120"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16F57" w14:textId="4228132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26,787"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949EE" w14:textId="75B760A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11,756"</w:t>
            </w:r>
          </w:p>
        </w:tc>
      </w:tr>
      <w:tr w:rsidR="00D04E6A" w14:paraId="1036F1D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CFD72" w14:textId="0440986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3FE52" w14:textId="3D2472F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547451,22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045A9" w14:textId="3A5BB17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2345581,14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6D553C" w14:textId="3808AC7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25,852"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BCDC5" w14:textId="666BE5D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50,184"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1B27F" w14:textId="43F37F5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23,955"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960E5" w14:textId="4C90B45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52,818"</w:t>
            </w:r>
          </w:p>
        </w:tc>
      </w:tr>
      <w:tr w:rsidR="00D04E6A" w14:paraId="2158975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5EAC2B" w14:textId="401A99D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FB853" w14:textId="578CA9A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547077,51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4F25AA" w14:textId="4A54DE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2346127,21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4B89B" w14:textId="0C1456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13,387"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B07F2" w14:textId="557E7B6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20,858"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CAFA5" w14:textId="751BB3E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11,489"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B39E2" w14:textId="70FD11A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23,492"</w:t>
            </w:r>
          </w:p>
        </w:tc>
      </w:tr>
      <w:tr w:rsidR="00D04E6A" w14:paraId="05098B2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F757D" w14:textId="62D8FB7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B1187" w14:textId="3932DE7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546892,13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C4F11" w14:textId="6F8E435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2346870,67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23604" w14:textId="00FE0D3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6,866"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EEE3B" w14:textId="1FDD5C9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3,019"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5F872" w14:textId="6750B9E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4,968"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8EAEE" w14:textId="216BEA4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5,651"</w:t>
            </w:r>
          </w:p>
        </w:tc>
      </w:tr>
      <w:tr w:rsidR="00D04E6A" w14:paraId="144C758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B48BB5" w14:textId="2EC8A98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08B2E" w14:textId="631D90E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547191,64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810D2" w14:textId="004D432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2347557,94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A0919" w14:textId="60D75B5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16,054"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C08DB" w14:textId="641C0F2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42,587"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C8E4D" w14:textId="2E690D9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14,156"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C0A86" w14:textId="1A41BEB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45,218"</w:t>
            </w:r>
          </w:p>
        </w:tc>
      </w:tr>
      <w:tr w:rsidR="00D04E6A" w14:paraId="1D81314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88CA2" w14:textId="0DB7398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7F2E0" w14:textId="49268F9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546683,43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D54EA" w14:textId="675F596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2349377,62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F712B" w14:textId="7FCE9B2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58,307"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5687F" w14:textId="57F18FB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25,695"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69CDD" w14:textId="6B90708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56,409"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8CA420" w14:textId="1C70048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28,322"</w:t>
            </w:r>
          </w:p>
        </w:tc>
      </w:tr>
      <w:tr w:rsidR="00D04E6A" w14:paraId="17EB13E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56909" w14:textId="41FE672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B7A46" w14:textId="57C7F4C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546655,20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EC0F1" w14:textId="2D060CD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2350578,15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CE4F3" w14:textId="40B0384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56,510"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7FA73" w14:textId="00390D3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34,107"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FBBC8" w14:textId="6C87A56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32' 54,611"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3D5B9" w14:textId="0307D8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36,731"</w:t>
            </w:r>
          </w:p>
        </w:tc>
      </w:tr>
      <w:tr w:rsidR="00D04E6A" w14:paraId="33CAC24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EB76A" w14:textId="51782A3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8F577D" w14:textId="09F944C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548674,95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C4B86" w14:textId="3AD1096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2352936,15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8A29D9" w14:textId="5A45E09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34' 0,025"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43F53" w14:textId="2EA34C1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51,250"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E36A7" w14:textId="59760B7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33' 58,124"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3AD44" w14:textId="213DFDB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21' 53,871"</w:t>
            </w:r>
          </w:p>
        </w:tc>
      </w:tr>
      <w:tr w:rsidR="00D04E6A" w14:paraId="06E2A91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5989B" w14:textId="3082394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C5478" w14:textId="0EDD137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550074,64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1311F" w14:textId="52419E6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2353069,13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64E92" w14:textId="69B150D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34' 45,165"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912EDA" w14:textId="48FAA3E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0,713"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F25AE" w14:textId="5EA822E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34' 43,263"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55ECD" w14:textId="4CFFD1F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3,334"</w:t>
            </w:r>
          </w:p>
        </w:tc>
      </w:tr>
      <w:tr w:rsidR="00D04E6A" w14:paraId="1725C8A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9F5DB" w14:textId="44E2299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98F1A" w14:textId="336270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550197,56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A3A94B" w14:textId="6293239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2353418,30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28A1A" w14:textId="189F9A2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34' 48,872"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8B17B" w14:textId="68E3EF3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20,801"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DD91B4" w14:textId="6C06FEB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34' 46,970"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B6DF3" w14:textId="7A70C0D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22' 23,422"</w:t>
            </w:r>
          </w:p>
        </w:tc>
      </w:tr>
      <w:tr w:rsidR="00D04E6A" w14:paraId="48E449E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AE94A" w14:textId="424DA42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347FB1" w14:textId="379F516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558195,54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391E7" w14:textId="760278B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2346888,49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11447" w14:textId="26520D3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12,219"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03949A" w14:textId="0968D86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18,318"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8A340" w14:textId="16F1D5B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10,313"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4B96C8" w14:textId="5013AAF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20,957"</w:t>
            </w:r>
          </w:p>
        </w:tc>
      </w:tr>
      <w:tr w:rsidR="00D04E6A" w14:paraId="63185FC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13AE3" w14:textId="11EAE63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CD136" w14:textId="7B8DED1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558747,35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2C7AD" w14:textId="0ECE99C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2347225,90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3277E" w14:textId="77B0837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29,812"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ED8F9" w14:textId="047557D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38,309"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76BE40" w14:textId="07AB40D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27,906"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6D3F0A" w14:textId="69FD61A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40,947"</w:t>
            </w:r>
          </w:p>
        </w:tc>
      </w:tr>
      <w:tr w:rsidR="00D04E6A" w14:paraId="6241E74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6FC8E3" w14:textId="056B544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A870D" w14:textId="018C332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559037,71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BEEB7" w14:textId="7A9259F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2347523,22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1B907" w14:textId="384D3F7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38,983"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3ED26" w14:textId="5DBB1BC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55,679"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6DC012" w14:textId="1CEC089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37,077"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E305C" w14:textId="2CB13DB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58,317"</w:t>
            </w:r>
          </w:p>
        </w:tc>
      </w:tr>
      <w:tr w:rsidR="00D04E6A" w14:paraId="2A3F03D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73DF9" w14:textId="48EB76A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17D1B" w14:textId="0C32C78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559649,14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95431" w14:textId="131DFD2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2347539,36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FBE68" w14:textId="49C2C2D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58,735"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08771E" w14:textId="2621E28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57,383"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EA3D8" w14:textId="67845A2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56,829"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08F86" w14:textId="6FBC7F4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0,021"</w:t>
            </w:r>
          </w:p>
        </w:tc>
      </w:tr>
      <w:tr w:rsidR="00D04E6A" w14:paraId="277791B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EF07A" w14:textId="4FC381F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C3C5B" w14:textId="1A5D97C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560058,52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44632" w14:textId="139597B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2347685,82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5F5E2" w14:textId="03F2BCE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11,862"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6B38D" w14:textId="2C0EC4D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6,282"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2D08A" w14:textId="7C52BE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9,955"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6E6F9" w14:textId="7177B79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8,920"</w:t>
            </w:r>
          </w:p>
        </w:tc>
      </w:tr>
      <w:tr w:rsidR="00D04E6A" w14:paraId="19C13DA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A5EC3A" w14:textId="57BA1EDF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4749D" w14:textId="1A3F469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560065,96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DA9B81" w14:textId="08834F0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2347484,57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C7010" w14:textId="2C88600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12,248"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40B9A" w14:textId="697B6DF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DDB19" w14:textId="0122A9D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10,341"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3B4B36" w14:textId="3F64F8D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57,420"</w:t>
            </w:r>
          </w:p>
        </w:tc>
      </w:tr>
      <w:tr w:rsidR="00D04E6A" w14:paraId="2C62181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A025E" w14:textId="6E0F1C2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9B4A0" w14:textId="54B7B10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559857,14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34E37" w14:textId="2610121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2347006,70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C89FE" w14:textId="6242B46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6B26A" w14:textId="6440C6D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27,186"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73784" w14:textId="063E22C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3,935"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59A6D6" w14:textId="0B663ED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16' 29,825"</w:t>
            </w:r>
          </w:p>
        </w:tc>
      </w:tr>
      <w:tr w:rsidR="00D04E6A" w14:paraId="59641E0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E7381" w14:textId="14F73CA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1E1EB" w14:textId="6BDF77D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560603,91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4EE35" w14:textId="770629E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2346234,66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32811" w14:textId="06FC031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30,532"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4F295" w14:textId="118588D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43,975"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B393C" w14:textId="64094B6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28,625"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F9D58" w14:textId="283F7AA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46,616"</w:t>
            </w:r>
          </w:p>
        </w:tc>
      </w:tr>
      <w:tr w:rsidR="00D04E6A" w14:paraId="06A2FF6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4FD19" w14:textId="358EF457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E7110" w14:textId="48408AB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560899,66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44981" w14:textId="6F176C6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2345995,05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84B9C5" w14:textId="76F685D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40,262"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7A796" w14:textId="604B5B0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30,640"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50A6C" w14:textId="41A8B19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38,355"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D9E6A" w14:textId="3E38C89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33,282"</w:t>
            </w:r>
          </w:p>
        </w:tc>
      </w:tr>
      <w:tr w:rsidR="00D04E6A" w14:paraId="4FE010A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8087B" w14:textId="778AA344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A267B" w14:textId="1CA657F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561209,19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D327AF" w14:textId="3488BCA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2345774,48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A626BD" w14:textId="4A3016D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50,424"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8E30C" w14:textId="7937A86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18,412"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B1AA7" w14:textId="55EDC7E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48,516"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A439A" w14:textId="060CE2D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21,054"</w:t>
            </w:r>
          </w:p>
        </w:tc>
      </w:tr>
      <w:tr w:rsidR="00D04E6A" w14:paraId="5D0D778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3F089" w14:textId="1ED6BCB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FA6F6" w14:textId="2F123B6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561219,99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51A7D" w14:textId="697DBB7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2345428,64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5EF45" w14:textId="2AA6B42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51,018"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91D4E" w14:textId="314DDFD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58,640"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62144" w14:textId="65278C1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49,111"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6DEC9" w14:textId="74D225B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15' 1,283"</w:t>
            </w:r>
          </w:p>
        </w:tc>
      </w:tr>
      <w:tr w:rsidR="00D04E6A" w14:paraId="194D4A4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A6851" w14:textId="02193F16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0C471" w14:textId="1D95ED5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561327,18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ECF4CD" w14:textId="1BBEB48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2345098,09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81678" w14:textId="6B24055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54,715"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2C3B3" w14:textId="33A7D90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39,864"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7627" w14:textId="6937A97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52,808"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33A4FD" w14:textId="468985B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42,507"</w:t>
            </w:r>
          </w:p>
        </w:tc>
      </w:tr>
      <w:tr w:rsidR="00D04E6A" w14:paraId="6E9ACF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76091" w14:textId="4972C2A4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067DB" w14:textId="52A1F76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561568,21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CF37A" w14:textId="2A9C0A0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2344842,26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594FE" w14:textId="154C2D5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2,686"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1AFEA" w14:textId="6581CC4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25,527"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65D1B" w14:textId="5CCF017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0,779"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E9806" w14:textId="08CF55B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14' 28,171"</w:t>
            </w:r>
          </w:p>
        </w:tc>
      </w:tr>
      <w:tr w:rsidR="00D04E6A" w14:paraId="13F5479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7B451" w14:textId="3084729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6D2C11" w14:textId="642D0EF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561345,19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05B32" w14:textId="2FA3896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2344196,47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77E87" w14:textId="043D879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55,930"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DFA80" w14:textId="13D02F0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48,304"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FEB32" w14:textId="6C865E7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54,023"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ED02D" w14:textId="13CC036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50,949"</w:t>
            </w:r>
          </w:p>
        </w:tc>
      </w:tr>
      <w:tr w:rsidR="00D04E6A" w14:paraId="1DB9B71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2C191" w14:textId="403A349D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89E8F" w14:textId="1401408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561030,92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7A758" w14:textId="0F155E8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2343644,81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BBB2E" w14:textId="72A5CC0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46,155"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88FE1" w14:textId="23AFC65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16,357"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247F1C" w14:textId="3923B48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44,248"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2D1CE1" w14:textId="755F20B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19,004"</w:t>
            </w:r>
          </w:p>
        </w:tc>
      </w:tr>
      <w:tr w:rsidR="00D04E6A" w14:paraId="7312697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E4BE7" w14:textId="0D95392A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2C8E5" w14:textId="30BEC63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561426,17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1A2EC" w14:textId="21C8050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2342876,76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43E9A" w14:textId="5BC1501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59,461"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29859" w14:textId="336F0F3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12' 32,900"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B7895" w14:textId="4EA9669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57,555"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B556" w14:textId="38C0CAA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12' 35,548"</w:t>
            </w:r>
          </w:p>
        </w:tc>
      </w:tr>
      <w:tr w:rsidR="00D04E6A" w14:paraId="3BA9504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A4AD89" w14:textId="522CBBC2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222DB" w14:textId="192BD34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562155,83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00D57" w14:textId="4155F1F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2341910,15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9E05" w14:textId="60508D4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23,708"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36F05E" w14:textId="4D53730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11' 38,476"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B03C17" w14:textId="3028716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21,802"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DEE3C" w14:textId="4A8DB96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11' 41,127"</w:t>
            </w:r>
          </w:p>
        </w:tc>
      </w:tr>
      <w:tr w:rsidR="00D04E6A" w14:paraId="7384D2F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48ADC" w14:textId="4EB5F2A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FF9E8" w14:textId="3529E34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563223,10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306E9" w14:textId="2300FE0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2340496,25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CD304" w14:textId="64F8526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59,162"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80709" w14:textId="1EC7AA0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18,835"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2C227" w14:textId="642E9BD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57,256"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F42DC" w14:textId="6111761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21,489"</w:t>
            </w:r>
          </w:p>
        </w:tc>
      </w:tr>
      <w:tr w:rsidR="00D04E6A" w14:paraId="304D2B7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61EF7" w14:textId="177CE612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A260" w14:textId="2D92FFC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564196,13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82301" w14:textId="7B6B5AD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2339207,18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3A705" w14:textId="13C7AF4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31,473"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B3380" w14:textId="5641C19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9' 6,189"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37051" w14:textId="5A70018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29,566"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8C3D3" w14:textId="4D01A90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9' 8,847"</w:t>
            </w:r>
          </w:p>
        </w:tc>
      </w:tr>
      <w:tr w:rsidR="00D04E6A" w14:paraId="7ACBD7D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E4DEA" w14:textId="7DD6954A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FC486" w14:textId="2C2A296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578596,92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34390" w14:textId="68830F1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2371174,08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3C0F4" w14:textId="224DDFA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51,924"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E4215" w14:textId="7C10F93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58,966"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9F99F" w14:textId="5F703F5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49,997"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A0202" w14:textId="7A685F5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1,567"</w:t>
            </w:r>
          </w:p>
        </w:tc>
      </w:tr>
      <w:tr w:rsidR="00D04E6A" w14:paraId="4319305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DFA49" w14:textId="0175870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7867A" w14:textId="14C9EC7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532783,92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0EECDB" w14:textId="218056D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2328863,96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A17509" w14:textId="445B83D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42,435"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3AE44" w14:textId="0BAE11B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41,750"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131EF" w14:textId="3583B76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40,554"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55F63" w14:textId="0D4717C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58' 44,409"</w:t>
            </w:r>
          </w:p>
        </w:tc>
      </w:tr>
      <w:tr w:rsidR="00D04E6A" w14:paraId="79CC2B5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448CC" w14:textId="4E899ED1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99A17" w14:textId="109E999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536445,04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95858" w14:textId="2F75D06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2318942,80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F08B3" w14:textId="7786906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46,178"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DA7F8" w14:textId="737C17C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20,969"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1D97D" w14:textId="4B7EF07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44,297"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18F1E" w14:textId="6AE7BE6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49' 23,649"</w:t>
            </w:r>
          </w:p>
        </w:tc>
      </w:tr>
      <w:tr w:rsidR="00D04E6A" w14:paraId="0F6DF0D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B75CD" w14:textId="0D009474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33E79" w14:textId="6A4BDE8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535571,68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F06B51" w14:textId="7BA60B8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2317171,38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1E794" w14:textId="6F3CB66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18,827"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2DFAD9" w14:textId="45AD8C4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39,413"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FD27D4" w14:textId="467EF06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16,948"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DD76B" w14:textId="3983322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47' 42,096"</w:t>
            </w:r>
          </w:p>
        </w:tc>
      </w:tr>
      <w:tr w:rsidR="00D04E6A" w14:paraId="0AA2CFE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8E9A" w14:textId="63C7832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98FED" w14:textId="77FF158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534946,87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332BD" w14:textId="0FE9DC4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2314325,76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6CFB" w14:textId="6184734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79761" w14:textId="41501B2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70E93" w14:textId="30330E9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58,122"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6E8EF" w14:textId="4B2AA12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44' 59,688"</w:t>
            </w:r>
          </w:p>
        </w:tc>
      </w:tr>
      <w:tr w:rsidR="00D04E6A" w14:paraId="3DFDA02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B22ED" w14:textId="0F0DF6B3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7C57F" w14:textId="25BDFD4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534401,86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08C75" w14:textId="04AB6FB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2312997,53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90699" w14:textId="5376B2F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EE7DC" w14:textId="4542F43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43'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1C4D2" w14:textId="61EECEF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41,123"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858A6" w14:textId="5C528B7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43' 43,691"</w:t>
            </w:r>
          </w:p>
        </w:tc>
      </w:tr>
      <w:tr w:rsidR="00D04E6A" w14:paraId="5B06100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A97A7" w14:textId="4BE09BF8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8C732" w14:textId="02CC508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534110,70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DEA7B9" w14:textId="733A70A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2312478,39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546E3" w14:textId="4E87E2F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33,825"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D54C6" w14:textId="61F8D4D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43' 11,237"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9EF65" w14:textId="6D3132BC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31,948"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E1C9C2" w14:textId="71CDF6B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43' 13,928"</w:t>
            </w:r>
          </w:p>
        </w:tc>
      </w:tr>
      <w:tr w:rsidR="00D04E6A" w14:paraId="37D0F27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56DC5" w14:textId="11407AE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0E4EC" w14:textId="71B764C0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533956,22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B2113" w14:textId="23A1177B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2312099,53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E0D2F5" w14:textId="141781C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29,004"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9E0FD" w14:textId="0862097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49,565"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91789" w14:textId="15CEB39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27,127"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8C381" w14:textId="10F1CA8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42' 52,257"</w:t>
            </w:r>
          </w:p>
        </w:tc>
      </w:tr>
      <w:tr w:rsidR="00D04E6A" w14:paraId="4E4AC62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08896" w14:textId="55080E80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4B763" w14:textId="3121323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533328,86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1C2316" w14:textId="618F7F0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2310744,81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ADFD3" w14:textId="02B51943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9,331"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9A3E1" w14:textId="4DFA03E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32,026"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0BCE3" w14:textId="0EE3993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7,455"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B3B9D" w14:textId="495664B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41' 34,720"</w:t>
            </w:r>
          </w:p>
        </w:tc>
      </w:tr>
      <w:tr w:rsidR="00D04E6A" w14:paraId="67FD18B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3FCD5" w14:textId="606397AC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74587" w14:textId="67BE842A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532956,45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33730" w14:textId="12E1219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2310035,25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922E6" w14:textId="7B17DD0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57,605"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CB224" w14:textId="56DBA3D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51,388"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AC7CC" w14:textId="30D7F13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55,730"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FCA34" w14:textId="0ACC569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40' 54,083"</w:t>
            </w:r>
          </w:p>
        </w:tc>
      </w:tr>
      <w:tr w:rsidR="00D04E6A" w14:paraId="1412164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A7A6A" w14:textId="0350159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7183D" w14:textId="32589D2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532196,89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AD01" w14:textId="0C9147C6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2308455,52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EFF31" w14:textId="5F1C975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33,733"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0CFFE" w14:textId="2D7541C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20,989"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83144" w14:textId="6DFC588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31,859"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6F06C" w14:textId="6246E06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39' 23,687"</w:t>
            </w:r>
          </w:p>
        </w:tc>
      </w:tr>
      <w:tr w:rsidR="00D04E6A" w14:paraId="286E055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F7F62" w14:textId="1F7BDE0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6B5BB" w14:textId="6E01BA2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532086,19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6ACC4" w14:textId="534FAE4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2307640,82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E88EA" w14:textId="3AA528F7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30,501"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724D8" w14:textId="3311DCEE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34,590"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D2FE9" w14:textId="1B660FC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28,627"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3D563" w14:textId="64818E9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38' 37,289"</w:t>
            </w:r>
          </w:p>
        </w:tc>
      </w:tr>
      <w:tr w:rsidR="00D04E6A" w14:paraId="62F48A2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AA647" w14:textId="7C1AD38E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39E76E" w14:textId="2C32EA7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531431,94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047B2" w14:textId="3858D4A2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2306085,37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B3E3F" w14:textId="627B1B48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9,996"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FD4C6" w14:textId="5324892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5,687"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27A42" w14:textId="5C19530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8,124"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91703" w14:textId="1EFCCB5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8,389"</w:t>
            </w:r>
          </w:p>
        </w:tc>
      </w:tr>
      <w:tr w:rsidR="00D04E6A" w14:paraId="1AE304D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6D35F" w14:textId="4B7AF3A9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78B26" w14:textId="46E280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530443,06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20E05" w14:textId="7A639E84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2287784,05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09ECC" w14:textId="23A91AD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44,317"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8CECE" w14:textId="1664E25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44,839"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26E61" w14:textId="22C6F219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24' 42,452"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16C42" w14:textId="23662C4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47,576"</w:t>
            </w:r>
          </w:p>
        </w:tc>
      </w:tr>
      <w:tr w:rsidR="00D04E6A" w14:paraId="62D9177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99709" w14:textId="2FFB0B55" w:rsidR="00D04E6A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421D0" w14:textId="4CEE7F3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531096,87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217FC" w14:textId="74942C4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2287719,20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ED5D9" w14:textId="56B745BF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E9B42" w14:textId="03B2B98D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41,472"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6FA01" w14:textId="5D72E275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20010" w14:textId="459A8F31" w:rsidR="00D04E6A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44,209"</w:t>
            </w:r>
          </w:p>
        </w:tc>
      </w:tr>
      <w:tr w:rsidR="00D04E6A" w14:paraId="1C9593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BFFEA" w14:textId="4862D87C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lastRenderedPageBreak/>
              <w:t>124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259DA8" w14:textId="1317DE6C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531062,08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E1437" w14:textId="15BC92C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2287592,82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A682E" w14:textId="6546A6E2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4,386"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BA3A0" w14:textId="75928F98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34,271"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0EEB7" w14:textId="78FB6D9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2,520"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2C828" w14:textId="5ABE1FD4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19' 37,008"</w:t>
            </w:r>
          </w:p>
        </w:tc>
      </w:tr>
      <w:tr w:rsidR="00D04E6A" w14:paraId="4C69E6E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CC8B8A" w14:textId="66CD9D00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21536" w14:textId="790CE6A8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532251,46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C477A2" w14:textId="7EF9BD2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2286642,97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E527A" w14:textId="5A2DDBA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43,102"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ED6E2" w14:textId="05B56644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40,838"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6574B" w14:textId="57FAD74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41,236"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FC51F" w14:textId="172C729D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43,578"</w:t>
            </w:r>
          </w:p>
        </w:tc>
      </w:tr>
      <w:tr w:rsidR="00D04E6A" w14:paraId="4849929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5A397B" w14:textId="33264EB1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C0E3B" w14:textId="5FA5AF65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532164,78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9AD2A9" w14:textId="7246A063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2285963,47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08672" w14:textId="6745AF2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40,480"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29037" w14:textId="4D89ADCA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2,161"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36EC9" w14:textId="7A8464DB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38,614"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E08F0" w14:textId="542B351F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18' 4,903"</w:t>
            </w:r>
          </w:p>
        </w:tc>
      </w:tr>
      <w:tr w:rsidR="00D04E6A" w14:paraId="0CB0121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E56AB" w14:textId="35B3D410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FBE1C" w14:textId="4EDB46A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531953,92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CF670" w14:textId="4D322A2B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2281261,22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6FE5A" w14:textId="0F2B647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34,820"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58B077" w14:textId="69240739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34,707"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6A31E" w14:textId="7EB4F9B5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32,956"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803B" w14:textId="4D2E629C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37,457"</w:t>
            </w:r>
          </w:p>
        </w:tc>
      </w:tr>
      <w:tr w:rsidR="00D04E6A" w14:paraId="41A87CA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39CC56" w14:textId="7B3559BB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0CA19" w14:textId="48C04807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532761,41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5E62A" w14:textId="1398205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2280915,63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BC53B" w14:textId="4CE7000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1,009"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A3888" w14:textId="15986C60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15,379"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799E9" w14:textId="08E620A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25' 59,145"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87E0D" w14:textId="4D291A6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18,130"</w:t>
            </w:r>
          </w:p>
        </w:tc>
      </w:tr>
      <w:tr w:rsidR="00D04E6A" w14:paraId="14071BC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E8E48" w14:textId="342C0E48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555DF" w14:textId="192CAD2F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533050,34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C0D34" w14:textId="61FCB36C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2280779,41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3386A" w14:textId="5B179050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10,382"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D82103" w14:textId="7E1F79B5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7,747"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3625" w14:textId="7610DC44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8,518"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52347" w14:textId="2DBDDE18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10,499"</w:t>
            </w:r>
          </w:p>
        </w:tc>
      </w:tr>
      <w:tr w:rsidR="00D04E6A" w14:paraId="1E0B785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46422" w14:textId="16EF07BD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229B8" w14:textId="6B089E79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533167,01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7489E" w14:textId="44B4665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2280769,04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9A7E5" w14:textId="1A237612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14,157"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AD583" w14:textId="7AC430D3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7,204"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DA37C" w14:textId="229ED858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12,293"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59BEB" w14:textId="6CDED71A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9,956"</w:t>
            </w:r>
          </w:p>
        </w:tc>
      </w:tr>
      <w:tr w:rsidR="00D04E6A" w14:paraId="3763840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E6B1B" w14:textId="75324027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FB8CF" w14:textId="23D41E97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533573,36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1BA69" w14:textId="1BA65B9A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2280564,63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9267C" w14:textId="5918A793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27,342"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642CF" w14:textId="64639CFA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12' 55,738"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DB7EB" w14:textId="3A37D14F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26' 25,477"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59F77" w14:textId="7784A6DD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12' 58,491"</w:t>
            </w:r>
          </w:p>
        </w:tc>
      </w:tr>
      <w:tr w:rsidR="00D04E6A" w14:paraId="3AD827C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72B05" w14:textId="55386C28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BA24CE" w14:textId="709A0F20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535699,03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298F9" w14:textId="614326B3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2280899,03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373C2" w14:textId="6F73D25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C9126" w14:textId="78EA118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15,606"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93711" w14:textId="315BA581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27' 34,133"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28654" w14:textId="4163AEB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18,359"</w:t>
            </w:r>
          </w:p>
        </w:tc>
      </w:tr>
      <w:tr w:rsidR="00D04E6A" w14:paraId="0EE8DA1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35B2A" w14:textId="48D97EC4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D136D" w14:textId="5AE0FC1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536938,49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F2D24" w14:textId="0434FFB7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2285804,17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39153" w14:textId="2B5DE91B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28' 14,877"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AEF6C" w14:textId="25CF301D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55,309"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FED02" w14:textId="7389F28E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28' 13,008"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43958" w14:textId="2636B157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17' 58,054"</w:t>
            </w:r>
          </w:p>
        </w:tc>
      </w:tr>
      <w:tr w:rsidR="00D04E6A" w14:paraId="03BFAF5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6C9E" w14:textId="61BA8177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EDA17" w14:textId="4B059150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554166,73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18563" w14:textId="2FA49729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2280454,35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7096B" w14:textId="3AEC8190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33,240"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141A4" w14:textId="2F0DDD67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12' 57,600"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FD60C" w14:textId="38A35B1F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31,361"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336F3" w14:textId="02079DFD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13' 0,366"</w:t>
            </w:r>
          </w:p>
        </w:tc>
      </w:tr>
      <w:tr w:rsidR="00D04E6A" w14:paraId="6E6971C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4FBF5" w14:textId="4632E0D1" w:rsidR="00D04E6A" w:rsidRPr="00E146DC" w:rsidRDefault="00D04E6A" w:rsidP="00386B54">
            <w:pPr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135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2B8A8" w14:textId="28E78194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554255,39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52B690" w14:textId="5462C17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2277928,54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26842" w14:textId="5C1CD9B4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36,651"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6A3C9" w14:textId="69F3D77F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33,291"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5640DF" w14:textId="547DA4E6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37' 34,773"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35F3C" w14:textId="78ACC719" w:rsidR="00D04E6A" w:rsidRPr="00E146DC" w:rsidRDefault="00D04E6A" w:rsidP="00D04E6A">
            <w:pPr>
              <w:snapToGrid w:val="0"/>
              <w:jc w:val="center"/>
              <w:rPr>
                <w:sz w:val="20"/>
                <w:szCs w:val="20"/>
              </w:rPr>
            </w:pPr>
            <w:r w:rsidRPr="00E146DC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E146DC">
              <w:rPr>
                <w:sz w:val="20"/>
                <w:szCs w:val="20"/>
              </w:rPr>
              <w:t>10' 36,062"</w:t>
            </w:r>
          </w:p>
        </w:tc>
      </w:tr>
    </w:tbl>
    <w:p w14:paraId="04A8C53E" w14:textId="77777777" w:rsidR="00D04E6A" w:rsidRDefault="00D04E6A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025AD3E3" w14:textId="7D1E0B69" w:rsidR="00D04E6A" w:rsidRPr="00453C82" w:rsidRDefault="00D04E6A" w:rsidP="00453C8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453C82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Зона охраны охотничьих ресурсов</w:t>
      </w:r>
    </w:p>
    <w:p w14:paraId="2DFD0A4F" w14:textId="19F9F4BD" w:rsidR="00934533" w:rsidRDefault="00751AAA" w:rsidP="00934533">
      <w:pPr>
        <w:spacing w:after="240"/>
        <w:jc w:val="center"/>
      </w:pPr>
      <w:r w:rsidRPr="00751AAA">
        <w:rPr>
          <w:rFonts w:eastAsiaTheme="majorEastAsia"/>
          <w:b/>
          <w:sz w:val="28"/>
          <w:szCs w:val="32"/>
        </w:rPr>
        <w:t>Общедоступное охотничье угодье Куйбышевского района</w:t>
      </w:r>
      <w:r w:rsidR="00934533">
        <w:rPr>
          <w:rFonts w:eastAsiaTheme="majorEastAsia"/>
          <w:b/>
          <w:sz w:val="28"/>
          <w:szCs w:val="32"/>
        </w:rPr>
        <w:t xml:space="preserve">, </w:t>
      </w:r>
      <w:r w:rsidR="00E775AA" w:rsidRPr="00E775AA">
        <w:rPr>
          <w:rFonts w:eastAsiaTheme="majorEastAsia"/>
          <w:b/>
          <w:sz w:val="28"/>
          <w:szCs w:val="32"/>
        </w:rPr>
        <w:t xml:space="preserve">участок </w:t>
      </w:r>
      <w:r w:rsidR="005C3501">
        <w:rPr>
          <w:rFonts w:eastAsiaTheme="majorEastAsia"/>
          <w:b/>
          <w:sz w:val="28"/>
          <w:szCs w:val="32"/>
        </w:rPr>
        <w:t>№ </w:t>
      </w:r>
      <w:r w:rsidRPr="00751AAA">
        <w:rPr>
          <w:rFonts w:eastAsiaTheme="majorEastAsia"/>
          <w:b/>
          <w:sz w:val="28"/>
          <w:szCs w:val="32"/>
        </w:rPr>
        <w:t>14</w:t>
      </w:r>
      <w:r w:rsidR="00E775AA" w:rsidRPr="00E775AA">
        <w:rPr>
          <w:rFonts w:eastAsiaTheme="majorEastAsia"/>
          <w:b/>
          <w:sz w:val="28"/>
          <w:szCs w:val="32"/>
        </w:rPr>
        <w:t>.1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934533" w14:paraId="30F380B0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5C6063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F813DEE" w14:textId="4EEA6000" w:rsidR="00934533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93453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1CD5E" w14:textId="77777777" w:rsidR="00934533" w:rsidRDefault="00934533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07D4C" w14:textId="31159019" w:rsidR="00934533" w:rsidRPr="0039136E" w:rsidRDefault="00751AA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AAA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934533" w14:paraId="626F759C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9C9CA2" w14:textId="77777777" w:rsidR="00934533" w:rsidRDefault="00934533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1AB45" w14:textId="77777777" w:rsidR="00934533" w:rsidRDefault="00934533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46DA7" w14:textId="55DE34E7" w:rsidR="00934533" w:rsidRPr="0039136E" w:rsidRDefault="00751AA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AAA">
              <w:rPr>
                <w:color w:val="000000"/>
                <w:sz w:val="20"/>
                <w:szCs w:val="20"/>
              </w:rPr>
              <w:t xml:space="preserve">Общедоступное охотничье угодье Куйбышевского района, участок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751AAA">
              <w:rPr>
                <w:color w:val="000000"/>
                <w:sz w:val="20"/>
                <w:szCs w:val="20"/>
              </w:rPr>
              <w:t>14.1</w:t>
            </w:r>
          </w:p>
        </w:tc>
      </w:tr>
      <w:tr w:rsidR="00934533" w14:paraId="1FCE10A5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FFC89F" w14:textId="77777777" w:rsidR="00934533" w:rsidRDefault="00934533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06BA1" w14:textId="77777777" w:rsidR="00934533" w:rsidRDefault="00934533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E098" w14:textId="21360B95" w:rsidR="00934533" w:rsidRPr="0039136E" w:rsidRDefault="00934533" w:rsidP="00386B5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934533" w14:paraId="714B81E5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61534C" w14:textId="77777777" w:rsidR="00934533" w:rsidRDefault="00934533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55DC8" w14:textId="77777777" w:rsidR="00934533" w:rsidRDefault="00934533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B8CF6" w14:textId="3F395A6D" w:rsidR="00934533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24,073</w:t>
            </w:r>
          </w:p>
        </w:tc>
      </w:tr>
      <w:tr w:rsidR="00934533" w14:paraId="71DAB5D1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C327CC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934533" w14:paraId="6DDF1463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E04BD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0FEF2" w14:textId="41D6AC7B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автомобильной дороге межмуниципального значения 50 ОП МЗ 50Н-1439 «30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Вишняки»,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граница идет в северном направлении по условной прямой до пересечения со средней линией русла реки Омь в точке 2, далее граница идет в общем северо-восточном направлении по средней линии русла реки Омь до пересечения со средней линией русла реки Кондусла, далее граница идет в общем юго-восточном направлении по средней линии русла реки Кондусла до моста на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до точки 4, далее граница идет в восточном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5, далее граница идет в юго-восточном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до точки 6,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до точки 7, далее граница идет в юго-восточном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Зеленая в точке 8, далее граница идет в восточном направлении по автомобильной дороге местного значения улица Зеленая через село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50Н-1416 «38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(в гр. района)» в точке 9, далее граница идет в северо-восточном направлении по автомобильной дороге межмуниципального значения 50 ОП МЗ 50Н-1416 «38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Кульча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Ушково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(в гр. района)»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10, далее граница идет в 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через точки 11 - 19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20, далее граница идет в северо-восточном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до точки 21,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через село Михайловка до точки 22, далее граница идет в восточном направлении по условной прямой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23.</w:t>
            </w:r>
          </w:p>
          <w:p w14:paraId="72615657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3A2BF0" w14:textId="19CBBBFB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Восточная граница: от точки 23, расположенной на автомобильной дороге местного значения, граница идет в юго-восточном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через село Михайловка до пересечения со смежной административной границей Куйбышевского и Убинского районов в точке 24, далее граница идет в общем юго-западном направлении по смежной административной границе Куйбышевского и Убинского районов до пересечения с автомобильной дорогой межмуниципального значения 50 ОП МЗ 50Н-1425 «Куйбышев - Кондусла - гр. Убинского района» в точке 25.</w:t>
            </w:r>
          </w:p>
          <w:p w14:paraId="21B4520F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BCC1F3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Южная граница: от точки 25, расположенной на пересечении смежной административной границы Куйбышевского и Убинского районов и автомобильной дороги межмуниципального значения 50 ОП МЗ 50Н-1425 «Куйбышев - Кондусла - гр. Убинского района», граница идет в северо-западном направлении по автомобильной дороге межмуниципального значения 50 ОП МЗ 50Н-1425 «Куйбышев - Кондусла - гр. Убинского района» до точки 26, расположенной на пересечении с автомобильной дорогой местного значения.</w:t>
            </w:r>
          </w:p>
          <w:p w14:paraId="6D69391A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C092A1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Западная граница: от точки 26, расположенной на пересечении автомобильной дороги межмуниципального значения 50 ОП МЗ 50Н-1425 «Куйбышев - Кондусла - гр. Убинского района» и, граница идет в западном направлении по автомобильной дороге межмуниципального значения 50 ОП МЗ 50Н-1425 «Куйбышев - Кондусла - гр. Убинского района» до пересечения с автомобильной дорогой межмуниципального значения 50 ОП МЗ 50Н-1439 «30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Вишняки», далее граница идет в северо-восточном направлении по автомобильной дороге межмуниципального значения 50 ОП МЗ 50Н-1439 «30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</w:t>
            </w:r>
            <w:r w:rsidRPr="00D04E6A">
              <w:rPr>
                <w:color w:val="000000"/>
                <w:sz w:val="20"/>
                <w:szCs w:val="20"/>
              </w:rPr>
              <w:lastRenderedPageBreak/>
              <w:t xml:space="preserve">Вишняки» через село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до пересечения c северной границей села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, далее граница идет в общем северо-восточном направлении по северной границе села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50Н-1439 «30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Вишняки», далее граница идет в северном направлении по автомобильной дороге межмуниципального значения 50 ОП МЗ 50Н-1439 «30 км а/д «Н-1425»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Осиново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- Вишняки» до точки 1.</w:t>
            </w:r>
          </w:p>
          <w:p w14:paraId="0EC611D1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A644FB" w14:textId="73C64F5A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D04E6A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D04E6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53C82">
              <w:rPr>
                <w:color w:val="000000"/>
                <w:sz w:val="20"/>
                <w:szCs w:val="20"/>
              </w:rPr>
              <w:t>:</w:t>
            </w:r>
          </w:p>
          <w:p w14:paraId="03520275" w14:textId="626B1CA2" w:rsidR="00453C82" w:rsidRDefault="002A4259" w:rsidP="00453C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53C82">
              <w:rPr>
                <w:sz w:val="20"/>
                <w:szCs w:val="20"/>
              </w:rPr>
              <w:t xml:space="preserve">: </w:t>
            </w:r>
            <w:r w:rsidR="00453C82" w:rsidRPr="00997670">
              <w:rPr>
                <w:sz w:val="20"/>
                <w:szCs w:val="20"/>
              </w:rPr>
              <w:t>Вишняки</w:t>
            </w:r>
            <w:r w:rsidR="00453C82">
              <w:rPr>
                <w:sz w:val="20"/>
                <w:szCs w:val="20"/>
              </w:rPr>
              <w:t xml:space="preserve">, </w:t>
            </w:r>
            <w:r w:rsidR="00453C82" w:rsidRPr="00997670">
              <w:rPr>
                <w:sz w:val="20"/>
                <w:szCs w:val="20"/>
              </w:rPr>
              <w:t>Ильинка</w:t>
            </w:r>
            <w:r w:rsidR="00453C82">
              <w:rPr>
                <w:sz w:val="20"/>
                <w:szCs w:val="20"/>
              </w:rPr>
              <w:t xml:space="preserve">, </w:t>
            </w:r>
            <w:r w:rsidR="00453C82" w:rsidRPr="00997670">
              <w:rPr>
                <w:sz w:val="20"/>
                <w:szCs w:val="20"/>
              </w:rPr>
              <w:t>Кондусла</w:t>
            </w:r>
            <w:r w:rsidR="00453C82">
              <w:rPr>
                <w:sz w:val="20"/>
                <w:szCs w:val="20"/>
              </w:rPr>
              <w:t xml:space="preserve">, </w:t>
            </w:r>
            <w:proofErr w:type="spellStart"/>
            <w:r w:rsidR="00453C82" w:rsidRPr="00997670">
              <w:rPr>
                <w:sz w:val="20"/>
                <w:szCs w:val="20"/>
              </w:rPr>
              <w:t>Красновка</w:t>
            </w:r>
            <w:proofErr w:type="spellEnd"/>
            <w:r w:rsidR="00453C82">
              <w:rPr>
                <w:sz w:val="20"/>
                <w:szCs w:val="20"/>
              </w:rPr>
              <w:t xml:space="preserve">, </w:t>
            </w:r>
            <w:proofErr w:type="spellStart"/>
            <w:r w:rsidR="00453C82" w:rsidRPr="00997670">
              <w:rPr>
                <w:sz w:val="20"/>
                <w:szCs w:val="20"/>
              </w:rPr>
              <w:t>Кульча</w:t>
            </w:r>
            <w:proofErr w:type="spellEnd"/>
            <w:r w:rsidR="00453C82">
              <w:rPr>
                <w:sz w:val="20"/>
                <w:szCs w:val="20"/>
              </w:rPr>
              <w:t xml:space="preserve">, </w:t>
            </w:r>
            <w:r w:rsidR="00453C82" w:rsidRPr="00997670">
              <w:rPr>
                <w:sz w:val="20"/>
                <w:szCs w:val="20"/>
              </w:rPr>
              <w:t>Михайловка</w:t>
            </w:r>
            <w:r w:rsidR="00453C82">
              <w:rPr>
                <w:sz w:val="20"/>
                <w:szCs w:val="20"/>
              </w:rPr>
              <w:t xml:space="preserve">, </w:t>
            </w:r>
            <w:proofErr w:type="spellStart"/>
            <w:r w:rsidR="00453C82" w:rsidRPr="00997670">
              <w:rPr>
                <w:sz w:val="20"/>
                <w:szCs w:val="20"/>
              </w:rPr>
              <w:t>Осиново</w:t>
            </w:r>
            <w:proofErr w:type="spellEnd"/>
            <w:r w:rsidR="00453C82">
              <w:rPr>
                <w:sz w:val="20"/>
                <w:szCs w:val="20"/>
              </w:rPr>
              <w:t>;</w:t>
            </w:r>
          </w:p>
          <w:p w14:paraId="7C34E199" w14:textId="66B068A8" w:rsidR="00453C82" w:rsidRDefault="002A4259" w:rsidP="00453C8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53C82">
              <w:rPr>
                <w:sz w:val="20"/>
                <w:szCs w:val="20"/>
              </w:rPr>
              <w:t xml:space="preserve"> </w:t>
            </w:r>
            <w:r w:rsidR="00453C82" w:rsidRPr="00997670">
              <w:rPr>
                <w:sz w:val="20"/>
                <w:szCs w:val="20"/>
              </w:rPr>
              <w:t>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453C82">
              <w:rPr>
                <w:sz w:val="20"/>
                <w:szCs w:val="20"/>
              </w:rPr>
              <w:t xml:space="preserve">: </w:t>
            </w:r>
            <w:r w:rsidR="00453C82" w:rsidRPr="00997670">
              <w:rPr>
                <w:sz w:val="20"/>
                <w:szCs w:val="20"/>
              </w:rPr>
              <w:t>54:14:031803:6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3436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3439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3459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3462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3463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3476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3477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3482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3490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3492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3499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3502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3503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3790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3793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4987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4989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4990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4996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5009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5324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5325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933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936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945</w:t>
            </w:r>
            <w:r w:rsidR="00453C82">
              <w:rPr>
                <w:sz w:val="20"/>
                <w:szCs w:val="20"/>
              </w:rPr>
              <w:t>;</w:t>
            </w:r>
          </w:p>
          <w:p w14:paraId="7ADC3B62" w14:textId="565A7329" w:rsidR="00934533" w:rsidRPr="00453C82" w:rsidRDefault="002A4259" w:rsidP="00E775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53C82">
              <w:rPr>
                <w:sz w:val="20"/>
                <w:szCs w:val="20"/>
              </w:rPr>
              <w:t xml:space="preserve">, </w:t>
            </w:r>
            <w:r w:rsidR="00453C82" w:rsidRPr="00997670">
              <w:rPr>
                <w:sz w:val="20"/>
                <w:szCs w:val="20"/>
              </w:rPr>
              <w:t>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453C82">
              <w:rPr>
                <w:sz w:val="20"/>
                <w:szCs w:val="20"/>
              </w:rPr>
              <w:t xml:space="preserve">: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3736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658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665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668</w:t>
            </w:r>
            <w:r w:rsidR="00453C82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453C82" w:rsidRPr="00997670">
              <w:rPr>
                <w:sz w:val="20"/>
                <w:szCs w:val="20"/>
              </w:rPr>
              <w:t>678</w:t>
            </w:r>
            <w:r w:rsidR="00453C82">
              <w:rPr>
                <w:sz w:val="20"/>
                <w:szCs w:val="20"/>
              </w:rPr>
              <w:t>.</w:t>
            </w:r>
          </w:p>
        </w:tc>
      </w:tr>
      <w:tr w:rsidR="00934533" w14:paraId="753853E3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1E087C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934533" w14:paraId="2A41050C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F71950" w14:textId="252CDDC5" w:rsidR="00934533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93453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92D0A0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5A7DAA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93C031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934533" w14:paraId="50C59A34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B6B70C2" w14:textId="77777777" w:rsidR="00934533" w:rsidRDefault="00934533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D17C53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9B3853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BCC7628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DDCA9A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0B24944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B18EF1" w14:textId="77777777" w:rsidR="00934533" w:rsidRDefault="00934533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04E6A" w14:paraId="73668FD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990E3" w14:textId="6FE27419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81FB2" w14:textId="002662C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544197,24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4B13A" w14:textId="6873A90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2319619,33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FD570" w14:textId="333FEE1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56,460"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BFB96" w14:textId="64DB118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6,456"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F716C" w14:textId="5AC9111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54,573"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F2476" w14:textId="20D5F66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9,140"</w:t>
            </w:r>
          </w:p>
        </w:tc>
      </w:tr>
      <w:tr w:rsidR="00D04E6A" w14:paraId="1378255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833AC" w14:textId="10EEA367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D312F2" w14:textId="36CF876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544483,19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A9001" w14:textId="025E4CB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2319475,61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331C7" w14:textId="61A3C3D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5,778"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59A111" w14:textId="52D0AFF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58,522"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4FA18" w14:textId="3BDB712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3,892"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B3A4A" w14:textId="2DB6CED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1,206"</w:t>
            </w:r>
          </w:p>
        </w:tc>
      </w:tr>
      <w:tr w:rsidR="00D04E6A" w14:paraId="7DBA3C9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D4936" w14:textId="17DF7568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E3E7C" w14:textId="2ABC2F8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545941,62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FF8C9" w14:textId="45A85B8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2323960,77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80A6A" w14:textId="5A82EFA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50,559"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D464B8" w14:textId="45C507E7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15,598"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28A304" w14:textId="7E4B9A0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48,670"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27E75" w14:textId="45C5DFF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18,274"</w:t>
            </w:r>
          </w:p>
        </w:tc>
      </w:tr>
      <w:tr w:rsidR="00D04E6A" w14:paraId="3B21041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2A6B8" w14:textId="305A2D3F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B2E073" w14:textId="5AE86EE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546013,97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95C25" w14:textId="1EE4119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2328401,12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0AC0B" w14:textId="1018C18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4E91B" w14:textId="2431BA3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28,867"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F72BF" w14:textId="0E402CC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1DD3C" w14:textId="29178F5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31,535"</w:t>
            </w:r>
          </w:p>
        </w:tc>
      </w:tr>
      <w:tr w:rsidR="00D04E6A" w14:paraId="0409E04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A6B028" w14:textId="3B98BA01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0EB84" w14:textId="2F26654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545281,07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7D989" w14:textId="1BF3D8A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2330852,92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10130" w14:textId="24BF7FC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25,274"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74C8E" w14:textId="5453542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0B8D2" w14:textId="0BB4EBB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23,383"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F0830" w14:textId="003BA49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50,562"</w:t>
            </w:r>
          </w:p>
        </w:tc>
      </w:tr>
      <w:tr w:rsidR="00D04E6A" w14:paraId="5E168B5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C9D51" w14:textId="1843524B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BEA64" w14:textId="7197BD9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544102,04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BE07C" w14:textId="69483A5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2334176,57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FCCF1" w14:textId="63CE79D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45,140"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5EF7F" w14:textId="34AEF8F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56,089"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1D2F2" w14:textId="1E96D1C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43,249"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C678D6" w14:textId="0ECDC96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58,744"</w:t>
            </w:r>
          </w:p>
        </w:tc>
      </w:tr>
      <w:tr w:rsidR="00D04E6A" w14:paraId="48C3981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DAF5A" w14:textId="0B77CFF5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CE27E" w14:textId="3A1A792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544659,70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9CA9A" w14:textId="52D1F0A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2335642,04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1E2CB7" w14:textId="2AC3904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66038" w14:textId="7B810B9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20,230"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601DC" w14:textId="2D3B778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0,359"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233A2" w14:textId="32F30F7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22,882"</w:t>
            </w:r>
          </w:p>
        </w:tc>
      </w:tr>
      <w:tr w:rsidR="00D04E6A" w14:paraId="39EF440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F1DE0" w14:textId="07AA93C3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19DA96" w14:textId="5400CE63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544599,36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39FE1" w14:textId="526159A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2335812,11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797073" w14:textId="3BADD12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0,193"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BD368" w14:textId="5B45399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29,856"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9F846" w14:textId="36B2C72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58,301"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677D0" w14:textId="403CAEE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32,508"</w:t>
            </w:r>
          </w:p>
        </w:tc>
      </w:tr>
      <w:tr w:rsidR="00D04E6A" w14:paraId="2A13438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07AE2" w14:textId="3B26396B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7037F" w14:textId="6CDA0EC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545099,85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DFF58" w14:textId="5FEE919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2337559,15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9B580" w14:textId="3F0BBAE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15,257"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4C3DF" w14:textId="66BB546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10,002"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B09B8" w14:textId="224A2FE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13,363"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0AB2A" w14:textId="6C7F6D7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12,651"</w:t>
            </w:r>
          </w:p>
        </w:tc>
      </w:tr>
      <w:tr w:rsidR="00D04E6A" w14:paraId="72F4558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145CA" w14:textId="3E70F7C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F2A60" w14:textId="2AD0634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545160,12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99677" w14:textId="2FF0975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2337612,54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E3B27" w14:textId="2E07823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17,171"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044E6" w14:textId="331E0CB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13,114"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FFD99" w14:textId="408519E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15,277"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0D2CF" w14:textId="13E646C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15,763"</w:t>
            </w:r>
          </w:p>
        </w:tc>
      </w:tr>
      <w:tr w:rsidR="00D04E6A" w14:paraId="0464A4B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82A990" w14:textId="39321FF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FBABB" w14:textId="5286870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545697,81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9B3B00" w14:textId="50500B0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2340654,91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34924" w14:textId="11857CA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32,554"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9B143" w14:textId="105109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7,173"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2203E" w14:textId="2827C74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30,659"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BE09D" w14:textId="76C523D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9,816"</w:t>
            </w:r>
          </w:p>
        </w:tc>
      </w:tr>
      <w:tr w:rsidR="00D04E6A" w14:paraId="19938D5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F53AD" w14:textId="4C5B116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9D5DB" w14:textId="7FC0130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546717,69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E33BC" w14:textId="3A7A979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2342366,72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F392D5" w14:textId="02A4823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4BF90" w14:textId="37BA6E0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45,985"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5A40B" w14:textId="6355C2E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324B1" w14:textId="2D358A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48,625"</w:t>
            </w:r>
          </w:p>
        </w:tc>
      </w:tr>
      <w:tr w:rsidR="00D04E6A" w14:paraId="00C67EC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12F4C" w14:textId="4EE3BFB9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04C67" w14:textId="1446DDF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547566,29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FE46F" w14:textId="0C0CB6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2344585,72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B4811" w14:textId="73B3324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30,270"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8BAE5" w14:textId="75195A4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53,557"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86D3D0" w14:textId="56C4A9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88656" w14:textId="2B67445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56,194"</w:t>
            </w:r>
          </w:p>
        </w:tc>
      </w:tr>
      <w:tr w:rsidR="00D04E6A" w14:paraId="6A55365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AD449" w14:textId="0EEB1989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EEA9D" w14:textId="54BF898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547523,16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B2BCC" w14:textId="68E5F30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2344859,54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C3C1A" w14:textId="6851EBD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28,684"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A8930" w14:textId="0905AE8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9,120"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DC4D0" w14:textId="740320B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26,787"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43941" w14:textId="3DD8888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11,756"</w:t>
            </w:r>
          </w:p>
        </w:tc>
      </w:tr>
      <w:tr w:rsidR="00D04E6A" w14:paraId="537EAAC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2D5F6" w14:textId="504F92C2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73236" w14:textId="70D84DF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547451,22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EE0D" w14:textId="38A33D6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2345581,14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E2378C" w14:textId="726834F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9D2FE" w14:textId="7F828B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50,184"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05203" w14:textId="77DEA4E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23,955"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6FAC2" w14:textId="6E5CDD5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52,818"</w:t>
            </w:r>
          </w:p>
        </w:tc>
      </w:tr>
      <w:tr w:rsidR="00D04E6A" w14:paraId="03C7842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9BCDA" w14:textId="77A610E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ED203" w14:textId="17411D7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547077,51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B7643" w14:textId="53B8BD5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2346127,21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04B286" w14:textId="1552CE7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13,387"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16B69" w14:textId="1C6D02F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20,858"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285D8" w14:textId="257625E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11,489"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57C1E" w14:textId="5215972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23,492"</w:t>
            </w:r>
          </w:p>
        </w:tc>
      </w:tr>
      <w:tr w:rsidR="00D04E6A" w14:paraId="4910BF0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4E226" w14:textId="70C821B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47E74" w14:textId="09FDCA7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546892,13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4203F" w14:textId="6873635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2346870,67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06179B" w14:textId="565040F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6,866"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485ED" w14:textId="37E2FCD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3,019"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52AF3C" w14:textId="0FD94AB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97E58" w14:textId="23E94F1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5,651"</w:t>
            </w:r>
          </w:p>
        </w:tc>
      </w:tr>
      <w:tr w:rsidR="00D04E6A" w14:paraId="12EE5B1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7D26D8" w14:textId="2ABE0CA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7E1E5" w14:textId="5228C26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547191,64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1D538" w14:textId="0172C9D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2347557,94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DCD0B" w14:textId="2840AAE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16,054"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FD0AC" w14:textId="18BD62A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42,587"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540BC" w14:textId="0E32A7B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14,156"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13580" w14:textId="3CBAF7F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45,218"</w:t>
            </w:r>
          </w:p>
        </w:tc>
      </w:tr>
      <w:tr w:rsidR="00D04E6A" w14:paraId="7A080A3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9A1A0" w14:textId="1EFF105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A6546" w14:textId="5C31BD4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546683,43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BE25A" w14:textId="203372D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2349377,62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7922E" w14:textId="0FDFA84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58,307"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FAF5F" w14:textId="38718D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25,695"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7C65A" w14:textId="037715F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56,409"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12152" w14:textId="55F9CF7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28,322"</w:t>
            </w:r>
          </w:p>
        </w:tc>
      </w:tr>
      <w:tr w:rsidR="00D04E6A" w14:paraId="65AD0C0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D2455" w14:textId="6B58B18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7973C" w14:textId="34D0A65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546655,20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1C824" w14:textId="4A91C13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2350578,15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87E3C6" w14:textId="0467DF2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56,510"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9DC7A" w14:textId="3695AE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34,107"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CBFAFB" w14:textId="295898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54,611"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682DAD" w14:textId="419D0D1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36,731"</w:t>
            </w:r>
          </w:p>
        </w:tc>
      </w:tr>
      <w:tr w:rsidR="00D04E6A" w14:paraId="57C5031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B4567E" w14:textId="2A5665F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66FEB5" w14:textId="67D8B11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548674,95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4644EA" w14:textId="595D939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2352936,15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E92B5" w14:textId="29693FA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0,025"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F1174" w14:textId="2F5913B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51,250"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D77F8" w14:textId="7BF09C7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58,124"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01CFD" w14:textId="6410228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53,871"</w:t>
            </w:r>
          </w:p>
        </w:tc>
      </w:tr>
      <w:tr w:rsidR="00D04E6A" w14:paraId="7CFC5A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4200F" w14:textId="7030DF4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EBAB6" w14:textId="68E78BD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550074,64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DBB1A" w14:textId="50AF876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2353069,13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F85F8" w14:textId="22CDADA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37DC4" w14:textId="59C53A7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0,713"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CC004" w14:textId="50E6F8F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43,263"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F1DF0" w14:textId="1026C0B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3,334"</w:t>
            </w:r>
          </w:p>
        </w:tc>
      </w:tr>
      <w:tr w:rsidR="00D04E6A" w14:paraId="562B87B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34EEB" w14:textId="24B9B0D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78A46" w14:textId="66FCBC2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550197,56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097D8" w14:textId="73E33D5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2353418,30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DE8F9" w14:textId="5A9ED8D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48,872"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F7871" w14:textId="20D7F91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20,801"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C54AE" w14:textId="3146F7D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46,970"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95195" w14:textId="7A3A1D9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23,422"</w:t>
            </w:r>
          </w:p>
        </w:tc>
      </w:tr>
      <w:tr w:rsidR="00D04E6A" w14:paraId="405B738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22F00" w14:textId="0499E0A2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203B0" w14:textId="4CDAAE6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547719,48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47E56" w14:textId="5B9421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2355245,65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F6568" w14:textId="3C619EB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27,370"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24184" w14:textId="5A5C395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482CD0" w14:textId="04661EE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25,469"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BE275" w14:textId="3C6686B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4,288"</w:t>
            </w:r>
          </w:p>
        </w:tc>
      </w:tr>
      <w:tr w:rsidR="00D04E6A" w14:paraId="40444BA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ADCE8" w14:textId="00B133B8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956DF" w14:textId="5B3A733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532783,92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767165" w14:textId="4F72FA2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2328863,96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8F500" w14:textId="7259362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42,435"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BDB84" w14:textId="2EB2EC6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11A9D" w14:textId="6B9FF95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40,554"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6D3B4" w14:textId="10C88B9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44,409"</w:t>
            </w:r>
          </w:p>
        </w:tc>
      </w:tr>
      <w:tr w:rsidR="00D04E6A" w14:paraId="5DBBD2F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D83F4" w14:textId="1F2E6A1D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BFC76" w14:textId="4DE7D8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536445,04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10606" w14:textId="4FAD5CE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2318942,80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0CEC6" w14:textId="21B86C6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46,178"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95D6B" w14:textId="4316AE0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1A364" w14:textId="3E84D6C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44,297"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62524" w14:textId="1799DC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23,649"</w:t>
            </w:r>
          </w:p>
        </w:tc>
      </w:tr>
    </w:tbl>
    <w:p w14:paraId="5AF08DBE" w14:textId="3E7AC5F6" w:rsidR="00934533" w:rsidRDefault="00934533">
      <w:pPr>
        <w:suppressAutoHyphens w:val="0"/>
        <w:spacing w:after="160" w:line="259" w:lineRule="auto"/>
      </w:pPr>
      <w:r>
        <w:br w:type="page"/>
      </w:r>
    </w:p>
    <w:p w14:paraId="1D05CEB0" w14:textId="77777777" w:rsidR="00E775AA" w:rsidRDefault="00E775AA">
      <w:pPr>
        <w:suppressAutoHyphens w:val="0"/>
        <w:spacing w:after="160" w:line="259" w:lineRule="auto"/>
        <w:rPr>
          <w:rFonts w:eastAsiaTheme="majorEastAsia"/>
          <w:b/>
          <w:sz w:val="28"/>
          <w:szCs w:val="32"/>
        </w:rPr>
        <w:sectPr w:rsidR="00E775AA" w:rsidSect="00C93F1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31896D41" w14:textId="7445A33D" w:rsidR="00D04E6A" w:rsidRDefault="00D04E6A" w:rsidP="00D04E6A">
      <w:pPr>
        <w:spacing w:after="240"/>
        <w:jc w:val="center"/>
      </w:pPr>
      <w:r w:rsidRPr="00D04E6A">
        <w:rPr>
          <w:rFonts w:eastAsiaTheme="majorEastAsia"/>
          <w:b/>
          <w:sz w:val="28"/>
          <w:szCs w:val="32"/>
        </w:rPr>
        <w:lastRenderedPageBreak/>
        <w:t xml:space="preserve">Планируемое охотничье угодье Куйбышевского района, участок </w:t>
      </w:r>
      <w:r w:rsidR="005C3501">
        <w:rPr>
          <w:rFonts w:eastAsiaTheme="majorEastAsia"/>
          <w:b/>
          <w:sz w:val="28"/>
          <w:szCs w:val="32"/>
        </w:rPr>
        <w:t>№ </w:t>
      </w:r>
      <w:r w:rsidRPr="00D04E6A">
        <w:rPr>
          <w:rFonts w:eastAsiaTheme="majorEastAsia"/>
          <w:b/>
          <w:sz w:val="28"/>
          <w:szCs w:val="32"/>
        </w:rPr>
        <w:t>14.1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751AAA" w14:paraId="31AC906D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60A55F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25740C3" w14:textId="17B51943" w:rsidR="00751AAA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751AAA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C4B30" w14:textId="77777777" w:rsidR="00751AAA" w:rsidRDefault="00751A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D3BD0" w14:textId="77777777" w:rsidR="00751AAA" w:rsidRPr="0039136E" w:rsidRDefault="00751AA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AAA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751AAA" w14:paraId="2B9BBBFF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2D74CC" w14:textId="77777777" w:rsidR="00751AAA" w:rsidRDefault="00751A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68FBA" w14:textId="77777777" w:rsidR="00751AAA" w:rsidRDefault="00751A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48F57" w14:textId="032A409B" w:rsidR="00751AAA" w:rsidRPr="0039136E" w:rsidRDefault="00D04E6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Планируемое охотничье угодье Куйбышевского района</w:t>
            </w:r>
            <w:r w:rsidR="00751AAA" w:rsidRPr="00751AAA">
              <w:rPr>
                <w:color w:val="000000"/>
                <w:sz w:val="20"/>
                <w:szCs w:val="20"/>
              </w:rPr>
              <w:t xml:space="preserve">, участок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="00751AAA" w:rsidRPr="00751AAA">
              <w:rPr>
                <w:color w:val="000000"/>
                <w:sz w:val="20"/>
                <w:szCs w:val="20"/>
              </w:rPr>
              <w:t>14.1</w:t>
            </w:r>
          </w:p>
        </w:tc>
      </w:tr>
      <w:tr w:rsidR="00751AAA" w14:paraId="014D4684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87F2BE" w14:textId="77777777" w:rsidR="00751AAA" w:rsidRDefault="00751A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812FA" w14:textId="77777777" w:rsidR="00751AAA" w:rsidRDefault="00751A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CE43F" w14:textId="77777777" w:rsidR="00751AAA" w:rsidRPr="0039136E" w:rsidRDefault="00751AAA" w:rsidP="00386B5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751AAA" w14:paraId="23D7D00B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96F2B9" w14:textId="77777777" w:rsidR="00751AAA" w:rsidRDefault="00751A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A629A" w14:textId="77777777" w:rsidR="00751AAA" w:rsidRDefault="00751A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5602F" w14:textId="4C21C33B" w:rsidR="00751AAA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82,437</w:t>
            </w:r>
          </w:p>
        </w:tc>
      </w:tr>
      <w:tr w:rsidR="00751AAA" w14:paraId="3B0BE76E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54F370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751AAA" w14:paraId="5533685F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A3556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611E4" w14:textId="6D119418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Куйбышевского и Северного районов средней линии русла реки Ича,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Куйбышевского и Северного районов до точки 2.</w:t>
            </w:r>
          </w:p>
          <w:p w14:paraId="55493916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1FD1FD" w14:textId="03D857CD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Куйбышевского и Северного районов, граница идет в южном направлении по условным прямым через точки 3, 4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5, далее граница идет в юго-западном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 xml:space="preserve">через точки 6 - 64 через посёлок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Красиково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50Н-1408 «Куйбышев - Чумаково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>» в точке 65.</w:t>
            </w:r>
          </w:p>
          <w:p w14:paraId="60C7BE4F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9DCD003" w14:textId="44EF379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Южная граница: от точки 65, расположенной на пересечении автомобильной дороги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50Н-1408 «Куйбышев - Чумаково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», граница идет в юго-западном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 xml:space="preserve">» до точки 66, расположенной на пересечении с автомобильной дорогой межмуниципального значения 50 ОП МЗ 50Н-1413 «74 км а/д «Н-1408» - Андреевка», далее граница идет в юго-западном направлении по автомобильной дороге межмуниципального значения 50 ОП МЗ 50Н-1408 «Куйбышев - Чумаково - </w:t>
            </w:r>
            <w:proofErr w:type="spellStart"/>
            <w:r w:rsidRPr="00D04E6A">
              <w:rPr>
                <w:color w:val="000000"/>
                <w:sz w:val="20"/>
                <w:szCs w:val="20"/>
              </w:rPr>
              <w:t>Балман</w:t>
            </w:r>
            <w:proofErr w:type="spellEnd"/>
            <w:r w:rsidRPr="00D04E6A">
              <w:rPr>
                <w:color w:val="000000"/>
                <w:sz w:val="20"/>
                <w:szCs w:val="20"/>
              </w:rPr>
              <w:t>» через село Чумаково до пересечения с автомобильной дорогой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в точке 67, далее граница идет в северном направлении по автомобильной дороге местного значения</w:t>
            </w:r>
            <w:r w:rsidR="00453C82">
              <w:rPr>
                <w:color w:val="000000"/>
                <w:sz w:val="20"/>
                <w:szCs w:val="20"/>
              </w:rPr>
              <w:t xml:space="preserve"> </w:t>
            </w:r>
            <w:r w:rsidRPr="00D04E6A">
              <w:rPr>
                <w:color w:val="000000"/>
                <w:sz w:val="20"/>
                <w:szCs w:val="20"/>
              </w:rPr>
              <w:t>до точки 68, далее граница идет в северо-западном направлении по условной прямой до пересечения со смежной административной границей Куйбышевского и Северного районов в точке 69.</w:t>
            </w:r>
          </w:p>
          <w:p w14:paraId="5724F1D5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F5E640D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Западная граница: от точки 69, расположенной на смежной административной границе Куйбышевского и Северного районов, граница идет в общем северо-восточном направлении по смежной административной границе Куйбышевского и Северного районов до точки 1, расположенной на пересечении со средней линией русла реки Ича.</w:t>
            </w:r>
          </w:p>
          <w:p w14:paraId="2331213D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D4E4D2" w14:textId="1DED8DF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D04E6A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D04E6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41B16801" w14:textId="3C2E05AD" w:rsidR="000C245F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>
              <w:rPr>
                <w:sz w:val="20"/>
                <w:szCs w:val="20"/>
              </w:rPr>
              <w:t xml:space="preserve">: </w:t>
            </w:r>
            <w:proofErr w:type="spellStart"/>
            <w:r w:rsidR="000C245F" w:rsidRPr="003F55BE">
              <w:rPr>
                <w:sz w:val="20"/>
                <w:szCs w:val="20"/>
              </w:rPr>
              <w:t>Красиково</w:t>
            </w:r>
            <w:proofErr w:type="spellEnd"/>
            <w:r w:rsidR="000C245F">
              <w:rPr>
                <w:sz w:val="20"/>
                <w:szCs w:val="20"/>
              </w:rPr>
              <w:t xml:space="preserve">, </w:t>
            </w:r>
            <w:r w:rsidR="000C245F" w:rsidRPr="003F55BE">
              <w:rPr>
                <w:sz w:val="20"/>
                <w:szCs w:val="20"/>
              </w:rPr>
              <w:t>Чумаково</w:t>
            </w:r>
            <w:r w:rsidR="000C245F">
              <w:rPr>
                <w:sz w:val="20"/>
                <w:szCs w:val="20"/>
              </w:rPr>
              <w:t>;</w:t>
            </w:r>
          </w:p>
          <w:p w14:paraId="202F649C" w14:textId="084CA85D" w:rsidR="00751AAA" w:rsidRPr="0039136E" w:rsidRDefault="002A4259" w:rsidP="000C245F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земли</w:t>
            </w:r>
            <w:r w:rsidR="000C245F">
              <w:rPr>
                <w:sz w:val="20"/>
                <w:szCs w:val="20"/>
              </w:rPr>
              <w:t xml:space="preserve"> промышленности</w:t>
            </w:r>
            <w:r w:rsidR="000C245F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0C245F">
              <w:rPr>
                <w:sz w:val="20"/>
                <w:szCs w:val="20"/>
              </w:rPr>
              <w:t xml:space="preserve">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3394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3421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3424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3466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4984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4987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5054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751AAA" w14:paraId="6C429E61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37EB17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751AAA" w14:paraId="41C6C97F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C2E4F3" w14:textId="5A1FF2AD" w:rsidR="00751AAA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751AAA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D625E8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78F0C6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B9BE50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751AAA" w14:paraId="28B36259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22CDD17" w14:textId="77777777" w:rsidR="00751AAA" w:rsidRDefault="00751AAA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2A6791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D3DF9A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A35CAB8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CAEE263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C2FDF3C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93D086" w14:textId="77777777" w:rsidR="00751AAA" w:rsidRDefault="00751A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04E6A" w14:paraId="48790A1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0B69E" w14:textId="59A91B6F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A8D69" w14:textId="39EBF02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601415,39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FCFF6" w14:textId="7E6C05D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2339425,59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9C989" w14:textId="2D1EAD7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57D50" w14:textId="15E7481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53928" w14:textId="61445B3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32,457"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E9E3A" w14:textId="000BD8B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5,533"</w:t>
            </w:r>
          </w:p>
        </w:tc>
      </w:tr>
      <w:tr w:rsidR="00D04E6A" w14:paraId="7F4D7B0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4C0DC" w14:textId="230653A6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7B415" w14:textId="2626023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606755,87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43C49" w14:textId="04FB6A7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2355855,45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967E8" w14:textId="69A5939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14,945"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D3E947" w14:textId="338FC5B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59,091"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912E5" w14:textId="2467B98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13,003"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6CDAE" w14:textId="66344CD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1,740"</w:t>
            </w:r>
          </w:p>
        </w:tc>
      </w:tr>
      <w:tr w:rsidR="00D04E6A" w14:paraId="026150E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5AE2F" w14:textId="1C5A3E26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8179D" w14:textId="5378976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602360,45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EDA5F" w14:textId="534DEB9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2355719,65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C3D8F" w14:textId="1276B8E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288FD" w14:textId="095F227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E3D48" w14:textId="778AD9C3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51,061"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1D83B" w14:textId="01935F1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47,647"</w:t>
            </w:r>
          </w:p>
        </w:tc>
      </w:tr>
      <w:tr w:rsidR="00D04E6A" w14:paraId="65E7E0C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69CFB0" w14:textId="057F25C0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172FF" w14:textId="6927FCE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601371,75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58C3B" w14:textId="437468B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2355778,57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1AD58" w14:textId="2CA0888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3D0C1" w14:textId="7283173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9C300A" w14:textId="160E0CE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19,062"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BC4C0" w14:textId="5205E939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49,646"</w:t>
            </w:r>
          </w:p>
        </w:tc>
      </w:tr>
      <w:tr w:rsidR="00D04E6A" w14:paraId="02CAE7B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702D8" w14:textId="222F27BB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4D610" w14:textId="47A3B9F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601061,47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4E321" w14:textId="255E381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2355949,74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A2F20" w14:textId="3AF1DFD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EE92B3" w14:textId="3EF2B71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56,441"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EC016" w14:textId="24C949A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8,898"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BC46A" w14:textId="20B812F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59,087"</w:t>
            </w:r>
          </w:p>
        </w:tc>
      </w:tr>
      <w:tr w:rsidR="00D04E6A" w14:paraId="214F05E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8C6E0" w14:textId="1622A347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26654" w14:textId="7E406DF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599470,32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C8506" w14:textId="00ED078B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2355610,66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80F39" w14:textId="48B53914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19,681"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BCC198" w14:textId="3569D0D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34,615"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5BAD6C" w14:textId="4E26D036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17,745"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8F3D4" w14:textId="407B0355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37,261"</w:t>
            </w:r>
          </w:p>
        </w:tc>
      </w:tr>
      <w:tr w:rsidR="00D04E6A" w14:paraId="64794F4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31CE0" w14:textId="04C1327D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7BE06" w14:textId="4A741A8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598552,07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61E7BC" w14:textId="15BE9393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2355216,88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4054A" w14:textId="6F02B7D3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50,316"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BDA98" w14:textId="48D5293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DFCF1" w14:textId="1518D220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48,380"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AD8FFA" w14:textId="1CC3C57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13,243"</w:t>
            </w:r>
          </w:p>
        </w:tc>
      </w:tr>
      <w:tr w:rsidR="00D04E6A" w14:paraId="428466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3082C" w14:textId="6C08CE47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D4E5C" w14:textId="762F691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598289,52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73F91D" w14:textId="06865AF1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2355203,75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89146" w14:textId="3A2E2C77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41,841"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9E5B3" w14:textId="18D246E8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9,470"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DD180" w14:textId="7F822AFC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39,905"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B14A9" w14:textId="11936A92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12,116"</w:t>
            </w:r>
          </w:p>
        </w:tc>
      </w:tr>
      <w:tr w:rsidR="00D04E6A" w14:paraId="0827CF9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52F59" w14:textId="07917FD8" w:rsidR="00D04E6A" w:rsidRPr="0039136E" w:rsidRDefault="00D04E6A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65CF3" w14:textId="4888F46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597851,94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8943E" w14:textId="525D9C2E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2355523,18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BF0AE" w14:textId="5004BEF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27,447"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D1B1B" w14:textId="27AEF09F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27,281"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590C2" w14:textId="47E8D78A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25,511"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F33ED" w14:textId="3846217D" w:rsidR="00D04E6A" w:rsidRPr="0039136E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29,925"</w:t>
            </w:r>
          </w:p>
        </w:tc>
      </w:tr>
      <w:tr w:rsidR="00D04E6A" w14:paraId="4A3D92A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5361B7" w14:textId="2C903DC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89A78" w14:textId="66677F6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597431,72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AEA7F" w14:textId="1081DB1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2355587,01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3028D" w14:textId="394B7C3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13,815"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58ACE" w14:textId="693C47F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30,369"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9AC16C" w14:textId="2533296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11,879"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B3C1B" w14:textId="2FECD00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33,014"</w:t>
            </w:r>
          </w:p>
        </w:tc>
      </w:tr>
      <w:tr w:rsidR="00D04E6A" w14:paraId="2335ED8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EF485" w14:textId="7042FC05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7577A" w14:textId="11C0C09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596547,74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3AFE5" w14:textId="1EE8DF9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2355794,35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FD674" w14:textId="054C95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45,081"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3206B" w14:textId="538870B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41,078"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F8184" w14:textId="4A1E2A7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43,146"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853DD" w14:textId="776649F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43,721"</w:t>
            </w:r>
          </w:p>
        </w:tc>
      </w:tr>
      <w:tr w:rsidR="00D04E6A" w14:paraId="63ADC2C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5F5E9" w14:textId="37CC4415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7D4E2" w14:textId="2AA870D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595744,06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EAD2D" w14:textId="2D77CD8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2355576,19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697B4" w14:textId="3937E1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19,280"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68DB6" w14:textId="5F2C4DC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27,363"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7573C" w14:textId="2B4F797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17,346"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A63A6" w14:textId="19ADB35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30,006"</w:t>
            </w:r>
          </w:p>
        </w:tc>
      </w:tr>
      <w:tr w:rsidR="00D04E6A" w14:paraId="20860E8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152BB9" w14:textId="6C07F6F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B283A" w14:textId="7F7BB77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595602,44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338F9" w14:textId="15682F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2355728,41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D84B2" w14:textId="2D5591A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14,583"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86B24" w14:textId="24CFF55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35,940"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43330B" w14:textId="7FAE5CA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12,648"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A2DA7" w14:textId="378CEB2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38,582"</w:t>
            </w:r>
          </w:p>
        </w:tc>
      </w:tr>
      <w:tr w:rsidR="00D04E6A" w14:paraId="3074195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70C21" w14:textId="0D16F45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940B5" w14:textId="330D62B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595187,51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416C0" w14:textId="1AC662F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2355696,97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A9AA06" w14:textId="533C7CC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CA622" w14:textId="3AF74F7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33,541"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E4D3A" w14:textId="6EEA1B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59,264"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592F9" w14:textId="71E72D9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36,184"</w:t>
            </w:r>
          </w:p>
        </w:tc>
      </w:tr>
      <w:tr w:rsidR="00D04E6A" w14:paraId="49B54DF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FC47D6" w14:textId="3BE8724F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CFE9" w14:textId="5238228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594221,45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0D82B" w14:textId="5522883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2355654,90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197C6" w14:textId="487D3A9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30,009"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882F1" w14:textId="60CF68E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3FC56" w14:textId="1C40567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28,075"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4768F" w14:textId="4593362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32,394"</w:t>
            </w:r>
          </w:p>
        </w:tc>
      </w:tr>
      <w:tr w:rsidR="00D04E6A" w14:paraId="0E45A06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C42CF" w14:textId="6E70DFAD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BEFBD" w14:textId="2AD3FDC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593397,04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91F1F" w14:textId="398ACF0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2354872,42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BACAC" w14:textId="60AEB67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C161B" w14:textId="6210DBF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48D890" w14:textId="450823D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8BC1E" w14:textId="589EE43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46,142"</w:t>
            </w:r>
          </w:p>
        </w:tc>
      </w:tr>
      <w:tr w:rsidR="00D04E6A" w14:paraId="4E7FC72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6FFD6" w14:textId="21922A7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1709D" w14:textId="303BBEA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592724,85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9EF87" w14:textId="6AF0CAC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2354552,11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70C98" w14:textId="1E1361B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42,507"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B1B67" w14:textId="138C9A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24,102"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725BE" w14:textId="76B6DE8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40,575"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FD65F" w14:textId="625EE14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26,746"</w:t>
            </w:r>
          </w:p>
        </w:tc>
      </w:tr>
      <w:tr w:rsidR="00D04E6A" w14:paraId="2107449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86922" w14:textId="35AE5C5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5ECC8" w14:textId="767BB3C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592457,04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98DAC" w14:textId="22EE511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2354368,33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CD13B" w14:textId="11090D6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33,996"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3A4CA" w14:textId="4F30D7C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13,140"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5C9DA" w14:textId="1C55668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32,064"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D7C53" w14:textId="6BE4045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15,784"</w:t>
            </w:r>
          </w:p>
        </w:tc>
      </w:tr>
      <w:tr w:rsidR="00D04E6A" w14:paraId="35C4E48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FE0F3" w14:textId="0DF1892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5A0AB" w14:textId="3FA0C88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592184,00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B1AA86" w14:textId="667101B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2354373,58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78776" w14:textId="6D4DE0F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476DD" w14:textId="75EBF04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13,063"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90C138" w14:textId="21B9AFA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23,235"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15F60" w14:textId="2ED70A5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15,706"</w:t>
            </w:r>
          </w:p>
        </w:tc>
      </w:tr>
      <w:tr w:rsidR="00D04E6A" w14:paraId="6715AE7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F01CD" w14:textId="2A73FC7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5069D" w14:textId="55D6F9A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591855,81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B9983" w14:textId="07F28A6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2354258,05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D26C1" w14:textId="696DD32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14B718" w14:textId="77AB967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0ECA9" w14:textId="0C788D6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12,719"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3DA2D" w14:textId="1A340B6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8,594"</w:t>
            </w:r>
          </w:p>
        </w:tc>
      </w:tr>
      <w:tr w:rsidR="00D04E6A" w14:paraId="71D894A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2D4F6" w14:textId="496D362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0B104" w14:textId="5E64B69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591669,86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3C385" w14:textId="1A535FE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2353845,51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0695B" w14:textId="6B3A84D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8,962"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6B00F" w14:textId="0E41E6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41,928"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2D193F" w14:textId="57999F3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7,031"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E7202" w14:textId="43A26AA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44,572"</w:t>
            </w:r>
          </w:p>
        </w:tc>
      </w:tr>
      <w:tr w:rsidR="00D04E6A" w14:paraId="4D1D9EF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CF53D" w14:textId="57C12E1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8DBC8" w14:textId="47F8B75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591370,20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47174" w14:textId="0463C2C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2353597,55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15B44" w14:textId="4DA2B09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59,469"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6F74C" w14:textId="02C600D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27,231"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A1645" w14:textId="27054C9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57,538"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548FA" w14:textId="69BBEE8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29,876"</w:t>
            </w:r>
          </w:p>
        </w:tc>
      </w:tr>
      <w:tr w:rsidR="00D04E6A" w14:paraId="5AF7B52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79B22" w14:textId="197CD61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72C70" w14:textId="2F9810E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591058,70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08A4C" w14:textId="6FB54DE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2353219,96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655A1" w14:textId="24BAD6A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49,693"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164" w14:textId="2657936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23591" w14:textId="05546B4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47,763"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DC627" w14:textId="2A81871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7,698"</w:t>
            </w:r>
          </w:p>
        </w:tc>
      </w:tr>
      <w:tr w:rsidR="00D04E6A" w14:paraId="19829CD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CDA00" w14:textId="152AF1A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42D7B" w14:textId="4421032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590825,56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1AEB6" w14:textId="4DDCAC2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2353107,56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84CAB" w14:textId="6BD2411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42,245"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1F9B6" w14:textId="1768DE6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58,258"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5A0CC" w14:textId="0894683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40,315"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67851" w14:textId="1870DDA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0,904"</w:t>
            </w:r>
          </w:p>
        </w:tc>
      </w:tr>
      <w:tr w:rsidR="00D04E6A" w14:paraId="6B07854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77650" w14:textId="0F9D1464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2BA38" w14:textId="3827422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590582,68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EEA68" w14:textId="2053A01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2353107,29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37F8F" w14:textId="1FE36A9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34,395"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15A61" w14:textId="1191A0B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A51560" w14:textId="1B0674F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32,465"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1F16B" w14:textId="0BA954C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0,555"</w:t>
            </w:r>
          </w:p>
        </w:tc>
      </w:tr>
      <w:tr w:rsidR="00D04E6A" w14:paraId="42EB9BF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1458C" w14:textId="7D22E13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5C16F" w14:textId="12C27D6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590146,23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A944C" w14:textId="3BB7799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2352903,25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7DA56" w14:textId="32F5458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20,446"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9FEDF6" w14:textId="1CCA24C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45,560"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8AC3E" w14:textId="0858257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18,517"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749100" w14:textId="560497B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48,205"</w:t>
            </w:r>
          </w:p>
        </w:tc>
      </w:tr>
      <w:tr w:rsidR="00D04E6A" w14:paraId="4FAC69F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B5361" w14:textId="455E0D7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AABB9" w14:textId="0584965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589818,76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A98DE" w14:textId="0FE992A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2352821,42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7737C" w14:textId="201650E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9,926"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6392F" w14:textId="56836F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C9172" w14:textId="2540A93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7,996"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44A64B" w14:textId="5306D86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43,045"</w:t>
            </w:r>
          </w:p>
        </w:tc>
      </w:tr>
      <w:tr w:rsidR="00D04E6A" w14:paraId="6B43AA0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9A643" w14:textId="0532D7A8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C0C0B" w14:textId="1F552A0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589608,63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6C236" w14:textId="729BF11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2352846,34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55EA4" w14:textId="22941A9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CAF4A" w14:textId="2F9B76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41,547"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D9182" w14:textId="1A889DA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40A15" w14:textId="75DCF85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44,192"</w:t>
            </w:r>
          </w:p>
        </w:tc>
      </w:tr>
      <w:tr w:rsidR="00D04E6A" w14:paraId="7B33361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DDFB86" w14:textId="0F63127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713A0" w14:textId="43D6529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589192,69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8DA0E" w14:textId="7F9416D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2352625,71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251BC" w14:textId="755FD9D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49,841"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65C82" w14:textId="5853B04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28,275"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7BE71" w14:textId="04E91E0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47,913"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1DF60" w14:textId="5683686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30,920"</w:t>
            </w:r>
          </w:p>
        </w:tc>
      </w:tr>
      <w:tr w:rsidR="00D04E6A" w14:paraId="06C41B9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B031B4" w14:textId="13E6B14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FBCB3" w14:textId="4772028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588927,35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A7180A" w14:textId="1FC415D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2352717,64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1F885" w14:textId="25F5D81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41,195"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7EBB3" w14:textId="3DCFA9C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33,205"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9DC49" w14:textId="3DD418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39,266"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4C770" w14:textId="35A89FA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35,849"</w:t>
            </w:r>
          </w:p>
        </w:tc>
      </w:tr>
      <w:tr w:rsidR="00D04E6A" w14:paraId="09E775D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3F655" w14:textId="01CF40C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EDD95F" w14:textId="790BB47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588788,21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8D7B8" w14:textId="6CE40BD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2352592,63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88F41" w14:textId="47C7B23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36,794"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C692F" w14:textId="4142ABC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25,818"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C0F3C" w14:textId="09D77E7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34,865"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13E80" w14:textId="64FD28B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28,463"</w:t>
            </w:r>
          </w:p>
        </w:tc>
      </w:tr>
      <w:tr w:rsidR="00D04E6A" w14:paraId="6F5FE8F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07B92" w14:textId="228C8FD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147F0" w14:textId="40FA35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588632,19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188FF" w14:textId="261A417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2352553,13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16B11" w14:textId="0DB5AA4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31,781"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C52924" w14:textId="4754CB7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82C3C" w14:textId="0F68AAD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29,853"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5D1D6" w14:textId="5C33A5B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25,976"</w:t>
            </w:r>
          </w:p>
        </w:tc>
      </w:tr>
      <w:tr w:rsidR="00D04E6A" w14:paraId="016A080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A217A" w14:textId="15A3992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330FE" w14:textId="4732D03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587544,52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B5ACA" w14:textId="2890703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2351833,38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6BB0C" w14:textId="0E96CED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57,177"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26FA8" w14:textId="3210C7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40,425"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F277FD" w14:textId="14F670B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55,250"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21DB2" w14:textId="62F182A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43,071"</w:t>
            </w:r>
          </w:p>
        </w:tc>
      </w:tr>
      <w:tr w:rsidR="00D04E6A" w14:paraId="1286553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C22677" w14:textId="73DB9FBF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4A9918" w14:textId="647E034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587242,62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0084F" w14:textId="2F23190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2351708,38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B8954" w14:textId="1C04C8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47,515"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C0320E" w14:textId="17FE49E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32,823"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D3B6C" w14:textId="65C55DA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45,588"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D6D49" w14:textId="1CFD35A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35,468"</w:t>
            </w:r>
          </w:p>
        </w:tc>
      </w:tr>
      <w:tr w:rsidR="00D04E6A" w14:paraId="3163D9E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F4A89" w14:textId="7E9C362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B4EC6" w14:textId="1FB368D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586899,75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9D612" w14:textId="3BE90C6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2351407,06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67012" w14:textId="37EC19A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36,662"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61C03" w14:textId="51A424C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15,020"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D5EC8" w14:textId="5673F93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34,735"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9E145" w14:textId="79547E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17,666"</w:t>
            </w:r>
          </w:p>
        </w:tc>
      </w:tr>
      <w:tr w:rsidR="00D04E6A" w14:paraId="3363775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B317B" w14:textId="6D153AC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62F39" w14:textId="681DDE8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586394,87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E7AFE" w14:textId="33FE87B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2351124,88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14195" w14:textId="7A445F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20,557"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DCCC5" w14:textId="0CB8FF8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58,104"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55AA9" w14:textId="5554B02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18,631"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3EEF9" w14:textId="1D8116C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0,750"</w:t>
            </w:r>
          </w:p>
        </w:tc>
      </w:tr>
      <w:tr w:rsidR="00D04E6A" w14:paraId="2EDFB0E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4FC07" w14:textId="1209EC65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5425B" w14:textId="2A33482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585739,70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F5E2C" w14:textId="111698A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2350935,07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C91E7" w14:textId="4E76F52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59,525"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6358B" w14:textId="1A0587A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46,304"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0DB2D" w14:textId="6B2097A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57,599"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54AB4" w14:textId="7507965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48,950"</w:t>
            </w:r>
          </w:p>
        </w:tc>
      </w:tr>
      <w:tr w:rsidR="00D04E6A" w14:paraId="4B1C764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1B19B" w14:textId="5275B1B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7698A" w14:textId="39F647D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585068,92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8B1FD" w14:textId="6680552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2351023,49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13577" w14:textId="19671E6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37,778"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CE80D" w14:textId="1F21483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F220C" w14:textId="26705AC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35,853"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A12B5" w14:textId="1EE9C6A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53,136"</w:t>
            </w:r>
          </w:p>
        </w:tc>
      </w:tr>
      <w:tr w:rsidR="00D04E6A" w14:paraId="7141FF0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186EA" w14:textId="3A3BAD6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176AE" w14:textId="2B6C8FF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581678,86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2C97A" w14:textId="665576F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2348477,24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8261C" w14:textId="0265F78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50,102"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AE361" w14:textId="450A133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19,600"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1C699" w14:textId="7F8160D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48,180"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CA490" w14:textId="4FE5A1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22,249"</w:t>
            </w:r>
          </w:p>
        </w:tc>
      </w:tr>
      <w:tr w:rsidR="00D04E6A" w14:paraId="53B05371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0A946" w14:textId="0BDF4C50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AA916" w14:textId="7D9FA7B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580944,60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595D9" w14:textId="7AC6B7B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2348122,15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26C0B" w14:textId="13241C0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26,630"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79D0B" w14:textId="748B0DC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58,236"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06791" w14:textId="0BE04BA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204D7" w14:textId="1AF54D4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0,885"</w:t>
            </w:r>
          </w:p>
        </w:tc>
      </w:tr>
      <w:tr w:rsidR="00D04E6A" w14:paraId="2D32E7F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DFDC1" w14:textId="602F5737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C9793" w14:textId="78D9039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580020,46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CFC0A9" w14:textId="166CF5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2348301,55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F0090" w14:textId="1CB2897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56,629"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5872D" w14:textId="3C8B988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7,342"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FB4B9" w14:textId="3EE0692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54,708"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4DBD9" w14:textId="1E70660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9,990"</w:t>
            </w:r>
          </w:p>
        </w:tc>
      </w:tr>
      <w:tr w:rsidR="00D04E6A" w14:paraId="101F753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A3AFD" w14:textId="60FCCD24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5B53B" w14:textId="6298670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579939,54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6708C" w14:textId="3764368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2348266,12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89C14" w14:textId="250F5F2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54,039"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8706C" w14:textId="74903BB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DD22C" w14:textId="7670993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52,118"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4D440" w14:textId="37A56D5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7,849"</w:t>
            </w:r>
          </w:p>
        </w:tc>
      </w:tr>
      <w:tr w:rsidR="00D04E6A" w14:paraId="4B579BA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184C5" w14:textId="38A65A5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F4AB6" w14:textId="5AA2AA6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579660,80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D21D74" w14:textId="2A6A5B1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2348380,93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0D636" w14:textId="5591CA1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44,946"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6C51C" w14:textId="0751422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11,434"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4A7CC" w14:textId="50DC548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43,025"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63B24" w14:textId="58FE08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14,082"</w:t>
            </w:r>
          </w:p>
        </w:tc>
      </w:tr>
      <w:tr w:rsidR="00D04E6A" w14:paraId="4D1C80D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A8198" w14:textId="1260AE85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AAC10" w14:textId="710D789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579522,72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7C7CB" w14:textId="0CCD1C8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2348371,70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87277" w14:textId="379CD4F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40,490"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CC1027" w14:textId="149FF5C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10,724"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4889B" w14:textId="0037991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38,569"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494D05" w14:textId="5C20628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13,372"</w:t>
            </w:r>
          </w:p>
        </w:tc>
      </w:tr>
      <w:tr w:rsidR="00D04E6A" w14:paraId="36CB1C3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6E77B" w14:textId="409058C8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B48CE" w14:textId="3EA021E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579098,50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4C89F" w14:textId="73638E6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2348734,08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216808" w14:textId="3440B2D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26,512"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A0E6CE" w14:textId="549C7D2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335E5" w14:textId="04A40FF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24,592"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7497C" w14:textId="00A7ADC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33,634"</w:t>
            </w:r>
          </w:p>
        </w:tc>
      </w:tr>
      <w:tr w:rsidR="00D04E6A" w14:paraId="6D43EAD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0597A3" w14:textId="1DBAF2AD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70A27" w14:textId="233DECB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578151,12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D4E02" w14:textId="54DCC8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2347739,52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6ACBF" w14:textId="2D77DDA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56,619"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DE558" w14:textId="59D63B2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32,632"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C41F28" w14:textId="56E0119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54,699"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EC3897" w14:textId="7BAF8C7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35,280"</w:t>
            </w:r>
          </w:p>
        </w:tc>
      </w:tr>
      <w:tr w:rsidR="00D04E6A" w14:paraId="5233814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45EB1" w14:textId="217A78A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1956E" w14:textId="2B654BB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577797,41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E4A5F" w14:textId="64532CE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2346790,79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7D4D5" w14:textId="5162B00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45,873"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CE3AB" w14:textId="2FC7451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37,694"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6ED5E" w14:textId="5799AA5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43,954"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E540" w14:textId="3E030A4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40,344"</w:t>
            </w:r>
          </w:p>
        </w:tc>
      </w:tr>
      <w:tr w:rsidR="00D04E6A" w14:paraId="3F3D209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316AD" w14:textId="1C61B139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9B6D3" w14:textId="128E02A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577192,63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79D89" w14:textId="04B672D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2345661,62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36549" w14:textId="4DA844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27,134"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19D86" w14:textId="2E63673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50F20" w14:textId="27348BD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25,216"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1F267" w14:textId="76631E2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34,737"</w:t>
            </w:r>
          </w:p>
        </w:tc>
      </w:tr>
      <w:tr w:rsidR="00D04E6A" w14:paraId="7AFF04A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87CDA" w14:textId="22C19F1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A86EB" w14:textId="51A1039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576870,44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6C968" w14:textId="025E49C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2345406,58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93AC7" w14:textId="2A47AE5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16,902"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0AD47" w14:textId="1E33674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17,034"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42D20" w14:textId="036E738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14,984"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3DE2C" w14:textId="7E33E82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19,686"</w:t>
            </w:r>
          </w:p>
        </w:tc>
      </w:tr>
      <w:tr w:rsidR="00D04E6A" w14:paraId="1B23099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20370" w14:textId="5724ED69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A9CE7" w14:textId="3855C0E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576411,44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2331F" w14:textId="7897F8D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2345433,72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FE0A4" w14:textId="335389B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9A5C8" w14:textId="7DEBE3C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18,013"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9C375" w14:textId="665C194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0,129"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C40E9" w14:textId="18AC10A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20,665"</w:t>
            </w:r>
          </w:p>
        </w:tc>
      </w:tr>
      <w:tr w:rsidR="00D04E6A" w14:paraId="16A5208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3351ED" w14:textId="72E64E4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ABECD" w14:textId="7A470CD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574741,58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67FD0" w14:textId="111478C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2344913,65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21107" w14:textId="54B0A0E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8,440"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3F170" w14:textId="6043D44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46,063"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242DC" w14:textId="5A7BB2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6,524"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BBE6C" w14:textId="08C689B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48,715"</w:t>
            </w:r>
          </w:p>
        </w:tc>
      </w:tr>
      <w:tr w:rsidR="00D04E6A" w14:paraId="2E5A5CB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DDDF71" w14:textId="12F00623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1CA50" w14:textId="28C679B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574361,51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4B5E38" w14:textId="27DD5D4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2344643,81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6A4743" w14:textId="0F112AA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56,346"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CA2AC" w14:textId="0FC11DC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30,103"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93EFA" w14:textId="3797E08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54,430"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31FA42" w14:textId="65CFE2E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32,755"</w:t>
            </w:r>
          </w:p>
        </w:tc>
      </w:tr>
      <w:tr w:rsidR="00D04E6A" w14:paraId="65845CB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3AECC" w14:textId="34B620F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5AB8A" w14:textId="133B7CF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573495,92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2A866" w14:textId="69FB26F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2343818,94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30DAC" w14:textId="40B4964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28,945"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0574D" w14:textId="2104836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41,698"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1FA51" w14:textId="2244BA6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27,030"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7CCAFF" w14:textId="6D17334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44,351"</w:t>
            </w:r>
          </w:p>
        </w:tc>
      </w:tr>
      <w:tr w:rsidR="00D04E6A" w14:paraId="001B61E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6E980" w14:textId="2D7B24E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88C5F" w14:textId="115E55F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572913,90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4DED2F" w14:textId="2DBC05E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2343553,90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0E14A" w14:textId="6AA2D0C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10,317"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FBD15" w14:textId="471E848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25,774"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5A95D" w14:textId="59C01C4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8,403"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F53B7" w14:textId="02F3491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28,428"</w:t>
            </w:r>
          </w:p>
        </w:tc>
      </w:tr>
      <w:tr w:rsidR="00D04E6A" w14:paraId="689651B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8C81F" w14:textId="3BE993E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20CE0" w14:textId="57CE7F8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572465,11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4DDC5" w14:textId="3375146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2343486,75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C93B9" w14:textId="6516D3D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55,858"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C1325" w14:textId="0239542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21,368"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764B4" w14:textId="0698551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53,944"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F4DBF" w14:textId="07AD1A6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24,021"</w:t>
            </w:r>
          </w:p>
        </w:tc>
      </w:tr>
      <w:tr w:rsidR="00D04E6A" w14:paraId="20F7A56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C964DE" w14:textId="146CCFB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F89DD" w14:textId="39CBF34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572284,24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8CEBC" w14:textId="1EDB4F4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2343392,07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FC80F" w14:textId="5BAE59E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50,077"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A9F0C" w14:textId="4B53605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15,715"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460A8" w14:textId="2BA81BA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48,163"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E9F2" w14:textId="1F709B8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18,368"</w:t>
            </w:r>
          </w:p>
        </w:tc>
      </w:tr>
      <w:tr w:rsidR="00D04E6A" w14:paraId="7C08370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06A7B" w14:textId="0E9EAEDA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1CE45" w14:textId="2BF5616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571981,82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301E3" w14:textId="1A103CC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2343462,21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C2C9E" w14:textId="2FB3E00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588A5B" w14:textId="6897CB2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19,365"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0A08C" w14:textId="7DE9A87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38,339"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BEC61" w14:textId="2AC55F6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22,018"</w:t>
            </w:r>
          </w:p>
        </w:tc>
      </w:tr>
      <w:tr w:rsidR="00D04E6A" w14:paraId="6D9BEF9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4EA8D" w14:textId="0243872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714BE" w14:textId="042CC61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571252,38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3779E" w14:textId="61628C2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2343194,40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0C3E3" w14:textId="43F76DD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16,861"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7ACFC" w14:textId="65FED1B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4315D" w14:textId="34C091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14,948"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69341" w14:textId="2074BC9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5,763"</w:t>
            </w:r>
          </w:p>
        </w:tc>
      </w:tr>
      <w:tr w:rsidR="00D04E6A" w14:paraId="299E3F9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4536C" w14:textId="3EFC4214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411399" w14:textId="39DDD87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570291,37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9CBB7" w14:textId="519675D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2343470,32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92457" w14:textId="48B4C61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45,607"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63F6FF" w14:textId="351CFEB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17,748"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762DD" w14:textId="34F192A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43,694"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8840A" w14:textId="555D7D0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20,400"</w:t>
            </w:r>
          </w:p>
        </w:tc>
      </w:tr>
      <w:tr w:rsidR="00D04E6A" w14:paraId="2D7F255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B248E" w14:textId="19B5875F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6301B" w14:textId="63DDA89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569942,01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05173" w14:textId="287E648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2343467,39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19A38" w14:textId="2B10867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34,316"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6307C" w14:textId="11BD01E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17,149"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ECC3B" w14:textId="49669BB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DBC56" w14:textId="65012F9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19,801"</w:t>
            </w:r>
          </w:p>
        </w:tc>
      </w:tr>
      <w:tr w:rsidR="00D04E6A" w14:paraId="4196E2B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7EB8D" w14:textId="4BCEA2AB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42024" w14:textId="1DC2640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569525,34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71ED75" w14:textId="5DA6398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2343824,12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F6CF5" w14:textId="7F31447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20,600"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F3C978" w14:textId="7C173B0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37,084"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4F1F6" w14:textId="18D6454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18,688"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33D64" w14:textId="700E41D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39,735"</w:t>
            </w:r>
          </w:p>
        </w:tc>
      </w:tr>
      <w:tr w:rsidR="00D04E6A" w14:paraId="565B6B4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39770" w14:textId="18DE0A3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55762F" w14:textId="70612FE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568768,83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3C265" w14:textId="4469B96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2343749,70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53D96" w14:textId="3B0DD5D4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56,199"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8735D" w14:textId="19BD7D2E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31,885"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EA8C0" w14:textId="3A844112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54,287"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B227" w14:textId="548DF23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34,535"</w:t>
            </w:r>
          </w:p>
        </w:tc>
      </w:tr>
      <w:tr w:rsidR="00D04E6A" w14:paraId="7B26C0A3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FF005" w14:textId="0F3EDE3C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7A624" w14:textId="2DEE50B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567980,65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D8100" w14:textId="0A3E858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2343522,35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5AD99B" w14:textId="3CD307F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30,880"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5AEBD9" w14:textId="4BD833E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17,886"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16A3D2" w14:textId="298B1B3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28,969"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78DC6" w14:textId="04EECB70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20,536"</w:t>
            </w:r>
          </w:p>
        </w:tc>
      </w:tr>
      <w:tr w:rsidR="00D04E6A" w14:paraId="1C03276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93A02" w14:textId="23CCD908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31DE5" w14:textId="3E79EEB9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567692,43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E9263" w14:textId="215536F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2343685,97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2C2A6" w14:textId="74121CF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21,450"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21640" w14:textId="7CA6D8B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26,906"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9C54B7" w14:textId="3E335D1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19,539"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AC48C" w14:textId="6840657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29,556"</w:t>
            </w:r>
          </w:p>
        </w:tc>
      </w:tr>
      <w:tr w:rsidR="00D04E6A" w14:paraId="1E5CFB1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C17C0" w14:textId="6E267BA1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7FF76" w14:textId="221F256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564978,04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101C20" w14:textId="33B2129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2338652,39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3AB54" w14:textId="41F393D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075BA" w14:textId="1086436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35,337"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153F5" w14:textId="52957DF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55,207"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ED3B7" w14:textId="7EC9E12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79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37,996"</w:t>
            </w:r>
          </w:p>
        </w:tc>
      </w:tr>
      <w:tr w:rsidR="00D04E6A" w14:paraId="2966A2B4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A1CAA" w14:textId="61A73E7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A8824" w14:textId="1368EB5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558987,81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59396" w14:textId="721A3BE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2327471,13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BB869" w14:textId="60B74817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50,353"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E6298" w14:textId="53A5105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48,947"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941E0" w14:textId="4AE4E5EC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48,454"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1145A" w14:textId="49DE9DF8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51,624"</w:t>
            </w:r>
          </w:p>
        </w:tc>
      </w:tr>
      <w:tr w:rsidR="00D04E6A" w14:paraId="5D3A399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C9D58" w14:textId="4232CCDE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D1D87" w14:textId="03D24811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561729,05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26E62" w14:textId="2988CC2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2326081,33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14AC3" w14:textId="67DBA35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19,760"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E1EA4" w14:textId="17B9FEDA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32,195"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A4EEB" w14:textId="2C35145D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17,859"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2894E" w14:textId="3AAE7845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34,876"</w:t>
            </w:r>
          </w:p>
        </w:tc>
      </w:tr>
      <w:tr w:rsidR="00D04E6A" w14:paraId="3033D5B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06845" w14:textId="4D4EC916" w:rsidR="00D04E6A" w:rsidRDefault="00D04E6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CCFB1" w14:textId="28C08AF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566449,96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8B515" w14:textId="665FA71B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2321983,98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7C32A" w14:textId="4BD4CF06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54,624"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7089C" w14:textId="126D0D5F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42,171"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2274F" w14:textId="1F3DD42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52,722"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AC4FC" w14:textId="77D8D653" w:rsidR="00D04E6A" w:rsidRDefault="00D04E6A" w:rsidP="00D04E6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44,864"</w:t>
            </w:r>
          </w:p>
        </w:tc>
      </w:tr>
    </w:tbl>
    <w:p w14:paraId="254C6C6D" w14:textId="77777777" w:rsidR="00D04E6A" w:rsidRDefault="00D04E6A" w:rsidP="00751AAA">
      <w:pPr>
        <w:suppressAutoHyphens w:val="0"/>
        <w:spacing w:after="160" w:line="259" w:lineRule="auto"/>
        <w:sectPr w:rsidR="00D04E6A" w:rsidSect="00C93F1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0D0217D4" w14:textId="7051312D" w:rsidR="00D04E6A" w:rsidRDefault="00E21AFA" w:rsidP="00751AAA">
      <w:pPr>
        <w:suppressAutoHyphens w:val="0"/>
        <w:spacing w:after="160" w:line="259" w:lineRule="auto"/>
        <w:sectPr w:rsidR="00D04E6A" w:rsidSect="000D2556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5D88A93" wp14:editId="49160895">
            <wp:extent cx="15035045" cy="944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5520" b="5621"/>
                    <a:stretch/>
                  </pic:blipFill>
                  <pic:spPr bwMode="auto">
                    <a:xfrm>
                      <a:off x="0" y="0"/>
                      <a:ext cx="15041093" cy="9452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DA784" w14:textId="241A76AD" w:rsidR="00D04E6A" w:rsidRDefault="00D04E6A" w:rsidP="00D04E6A">
      <w:pPr>
        <w:spacing w:after="240"/>
        <w:jc w:val="center"/>
      </w:pPr>
      <w:r w:rsidRPr="00751AAA">
        <w:rPr>
          <w:rFonts w:eastAsiaTheme="majorEastAsia"/>
          <w:b/>
          <w:sz w:val="28"/>
          <w:szCs w:val="32"/>
        </w:rPr>
        <w:lastRenderedPageBreak/>
        <w:t>Общедоступное охотничье угодье Куйбышевского района</w:t>
      </w:r>
      <w:r>
        <w:rPr>
          <w:rFonts w:eastAsiaTheme="majorEastAsia"/>
          <w:b/>
          <w:sz w:val="28"/>
          <w:szCs w:val="32"/>
        </w:rPr>
        <w:t xml:space="preserve">, </w:t>
      </w:r>
      <w:r w:rsidRPr="00E775AA">
        <w:rPr>
          <w:rFonts w:eastAsiaTheme="majorEastAsia"/>
          <w:b/>
          <w:sz w:val="28"/>
          <w:szCs w:val="32"/>
        </w:rPr>
        <w:t xml:space="preserve">участок </w:t>
      </w:r>
      <w:r w:rsidR="005C3501">
        <w:rPr>
          <w:rFonts w:eastAsiaTheme="majorEastAsia"/>
          <w:b/>
          <w:sz w:val="28"/>
          <w:szCs w:val="32"/>
        </w:rPr>
        <w:t>№ </w:t>
      </w:r>
      <w:r w:rsidRPr="00751AAA">
        <w:rPr>
          <w:rFonts w:eastAsiaTheme="majorEastAsia"/>
          <w:b/>
          <w:sz w:val="28"/>
          <w:szCs w:val="32"/>
        </w:rPr>
        <w:t>14</w:t>
      </w:r>
      <w:r w:rsidRPr="00E775AA">
        <w:rPr>
          <w:rFonts w:eastAsiaTheme="majorEastAsia"/>
          <w:b/>
          <w:sz w:val="28"/>
          <w:szCs w:val="32"/>
        </w:rPr>
        <w:t>.</w:t>
      </w:r>
      <w:r>
        <w:rPr>
          <w:rFonts w:eastAsiaTheme="majorEastAsia"/>
          <w:b/>
          <w:sz w:val="28"/>
          <w:szCs w:val="32"/>
        </w:rPr>
        <w:t>2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E775AA" w14:paraId="6690D5C0" w14:textId="77777777" w:rsidTr="00386B5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4D6026" w14:textId="77777777" w:rsidR="005C3501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4B44CF7" w14:textId="726E6499" w:rsidR="00E775AA" w:rsidRDefault="005C3501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775AA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9A1A8" w14:textId="77777777" w:rsidR="00E775AA" w:rsidRDefault="00E775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B82AC" w14:textId="2C469CB7" w:rsidR="00E775AA" w:rsidRPr="0039136E" w:rsidRDefault="00D04E6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04E6A">
              <w:rPr>
                <w:color w:val="000000"/>
                <w:sz w:val="20"/>
                <w:szCs w:val="20"/>
              </w:rPr>
              <w:t>Куйбышевский</w:t>
            </w:r>
          </w:p>
        </w:tc>
      </w:tr>
      <w:tr w:rsidR="00E775AA" w14:paraId="4BFA9FF3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651BB6" w14:textId="77777777" w:rsidR="00E775AA" w:rsidRDefault="00E775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503B7" w14:textId="77777777" w:rsidR="00E775AA" w:rsidRDefault="00E775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C3ADB" w14:textId="16288CE2" w:rsidR="00E775AA" w:rsidRPr="0039136E" w:rsidRDefault="00D04E6A" w:rsidP="00386B5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Общедоступное охотничье угодье Куйбышевского района, участок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D04E6A">
              <w:rPr>
                <w:color w:val="000000"/>
                <w:sz w:val="20"/>
                <w:szCs w:val="20"/>
              </w:rPr>
              <w:t>14.</w:t>
            </w:r>
            <w:r w:rsidR="000A13FA">
              <w:rPr>
                <w:color w:val="000000"/>
                <w:sz w:val="20"/>
                <w:szCs w:val="20"/>
              </w:rPr>
              <w:t>2</w:t>
            </w:r>
          </w:p>
        </w:tc>
      </w:tr>
      <w:tr w:rsidR="00E775AA" w14:paraId="4D1258F5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D7168D" w14:textId="77777777" w:rsidR="00E775AA" w:rsidRDefault="00E775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00EE" w14:textId="77777777" w:rsidR="00E775AA" w:rsidRDefault="00E775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57EE9" w14:textId="77777777" w:rsidR="00E775AA" w:rsidRPr="0039136E" w:rsidRDefault="00E775AA" w:rsidP="00386B5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E775AA" w14:paraId="12632B07" w14:textId="77777777" w:rsidTr="00386B5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EB7E34" w14:textId="77777777" w:rsidR="00E775AA" w:rsidRDefault="00E775AA" w:rsidP="00386B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56A82" w14:textId="77777777" w:rsidR="00E775AA" w:rsidRDefault="00E775AA" w:rsidP="00386B5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3B9FE" w14:textId="6305AAC9" w:rsidR="00E775AA" w:rsidRDefault="000D076E" w:rsidP="00386B54">
            <w:pPr>
              <w:snapToGrid w:val="0"/>
              <w:rPr>
                <w:color w:val="000000"/>
                <w:sz w:val="20"/>
                <w:szCs w:val="20"/>
              </w:rPr>
            </w:pPr>
            <w:r w:rsidRPr="000D076E">
              <w:rPr>
                <w:color w:val="000000"/>
                <w:sz w:val="20"/>
                <w:szCs w:val="20"/>
              </w:rPr>
              <w:t>48,686</w:t>
            </w:r>
          </w:p>
        </w:tc>
      </w:tr>
      <w:tr w:rsidR="00E775AA" w14:paraId="38FF2842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7678A6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775AA" w14:paraId="3C9F0615" w14:textId="77777777" w:rsidTr="00386B5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84F69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4E05C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Северная граница: от точки 1, граница идет в восточном направлении по условным прямым через точки 2 - 9 до точки 10.</w:t>
            </w:r>
          </w:p>
          <w:p w14:paraId="48B01BA6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219908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Восточная граница: от точки 10, граница идет в южном направлении по условным прямым через точки 11 - 15 до пересечения c северной границей Государственного природного заказника «Мангазерский» в точке 16.</w:t>
            </w:r>
          </w:p>
          <w:p w14:paraId="4EF886B2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543CBF" w14:textId="095EA6C3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Южная граница: от точки 16, расположенной на северной границы Государственного природного заказника «Мангазерский», граница идет в общем западном направлении по северной границе Государственного природного заказника «Мангазерский» (точки 49 - 25 Государственного природного заказника «Мангазерский» </w:t>
            </w:r>
            <w:r w:rsidR="00A23122">
              <w:rPr>
                <w:color w:val="000000"/>
                <w:sz w:val="20"/>
                <w:szCs w:val="20"/>
              </w:rPr>
              <w:t>приложение № 3</w:t>
            </w:r>
            <w:r w:rsidRPr="00D04E6A">
              <w:rPr>
                <w:color w:val="000000"/>
                <w:sz w:val="20"/>
                <w:szCs w:val="20"/>
              </w:rPr>
              <w:t>)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северо-западном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точки 17.</w:t>
            </w:r>
          </w:p>
          <w:p w14:paraId="4DAB3C4F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D358322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>Западная граница: от точки 17, расположенной на автомобильной дороге регионального значения 50 ОП РЗ 50К-22 «Куйбышев - Венгерово - гр. Омской области (старый Московский тракт)», граница идет в северо-восточном направлении по условным прямым через точки 18 - 22 до точки 1.</w:t>
            </w:r>
          </w:p>
          <w:p w14:paraId="48F4806C" w14:textId="77777777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EF9D9A" w14:textId="7354F71E" w:rsidR="00D04E6A" w:rsidRPr="00D04E6A" w:rsidRDefault="00D04E6A" w:rsidP="00D04E6A">
            <w:pPr>
              <w:jc w:val="both"/>
              <w:rPr>
                <w:color w:val="000000"/>
                <w:sz w:val="20"/>
                <w:szCs w:val="20"/>
              </w:rPr>
            </w:pPr>
            <w:r w:rsidRPr="00D04E6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5C3501">
              <w:rPr>
                <w:color w:val="000000"/>
                <w:sz w:val="20"/>
                <w:szCs w:val="20"/>
              </w:rPr>
              <w:t>от 24.07.2009</w:t>
            </w:r>
            <w:r w:rsidRPr="00D04E6A">
              <w:rPr>
                <w:color w:val="000000"/>
                <w:sz w:val="20"/>
                <w:szCs w:val="20"/>
              </w:rPr>
              <w:t xml:space="preserve"> </w:t>
            </w:r>
            <w:r w:rsidR="005C3501">
              <w:rPr>
                <w:color w:val="000000"/>
                <w:sz w:val="20"/>
                <w:szCs w:val="20"/>
              </w:rPr>
              <w:t>№ </w:t>
            </w:r>
            <w:r w:rsidRPr="00D04E6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C245F">
              <w:rPr>
                <w:color w:val="000000"/>
                <w:sz w:val="20"/>
                <w:szCs w:val="20"/>
              </w:rPr>
              <w:t>:</w:t>
            </w:r>
          </w:p>
          <w:p w14:paraId="3C653AE8" w14:textId="2BC22BA6" w:rsidR="000C245F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C245F">
              <w:rPr>
                <w:sz w:val="20"/>
                <w:szCs w:val="20"/>
              </w:rPr>
              <w:t xml:space="preserve">: </w:t>
            </w:r>
            <w:proofErr w:type="spellStart"/>
            <w:r w:rsidR="000C245F" w:rsidRPr="003F55BE">
              <w:rPr>
                <w:sz w:val="20"/>
                <w:szCs w:val="20"/>
              </w:rPr>
              <w:t>Ежула</w:t>
            </w:r>
            <w:proofErr w:type="spellEnd"/>
            <w:r w:rsidR="000C245F">
              <w:rPr>
                <w:sz w:val="20"/>
                <w:szCs w:val="20"/>
              </w:rPr>
              <w:t xml:space="preserve">, </w:t>
            </w:r>
            <w:proofErr w:type="spellStart"/>
            <w:r w:rsidR="000C245F" w:rsidRPr="003F55BE">
              <w:rPr>
                <w:sz w:val="20"/>
                <w:szCs w:val="20"/>
              </w:rPr>
              <w:t>Зоново</w:t>
            </w:r>
            <w:proofErr w:type="spellEnd"/>
            <w:r w:rsidR="000C245F">
              <w:rPr>
                <w:sz w:val="20"/>
                <w:szCs w:val="20"/>
              </w:rPr>
              <w:t xml:space="preserve">, </w:t>
            </w:r>
            <w:r w:rsidR="000C245F" w:rsidRPr="003F55BE">
              <w:rPr>
                <w:sz w:val="20"/>
                <w:szCs w:val="20"/>
              </w:rPr>
              <w:t>Михайловка</w:t>
            </w:r>
            <w:r w:rsidR="000C245F">
              <w:rPr>
                <w:sz w:val="20"/>
                <w:szCs w:val="20"/>
              </w:rPr>
              <w:t>;</w:t>
            </w:r>
          </w:p>
          <w:p w14:paraId="1291BBAA" w14:textId="524E6FEC" w:rsidR="000C245F" w:rsidRDefault="002A4259" w:rsidP="000C245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C245F">
              <w:rPr>
                <w:sz w:val="20"/>
                <w:szCs w:val="20"/>
              </w:rPr>
              <w:t xml:space="preserve"> промышленности</w:t>
            </w:r>
            <w:r w:rsidR="000C245F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0C245F">
              <w:rPr>
                <w:sz w:val="20"/>
                <w:szCs w:val="20"/>
              </w:rPr>
              <w:t xml:space="preserve">: </w:t>
            </w:r>
            <w:r w:rsidR="000C245F" w:rsidRPr="003F55BE">
              <w:rPr>
                <w:sz w:val="20"/>
                <w:szCs w:val="20"/>
              </w:rPr>
              <w:t>54:14:031804:6</w:t>
            </w:r>
            <w:r w:rsidR="000C245F">
              <w:rPr>
                <w:sz w:val="20"/>
                <w:szCs w:val="20"/>
              </w:rPr>
              <w:t xml:space="preserve">, </w:t>
            </w:r>
            <w:r w:rsidR="000C245F" w:rsidRPr="003F55BE">
              <w:rPr>
                <w:sz w:val="20"/>
                <w:szCs w:val="20"/>
              </w:rPr>
              <w:t>54:14:031805:515</w:t>
            </w:r>
            <w:r w:rsidR="000C245F">
              <w:rPr>
                <w:sz w:val="20"/>
                <w:szCs w:val="20"/>
              </w:rPr>
              <w:t xml:space="preserve">, </w:t>
            </w:r>
            <w:r w:rsidR="000C245F" w:rsidRPr="003F55BE">
              <w:rPr>
                <w:sz w:val="20"/>
                <w:szCs w:val="20"/>
              </w:rPr>
              <w:t>54:14:031805:6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2355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2365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3435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3450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3465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3481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3488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3516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3655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3785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4987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4988</w:t>
            </w:r>
            <w:r w:rsidR="000C245F">
              <w:rPr>
                <w:sz w:val="20"/>
                <w:szCs w:val="20"/>
              </w:rPr>
              <w:t>;</w:t>
            </w:r>
          </w:p>
          <w:p w14:paraId="47B317A6" w14:textId="5EC844D2" w:rsidR="00E775AA" w:rsidRPr="000C245F" w:rsidRDefault="002A4259" w:rsidP="00E775A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C245F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0C245F">
              <w:rPr>
                <w:sz w:val="20"/>
                <w:szCs w:val="20"/>
              </w:rPr>
              <w:t xml:space="preserve">: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654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656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659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660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661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673</w:t>
            </w:r>
            <w:r w:rsidR="000C245F">
              <w:rPr>
                <w:sz w:val="20"/>
                <w:szCs w:val="20"/>
              </w:rPr>
              <w:t xml:space="preserve">, </w:t>
            </w:r>
            <w:r w:rsidR="005C3501">
              <w:rPr>
                <w:sz w:val="20"/>
                <w:szCs w:val="20"/>
              </w:rPr>
              <w:t>№ </w:t>
            </w:r>
            <w:r w:rsidR="000C245F" w:rsidRPr="003F55BE">
              <w:rPr>
                <w:sz w:val="20"/>
                <w:szCs w:val="20"/>
              </w:rPr>
              <w:t>676</w:t>
            </w:r>
            <w:r w:rsidR="000C245F">
              <w:rPr>
                <w:sz w:val="20"/>
                <w:szCs w:val="20"/>
              </w:rPr>
              <w:t>.</w:t>
            </w:r>
          </w:p>
        </w:tc>
      </w:tr>
      <w:tr w:rsidR="00E775AA" w14:paraId="4BAA53E7" w14:textId="77777777" w:rsidTr="00386B5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B9381C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775AA" w14:paraId="7AB48EE5" w14:textId="77777777" w:rsidTr="00386B5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619491" w14:textId="104A4BD8" w:rsidR="00E775AA" w:rsidRDefault="005C3501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775AA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A8D5BBD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052C11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7849D0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775AA" w14:paraId="0019F6B2" w14:textId="77777777" w:rsidTr="00386B5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DADB54" w14:textId="77777777" w:rsidR="00E775AA" w:rsidRDefault="00E775AA" w:rsidP="00386B5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1D1456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A1F397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0AEB95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1FC7332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CDC0441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F9C0934" w14:textId="77777777" w:rsidR="00E775AA" w:rsidRDefault="00E775AA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E63F48" w14:paraId="42D6ECD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9C63B" w14:textId="1F021D7A" w:rsidR="00E63F48" w:rsidRPr="0039136E" w:rsidRDefault="00E63F48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D6AEC9" w14:textId="1ED67D33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543202,68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C251E" w14:textId="4C121F70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2262229,90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8D068" w14:textId="142D5FB0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41,586"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FFDD3" w14:textId="7C7E96B4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55' 34,369"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94B8A" w14:textId="044E04BA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39,721"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E3B657" w14:textId="7606BB31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55' 37,164"</w:t>
            </w:r>
          </w:p>
        </w:tc>
      </w:tr>
      <w:tr w:rsidR="00E63F48" w14:paraId="035202B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8C7A6" w14:textId="0E863468" w:rsidR="00E63F48" w:rsidRPr="0039136E" w:rsidRDefault="00E63F48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01973" w14:textId="6EA59244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543257,00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7D2B12" w14:textId="6E7FE849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2262673,28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A004C" w14:textId="1BF04488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43,302"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A2446" w14:textId="71B021F9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55' 59,653"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E61E7" w14:textId="5AF4CC2E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41,437"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EB7E8" w14:textId="3AB0A99B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56' 2,447"</w:t>
            </w:r>
          </w:p>
        </w:tc>
      </w:tr>
      <w:tr w:rsidR="00E63F48" w14:paraId="6D2DD28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F1299" w14:textId="12F59576" w:rsidR="00E63F48" w:rsidRPr="0039136E" w:rsidRDefault="00E63F48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97BE9" w14:textId="536EA50E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543240,74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35BA8" w14:textId="75FB3897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2263067,10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016D8" w14:textId="6C7CA302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42,739"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93C01" w14:textId="32A64B14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56' 22,101"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FBC8B" w14:textId="4688D18B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40,874"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0F397" w14:textId="4A9AD020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56' 24,894"</w:t>
            </w:r>
          </w:p>
        </w:tc>
      </w:tr>
      <w:tr w:rsidR="00E63F48" w14:paraId="7CDC7E0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F35E3E" w14:textId="5CEAABE8" w:rsidR="00E63F48" w:rsidRPr="0039136E" w:rsidRDefault="00E63F48" w:rsidP="00386B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31D1B" w14:textId="58004C89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543061,18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07193" w14:textId="6E4A239E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2264636,39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81C2EF" w14:textId="2150634E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36,773"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201CF3" w14:textId="734FE84E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57' 51,527"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34CC0" w14:textId="3B41CED9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34,908"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43D9E" w14:textId="00B04631" w:rsidR="00E63F48" w:rsidRPr="0039136E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57' 54,317"</w:t>
            </w:r>
          </w:p>
        </w:tc>
      </w:tr>
      <w:tr w:rsidR="00E63F48" w14:paraId="3C8E7B7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5379C" w14:textId="34C3D05A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33A15" w14:textId="571CE064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543006,72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80C60" w14:textId="09D9320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2264750,12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4F830F" w14:textId="5283D11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63BB87" w14:textId="3B7E25D4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57'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E0527" w14:textId="08AF5EB7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33,134"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8A493" w14:textId="573C7348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58' 0,790"</w:t>
            </w:r>
          </w:p>
        </w:tc>
      </w:tr>
      <w:tr w:rsidR="00E63F48" w14:paraId="2C9E6B0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8944F" w14:textId="0A0C029D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E469C" w14:textId="09CD044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542955,44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79316" w14:textId="1928BC1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2265037,96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2603F" w14:textId="62D3F93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33,310"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34600" w14:textId="12E7E55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58' 14,398"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1442B" w14:textId="3B11C6B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31,445"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0FB1C" w14:textId="421DCF2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58' 17,187"</w:t>
            </w:r>
          </w:p>
        </w:tc>
      </w:tr>
      <w:tr w:rsidR="00E63F48" w14:paraId="4C9FC7F5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8F9F5" w14:textId="0A95F97A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9FCED" w14:textId="3690830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542867,76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8F088" w14:textId="60FE945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2268004,63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F0627B" w14:textId="328769F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30,115"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ED0B0" w14:textId="3CD3351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3,485"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8DF23" w14:textId="0FF3D14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28,249"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4E41C" w14:textId="4A0D9C07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6,269"</w:t>
            </w:r>
          </w:p>
        </w:tc>
      </w:tr>
      <w:tr w:rsidR="00E63F48" w14:paraId="5246474C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05B69" w14:textId="5A4231B3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FB5B1" w14:textId="3879867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542690,26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1A2C61" w14:textId="2927F598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2268465,46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5605A" w14:textId="146108B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24,314"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E31BD" w14:textId="650BEB9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29,711"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6FFB9" w14:textId="1517ABD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22,447"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BD0A70" w14:textId="6694EFE8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32,494"</w:t>
            </w:r>
          </w:p>
        </w:tc>
      </w:tr>
      <w:tr w:rsidR="00E63F48" w14:paraId="3B8A6B4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0F621" w14:textId="60A86906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F24F4" w14:textId="37D1E97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542350,43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9A418" w14:textId="0AF55AD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2268797,17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90581" w14:textId="5E3CF80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13,280"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52F6F" w14:textId="14633B9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48,536"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97BAE" w14:textId="15B61E8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11,414"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AB18E" w14:textId="1BE4B0B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51,317"</w:t>
            </w:r>
          </w:p>
        </w:tc>
      </w:tr>
      <w:tr w:rsidR="00E63F48" w14:paraId="6134B8F9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6795E" w14:textId="023A3726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lastRenderedPageBreak/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ACC09" w14:textId="0E6258B7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542053,70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25AA7" w14:textId="6DF228E4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2269228,57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C6E64" w14:textId="56E5CE6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3,625"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3D53B" w14:textId="34185BF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13,049"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82FA5" w14:textId="32EACC2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1,759"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8A668" w14:textId="503CA4F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15,829"</w:t>
            </w:r>
          </w:p>
        </w:tc>
      </w:tr>
      <w:tr w:rsidR="00E63F48" w14:paraId="53C64C2B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D34B1" w14:textId="3C58FFED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B53A7" w14:textId="3D5EEB5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541675,28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4EFFC" w14:textId="7D77EE1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2269298,47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74081" w14:textId="7C33169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51,379"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28A48" w14:textId="09C1FB4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16,938"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FA87A" w14:textId="057C19EF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49,513"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3F0C42" w14:textId="4568574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19,718"</w:t>
            </w:r>
          </w:p>
        </w:tc>
      </w:tr>
      <w:tr w:rsidR="00E63F48" w14:paraId="777535E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C9C3BE" w14:textId="11C7AD4C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72D4F" w14:textId="344FEED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541490,64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20F03" w14:textId="79897B5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2269232,22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69B5D" w14:textId="7BBFC9D8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45,418"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31E3E" w14:textId="6C7EA70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13,117"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C1A19" w14:textId="48A952B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43,552"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2084D" w14:textId="0C831F9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15,897"</w:t>
            </w:r>
          </w:p>
        </w:tc>
      </w:tr>
      <w:tr w:rsidR="00E63F48" w14:paraId="159088F6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43945" w14:textId="7CB7DE01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25EDD9" w14:textId="34CCD0E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541477,86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284B5" w14:textId="307760E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2269265,32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9FCA7" w14:textId="1227938F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E77E5" w14:textId="2FDF8E4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A753E" w14:textId="1843F17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43,134"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709853" w14:textId="5BC0F30E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17,780"</w:t>
            </w:r>
          </w:p>
        </w:tc>
      </w:tr>
      <w:tr w:rsidR="00E63F48" w14:paraId="770BFB2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9958B" w14:textId="26C0E809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AC958" w14:textId="51925C3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541281,36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AF243" w14:textId="76E9681F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2269189,40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CBE26" w14:textId="76164C3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38,657"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7680E" w14:textId="62DAA07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10,625"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FE064" w14:textId="7730B35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36,791"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0272F" w14:textId="77F327C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2' 13,405"</w:t>
            </w:r>
          </w:p>
        </w:tc>
      </w:tr>
      <w:tr w:rsidR="00E63F48" w14:paraId="204431ED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27987" w14:textId="48E14870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D308C" w14:textId="05A4C5F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540988,60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C321F" w14:textId="1D4B169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2268951,55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B78C6" w14:textId="3E9ABD3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29,224"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50F89" w14:textId="0695A7B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1B8D0" w14:textId="49D78BE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27,358"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BC653" w14:textId="420ADE34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59,781"</w:t>
            </w:r>
          </w:p>
        </w:tc>
      </w:tr>
      <w:tr w:rsidR="00E63F48" w14:paraId="2827FC00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EEB20" w14:textId="15A9B603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EFEC5" w14:textId="2AB83F2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540848,96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0A4BB" w14:textId="795C49A8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2268929,66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5C799E" w14:textId="0679E212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24,712"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27A83" w14:textId="6AD9CE27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55,719"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2E4CF" w14:textId="20AF092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22,846"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09E5C" w14:textId="6F885DA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78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1' 58,499"</w:t>
            </w:r>
          </w:p>
        </w:tc>
      </w:tr>
      <w:tr w:rsidR="00E63F48" w14:paraId="13E54FA7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CCCE8" w14:textId="2052CF7D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DAFA2" w14:textId="23EEC13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541512,50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79B0B" w14:textId="1976DD1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2259365,59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3A986" w14:textId="2860EFD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47,160"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B39D2" w14:textId="28DF9B5F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52' 50,880"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95F35A" w14:textId="47C28712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45,298"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570CE" w14:textId="6CBF581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52' 53,679"</w:t>
            </w:r>
          </w:p>
        </w:tc>
      </w:tr>
      <w:tr w:rsidR="00E63F48" w14:paraId="2596188E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A5016" w14:textId="0A881050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F25A6" w14:textId="20E68DE1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541666,93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419FC" w14:textId="47DDA8C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2259621,45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65B9BA" w14:textId="4529A50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52,136"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304F6" w14:textId="44AAE465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5,479"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323CE4" w14:textId="4E3D0BA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30' 50,273"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6C37C" w14:textId="655322D3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8,278"</w:t>
            </w:r>
          </w:p>
        </w:tc>
      </w:tr>
      <w:tr w:rsidR="00E63F48" w14:paraId="208D3198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B81E9" w14:textId="7EE55136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39C63" w14:textId="3E698B0A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542156,89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36C83" w14:textId="7207D36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2260196,76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6C2D2" w14:textId="65B2812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7,937"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CB4F9" w14:textId="407EC68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38,329"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7A7A0" w14:textId="768C260D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6,074"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65F92" w14:textId="0D4619FC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41,127"</w:t>
            </w:r>
          </w:p>
        </w:tc>
      </w:tr>
      <w:tr w:rsidR="00E63F48" w14:paraId="29BF15DA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8C70C" w14:textId="584513CA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8CA04" w14:textId="6D15204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542282,75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AA6D5" w14:textId="5E84DD5F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2260517,27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F401A" w14:textId="510C6B8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11,983"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AEFB4" w14:textId="5C6366F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56,613"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A8018" w14:textId="005A8960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10,119"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0D8EE" w14:textId="4B1D03A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53' 59,411"</w:t>
            </w:r>
          </w:p>
        </w:tc>
      </w:tr>
      <w:tr w:rsidR="00E63F48" w14:paraId="4DD32F7F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850BE" w14:textId="6D02D84C" w:rsidR="00E63F48" w:rsidRDefault="00E63F48" w:rsidP="00386B5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75A45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E772B" w14:textId="2130DE3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542351,22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E8710" w14:textId="6AC9882B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2260726,10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02D81" w14:textId="344CFF82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14,180"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E8CA6" w14:textId="6D2BE9F2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54' 8,525"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68D87" w14:textId="46292EA9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12,317"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049FC" w14:textId="740C8E06" w:rsidR="00E63F48" w:rsidRDefault="00E63F48" w:rsidP="00E63F4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54' 11,322"</w:t>
            </w:r>
          </w:p>
        </w:tc>
      </w:tr>
      <w:tr w:rsidR="00E63F48" w14:paraId="4F7D3D32" w14:textId="77777777" w:rsidTr="00386B5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880FD" w14:textId="6A6647D5" w:rsidR="00E63F48" w:rsidRPr="00975A45" w:rsidRDefault="00E63F48" w:rsidP="00386B54">
            <w:pPr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94A45" w14:textId="70DEAE56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542674,90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93032D" w14:textId="29D31207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2261095,76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D7B1C" w14:textId="522EC23E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24,617"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8CFFD" w14:textId="09259CA7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54' 29,640"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00FA0" w14:textId="6A91AE88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55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31' 22,753"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44A90" w14:textId="722F7622" w:rsidR="00E63F48" w:rsidRPr="00975A45" w:rsidRDefault="00E63F48" w:rsidP="00E63F48">
            <w:pPr>
              <w:snapToGrid w:val="0"/>
              <w:jc w:val="center"/>
              <w:rPr>
                <w:sz w:val="20"/>
                <w:szCs w:val="20"/>
              </w:rPr>
            </w:pPr>
            <w:r w:rsidRPr="00975A45">
              <w:rPr>
                <w:sz w:val="20"/>
                <w:szCs w:val="20"/>
              </w:rPr>
              <w:t>77</w:t>
            </w:r>
            <w:r w:rsidR="00DC4C06">
              <w:rPr>
                <w:sz w:val="20"/>
                <w:szCs w:val="20"/>
              </w:rPr>
              <w:t>°</w:t>
            </w:r>
            <w:r w:rsidRPr="00975A45">
              <w:rPr>
                <w:sz w:val="20"/>
                <w:szCs w:val="20"/>
              </w:rPr>
              <w:t>54' 32,437"</w:t>
            </w:r>
          </w:p>
        </w:tc>
      </w:tr>
    </w:tbl>
    <w:p w14:paraId="71B38BF7" w14:textId="77777777" w:rsidR="00E775AA" w:rsidRDefault="00E775AA" w:rsidP="00E775AA">
      <w:pPr>
        <w:suppressAutoHyphens w:val="0"/>
        <w:spacing w:after="160" w:line="259" w:lineRule="auto"/>
      </w:pPr>
    </w:p>
    <w:p w14:paraId="69E92011" w14:textId="77777777" w:rsidR="00E775AA" w:rsidRDefault="00E775AA" w:rsidP="00E775AA">
      <w:pPr>
        <w:suppressAutoHyphens w:val="0"/>
        <w:spacing w:after="160" w:line="259" w:lineRule="auto"/>
        <w:sectPr w:rsidR="00E775AA" w:rsidSect="00C93F1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D2C0D32" w14:textId="6F0EF980" w:rsidR="00E775AA" w:rsidRDefault="00E21AFA" w:rsidP="00E775AA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C86A56D" wp14:editId="72ACCDDE">
            <wp:extent cx="15040205" cy="9423400"/>
            <wp:effectExtent l="0" t="0" r="952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5655" b="5756"/>
                    <a:stretch/>
                  </pic:blipFill>
                  <pic:spPr bwMode="auto">
                    <a:xfrm>
                      <a:off x="0" y="0"/>
                      <a:ext cx="15043656" cy="9425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775AA" w:rsidSect="000D2556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1286F"/>
    <w:rsid w:val="00017A81"/>
    <w:rsid w:val="000472CB"/>
    <w:rsid w:val="00053481"/>
    <w:rsid w:val="00056469"/>
    <w:rsid w:val="000A13FA"/>
    <w:rsid w:val="000C1B04"/>
    <w:rsid w:val="000C245F"/>
    <w:rsid w:val="000D076E"/>
    <w:rsid w:val="000D2556"/>
    <w:rsid w:val="000E1588"/>
    <w:rsid w:val="00113E04"/>
    <w:rsid w:val="001D0BC0"/>
    <w:rsid w:val="001E114B"/>
    <w:rsid w:val="001F61C4"/>
    <w:rsid w:val="00257B0D"/>
    <w:rsid w:val="00257D34"/>
    <w:rsid w:val="002A4259"/>
    <w:rsid w:val="002B4616"/>
    <w:rsid w:val="002F4C39"/>
    <w:rsid w:val="002F4D4D"/>
    <w:rsid w:val="0032539F"/>
    <w:rsid w:val="00386B54"/>
    <w:rsid w:val="0039136E"/>
    <w:rsid w:val="003A0859"/>
    <w:rsid w:val="004078F2"/>
    <w:rsid w:val="00453C82"/>
    <w:rsid w:val="004664C3"/>
    <w:rsid w:val="00514E09"/>
    <w:rsid w:val="00547C22"/>
    <w:rsid w:val="005600ED"/>
    <w:rsid w:val="005C3501"/>
    <w:rsid w:val="005C3579"/>
    <w:rsid w:val="005E6213"/>
    <w:rsid w:val="0065675E"/>
    <w:rsid w:val="00661123"/>
    <w:rsid w:val="00690AD1"/>
    <w:rsid w:val="006B3871"/>
    <w:rsid w:val="006C510D"/>
    <w:rsid w:val="006E5D05"/>
    <w:rsid w:val="006F7BC5"/>
    <w:rsid w:val="0074190C"/>
    <w:rsid w:val="00751AAA"/>
    <w:rsid w:val="007B03CA"/>
    <w:rsid w:val="007C69E2"/>
    <w:rsid w:val="007E54B9"/>
    <w:rsid w:val="00800BC5"/>
    <w:rsid w:val="008651E7"/>
    <w:rsid w:val="00865C13"/>
    <w:rsid w:val="00892094"/>
    <w:rsid w:val="00896C5A"/>
    <w:rsid w:val="0090432B"/>
    <w:rsid w:val="009103B8"/>
    <w:rsid w:val="0092416B"/>
    <w:rsid w:val="00934533"/>
    <w:rsid w:val="009759F4"/>
    <w:rsid w:val="00975BBF"/>
    <w:rsid w:val="00980186"/>
    <w:rsid w:val="009A30A3"/>
    <w:rsid w:val="009B0A4F"/>
    <w:rsid w:val="009C05D5"/>
    <w:rsid w:val="009E67CF"/>
    <w:rsid w:val="00A23122"/>
    <w:rsid w:val="00A25055"/>
    <w:rsid w:val="00A40D6B"/>
    <w:rsid w:val="00A7505E"/>
    <w:rsid w:val="00A82325"/>
    <w:rsid w:val="00AE4D43"/>
    <w:rsid w:val="00B536F8"/>
    <w:rsid w:val="00B823E1"/>
    <w:rsid w:val="00B84152"/>
    <w:rsid w:val="00C80615"/>
    <w:rsid w:val="00C93F1C"/>
    <w:rsid w:val="00D04E6A"/>
    <w:rsid w:val="00D3055E"/>
    <w:rsid w:val="00D4343B"/>
    <w:rsid w:val="00DC4C06"/>
    <w:rsid w:val="00DE4739"/>
    <w:rsid w:val="00E21AFA"/>
    <w:rsid w:val="00E23A18"/>
    <w:rsid w:val="00E63F48"/>
    <w:rsid w:val="00E775AA"/>
    <w:rsid w:val="00E77C0A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245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6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3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8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5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2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2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5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0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4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3396</TotalTime>
  <Pages>40</Pages>
  <Words>17729</Words>
  <Characters>101057</Characters>
  <Application>Microsoft Office Word</Application>
  <DocSecurity>0</DocSecurity>
  <Lines>842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57</cp:revision>
  <dcterms:created xsi:type="dcterms:W3CDTF">2024-09-04T08:57:00Z</dcterms:created>
  <dcterms:modified xsi:type="dcterms:W3CDTF">2024-11-15T06:33:00Z</dcterms:modified>
</cp:coreProperties>
</file>