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47C4A2B" w14:textId="03FF5E8E" w:rsidR="009A30A3" w:rsidRPr="007E54B9" w:rsidRDefault="007E6B07" w:rsidP="009A30A3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7E6B07">
        <w:rPr>
          <w:rFonts w:ascii="Times New Roman" w:hAnsi="Times New Roman" w:cs="Times New Roman"/>
          <w:b/>
          <w:color w:val="auto"/>
          <w:sz w:val="28"/>
        </w:rPr>
        <w:t>Общество с ограниченной ответственностью «КМС»</w:t>
      </w:r>
      <w:r w:rsidR="009A30A3"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  <w:r w:rsidRPr="007E6B07">
        <w:rPr>
          <w:rFonts w:ascii="Times New Roman" w:hAnsi="Times New Roman" w:cs="Times New Roman"/>
          <w:b/>
          <w:color w:val="auto"/>
          <w:sz w:val="28"/>
        </w:rPr>
        <w:t>охотничье угодье «Березовское»</w:t>
      </w:r>
    </w:p>
    <w:p w14:paraId="0A4F04EA" w14:textId="77777777" w:rsidR="009A30A3" w:rsidRPr="00EC0888" w:rsidRDefault="009A30A3" w:rsidP="00257B0D">
      <w:pPr>
        <w:rPr>
          <w:sz w:val="20"/>
        </w:rPr>
      </w:pP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248"/>
        <w:gridCol w:w="1250"/>
        <w:gridCol w:w="978"/>
        <w:gridCol w:w="484"/>
        <w:gridCol w:w="1489"/>
        <w:gridCol w:w="1489"/>
        <w:gridCol w:w="1485"/>
      </w:tblGrid>
      <w:tr w:rsidR="00EC0888" w14:paraId="52DF9EE5" w14:textId="77777777" w:rsidTr="00BC1BB9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C91653B" w14:textId="77777777" w:rsidR="00901908" w:rsidRDefault="00901908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E91222C" w14:textId="40E54640" w:rsidR="00EC0888" w:rsidRDefault="00901908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EC0888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8C35B" w14:textId="77777777" w:rsidR="00EC0888" w:rsidRDefault="00EC0888" w:rsidP="00BC1BB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CB5DF0" w14:textId="374F5A85" w:rsidR="00EC0888" w:rsidRPr="0039136E" w:rsidRDefault="007E6B07" w:rsidP="00BC1BB9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7E6B07">
              <w:rPr>
                <w:color w:val="000000"/>
                <w:sz w:val="20"/>
                <w:szCs w:val="20"/>
              </w:rPr>
              <w:t>Кыштовский</w:t>
            </w:r>
          </w:p>
        </w:tc>
      </w:tr>
      <w:tr w:rsidR="00EC0888" w14:paraId="5B108E65" w14:textId="77777777" w:rsidTr="00BC1BB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7DFA7CE" w14:textId="77777777" w:rsidR="00EC0888" w:rsidRDefault="00EC0888" w:rsidP="00BC1BB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358A44" w14:textId="77777777" w:rsidR="00EC0888" w:rsidRDefault="00EC0888" w:rsidP="00BC1BB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0612EB" w14:textId="3CCD6EF5" w:rsidR="00EC0888" w:rsidRPr="0039136E" w:rsidRDefault="007E6B07" w:rsidP="00BC1BB9">
            <w:pPr>
              <w:rPr>
                <w:sz w:val="20"/>
                <w:highlight w:val="yellow"/>
              </w:rPr>
            </w:pPr>
            <w:r w:rsidRPr="007E6B07">
              <w:rPr>
                <w:sz w:val="20"/>
              </w:rPr>
              <w:t>охотничье угодье «Березовское»</w:t>
            </w:r>
          </w:p>
        </w:tc>
      </w:tr>
      <w:tr w:rsidR="00EC0888" w14:paraId="4BA5E3AF" w14:textId="77777777" w:rsidTr="00BC1BB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533AE68" w14:textId="77777777" w:rsidR="00EC0888" w:rsidRDefault="00EC0888" w:rsidP="00BC1BB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B68CF8" w14:textId="77777777" w:rsidR="00EC0888" w:rsidRDefault="00EC0888" w:rsidP="00BC1BB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4AE0FB" w14:textId="70B9B90F" w:rsidR="00EC0888" w:rsidRPr="0039136E" w:rsidRDefault="007E6B07" w:rsidP="00BC1BB9">
            <w:pPr>
              <w:rPr>
                <w:color w:val="000000"/>
                <w:sz w:val="20"/>
                <w:szCs w:val="20"/>
                <w:highlight w:val="yellow"/>
              </w:rPr>
            </w:pPr>
            <w:r w:rsidRPr="007E6B07">
              <w:rPr>
                <w:color w:val="000000"/>
                <w:sz w:val="20"/>
                <w:szCs w:val="20"/>
              </w:rPr>
              <w:t>Общество с ограниченной ответственностью «КМС»</w:t>
            </w:r>
          </w:p>
        </w:tc>
      </w:tr>
      <w:tr w:rsidR="00EC0888" w14:paraId="702A71F5" w14:textId="77777777" w:rsidTr="00BC1BB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61C9CFF" w14:textId="77777777" w:rsidR="00EC0888" w:rsidRDefault="00EC0888" w:rsidP="00BC1BB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BFB61C" w14:textId="77777777" w:rsidR="00EC0888" w:rsidRDefault="00EC0888" w:rsidP="00BC1BB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0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BA10FD" w14:textId="382BAA10" w:rsidR="00EC0888" w:rsidRDefault="00B615CB" w:rsidP="00BC1BB9">
            <w:pPr>
              <w:snapToGrid w:val="0"/>
              <w:rPr>
                <w:color w:val="000000"/>
                <w:sz w:val="20"/>
                <w:szCs w:val="20"/>
              </w:rPr>
            </w:pPr>
            <w:r w:rsidRPr="00B615CB">
              <w:rPr>
                <w:color w:val="000000"/>
                <w:sz w:val="20"/>
                <w:szCs w:val="20"/>
              </w:rPr>
              <w:t>50,557</w:t>
            </w:r>
          </w:p>
        </w:tc>
      </w:tr>
      <w:tr w:rsidR="00EC0888" w14:paraId="0FFD3A63" w14:textId="77777777" w:rsidTr="00BC1BB9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62AFC1" w14:textId="77777777" w:rsidR="00EC0888" w:rsidRDefault="00EC0888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EC0888" w14:paraId="051CE6D2" w14:textId="77777777" w:rsidTr="00BC1BB9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B58F15" w14:textId="77777777" w:rsidR="00EC0888" w:rsidRDefault="00EC0888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FB8342B" w14:textId="5F8DD924" w:rsidR="007E6B07" w:rsidRPr="007E6B07" w:rsidRDefault="007E6B07" w:rsidP="007E6B07">
            <w:pPr>
              <w:jc w:val="both"/>
              <w:rPr>
                <w:color w:val="000000"/>
                <w:sz w:val="20"/>
                <w:szCs w:val="20"/>
              </w:rPr>
            </w:pPr>
            <w:r w:rsidRPr="007E6B07">
              <w:rPr>
                <w:color w:val="000000"/>
                <w:sz w:val="20"/>
                <w:szCs w:val="20"/>
              </w:rPr>
              <w:t>Северная граница: от точки 1, расположенной на мосту на автомобильной дороге межмуниципального значения 50 ОП МЗ 50Н-1706 «Кыштовка - Орловка» через реку Чека,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7E6B07">
              <w:rPr>
                <w:color w:val="000000"/>
                <w:sz w:val="20"/>
                <w:szCs w:val="20"/>
              </w:rPr>
              <w:t>граница идет в общем северо-восточном направлении по средней линии русла реки Чека через точку 2 до точки 3.</w:t>
            </w:r>
          </w:p>
          <w:p w14:paraId="28B5FD69" w14:textId="77777777" w:rsidR="007E6B07" w:rsidRPr="007E6B07" w:rsidRDefault="007E6B07" w:rsidP="007E6B07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8C769ED" w14:textId="7187F322" w:rsidR="007E6B07" w:rsidRPr="007E6B07" w:rsidRDefault="007E6B07" w:rsidP="007E6B07">
            <w:pPr>
              <w:jc w:val="both"/>
              <w:rPr>
                <w:color w:val="000000"/>
                <w:sz w:val="20"/>
                <w:szCs w:val="20"/>
              </w:rPr>
            </w:pPr>
            <w:r w:rsidRPr="007E6B07">
              <w:rPr>
                <w:color w:val="000000"/>
                <w:sz w:val="20"/>
                <w:szCs w:val="20"/>
              </w:rPr>
              <w:t xml:space="preserve">Восточная граница: от точки 3, расположенной на средней линии русла реки Чека на южной границе деревни </w:t>
            </w:r>
            <w:proofErr w:type="spellStart"/>
            <w:r w:rsidRPr="007E6B07">
              <w:rPr>
                <w:color w:val="000000"/>
                <w:sz w:val="20"/>
                <w:szCs w:val="20"/>
              </w:rPr>
              <w:t>Бочкаревка</w:t>
            </w:r>
            <w:proofErr w:type="spellEnd"/>
            <w:r w:rsidRPr="007E6B07">
              <w:rPr>
                <w:color w:val="000000"/>
                <w:sz w:val="20"/>
                <w:szCs w:val="20"/>
              </w:rPr>
              <w:t>, граница идет в юго-восточном направлении по условной прямой до пересечения с автомобильной дорогой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7E6B07">
              <w:rPr>
                <w:color w:val="000000"/>
                <w:sz w:val="20"/>
                <w:szCs w:val="20"/>
              </w:rPr>
              <w:t>в точке 4, далее граница идет в южном направлении по автомобильной дороге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7E6B07">
              <w:rPr>
                <w:color w:val="000000"/>
                <w:sz w:val="20"/>
                <w:szCs w:val="20"/>
              </w:rPr>
              <w:t>через точки 5 - 38 до пересечения с автомобильной дорогой местного значения улица заречная на северной границе села Березовка в точке 39.</w:t>
            </w:r>
          </w:p>
          <w:p w14:paraId="45379F8F" w14:textId="77777777" w:rsidR="007E6B07" w:rsidRPr="007E6B07" w:rsidRDefault="007E6B07" w:rsidP="007E6B07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1F11176" w14:textId="77F848F4" w:rsidR="007E6B07" w:rsidRPr="007E6B07" w:rsidRDefault="007E6B07" w:rsidP="007E6B07">
            <w:pPr>
              <w:jc w:val="both"/>
              <w:rPr>
                <w:color w:val="000000"/>
                <w:sz w:val="20"/>
                <w:szCs w:val="20"/>
              </w:rPr>
            </w:pPr>
            <w:r w:rsidRPr="007E6B07">
              <w:rPr>
                <w:color w:val="000000"/>
                <w:sz w:val="20"/>
                <w:szCs w:val="20"/>
              </w:rPr>
              <w:t>Южная граница</w:t>
            </w:r>
            <w:r w:rsidR="004D41C5">
              <w:rPr>
                <w:color w:val="000000"/>
                <w:sz w:val="20"/>
                <w:szCs w:val="20"/>
              </w:rPr>
              <w:t>:</w:t>
            </w:r>
            <w:r w:rsidRPr="007E6B07">
              <w:rPr>
                <w:color w:val="000000"/>
                <w:sz w:val="20"/>
                <w:szCs w:val="20"/>
              </w:rPr>
              <w:t xml:space="preserve"> от точки 39, расположенной на пересечении автомобильной дороги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7E6B07">
              <w:rPr>
                <w:color w:val="000000"/>
                <w:sz w:val="20"/>
                <w:szCs w:val="20"/>
              </w:rPr>
              <w:t>и автомобильной дороги местного значения улица заречная, граница идет в юго-восточном направлении по автомобильной дороге местного значения улица заречная через село Березовка до пересечения с автомобильной дорогой межмуниципального значения 50 ОП МЗ 50Н-1711 «31 км а/д «Н-1708» - Березовка - Николаевка», далее граница идет в северо-восточном направлении по автомобильной дороге межмуниципального значения 50 ОП МЗ 50Н-1711 «31 км а/д «Н-1708» - Березовка - Николаевка» через село Березовка до пересечения с автомобильной дорогой местного значения вдоль ЛЭП в точке 40, далее граница идет в южном направлении по автомобильной дороге местного значения вдоль ЛЭП до пересечения с автомобильной дорогой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7E6B07">
              <w:rPr>
                <w:color w:val="000000"/>
                <w:sz w:val="20"/>
                <w:szCs w:val="20"/>
              </w:rPr>
              <w:t>в точке 41, далее граница идет в юго-западном направлении по автомобильной дороге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7E6B07">
              <w:rPr>
                <w:color w:val="000000"/>
                <w:sz w:val="20"/>
                <w:szCs w:val="20"/>
              </w:rPr>
              <w:t>до пересечения с автомобильной дорогой межмуниципального значения 50 ОП МЗ 50Н-1711 «31 км а/д «Н-1708» - Березовка - Николаевка» в точке 42, далее граница идет в южном направлении по автомобильной дороге межмуниципального значения 50 ОП МЗ 50Н-1711 «31 км а/д «Н-1708» - Березовка - Николаевка» до пересечения с автомобильной дорогой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7E6B07">
              <w:rPr>
                <w:color w:val="000000"/>
                <w:sz w:val="20"/>
                <w:szCs w:val="20"/>
              </w:rPr>
              <w:t>в точке 43, далее граница идет в юго-западном направлении по автомобильной дороге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7E6B07">
              <w:rPr>
                <w:color w:val="000000"/>
                <w:sz w:val="20"/>
                <w:szCs w:val="20"/>
              </w:rPr>
              <w:t>через точки 44 - 49 до пересечения с автомобильной дорогой местного значения улица Сибирская на восточной границе деревни Ивановка в точке 50, далее граница идет в юго-западном направлении по автомобильной дороге местного значения улица Сибирская через деревню Ивановка до пересечения с автомобильной дорогой местного значения улица Школьная, далее граница идет в западном направлении по автомобильной дороге местного значения улица Школьная через деревню Ивановка до пересечения с автомобильной дорогой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7E6B07">
              <w:rPr>
                <w:color w:val="000000"/>
                <w:sz w:val="20"/>
                <w:szCs w:val="20"/>
              </w:rPr>
              <w:t>на северной границе деревни Ивановка в точке 51, далее граница идет в юго-западном направлении по автомобильной дороге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7E6B07">
              <w:rPr>
                <w:color w:val="000000"/>
                <w:sz w:val="20"/>
                <w:szCs w:val="20"/>
              </w:rPr>
              <w:t>через точки 52 - 59 через деревню Камышинка до пересечения с автомобильной дорогой межмуниципального значения 50 ОП МЗ 50Н-1708 «4 км а/д «Н-1706» - Крутиха» в точке 60, далее граница идет в юго-западном направлении по автомобильной дороге межмуниципального значения 50 ОП МЗ 50Н-1708 «4 км а/д «Н-1706» - Крутиха» до пересечения с автомобильной дорогой межмуниципального значения 50 ОП МЗ 50Н-1706 «Кыштовка - Орловка» в точке 61.</w:t>
            </w:r>
          </w:p>
          <w:p w14:paraId="18378D8C" w14:textId="77777777" w:rsidR="007E6B07" w:rsidRPr="007E6B07" w:rsidRDefault="007E6B07" w:rsidP="007E6B07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63DF7C0" w14:textId="77777777" w:rsidR="007E6B07" w:rsidRPr="007E6B07" w:rsidRDefault="007E6B07" w:rsidP="007E6B07">
            <w:pPr>
              <w:jc w:val="both"/>
              <w:rPr>
                <w:color w:val="000000"/>
                <w:sz w:val="20"/>
                <w:szCs w:val="20"/>
              </w:rPr>
            </w:pPr>
            <w:r w:rsidRPr="007E6B07">
              <w:rPr>
                <w:color w:val="000000"/>
                <w:sz w:val="20"/>
                <w:szCs w:val="20"/>
              </w:rPr>
              <w:t>Западная граница – от точки 61, расположенной на пересечении автомобильной дороги межмуниципального значения 50 ОП МЗ 50Н-1708 «4 км а/д «Н-1706» - Крутиха» и автомобильной дороги межмуниципального значения 50 ОП МЗ 50Н-1706 «Кыштовка - Орловка», граница идет в северном направлении по автомобильной дороге межмуниципального значения 50 ОП МЗ 50Н-1706 «Кыштовка - Орловка» до моста через реку Чека в точке 1.</w:t>
            </w:r>
          </w:p>
          <w:p w14:paraId="32563A99" w14:textId="77777777" w:rsidR="007E6B07" w:rsidRPr="007E6B07" w:rsidRDefault="007E6B07" w:rsidP="007E6B07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112BBC0" w14:textId="637F6C84" w:rsidR="007E6B07" w:rsidRPr="007E6B07" w:rsidRDefault="007E6B07" w:rsidP="007E6B07">
            <w:pPr>
              <w:jc w:val="both"/>
              <w:rPr>
                <w:color w:val="000000"/>
                <w:sz w:val="20"/>
                <w:szCs w:val="20"/>
              </w:rPr>
            </w:pPr>
            <w:r w:rsidRPr="007E6B07">
              <w:rPr>
                <w:color w:val="000000"/>
                <w:sz w:val="20"/>
                <w:szCs w:val="20"/>
              </w:rPr>
              <w:lastRenderedPageBreak/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901908">
              <w:rPr>
                <w:color w:val="000000"/>
                <w:sz w:val="20"/>
                <w:szCs w:val="20"/>
              </w:rPr>
              <w:t>от 24.07.2009</w:t>
            </w:r>
            <w:r w:rsidRPr="007E6B07">
              <w:rPr>
                <w:color w:val="000000"/>
                <w:sz w:val="20"/>
                <w:szCs w:val="20"/>
              </w:rPr>
              <w:t xml:space="preserve"> </w:t>
            </w:r>
            <w:r w:rsidR="00901908">
              <w:rPr>
                <w:color w:val="000000"/>
                <w:sz w:val="20"/>
                <w:szCs w:val="20"/>
              </w:rPr>
              <w:t>№ </w:t>
            </w:r>
            <w:r w:rsidRPr="007E6B07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0E741E">
              <w:rPr>
                <w:color w:val="000000"/>
                <w:sz w:val="20"/>
                <w:szCs w:val="20"/>
              </w:rPr>
              <w:t>:</w:t>
            </w:r>
          </w:p>
          <w:p w14:paraId="5B75B23A" w14:textId="6FD2B9E2" w:rsidR="000E741E" w:rsidRDefault="008C5BCF" w:rsidP="00547C2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0E741E" w:rsidRPr="00A81CAA">
              <w:rPr>
                <w:sz w:val="20"/>
                <w:szCs w:val="20"/>
              </w:rPr>
              <w:t xml:space="preserve"> населенных пунктов: Березовка, Ивановка, Камышинка;</w:t>
            </w:r>
          </w:p>
          <w:p w14:paraId="131AC5A4" w14:textId="658685AC" w:rsidR="00EC0888" w:rsidRPr="000E741E" w:rsidRDefault="008C5BCF" w:rsidP="00547C2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0E741E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54:16:060101:331, 54:16:110101:476, </w:t>
            </w:r>
            <w:r w:rsidR="00901908">
              <w:rPr>
                <w:sz w:val="20"/>
                <w:szCs w:val="20"/>
              </w:rPr>
              <w:t>№ </w:t>
            </w:r>
            <w:r w:rsidR="000E741E" w:rsidRPr="00A81CAA">
              <w:rPr>
                <w:sz w:val="20"/>
                <w:szCs w:val="20"/>
              </w:rPr>
              <w:t xml:space="preserve">5017, </w:t>
            </w:r>
            <w:r w:rsidR="00901908">
              <w:rPr>
                <w:sz w:val="20"/>
                <w:szCs w:val="20"/>
              </w:rPr>
              <w:t>№ </w:t>
            </w:r>
            <w:r w:rsidR="000E741E" w:rsidRPr="00A81CAA">
              <w:rPr>
                <w:sz w:val="20"/>
                <w:szCs w:val="20"/>
              </w:rPr>
              <w:t xml:space="preserve">5019, </w:t>
            </w:r>
            <w:r w:rsidR="00901908">
              <w:rPr>
                <w:sz w:val="20"/>
                <w:szCs w:val="20"/>
              </w:rPr>
              <w:t>№ </w:t>
            </w:r>
            <w:r w:rsidR="000E741E" w:rsidRPr="00A81CAA">
              <w:rPr>
                <w:sz w:val="20"/>
                <w:szCs w:val="20"/>
              </w:rPr>
              <w:t xml:space="preserve">5022, </w:t>
            </w:r>
            <w:r w:rsidR="00901908">
              <w:rPr>
                <w:sz w:val="20"/>
                <w:szCs w:val="20"/>
              </w:rPr>
              <w:t>№ </w:t>
            </w:r>
            <w:r w:rsidR="000E741E" w:rsidRPr="00A81CAA">
              <w:rPr>
                <w:sz w:val="20"/>
                <w:szCs w:val="20"/>
              </w:rPr>
              <w:t xml:space="preserve">5035, </w:t>
            </w:r>
            <w:r w:rsidR="00901908">
              <w:rPr>
                <w:sz w:val="20"/>
                <w:szCs w:val="20"/>
              </w:rPr>
              <w:t>№ </w:t>
            </w:r>
            <w:r w:rsidR="000E741E" w:rsidRPr="00A81CAA">
              <w:rPr>
                <w:sz w:val="20"/>
                <w:szCs w:val="20"/>
              </w:rPr>
              <w:t>5036</w:t>
            </w:r>
            <w:r w:rsidR="000E741E">
              <w:rPr>
                <w:sz w:val="20"/>
                <w:szCs w:val="20"/>
              </w:rPr>
              <w:t>.</w:t>
            </w:r>
          </w:p>
        </w:tc>
      </w:tr>
      <w:tr w:rsidR="00EC0888" w14:paraId="799E0253" w14:textId="77777777" w:rsidTr="00BC1BB9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0CFA948" w14:textId="77777777" w:rsidR="00EC0888" w:rsidRDefault="00EC0888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EC0888" w14:paraId="37569A9C" w14:textId="77777777" w:rsidTr="00BC1BB9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DCC1BD2" w14:textId="7B5C6D83" w:rsidR="00EC0888" w:rsidRDefault="00901908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EC0888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287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A540FE5" w14:textId="77777777" w:rsidR="00EC0888" w:rsidRDefault="00EC0888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530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5F29E67" w14:textId="77777777" w:rsidR="00EC0888" w:rsidRDefault="00EC0888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528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7B3C9EF" w14:textId="77777777" w:rsidR="00EC0888" w:rsidRDefault="00EC0888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EC0888" w14:paraId="49E87126" w14:textId="77777777" w:rsidTr="00BC1BB9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07622C6" w14:textId="77777777" w:rsidR="00EC0888" w:rsidRDefault="00EC0888" w:rsidP="00BC1BB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F20C014" w14:textId="77777777" w:rsidR="00EC0888" w:rsidRDefault="00EC0888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7570F1" w14:textId="77777777" w:rsidR="00EC0888" w:rsidRDefault="00EC0888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7AB7CD" w14:textId="77777777" w:rsidR="00EC0888" w:rsidRDefault="00EC0888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E9FCAD" w14:textId="77777777" w:rsidR="00EC0888" w:rsidRDefault="00EC0888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8F6472" w14:textId="77777777" w:rsidR="00EC0888" w:rsidRDefault="00EC0888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F0D3CF5" w14:textId="77777777" w:rsidR="00EC0888" w:rsidRDefault="00EC0888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7E6B07" w14:paraId="378B4BE3" w14:textId="77777777" w:rsidTr="00BC1BB9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499917" w14:textId="0E4DB1DA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38302D7" w14:textId="5D6DA9B4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673018,62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10B2C4" w14:textId="4E6F8B0C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2175597,52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FA7000A" w14:textId="5C477017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18,064"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4B95CC6" w14:textId="1DF1F19F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5,989"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628C2F0" w14:textId="572AF89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41' 16,147"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4CB5510" w14:textId="74EBCCE6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9,050"</w:t>
            </w:r>
          </w:p>
        </w:tc>
      </w:tr>
      <w:tr w:rsidR="007E6B07" w14:paraId="3B9B1681" w14:textId="77777777" w:rsidTr="00BC1BB9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5EB0DB7" w14:textId="7ADCEB7E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4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57A25E8" w14:textId="1748C6C2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695610,43</w:t>
            </w:r>
          </w:p>
        </w:tc>
        <w:tc>
          <w:tcPr>
            <w:tcW w:w="644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A0D1C02" w14:textId="6CC19D36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2188124,45</w:t>
            </w:r>
          </w:p>
        </w:tc>
        <w:tc>
          <w:tcPr>
            <w:tcW w:w="765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3F853B0" w14:textId="1E0DA86F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34,890"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8AF7469" w14:textId="596842A5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2,103"</w:t>
            </w:r>
          </w:p>
        </w:tc>
        <w:tc>
          <w:tcPr>
            <w:tcW w:w="76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E11A229" w14:textId="7946B4A3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32,953"</w:t>
            </w:r>
          </w:p>
        </w:tc>
        <w:tc>
          <w:tcPr>
            <w:tcW w:w="763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86B359" w14:textId="3E7E59DB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5,156"</w:t>
            </w:r>
          </w:p>
        </w:tc>
      </w:tr>
      <w:tr w:rsidR="007E6B07" w14:paraId="654A373E" w14:textId="77777777" w:rsidTr="00BC1BB9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7BB1D0B" w14:textId="2652E255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4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70560217" w14:textId="25187ADB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699490,06</w:t>
            </w:r>
          </w:p>
        </w:tc>
        <w:tc>
          <w:tcPr>
            <w:tcW w:w="644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2E9B170E" w14:textId="76121541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2197082,56</w:t>
            </w:r>
          </w:p>
        </w:tc>
        <w:tc>
          <w:tcPr>
            <w:tcW w:w="765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0ED040BE" w14:textId="012C442C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44,288"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66506587" w14:textId="233E0ECB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48,266"</w:t>
            </w:r>
          </w:p>
        </w:tc>
        <w:tc>
          <w:tcPr>
            <w:tcW w:w="76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3553E833" w14:textId="520D6369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42,344"</w:t>
            </w:r>
          </w:p>
        </w:tc>
        <w:tc>
          <w:tcPr>
            <w:tcW w:w="763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6EFFC58A" w14:textId="61EB7779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51,304"</w:t>
            </w:r>
          </w:p>
        </w:tc>
      </w:tr>
      <w:tr w:rsidR="007E6B07" w14:paraId="4ABE6A15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3625F4" w14:textId="194215D0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5AF914" w14:textId="4B0ADCCC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699472,35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123C6D" w14:textId="01F3BE1F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2197105,96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A4D201" w14:textId="11DFB0F9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43,725"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1930E0" w14:textId="668167F1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49,662"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74EA47" w14:textId="223979B4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41,781"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4C64A8" w14:textId="73A27024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52,700"</w:t>
            </w:r>
          </w:p>
        </w:tc>
      </w:tr>
      <w:tr w:rsidR="007E6B07" w14:paraId="7D37EC08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F8746F" w14:textId="43BF04A7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9780C5" w14:textId="4C6C75BD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699516,59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33D31D" w14:textId="769E3CB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2197445,56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36FFAA" w14:textId="71AB0C29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45,295"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FAE79D" w14:textId="42C857F9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9,706"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94371F" w14:textId="2C0F8912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43,351"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1365DF" w14:textId="05372F8B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12,743"</w:t>
            </w:r>
          </w:p>
        </w:tc>
      </w:tr>
      <w:tr w:rsidR="007E6B07" w14:paraId="49B94761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66EECF" w14:textId="72A71799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E45770" w14:textId="55F12002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698996,68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FB2E2B" w14:textId="42908E10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2197549,16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26F03B" w14:textId="5953FE67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28,531"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DABB49" w14:textId="4E556C87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16,219"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4FADAB" w14:textId="062F31CF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26,587"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C66FBC" w14:textId="3ACC35EA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19,255"</w:t>
            </w:r>
          </w:p>
        </w:tc>
      </w:tr>
      <w:tr w:rsidR="007E6B07" w14:paraId="5AFB9D59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F42409" w14:textId="628F2673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175845" w14:textId="584C326D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698578,79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A2113B" w14:textId="2FDBA7EB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2198399,52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7BC6D2" w14:textId="0F2A0821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15,367"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873D95" w14:textId="798E81A3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6,791"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52480F" w14:textId="6A294672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13,423"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A33380" w14:textId="7574C20A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9,825"</w:t>
            </w:r>
          </w:p>
        </w:tc>
      </w:tr>
      <w:tr w:rsidR="007E6B07" w14:paraId="042E749E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D05619" w14:textId="7651BEEF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83ACBD" w14:textId="386FC577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698137,48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869638" w14:textId="5247E560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2198585,07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3DBEBB" w14:textId="3D62B8D2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1,176"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CAE459" w14:textId="6AD763FA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18,081"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A7110F" w14:textId="3BE7E90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54' 59,232"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464769" w14:textId="1B046B20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21,114"</w:t>
            </w:r>
          </w:p>
        </w:tc>
      </w:tr>
      <w:tr w:rsidR="007E6B07" w14:paraId="68FB40AD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3C9357" w14:textId="37B13019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ED1E15" w14:textId="401FA560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697560,30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A815A6" w14:textId="4D42F24F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2198572,31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534B42" w14:textId="56CE47DA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54' 42,514"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7B0788" w14:textId="2729614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17,748"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DCBD1B" w14:textId="1BC879D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54' 40,570"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4F8056" w14:textId="4495BACB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20,781"</w:t>
            </w:r>
          </w:p>
        </w:tc>
      </w:tr>
      <w:tr w:rsidR="007E6B07" w14:paraId="4850DCCC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ED1A19" w14:textId="512D0A53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0EDE1D" w14:textId="267306E5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697082,72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D6BDEBF" w14:textId="10E8DE3D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2198604,85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4D018E" w14:textId="0E2E7BDC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54' 27,089"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4178F4" w14:textId="7B658115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20,019"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CA16B7" w14:textId="694EE1EA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54' 25,146"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D61782" w14:textId="658A8A8A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23,052"</w:t>
            </w:r>
          </w:p>
        </w:tc>
      </w:tr>
      <w:tr w:rsidR="007E6B07" w14:paraId="12E4BC6C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360A3" w14:textId="15C65A17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0F47F3" w14:textId="03B9E36F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696361,31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47FCFB" w14:textId="588B08A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2198138,29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C122DE" w14:textId="6BC9FC52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54' 3,583"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6377E3" w14:textId="7596C893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52,984"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FB261E" w14:textId="085FAEB6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54' 1,640"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F220E4" w14:textId="6E885F2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56,017"</w:t>
            </w:r>
          </w:p>
        </w:tc>
      </w:tr>
      <w:tr w:rsidR="007E6B07" w14:paraId="181E0697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CF0C93" w14:textId="48172752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226C00" w14:textId="3B4C4051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696138,53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95F492" w14:textId="774C40DC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2198136,72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D46434" w14:textId="1AF03B5C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56,380"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14C63B" w14:textId="6B2CBF2A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53,055"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0586C5" w14:textId="7A52D595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54,438"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101C64" w14:textId="536C2725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56,088"</w:t>
            </w:r>
          </w:p>
        </w:tc>
      </w:tr>
      <w:tr w:rsidR="007E6B07" w14:paraId="7599366F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44B724" w14:textId="4DEBD460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32C4B6" w14:textId="6B3F3639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695717,70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B12B6C" w14:textId="73101041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2197892,83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DB95A5" w14:textId="1D828B71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42,679"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089263" w14:textId="1FE61D7D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38,960"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E4C9B0" w14:textId="33738096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40,737"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1A4A17" w14:textId="5C3584FD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41,993"</w:t>
            </w:r>
          </w:p>
        </w:tc>
      </w:tr>
      <w:tr w:rsidR="007E6B07" w14:paraId="432B0AEB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E1B66A" w14:textId="3DE2B340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1FD6FB" w14:textId="3D03751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695441,60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86FFD2" w14:textId="48AFE133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2197526,65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1114AD" w14:textId="69589A2E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33,605"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52FC9A" w14:textId="6843062F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17,536"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B16BEC" w14:textId="381E635E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31,664"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861D9E" w14:textId="50E3B883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20,570"</w:t>
            </w:r>
          </w:p>
        </w:tc>
      </w:tr>
      <w:tr w:rsidR="007E6B07" w14:paraId="55F7B0BD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48B1E5" w14:textId="6F716C50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DD8751" w14:textId="6D55325C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694613,37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9D0231" w14:textId="7879E755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2196970,55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6A14DA" w14:textId="30B5CCC6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6,605"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AEBD33" w14:textId="6FB76225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45,315"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9D0460" w14:textId="6A8F149D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4,665"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BDAF38" w14:textId="191B7062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48,349"</w:t>
            </w:r>
          </w:p>
        </w:tc>
      </w:tr>
      <w:tr w:rsidR="007E6B07" w14:paraId="09704E62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AAE9AC" w14:textId="429CB4F0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D33FDA" w14:textId="10D62405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693960,23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457C45" w14:textId="02309C93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2196834,52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BD1006" w14:textId="0C2F209B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45,437"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1C8F6B" w14:textId="09173D69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37,775"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B6F987" w14:textId="79FBCBC9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43,497"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8F7B0C" w14:textId="0069A85A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40,809"</w:t>
            </w:r>
          </w:p>
        </w:tc>
      </w:tr>
      <w:tr w:rsidR="007E6B07" w14:paraId="45171296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6B022A" w14:textId="17817F74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3F04DD" w14:textId="5E03486D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693718,87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AA52A5" w14:textId="3EFE5BC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2196805,49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318544" w14:textId="03C4D560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37,623"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D26F52" w14:textId="2BED3EC4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36,243"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059307" w14:textId="1F2F90FD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35,683"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E63F4C" w14:textId="0A0FF9A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39,277"</w:t>
            </w:r>
          </w:p>
        </w:tc>
      </w:tr>
      <w:tr w:rsidR="007E6B07" w14:paraId="4223072B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782872" w14:textId="3C5A1002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B47BE5" w14:textId="6624EEEC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692261,03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020244" w14:textId="31EEB78A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2196082,20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1DD122" w14:textId="1096217D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50,198"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ECC471" w14:textId="194D8A9C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54,655"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38FAA4" w14:textId="63E0AD5F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48,260"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F44C62" w14:textId="5C5827B0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57,689"</w:t>
            </w:r>
          </w:p>
        </w:tc>
      </w:tr>
      <w:tr w:rsidR="007E6B07" w14:paraId="7AE917B1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DE5D6C" w14:textId="48D55CA7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B2FE82" w14:textId="3C504025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692190,24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DA87E2" w14:textId="6DB99E3C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2195980,65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9BCDF6" w14:textId="7A54F2CA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47,868"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38F637" w14:textId="35AF33AC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48,716"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4A5707" w14:textId="40E94362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45,929"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F9601C" w14:textId="35E8B706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51,751"</w:t>
            </w:r>
          </w:p>
        </w:tc>
      </w:tr>
      <w:tr w:rsidR="007E6B07" w14:paraId="20E8B6AE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312968" w14:textId="50FE4774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0E5226" w14:textId="46081DC2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691743,16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724DB4" w14:textId="406A758A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2196120,73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1BBA52" w14:textId="24FA6504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33,475"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C7C403" w14:textId="2CC4539A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57,324"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B79A54" w14:textId="4FEF1EE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31,537"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A8704A" w14:textId="3D710283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0,358"</w:t>
            </w:r>
          </w:p>
        </w:tc>
      </w:tr>
      <w:tr w:rsidR="007E6B07" w14:paraId="54137FB0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A7DF10" w14:textId="5552D5B6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2527E8" w14:textId="65DD8D9E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691319,10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78B783" w14:textId="7F8ED2D1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2196181,04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24FA53" w14:textId="705B25E9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19,792"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A424E8" w14:textId="314FD254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1,206"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28C18E" w14:textId="09E27272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17,854"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96464B" w14:textId="615B12D7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4,239"</w:t>
            </w:r>
          </w:p>
        </w:tc>
      </w:tr>
      <w:tr w:rsidR="007E6B07" w14:paraId="55B0B358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AE3999" w14:textId="19D02AAF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E47E98" w14:textId="6202333F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690997,64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D96928" w14:textId="0974D02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2196363,07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A3F881" w14:textId="49ACF8E0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9,477"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811F97" w14:textId="70E33BDC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12,190"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A5BC91" w14:textId="3548627F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7,539"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400948" w14:textId="149B6029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15,223"</w:t>
            </w:r>
          </w:p>
        </w:tc>
      </w:tr>
      <w:tr w:rsidR="007E6B07" w14:paraId="101F17B9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1F0075" w14:textId="3E8F392A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615CF3" w14:textId="1790E02B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690625,05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37A4F4" w14:textId="2BF4984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2196365,84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BFF3D6" w14:textId="41F2F9E6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57,434"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FA58B9" w14:textId="70ADD0B7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12,636"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2A6DFA" w14:textId="73653D36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55,497"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C9CF36" w14:textId="6FD69DD2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15,669"</w:t>
            </w:r>
          </w:p>
        </w:tc>
      </w:tr>
      <w:tr w:rsidR="007E6B07" w14:paraId="05901F0D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5FD088" w14:textId="56BA7132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CF90BA" w14:textId="49957F3A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690428,13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F00691" w14:textId="073EBBC6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2196517,47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38AEBD" w14:textId="795926E4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51,132"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9435C5" w14:textId="6F518632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21,730"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DF8762" w14:textId="0DF45B1B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49,194"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5972A5" w14:textId="2CCB411E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24,762"</w:t>
            </w:r>
          </w:p>
        </w:tc>
      </w:tr>
      <w:tr w:rsidR="007E6B07" w14:paraId="2102F18C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ED8138" w14:textId="495E6B67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8342D1" w14:textId="464B3093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690147,73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A74756" w14:textId="4D934F4B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2196604,00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6867F0" w14:textId="39A98CE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42,104"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6836C9" w14:textId="727DD23E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27,046"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0A7345" w14:textId="367947AF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40,167"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F4E505" w14:textId="09746056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30,078"</w:t>
            </w:r>
          </w:p>
        </w:tc>
      </w:tr>
      <w:tr w:rsidR="007E6B07" w14:paraId="69F8ADD3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A73313" w14:textId="7A28E7E8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5F3EE9" w14:textId="0E55B329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689978,59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FD56C6" w14:textId="08C6D363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2197131,31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F6B396" w14:textId="351CF7DB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36,853"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544A2C" w14:textId="1F879BBD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58,277"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AE5B2B" w14:textId="183FDDCA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34,916"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EC4AA7" w14:textId="6EA23E2F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1,307"</w:t>
            </w:r>
          </w:p>
        </w:tc>
      </w:tr>
      <w:tr w:rsidR="007E6B07" w14:paraId="6F002D5D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A507FC" w14:textId="3B2AB2ED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300B04" w14:textId="701EEFCF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689626,89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236256" w14:textId="6DE2BD80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2197351,34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803478" w14:textId="5232C23A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25,575"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698E0D" w14:textId="65BE4E60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11,517"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7B53E1" w14:textId="15211D95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23,637"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4D9955" w14:textId="5710F351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14,546"</w:t>
            </w:r>
          </w:p>
        </w:tc>
      </w:tr>
      <w:tr w:rsidR="007E6B07" w14:paraId="437BC921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A9EF7E" w14:textId="68306D26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559056" w14:textId="24D83A3A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689188,21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8F0BBC" w14:textId="163E7A5F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2197285,71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C1F2A2" w14:textId="543B2436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11,368"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85E154" w14:textId="38492B3C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7,973"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22415C" w14:textId="781100D6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9,430"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324B34" w14:textId="7C94CC7C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11,002"</w:t>
            </w:r>
          </w:p>
        </w:tc>
      </w:tr>
      <w:tr w:rsidR="007E6B07" w14:paraId="023EF3B1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CA6A1B" w14:textId="5FC5D8FE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555E0E" w14:textId="4422639C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688789,51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062D88" w14:textId="7654419E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2197614,13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0D8A34" w14:textId="07093FF6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58,613"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7BD7E4" w14:textId="323CF82D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27,636"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1607FE" w14:textId="55D8BD32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56,676"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3D5DA9" w14:textId="6652BCB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30,664"</w:t>
            </w:r>
          </w:p>
        </w:tc>
      </w:tr>
      <w:tr w:rsidR="007E6B07" w14:paraId="72562DC5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D46133" w14:textId="78E2805E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0A1C76F" w14:textId="2463869E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688470,87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6CA1FF" w14:textId="1930279A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2197808,27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8FA813" w14:textId="2D34AE7C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48,392"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2FC53B" w14:textId="4FEC61BF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39,319"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AE4A96" w14:textId="455A14D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46,455"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705ABE" w14:textId="11EEED64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42,346"</w:t>
            </w:r>
          </w:p>
        </w:tc>
      </w:tr>
      <w:tr w:rsidR="007E6B07" w14:paraId="77BFA527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0682E7" w14:textId="49D87981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D8AB51" w14:textId="10BA2F1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688230,11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30FC45" w14:textId="51AD6E67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2198465,58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4AC59A" w14:textId="5DD94C17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40,873"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8B69F5" w14:textId="2FE32B17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18,251"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6C9AA4" w14:textId="3F5B3ABC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38,936"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758016" w14:textId="6D9210EB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21,277"</w:t>
            </w:r>
          </w:p>
        </w:tc>
      </w:tr>
      <w:tr w:rsidR="007E6B07" w14:paraId="1D20CE36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A7C390" w14:textId="1BD8DC4E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0619B1" w14:textId="6988537B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687829,36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1485DA" w14:textId="2DF79566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2198670,49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5FBB10" w14:textId="71C25EF9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28,001"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981780" w14:textId="66942B9F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30,622"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CA564D" w14:textId="6E250B80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26,064"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5DA8C8" w14:textId="43B09D4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33,648"</w:t>
            </w:r>
          </w:p>
        </w:tc>
      </w:tr>
      <w:tr w:rsidR="007E6B07" w14:paraId="2B0FAFE4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828A75" w14:textId="6DA624F2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0695A6" w14:textId="19E45BDE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687688,07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A7F7C4" w14:textId="68A5022D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2198871,99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D8FAC9" w14:textId="2130A894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23,513"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19D007" w14:textId="7A747DE3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42,604"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4E82AD" w14:textId="5CA0C151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21,577"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F7CA10" w14:textId="100E98A5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45,629"</w:t>
            </w:r>
          </w:p>
        </w:tc>
      </w:tr>
      <w:tr w:rsidR="007E6B07" w14:paraId="556B51F4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45E431" w14:textId="3CC1CDCE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84FED5C" w14:textId="7201302C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687378,35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51E027" w14:textId="32A20E1B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2199067,12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110A37" w14:textId="52A1883C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13,579"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C1B5D9" w14:textId="4E08960B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54,330"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6A25D0" w14:textId="1F110686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11,642"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39908D" w14:textId="466B2C31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57,354"</w:t>
            </w:r>
          </w:p>
        </w:tc>
      </w:tr>
      <w:tr w:rsidR="007E6B07" w14:paraId="7AA60FC5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CD0EE2" w14:textId="60D11DCA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C0F73B" w14:textId="5170A6F3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686951,13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D9411D" w14:textId="69C18693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2199111,78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A3D599" w14:textId="2CE18F95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59,786"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45FCD0" w14:textId="20C744A3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57,270"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00942C" w14:textId="0FAAA05F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57,850"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41494F" w14:textId="1C3C042A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54' 0,294"</w:t>
            </w:r>
          </w:p>
        </w:tc>
      </w:tr>
      <w:tr w:rsidR="007E6B07" w14:paraId="396873BB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CBA5AE" w14:textId="4DBE0343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9FE5C5" w14:textId="0D8FF556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686597,59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3E7D14" w14:textId="66C3AF7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2199029,81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5118D2" w14:textId="3D2BF60D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48,326"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31FEBD" w14:textId="252F478B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52,692"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069052" w14:textId="04191EF1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46,389"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DB76C6" w14:textId="5FDC5725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55,716"</w:t>
            </w:r>
          </w:p>
        </w:tc>
      </w:tr>
      <w:tr w:rsidR="007E6B07" w14:paraId="7E3E53BC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9C01A8" w14:textId="7E183778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F83B1B" w14:textId="0214EA97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686344,23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007A09" w14:textId="7778453F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2199022,07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569599" w14:textId="068C49FC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40,133"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B5B865" w14:textId="2808B8FD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52,418"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6FBBCE" w14:textId="2C0928C0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38,197"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84A1C1" w14:textId="5421A2B3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55,442"</w:t>
            </w:r>
          </w:p>
        </w:tc>
      </w:tr>
      <w:tr w:rsidR="007E6B07" w14:paraId="313BFF44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43A319" w14:textId="16AD357C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D50186" w14:textId="0DE980FC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685921,08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A84CDE" w14:textId="5205FA1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2199092,88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99BCA9" w14:textId="1ECB312F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26,482"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E77B54" w14:textId="1FBCABF3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56,895"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7340D8" w14:textId="10F586AF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24,546"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28B9E13" w14:textId="5070B83C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59,918"</w:t>
            </w:r>
          </w:p>
        </w:tc>
      </w:tr>
      <w:tr w:rsidR="007E6B07" w14:paraId="310887A8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F3244F" w14:textId="32BEC4BA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C4B21C" w14:textId="5B8DE529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684707,56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F1939F" w14:textId="6D9D3B8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2200350,49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B8FE1E" w14:textId="5ACF356F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47,744"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F9D06B" w14:textId="290DEE65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11,853"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BD54BC" w14:textId="2F1DC253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45,808"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968B585" w14:textId="68627DDC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14,872"</w:t>
            </w:r>
          </w:p>
        </w:tc>
      </w:tr>
      <w:tr w:rsidR="007E6B07" w14:paraId="4023D048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C8D2A0" w14:textId="098A6BFC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4513B4" w14:textId="1E5D59FF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684892,40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119020" w14:textId="7E524EFE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2201253,09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D2C3CA" w14:textId="36D997DB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54,062"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ADDDA6" w14:textId="211A00B6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4,899"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1CE4CC" w14:textId="18EBF82B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52,126"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82487E" w14:textId="17903D61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7,917"</w:t>
            </w:r>
          </w:p>
        </w:tc>
      </w:tr>
      <w:tr w:rsidR="007E6B07" w14:paraId="0A23E05B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E07910" w14:textId="73D7B76C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91237F" w14:textId="35A49190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683305,52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0B79F5" w14:textId="05710760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2200840,31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52760A" w14:textId="7F382F6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2,609"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86FC6D" w14:textId="22AD8FD9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41,680"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38ED48A" w14:textId="3EAB6780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47' 0,674"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7C8C6D" w14:textId="501B5BCF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44,697"</w:t>
            </w:r>
          </w:p>
        </w:tc>
      </w:tr>
      <w:tr w:rsidR="007E6B07" w14:paraId="00C43167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9177AF" w14:textId="290FBCD0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A93F47" w14:textId="5BCB3647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682882,92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ED644E" w14:textId="1DEE1CE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2200589,65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2DD230" w14:textId="7D4E1E6F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48,853"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E54AB7" w14:textId="4BABB1F2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27,212"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7008B3" w14:textId="7FADAC96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46,918"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0A9A0A" w14:textId="04541573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30,230"</w:t>
            </w:r>
          </w:p>
        </w:tc>
      </w:tr>
      <w:tr w:rsidR="007E6B07" w14:paraId="5982A6CC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8CBE6B" w14:textId="27FCF364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E7208A1" w14:textId="2E121DB1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682763,03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C1E8C6" w14:textId="0809EB64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2200648,37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0BB711" w14:textId="0B7179BA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45,000"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D7AD76C" w14:textId="0A2A4D9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30,754"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A738AD" w14:textId="62677A2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43,065"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363B03" w14:textId="6CF51D6E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33,771"</w:t>
            </w:r>
          </w:p>
        </w:tc>
      </w:tr>
      <w:tr w:rsidR="007E6B07" w14:paraId="6B35FA79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3CA21D" w14:textId="1A797C92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2429E6" w14:textId="41ACA157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681596,44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681D98" w14:textId="16B65835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2200308,52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441D2C" w14:textId="77ACB501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7,159"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1FE95D" w14:textId="63F9AC51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11,558"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488076" w14:textId="53746C91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46' 5,225"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74E305" w14:textId="294B4CEB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14,575"</w:t>
            </w:r>
          </w:p>
        </w:tc>
      </w:tr>
      <w:tr w:rsidR="007E6B07" w14:paraId="45051A4F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8E78A4" w14:textId="19F349E2" w:rsidR="007E6B07" w:rsidRDefault="007E6B07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45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B706FD" w14:textId="25661994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680911,94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9408D4" w14:textId="58EFF843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2199746,39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237CAB" w14:textId="505AFB31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44,815"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7262D1" w14:textId="79F4F46F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54' 38,951"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445DCB1" w14:textId="008AF93E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42,882"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305A4D" w14:textId="03014091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54' 41,969"</w:t>
            </w:r>
          </w:p>
        </w:tc>
      </w:tr>
      <w:tr w:rsidR="007E6B07" w14:paraId="05A1F76C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07CC79" w14:textId="2B4582E1" w:rsidR="007E6B07" w:rsidRDefault="007E6B07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3C1DA5" w14:textId="24BAB879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680342,73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49F4B1" w14:textId="2A43BF6B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2199615,16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3D1B84" w14:textId="1A3DEA31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26,364"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55827A" w14:textId="526B8270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54' 31,630"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7B4EE6" w14:textId="6E5118D7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24,432"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8E9974" w14:textId="15C6BD93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54' 34,648"</w:t>
            </w:r>
          </w:p>
        </w:tc>
      </w:tr>
      <w:tr w:rsidR="007E6B07" w14:paraId="609F1FA8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45C9E6" w14:textId="21B1C250" w:rsidR="007E6B07" w:rsidRDefault="007E6B07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5F7F75" w14:textId="3B784D28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679959,16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A96B92" w14:textId="1134C60F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2199243,91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907F21" w14:textId="77FDB23D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13,819"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69EC94" w14:textId="0A04CF89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54' 10,056"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A5D091" w14:textId="41CEC9B0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45' 11,888"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3F2C9C" w14:textId="158A8206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54' 13,074"</w:t>
            </w:r>
          </w:p>
        </w:tc>
      </w:tr>
      <w:tr w:rsidR="007E6B07" w14:paraId="57B70167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A685AA" w14:textId="4E441715" w:rsidR="007E6B07" w:rsidRDefault="007E6B07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62904B" w14:textId="25366A34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677875,17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46564E" w14:textId="3395241C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2198186,75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D69A5A2" w14:textId="1D58A7C6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6,035"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0413A4" w14:textId="5E975A60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9,366"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72419C" w14:textId="2C5B792E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44' 4,105"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4BDF00" w14:textId="02B47962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53' 12,385"</w:t>
            </w:r>
          </w:p>
        </w:tc>
      </w:tr>
      <w:tr w:rsidR="007E6B07" w14:paraId="6A5C8481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98CDF7" w14:textId="6B90B20D" w:rsidR="007E6B07" w:rsidRDefault="007E6B07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49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2269FB" w14:textId="290B8566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677585,15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486F38" w14:textId="3A096A74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2197902,68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DF7130" w14:textId="2633262B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56,546"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0620F8" w14:textId="68B33E76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52,871"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22B9E77" w14:textId="4B3E4CEA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54,616"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6B02EF" w14:textId="5E2626B3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55,890"</w:t>
            </w:r>
          </w:p>
        </w:tc>
      </w:tr>
      <w:tr w:rsidR="007E6B07" w14:paraId="1B382AE5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5C330A" w14:textId="51897DDF" w:rsidR="007E6B07" w:rsidRDefault="007E6B07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1EEB6A" w14:textId="22AEB618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677346,67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3A00BF" w14:textId="238C87A5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2197701,04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3B84EB" w14:textId="50D01264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48,756"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66E3A5" w14:textId="15BB965D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41,187"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37F439" w14:textId="616708B7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46,826"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A13342" w14:textId="7886B374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44,206"</w:t>
            </w:r>
          </w:p>
        </w:tc>
      </w:tr>
      <w:tr w:rsidR="007E6B07" w14:paraId="1C29647E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B2020E" w14:textId="694FB386" w:rsidR="007E6B07" w:rsidRDefault="007E6B07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057ADF" w14:textId="31A703D5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677063,98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047A828" w14:textId="6F4AC849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2197106,97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0AFCFF" w14:textId="18FAE252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39,377"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987CDC" w14:textId="1F881B1B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6,462"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FABC90" w14:textId="5255B588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37,448"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20ECCE" w14:textId="5CFC015E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52' 9,482"</w:t>
            </w:r>
          </w:p>
        </w:tc>
      </w:tr>
      <w:tr w:rsidR="007E6B07" w14:paraId="433FF343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98F06A" w14:textId="0B316FBD" w:rsidR="007E6B07" w:rsidRDefault="007E6B07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52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24C0D05" w14:textId="029860A2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676661,53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9C2BB2" w14:textId="2ABFD875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2196746,68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450BF4" w14:textId="413D5583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26,220"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E863A4" w14:textId="35A167C9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45,577"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432F71" w14:textId="795035BA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24,291"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7FE9FB" w14:textId="0C046002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48,597"</w:t>
            </w:r>
          </w:p>
        </w:tc>
      </w:tr>
      <w:tr w:rsidR="007E6B07" w14:paraId="1CD5F2EF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9100B7" w14:textId="70EE6A5B" w:rsidR="007E6B07" w:rsidRDefault="007E6B07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D53EC1" w14:textId="05731CDF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676729,41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D54D86" w14:textId="2C275B93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2196373,19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0BFE99" w14:textId="27B555B6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28,260"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330329" w14:textId="6171D75C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23,566"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F0CEBA1" w14:textId="637F6F0E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26,331"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B827A5" w14:textId="305CBACD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51' 26,587"</w:t>
            </w:r>
          </w:p>
        </w:tc>
      </w:tr>
      <w:tr w:rsidR="007E6B07" w14:paraId="73B4FC1F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DB2457" w14:textId="5FBFB749" w:rsidR="007E6B07" w:rsidRDefault="007E6B07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0E27ED" w14:textId="58E751DF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676601,89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1E6E91" w14:textId="3D3CB67F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2195647,10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845E63" w14:textId="22A5462C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23,835"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25A7CD" w14:textId="4321999B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40,971"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A320EA" w14:textId="7B3FB6B3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21,907"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3288BF" w14:textId="7923C31C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43,994"</w:t>
            </w:r>
          </w:p>
        </w:tc>
      </w:tr>
      <w:tr w:rsidR="007E6B07" w14:paraId="4328A1EE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7043A8" w14:textId="6618E806" w:rsidR="007E6B07" w:rsidRDefault="007E6B07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E070F9" w14:textId="648A101C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676199,64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5B04B5" w14:textId="1F98EB86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2195080,44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D05E28" w14:textId="7E501F83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10,594"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B90C89" w14:textId="43CB0514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7,965"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229BBD" w14:textId="214EC8EC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8,666"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BD95CC" w14:textId="2B59C754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10,988"</w:t>
            </w:r>
          </w:p>
        </w:tc>
      </w:tr>
      <w:tr w:rsidR="007E6B07" w14:paraId="4C9D65A1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74B7E9" w14:textId="372BF16B" w:rsidR="007E6B07" w:rsidRDefault="007E6B07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C015E6" w14:textId="2BD95483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676534,95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14F17F" w14:textId="4B8BF9BC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2195367,24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815FEA" w14:textId="008C2FD6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21,554"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49787C" w14:textId="1B2A273D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24,568"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A01D24" w14:textId="3D3C594E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43' 19,626"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8ABDBB" w14:textId="1DF2D128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50' 27,592"</w:t>
            </w:r>
          </w:p>
        </w:tc>
      </w:tr>
      <w:tr w:rsidR="007E6B07" w14:paraId="4F529186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9C3326" w14:textId="29F458F4" w:rsidR="007E6B07" w:rsidRDefault="007E6B07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63010A" w14:textId="1E054E40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675663,43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2B9402" w14:textId="4C97BD46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2194779,50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D9CD1F" w14:textId="6E50C03B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53,133"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9EE12D" w14:textId="2B44B89E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50,688"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A3136B0" w14:textId="5B6BCFCB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51,206"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D0BF8BE" w14:textId="3A43999E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53,712"</w:t>
            </w:r>
          </w:p>
        </w:tc>
      </w:tr>
      <w:tr w:rsidR="007E6B07" w14:paraId="1AE594CF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DCBDA8" w14:textId="34EEC056" w:rsidR="007E6B07" w:rsidRDefault="007E6B07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58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64A800" w14:textId="465575BD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675215,35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8DFD43" w14:textId="5792ACF9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2194498,99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39D772" w14:textId="2F64D93E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38,529"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0AFDAA" w14:textId="499CBC17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34,547"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B24704" w14:textId="2390976A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36,602"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5B1947" w14:textId="09B10E55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37,571"</w:t>
            </w:r>
          </w:p>
        </w:tc>
      </w:tr>
      <w:tr w:rsidR="007E6B07" w14:paraId="4D171C5D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1939BC" w14:textId="19C4C02A" w:rsidR="007E6B07" w:rsidRDefault="007E6B07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59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EC8CEB2" w14:textId="2C0CB8AA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674825,03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AE3DA3" w14:textId="7F152E71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2194206,52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F7F47D1" w14:textId="7F2FA447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25,786"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F30036" w14:textId="5B0F3105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17,663"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5BBEA9" w14:textId="386B7244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23,860"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BADFEDD" w14:textId="0943E409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20,687"</w:t>
            </w:r>
          </w:p>
        </w:tc>
      </w:tr>
      <w:tr w:rsidR="007E6B07" w14:paraId="38F6A01D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E6C535" w14:textId="4A259C2B" w:rsidR="007E6B07" w:rsidRDefault="007E6B07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60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7284FA8" w14:textId="1FE50001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674477,64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84ABDD" w14:textId="2F3DECCC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2193889,12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C1E9DD" w14:textId="096571C4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14,420"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35C669" w14:textId="4C22A866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48' 59,283"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8098A94" w14:textId="59188930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42' 12,494"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1620D7" w14:textId="336A0577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49' 2,307"</w:t>
            </w:r>
          </w:p>
        </w:tc>
      </w:tr>
      <w:tr w:rsidR="007E6B07" w14:paraId="73BD6DF1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0A3E60" w14:textId="16577850" w:rsidR="007E6B07" w:rsidRDefault="007E6B07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lang w:val="en-US"/>
              </w:rPr>
              <w:t>61</w:t>
            </w:r>
          </w:p>
        </w:tc>
        <w:tc>
          <w:tcPr>
            <w:tcW w:w="64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07C436" w14:textId="34AF458B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663006,91</w:t>
            </w:r>
          </w:p>
        </w:tc>
        <w:tc>
          <w:tcPr>
            <w:tcW w:w="64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FF3591" w14:textId="430BACFA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2179946,86</w:t>
            </w:r>
          </w:p>
        </w:tc>
        <w:tc>
          <w:tcPr>
            <w:tcW w:w="765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EB6CF86" w14:textId="620CC4FC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56,873"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64404F9" w14:textId="2829EABD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31,237"</w:t>
            </w:r>
          </w:p>
        </w:tc>
        <w:tc>
          <w:tcPr>
            <w:tcW w:w="7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A7F8E43" w14:textId="21962C3B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54,961"</w:t>
            </w:r>
          </w:p>
        </w:tc>
        <w:tc>
          <w:tcPr>
            <w:tcW w:w="7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A8176F6" w14:textId="3B022F58" w:rsidR="007E6B07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34,281"</w:t>
            </w:r>
          </w:p>
        </w:tc>
      </w:tr>
    </w:tbl>
    <w:p w14:paraId="2517D69E" w14:textId="77777777" w:rsidR="00EC0888" w:rsidRDefault="00EC0888" w:rsidP="00257B0D"/>
    <w:p w14:paraId="2F517F7A" w14:textId="77777777" w:rsidR="00892094" w:rsidRDefault="0065675E">
      <w:pPr>
        <w:suppressAutoHyphens w:val="0"/>
        <w:spacing w:after="160" w:line="259" w:lineRule="auto"/>
        <w:sectPr w:rsidR="00892094" w:rsidSect="00BC1BB9">
          <w:headerReference w:type="default" r:id="rId7"/>
          <w:pgSz w:w="11906" w:h="16838"/>
          <w:pgMar w:top="1134" w:right="567" w:bottom="1134" w:left="1418" w:header="567" w:footer="680" w:gutter="0"/>
          <w:pgNumType w:start="408"/>
          <w:cols w:space="708"/>
          <w:docGrid w:linePitch="360"/>
        </w:sectPr>
      </w:pPr>
      <w:r>
        <w:br w:type="page"/>
      </w:r>
    </w:p>
    <w:p w14:paraId="08B824B0" w14:textId="44B286F6" w:rsidR="000472CB" w:rsidRDefault="00E31851">
      <w:pPr>
        <w:suppressAutoHyphens w:val="0"/>
        <w:spacing w:after="160" w:line="259" w:lineRule="auto"/>
        <w:sectPr w:rsidR="000472CB" w:rsidSect="00093A5F">
          <w:pgSz w:w="16840" w:h="23808" w:code="8"/>
          <w:pgMar w:top="1134" w:right="567" w:bottom="1134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0FF073F8" wp14:editId="4337963A">
            <wp:extent cx="10664495" cy="13804900"/>
            <wp:effectExtent l="0" t="0" r="381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8"/>
                    <a:srcRect t="4272" b="4178"/>
                    <a:stretch/>
                  </pic:blipFill>
                  <pic:spPr bwMode="auto">
                    <a:xfrm>
                      <a:off x="0" y="0"/>
                      <a:ext cx="10669328" cy="138111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D5132B" w14:textId="77777777" w:rsidR="007E6B07" w:rsidRPr="007E6B07" w:rsidRDefault="007E6B07" w:rsidP="007E54B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7E6B07">
        <w:rPr>
          <w:rFonts w:ascii="Times New Roman" w:hAnsi="Times New Roman" w:cs="Times New Roman"/>
          <w:b/>
          <w:color w:val="auto"/>
          <w:sz w:val="28"/>
        </w:rPr>
        <w:lastRenderedPageBreak/>
        <w:t>Общество с ограниченной ответственностью «Орловское»</w:t>
      </w:r>
    </w:p>
    <w:p w14:paraId="44D7D282" w14:textId="453C52B3" w:rsidR="007E54B9" w:rsidRPr="000E741E" w:rsidRDefault="007E6B07" w:rsidP="000E741E">
      <w:pPr>
        <w:jc w:val="center"/>
        <w:rPr>
          <w:b/>
          <w:bCs/>
        </w:rPr>
      </w:pPr>
      <w:r w:rsidRPr="000E741E">
        <w:rPr>
          <w:b/>
          <w:bCs/>
          <w:sz w:val="28"/>
          <w:szCs w:val="28"/>
        </w:rPr>
        <w:t>охотничье угодье «Орловское»</w:t>
      </w:r>
    </w:p>
    <w:p w14:paraId="1B33D363" w14:textId="77777777" w:rsidR="0092416B" w:rsidRDefault="0092416B" w:rsidP="00257B0D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24CD18A8" w14:textId="77777777" w:rsidTr="00BC1BB9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43B41CF" w14:textId="77777777" w:rsidR="00901908" w:rsidRDefault="00901908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2CC87940" w14:textId="40585F44" w:rsidR="0065675E" w:rsidRDefault="00901908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E06857" w14:textId="77777777" w:rsidR="0065675E" w:rsidRDefault="0065675E" w:rsidP="00BC1BB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0F8E26" w14:textId="55E685D6" w:rsidR="0065675E" w:rsidRPr="0039136E" w:rsidRDefault="007E6B07" w:rsidP="00BC1BB9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7E6B07">
              <w:rPr>
                <w:color w:val="000000"/>
                <w:sz w:val="20"/>
                <w:szCs w:val="20"/>
              </w:rPr>
              <w:t>Кыштовский</w:t>
            </w:r>
          </w:p>
        </w:tc>
      </w:tr>
      <w:tr w:rsidR="0065675E" w14:paraId="18141500" w14:textId="77777777" w:rsidTr="00BC1BB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B379821" w14:textId="77777777" w:rsidR="0065675E" w:rsidRDefault="0065675E" w:rsidP="00BC1BB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D4258B" w14:textId="77777777" w:rsidR="0065675E" w:rsidRDefault="0065675E" w:rsidP="00BC1BB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B13391" w14:textId="45105A76" w:rsidR="0065675E" w:rsidRPr="0039136E" w:rsidRDefault="007E6B07" w:rsidP="00BC1BB9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7E6B07">
              <w:rPr>
                <w:color w:val="000000"/>
                <w:sz w:val="20"/>
                <w:szCs w:val="20"/>
              </w:rPr>
              <w:t>охотничье угодье «Орловское»</w:t>
            </w:r>
          </w:p>
        </w:tc>
      </w:tr>
      <w:tr w:rsidR="0065675E" w14:paraId="31A7B05D" w14:textId="77777777" w:rsidTr="00BC1BB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57653E0" w14:textId="77777777" w:rsidR="0065675E" w:rsidRDefault="0065675E" w:rsidP="00BC1BB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C9F07" w14:textId="77777777" w:rsidR="0065675E" w:rsidRDefault="0065675E" w:rsidP="00BC1BB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EDA38A" w14:textId="2DDBF3B6" w:rsidR="0065675E" w:rsidRPr="0039136E" w:rsidRDefault="007E6B07" w:rsidP="00BC1BB9">
            <w:pPr>
              <w:rPr>
                <w:color w:val="000000"/>
                <w:sz w:val="20"/>
                <w:szCs w:val="20"/>
                <w:highlight w:val="yellow"/>
              </w:rPr>
            </w:pPr>
            <w:r w:rsidRPr="007E6B07">
              <w:rPr>
                <w:color w:val="000000"/>
                <w:sz w:val="20"/>
                <w:szCs w:val="20"/>
              </w:rPr>
              <w:t>Общество с ограниченной ответственностью «Орловское»</w:t>
            </w:r>
          </w:p>
        </w:tc>
      </w:tr>
      <w:tr w:rsidR="0065675E" w14:paraId="4F395A07" w14:textId="77777777" w:rsidTr="00BC1BB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925A15A" w14:textId="77777777" w:rsidR="0065675E" w:rsidRDefault="0065675E" w:rsidP="00BC1BB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3ABAAB4" w14:textId="77777777" w:rsidR="0065675E" w:rsidRDefault="0065675E" w:rsidP="00BC1BB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C066EC" w14:textId="21F0CACE" w:rsidR="0065675E" w:rsidRDefault="00B615CB" w:rsidP="00BC1BB9">
            <w:pPr>
              <w:snapToGrid w:val="0"/>
              <w:rPr>
                <w:color w:val="000000"/>
                <w:sz w:val="20"/>
                <w:szCs w:val="20"/>
              </w:rPr>
            </w:pPr>
            <w:r w:rsidRPr="00B615CB">
              <w:rPr>
                <w:color w:val="000000"/>
                <w:sz w:val="20"/>
                <w:szCs w:val="20"/>
              </w:rPr>
              <w:t>25,606</w:t>
            </w:r>
          </w:p>
        </w:tc>
      </w:tr>
      <w:tr w:rsidR="0065675E" w14:paraId="32EDA072" w14:textId="77777777" w:rsidTr="00BC1BB9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3FA6C4" w14:textId="77777777" w:rsidR="0065675E" w:rsidRDefault="0065675E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7B722DC4" w14:textId="77777777" w:rsidTr="00BC1BB9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30F6D3" w14:textId="77777777" w:rsidR="0065675E" w:rsidRDefault="0065675E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CA000C3" w14:textId="1C07E39D" w:rsidR="007E6B07" w:rsidRPr="007E6B07" w:rsidRDefault="007E6B07" w:rsidP="007E6B07">
            <w:pPr>
              <w:jc w:val="both"/>
              <w:rPr>
                <w:color w:val="000000"/>
                <w:sz w:val="20"/>
                <w:szCs w:val="20"/>
              </w:rPr>
            </w:pPr>
            <w:r w:rsidRPr="007E6B07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смежной административной границы Кыштовского района Новосибирской области и Омской области и средней линии русла реки Тара,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7E6B07">
              <w:rPr>
                <w:color w:val="000000"/>
                <w:sz w:val="20"/>
                <w:szCs w:val="20"/>
              </w:rPr>
              <w:t>граница идет в общем северо-восточном направлении по средней линии русла реки Тара до пересечения со средней линией русла притока без названия в точке 2, далее граница идет в общем восточном направлении по средней линии русла притока без названия через точки 3 - 5 до точки 6, далее граница идет в восточном направлении по условным прямым через точки 7 - 10 до пересечения с автомобильной дорогой местного значения улица Набережная в точке 11, далее граница идет в юго-восточном направлении по автомобильной дороге местного значения улица Набережная через деревню Воскресенка до пересечения с автомобильной дорогой местного значения улица Школьная, далее граница идет в южном направлении по автомобильной дороге местного значения улица Школьная через деревню Воскресенка до пересечения с автомобильной дорогой межмуниципального значения 50 ОП МЗ 50Н-1705 «155 км а/д «К-02» - Сергеевка - Воскресенка», далее граница идет в восточном направлении по автомобильной дороге межмуниципального значения 50 ОП МЗ 50Н-1705 «155 км а/д «К-02» - Сергеевка - Воскресенка» до пересечения с автомобильной дорогой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7E6B07">
              <w:rPr>
                <w:color w:val="000000"/>
                <w:sz w:val="20"/>
                <w:szCs w:val="20"/>
              </w:rPr>
              <w:t>в точке 12.</w:t>
            </w:r>
          </w:p>
          <w:p w14:paraId="4149F0E3" w14:textId="77777777" w:rsidR="007E6B07" w:rsidRPr="007E6B07" w:rsidRDefault="007E6B07" w:rsidP="007E6B07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4CAB0935" w14:textId="09D03EB7" w:rsidR="007E6B07" w:rsidRPr="007E6B07" w:rsidRDefault="007E6B07" w:rsidP="007E6B07">
            <w:pPr>
              <w:jc w:val="both"/>
              <w:rPr>
                <w:color w:val="000000"/>
                <w:sz w:val="20"/>
                <w:szCs w:val="20"/>
              </w:rPr>
            </w:pPr>
            <w:r w:rsidRPr="007E6B07">
              <w:rPr>
                <w:color w:val="000000"/>
                <w:sz w:val="20"/>
                <w:szCs w:val="20"/>
              </w:rPr>
              <w:t>Восточная граница: от точки 12, расположенной на пересечении автомобильной дороги межмуниципального значения 50 ОП МЗ 50Н-1705 «155 км а/д «К-02» - Сергеевка - Воскресенка» и автомобильной дороги местного значения, граница идет в южном направлении по автомобильной дороге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7E6B07">
              <w:rPr>
                <w:color w:val="000000"/>
                <w:sz w:val="20"/>
                <w:szCs w:val="20"/>
              </w:rPr>
              <w:t>через точки 13 - 33 до пересечения со смежной административной границей Венгеровского и Кыштовского районов в точке 34.</w:t>
            </w:r>
          </w:p>
          <w:p w14:paraId="588D20CD" w14:textId="77777777" w:rsidR="007E6B07" w:rsidRPr="007E6B07" w:rsidRDefault="007E6B07" w:rsidP="007E6B07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9303D8D" w14:textId="1FF08D56" w:rsidR="007E6B07" w:rsidRPr="007E6B07" w:rsidRDefault="007E6B07" w:rsidP="007E6B07">
            <w:pPr>
              <w:jc w:val="both"/>
              <w:rPr>
                <w:color w:val="000000"/>
                <w:sz w:val="20"/>
                <w:szCs w:val="20"/>
              </w:rPr>
            </w:pPr>
            <w:r w:rsidRPr="007E6B07">
              <w:rPr>
                <w:color w:val="000000"/>
                <w:sz w:val="20"/>
                <w:szCs w:val="20"/>
              </w:rPr>
              <w:t>Южная граница: от точки 34, расположенной на пересечении автомобильной дороги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7E6B07">
              <w:rPr>
                <w:color w:val="000000"/>
                <w:sz w:val="20"/>
                <w:szCs w:val="20"/>
              </w:rPr>
              <w:t>и смежной административной границы Венгеровского и Кыштовского районов, граница идет в общем юго-западном направлении по смежной административной границе Венгеровского и Кыштовского районов до пересечения смежных административных границ Венгеровского и Кыштовского районов Новосибирской области и Омской области в точке 35.</w:t>
            </w:r>
          </w:p>
          <w:p w14:paraId="0AB62557" w14:textId="77777777" w:rsidR="007E6B07" w:rsidRPr="007E6B07" w:rsidRDefault="007E6B07" w:rsidP="007E6B07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8C3294A" w14:textId="77777777" w:rsidR="007E6B07" w:rsidRPr="007E6B07" w:rsidRDefault="007E6B07" w:rsidP="007E6B07">
            <w:pPr>
              <w:jc w:val="both"/>
              <w:rPr>
                <w:color w:val="000000"/>
                <w:sz w:val="20"/>
                <w:szCs w:val="20"/>
              </w:rPr>
            </w:pPr>
            <w:r w:rsidRPr="007E6B07">
              <w:rPr>
                <w:color w:val="000000"/>
                <w:sz w:val="20"/>
                <w:szCs w:val="20"/>
              </w:rPr>
              <w:t>Западная граница: от точки 35, расположенной на пересечении смежных административных границ Венгеровского и Кыштовского районов Новосибирской области и Омской области, граница идет в общем северном направлении по смежной административной границе Кыштовского района Новосибирской области и Омской области до пересечения со средней линией русла реки Тара в точке 1.</w:t>
            </w:r>
          </w:p>
          <w:p w14:paraId="4213B594" w14:textId="77777777" w:rsidR="007E6B07" w:rsidRPr="007E6B07" w:rsidRDefault="007E6B07" w:rsidP="007E6B07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0929C35D" w14:textId="691989E4" w:rsidR="007E6B07" w:rsidRPr="007E6B07" w:rsidRDefault="007E6B07" w:rsidP="007E6B07">
            <w:pPr>
              <w:jc w:val="both"/>
              <w:rPr>
                <w:color w:val="000000"/>
                <w:sz w:val="20"/>
                <w:szCs w:val="20"/>
              </w:rPr>
            </w:pPr>
            <w:r w:rsidRPr="007E6B07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901908">
              <w:rPr>
                <w:color w:val="000000"/>
                <w:sz w:val="20"/>
                <w:szCs w:val="20"/>
              </w:rPr>
              <w:t>от 24.07.2009</w:t>
            </w:r>
            <w:r w:rsidRPr="007E6B07">
              <w:rPr>
                <w:color w:val="000000"/>
                <w:sz w:val="20"/>
                <w:szCs w:val="20"/>
              </w:rPr>
              <w:t xml:space="preserve"> </w:t>
            </w:r>
            <w:r w:rsidR="00901908">
              <w:rPr>
                <w:color w:val="000000"/>
                <w:sz w:val="20"/>
                <w:szCs w:val="20"/>
              </w:rPr>
              <w:t>№ </w:t>
            </w:r>
            <w:r w:rsidRPr="007E6B07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0E741E">
              <w:rPr>
                <w:color w:val="000000"/>
                <w:sz w:val="20"/>
                <w:szCs w:val="20"/>
              </w:rPr>
              <w:t>:</w:t>
            </w:r>
          </w:p>
          <w:p w14:paraId="5B80CF6C" w14:textId="207124B0" w:rsidR="000E741E" w:rsidRPr="00A81CAA" w:rsidRDefault="008C5BCF" w:rsidP="000E741E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0E741E" w:rsidRPr="00A81CAA">
              <w:rPr>
                <w:sz w:val="20"/>
                <w:szCs w:val="20"/>
              </w:rPr>
              <w:t xml:space="preserve"> населенных пунктов: 54:16:000000:532, Воскресенка;</w:t>
            </w:r>
          </w:p>
          <w:p w14:paraId="1670AB8E" w14:textId="1545A62D" w:rsidR="0065675E" w:rsidRPr="000E741E" w:rsidRDefault="008C5BCF" w:rsidP="00547C22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0E741E"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54:16:130101:611, </w:t>
            </w:r>
            <w:r w:rsidR="00901908">
              <w:rPr>
                <w:sz w:val="20"/>
                <w:szCs w:val="20"/>
              </w:rPr>
              <w:t>№ </w:t>
            </w:r>
            <w:r w:rsidR="000E741E" w:rsidRPr="00A81CAA">
              <w:rPr>
                <w:sz w:val="20"/>
                <w:szCs w:val="20"/>
              </w:rPr>
              <w:t xml:space="preserve">1552, </w:t>
            </w:r>
            <w:r w:rsidR="00901908">
              <w:rPr>
                <w:sz w:val="20"/>
                <w:szCs w:val="20"/>
              </w:rPr>
              <w:t>№ </w:t>
            </w:r>
            <w:r w:rsidR="000E741E" w:rsidRPr="00A81CAA">
              <w:rPr>
                <w:sz w:val="20"/>
                <w:szCs w:val="20"/>
              </w:rPr>
              <w:t xml:space="preserve">1608, </w:t>
            </w:r>
            <w:r w:rsidR="00901908">
              <w:rPr>
                <w:sz w:val="20"/>
                <w:szCs w:val="20"/>
              </w:rPr>
              <w:t>№ </w:t>
            </w:r>
            <w:r w:rsidR="000E741E" w:rsidRPr="00A81CAA">
              <w:rPr>
                <w:sz w:val="20"/>
                <w:szCs w:val="20"/>
              </w:rPr>
              <w:t xml:space="preserve">5015, </w:t>
            </w:r>
            <w:r w:rsidR="00901908">
              <w:rPr>
                <w:sz w:val="20"/>
                <w:szCs w:val="20"/>
              </w:rPr>
              <w:t>№ </w:t>
            </w:r>
            <w:r w:rsidR="000E741E" w:rsidRPr="00A81CAA">
              <w:rPr>
                <w:sz w:val="20"/>
                <w:szCs w:val="20"/>
              </w:rPr>
              <w:t>5016</w:t>
            </w:r>
            <w:r w:rsidR="000E741E">
              <w:rPr>
                <w:sz w:val="20"/>
                <w:szCs w:val="20"/>
              </w:rPr>
              <w:t>.</w:t>
            </w:r>
          </w:p>
        </w:tc>
      </w:tr>
      <w:tr w:rsidR="0065675E" w14:paraId="0BEF9CC2" w14:textId="77777777" w:rsidTr="00BC1BB9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652A778" w14:textId="77777777" w:rsidR="0065675E" w:rsidRDefault="0065675E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65675E" w14:paraId="314AA2B3" w14:textId="77777777" w:rsidTr="00BC1BB9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5D831D" w14:textId="513685AC" w:rsidR="0065675E" w:rsidRDefault="00901908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87BB1B2" w14:textId="77777777" w:rsidR="0065675E" w:rsidRDefault="0065675E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5CE26B" w14:textId="77777777" w:rsidR="0065675E" w:rsidRDefault="0065675E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266EACE" w14:textId="77777777" w:rsidR="0065675E" w:rsidRDefault="0065675E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6091E3EB" w14:textId="77777777" w:rsidTr="00BC1BB9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75079E8" w14:textId="77777777" w:rsidR="0065675E" w:rsidRDefault="0065675E" w:rsidP="00BC1BB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617AB3" w14:textId="77777777" w:rsidR="0065675E" w:rsidRDefault="0065675E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7ACC819" w14:textId="77777777" w:rsidR="0065675E" w:rsidRDefault="0065675E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A851ADC" w14:textId="77777777" w:rsidR="0065675E" w:rsidRDefault="0065675E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F64311B" w14:textId="77777777" w:rsidR="0065675E" w:rsidRDefault="0065675E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1BCA1B7" w14:textId="77777777" w:rsidR="0065675E" w:rsidRDefault="0065675E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C94B935" w14:textId="77777777" w:rsidR="0065675E" w:rsidRDefault="0065675E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7E6B07" w14:paraId="01D78F8A" w14:textId="77777777" w:rsidTr="00BC1BB9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7E19B04" w14:textId="0BA930B0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504D0D5" w14:textId="266FBF49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645690,03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4CC2FD5" w14:textId="245C2F11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2150359,30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853B78D" w14:textId="7340240C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17,976"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EB56667" w14:textId="52902A87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1,632"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0265084" w14:textId="7A0A0EFE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16,088"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EB9C49" w14:textId="3DF40E59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4,722"</w:t>
            </w:r>
          </w:p>
        </w:tc>
      </w:tr>
      <w:tr w:rsidR="007E6B07" w14:paraId="4405598E" w14:textId="77777777" w:rsidTr="00BC1BB9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5AA4DB7" w14:textId="1D0F06DE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174423F" w14:textId="30A041DB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645739,01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41E306B" w14:textId="3FBCD907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2150442,73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534684B" w14:textId="1B7DD9BA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19,623"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691BC8B" w14:textId="68B2F737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6,432"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FAFC48" w14:textId="31B40D3D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17,734"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AAD438D" w14:textId="5945B43F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9,521"</w:t>
            </w:r>
          </w:p>
        </w:tc>
      </w:tr>
      <w:tr w:rsidR="007E6B07" w14:paraId="31C6F479" w14:textId="77777777" w:rsidTr="00BC1BB9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C49748E" w14:textId="7DCB0EE2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092881" w14:textId="11B73090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645890,16</w:t>
            </w:r>
          </w:p>
        </w:tc>
        <w:tc>
          <w:tcPr>
            <w:tcW w:w="680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F63AA30" w14:textId="06CEF6A4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2150635,75</w:t>
            </w:r>
          </w:p>
        </w:tc>
        <w:tc>
          <w:tcPr>
            <w:tcW w:w="746" w:type="pct"/>
            <w:gridSpan w:val="2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D84DEA9" w14:textId="1A0CF08E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24,654"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D5ED089" w14:textId="172966A3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17,486"</w:t>
            </w:r>
          </w:p>
        </w:tc>
        <w:tc>
          <w:tcPr>
            <w:tcW w:w="747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972FB21" w14:textId="55977DEF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22,765"</w:t>
            </w:r>
          </w:p>
        </w:tc>
        <w:tc>
          <w:tcPr>
            <w:tcW w:w="745" w:type="pct"/>
            <w:tcBorders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B18CEEB" w14:textId="07214634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20,575"</w:t>
            </w:r>
          </w:p>
        </w:tc>
      </w:tr>
      <w:tr w:rsidR="007E6B07" w14:paraId="4181E95D" w14:textId="77777777" w:rsidTr="00BC1BB9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89D9D66" w14:textId="3D860883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11AC2AEC" w14:textId="006A7A7E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645944,73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14F7638C" w14:textId="1C2B2A7C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2150766,61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71B2B418" w14:textId="617E9344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26,516"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6FB3EC6F" w14:textId="0B436365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25,046"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648257EE" w14:textId="0A47440E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24,628"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  <w:vAlign w:val="center"/>
          </w:tcPr>
          <w:p w14:paraId="77743E2B" w14:textId="0F710947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28,135"</w:t>
            </w:r>
          </w:p>
        </w:tc>
      </w:tr>
      <w:tr w:rsidR="007E6B07" w14:paraId="7F096624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76A0F8" w14:textId="6BA9E181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90A3911" w14:textId="1413518D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645872,70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83BF506" w14:textId="71263E9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2150936,11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33DBB1" w14:textId="34AFCB6E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24,317"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800072" w14:textId="67127F49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35,034"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9E0BE0" w14:textId="55A9BE8D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22,428"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3A70E3" w14:textId="5A2C7257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38,122"</w:t>
            </w:r>
          </w:p>
        </w:tc>
      </w:tr>
      <w:tr w:rsidR="007E6B07" w14:paraId="7F15DF34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B6D28B" w14:textId="2C3DF0A3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B7EBE6" w14:textId="0304332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645824,20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DE1A261" w14:textId="3A7387B5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2151100,02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1F5C8D" w14:textId="79EA362E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22,873"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2E43B2" w14:textId="53181057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44,662"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E7DF88" w14:textId="3C1A1787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20,984"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770C0A" w14:textId="7AA7EE06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47,750"</w:t>
            </w:r>
          </w:p>
        </w:tc>
      </w:tr>
      <w:tr w:rsidR="007E6B07" w14:paraId="45B360FD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15BB11" w14:textId="18A2475F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B65A7C" w14:textId="12448DD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645810,99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9BA22AF" w14:textId="532CEA23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2151498,66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D17309" w14:textId="5607B986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22,746"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36E37A" w14:textId="1FF6982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7,937"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C1BCE6" w14:textId="45D70EE0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20,858"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78ADE1" w14:textId="6B1B1720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11,024"</w:t>
            </w:r>
          </w:p>
        </w:tc>
      </w:tr>
      <w:tr w:rsidR="007E6B07" w14:paraId="13A6A256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20D552" w14:textId="353BD74E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A4AD3E" w14:textId="7650CDA2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645761,51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96E025" w14:textId="00358787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2151714,48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219CE5" w14:textId="543C5940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21,309"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8CD288" w14:textId="5F78CD80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20,595"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75A757" w14:textId="506F0925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19,420"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A178DD" w14:textId="06016207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23,682"</w:t>
            </w:r>
          </w:p>
        </w:tc>
      </w:tr>
      <w:tr w:rsidR="007E6B07" w14:paraId="34147DB5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A06915" w14:textId="71C5901A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EC17BB" w14:textId="0EB85575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645850,92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573741" w14:textId="00F30BCD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2151968,73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EF75AE" w14:textId="535E2A9A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24,389"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E826F7A" w14:textId="1BC18A6B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35,308"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CFB57F0" w14:textId="5F96E7FB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22,500"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696A01" w14:textId="4B6936F4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38,394"</w:t>
            </w:r>
          </w:p>
        </w:tc>
      </w:tr>
      <w:tr w:rsidR="007E6B07" w14:paraId="286EA608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1AAB42" w14:textId="70D63F0D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28DB8B" w14:textId="6C3F2289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646078,27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7B31CB" w14:textId="66BA0EED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2152063,95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3231D5" w14:textId="7C3CFFE4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31,808"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AE803C" w14:textId="4E13792C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40,556"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7A5F0E" w14:textId="4BA0FBCB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29,919"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9D6D15" w14:textId="6790BBDC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43,642"</w:t>
            </w:r>
          </w:p>
        </w:tc>
      </w:tr>
      <w:tr w:rsidR="007E6B07" w14:paraId="5AB2502A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A4614C" w14:textId="3A1C69F6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359952" w14:textId="4F5B00D4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646123,41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47AA3D" w14:textId="18E7F69C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2152217,22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5AE2FE" w14:textId="783EC23B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33,381"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C2F56C" w14:textId="2D256476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49,438"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4E378E" w14:textId="2645C170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31,492"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B61E38" w14:textId="62473CD9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52,524"</w:t>
            </w:r>
          </w:p>
        </w:tc>
      </w:tr>
      <w:tr w:rsidR="007E6B07" w14:paraId="3286E23B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3E1905" w14:textId="043CFC5C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52B69A" w14:textId="32A9F9EA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646331,62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33E713" w14:textId="3DE54B1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2157069,42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346F11" w14:textId="3E901A79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43,639"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958445" w14:textId="751F32A2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32,286"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BFFFB2C" w14:textId="4C5DCE51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41,748"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53A8FD" w14:textId="124D3FAE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35,362"</w:t>
            </w:r>
          </w:p>
        </w:tc>
      </w:tr>
      <w:tr w:rsidR="007E6B07" w14:paraId="6BBD070D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5AF781" w14:textId="04F0A7D2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D5E01D" w14:textId="1F62C9A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645486,50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03809E" w14:textId="2BDEE582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2157497,44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69FD33" w14:textId="2065FB23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16,628"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B235229" w14:textId="1E3314F1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58,338"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13D76C" w14:textId="178B273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14,737"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3C0CA0" w14:textId="6706C48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1,413"</w:t>
            </w:r>
          </w:p>
        </w:tc>
      </w:tr>
      <w:tr w:rsidR="007E6B07" w14:paraId="2DFDA9A6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2D8170" w14:textId="2B9DE65C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CB7E2D" w14:textId="639B11F0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644768,71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B4720C" w14:textId="4F0C1F12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2158786,84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87E6D6" w14:textId="0904BAFA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54,333"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AF8D97" w14:textId="48758BAF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14,464"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D79846" w14:textId="26519AF3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52,441"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F974AB" w14:textId="02D0BCBE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17,536"</w:t>
            </w:r>
          </w:p>
        </w:tc>
      </w:tr>
      <w:tr w:rsidR="007E6B07" w14:paraId="460E2C1D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06B503" w14:textId="01EE873B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5AFD5F" w14:textId="36C68B0C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643251,90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B6F1B7" w14:textId="79D11011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2159964,35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263C8E7" w14:textId="2C3DE1CD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6,122"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1F346F" w14:textId="3C51417A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25,030"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2B8388" w14:textId="6AE9E891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4,232"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61BFF6" w14:textId="552CA7F4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28,098"</w:t>
            </w:r>
          </w:p>
        </w:tc>
      </w:tr>
      <w:tr w:rsidR="007E6B07" w14:paraId="5EE3AF60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385A87" w14:textId="2C7FBC17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1F5ED19" w14:textId="3B5F8251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642782,30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959BD1" w14:textId="5A172D99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2160210,85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878290" w14:textId="44D222B5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51,114"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A8756C" w14:textId="6F00FF0E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39,983"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ADA964" w14:textId="51A01CB4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49,223"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74861FA" w14:textId="0FD9FC46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43,051"</w:t>
            </w:r>
          </w:p>
        </w:tc>
      </w:tr>
      <w:tr w:rsidR="007E6B07" w14:paraId="3825A690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F6BAD5" w14:textId="2A205807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C6A44B6" w14:textId="35DDD9F6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641123,76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3DAD0F6" w14:textId="1AFF8EE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2160671,91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C8F34DA" w14:textId="4B53266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57,823"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CEB4D9C" w14:textId="0EE7E753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8,902"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0D3F47" w14:textId="718DE2DB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55,934"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4145F5" w14:textId="4BB40501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11,967"</w:t>
            </w:r>
          </w:p>
        </w:tc>
      </w:tr>
      <w:tr w:rsidR="007E6B07" w14:paraId="4F3C33CB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2B8895" w14:textId="764F16B3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2398F8" w14:textId="5326CEFB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640543,82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B01799" w14:textId="12DF5A10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2161066,41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85F038" w14:textId="6F860D2E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39,347"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05D718E" w14:textId="20152C04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32,603"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DA2CEC" w14:textId="109EEAA9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37,458"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FA5FDA" w14:textId="116A5032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35,667"</w:t>
            </w:r>
          </w:p>
        </w:tc>
      </w:tr>
      <w:tr w:rsidR="007E6B07" w14:paraId="625E1466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B67FBA" w14:textId="683C2547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4EF67D" w14:textId="666F08B4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640311,31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52CCCF" w14:textId="4CADE184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2160983,02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881244" w14:textId="4D71BDE9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31,776"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319837" w14:textId="5B45ACC7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28,027"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CA943D4" w14:textId="419B9A8B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29,887"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9C11A7" w14:textId="3F7AFB40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31,091"</w:t>
            </w:r>
          </w:p>
        </w:tc>
      </w:tr>
      <w:tr w:rsidR="007E6B07" w14:paraId="205F4FDA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EA9BA1" w14:textId="30EB2BD1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A6156AB" w14:textId="48FCCFEF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639881,49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346963E" w14:textId="25C1E9F4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2161016,27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FEA43C" w14:textId="304E335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17,906"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EF783A" w14:textId="07C79E15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30,489"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E4082A" w14:textId="2598156F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16,017"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19E47C" w14:textId="4899CE47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33,553"</w:t>
            </w:r>
          </w:p>
        </w:tc>
      </w:tr>
      <w:tr w:rsidR="007E6B07" w14:paraId="5936C260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AF0350" w14:textId="65ADE00B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61ED5ED" w14:textId="5A78E72D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638889,93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01B1FA" w14:textId="6B4999BD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2161051,26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15853C" w14:textId="31F9DE29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45,882"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A5183B" w14:textId="16AB4215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33,738"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9F4336" w14:textId="43EEC7D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43,994"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E235CD" w14:textId="47F94DDB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36,801"</w:t>
            </w:r>
          </w:p>
        </w:tc>
      </w:tr>
      <w:tr w:rsidR="007E6B07" w14:paraId="7D6807B4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01356F" w14:textId="2CA26FB3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6BB0B9" w14:textId="6EA3E711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638431,30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679B67" w14:textId="20E45B22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2161675,41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C16B01" w14:textId="45C86D6F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31,480"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32BBC3" w14:textId="6A89439E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10,652"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D59FCBD" w14:textId="60BDAC7F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29,591"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418A6B" w14:textId="05F1E502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13,713"</w:t>
            </w:r>
          </w:p>
        </w:tc>
      </w:tr>
      <w:tr w:rsidR="007E6B07" w14:paraId="3CA570E6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453FED" w14:textId="28ADB099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B2327B" w14:textId="2A5CACB5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637620,79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F4741D2" w14:textId="405A6E66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2161269,52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B4E469" w14:textId="78FF273B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5,010"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AB949E" w14:textId="296F755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47,997"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7150A3" w14:textId="690CB03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3,123"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02F2B85" w14:textId="477192DC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51,058"</w:t>
            </w:r>
          </w:p>
        </w:tc>
      </w:tr>
      <w:tr w:rsidR="007E6B07" w14:paraId="426787BC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533FEC" w14:textId="3E6D5BB5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C7FF99" w14:textId="0463F544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636417,07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A579A2" w14:textId="09C4E243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2160911,32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13808CD" w14:textId="26579EB0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25,862"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DB68F38" w14:textId="733B1609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28,606"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A11CA8" w14:textId="13B1C8C2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23,976"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D50D2F" w14:textId="1D2A4C2F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31,667"</w:t>
            </w:r>
          </w:p>
        </w:tc>
      </w:tr>
      <w:tr w:rsidR="007E6B07" w14:paraId="61E3037F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692509" w14:textId="6CA4971C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BEBD95" w14:textId="0145ED9C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635349,09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7BEBE0" w14:textId="72B92474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2159607,33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14B5B0" w14:textId="363DA917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50,455"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8AD516" w14:textId="0DDB63D3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14,011"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31D9705" w14:textId="4378D6A1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48,570"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374F1E" w14:textId="4C269B5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17,073"</w:t>
            </w:r>
          </w:p>
        </w:tc>
      </w:tr>
      <w:tr w:rsidR="007E6B07" w14:paraId="424A92BA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739FD4" w14:textId="13589744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3C75C62" w14:textId="48AFCDDD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634427,33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3009AC" w14:textId="1B79800A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2159014,68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EFDEE1" w14:textId="43DAAAA9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20,255"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463DF2" w14:textId="2E4F76CE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40,664"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9C34F73" w14:textId="06BAC975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18,370"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CB9CC8" w14:textId="167000B5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43,728"</w:t>
            </w:r>
          </w:p>
        </w:tc>
      </w:tr>
      <w:tr w:rsidR="007E6B07" w14:paraId="0AA645C9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132AD3" w14:textId="471B3203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45ECD87" w14:textId="795A731B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633550,73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3FF6499" w14:textId="1DFEC0BB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2159517,54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7C31008" w14:textId="2EBB5C86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52,269"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14AE391" w14:textId="7D6D6049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11,011"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108F14A" w14:textId="580ABFAE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50,385"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1D85E3" w14:textId="53B94784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14,072"</w:t>
            </w:r>
          </w:p>
        </w:tc>
      </w:tr>
      <w:tr w:rsidR="007E6B07" w14:paraId="50F76D1F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236366" w14:textId="796E94FA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A901EA" w14:textId="225630C3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632790,05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BB613F" w14:textId="5F9966F4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2159049,87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8E95D0" w14:textId="50E8AA37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27,361"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F162402" w14:textId="342A4D93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44,748"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F70133B" w14:textId="47F225CA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25,478"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9E823E" w14:textId="3DD24BFE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47,810"</w:t>
            </w:r>
          </w:p>
        </w:tc>
      </w:tr>
      <w:tr w:rsidR="007E6B07" w14:paraId="129CAB9E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9212B6" w14:textId="76E904B4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5E4A742" w14:textId="64667216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631972,16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FF17255" w14:textId="4933AA35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2160097,31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BBFB2D" w14:textId="49DC8552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1,645"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29FAE16" w14:textId="37DC1E7F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46,681"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2E65970" w14:textId="6D4C9FD9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59,762"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01D030" w14:textId="3EECFE16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49,740"</w:t>
            </w:r>
          </w:p>
        </w:tc>
      </w:tr>
      <w:tr w:rsidR="007E6B07" w14:paraId="2CC248A9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D3D837" w14:textId="641A8843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1A7AEB" w14:textId="68EA5A6A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630307,55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3EA410A" w14:textId="019B79D1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2160677,96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CCE1B43" w14:textId="3427DE53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8,238"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F8B220" w14:textId="3549B907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22,481"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D67F31" w14:textId="4A89D2DC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6,356"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3DA6786" w14:textId="3CDE1076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25,537"</w:t>
            </w:r>
          </w:p>
        </w:tc>
      </w:tr>
      <w:tr w:rsidR="007E6B07" w14:paraId="6325B473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FF229E" w14:textId="45FBBF5B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FDFD061" w14:textId="65E8E597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629735,07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849EFEF" w14:textId="32BCC266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2161628,85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7865D5F" w14:textId="268C0C9B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50,376"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8B8CC2B" w14:textId="6A6827FB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18,452"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7D727A" w14:textId="0713EA06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48,494"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9D7886" w14:textId="4BA1942B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21,506"</w:t>
            </w:r>
          </w:p>
        </w:tc>
      </w:tr>
      <w:tr w:rsidR="007E6B07" w14:paraId="164136F2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176B9D" w14:textId="7A22D198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28824AC" w14:textId="24CF9B2C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628905,36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F3D4FF" w14:textId="4B80B0A3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2161911,21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3EED6F" w14:textId="6874DBBE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23,748"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27C15F" w14:textId="4B135E37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35,862"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93231B3" w14:textId="725F0407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21,866"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A99836" w14:textId="74912602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38,915"</w:t>
            </w:r>
          </w:p>
        </w:tc>
      </w:tr>
      <w:tr w:rsidR="007E6B07" w14:paraId="4F3653E2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93418C" w14:textId="5D4AF8A0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A4653B9" w14:textId="20310B5C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628364,33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06E56D" w14:textId="148D9E3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2163095,58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9C854D" w14:textId="70ED52A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7,047"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5B2BACF" w14:textId="2F119B19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45,336"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4B556E4" w14:textId="7F933FB4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5,165"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D32B70" w14:textId="4B004AE5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48,386"</w:t>
            </w:r>
          </w:p>
        </w:tc>
      </w:tr>
      <w:tr w:rsidR="007E6B07" w14:paraId="16D7FAC6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FEC952" w14:textId="6E9C4415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7E191F" w14:textId="7BECC872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627197,69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9674EF" w14:textId="45D2B021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2164051,96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710B0EB" w14:textId="4DB64353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29,965"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6600045" w14:textId="45D555EB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42,279"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BF740E6" w14:textId="5D4EF36B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28,083"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781BA62" w14:textId="1822D674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45,326"</w:t>
            </w:r>
          </w:p>
        </w:tc>
      </w:tr>
      <w:tr w:rsidR="007E6B07" w14:paraId="7A2751AD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D251CC" w14:textId="62D3547C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D98ED2E" w14:textId="605D13C7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622767,40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CFD108" w14:textId="6DCCA75C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2156006,01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592F925" w14:textId="45B29617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1,290"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26CE718" w14:textId="580408E9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0,533"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EA57B7" w14:textId="22F6BC71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59,415"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733D2B5" w14:textId="3C90360B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3,593"</w:t>
            </w:r>
          </w:p>
        </w:tc>
      </w:tr>
    </w:tbl>
    <w:p w14:paraId="2F3C063F" w14:textId="47281264" w:rsidR="0065675E" w:rsidRDefault="0065675E" w:rsidP="00257B0D"/>
    <w:p w14:paraId="1C712AF1" w14:textId="77777777" w:rsidR="00F53A2B" w:rsidRDefault="0065675E">
      <w:pPr>
        <w:suppressAutoHyphens w:val="0"/>
        <w:spacing w:after="160" w:line="259" w:lineRule="auto"/>
        <w:sectPr w:rsidR="00F53A2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  <w:r>
        <w:br w:type="page"/>
      </w:r>
    </w:p>
    <w:p w14:paraId="4E1E361C" w14:textId="294DCA04" w:rsidR="000472CB" w:rsidRDefault="00E31851">
      <w:pPr>
        <w:suppressAutoHyphens w:val="0"/>
        <w:spacing w:after="160" w:line="259" w:lineRule="auto"/>
        <w:sectPr w:rsidR="000472CB" w:rsidSect="00093A5F">
          <w:pgSz w:w="16840" w:h="23808" w:code="8"/>
          <w:pgMar w:top="1134" w:right="567" w:bottom="1134" w:left="0" w:header="567" w:footer="709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284BB467" wp14:editId="2376B36B">
            <wp:extent cx="10653690" cy="13804900"/>
            <wp:effectExtent l="0" t="0" r="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 rotWithShape="1">
                    <a:blip r:embed="rId9"/>
                    <a:srcRect t="4085" b="4272"/>
                    <a:stretch/>
                  </pic:blipFill>
                  <pic:spPr bwMode="auto">
                    <a:xfrm>
                      <a:off x="0" y="0"/>
                      <a:ext cx="10658273" cy="138108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D05CEB" w14:textId="77777777" w:rsidR="007E6B07" w:rsidRDefault="007E6B07" w:rsidP="007E6B07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bookmarkStart w:id="0" w:name="_Hlk179378364"/>
      <w:r w:rsidRPr="007E6B07">
        <w:rPr>
          <w:rFonts w:ascii="Times New Roman" w:hAnsi="Times New Roman" w:cs="Times New Roman"/>
          <w:b/>
          <w:color w:val="auto"/>
          <w:sz w:val="28"/>
        </w:rPr>
        <w:lastRenderedPageBreak/>
        <w:t>Общество с ограниченной ответственностью транспортная компания «АВТОТРАНС»</w:t>
      </w:r>
    </w:p>
    <w:p w14:paraId="57C1F6DB" w14:textId="2CB1AB1C" w:rsidR="0065675E" w:rsidRDefault="007E6B07" w:rsidP="007E6B07">
      <w:pPr>
        <w:spacing w:after="240"/>
        <w:jc w:val="center"/>
      </w:pPr>
      <w:r w:rsidRPr="007E6B07">
        <w:rPr>
          <w:rFonts w:eastAsiaTheme="majorEastAsia"/>
          <w:b/>
          <w:sz w:val="28"/>
          <w:szCs w:val="32"/>
        </w:rPr>
        <w:t>охотничье угодье «АВТОТРАНС»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10FBA9F8" w14:textId="77777777" w:rsidTr="00BC1BB9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bookmarkEnd w:id="0"/>
          <w:p w14:paraId="02B87CB7" w14:textId="77777777" w:rsidR="00901908" w:rsidRDefault="00901908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73B05059" w14:textId="7A9529EE" w:rsidR="0065675E" w:rsidRDefault="00901908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074A96" w14:textId="77777777" w:rsidR="0065675E" w:rsidRDefault="0065675E" w:rsidP="00BC1BB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537D5" w14:textId="30B5E7D7" w:rsidR="0065675E" w:rsidRPr="0039136E" w:rsidRDefault="007E6B07" w:rsidP="00BC1BB9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7E6B07">
              <w:rPr>
                <w:color w:val="000000"/>
                <w:sz w:val="20"/>
                <w:szCs w:val="20"/>
              </w:rPr>
              <w:t>Кыштовский</w:t>
            </w:r>
          </w:p>
        </w:tc>
      </w:tr>
      <w:tr w:rsidR="0065675E" w14:paraId="7A98E7D2" w14:textId="77777777" w:rsidTr="00BC1BB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B43C6D" w14:textId="77777777" w:rsidR="0065675E" w:rsidRDefault="0065675E" w:rsidP="00BC1BB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EF751" w14:textId="77777777" w:rsidR="0065675E" w:rsidRDefault="0065675E" w:rsidP="00BC1BB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E2B07A" w14:textId="14E12CF0" w:rsidR="0065675E" w:rsidRPr="0039136E" w:rsidRDefault="007E6B07" w:rsidP="00BC1BB9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7E6B07">
              <w:rPr>
                <w:color w:val="000000"/>
                <w:sz w:val="20"/>
                <w:szCs w:val="20"/>
              </w:rPr>
              <w:t>охотничье угодье «АВТОТРАНС»</w:t>
            </w:r>
          </w:p>
        </w:tc>
      </w:tr>
      <w:tr w:rsidR="0065675E" w14:paraId="4C85B794" w14:textId="77777777" w:rsidTr="00BC1BB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70269A2" w14:textId="77777777" w:rsidR="0065675E" w:rsidRDefault="0065675E" w:rsidP="00BC1BB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9B5FEB" w14:textId="77777777" w:rsidR="0065675E" w:rsidRDefault="0065675E" w:rsidP="00BC1BB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BB7BB5" w14:textId="05A9A208" w:rsidR="0065675E" w:rsidRPr="0039136E" w:rsidRDefault="007E6B07" w:rsidP="00BC1BB9">
            <w:pPr>
              <w:rPr>
                <w:color w:val="000000"/>
                <w:sz w:val="20"/>
                <w:szCs w:val="20"/>
                <w:highlight w:val="yellow"/>
              </w:rPr>
            </w:pPr>
            <w:r w:rsidRPr="007E6B07">
              <w:rPr>
                <w:color w:val="000000"/>
                <w:sz w:val="20"/>
                <w:szCs w:val="20"/>
              </w:rPr>
              <w:t>Общество с ограниченной ответственностью транспортная компания «АВТОТРАНС»</w:t>
            </w:r>
          </w:p>
        </w:tc>
      </w:tr>
      <w:tr w:rsidR="0065675E" w14:paraId="303CACCC" w14:textId="77777777" w:rsidTr="00BC1BB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0E0871A" w14:textId="77777777" w:rsidR="0065675E" w:rsidRDefault="0065675E" w:rsidP="00BC1BB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ABBE3A" w14:textId="77777777" w:rsidR="0065675E" w:rsidRDefault="0065675E" w:rsidP="00BC1BB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AD5903" w14:textId="50776A35" w:rsidR="0065675E" w:rsidRDefault="00B615CB" w:rsidP="00BC1BB9">
            <w:pPr>
              <w:snapToGrid w:val="0"/>
              <w:rPr>
                <w:color w:val="000000"/>
                <w:sz w:val="20"/>
                <w:szCs w:val="20"/>
              </w:rPr>
            </w:pPr>
            <w:r w:rsidRPr="00B615CB">
              <w:rPr>
                <w:color w:val="000000"/>
                <w:sz w:val="20"/>
                <w:szCs w:val="20"/>
              </w:rPr>
              <w:t>29,895</w:t>
            </w:r>
          </w:p>
        </w:tc>
      </w:tr>
      <w:tr w:rsidR="0065675E" w14:paraId="67282D19" w14:textId="77777777" w:rsidTr="00BC1BB9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2BDD1D9" w14:textId="77777777" w:rsidR="0065675E" w:rsidRDefault="0065675E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65675E" w14:paraId="69D50B91" w14:textId="77777777" w:rsidTr="00BC1BB9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570BED" w14:textId="77777777" w:rsidR="0065675E" w:rsidRDefault="0065675E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8DB1FAA" w14:textId="77777777" w:rsidR="007E6B07" w:rsidRPr="007E6B07" w:rsidRDefault="007E6B07" w:rsidP="007E6B07">
            <w:pPr>
              <w:jc w:val="both"/>
              <w:rPr>
                <w:color w:val="000000"/>
                <w:sz w:val="20"/>
                <w:szCs w:val="20"/>
              </w:rPr>
            </w:pPr>
            <w:r w:rsidRPr="007E6B07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северной границы Государственного природного заказника «Майзасский» и смежной границы Кыштовского района Новосибирской области и Омской области, граница идет в общем восточном направлении по смежной административной границе Кыштовского района Новосибирской области и Томской области до точки 2.</w:t>
            </w:r>
          </w:p>
          <w:p w14:paraId="395AA5E2" w14:textId="77777777" w:rsidR="007E6B07" w:rsidRPr="007E6B07" w:rsidRDefault="007E6B07" w:rsidP="007E6B07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59AA2DF" w14:textId="77777777" w:rsidR="007E6B07" w:rsidRPr="007E6B07" w:rsidRDefault="007E6B07" w:rsidP="007E6B07">
            <w:pPr>
              <w:jc w:val="both"/>
              <w:rPr>
                <w:color w:val="000000"/>
                <w:sz w:val="20"/>
                <w:szCs w:val="20"/>
              </w:rPr>
            </w:pPr>
            <w:r w:rsidRPr="007E6B07">
              <w:rPr>
                <w:color w:val="000000"/>
                <w:sz w:val="20"/>
                <w:szCs w:val="20"/>
              </w:rPr>
              <w:t>Восточная граница: от точки 2, расположенной на смежной административной границе Кыштовского района Новосибирской области и Томской области, граница идет в южном направлении по условной прямой до точки 3, далее граница идет в южном направлении по условной прямой до точки 4, далее граница идет в южном направлении по условной прямой до точки 5.</w:t>
            </w:r>
          </w:p>
          <w:p w14:paraId="786721B2" w14:textId="77777777" w:rsidR="007E6B07" w:rsidRPr="007E6B07" w:rsidRDefault="007E6B07" w:rsidP="007E6B07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7849DF4" w14:textId="496AB964" w:rsidR="007E6B07" w:rsidRPr="007E6B07" w:rsidRDefault="007E6B07" w:rsidP="007E6B07">
            <w:pPr>
              <w:jc w:val="both"/>
              <w:rPr>
                <w:color w:val="000000"/>
                <w:sz w:val="20"/>
                <w:szCs w:val="20"/>
              </w:rPr>
            </w:pPr>
            <w:r w:rsidRPr="007E6B07">
              <w:rPr>
                <w:color w:val="000000"/>
                <w:sz w:val="20"/>
                <w:szCs w:val="20"/>
              </w:rPr>
              <w:t>Южная граница</w:t>
            </w:r>
            <w:r w:rsidR="004D41C5">
              <w:rPr>
                <w:color w:val="000000"/>
                <w:sz w:val="20"/>
                <w:szCs w:val="20"/>
              </w:rPr>
              <w:t>: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7E6B07">
              <w:rPr>
                <w:color w:val="000000"/>
                <w:sz w:val="20"/>
                <w:szCs w:val="20"/>
              </w:rPr>
              <w:t xml:space="preserve">от точки 5, граница идет в западном направлении по условной прямой до точки 6, далее граница идет в западном направлении по условной прямой до пересечения c северной границей Государственного природного заказника «Майзасский» в точке 7, далее граница идет в общем западном направлении по северной границе Государственного природного заказника «Майзасский» (точки 509 - 344 Государственного природного заказника «Майзасский» </w:t>
            </w:r>
            <w:r w:rsidR="00DD130A">
              <w:rPr>
                <w:color w:val="000000"/>
                <w:sz w:val="20"/>
                <w:szCs w:val="20"/>
              </w:rPr>
              <w:t>приложение № 3</w:t>
            </w:r>
            <w:r w:rsidRPr="007E6B07">
              <w:rPr>
                <w:color w:val="000000"/>
                <w:sz w:val="20"/>
                <w:szCs w:val="20"/>
              </w:rPr>
              <w:t>) до точки 8.</w:t>
            </w:r>
          </w:p>
          <w:p w14:paraId="25AC6FE3" w14:textId="77777777" w:rsidR="007E6B07" w:rsidRPr="007E6B07" w:rsidRDefault="007E6B07" w:rsidP="007E6B07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34D0D90" w14:textId="0A09DCAE" w:rsidR="007E6B07" w:rsidRPr="007E6B07" w:rsidRDefault="007E6B07" w:rsidP="007E6B07">
            <w:pPr>
              <w:jc w:val="both"/>
              <w:rPr>
                <w:color w:val="000000"/>
                <w:sz w:val="20"/>
                <w:szCs w:val="20"/>
              </w:rPr>
            </w:pPr>
            <w:r w:rsidRPr="007E6B07">
              <w:rPr>
                <w:color w:val="000000"/>
                <w:sz w:val="20"/>
                <w:szCs w:val="20"/>
              </w:rPr>
              <w:t xml:space="preserve">Западная граница: от точки 8, расположенной на пересечении северной границы Государственного природного заказника «Майзасский» и, граница идет в общем северном направлении по северной границе Государственного природного заказника «Майзасский» (точки 344 - 288 Государственного природного заказника «Майзасский» </w:t>
            </w:r>
            <w:r w:rsidR="00DD130A">
              <w:rPr>
                <w:color w:val="000000"/>
                <w:sz w:val="20"/>
                <w:szCs w:val="20"/>
              </w:rPr>
              <w:t>приложение № 3</w:t>
            </w:r>
            <w:r w:rsidRPr="007E6B07">
              <w:rPr>
                <w:color w:val="000000"/>
                <w:sz w:val="20"/>
                <w:szCs w:val="20"/>
              </w:rPr>
              <w:t>) до точки 1.</w:t>
            </w:r>
          </w:p>
          <w:p w14:paraId="1E0E2CB3" w14:textId="77777777" w:rsidR="007E6B07" w:rsidRPr="007E6B07" w:rsidRDefault="007E6B07" w:rsidP="007E6B07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0D58B46" w14:textId="0F4BD108" w:rsidR="007E6B07" w:rsidRPr="007E6B07" w:rsidRDefault="007E6B07" w:rsidP="007E6B07">
            <w:pPr>
              <w:jc w:val="both"/>
              <w:rPr>
                <w:color w:val="000000"/>
                <w:sz w:val="20"/>
                <w:szCs w:val="20"/>
              </w:rPr>
            </w:pPr>
            <w:r w:rsidRPr="007E6B07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901908">
              <w:rPr>
                <w:color w:val="000000"/>
                <w:sz w:val="20"/>
                <w:szCs w:val="20"/>
              </w:rPr>
              <w:t>от 24.07.2009</w:t>
            </w:r>
            <w:r w:rsidRPr="007E6B07">
              <w:rPr>
                <w:color w:val="000000"/>
                <w:sz w:val="20"/>
                <w:szCs w:val="20"/>
              </w:rPr>
              <w:t xml:space="preserve"> </w:t>
            </w:r>
            <w:r w:rsidR="00901908">
              <w:rPr>
                <w:color w:val="000000"/>
                <w:sz w:val="20"/>
                <w:szCs w:val="20"/>
              </w:rPr>
              <w:t>№ </w:t>
            </w:r>
            <w:r w:rsidRPr="007E6B07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</w:p>
          <w:p w14:paraId="0239433C" w14:textId="4E6A8E1F" w:rsidR="0065675E" w:rsidRDefault="0065675E" w:rsidP="00547C22">
            <w:pPr>
              <w:jc w:val="both"/>
              <w:rPr>
                <w:color w:val="000000"/>
                <w:sz w:val="20"/>
                <w:szCs w:val="20"/>
                <w:highlight w:val="white"/>
              </w:rPr>
            </w:pPr>
          </w:p>
        </w:tc>
      </w:tr>
      <w:tr w:rsidR="0065675E" w14:paraId="33880407" w14:textId="77777777" w:rsidTr="00BC1BB9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D29B16A" w14:textId="77777777" w:rsidR="0065675E" w:rsidRDefault="0065675E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65675E" w14:paraId="584B6A0A" w14:textId="77777777" w:rsidTr="00BC1BB9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40F5631" w14:textId="22A37892" w:rsidR="0065675E" w:rsidRDefault="00901908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6A3A84" w14:textId="77777777" w:rsidR="0065675E" w:rsidRDefault="0065675E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53B3F2" w14:textId="77777777" w:rsidR="0065675E" w:rsidRDefault="0065675E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72B0429" w14:textId="77777777" w:rsidR="0065675E" w:rsidRDefault="0065675E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3B934BFB" w14:textId="77777777" w:rsidTr="00BC1BB9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02FF6F8" w14:textId="77777777" w:rsidR="0065675E" w:rsidRDefault="0065675E" w:rsidP="00BC1BB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B22732B" w14:textId="77777777" w:rsidR="0065675E" w:rsidRDefault="0065675E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3A901C0" w14:textId="77777777" w:rsidR="0065675E" w:rsidRDefault="0065675E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5B50760" w14:textId="77777777" w:rsidR="0065675E" w:rsidRDefault="0065675E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CE8EBE7" w14:textId="77777777" w:rsidR="0065675E" w:rsidRDefault="0065675E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EAEEAB0" w14:textId="77777777" w:rsidR="0065675E" w:rsidRDefault="0065675E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76E3FD2" w14:textId="77777777" w:rsidR="0065675E" w:rsidRDefault="0065675E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7E6B07" w14:paraId="1F3AA5E3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D6BD38" w14:textId="68A5C5A2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525C96F" w14:textId="05C55965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726149,97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5AD9B17" w14:textId="36629064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2213095,74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238D42" w14:textId="624A101B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11,679"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EEEF6E4" w14:textId="3FE688D1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20,887"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826179" w14:textId="5ED299F1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9,710"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4E20DDC" w14:textId="59EF3B2F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23,913"</w:t>
            </w:r>
          </w:p>
        </w:tc>
      </w:tr>
      <w:tr w:rsidR="007E6B07" w14:paraId="102830CD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FABDC6" w14:textId="1083F8B6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94F1345" w14:textId="54A84DA6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726151,29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A31CB3" w14:textId="3FDE8767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2245049,08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190E8AE" w14:textId="263B82F5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16,975"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3B1307" w14:textId="45D1F9B7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2,415"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56001C" w14:textId="100113C7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14,993"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4F02B9" w14:textId="50A1659A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5,373"</w:t>
            </w:r>
          </w:p>
        </w:tc>
      </w:tr>
      <w:tr w:rsidR="007E6B07" w14:paraId="74C2EF30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E4E7C9" w14:textId="30A2E25F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89CF685" w14:textId="08AAB61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720181,87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8AA0064" w14:textId="7C5B4A13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2245001,21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DDDF63" w14:textId="1F13C6A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6CF9163" w14:textId="54AE36AB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4095430" w14:textId="1437F97D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2,022"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EF8B62" w14:textId="1B13FD5D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2,954"</w:t>
            </w:r>
          </w:p>
        </w:tc>
      </w:tr>
      <w:tr w:rsidR="007E6B07" w14:paraId="299256BA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5EF44D" w14:textId="634FB769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6CF3584" w14:textId="10E2B406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718913,59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644F96B" w14:textId="5EF81B7D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2244999,66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F21705C" w14:textId="2EC43FC6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23,000"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E0683E" w14:textId="61B184BE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0BDEDF" w14:textId="5B0054A5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21,023"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6E7214BC" w14:textId="6A649441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2,953"</w:t>
            </w:r>
          </w:p>
        </w:tc>
      </w:tr>
      <w:tr w:rsidR="007E6B07" w14:paraId="620AD76E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343AB4" w14:textId="0578CDD4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CBCEF57" w14:textId="04B064C6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716160,54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736E8A5" w14:textId="47ED6E74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2244962,61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087EE84" w14:textId="079F4D46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4' 54,000"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D5F912" w14:textId="719F58CF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58,000"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0C10D71" w14:textId="02CA02BE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4' 52,025"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92D8316" w14:textId="654889FA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0,951"</w:t>
            </w:r>
          </w:p>
        </w:tc>
      </w:tr>
      <w:tr w:rsidR="007E6B07" w14:paraId="559D02B2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1E4274" w14:textId="20691266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E8590D" w14:textId="12AA30F9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716101,68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9ACF368" w14:textId="060B676E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2242924,37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B02B2A8" w14:textId="4253D8CD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4' 52,000"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18C814C" w14:textId="162456DF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57,000"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648DECF" w14:textId="363F97B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4' 50,026"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986665" w14:textId="2819865B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59,955"</w:t>
            </w:r>
          </w:p>
        </w:tc>
      </w:tr>
      <w:tr w:rsidR="007E6B07" w14:paraId="006AC286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8DEE76" w14:textId="058DE104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B01FB5F" w14:textId="60F57678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715899,19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154D37" w14:textId="6FDFABCA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2236537,93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A4031CA" w14:textId="2FE3CE97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4' 44,939"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BC2E121" w14:textId="34D79CD2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37,897"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E43AB84" w14:textId="1DE9C85F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4' 42,968"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517E2F7" w14:textId="402D1C46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40,866"</w:t>
            </w:r>
          </w:p>
        </w:tc>
      </w:tr>
      <w:tr w:rsidR="007E6B07" w14:paraId="09F6E813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0AD0D6" w14:textId="146978DF" w:rsidR="007E6B07" w:rsidRPr="0039136E" w:rsidRDefault="007E6B07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  <w:highlight w:val="white"/>
                <w:lang w:val="en-US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4FA7CA2" w14:textId="439B69F7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716906,25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88C12FE" w14:textId="0D60082E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2214984,80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0C16056" w14:textId="7CEF129E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13,405"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599705A" w14:textId="6D40F66B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9' 17,962"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3A77ED83" w14:textId="07134962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11,442"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25DF7E24" w14:textId="478D0FA0" w:rsidR="007E6B07" w:rsidRPr="0039136E" w:rsidRDefault="007E6B07" w:rsidP="007E6B07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9' 20,976"</w:t>
            </w:r>
          </w:p>
        </w:tc>
      </w:tr>
    </w:tbl>
    <w:p w14:paraId="5415F24C" w14:textId="354EC486" w:rsidR="0065675E" w:rsidRDefault="0065675E">
      <w:pPr>
        <w:suppressAutoHyphens w:val="0"/>
        <w:spacing w:after="160" w:line="259" w:lineRule="auto"/>
      </w:pPr>
      <w:r>
        <w:br w:type="page"/>
      </w:r>
    </w:p>
    <w:p w14:paraId="531DB875" w14:textId="77777777" w:rsidR="000472CB" w:rsidRDefault="000472CB">
      <w:pPr>
        <w:suppressAutoHyphens w:val="0"/>
        <w:spacing w:after="160" w:line="259" w:lineRule="auto"/>
        <w:rPr>
          <w:b/>
          <w:sz w:val="28"/>
        </w:rPr>
        <w:sectPr w:rsidR="000472C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75D3F17F" w14:textId="09D18223" w:rsidR="000472CB" w:rsidRDefault="00E31851">
      <w:pPr>
        <w:suppressAutoHyphens w:val="0"/>
        <w:spacing w:after="160" w:line="259" w:lineRule="auto"/>
        <w:rPr>
          <w:b/>
          <w:sz w:val="28"/>
        </w:rPr>
        <w:sectPr w:rsidR="000472CB" w:rsidSect="00093A5F">
          <w:pgSz w:w="23808" w:h="16840" w:orient="landscape" w:code="8"/>
          <w:pgMar w:top="1418" w:right="1134" w:bottom="567" w:left="0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457A3329" wp14:editId="51E5D10A">
            <wp:extent cx="15032477" cy="9461500"/>
            <wp:effectExtent l="0" t="0" r="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 rotWithShape="1">
                    <a:blip r:embed="rId10"/>
                    <a:srcRect t="5790" b="5217"/>
                    <a:stretch/>
                  </pic:blipFill>
                  <pic:spPr bwMode="auto">
                    <a:xfrm>
                      <a:off x="0" y="0"/>
                      <a:ext cx="15034618" cy="94628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033866" w14:textId="0B31F631" w:rsidR="007E6B07" w:rsidRDefault="007E6B07" w:rsidP="007E6B07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7E6B07">
        <w:rPr>
          <w:rFonts w:ascii="Times New Roman" w:hAnsi="Times New Roman" w:cs="Times New Roman"/>
          <w:b/>
          <w:color w:val="auto"/>
          <w:sz w:val="28"/>
        </w:rPr>
        <w:lastRenderedPageBreak/>
        <w:t>Общество с ограниченной ответственностью «Таежник»</w:t>
      </w:r>
    </w:p>
    <w:p w14:paraId="42975B0D" w14:textId="264D7BA4" w:rsidR="007E6B07" w:rsidRDefault="007E6B07" w:rsidP="007E6B07">
      <w:pPr>
        <w:spacing w:after="240"/>
        <w:jc w:val="center"/>
      </w:pPr>
      <w:r w:rsidRPr="007E6B07">
        <w:rPr>
          <w:rFonts w:eastAsiaTheme="majorEastAsia"/>
          <w:b/>
          <w:sz w:val="28"/>
          <w:szCs w:val="32"/>
        </w:rPr>
        <w:t>охотничье угодье «Таежник»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65675E" w14:paraId="60B10FB3" w14:textId="77777777" w:rsidTr="00BC1BB9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9C5DD32" w14:textId="77777777" w:rsidR="00901908" w:rsidRDefault="00901908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62661F6" w14:textId="26C38236" w:rsidR="0065675E" w:rsidRDefault="00901908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65675E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88C992" w14:textId="77777777" w:rsidR="0065675E" w:rsidRDefault="0065675E" w:rsidP="00BC1BB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FA9D082" w14:textId="572E556A" w:rsidR="0065675E" w:rsidRPr="0039136E" w:rsidRDefault="008616E9" w:rsidP="00BC1BB9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8616E9">
              <w:rPr>
                <w:color w:val="000000"/>
                <w:sz w:val="20"/>
                <w:szCs w:val="20"/>
              </w:rPr>
              <w:t>Кыштовский</w:t>
            </w:r>
          </w:p>
        </w:tc>
      </w:tr>
      <w:tr w:rsidR="0065675E" w14:paraId="3B07D989" w14:textId="77777777" w:rsidTr="00BC1BB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3B42544" w14:textId="77777777" w:rsidR="0065675E" w:rsidRDefault="0065675E" w:rsidP="00BC1BB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065003" w14:textId="77777777" w:rsidR="0065675E" w:rsidRDefault="0065675E" w:rsidP="00BC1BB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38404E" w14:textId="55587867" w:rsidR="0065675E" w:rsidRPr="0039136E" w:rsidRDefault="008616E9" w:rsidP="00BC1BB9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8616E9">
              <w:rPr>
                <w:color w:val="000000"/>
                <w:sz w:val="20"/>
                <w:szCs w:val="20"/>
              </w:rPr>
              <w:t>охотничье угодье «Таежник»</w:t>
            </w:r>
          </w:p>
        </w:tc>
      </w:tr>
      <w:tr w:rsidR="0065675E" w14:paraId="56F4EF27" w14:textId="77777777" w:rsidTr="00BC1BB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37313782" w14:textId="77777777" w:rsidR="0065675E" w:rsidRDefault="0065675E" w:rsidP="00BC1BB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2B4ECA" w14:textId="77777777" w:rsidR="0065675E" w:rsidRDefault="0065675E" w:rsidP="00BC1BB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7A900B" w14:textId="1A1007CA" w:rsidR="0065675E" w:rsidRPr="0039136E" w:rsidRDefault="008616E9" w:rsidP="00BC1BB9">
            <w:pPr>
              <w:rPr>
                <w:color w:val="000000"/>
                <w:sz w:val="20"/>
                <w:szCs w:val="20"/>
                <w:highlight w:val="yellow"/>
              </w:rPr>
            </w:pPr>
            <w:r w:rsidRPr="008616E9">
              <w:rPr>
                <w:color w:val="000000"/>
                <w:sz w:val="20"/>
                <w:szCs w:val="20"/>
              </w:rPr>
              <w:t>Общество с ограниченной ответственностью «Таежник»</w:t>
            </w:r>
          </w:p>
        </w:tc>
      </w:tr>
      <w:tr w:rsidR="0065675E" w14:paraId="697D0ED9" w14:textId="77777777" w:rsidTr="00BC1BB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D87A06F" w14:textId="77777777" w:rsidR="0065675E" w:rsidRDefault="0065675E" w:rsidP="00BC1BB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28011" w14:textId="77777777" w:rsidR="0065675E" w:rsidRDefault="0065675E" w:rsidP="00BC1BB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97D96D" w14:textId="6B483A5B" w:rsidR="0065675E" w:rsidRDefault="00B615CB" w:rsidP="00BC1BB9">
            <w:pPr>
              <w:snapToGrid w:val="0"/>
              <w:rPr>
                <w:color w:val="000000"/>
                <w:sz w:val="20"/>
                <w:szCs w:val="20"/>
              </w:rPr>
            </w:pPr>
            <w:r w:rsidRPr="00B615CB">
              <w:rPr>
                <w:color w:val="000000"/>
                <w:sz w:val="20"/>
                <w:szCs w:val="20"/>
              </w:rPr>
              <w:t>76,911</w:t>
            </w:r>
          </w:p>
        </w:tc>
      </w:tr>
      <w:tr w:rsidR="0065675E" w14:paraId="5514F75B" w14:textId="77777777" w:rsidTr="00BC1BB9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AF9C88" w14:textId="77777777" w:rsidR="0065675E" w:rsidRDefault="0065675E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8616E9" w14:paraId="067CF2F3" w14:textId="77777777" w:rsidTr="00BC1BB9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6231E8" w14:textId="77777777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BCA3D90" w14:textId="1EE7E0D1" w:rsidR="008616E9" w:rsidRDefault="008616E9" w:rsidP="008616E9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Северная граница: </w:t>
            </w:r>
            <w:r w:rsidRPr="00DC1705">
              <w:rPr>
                <w:color w:val="000000"/>
                <w:sz w:val="20"/>
                <w:szCs w:val="20"/>
              </w:rPr>
              <w:t>от точки 1, расположенной на пересечении автомобильной дороги местного значения улица Школьная и автомобильной дороги местного значения,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DC1705">
              <w:rPr>
                <w:color w:val="000000"/>
                <w:sz w:val="20"/>
                <w:szCs w:val="20"/>
              </w:rPr>
              <w:t>граница идет в восточном направлении по автомобильной дороге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DC1705">
              <w:rPr>
                <w:color w:val="000000"/>
                <w:sz w:val="20"/>
                <w:szCs w:val="20"/>
              </w:rPr>
              <w:t>через деревню Новый Майзас до пересечения с автомобильной дорогой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DC1705">
              <w:rPr>
                <w:color w:val="000000"/>
                <w:sz w:val="20"/>
                <w:szCs w:val="20"/>
              </w:rPr>
              <w:t>на южной границе деревни Алексеевка в точке 2, далее граница идет в северо-восточном направлении по автомобильной дороге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DC1705">
              <w:rPr>
                <w:color w:val="000000"/>
                <w:sz w:val="20"/>
                <w:szCs w:val="20"/>
              </w:rPr>
              <w:t>через деревню Алексеевка до точки 3, далее граница идет в северо-западном направлении по условной прямой до пересечения со средней линией русла реки Тара в точке 4, далее граница идет в общем восточном направлении по средней линии русла реки Тара до точки 5, далее граница идет в южном направлении по условной прямой до пересечения с автомобильной дорогой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DC1705">
              <w:rPr>
                <w:color w:val="000000"/>
                <w:sz w:val="20"/>
                <w:szCs w:val="20"/>
              </w:rPr>
              <w:t>в точке 6, далее граница идет в южном направлении по автомобильной дороге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DC1705">
              <w:rPr>
                <w:color w:val="000000"/>
                <w:sz w:val="20"/>
                <w:szCs w:val="20"/>
              </w:rPr>
              <w:t xml:space="preserve">через деревню </w:t>
            </w:r>
            <w:proofErr w:type="spellStart"/>
            <w:r w:rsidRPr="00DC1705">
              <w:rPr>
                <w:color w:val="000000"/>
                <w:sz w:val="20"/>
                <w:szCs w:val="20"/>
              </w:rPr>
              <w:t>Понькино</w:t>
            </w:r>
            <w:proofErr w:type="spellEnd"/>
            <w:r w:rsidRPr="00DC1705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межмуниципального значения 50 ОП МЗ 50Н-1701 «155 км а/д «К-02» - </w:t>
            </w:r>
            <w:proofErr w:type="spellStart"/>
            <w:r w:rsidRPr="00DC1705">
              <w:rPr>
                <w:color w:val="000000"/>
                <w:sz w:val="20"/>
                <w:szCs w:val="20"/>
              </w:rPr>
              <w:t>Межовка</w:t>
            </w:r>
            <w:proofErr w:type="spellEnd"/>
            <w:r w:rsidRPr="00DC1705">
              <w:rPr>
                <w:color w:val="000000"/>
                <w:sz w:val="20"/>
                <w:szCs w:val="20"/>
              </w:rPr>
              <w:t xml:space="preserve"> - гр. Северного района» в точке 7.</w:t>
            </w:r>
          </w:p>
          <w:p w14:paraId="38A87E80" w14:textId="77777777" w:rsidR="008616E9" w:rsidRPr="007F6802" w:rsidRDefault="008616E9" w:rsidP="008616E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309CF64" w14:textId="1DC42CFF" w:rsidR="008616E9" w:rsidRDefault="008616E9" w:rsidP="008616E9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Восточная граница: </w:t>
            </w:r>
            <w:r w:rsidRPr="00DC1705">
              <w:rPr>
                <w:color w:val="000000"/>
                <w:sz w:val="20"/>
                <w:szCs w:val="20"/>
              </w:rPr>
              <w:t>от точки 7, расположенной на пересечении автомобильной дороги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DC1705">
              <w:rPr>
                <w:color w:val="000000"/>
                <w:sz w:val="20"/>
                <w:szCs w:val="20"/>
              </w:rPr>
              <w:t xml:space="preserve">и автомобильной дороги межмуниципального значения 50 ОП МЗ 50Н-1701 «155 км а/д «К-02» - </w:t>
            </w:r>
            <w:proofErr w:type="spellStart"/>
            <w:r w:rsidRPr="00DC1705">
              <w:rPr>
                <w:color w:val="000000"/>
                <w:sz w:val="20"/>
                <w:szCs w:val="20"/>
              </w:rPr>
              <w:t>Межовка</w:t>
            </w:r>
            <w:proofErr w:type="spellEnd"/>
            <w:r w:rsidRPr="00DC1705">
              <w:rPr>
                <w:color w:val="000000"/>
                <w:sz w:val="20"/>
                <w:szCs w:val="20"/>
              </w:rPr>
              <w:t xml:space="preserve"> - гр. Северного района», граница идет в западном направлении по автомобильной дороге межмуниципального значения 50 ОП МЗ 50Н-1701 «155 км а/д «К-02» - </w:t>
            </w:r>
            <w:proofErr w:type="spellStart"/>
            <w:r w:rsidRPr="00DC1705">
              <w:rPr>
                <w:color w:val="000000"/>
                <w:sz w:val="20"/>
                <w:szCs w:val="20"/>
              </w:rPr>
              <w:t>Межовка</w:t>
            </w:r>
            <w:proofErr w:type="spellEnd"/>
            <w:r w:rsidRPr="00DC1705">
              <w:rPr>
                <w:color w:val="000000"/>
                <w:sz w:val="20"/>
                <w:szCs w:val="20"/>
              </w:rPr>
              <w:t xml:space="preserve"> - гр. Северного района» до пересечения с автомобильной дорогой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DC1705">
              <w:rPr>
                <w:color w:val="000000"/>
                <w:sz w:val="20"/>
                <w:szCs w:val="20"/>
              </w:rPr>
              <w:t>в точке 8, далее граница идет в южном направлении по автомобильной дороге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DC1705">
              <w:rPr>
                <w:color w:val="000000"/>
                <w:sz w:val="20"/>
                <w:szCs w:val="20"/>
              </w:rPr>
              <w:t>до пересечения с автомобильной дорогой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DC1705">
              <w:rPr>
                <w:color w:val="000000"/>
                <w:sz w:val="20"/>
                <w:szCs w:val="20"/>
              </w:rPr>
              <w:t>в точке 9, далее граница идет в юго-восточном направлении по автомобильной дороге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DC1705">
              <w:rPr>
                <w:color w:val="000000"/>
                <w:sz w:val="20"/>
                <w:szCs w:val="20"/>
              </w:rPr>
              <w:t>через точки 10 - 15 до точки 16, далее граница идет в юго-западном направлении по условным прямым через точки 17, 18 до пересечения с автомобильной дорогой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DC1705">
              <w:rPr>
                <w:color w:val="000000"/>
                <w:sz w:val="20"/>
                <w:szCs w:val="20"/>
              </w:rPr>
              <w:t>в точке 19, далее граница идет в юго-западном направлении по автомобильной дороге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DC1705">
              <w:rPr>
                <w:color w:val="000000"/>
                <w:sz w:val="20"/>
                <w:szCs w:val="20"/>
              </w:rPr>
              <w:t>до точки 20, далее граница идет в юго-западном направлении по условной прямой до пересечения со смежной административной границей Венгеровского и Кыштовского районов в точке 21, далее граница идет в общем южном направлении по смежной административной границе Венгеровского и Кыштовского районов до точки 22.</w:t>
            </w:r>
          </w:p>
          <w:p w14:paraId="1A65EF78" w14:textId="77777777" w:rsidR="008616E9" w:rsidRPr="007F6802" w:rsidRDefault="008616E9" w:rsidP="008616E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3A094A7" w14:textId="34FC8321" w:rsidR="008616E9" w:rsidRDefault="008616E9" w:rsidP="008616E9">
            <w:pPr>
              <w:jc w:val="both"/>
              <w:rPr>
                <w:color w:val="000000"/>
                <w:sz w:val="20"/>
                <w:szCs w:val="20"/>
              </w:rPr>
            </w:pPr>
            <w:r w:rsidRPr="007F6802">
              <w:rPr>
                <w:color w:val="000000"/>
                <w:sz w:val="20"/>
                <w:szCs w:val="20"/>
              </w:rPr>
              <w:t>Южная граница</w:t>
            </w:r>
            <w:r w:rsidR="004D41C5">
              <w:rPr>
                <w:color w:val="000000"/>
                <w:sz w:val="20"/>
                <w:szCs w:val="20"/>
              </w:rPr>
              <w:t>:</w:t>
            </w:r>
            <w:r w:rsidRPr="007F6802">
              <w:rPr>
                <w:color w:val="000000"/>
                <w:sz w:val="20"/>
                <w:szCs w:val="20"/>
              </w:rPr>
              <w:t xml:space="preserve"> </w:t>
            </w:r>
            <w:r w:rsidRPr="00DC1705">
              <w:rPr>
                <w:color w:val="000000"/>
                <w:sz w:val="20"/>
                <w:szCs w:val="20"/>
              </w:rPr>
              <w:t>от точки 22, расположенной на смежной административной границе Венгеровского и Кыштовского районов, граница идет в общем западном направлении по смежной административной границе Венгеровского и Кыштовского районов до точки 23.</w:t>
            </w:r>
          </w:p>
          <w:p w14:paraId="52739E23" w14:textId="77777777" w:rsidR="008616E9" w:rsidRPr="007F6802" w:rsidRDefault="008616E9" w:rsidP="008616E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8868BE4" w14:textId="13F1B072" w:rsidR="008616E9" w:rsidRDefault="008616E9" w:rsidP="008616E9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Западная граница: </w:t>
            </w:r>
            <w:r w:rsidRPr="00DC1705">
              <w:rPr>
                <w:color w:val="000000"/>
                <w:sz w:val="20"/>
                <w:szCs w:val="20"/>
              </w:rPr>
              <w:t>от точки 23, расположенной на смежной административной границе Венгеровского и Кыштовского районов, граница идет в северном направлении по условным прямым через точки 24 - 27 до пересечения с автомобильной дорогой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DC1705">
              <w:rPr>
                <w:color w:val="000000"/>
                <w:sz w:val="20"/>
                <w:szCs w:val="20"/>
              </w:rPr>
              <w:t>в точке 28, далее граница идет в северном направлении по автомобильной дороге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DC1705">
              <w:rPr>
                <w:color w:val="000000"/>
                <w:sz w:val="20"/>
                <w:szCs w:val="20"/>
              </w:rPr>
              <w:t>через точки 29 - 33 до пересечения с автомобильной дорогой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DC1705">
              <w:rPr>
                <w:color w:val="000000"/>
                <w:sz w:val="20"/>
                <w:szCs w:val="20"/>
              </w:rPr>
              <w:t>в точке 34, далее граница идет в северо-восточном направлении по автомобильной дороге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DC1705">
              <w:rPr>
                <w:color w:val="000000"/>
                <w:sz w:val="20"/>
                <w:szCs w:val="20"/>
              </w:rPr>
              <w:t>через деревню Новый Майзас до пересечения с автомобильной дорогой местного значения улица Центральная в точке 35, далее граница идет в северо-восточном направлении по автомобильной дороге местного значения улица Центральная через деревню Новый Майзас до пересечения с автомобильной дорогой местного значения улица Школьная, далее граница идет в восточном направлении по автомобильной дороге местного значения улица Школьная через деревню Новый Майзас до пересечения с автомобильной дорогой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DC1705">
              <w:rPr>
                <w:color w:val="000000"/>
                <w:sz w:val="20"/>
                <w:szCs w:val="20"/>
              </w:rPr>
              <w:t>в точке 1.</w:t>
            </w:r>
          </w:p>
          <w:p w14:paraId="1CB1883E" w14:textId="77777777" w:rsidR="008616E9" w:rsidRDefault="008616E9" w:rsidP="008616E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1C460E7" w14:textId="6DB23F25" w:rsidR="008616E9" w:rsidRPr="00A05A1F" w:rsidRDefault="008616E9" w:rsidP="008616E9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</w:t>
            </w: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 xml:space="preserve">охотничьих угодий в соответствии с требованиями части 1 статьи 7 Федерального закона </w:t>
            </w:r>
            <w:r w:rsidR="00901908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901908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0E741E">
              <w:rPr>
                <w:color w:val="000000"/>
                <w:sz w:val="20"/>
                <w:szCs w:val="20"/>
              </w:rPr>
              <w:t>:</w:t>
            </w:r>
          </w:p>
          <w:p w14:paraId="2235F979" w14:textId="634058C7" w:rsidR="000E741E" w:rsidRPr="00A81CAA" w:rsidRDefault="008C5BCF" w:rsidP="000E741E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0E741E" w:rsidRPr="00A81CAA">
              <w:rPr>
                <w:sz w:val="20"/>
                <w:szCs w:val="20"/>
              </w:rPr>
              <w:t xml:space="preserve"> населенных пунктов: 54:16:000000:522, Алексеевка, Комаровка, Куляба, Новый Майзас, </w:t>
            </w:r>
            <w:proofErr w:type="spellStart"/>
            <w:r w:rsidR="000E741E" w:rsidRPr="00A81CAA">
              <w:rPr>
                <w:sz w:val="20"/>
                <w:szCs w:val="20"/>
              </w:rPr>
              <w:t>Понькино</w:t>
            </w:r>
            <w:proofErr w:type="spellEnd"/>
            <w:r w:rsidR="000E741E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0E741E" w:rsidRPr="00A81CAA">
              <w:rPr>
                <w:sz w:val="20"/>
                <w:szCs w:val="20"/>
              </w:rPr>
              <w:t>Чернаковка</w:t>
            </w:r>
            <w:proofErr w:type="spellEnd"/>
            <w:r w:rsidR="000E741E" w:rsidRPr="00A81CAA">
              <w:rPr>
                <w:sz w:val="20"/>
                <w:szCs w:val="20"/>
              </w:rPr>
              <w:t>;</w:t>
            </w:r>
          </w:p>
          <w:p w14:paraId="0BB04A96" w14:textId="3D19B64E" w:rsidR="000E741E" w:rsidRPr="00A81CAA" w:rsidRDefault="000E741E" w:rsidP="000E741E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8C5BCF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54:16:180101:284,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1369,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1597,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1598,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1604,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1605,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1633,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1634,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5011,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5024;</w:t>
            </w:r>
          </w:p>
          <w:p w14:paraId="02D02736" w14:textId="799BE1B5" w:rsidR="008616E9" w:rsidRPr="000E741E" w:rsidRDefault="008C5BCF" w:rsidP="008616E9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0E741E"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901908">
              <w:rPr>
                <w:sz w:val="20"/>
                <w:szCs w:val="20"/>
              </w:rPr>
              <w:t>№ </w:t>
            </w:r>
            <w:r w:rsidR="000E741E" w:rsidRPr="00A81CAA">
              <w:rPr>
                <w:sz w:val="20"/>
                <w:szCs w:val="20"/>
              </w:rPr>
              <w:t xml:space="preserve">143, </w:t>
            </w:r>
            <w:r w:rsidR="00901908">
              <w:rPr>
                <w:sz w:val="20"/>
                <w:szCs w:val="20"/>
              </w:rPr>
              <w:t>№ </w:t>
            </w:r>
            <w:r w:rsidR="000E741E" w:rsidRPr="00A81CAA">
              <w:rPr>
                <w:sz w:val="20"/>
                <w:szCs w:val="20"/>
              </w:rPr>
              <w:t xml:space="preserve">1834, </w:t>
            </w:r>
            <w:r w:rsidR="00901908">
              <w:rPr>
                <w:sz w:val="20"/>
                <w:szCs w:val="20"/>
              </w:rPr>
              <w:t>№ </w:t>
            </w:r>
            <w:r w:rsidR="000E741E" w:rsidRPr="00A81CAA">
              <w:rPr>
                <w:sz w:val="20"/>
                <w:szCs w:val="20"/>
              </w:rPr>
              <w:t>201</w:t>
            </w:r>
            <w:r w:rsidR="000E741E">
              <w:rPr>
                <w:sz w:val="20"/>
                <w:szCs w:val="20"/>
              </w:rPr>
              <w:t>.</w:t>
            </w:r>
          </w:p>
        </w:tc>
      </w:tr>
      <w:tr w:rsidR="0065675E" w14:paraId="2BFC354E" w14:textId="77777777" w:rsidTr="00BC1BB9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810DD4" w14:textId="77777777" w:rsidR="0065675E" w:rsidRDefault="0065675E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65675E" w14:paraId="741292CA" w14:textId="77777777" w:rsidTr="00BC1BB9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595BDDF" w14:textId="5A4D3271" w:rsidR="0065675E" w:rsidRDefault="00901908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65675E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CA1D100" w14:textId="77777777" w:rsidR="0065675E" w:rsidRDefault="0065675E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6DBE7A8" w14:textId="77777777" w:rsidR="0065675E" w:rsidRDefault="0065675E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D52FF21" w14:textId="77777777" w:rsidR="0065675E" w:rsidRDefault="0065675E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65675E" w14:paraId="232CA3CA" w14:textId="77777777" w:rsidTr="00BC1BB9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7964EB1" w14:textId="77777777" w:rsidR="0065675E" w:rsidRDefault="0065675E" w:rsidP="00BC1BB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C5580CB" w14:textId="77777777" w:rsidR="0065675E" w:rsidRDefault="0065675E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73AB0D4" w14:textId="77777777" w:rsidR="0065675E" w:rsidRDefault="0065675E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19EA0FD" w14:textId="77777777" w:rsidR="0065675E" w:rsidRDefault="0065675E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D92D9EF" w14:textId="77777777" w:rsidR="0065675E" w:rsidRDefault="0065675E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5BF7F5E" w14:textId="77777777" w:rsidR="0065675E" w:rsidRDefault="0065675E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85EEF2" w14:textId="77777777" w:rsidR="0065675E" w:rsidRDefault="0065675E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8616E9" w14:paraId="027194BF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944930" w14:textId="2DBE07A9" w:rsidR="008616E9" w:rsidRPr="0039136E" w:rsidRDefault="008616E9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C870E3" w14:textId="110F06D3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660102,87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9F5BA7" w14:textId="072C25A9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2202809,06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8C066F" w14:textId="732DF296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34' 33,282"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DFB854" w14:textId="240650DC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52,942"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AF267D" w14:textId="692A6F66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34' 31,362"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64572F" w14:textId="5BD3E00A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55,938"</w:t>
            </w:r>
          </w:p>
        </w:tc>
      </w:tr>
      <w:tr w:rsidR="008616E9" w14:paraId="1F936BDD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6421CD" w14:textId="747F6FC9" w:rsidR="008616E9" w:rsidRPr="0039136E" w:rsidRDefault="008616E9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719B14" w14:textId="3BDCA32A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660330,05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57246E" w14:textId="4A2FDB97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2207341,27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1D8BD1" w14:textId="379C393D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34' 42,188"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89B482" w14:textId="3DA9AB18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2' 18,253"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DEA20F" w14:textId="21D47FC3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34' 40,266"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FC1A8D" w14:textId="6A0F6D62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2' 21,240"</w:t>
            </w:r>
          </w:p>
        </w:tc>
      </w:tr>
      <w:tr w:rsidR="008616E9" w14:paraId="39390B64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9DD28D" w14:textId="21CACCBA" w:rsidR="008616E9" w:rsidRPr="0039136E" w:rsidRDefault="008616E9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A36030" w14:textId="781A3B7D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660795,09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ADD9BF" w14:textId="57CBBADB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2207780,83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8732B9" w14:textId="084C0C3E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34' 57,365"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B1E834" w14:textId="52160642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2' 43,727"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25FC9D" w14:textId="02FEB98D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34' 55,442"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58F843" w14:textId="68700CE0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2' 46,713"</w:t>
            </w:r>
          </w:p>
        </w:tc>
      </w:tr>
      <w:tr w:rsidR="008616E9" w14:paraId="7D96D033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76C821" w14:textId="6EE6655D" w:rsidR="008616E9" w:rsidRPr="0039136E" w:rsidRDefault="008616E9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E87ACB" w14:textId="77AFD551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660889,54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BBB1AA" w14:textId="5F21B057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2207691,11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9B7A28" w14:textId="104C4BC6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0,389"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AA4199" w14:textId="59A13947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2' 38,416"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A3682B" w14:textId="5E397343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34' 58,467"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E00E71" w14:textId="0C0AC0B2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2' 41,402"</w:t>
            </w:r>
          </w:p>
        </w:tc>
      </w:tr>
      <w:tr w:rsidR="008616E9" w14:paraId="6BFCEDDC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094898" w14:textId="714A67B8" w:rsidR="008616E9" w:rsidRPr="0039136E" w:rsidRDefault="008616E9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32D25A" w14:textId="39A95D62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662949,44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BC8616" w14:textId="3AB34645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2227367,13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70C718" w14:textId="73ABA3F0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11,889"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92BA0A" w14:textId="665907B2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50,455"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F7CEB2" w14:textId="2676E7C5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9,957"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C1844B" w14:textId="13FAE913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53,403"</w:t>
            </w:r>
          </w:p>
        </w:tc>
      </w:tr>
      <w:tr w:rsidR="008616E9" w14:paraId="40AC17FA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E0F19" w14:textId="6672FBE2" w:rsidR="008616E9" w:rsidRPr="0039136E" w:rsidRDefault="008616E9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D62DCA" w14:textId="076A295E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662873,48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A773F3" w14:textId="36D3A79E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2227359,48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181BBF" w14:textId="075D9C13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9,432"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ED72DB" w14:textId="04BF2F3D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50,031"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5C4129" w14:textId="1E018117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7,500"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3C7047" w14:textId="442F264C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52,979"</w:t>
            </w:r>
          </w:p>
        </w:tc>
      </w:tr>
      <w:tr w:rsidR="008616E9" w14:paraId="026AD9E5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20B6E7" w14:textId="09E7D1F1" w:rsidR="008616E9" w:rsidRPr="0039136E" w:rsidRDefault="008616E9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1587AB" w14:textId="16D4FC12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662257,92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029D77" w14:textId="69542682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2227312,24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5F98E7" w14:textId="3B1ECE34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49,523"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799204" w14:textId="5D6B87EC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47,456"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E34A7F" w14:textId="1C4FCBE4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47,591"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AD8F9A" w14:textId="0B1F596A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50,404"</w:t>
            </w:r>
          </w:p>
        </w:tc>
      </w:tr>
      <w:tr w:rsidR="008616E9" w14:paraId="46FFE537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F32801" w14:textId="72434EFB" w:rsidR="008616E9" w:rsidRPr="0039136E" w:rsidRDefault="008616E9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529624" w14:textId="170D47CE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658877,69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56AC83" w14:textId="517EF716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2220902,84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24D15D" w14:textId="7B2CA9E5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58,969"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80CA55" w14:textId="46B7F768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33,208"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DEF354" w14:textId="4EC75B89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57,042"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2985D5" w14:textId="58FB1B5C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36,165"</w:t>
            </w:r>
          </w:p>
        </w:tc>
      </w:tr>
      <w:tr w:rsidR="008616E9" w14:paraId="5FFAA102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1D4A9D" w14:textId="0117E2FB" w:rsidR="008616E9" w:rsidRPr="0039136E" w:rsidRDefault="008616E9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C42C06" w14:textId="0D8082BF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657212,47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D9A47E" w14:textId="14D389A9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2221377,00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884619" w14:textId="4E213999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5,239"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F5FC22" w14:textId="2AF3E260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1,635"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D67008" w14:textId="6343080C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3,313"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94A7EB" w14:textId="05961286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4,591"</w:t>
            </w:r>
          </w:p>
        </w:tc>
      </w:tr>
      <w:tr w:rsidR="008616E9" w14:paraId="15EEA030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35B14B" w14:textId="7215F8C3" w:rsidR="008616E9" w:rsidRPr="0039136E" w:rsidRDefault="008616E9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DF5D32" w14:textId="0D0594DB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655474,99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06FD90" w14:textId="00BB4748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2222724,08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3A5235" w14:textId="703C9507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32' 9,357"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708D60" w14:textId="07D79E92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21,142"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EC78B6" w14:textId="536B422F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32' 7,431"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DFB9FC" w14:textId="530CFEDA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24,094"</w:t>
            </w:r>
          </w:p>
        </w:tc>
      </w:tr>
      <w:tr w:rsidR="008616E9" w14:paraId="4961F647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70731F" w14:textId="4D575487" w:rsidR="008616E9" w:rsidRPr="0039136E" w:rsidRDefault="008616E9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FD5098" w14:textId="3E1623E5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653233,92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099303" w14:textId="2E722E19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2223524,53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59B1FB" w14:textId="0A0C3596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57,069"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0DC67E" w14:textId="1F640887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8,799"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84C796" w14:textId="560202C2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55,145"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E98A0C" w14:textId="3232D111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11,748"</w:t>
            </w:r>
          </w:p>
        </w:tc>
      </w:tr>
      <w:tr w:rsidR="008616E9" w14:paraId="757F8959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1BF362" w14:textId="77582B88" w:rsidR="008616E9" w:rsidRPr="0039136E" w:rsidRDefault="008616E9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54A475" w14:textId="4CF9431A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652642,60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35FCA4" w14:textId="62F83A8E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2224362,95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29E329" w14:textId="13A0ED49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38,119"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FC95F5" w14:textId="0373301A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58,039"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118770" w14:textId="7623DD5A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36,195"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858657" w14:textId="01205EF6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0,986"</w:t>
            </w:r>
          </w:p>
        </w:tc>
      </w:tr>
      <w:tr w:rsidR="008616E9" w14:paraId="4AB5447A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D9AA01" w14:textId="5E2F163A" w:rsidR="008616E9" w:rsidRPr="0039136E" w:rsidRDefault="008616E9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95BA5A9" w14:textId="44B24472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651876,36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EEE7D7" w14:textId="2F289FF3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2224403,98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40D35C" w14:textId="4194EBAF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13,355"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F9495C" w14:textId="0AF64DE3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0,710"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803F91" w14:textId="5229C138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11,432"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135BCA" w14:textId="6EA6A759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3,655"</w:t>
            </w:r>
          </w:p>
        </w:tc>
      </w:tr>
      <w:tr w:rsidR="008616E9" w14:paraId="3DD3CFCE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DDD1FC" w14:textId="33344C7F" w:rsidR="008616E9" w:rsidRPr="0039136E" w:rsidRDefault="008616E9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CDB1CD" w14:textId="3242350F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651327,56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2AC5B0" w14:textId="0CB4B999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2225965,79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EEBDF7" w14:textId="5BC9627C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55,910"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FA7C14" w14:textId="0062303B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32,196"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76F2D1" w14:textId="3E2EF805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53,986"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4E16F7" w14:textId="786F921C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35,139"</w:t>
            </w:r>
          </w:p>
        </w:tc>
      </w:tr>
      <w:tr w:rsidR="008616E9" w14:paraId="1B28FDDE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366345" w14:textId="474107B7" w:rsidR="008616E9" w:rsidRPr="0039136E" w:rsidRDefault="008616E9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8B109B" w14:textId="1FC84EEE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652098,43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08C92D" w14:textId="337CB811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2226624,58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1A8608" w14:textId="598BE7A9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20,951"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94D412" w14:textId="13700E32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10,455"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98975A" w14:textId="635F4A3A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19,027"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F2FEE3" w14:textId="3C47DD6B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13,397"</w:t>
            </w:r>
          </w:p>
        </w:tc>
      </w:tr>
      <w:tr w:rsidR="008616E9" w14:paraId="1DB5FA87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1A8B98" w14:textId="4E8DD792" w:rsidR="008616E9" w:rsidRPr="0039136E" w:rsidRDefault="008616E9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6A4D9D" w14:textId="6C10CF74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649794,70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306290" w14:textId="25FAF93D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2229787,20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42290C" w14:textId="01BC8E55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2D7911" w14:textId="3B334141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16,000"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8A5480" w14:textId="1D9EFBD3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5,076"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D86561" w14:textId="764E2B94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18,933"</w:t>
            </w:r>
          </w:p>
        </w:tc>
      </w:tr>
      <w:tr w:rsidR="008616E9" w14:paraId="38C041AA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B42C05" w14:textId="24F278CB" w:rsidR="008616E9" w:rsidRPr="0039136E" w:rsidRDefault="008616E9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098432" w14:textId="6DD8F14C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645384,37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215DD6" w14:textId="49A3113E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2227264,88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19B542" w14:textId="5AC97A3D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44,000"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4B68A4" w14:textId="47481066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50,000"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FA0FE1" w14:textId="3D3408BA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42,080"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3FFC56" w14:textId="718AE88F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52,935"</w:t>
            </w:r>
          </w:p>
        </w:tc>
      </w:tr>
      <w:tr w:rsidR="008616E9" w14:paraId="7655C6C0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1042D8" w14:textId="5BC5E09B" w:rsidR="008616E9" w:rsidRPr="0039136E" w:rsidRDefault="008616E9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E12FD6" w14:textId="514672B9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645824,69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F4F6A4" w14:textId="16AC09F0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2225948,24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A6B982" w14:textId="5C805C17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58,000"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279875" w14:textId="6394AC7D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33,000"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106717" w14:textId="714F9D46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56,080"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4FCC1A" w14:textId="504ACABC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35,938"</w:t>
            </w:r>
          </w:p>
        </w:tc>
      </w:tr>
      <w:tr w:rsidR="008616E9" w14:paraId="668D7AA0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04BB97" w14:textId="5746FD18" w:rsidR="008616E9" w:rsidRPr="0039136E" w:rsidRDefault="008616E9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9D54B6" w14:textId="596878DA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643201,40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C7C78D" w14:textId="17F13C0F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2224939,17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3F2265" w14:textId="0B35D02B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33,000"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17630B" w14:textId="03A90B59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35,000"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3F927B" w14:textId="334B5950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31,082"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E371B2" w14:textId="6D36985C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37,938"</w:t>
            </w:r>
          </w:p>
        </w:tc>
      </w:tr>
      <w:tr w:rsidR="008616E9" w14:paraId="67BD3606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E61B19" w14:textId="3364A59B" w:rsidR="008616E9" w:rsidRPr="0039136E" w:rsidRDefault="008616E9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AA6213" w14:textId="3731EE12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639181,11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81647F" w14:textId="1186FC50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2221862,63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F91DB2" w14:textId="61FF3D90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22,400"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F53364" w14:textId="79668D2C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37,069"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C17BBD" w14:textId="1085FC79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20,486"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B4D787" w14:textId="703C3BDB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40,011"</w:t>
            </w:r>
          </w:p>
        </w:tc>
      </w:tr>
      <w:tr w:rsidR="008616E9" w14:paraId="2ED9B2D1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75AC09" w14:textId="171D55B6" w:rsidR="008616E9" w:rsidRPr="0039136E" w:rsidRDefault="008616E9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355B746" w14:textId="5B6DD26D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639056,89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64E8BF" w14:textId="1F2E78FD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2221768,10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41CBF1" w14:textId="63C5498D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18,364"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39AD40" w14:textId="773DC2EB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31,608"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B83BC8" w14:textId="19010C28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16,450"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DA1EBB" w14:textId="1328D1F2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34,549"</w:t>
            </w:r>
          </w:p>
        </w:tc>
      </w:tr>
      <w:tr w:rsidR="008616E9" w14:paraId="62CAD206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13260A" w14:textId="244B1041" w:rsidR="008616E9" w:rsidRPr="0039136E" w:rsidRDefault="008616E9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4A75421" w14:textId="6EBB6341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623244,31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5351A1" w14:textId="25DBA60F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2220235,90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6F4696" w14:textId="5C9B057E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46,802"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F3ABB4" w14:textId="0E315C15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8,744"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0EEF9B" w14:textId="0459C71D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44,899"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0AF7A1" w14:textId="22A888B0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11,677"</w:t>
            </w:r>
          </w:p>
        </w:tc>
      </w:tr>
      <w:tr w:rsidR="008616E9" w14:paraId="769353BF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DFD763" w14:textId="6CB6DC71" w:rsidR="008616E9" w:rsidRPr="0039136E" w:rsidRDefault="008616E9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56E6FB" w14:textId="3E33C885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623045,93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E7E1F4" w14:textId="63A07EB1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2200416,54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D44561" w14:textId="6228BFAB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34,430"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7657E8" w14:textId="5A55AAAB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58,081"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172591" w14:textId="3491E83E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32,536"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08EDB0" w14:textId="4E4FEBC1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1,053"</w:t>
            </w:r>
          </w:p>
        </w:tc>
      </w:tr>
      <w:tr w:rsidR="008616E9" w14:paraId="6D1AED30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CA72C0" w14:textId="2BEFDDF6" w:rsidR="008616E9" w:rsidRPr="0039136E" w:rsidRDefault="008616E9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A12B29" w14:textId="2C22F9FD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633074,68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017D97" w14:textId="54DD2DA9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2201373,72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3BDE74" w14:textId="0169D8D5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59,000"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D1BE63" w14:textId="7F89C256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47,000"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81C94A" w14:textId="5F615E55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57,099"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13CFE3" w14:textId="27E9CC82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49,978"</w:t>
            </w:r>
          </w:p>
        </w:tc>
      </w:tr>
      <w:tr w:rsidR="008616E9" w14:paraId="6AAE39FC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60AFA9" w14:textId="5B37D09A" w:rsidR="008616E9" w:rsidRPr="0039136E" w:rsidRDefault="008616E9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3FC8C6" w14:textId="074A7C24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637775,47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0640CC" w14:textId="4F891C89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2201461,80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F0CF77" w14:textId="66A2617A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31,000"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53DDA7" w14:textId="6F0FE572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49,000"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6B05D7" w14:textId="35014110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29,095"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CBEF75" w14:textId="3B5C375A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51,981"</w:t>
            </w:r>
          </w:p>
        </w:tc>
      </w:tr>
      <w:tr w:rsidR="008616E9" w14:paraId="590CD251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685F45" w14:textId="59F3FD6C" w:rsidR="008616E9" w:rsidRPr="0039136E" w:rsidRDefault="008616E9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1BA85F" w14:textId="004DF35A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641646,88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16F0DE" w14:textId="497D7260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2203804,00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2362DF" w14:textId="1433F50F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37,000"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94BFFC" w14:textId="2BF1745D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95D827" w14:textId="3CF68469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35,092"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920D16" w14:textId="09C8D056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5,979"</w:t>
            </w:r>
          </w:p>
        </w:tc>
      </w:tr>
      <w:tr w:rsidR="008616E9" w14:paraId="48154465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E0220A" w14:textId="03E16F8D" w:rsidR="008616E9" w:rsidRPr="0039136E" w:rsidRDefault="008616E9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86877E" w14:textId="7A8138B4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647822,58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08A68C" w14:textId="4A695258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2204813,09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E9FE10" w14:textId="62013AD9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57,000"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C45DF0" w14:textId="5946F22B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58,000"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54ADE2" w14:textId="59CE116E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55,087"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9F8DF2" w14:textId="23F20256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0,982"</w:t>
            </w:r>
          </w:p>
        </w:tc>
      </w:tr>
      <w:tr w:rsidR="008616E9" w14:paraId="7D6DBD1C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DA3F55" w14:textId="00B7932A" w:rsidR="008616E9" w:rsidRPr="0039136E" w:rsidRDefault="008616E9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BC986F" w14:textId="1D955002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648036,23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30E492" w14:textId="042B147A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2205911,25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BD6D77" w14:textId="24FE5472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4,281"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1D1917" w14:textId="5E64417A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2,001"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585D4D" w14:textId="391EA025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2,368"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002A91" w14:textId="029F196F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4,981"</w:t>
            </w:r>
          </w:p>
        </w:tc>
      </w:tr>
      <w:tr w:rsidR="008616E9" w14:paraId="34256B0E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FCF14A" w14:textId="28AE2DEB" w:rsidR="008616E9" w:rsidRPr="0039136E" w:rsidRDefault="008616E9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C16153" w14:textId="3D245455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650453,37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BF84E6" w14:textId="35C4110E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2205174,99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5A2A93" w14:textId="7A19146C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22,172"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1FF3A9" w14:textId="140FE4ED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17,506"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0D38552" w14:textId="3EA9D507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20,257"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AE55FB" w14:textId="7F30346B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20,489"</w:t>
            </w:r>
          </w:p>
        </w:tc>
      </w:tr>
      <w:tr w:rsidR="008616E9" w14:paraId="55CFA7AF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6C8A16" w14:textId="0D101A6C" w:rsidR="008616E9" w:rsidRPr="0039136E" w:rsidRDefault="008616E9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FA2E6F" w14:textId="3DD2504A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652458,86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D413E5" w14:textId="485F036B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2203466,02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0BFB2D" w14:textId="01C773E5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26,408"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AFD606" w14:textId="67113F47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58' 36,352"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B27481" w14:textId="1BD82F88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24,493"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2C47E9" w14:textId="673BFF0A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58' 39,340"</w:t>
            </w:r>
          </w:p>
        </w:tc>
      </w:tr>
      <w:tr w:rsidR="008616E9" w14:paraId="735CC39A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A78D8C" w14:textId="4907CD1C" w:rsidR="008616E9" w:rsidRPr="0039136E" w:rsidRDefault="008616E9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EE084E" w14:textId="4B548BC1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655086,99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C16703" w14:textId="05824A20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2202684,94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99AD4A" w14:textId="2DFA3C53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51,088"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99C980" w14:textId="4E0C3951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48,966"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D3F044" w14:textId="00B3C65B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49,171"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B54676" w14:textId="5F20F28B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51,958"</w:t>
            </w:r>
          </w:p>
        </w:tc>
      </w:tr>
      <w:tr w:rsidR="008616E9" w14:paraId="2A7D4AC4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1B724A" w14:textId="538DD738" w:rsidR="008616E9" w:rsidRPr="0039136E" w:rsidRDefault="008616E9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FC4692" w14:textId="03866F24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655533,17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2BFFAB" w14:textId="57626BDA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2201889,55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FC188B" w14:textId="076000A4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32' 5,221"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4642AC" w14:textId="2B52AC73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2,140"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78807A" w14:textId="48CB1D79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32' 3,304"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E58072" w14:textId="4DB3D63B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5,133"</w:t>
            </w:r>
          </w:p>
        </w:tc>
      </w:tr>
      <w:tr w:rsidR="008616E9" w14:paraId="564F00FF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AC6CC3" w14:textId="42D944FB" w:rsidR="008616E9" w:rsidRPr="0039136E" w:rsidRDefault="008616E9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D543E3" w14:textId="243839EF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656608,62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9A4D81" w14:textId="1C135D1E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2200923,74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9C393D" w14:textId="19B4F605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32' 39,628"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4C97CE" w14:textId="43CDD8BE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4,904"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68679F" w14:textId="77202137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32' 37,711"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5BF191" w14:textId="76A7E210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7,901"</w:t>
            </w:r>
          </w:p>
        </w:tc>
      </w:tr>
      <w:tr w:rsidR="008616E9" w14:paraId="70622FFF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EF1C7A" w14:textId="27837A92" w:rsidR="008616E9" w:rsidRPr="0039136E" w:rsidRDefault="008616E9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24683C" w14:textId="7A01FA98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658649,16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BF9F90" w14:textId="38F784F7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2201599,65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592204" w14:textId="706BA2AE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45,844"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7AD0F7" w14:textId="5D0EFAE8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43,087"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AF6194" w14:textId="35C97D08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43,926"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3F6067" w14:textId="459625E7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46,084"</w:t>
            </w:r>
          </w:p>
        </w:tc>
      </w:tr>
      <w:tr w:rsidR="008616E9" w14:paraId="4703E17B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137718" w14:textId="7ADCA344" w:rsidR="008616E9" w:rsidRPr="0039136E" w:rsidRDefault="008616E9" w:rsidP="00BC1BB9">
            <w:pPr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CCA8D7" w14:textId="7D705F6F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659821,06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7600C5" w14:textId="5B0A2FB7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2202336,21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08560B" w14:textId="1DA53365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34' 24,000"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D99A9F" w14:textId="6055CC08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25,435"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0D8933" w14:textId="387745D9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34' 22,080"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552F4A" w14:textId="12014FA1" w:rsidR="008616E9" w:rsidRPr="0039136E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yellow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28,432"</w:t>
            </w:r>
          </w:p>
        </w:tc>
      </w:tr>
    </w:tbl>
    <w:p w14:paraId="1541B8D8" w14:textId="2C0D5F4E" w:rsidR="0065675E" w:rsidRDefault="0065675E" w:rsidP="00257B0D"/>
    <w:p w14:paraId="66AA31FD" w14:textId="77777777" w:rsidR="000472CB" w:rsidRDefault="000472CB" w:rsidP="00F53A2B">
      <w:pPr>
        <w:suppressAutoHyphens w:val="0"/>
        <w:spacing w:after="160" w:line="259" w:lineRule="auto"/>
        <w:ind w:left="-1276"/>
        <w:rPr>
          <w:b/>
          <w:sz w:val="28"/>
        </w:rPr>
        <w:sectPr w:rsidR="000472CB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5C33840B" w14:textId="7CE75797" w:rsidR="000472CB" w:rsidRDefault="00E31851" w:rsidP="000472CB">
      <w:pPr>
        <w:suppressAutoHyphens w:val="0"/>
        <w:spacing w:after="160" w:line="259" w:lineRule="auto"/>
        <w:ind w:left="-1418"/>
        <w:rPr>
          <w:b/>
          <w:sz w:val="28"/>
        </w:rPr>
        <w:sectPr w:rsidR="000472CB" w:rsidSect="000472CB">
          <w:pgSz w:w="16840" w:h="23808" w:code="8"/>
          <w:pgMar w:top="1134" w:right="567" w:bottom="1134" w:left="1418" w:header="567" w:footer="709" w:gutter="0"/>
          <w:cols w:space="708"/>
          <w:docGrid w:linePitch="360"/>
        </w:sectPr>
      </w:pPr>
      <w:r>
        <w:rPr>
          <w:b/>
          <w:noProof/>
          <w:sz w:val="28"/>
        </w:rPr>
        <w:lastRenderedPageBreak/>
        <w:drawing>
          <wp:inline distT="0" distB="0" distL="0" distR="0" wp14:anchorId="52183191" wp14:editId="590E78BE">
            <wp:extent cx="10626718" cy="13792200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 rotWithShape="1">
                    <a:blip r:embed="rId11"/>
                    <a:srcRect t="4095" b="4114"/>
                    <a:stretch/>
                  </pic:blipFill>
                  <pic:spPr bwMode="auto">
                    <a:xfrm>
                      <a:off x="0" y="0"/>
                      <a:ext cx="10629759" cy="137961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BAADB3" w14:textId="1BD0F22C" w:rsidR="001F61C4" w:rsidRDefault="008616E9" w:rsidP="008616E9">
      <w:pPr>
        <w:pStyle w:val="1"/>
        <w:spacing w:before="0"/>
        <w:jc w:val="center"/>
      </w:pPr>
      <w:bookmarkStart w:id="1" w:name="_Hlk179403639"/>
      <w:r w:rsidRPr="008616E9">
        <w:rPr>
          <w:rFonts w:ascii="Times New Roman" w:hAnsi="Times New Roman" w:cs="Times New Roman"/>
          <w:b/>
          <w:color w:val="auto"/>
          <w:sz w:val="28"/>
        </w:rPr>
        <w:lastRenderedPageBreak/>
        <w:t>Общедоступное охотничье угодье Кыштовского района</w:t>
      </w:r>
      <w:bookmarkEnd w:id="1"/>
      <w:r w:rsidR="001F61C4" w:rsidRPr="0039136E">
        <w:rPr>
          <w:rFonts w:ascii="Times New Roman" w:hAnsi="Times New Roman" w:cs="Times New Roman"/>
          <w:b/>
          <w:color w:val="auto"/>
          <w:sz w:val="28"/>
          <w:highlight w:val="yellow"/>
        </w:rPr>
        <w:br/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1F61C4" w14:paraId="6ED8741B" w14:textId="77777777" w:rsidTr="00BC1BB9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CFEB299" w14:textId="77777777" w:rsidR="00901908" w:rsidRDefault="00901908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6EA660A0" w14:textId="62166548" w:rsidR="001F61C4" w:rsidRDefault="00901908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1F61C4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D5C797" w14:textId="77777777" w:rsidR="001F61C4" w:rsidRDefault="001F61C4" w:rsidP="00BC1BB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56FA98" w14:textId="33C3574B" w:rsidR="001F61C4" w:rsidRPr="0039136E" w:rsidRDefault="008616E9" w:rsidP="00BC1BB9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8616E9">
              <w:rPr>
                <w:color w:val="000000"/>
                <w:sz w:val="20"/>
                <w:szCs w:val="20"/>
              </w:rPr>
              <w:t>Кыштовский</w:t>
            </w:r>
          </w:p>
        </w:tc>
      </w:tr>
      <w:tr w:rsidR="001F61C4" w14:paraId="63811992" w14:textId="77777777" w:rsidTr="00BC1BB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0EB1651" w14:textId="77777777" w:rsidR="001F61C4" w:rsidRDefault="001F61C4" w:rsidP="00BC1BB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C3C11F" w14:textId="77777777" w:rsidR="001F61C4" w:rsidRDefault="001F61C4" w:rsidP="00BC1BB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D495BB" w14:textId="00AFF703" w:rsidR="001F61C4" w:rsidRPr="0039136E" w:rsidRDefault="008616E9" w:rsidP="00BC1BB9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8616E9">
              <w:rPr>
                <w:color w:val="000000"/>
                <w:sz w:val="20"/>
                <w:szCs w:val="20"/>
              </w:rPr>
              <w:t>Общедоступное охотничье угодье Кыштовского района</w:t>
            </w:r>
          </w:p>
        </w:tc>
      </w:tr>
      <w:tr w:rsidR="001F61C4" w14:paraId="61AC117B" w14:textId="77777777" w:rsidTr="00BC1BB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ABEF2CB" w14:textId="77777777" w:rsidR="001F61C4" w:rsidRDefault="001F61C4" w:rsidP="00BC1BB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754025" w14:textId="77777777" w:rsidR="001F61C4" w:rsidRDefault="001F61C4" w:rsidP="00BC1BB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2AA295" w14:textId="77777777" w:rsidR="001F61C4" w:rsidRPr="0039136E" w:rsidRDefault="001F61C4" w:rsidP="00BC1BB9">
            <w:pPr>
              <w:rPr>
                <w:color w:val="000000"/>
                <w:sz w:val="20"/>
                <w:szCs w:val="20"/>
                <w:highlight w:val="yellow"/>
              </w:rPr>
            </w:pPr>
          </w:p>
        </w:tc>
      </w:tr>
      <w:tr w:rsidR="001F61C4" w14:paraId="19C67008" w14:textId="77777777" w:rsidTr="00BC1BB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279658" w14:textId="77777777" w:rsidR="001F61C4" w:rsidRDefault="001F61C4" w:rsidP="00BC1BB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BF6EB6" w14:textId="77777777" w:rsidR="001F61C4" w:rsidRDefault="001F61C4" w:rsidP="00BC1BB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906ED31" w14:textId="1BE8AE8C" w:rsidR="001F61C4" w:rsidRDefault="00B615CB" w:rsidP="00BC1BB9">
            <w:pPr>
              <w:snapToGrid w:val="0"/>
              <w:rPr>
                <w:color w:val="000000"/>
                <w:sz w:val="20"/>
                <w:szCs w:val="20"/>
              </w:rPr>
            </w:pPr>
            <w:r w:rsidRPr="00B615CB">
              <w:rPr>
                <w:color w:val="000000"/>
                <w:sz w:val="20"/>
                <w:szCs w:val="20"/>
              </w:rPr>
              <w:t>835,575</w:t>
            </w:r>
          </w:p>
        </w:tc>
      </w:tr>
      <w:tr w:rsidR="001F61C4" w14:paraId="4F4262D2" w14:textId="77777777" w:rsidTr="00BC1BB9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CC4A6DD" w14:textId="77777777" w:rsidR="001F61C4" w:rsidRDefault="001F61C4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8616E9" w14:paraId="44E145A1" w14:textId="77777777" w:rsidTr="00BC1BB9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5F9EA" w14:textId="77777777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264F414" w14:textId="30E18EE7" w:rsidR="008616E9" w:rsidRDefault="008616E9" w:rsidP="008616E9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Северная граница: </w:t>
            </w:r>
            <w:r w:rsidRPr="00FC0F80">
              <w:rPr>
                <w:color w:val="000000"/>
                <w:sz w:val="20"/>
                <w:szCs w:val="20"/>
              </w:rPr>
              <w:t>от точки 1, расположенной на смежной административной границе Кыштовского района Новосибирской области и Томской области,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FC0F80">
              <w:rPr>
                <w:color w:val="000000"/>
                <w:sz w:val="20"/>
                <w:szCs w:val="20"/>
              </w:rPr>
              <w:t xml:space="preserve">граница идет в общем восточном направлении по смежной административной границе Кыштовского района Новосибирской области и Томской области до пересечения c северной границей Государственного природного заказника «Майзасский», далее граница идет в общем восточном направлении по северной, западной, южной, восточной границам Государственного природного заказника «Майзасский» (точки 48 - 285 и 1 - 31 Государственного природного заказника «Майзасский» </w:t>
            </w:r>
            <w:r w:rsidR="00DD130A">
              <w:rPr>
                <w:color w:val="000000"/>
                <w:sz w:val="20"/>
                <w:szCs w:val="20"/>
              </w:rPr>
              <w:t>приложение № 3</w:t>
            </w:r>
            <w:r w:rsidRPr="00FC0F80">
              <w:rPr>
                <w:color w:val="000000"/>
                <w:sz w:val="20"/>
                <w:szCs w:val="20"/>
              </w:rPr>
              <w:t xml:space="preserve">) до пересечения со смежной административной границей Кыштовского района Новосибирской области и Томской области в точке 2, далее граница идет в общем восточном направлении по смежной административной границе Кыштовского района Новосибирской области и Томской области до пересечения c северной границей Государственного природного заказника «Майзасский» в точке 3, далее граница идет в общем юго-восточном направлении по северной, западной, южной, восточной границам Государственного природного заказника «Майзасский» (точки 287 - 286 и 595 - 509 Государственного природного заказника «Майзасский» </w:t>
            </w:r>
            <w:r w:rsidR="00DD130A">
              <w:rPr>
                <w:color w:val="000000"/>
                <w:sz w:val="20"/>
                <w:szCs w:val="20"/>
              </w:rPr>
              <w:t>приложение № 3</w:t>
            </w:r>
            <w:r w:rsidRPr="00FC0F80">
              <w:rPr>
                <w:color w:val="000000"/>
                <w:sz w:val="20"/>
                <w:szCs w:val="20"/>
              </w:rPr>
              <w:t>) до точки 4, далее граница идет в северо-восточном направлении по условным прямым через точки 5 - 8 до пересечения со смежной административной границей Кыштовского района Новосибирской области и Томской области в точке 9, далее граница идет в общем восточном направлении по смежной административной границе Кыштовского района Новосибирской области и Томской области до пересечения смежных административных границ Кыштовского и Северного районов Новосибирской области и Томской области в точке 10.</w:t>
            </w:r>
          </w:p>
          <w:p w14:paraId="55F481E6" w14:textId="77777777" w:rsidR="008616E9" w:rsidRPr="006B5C08" w:rsidRDefault="008616E9" w:rsidP="008616E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0283E35" w14:textId="6AF0E93D" w:rsidR="008616E9" w:rsidRDefault="008616E9" w:rsidP="008616E9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Восточная граница: </w:t>
            </w:r>
            <w:r w:rsidRPr="00FC0F80">
              <w:rPr>
                <w:color w:val="000000"/>
                <w:sz w:val="20"/>
                <w:szCs w:val="20"/>
              </w:rPr>
              <w:t>от точки 10, расположенной на пересечении смежных административных границ Кыштовского и Северного районов Новосибирской области и Томской области, граница идет в общем юго-западном направлении по смежной административной границе Кыштовского и Северного районов до пересечения смежных административных границ Кыштовского, Северного и Венгеровского районов в точке 11, далее граница идет в общем северо-западном направлении по смежной административной границе Венгеровского и Кыштовского районов до точки 12, далее граница идет в северо-восточном направлении по условной прямой до пересечения с автомобильной дорогой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FC0F80">
              <w:rPr>
                <w:color w:val="000000"/>
                <w:sz w:val="20"/>
                <w:szCs w:val="20"/>
              </w:rPr>
              <w:t>в точке 13, далее граница идет в северо-восточном направлении по автомобильной дороге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FC0F80">
              <w:rPr>
                <w:color w:val="000000"/>
                <w:sz w:val="20"/>
                <w:szCs w:val="20"/>
              </w:rPr>
              <w:t>до точки 14, далее граница идет в северо-восточном направлении по условным прямым через точки 15, 16 до пересечения с автомобильной дорогой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FC0F80">
              <w:rPr>
                <w:color w:val="000000"/>
                <w:sz w:val="20"/>
                <w:szCs w:val="20"/>
              </w:rPr>
              <w:t>в точке 17, далее граница идет в северо-западном направлении по автомобильной дороге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FC0F80">
              <w:rPr>
                <w:color w:val="000000"/>
                <w:sz w:val="20"/>
                <w:szCs w:val="20"/>
              </w:rPr>
              <w:t>через точки 18 - 23 до пересечения с автомобильной дорогой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FC0F80">
              <w:rPr>
                <w:color w:val="000000"/>
                <w:sz w:val="20"/>
                <w:szCs w:val="20"/>
              </w:rPr>
              <w:t>в точке 24, далее граница идет в северном направлении по автомобильной дороге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FC0F80">
              <w:rPr>
                <w:color w:val="000000"/>
                <w:sz w:val="20"/>
                <w:szCs w:val="20"/>
              </w:rPr>
              <w:t xml:space="preserve">до пересечения с автомобильной дорогой межмуниципального значения 50 ОП МЗ 50Н-1701 «155 км а/д «К-02» - </w:t>
            </w:r>
            <w:proofErr w:type="spellStart"/>
            <w:r w:rsidRPr="00FC0F80">
              <w:rPr>
                <w:color w:val="000000"/>
                <w:sz w:val="20"/>
                <w:szCs w:val="20"/>
              </w:rPr>
              <w:t>Межовка</w:t>
            </w:r>
            <w:proofErr w:type="spellEnd"/>
            <w:r w:rsidRPr="00FC0F80">
              <w:rPr>
                <w:color w:val="000000"/>
                <w:sz w:val="20"/>
                <w:szCs w:val="20"/>
              </w:rPr>
              <w:t xml:space="preserve"> - гр. Северного района» в точке 25, далее граница идет в восточном направлении по автомобильной дороге межмуниципального значения 50 ОП МЗ 50Н-1701 «155 км а/д «К-02» - </w:t>
            </w:r>
            <w:proofErr w:type="spellStart"/>
            <w:r w:rsidRPr="00FC0F80">
              <w:rPr>
                <w:color w:val="000000"/>
                <w:sz w:val="20"/>
                <w:szCs w:val="20"/>
              </w:rPr>
              <w:t>Межовка</w:t>
            </w:r>
            <w:proofErr w:type="spellEnd"/>
            <w:r w:rsidRPr="00FC0F80">
              <w:rPr>
                <w:color w:val="000000"/>
                <w:sz w:val="20"/>
                <w:szCs w:val="20"/>
              </w:rPr>
              <w:t xml:space="preserve"> - гр. Северного района» до пересечения с автомобильной дорогой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FC0F80">
              <w:rPr>
                <w:color w:val="000000"/>
                <w:sz w:val="20"/>
                <w:szCs w:val="20"/>
              </w:rPr>
              <w:t>в точке 26, далее граница идет в северном направлении по автомобильной дороге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FC0F80">
              <w:rPr>
                <w:color w:val="000000"/>
                <w:sz w:val="20"/>
                <w:szCs w:val="20"/>
              </w:rPr>
              <w:t xml:space="preserve">через деревню </w:t>
            </w:r>
            <w:proofErr w:type="spellStart"/>
            <w:r w:rsidRPr="00FC0F80">
              <w:rPr>
                <w:color w:val="000000"/>
                <w:sz w:val="20"/>
                <w:szCs w:val="20"/>
              </w:rPr>
              <w:t>Понькино</w:t>
            </w:r>
            <w:proofErr w:type="spellEnd"/>
            <w:r w:rsidRPr="00FC0F80">
              <w:rPr>
                <w:color w:val="000000"/>
                <w:sz w:val="20"/>
                <w:szCs w:val="20"/>
              </w:rPr>
              <w:t xml:space="preserve"> до точки 27, далее граница идет в северном направлении по условной прямой до пересечения со средней линией русла реки Тара в точке 28, далее граница идет в общем западном направлении по средней линии русла реки Тара до точки 29, далее граница идет в юго-восточном направлении по условной прямой до пересечения с автомобильной дорогой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FC0F80">
              <w:rPr>
                <w:color w:val="000000"/>
                <w:sz w:val="20"/>
                <w:szCs w:val="20"/>
              </w:rPr>
              <w:t>в точке 30, далее граница идет в юго-западном направлении по автомобильной дороге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FC0F80">
              <w:rPr>
                <w:color w:val="000000"/>
                <w:sz w:val="20"/>
                <w:szCs w:val="20"/>
              </w:rPr>
              <w:t>через деревню Алексеевка до пересечения с автомобильной дорогой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FC0F80">
              <w:rPr>
                <w:color w:val="000000"/>
                <w:sz w:val="20"/>
                <w:szCs w:val="20"/>
              </w:rPr>
              <w:t xml:space="preserve">на южной границе деревни Алексеевка в точке 31, далее граница идет в западном направлении по автомобильной дороге </w:t>
            </w:r>
            <w:r w:rsidRPr="00FC0F80">
              <w:rPr>
                <w:color w:val="000000"/>
                <w:sz w:val="20"/>
                <w:szCs w:val="20"/>
              </w:rPr>
              <w:lastRenderedPageBreak/>
              <w:t>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FC0F80">
              <w:rPr>
                <w:color w:val="000000"/>
                <w:sz w:val="20"/>
                <w:szCs w:val="20"/>
              </w:rPr>
              <w:t>через деревню Новый Майзас до пересечения с автомобильной дорогой местного значения улица Школьная в точке 32, далее граница идет в западном направлении по автомобильной дороге местного значения улица Школьная через деревню Новый Майзас до пересечения с автомобильной дорогой местного значения улица Центральная, далее граница идет в юго-западном направлении по автомобильной дороге местного значения улица Центральная через деревню Новый Майзас до пересечения с автомобильной дорогой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FC0F80">
              <w:rPr>
                <w:color w:val="000000"/>
                <w:sz w:val="20"/>
                <w:szCs w:val="20"/>
              </w:rPr>
              <w:t>в точке 33, далее граница идет в юго-западном направлении по автомобильной дороге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FC0F80">
              <w:rPr>
                <w:color w:val="000000"/>
                <w:sz w:val="20"/>
                <w:szCs w:val="20"/>
              </w:rPr>
              <w:t>через деревню Новый Майзас до пересечения с автомобильной дорогой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FC0F80">
              <w:rPr>
                <w:color w:val="000000"/>
                <w:sz w:val="20"/>
                <w:szCs w:val="20"/>
              </w:rPr>
              <w:t>в точке 34, далее граница идет в южном направлении по автомобильной дороге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FC0F80">
              <w:rPr>
                <w:color w:val="000000"/>
                <w:sz w:val="20"/>
                <w:szCs w:val="20"/>
              </w:rPr>
              <w:t>через точки 35 - 39 до точки 40, далее граница идет в южном направлении по условным прямым через точки 41 - 44 до пересечения со смежной административной границей Венгеровского и Кыштовского районов в точке 45.</w:t>
            </w:r>
          </w:p>
          <w:p w14:paraId="42E72F13" w14:textId="77777777" w:rsidR="008616E9" w:rsidRPr="006B5C08" w:rsidRDefault="008616E9" w:rsidP="008616E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A05D21B" w14:textId="3845DE1B" w:rsidR="008616E9" w:rsidRDefault="008616E9" w:rsidP="008616E9">
            <w:pPr>
              <w:jc w:val="both"/>
              <w:rPr>
                <w:color w:val="000000"/>
                <w:sz w:val="20"/>
                <w:szCs w:val="20"/>
              </w:rPr>
            </w:pPr>
            <w:r w:rsidRPr="006B5C08">
              <w:rPr>
                <w:color w:val="000000"/>
                <w:sz w:val="20"/>
                <w:szCs w:val="20"/>
              </w:rPr>
              <w:t>Южная граница</w:t>
            </w:r>
            <w:r w:rsidR="004D41C5">
              <w:rPr>
                <w:color w:val="000000"/>
                <w:sz w:val="20"/>
                <w:szCs w:val="20"/>
              </w:rPr>
              <w:t xml:space="preserve">: </w:t>
            </w:r>
            <w:r w:rsidRPr="00FC0F80">
              <w:rPr>
                <w:color w:val="000000"/>
                <w:sz w:val="20"/>
                <w:szCs w:val="20"/>
              </w:rPr>
              <w:t>от точки 45, расположенной на смежной административной границе Венгеровского и Кыштовского районов, граница идет в общем западном направлении по смежной административной границе Венгеровского и Кыштовского районов до пересечения с автомобильной дорогой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FC0F80">
              <w:rPr>
                <w:color w:val="000000"/>
                <w:sz w:val="20"/>
                <w:szCs w:val="20"/>
              </w:rPr>
              <w:t>в точке 46, далее граница идет в северном направлении по автомобильной дороге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FC0F80">
              <w:rPr>
                <w:color w:val="000000"/>
                <w:sz w:val="20"/>
                <w:szCs w:val="20"/>
              </w:rPr>
              <w:t>через точки 47 - 67 до пересечения с автомобильной дорогой межмуниципального значения 50 ОП МЗ 50Н-1705 «155 км а/д «К-02» - Сергеевка - Воскресенка» в точке 68, далее граница идет в западном направлении по автомобильной дороге межмуниципального значения 50 ОП МЗ 50Н-1705 «155 км а/д «К-02» - Сергеевка - Воскресенка» до пересечения с автомобильной дорогой местного значения улица Школьная, далее граница идет в северном направлении по автомобильной дороге местного значения улица Школьная через деревню Воскресенка до пересечения с автомобильной дорогой местного значения улица Набережная, далее граница идет в северо-западном направлении по автомобильной дороге местного значения улица Набережная через деревню Воскресенка до точки 69, далее граница идет в западном направлении по условным прямым через точки 70 - 73 до пересечения со средней линией русла притока без названия в точке 74, далее граница идет в общем западном направлении по средней линии русла притока без названия до пересечения со средней линией русла реки Тара в точке 75, далее граница идет в общем юго-западном направлении по средней линии русла реки Тара до пересечения со смежной административной границей Кыштовского района Новосибирской области и Омской области в точке 76.</w:t>
            </w:r>
          </w:p>
          <w:p w14:paraId="0C5A265C" w14:textId="77777777" w:rsidR="008616E9" w:rsidRPr="006B5C08" w:rsidRDefault="008616E9" w:rsidP="008616E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97E5502" w14:textId="77777777" w:rsidR="008616E9" w:rsidRDefault="008616E9" w:rsidP="008616E9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Западная граница: </w:t>
            </w:r>
            <w:r w:rsidRPr="00FC0F80">
              <w:rPr>
                <w:color w:val="000000"/>
                <w:sz w:val="20"/>
                <w:szCs w:val="20"/>
              </w:rPr>
              <w:t>от точки 76, расположенной на пересечении средней линии русла реки Тара и смежной административной границы Кыштовского района Новосибирской области и Омской области, граница идет в общем северо-западном направлении по смежной административной границе Кыштовского района Новосибирской области и Омской области до пересечения смежных административных границ Кыштовского района Новосибирской области, Омской области и Томской области, далее граница идет в общем северо-восточном направлении по смежной административной границе Кыштовского района Новосибирской области и Томской области до точки 1.</w:t>
            </w:r>
          </w:p>
          <w:p w14:paraId="7E9039C4" w14:textId="77777777" w:rsidR="008616E9" w:rsidRDefault="008616E9" w:rsidP="008616E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E0500C5" w14:textId="6AFD8D11" w:rsidR="008616E9" w:rsidRPr="00A05A1F" w:rsidRDefault="008616E9" w:rsidP="008616E9">
            <w:pPr>
              <w:jc w:val="both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901908">
              <w:rPr>
                <w:color w:val="000000"/>
                <w:sz w:val="20"/>
                <w:szCs w:val="20"/>
                <w:highlight w:val="white"/>
              </w:rPr>
              <w:t>от 24.07.2009</w:t>
            </w:r>
            <w:r>
              <w:rPr>
                <w:color w:val="000000"/>
                <w:sz w:val="20"/>
                <w:szCs w:val="20"/>
                <w:highlight w:val="white"/>
              </w:rPr>
              <w:t xml:space="preserve"> </w:t>
            </w:r>
            <w:r w:rsidR="00901908">
              <w:rPr>
                <w:color w:val="000000"/>
                <w:sz w:val="20"/>
                <w:szCs w:val="20"/>
                <w:highlight w:val="white"/>
              </w:rPr>
              <w:t>№ </w:t>
            </w:r>
            <w:r>
              <w:rPr>
                <w:color w:val="000000"/>
                <w:sz w:val="20"/>
                <w:szCs w:val="20"/>
                <w:highlight w:val="white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0E741E">
              <w:rPr>
                <w:color w:val="000000"/>
                <w:sz w:val="20"/>
                <w:szCs w:val="20"/>
              </w:rPr>
              <w:t>:</w:t>
            </w:r>
          </w:p>
          <w:p w14:paraId="72249E28" w14:textId="719B3AA1" w:rsidR="000E741E" w:rsidRPr="00A81CAA" w:rsidRDefault="008C5BCF" w:rsidP="000E741E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0E741E" w:rsidRPr="00A81CAA">
              <w:rPr>
                <w:sz w:val="20"/>
                <w:szCs w:val="20"/>
              </w:rPr>
              <w:t xml:space="preserve">: 54:16:000000:532, 54:16:090101:10, 54:16:160101:1248, 54:16:160101:1249, 54:16:160101:1250, 54:16:160101:1251, 54:16:160101:1252, 54:16:160101:1253, 54:16:200501:251, 54:16:200501:307, </w:t>
            </w:r>
            <w:proofErr w:type="spellStart"/>
            <w:r w:rsidR="000E741E" w:rsidRPr="00A81CAA">
              <w:rPr>
                <w:sz w:val="20"/>
                <w:szCs w:val="20"/>
              </w:rPr>
              <w:t>Агачаулово</w:t>
            </w:r>
            <w:proofErr w:type="spellEnd"/>
            <w:r w:rsidR="000E741E" w:rsidRPr="00A81CAA">
              <w:rPr>
                <w:sz w:val="20"/>
                <w:szCs w:val="20"/>
              </w:rPr>
              <w:t xml:space="preserve">, Алексеевка, Альменево, Аникино, </w:t>
            </w:r>
            <w:proofErr w:type="spellStart"/>
            <w:r w:rsidR="000E741E" w:rsidRPr="00A81CAA">
              <w:rPr>
                <w:sz w:val="20"/>
                <w:szCs w:val="20"/>
              </w:rPr>
              <w:t>Бакейка</w:t>
            </w:r>
            <w:proofErr w:type="spellEnd"/>
            <w:r w:rsidR="000E741E" w:rsidRPr="00A81CAA">
              <w:rPr>
                <w:sz w:val="20"/>
                <w:szCs w:val="20"/>
              </w:rPr>
              <w:t xml:space="preserve">, Березовка, Берестянка, </w:t>
            </w:r>
            <w:proofErr w:type="spellStart"/>
            <w:r w:rsidR="000E741E" w:rsidRPr="00A81CAA">
              <w:rPr>
                <w:sz w:val="20"/>
                <w:szCs w:val="20"/>
              </w:rPr>
              <w:t>Беспаловка</w:t>
            </w:r>
            <w:proofErr w:type="spellEnd"/>
            <w:r w:rsidR="000E741E" w:rsidRPr="00A81CAA">
              <w:rPr>
                <w:sz w:val="20"/>
                <w:szCs w:val="20"/>
              </w:rPr>
              <w:t xml:space="preserve">, Большеречье, </w:t>
            </w:r>
            <w:proofErr w:type="spellStart"/>
            <w:r w:rsidR="000E741E" w:rsidRPr="00A81CAA">
              <w:rPr>
                <w:sz w:val="20"/>
                <w:szCs w:val="20"/>
              </w:rPr>
              <w:t>Бочкаревка</w:t>
            </w:r>
            <w:proofErr w:type="spellEnd"/>
            <w:r w:rsidR="000E741E" w:rsidRPr="00A81CAA">
              <w:rPr>
                <w:sz w:val="20"/>
                <w:szCs w:val="20"/>
              </w:rPr>
              <w:t>, Вараксино, Верх-Майзас, Верх-Тарка, Верх-</w:t>
            </w:r>
            <w:proofErr w:type="spellStart"/>
            <w:r w:rsidR="000E741E" w:rsidRPr="00A81CAA">
              <w:rPr>
                <w:sz w:val="20"/>
                <w:szCs w:val="20"/>
              </w:rPr>
              <w:t>Чекино</w:t>
            </w:r>
            <w:proofErr w:type="spellEnd"/>
            <w:r w:rsidR="000E741E" w:rsidRPr="00A81CAA">
              <w:rPr>
                <w:sz w:val="20"/>
                <w:szCs w:val="20"/>
              </w:rPr>
              <w:t xml:space="preserve">, Воскресенка, Вятка, Гавриловка, Еремино, </w:t>
            </w:r>
            <w:proofErr w:type="spellStart"/>
            <w:r w:rsidR="000E741E" w:rsidRPr="00A81CAA">
              <w:rPr>
                <w:sz w:val="20"/>
                <w:szCs w:val="20"/>
              </w:rPr>
              <w:t>Заливино</w:t>
            </w:r>
            <w:proofErr w:type="spellEnd"/>
            <w:r w:rsidR="000E741E" w:rsidRPr="00A81CAA">
              <w:rPr>
                <w:sz w:val="20"/>
                <w:szCs w:val="20"/>
              </w:rPr>
              <w:t xml:space="preserve">, Ивановка, Камышинка, Козловка, Колбаса, </w:t>
            </w:r>
            <w:proofErr w:type="spellStart"/>
            <w:r w:rsidR="000E741E" w:rsidRPr="00A81CAA">
              <w:rPr>
                <w:sz w:val="20"/>
                <w:szCs w:val="20"/>
              </w:rPr>
              <w:t>Коровинка</w:t>
            </w:r>
            <w:proofErr w:type="spellEnd"/>
            <w:r w:rsidR="000E741E" w:rsidRPr="00A81CAA">
              <w:rPr>
                <w:sz w:val="20"/>
                <w:szCs w:val="20"/>
              </w:rPr>
              <w:t xml:space="preserve">, Крутиха, Кыштовка, </w:t>
            </w:r>
            <w:proofErr w:type="spellStart"/>
            <w:r w:rsidR="000E741E" w:rsidRPr="00A81CAA">
              <w:rPr>
                <w:sz w:val="20"/>
                <w:szCs w:val="20"/>
              </w:rPr>
              <w:t>Макаровка</w:t>
            </w:r>
            <w:proofErr w:type="spellEnd"/>
            <w:r w:rsidR="000E741E" w:rsidRPr="00A81CAA">
              <w:rPr>
                <w:sz w:val="20"/>
                <w:szCs w:val="20"/>
              </w:rPr>
              <w:t xml:space="preserve">, Малая </w:t>
            </w:r>
            <w:proofErr w:type="spellStart"/>
            <w:r w:rsidR="000E741E" w:rsidRPr="00A81CAA">
              <w:rPr>
                <w:sz w:val="20"/>
                <w:szCs w:val="20"/>
              </w:rPr>
              <w:t>Скирла</w:t>
            </w:r>
            <w:proofErr w:type="spellEnd"/>
            <w:r w:rsidR="000E741E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0E741E" w:rsidRPr="00A81CAA">
              <w:rPr>
                <w:sz w:val="20"/>
                <w:szCs w:val="20"/>
              </w:rPr>
              <w:t>Малокрасноярка</w:t>
            </w:r>
            <w:proofErr w:type="spellEnd"/>
            <w:r w:rsidR="000E741E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0E741E" w:rsidRPr="00A81CAA">
              <w:rPr>
                <w:sz w:val="20"/>
                <w:szCs w:val="20"/>
              </w:rPr>
              <w:t>Межовка</w:t>
            </w:r>
            <w:proofErr w:type="spellEnd"/>
            <w:r w:rsidR="000E741E" w:rsidRPr="00A81CAA">
              <w:rPr>
                <w:sz w:val="20"/>
                <w:szCs w:val="20"/>
              </w:rPr>
              <w:t xml:space="preserve">, Николаевка, Новая, </w:t>
            </w:r>
            <w:proofErr w:type="spellStart"/>
            <w:r w:rsidR="000E741E" w:rsidRPr="00A81CAA">
              <w:rPr>
                <w:sz w:val="20"/>
                <w:szCs w:val="20"/>
              </w:rPr>
              <w:t>Новоложниково</w:t>
            </w:r>
            <w:proofErr w:type="spellEnd"/>
            <w:r w:rsidR="000E741E" w:rsidRPr="00A81CAA">
              <w:rPr>
                <w:sz w:val="20"/>
                <w:szCs w:val="20"/>
              </w:rPr>
              <w:t xml:space="preserve">, Новониколаевка, </w:t>
            </w:r>
            <w:proofErr w:type="spellStart"/>
            <w:r w:rsidR="000E741E" w:rsidRPr="00A81CAA">
              <w:rPr>
                <w:sz w:val="20"/>
                <w:szCs w:val="20"/>
              </w:rPr>
              <w:t>Новочекино</w:t>
            </w:r>
            <w:proofErr w:type="spellEnd"/>
            <w:r w:rsidR="000E741E" w:rsidRPr="00A81CAA">
              <w:rPr>
                <w:sz w:val="20"/>
                <w:szCs w:val="20"/>
              </w:rPr>
              <w:t xml:space="preserve">, Новый Майзас, Орловка, </w:t>
            </w:r>
            <w:proofErr w:type="spellStart"/>
            <w:r w:rsidR="000E741E" w:rsidRPr="00A81CAA">
              <w:rPr>
                <w:sz w:val="20"/>
                <w:szCs w:val="20"/>
              </w:rPr>
              <w:t>Пахомово</w:t>
            </w:r>
            <w:proofErr w:type="spellEnd"/>
            <w:r w:rsidR="000E741E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0E741E" w:rsidRPr="00A81CAA">
              <w:rPr>
                <w:sz w:val="20"/>
                <w:szCs w:val="20"/>
              </w:rPr>
              <w:t>Понькино</w:t>
            </w:r>
            <w:proofErr w:type="spellEnd"/>
            <w:r w:rsidR="000E741E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0E741E" w:rsidRPr="00A81CAA">
              <w:rPr>
                <w:sz w:val="20"/>
                <w:szCs w:val="20"/>
              </w:rPr>
              <w:t>Садовка</w:t>
            </w:r>
            <w:proofErr w:type="spellEnd"/>
            <w:r w:rsidR="000E741E" w:rsidRPr="00A81CAA">
              <w:rPr>
                <w:sz w:val="20"/>
                <w:szCs w:val="20"/>
              </w:rPr>
              <w:t xml:space="preserve">, Сергеевка, Старая </w:t>
            </w:r>
            <w:proofErr w:type="spellStart"/>
            <w:r w:rsidR="000E741E" w:rsidRPr="00A81CAA">
              <w:rPr>
                <w:sz w:val="20"/>
                <w:szCs w:val="20"/>
              </w:rPr>
              <w:t>Скирла</w:t>
            </w:r>
            <w:proofErr w:type="spellEnd"/>
            <w:r w:rsidR="000E741E" w:rsidRPr="00A81CAA">
              <w:rPr>
                <w:sz w:val="20"/>
                <w:szCs w:val="20"/>
              </w:rPr>
              <w:t xml:space="preserve">, Старый Майзас, Таволга, </w:t>
            </w:r>
            <w:proofErr w:type="spellStart"/>
            <w:r w:rsidR="000E741E" w:rsidRPr="00A81CAA">
              <w:rPr>
                <w:sz w:val="20"/>
                <w:szCs w:val="20"/>
              </w:rPr>
              <w:t>Тынгиза</w:t>
            </w:r>
            <w:proofErr w:type="spellEnd"/>
            <w:r w:rsidR="000E741E" w:rsidRPr="00A81CAA">
              <w:rPr>
                <w:sz w:val="20"/>
                <w:szCs w:val="20"/>
              </w:rPr>
              <w:t xml:space="preserve">, Усманка, Худышка, </w:t>
            </w:r>
            <w:proofErr w:type="spellStart"/>
            <w:r w:rsidR="000E741E" w:rsidRPr="00A81CAA">
              <w:rPr>
                <w:sz w:val="20"/>
                <w:szCs w:val="20"/>
              </w:rPr>
              <w:t>Чекиаул</w:t>
            </w:r>
            <w:proofErr w:type="spellEnd"/>
            <w:r w:rsidR="000E741E" w:rsidRPr="00A81CAA">
              <w:rPr>
                <w:sz w:val="20"/>
                <w:szCs w:val="20"/>
              </w:rPr>
              <w:t xml:space="preserve">, Черновка, Шмаковка, </w:t>
            </w:r>
            <w:proofErr w:type="spellStart"/>
            <w:r w:rsidR="000E741E" w:rsidRPr="00A81CAA">
              <w:rPr>
                <w:sz w:val="20"/>
                <w:szCs w:val="20"/>
              </w:rPr>
              <w:t>Ядкан</w:t>
            </w:r>
            <w:proofErr w:type="spellEnd"/>
            <w:r w:rsidR="000E741E" w:rsidRPr="00A81CAA">
              <w:rPr>
                <w:sz w:val="20"/>
                <w:szCs w:val="20"/>
              </w:rPr>
              <w:t xml:space="preserve">, </w:t>
            </w:r>
            <w:proofErr w:type="spellStart"/>
            <w:r w:rsidR="000E741E" w:rsidRPr="00A81CAA">
              <w:rPr>
                <w:sz w:val="20"/>
                <w:szCs w:val="20"/>
              </w:rPr>
              <w:t>Ядрышниково</w:t>
            </w:r>
            <w:proofErr w:type="spellEnd"/>
            <w:r w:rsidR="000E741E" w:rsidRPr="00A81CAA">
              <w:rPr>
                <w:sz w:val="20"/>
                <w:szCs w:val="20"/>
              </w:rPr>
              <w:t>;</w:t>
            </w:r>
          </w:p>
          <w:p w14:paraId="01D452E8" w14:textId="044C2DEB" w:rsidR="000E741E" w:rsidRPr="00A81CAA" w:rsidRDefault="000E741E" w:rsidP="000E741E">
            <w:pPr>
              <w:jc w:val="both"/>
              <w:rPr>
                <w:sz w:val="20"/>
                <w:szCs w:val="20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8C5BCF">
              <w:rPr>
                <w:sz w:val="20"/>
                <w:szCs w:val="20"/>
              </w:rPr>
              <w:t>земли</w:t>
            </w:r>
            <w:r w:rsidRPr="00A81CAA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54:16:020101:164, 54:16:020101:165, 54:16:030101:117, 54:16:040101:551, 54:16:050101:1, 54:16:050101:377, 54:16:050101:500, 54:16:050101:503, 54:16:050101:734, 54:16:060101:2, 54:16:060101:330, 54:16:060101:332, 54:16:060501:147, 54:16:070101:196, 54:16:070101:197, 54:16:070101:310, 54:16:080101:251, 54:16:080101:252, </w:t>
            </w:r>
            <w:r w:rsidRPr="00A81CAA">
              <w:rPr>
                <w:sz w:val="20"/>
                <w:szCs w:val="20"/>
              </w:rPr>
              <w:lastRenderedPageBreak/>
              <w:t xml:space="preserve">54:16:080101:253, 54:16:090101:224, 54:16:090101:225, 54:16:100101:642, 54:16:100101:648, 54:16:120101:502, 54:16:130101:2, 54:16:130101:612, 54:16:130101:757, 54:16:130101:84, 54:16:140101:2, 54:16:140101:21, 54:16:140101:358, 54:16:140101:359, 54:16:140101:360, 54:16:140101:361, 54:16:140101:363, 54:16:140101:364, 54:16:140101:365, 54:16:140101:600, 54:16:140101:612, 54:16:150101:435, 54:16:150101:438, 54:16:160101:1075, 54:16:160101:1078, 54:16:160101:1240, 54:16:160101:941, 54:16:160101:946, 54:16:160301:73, 54:16:170101:641, 54:16:170101:643, 54:16:190101:269, 54:16:190101:270, 54:16:200101:3, 54:16:200101:569, 54:16:200101:570, 54:16:200101:572, 54:16:200101:578, 54:16:200101:579, 54:16:200101:580,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1002,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1156,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1163,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1315,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1316,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1317,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1318,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1319,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1320,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1321,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1322,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1323,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1324,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1325,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1553,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1554,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1589,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1590,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1591,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1592,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1593,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1594,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1595,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1596,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1599,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1600,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1601,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1602,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1603,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1606,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1607,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1609,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1610,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1956,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2315,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2316,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2317,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2318,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3075,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3140,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3141,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3142,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3700,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3701,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3704,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3705,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4605,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4606,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4607,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4608,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4609,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4610,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4611,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4612,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4613,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5011,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5013,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5014,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5015,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5016,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5017,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5018,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5019,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5020,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5021,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5022,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5023,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5025,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5026,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5027,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5028,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5029,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5030,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5031,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5032,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5033,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5034,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5035,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5036,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5037,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5038,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5043,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5658,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5659,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761,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762,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763,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773,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785,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926,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927;</w:t>
            </w:r>
          </w:p>
          <w:p w14:paraId="415A6BAB" w14:textId="16431732" w:rsidR="008616E9" w:rsidRPr="0039136E" w:rsidRDefault="000E741E" w:rsidP="000E741E">
            <w:pPr>
              <w:rPr>
                <w:color w:val="000000"/>
                <w:sz w:val="20"/>
                <w:szCs w:val="20"/>
                <w:highlight w:val="yellow"/>
              </w:rPr>
            </w:pPr>
            <w:r w:rsidRPr="00A81CAA">
              <w:rPr>
                <w:sz w:val="20"/>
                <w:szCs w:val="20"/>
              </w:rPr>
              <w:t xml:space="preserve"> </w:t>
            </w:r>
            <w:r w:rsidR="008C5BCF">
              <w:rPr>
                <w:sz w:val="20"/>
                <w:szCs w:val="20"/>
              </w:rPr>
              <w:t>иные земли</w:t>
            </w:r>
            <w:r w:rsidRPr="00A81CAA">
              <w:rPr>
                <w:sz w:val="20"/>
                <w:szCs w:val="20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127,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132,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134,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135,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138,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140,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148,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155,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159,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173,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1803,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1804,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1805,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1806,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1807,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1809,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1810,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182,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1833,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185,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186,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3143,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3949,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4631,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4640,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499,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500,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 xml:space="preserve">501, </w:t>
            </w:r>
            <w:r w:rsidR="00901908">
              <w:rPr>
                <w:sz w:val="20"/>
                <w:szCs w:val="20"/>
              </w:rPr>
              <w:t>№ </w:t>
            </w:r>
            <w:r w:rsidRPr="00A81CAA">
              <w:rPr>
                <w:sz w:val="20"/>
                <w:szCs w:val="20"/>
              </w:rPr>
              <w:t>502</w:t>
            </w:r>
            <w:r>
              <w:rPr>
                <w:sz w:val="20"/>
                <w:szCs w:val="20"/>
              </w:rPr>
              <w:t>.</w:t>
            </w:r>
          </w:p>
        </w:tc>
      </w:tr>
      <w:tr w:rsidR="001F61C4" w14:paraId="54044C3B" w14:textId="77777777" w:rsidTr="00BC1BB9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1390869" w14:textId="77777777" w:rsidR="001F61C4" w:rsidRDefault="001F61C4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1F61C4" w14:paraId="4614346E" w14:textId="77777777" w:rsidTr="00BC1BB9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3ED5417" w14:textId="205A33DC" w:rsidR="001F61C4" w:rsidRDefault="00901908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1F61C4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2BFDC56" w14:textId="77777777" w:rsidR="001F61C4" w:rsidRDefault="001F61C4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5748AE3" w14:textId="77777777" w:rsidR="001F61C4" w:rsidRDefault="001F61C4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300F06C" w14:textId="77777777" w:rsidR="001F61C4" w:rsidRDefault="001F61C4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1F61C4" w14:paraId="4F060A0F" w14:textId="77777777" w:rsidTr="00BC1BB9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02C2798" w14:textId="77777777" w:rsidR="001F61C4" w:rsidRDefault="001F61C4" w:rsidP="00BC1BB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8F7BE93" w14:textId="77777777" w:rsidR="001F61C4" w:rsidRDefault="001F61C4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356C467" w14:textId="77777777" w:rsidR="001F61C4" w:rsidRDefault="001F61C4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2B96355" w14:textId="77777777" w:rsidR="001F61C4" w:rsidRDefault="001F61C4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D248B66" w14:textId="77777777" w:rsidR="001F61C4" w:rsidRDefault="001F61C4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E048186" w14:textId="77777777" w:rsidR="001F61C4" w:rsidRDefault="001F61C4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DE9D7BC" w14:textId="77777777" w:rsidR="001F61C4" w:rsidRDefault="001F61C4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8616E9" w14:paraId="3F41A9B5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BCB538" w14:textId="6C14C868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810208" w14:textId="1BEB7E0E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734654,39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37BAD5" w14:textId="6F93437E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2151406,32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0753A0" w14:textId="7BDC70C7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13,715"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1FD739" w14:textId="60DAF3B2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5' 58,800"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908517" w14:textId="581C5817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11,768"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4EA5F7" w14:textId="1FCB94F7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1,961"</w:t>
            </w:r>
          </w:p>
        </w:tc>
      </w:tr>
      <w:tr w:rsidR="008616E9" w14:paraId="68F139B6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5184857" w14:textId="14A55A7F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9C054D" w14:textId="193A62A7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732375,98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8430B1" w14:textId="18ECFD1B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2176316,78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4CC859" w14:textId="100FA7E6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16,949"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AED434" w14:textId="3F97DD89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45,969"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0F8882" w14:textId="58E7E1AA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14,992"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F4D737" w14:textId="06DC2BC4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49,076"</w:t>
            </w:r>
          </w:p>
        </w:tc>
      </w:tr>
      <w:tr w:rsidR="008616E9" w14:paraId="4B017FE5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3FE811" w14:textId="0450D103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B68BB2" w14:textId="6125DE23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726145,42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1A1C5B" w14:textId="000846B1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2212441,14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BEB018" w14:textId="3C398C10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11,340"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7644D1" w14:textId="6D77BD1F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41,937"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3AACF6" w14:textId="68B4FDE1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9,372"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0A4B8E" w14:textId="7EA7D837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44,964"</w:t>
            </w:r>
          </w:p>
        </w:tc>
      </w:tr>
      <w:tr w:rsidR="008616E9" w14:paraId="7492640F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9450F5" w14:textId="522E3C33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F27589" w14:textId="6AA2D541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715899,19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93DAE4" w14:textId="2E0FEFAD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2236537,93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4139AA" w14:textId="1D7C6F1C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4' 44,939"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4E0A9F" w14:textId="4BD27D1A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37,897"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FA43C2" w14:textId="1C6DBD34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4' 42,968"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066D0D" w14:textId="5A6DFF38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40,866"</w:t>
            </w:r>
          </w:p>
        </w:tc>
      </w:tr>
      <w:tr w:rsidR="008616E9" w14:paraId="11C5B07E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159992" w14:textId="11B24F8E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B15545" w14:textId="7E918FBC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716101,68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21331A" w14:textId="1F173C2A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2242924,37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B229AA" w14:textId="105A7158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4' 52,000"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F52198" w14:textId="36AFB6B3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57,000"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169EF4" w14:textId="4D8ACE4E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4' 50,026"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DCF592" w14:textId="26FB5F78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59,955"</w:t>
            </w:r>
          </w:p>
        </w:tc>
      </w:tr>
      <w:tr w:rsidR="008616E9" w14:paraId="0AFC53A9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108C11" w14:textId="4A6D625C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DA4E27" w14:textId="380C7B2F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716160,54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F5102D" w14:textId="61DA9551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2244962,61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7A584D" w14:textId="160E5E70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4' 54,000"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9A6686" w14:textId="63327EB0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38' 58,000"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5C19BD" w14:textId="79096A40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4' 52,025"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54598D" w14:textId="5F323F93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0,951"</w:t>
            </w:r>
          </w:p>
        </w:tc>
      </w:tr>
      <w:tr w:rsidR="008616E9" w14:paraId="1141B4C9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224148" w14:textId="5F30DB9E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2F142F" w14:textId="16EBB9C9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718913,59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2655A6" w14:textId="621BE976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2244999,66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B07D78" w14:textId="7EA23339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23,000"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CA5F53" w14:textId="5E12AE4E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B7E139" w14:textId="120D1F57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21,023"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481B07" w14:textId="43688EA3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2,953"</w:t>
            </w:r>
          </w:p>
        </w:tc>
      </w:tr>
      <w:tr w:rsidR="008616E9" w14:paraId="5528F2A3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C1434F" w14:textId="0830D3C1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4001B2" w14:textId="0BD6B91A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720181,87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8DD4E3" w14:textId="423E0E06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2245001,21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2D16C0" w14:textId="0EDDA199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CEC18D" w14:textId="2E8CF72E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E43D87" w14:textId="4468EBFA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2,022"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192EE6" w14:textId="74F33AA6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2,954"</w:t>
            </w:r>
          </w:p>
        </w:tc>
      </w:tr>
      <w:tr w:rsidR="008616E9" w14:paraId="0BADFD06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F14330" w14:textId="242D272F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AB5876" w14:textId="3A556321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726151,29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6D8068" w14:textId="49D885D3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2245049,08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E3F1F2" w14:textId="42B66DEC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16,975"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C5946D" w14:textId="0482E03A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2,415"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8DBE652" w14:textId="6A22F20B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10' 14,993"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1FD7FE" w14:textId="4BE5890B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39' 5,373"</w:t>
            </w:r>
          </w:p>
        </w:tc>
      </w:tr>
      <w:tr w:rsidR="008616E9" w14:paraId="09775122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DB2DDE" w14:textId="3F5D6FE7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B7B954E" w14:textId="7E9ABF97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720181,18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1BD49B" w14:textId="11B4F96C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2293020,38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B84780" w14:textId="5CAE0022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56,857"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9BE9D1" w14:textId="58E32847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33,464"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65DB7B" w14:textId="46BEE248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6' 54,861"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A1CE61" w14:textId="0B8C731F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78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36,316"</w:t>
            </w:r>
          </w:p>
        </w:tc>
      </w:tr>
      <w:tr w:rsidR="008616E9" w14:paraId="5474250A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19201A" w14:textId="2005758C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F13F98" w14:textId="0C7B4AB0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638476,38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215BE6" w14:textId="70ECF8B5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2222542,69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CF4A70" w14:textId="1587C6BF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59,760"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679A41" w14:textId="79AC7563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16,972"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959B35" w14:textId="38DCFF7A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57,847"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703A2A" w14:textId="214FBD6D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19,912"</w:t>
            </w:r>
          </w:p>
        </w:tc>
      </w:tr>
      <w:tr w:rsidR="008616E9" w14:paraId="2A27A087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042CD6" w14:textId="1D2D2081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38D1EC" w14:textId="6744B513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639056,89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DA562D" w14:textId="51E38D4B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2221768,10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28D78A" w14:textId="4DE82B22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18,364"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E17EC8" w14:textId="43656CC6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31,608"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C99A99" w14:textId="2853D8C4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16,450"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3C8E30" w14:textId="74B4F559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34,549"</w:t>
            </w:r>
          </w:p>
        </w:tc>
      </w:tr>
      <w:tr w:rsidR="008616E9" w14:paraId="388DBCBE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ACD650" w14:textId="0F48DA01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A6B1B6" w14:textId="78E022EA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639181,11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FC71D4" w14:textId="49A860F2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2221862,63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A79C46" w14:textId="6188DEA8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22,400"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22DD22" w14:textId="61F93941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37,069"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8A2191" w14:textId="4495F53A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20,486"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3684B4" w14:textId="00FD45B9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40,011"</w:t>
            </w:r>
          </w:p>
        </w:tc>
      </w:tr>
      <w:tr w:rsidR="008616E9" w14:paraId="4DF90AE9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490D68" w14:textId="203EBE8E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93F7B2" w14:textId="2221112C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643201,40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9221E1" w14:textId="699C98AD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2224939,17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2ABA1D" w14:textId="36F25104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33,000"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32AA4D" w14:textId="64D27932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35,000"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BC158E" w14:textId="4E723EDB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31,082"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93AA4C" w14:textId="7559D308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37,938"</w:t>
            </w:r>
          </w:p>
        </w:tc>
      </w:tr>
      <w:tr w:rsidR="008616E9" w14:paraId="44B03A6E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A23135" w14:textId="7DA68416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46849D" w14:textId="78264E0E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645824,69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B5A4404" w14:textId="708D57E8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2225948,24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F02425" w14:textId="6AF4031C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58,000"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7A77F59" w14:textId="558ED35B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33,000"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CD665A" w14:textId="6E299FD6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56,080"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DC6F8D" w14:textId="033B8FB4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35,938"</w:t>
            </w:r>
          </w:p>
        </w:tc>
      </w:tr>
      <w:tr w:rsidR="008616E9" w14:paraId="16118162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4E46C9" w14:textId="17E45B2B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FE4AC2" w14:textId="2E8A40C3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645384,37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86E817" w14:textId="08E33EE7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2227264,88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829EAF" w14:textId="1183E1A9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44,000"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0E81CE" w14:textId="19239858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50,000"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969AB3" w14:textId="368CFFA8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42,080"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B976DA" w14:textId="4A7DA5D2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52,935"</w:t>
            </w:r>
          </w:p>
        </w:tc>
      </w:tr>
      <w:tr w:rsidR="008616E9" w14:paraId="69745EE7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FEC67B" w14:textId="3F56544A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2113C70" w14:textId="6DEC77B7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649794,70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489A23" w14:textId="23B9A9B5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2229787,20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4DF785" w14:textId="6B41BE77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1D9C1B" w14:textId="085A9F87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16,000"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FA9C23" w14:textId="6FD2BA0C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5,076"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44CCE0" w14:textId="46A1F6B8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18,933"</w:t>
            </w:r>
          </w:p>
        </w:tc>
      </w:tr>
      <w:tr w:rsidR="008616E9" w14:paraId="62591F2B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D3A0E5" w14:textId="5F5D733A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D02D82" w14:textId="1F1A6265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652098,43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56EB689" w14:textId="523D8CDD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2226624,58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5D653C" w14:textId="0A19AA97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20,951"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10182DE" w14:textId="6C268B84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10,455"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0650D8" w14:textId="628B94F5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19,027"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585247" w14:textId="2FDF8ED7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13,397"</w:t>
            </w:r>
          </w:p>
        </w:tc>
      </w:tr>
      <w:tr w:rsidR="008616E9" w14:paraId="7A9399F2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A7AD2D" w14:textId="17D479FC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AB7324" w14:textId="4D58679A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651327,56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6CCCBF" w14:textId="538B5B7B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2225965,79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F79CB8" w14:textId="3D0E7C22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55,910"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4416CF" w14:textId="3FAFD823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32,196"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2BE67A" w14:textId="1CE15CD8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53,986"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35CA03" w14:textId="60D611D6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35,139"</w:t>
            </w:r>
          </w:p>
        </w:tc>
      </w:tr>
      <w:tr w:rsidR="008616E9" w14:paraId="064C8E6C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B077D2" w14:textId="1A902BB9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F1A362" w14:textId="27EA0970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651876,36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15B640" w14:textId="5878CE20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2224403,98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FD9250" w14:textId="6BAE277B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13,355"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E2D178" w14:textId="56B7B3BF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0,710"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8AAA3A" w14:textId="64FD518A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11,432"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B177C4" w14:textId="3323B7B4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3,655"</w:t>
            </w:r>
          </w:p>
        </w:tc>
      </w:tr>
      <w:tr w:rsidR="008616E9" w14:paraId="20A4FBFB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D3FB01" w14:textId="54A8D7B3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513B30" w14:textId="6C67E011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652642,60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589ADE" w14:textId="680BD78C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2224362,95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3A2F5C" w14:textId="6CB50541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38,119"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37A7E1" w14:textId="0A774EE3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58,039"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3012D7" w14:textId="675F3630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36,195"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44FB379" w14:textId="2D04F369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0,986"</w:t>
            </w:r>
          </w:p>
        </w:tc>
      </w:tr>
      <w:tr w:rsidR="008616E9" w14:paraId="625456FF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E07CEF" w14:textId="247F3630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25A354" w14:textId="3F4E85B0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653233,92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F7CACD" w14:textId="426B77E5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2223524,53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2BC290" w14:textId="7D619F38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57,069"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D3C89B" w14:textId="4343BD8E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8,799"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C3C849" w14:textId="5DC561E5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55,145"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E77A88" w14:textId="3822334A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11,748"</w:t>
            </w:r>
          </w:p>
        </w:tc>
      </w:tr>
      <w:tr w:rsidR="008616E9" w14:paraId="1F1BDB36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91DB6A" w14:textId="6A6DB6CF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9B6C52" w14:textId="0E0B1EE9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655474,99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972E2C" w14:textId="5BAD7FD9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2222724,08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D34A84" w14:textId="5C8C2D73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32' 9,357"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DE7F99" w14:textId="2B693C2B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21,142"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D1DBA9" w14:textId="5796ADE7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32' 7,431"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E4BC62" w14:textId="1E7D641D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24,094"</w:t>
            </w:r>
          </w:p>
        </w:tc>
      </w:tr>
      <w:tr w:rsidR="008616E9" w14:paraId="2AF6AF8E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7E4E4B" w14:textId="3753240A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8E685D" w14:textId="0B9A5679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657212,47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469ED0" w14:textId="3AF41455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2221377,00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476208" w14:textId="1B253889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5,239"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88D042" w14:textId="78EB9900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1,635"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AA377C" w14:textId="66222D99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3,313"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1F8323" w14:textId="4A97141D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4,591"</w:t>
            </w:r>
          </w:p>
        </w:tc>
      </w:tr>
      <w:tr w:rsidR="008616E9" w14:paraId="422150AE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39D083" w14:textId="78D499A4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00FD6A" w14:textId="0F171FF1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658877,69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006C4D0" w14:textId="053121AB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2220902,84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B962C3" w14:textId="0473CF30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58,969"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90EAEC7" w14:textId="5621B0BF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33,208"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53DD44" w14:textId="71E9D772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57,042"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5C2C6E" w14:textId="6660135B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36,165"</w:t>
            </w:r>
          </w:p>
        </w:tc>
      </w:tr>
      <w:tr w:rsidR="008616E9" w14:paraId="15B9C64E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30EA8E" w14:textId="12F63489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A3370E" w14:textId="0A4A28FD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662257,92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83FC62" w14:textId="5A1334BF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2227312,24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7635D0" w14:textId="60194FCD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49,523"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FB29ED" w14:textId="07C7A8D9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47,456"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84603D" w14:textId="0B7B8A0E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47,591"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6CB071" w14:textId="52E22282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50,404"</w:t>
            </w:r>
          </w:p>
        </w:tc>
      </w:tr>
      <w:tr w:rsidR="008616E9" w14:paraId="34CAEC90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1119B4" w14:textId="56B7D97A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13D4FA" w14:textId="661EFE93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662873,48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DE3258" w14:textId="4E1944C3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2227359,48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3E244D" w14:textId="26131C5C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9,432"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036FA5" w14:textId="4A0B0CE3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50,031"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DEE655" w14:textId="2D794112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7,500"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37191B" w14:textId="75CBAAA4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52,979"</w:t>
            </w:r>
          </w:p>
        </w:tc>
      </w:tr>
      <w:tr w:rsidR="008616E9" w14:paraId="3368B852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ABB4D5" w14:textId="7B038A47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C451E5A" w14:textId="51DCCDF0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662949,44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AA4DC4" w14:textId="1ED54BAD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2227367,13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7647B2" w14:textId="3A80D1D1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11,889"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A95C4A" w14:textId="7ED2A259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50,455"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4680EA" w14:textId="5051FF6E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36' 9,957"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CC586A" w14:textId="28E4EFDB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53,403"</w:t>
            </w:r>
          </w:p>
        </w:tc>
      </w:tr>
      <w:tr w:rsidR="008616E9" w14:paraId="1F7EE162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3BDBAF" w14:textId="4A00CB51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679155" w14:textId="1B84C688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660889,54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3F2BAB" w14:textId="4FC11CA8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2207691,11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7B0508" w14:textId="2FB00A1D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35' 0,389"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7CC971" w14:textId="58BCE272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2' 38,416"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48BD1B" w14:textId="2826DFC8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34' 58,467"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8B9278" w14:textId="6B6A6431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2' 41,402"</w:t>
            </w:r>
          </w:p>
        </w:tc>
      </w:tr>
      <w:tr w:rsidR="008616E9" w14:paraId="3EA058D6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CCB9EB" w14:textId="122F800D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05508D" w14:textId="43502573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660795,09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F00571" w14:textId="74B9857D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2207780,83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0DA02F" w14:textId="713A1E02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34' 57,365"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8C706A3" w14:textId="18F227C3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2' 43,727"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5673B5" w14:textId="2AEAD1B5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34' 55,442"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A1AE15" w14:textId="63D197D5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2' 46,713"</w:t>
            </w:r>
          </w:p>
        </w:tc>
      </w:tr>
      <w:tr w:rsidR="008616E9" w14:paraId="00BF196C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F90264" w14:textId="0EAC01E3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DD9676" w14:textId="77D122B9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660330,05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0E2086F" w14:textId="2D2E1B6E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2207341,27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6A3C73" w14:textId="64FA7201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34' 42,188"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9DF578" w14:textId="1D66B2DA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2' 18,253"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DEF9CD" w14:textId="6F89D326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34' 40,266"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21F4F5" w14:textId="75FCCD98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2' 21,240"</w:t>
            </w:r>
          </w:p>
        </w:tc>
      </w:tr>
      <w:tr w:rsidR="008616E9" w14:paraId="61F7E055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8D1CD7" w14:textId="31A58ED0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9833FA" w14:textId="37647DBB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660102,87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0EEFC9" w14:textId="2538434E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2202809,06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11D66D" w14:textId="7FBBA991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34' 33,282"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5BD65C" w14:textId="0C98C013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52,942"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3B5B31" w14:textId="2766205A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34' 31,362"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26437E" w14:textId="104BA2B2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55,938"</w:t>
            </w:r>
          </w:p>
        </w:tc>
      </w:tr>
      <w:tr w:rsidR="008616E9" w14:paraId="1A04F97C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A624B6" w14:textId="3F53A824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DB1083" w14:textId="0766384F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659821,06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2156CDA" w14:textId="778AF042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2202336,21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FD9307" w14:textId="5287D2A2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34' 24,000"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FE5759" w14:textId="3EA110FA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25,435"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69C912" w14:textId="7933E955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34' 22,080"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53AC46" w14:textId="168F9036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28,432"</w:t>
            </w:r>
          </w:p>
        </w:tc>
      </w:tr>
      <w:tr w:rsidR="008616E9" w14:paraId="19132981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617C36" w14:textId="6050277B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lastRenderedPageBreak/>
              <w:t>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BE6CFE5" w14:textId="7E077A6A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658649,16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C291CE" w14:textId="7FF02173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2201599,65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60715E" w14:textId="2F96AD8D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45,844"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E9DB58" w14:textId="2D3AB7CF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43,087"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790A1A6" w14:textId="5F814381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33' 43,926"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963F9C" w14:textId="28DCCB4F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46,084"</w:t>
            </w:r>
          </w:p>
        </w:tc>
      </w:tr>
      <w:tr w:rsidR="008616E9" w14:paraId="58500EE0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917B77" w14:textId="210B3D7C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3A51C8" w14:textId="47428381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656608,62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603F6B" w14:textId="5DBBD450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2200923,74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6DDCF1" w14:textId="2688746E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32' 39,628"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C1C0C5" w14:textId="59BFC493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4,904"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0D40C0" w14:textId="6E4C9C16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32' 37,711"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79D0E8" w14:textId="65A949CB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7,901"</w:t>
            </w:r>
          </w:p>
        </w:tc>
      </w:tr>
      <w:tr w:rsidR="008616E9" w14:paraId="2E21C9DC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1D061E" w14:textId="439F2367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C807FC4" w14:textId="4B1DF4F1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655533,17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B27E5B" w14:textId="574AA92D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2201889,55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A66884" w14:textId="2BB77958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32' 5,221"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04424E" w14:textId="5D96D12C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2,140"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708692" w14:textId="1BA1BDD0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32' 3,304"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E77FE1" w14:textId="1AE3B634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5,133"</w:t>
            </w:r>
          </w:p>
        </w:tc>
      </w:tr>
      <w:tr w:rsidR="008616E9" w14:paraId="0D42241B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7BB71E" w14:textId="03035772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F2CE114" w14:textId="323E714E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655086,99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C37463" w14:textId="208D7C5B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2202684,94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54D5AE" w14:textId="02C438AA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51,088"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963446" w14:textId="76828404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48,966"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6046E2" w14:textId="57781AAD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31' 49,171"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8C23B2" w14:textId="7AC30B37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57' 51,958"</w:t>
            </w:r>
          </w:p>
        </w:tc>
      </w:tr>
      <w:tr w:rsidR="008616E9" w14:paraId="08714DA4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72BCD4" w14:textId="39797F5F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C30348" w14:textId="051840C6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652458,86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61BB13" w14:textId="0E799691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2203466,02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527A2D" w14:textId="2EC976B0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26,408"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260BFA" w14:textId="4D851AF5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58' 36,352"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A66AEE" w14:textId="5D4AF7C6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30' 24,493"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612910" w14:textId="2DBC32C5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58' 39,340"</w:t>
            </w:r>
          </w:p>
        </w:tc>
      </w:tr>
      <w:tr w:rsidR="008616E9" w14:paraId="41860EF9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43AA8E" w14:textId="76921153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39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4F2E3F3" w14:textId="5CAF872D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650453,37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1FBD5D" w14:textId="54E1A416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2205174,99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B07BB1" w14:textId="6987C0A0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22,172"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860626" w14:textId="47844B00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17,506"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A6B945" w14:textId="1E06C4E2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29' 20,257"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1E6142" w14:textId="35D92AEF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20,489"</w:t>
            </w:r>
          </w:p>
        </w:tc>
      </w:tr>
      <w:tr w:rsidR="008616E9" w14:paraId="19010966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34517B" w14:textId="13CBB515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26C09C" w14:textId="08EEB3E3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648036,23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B81435" w14:textId="4877B9FF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2205911,25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9EC38E7" w14:textId="25A2924C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4,281"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4FD54E" w14:textId="06BA59E4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2,001"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B6CD94" w14:textId="3511F23F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28' 2,368"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F9821A" w14:textId="3A774FD0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1' 4,981"</w:t>
            </w:r>
          </w:p>
        </w:tc>
      </w:tr>
      <w:tr w:rsidR="008616E9" w14:paraId="12D22348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632D7B" w14:textId="32E1764B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D4AB7E" w14:textId="0E83F397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647822,58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DC3B226" w14:textId="7724A13F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2204813,09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96508C" w14:textId="6DD5BBBF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57,000"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9CBE56" w14:textId="32735759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58,000"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3EBAEB" w14:textId="0025AF54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27' 55,087"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5957C66" w14:textId="359FE6D6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77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0' 0,982"</w:t>
            </w:r>
          </w:p>
        </w:tc>
      </w:tr>
      <w:tr w:rsidR="008616E9" w14:paraId="02326C1D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CA2F26" w14:textId="0FF32483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7FA7C8" w14:textId="7DCC671D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641646,88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54A1E9" w14:textId="259CC636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2203804,00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D443F6" w14:textId="638E1EE1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37,000"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3FDF74" w14:textId="62D29AF0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6C29A0" w14:textId="3544050D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35,092"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85B9B8" w14:textId="645CAC15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59' 5,979"</w:t>
            </w:r>
          </w:p>
        </w:tc>
      </w:tr>
      <w:tr w:rsidR="008616E9" w14:paraId="422EC918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7315A9" w14:textId="2BE096E4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12BD60" w14:textId="62097ACC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637775,47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2F7E291" w14:textId="20B8D960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2201461,80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ABBB495" w14:textId="5C7051CA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31,000"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0BA526" w14:textId="50FCC55E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49,000"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CB87A8" w14:textId="237F8E86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29,095"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E2024C0" w14:textId="51740D05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51,981"</w:t>
            </w:r>
          </w:p>
        </w:tc>
      </w:tr>
      <w:tr w:rsidR="008616E9" w14:paraId="2CF4FC1F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95C9DD" w14:textId="128654C5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6E25F5" w14:textId="466ECD74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633074,68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B31FD0" w14:textId="23CCA459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2201373,72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4D8597C" w14:textId="4A9A70A6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59,000"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EDCBAE" w14:textId="39605E99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47,000"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FAB9FB0" w14:textId="182C7723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57,099"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19F5BD" w14:textId="33D070E3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49,978"</w:t>
            </w:r>
          </w:p>
        </w:tc>
      </w:tr>
      <w:tr w:rsidR="008616E9" w14:paraId="0EC03F6C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FCD528" w14:textId="39FA3A0A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8A2EE1" w14:textId="4F9152AC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623045,93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35554B" w14:textId="151D5D70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2200416,54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15D2EB" w14:textId="0DDEC0E1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34,430"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4975D0" w14:textId="7616F30C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55' 58,081"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396A87" w14:textId="162564DC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32,536"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B89F33" w14:textId="5BE5E1FE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56' 1,053"</w:t>
            </w:r>
          </w:p>
        </w:tc>
      </w:tr>
      <w:tr w:rsidR="008616E9" w14:paraId="3AB76235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FB60A6" w14:textId="366163F0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B77952" w14:textId="5143BFEF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627197,69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B647C2" w14:textId="2F27142F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2164051,96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4EBB8D1" w14:textId="4BF791E7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29,965"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1DED83" w14:textId="1F8EAE86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42,279"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2D8E49" w14:textId="4675302E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28,083"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B85C3E" w14:textId="084A8E00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45,326"</w:t>
            </w:r>
          </w:p>
        </w:tc>
      </w:tr>
      <w:tr w:rsidR="008616E9" w14:paraId="367D6570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171374" w14:textId="40D93040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52053C" w14:textId="671CCB48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628364,33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9F9C33" w14:textId="56AF86A9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2163095,58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C381C5B" w14:textId="4EA27687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7,047"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A4A201" w14:textId="1AF0F615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45,336"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9E7DD20" w14:textId="62CC01FA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5,165"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1AE985" w14:textId="63EBEA68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48,386"</w:t>
            </w:r>
          </w:p>
        </w:tc>
      </w:tr>
      <w:tr w:rsidR="008616E9" w14:paraId="4A9228B3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0C06EB" w14:textId="10E4468C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A72680B" w14:textId="20732CAC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628905,36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20E65CE" w14:textId="7D8584B8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2161911,21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647AAF" w14:textId="66BB46B8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23,748"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C36629" w14:textId="227E903E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35,862"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D3323E3" w14:textId="2EE83F95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21,866"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F49202" w14:textId="79B7E074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38,915"</w:t>
            </w:r>
          </w:p>
        </w:tc>
      </w:tr>
      <w:tr w:rsidR="008616E9" w14:paraId="06B64695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DD0740" w14:textId="71BC9E84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6BF44D" w14:textId="6C1A2310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629735,07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87DD7A" w14:textId="41C0196B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2161628,85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48714D" w14:textId="6A713013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50,376"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2F8AF6" w14:textId="3A7A6376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18,452"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F2E019" w14:textId="1C0EDD6D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48,494"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8C0C07" w14:textId="2802D1DC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21,506"</w:t>
            </w:r>
          </w:p>
        </w:tc>
      </w:tr>
      <w:tr w:rsidR="008616E9" w14:paraId="2FB7AF43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1178BD" w14:textId="0369D9C9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A51A939" w14:textId="0ED4A267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630307,55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D5E340" w14:textId="0E670D9B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2160677,96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7BC553" w14:textId="33CE4DBB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8,238"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04DC808" w14:textId="7970DFD8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22,481"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2FFD4AB" w14:textId="442A1887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6,356"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8E5DF7" w14:textId="60BEC276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25,537"</w:t>
            </w:r>
          </w:p>
        </w:tc>
      </w:tr>
      <w:tr w:rsidR="008616E9" w14:paraId="18502E09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EFE52F" w14:textId="6E268924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37E848" w14:textId="57682D0D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631972,16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D6F270" w14:textId="5295390B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2160097,31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1F9C30" w14:textId="07E55A9E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1,645"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B7ADB0" w14:textId="0A4D6B80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46,681"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B8F0105" w14:textId="433A5C69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59,762"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26EC9D" w14:textId="32BF1142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49,740"</w:t>
            </w:r>
          </w:p>
        </w:tc>
      </w:tr>
      <w:tr w:rsidR="008616E9" w14:paraId="58D5343B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C93CBE" w14:textId="78C16EFD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2C2AB3" w14:textId="2FCBDB78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632790,05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6F0186" w14:textId="3AAF524D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2159049,87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9A4C1E" w14:textId="67BAF4DB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27,361"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66FDF4" w14:textId="49D421C1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44,748"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29586D" w14:textId="6232FD88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25,478"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321ED1" w14:textId="69293A9F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47,810"</w:t>
            </w:r>
          </w:p>
        </w:tc>
      </w:tr>
      <w:tr w:rsidR="008616E9" w14:paraId="302398A8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28E89E" w14:textId="6F8A9E4C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70B1DD" w14:textId="33E7B1E9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633550,73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645B87" w14:textId="5AA10B7D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2159517,54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D1827A1" w14:textId="34D8D4A1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52,269"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2B5204F" w14:textId="32473B1F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11,011"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A541DA" w14:textId="1D3B3EB5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19' 50,385"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DC2928" w14:textId="579E5646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14,072"</w:t>
            </w:r>
          </w:p>
        </w:tc>
      </w:tr>
      <w:tr w:rsidR="008616E9" w14:paraId="750FD266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D07C71" w14:textId="39E9B62D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42AAA2" w14:textId="55FEC133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634427,33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98C971" w14:textId="2946AE1A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2159014,68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74BD8D" w14:textId="43BB9034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20,255"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298D1B2" w14:textId="1BA563D0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40,664"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BB15CBA" w14:textId="2A51C090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18,370"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3F14DB" w14:textId="665CF0E9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43,728"</w:t>
            </w:r>
          </w:p>
        </w:tc>
      </w:tr>
      <w:tr w:rsidR="008616E9" w14:paraId="65D90AF7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9002E1" w14:textId="199429B7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CB1A92" w14:textId="64111AE9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635349,09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C75305" w14:textId="7F4236C8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2159607,33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CC8BA97" w14:textId="1FB13F99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50,455"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AAE92F" w14:textId="03E3D377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14,011"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6C057A3" w14:textId="299B9580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20' 48,570"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BEEDE76" w14:textId="654D375E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17,073"</w:t>
            </w:r>
          </w:p>
        </w:tc>
      </w:tr>
      <w:tr w:rsidR="008616E9" w14:paraId="6FB7739B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27F873" w14:textId="7A2AE192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735660" w14:textId="5A1C9D7E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636417,07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C591CA" w14:textId="16D2C391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2160911,32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76E852" w14:textId="0C008BED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25,862"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9BB67E1" w14:textId="2A5BC868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28,606"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8D17A0" w14:textId="661EA94C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21' 23,976"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D03CC1" w14:textId="792FE9A1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31,667"</w:t>
            </w:r>
          </w:p>
        </w:tc>
      </w:tr>
      <w:tr w:rsidR="008616E9" w14:paraId="1C9D1C77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D3CD7E" w14:textId="50FD9DA9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7F3CB4" w14:textId="2C96496B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637620,79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48AEBD" w14:textId="1C8B4C5D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2161269,52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647156" w14:textId="54F600D8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5,010"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F5CC0A3" w14:textId="039D24A5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47,997"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457299A" w14:textId="392C9653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3,123"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E39A24" w14:textId="6A68CA6E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51,058"</w:t>
            </w:r>
          </w:p>
        </w:tc>
      </w:tr>
      <w:tr w:rsidR="008616E9" w14:paraId="3FD18FB2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CECCEA" w14:textId="247B3BA6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D97EDBF" w14:textId="26AC10B8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638431,30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8888FD4" w14:textId="320A2C46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2161675,41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0290E2" w14:textId="71A2E512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31,480"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7CF1E9" w14:textId="177FACF8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10,652"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59603F" w14:textId="6C8FE47A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29,591"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ACE1A3E" w14:textId="2A79E0AC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18' 13,713"</w:t>
            </w:r>
          </w:p>
        </w:tc>
      </w:tr>
      <w:tr w:rsidR="008616E9" w14:paraId="007F41B8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A0FEB3" w14:textId="73DD6A81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59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4581CDD" w14:textId="104BC383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638889,93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5827DF" w14:textId="45983AC0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2161051,26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7FE6AD4" w14:textId="263A759D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45,882"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6553887" w14:textId="519C2632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33,738"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669A70" w14:textId="300E3929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22' 43,994"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13F9D39" w14:textId="035F57DB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36,801"</w:t>
            </w:r>
          </w:p>
        </w:tc>
      </w:tr>
      <w:tr w:rsidR="008616E9" w14:paraId="5707D79A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03F93C" w14:textId="2CBBC02B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E7D2288" w14:textId="39C7FE46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639881,49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1A26391" w14:textId="4872964D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2161016,27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D2994C" w14:textId="2C88E0AB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17,906"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5000E8" w14:textId="53330174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30,489"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3F8757" w14:textId="2ACCF176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16,017"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3380440" w14:textId="341A9FE0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33,553"</w:t>
            </w:r>
          </w:p>
        </w:tc>
      </w:tr>
      <w:tr w:rsidR="008616E9" w14:paraId="31BAA59E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FAAC48" w14:textId="37B8CB88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EB01354" w14:textId="4764EF61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640311,31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E28129" w14:textId="06404751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2160983,02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38207A4" w14:textId="11097B0D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31,776"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6C0142" w14:textId="4253CB4D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28,027"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0792348" w14:textId="77FE903F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29,887"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4B66FC" w14:textId="5F4054AF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31,091"</w:t>
            </w:r>
          </w:p>
        </w:tc>
      </w:tr>
      <w:tr w:rsidR="008616E9" w14:paraId="4434DAB3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85F740" w14:textId="1E461BC4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6B4B69" w14:textId="02A3EDD2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640543,82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038E0F9" w14:textId="65E74CEE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2161066,41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1B849B" w14:textId="3D975647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39,347"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BAE11C" w14:textId="2DF3D9E4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32,603"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5ACEDC" w14:textId="7421F8F8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37,458"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BE7FAD" w14:textId="376E4515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35,667"</w:t>
            </w:r>
          </w:p>
        </w:tc>
      </w:tr>
      <w:tr w:rsidR="008616E9" w14:paraId="698FC9D7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A78853" w14:textId="4283A366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25D0EF" w14:textId="4F2066B5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641123,76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DCD5989" w14:textId="291101C0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2160671,91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F0A826" w14:textId="3A8CAEE9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57,823"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6F894E" w14:textId="39DB1474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8,902"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1F34477" w14:textId="058356B8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23' 55,934"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963583" w14:textId="657389B6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17' 11,967"</w:t>
            </w:r>
          </w:p>
        </w:tc>
      </w:tr>
      <w:tr w:rsidR="008616E9" w14:paraId="5E1D49E0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3863D1" w14:textId="15DB3A06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5A4E3A" w14:textId="164DBA0B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642782,30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77BFF2" w14:textId="3EE704DF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2160210,85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0B5539" w14:textId="1CCC480B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51,114"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3D128ED" w14:textId="37A19EE9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39,983"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A1BCEF0" w14:textId="75AC36BD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24' 49,223"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7DE818F" w14:textId="6DC47C34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43,051"</w:t>
            </w:r>
          </w:p>
        </w:tc>
      </w:tr>
      <w:tr w:rsidR="008616E9" w14:paraId="7699EFE6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8A1747" w14:textId="52B9694F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FABEAE9" w14:textId="2E09CB6D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643251,90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5FF10B" w14:textId="48CDD243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2159964,35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AF0B56" w14:textId="49D6ADF2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6,122"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E52C1FF" w14:textId="5281A5AB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25,030"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7E95915" w14:textId="4B4C680B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4,232"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0B67CC" w14:textId="35B1D2AF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16' 28,098"</w:t>
            </w:r>
          </w:p>
        </w:tc>
      </w:tr>
      <w:tr w:rsidR="008616E9" w14:paraId="4CF88B10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11F651" w14:textId="2909ADDF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23677B" w14:textId="7360171B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644768,71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0459C4C" w14:textId="48635182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2158786,84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89D572" w14:textId="61197C16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54,333"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7CE34FB" w14:textId="6AE51536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14,464"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D34E5C" w14:textId="48CCCE02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25' 52,441"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171FCB5" w14:textId="6FB0AC85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15' 17,536"</w:t>
            </w:r>
          </w:p>
        </w:tc>
      </w:tr>
      <w:tr w:rsidR="008616E9" w14:paraId="3CFB8659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311612" w14:textId="7D6D84A1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289F0F" w14:textId="6D861B48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645486,50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36AD938" w14:textId="4CD190AB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2157497,44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51BF9DC" w14:textId="4CAE529E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16,628"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D4D2F76" w14:textId="78578822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58,338"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2280BC" w14:textId="30E8A17B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14,737"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7B16EFD" w14:textId="5B393F50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14' 1,413"</w:t>
            </w:r>
          </w:p>
        </w:tc>
      </w:tr>
      <w:tr w:rsidR="008616E9" w14:paraId="1037A359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311D11" w14:textId="38D90566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634F0D0" w14:textId="78B0F337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646331,62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8073B06" w14:textId="376F8B07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2157069,42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701863" w14:textId="0879F891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43,639"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F648B8C" w14:textId="4EC177F8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32,286"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F4A3DD2" w14:textId="5D1C0228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41,748"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E327177" w14:textId="07A86814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13' 35,362"</w:t>
            </w:r>
          </w:p>
        </w:tc>
      </w:tr>
      <w:tr w:rsidR="008616E9" w14:paraId="1BB17973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49029C" w14:textId="2023FFBD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BF60453" w14:textId="2016C89C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646123,41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109BF9" w14:textId="251ABF12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2152217,22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3C85A9" w14:textId="3472DAE3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33,381"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CE074F1" w14:textId="0C3B7427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49,438"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9F32580" w14:textId="3ED5C798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31,492"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F2ABB0" w14:textId="62E755EA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52,524"</w:t>
            </w:r>
          </w:p>
        </w:tc>
      </w:tr>
      <w:tr w:rsidR="008616E9" w14:paraId="1B43CC11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25E494" w14:textId="68B03D89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5BEE25A" w14:textId="4C358DFB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646078,27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FE4F57" w14:textId="3D94AE86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2152063,95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536A2BB" w14:textId="7663421A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31,808"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C0DCFE0" w14:textId="6B37BD53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40,556"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ECAC9A" w14:textId="1286A6E9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29,919"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AA65CD3" w14:textId="5A68DAD2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43,642"</w:t>
            </w:r>
          </w:p>
        </w:tc>
      </w:tr>
      <w:tr w:rsidR="008616E9" w14:paraId="78E26B2F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5575C8" w14:textId="135E186F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8942A95" w14:textId="1BDC15BF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645850,92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732876C" w14:textId="653AF56F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2151968,73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882064A" w14:textId="1CB8F3D7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24,389"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F38065E" w14:textId="0C4A606A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35,308"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3593AE9" w14:textId="6328C882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22,500"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35D2BD" w14:textId="748E9F03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38,394"</w:t>
            </w:r>
          </w:p>
        </w:tc>
      </w:tr>
      <w:tr w:rsidR="008616E9" w14:paraId="2A641E95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3F5F8D" w14:textId="2D9F81A4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5418C13" w14:textId="5B3D2C12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645761,51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A7854D" w14:textId="54D090EB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2151714,48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BB1B0FD" w14:textId="5DDAF375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21,309"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ADFC7D5" w14:textId="1E1BA2D2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20,595"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601FBD7" w14:textId="723A127C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19,420"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5272931" w14:textId="1DFDC08F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23,682"</w:t>
            </w:r>
          </w:p>
        </w:tc>
      </w:tr>
      <w:tr w:rsidR="008616E9" w14:paraId="234F8E1C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928822" w14:textId="17093E24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F7D6D26" w14:textId="58A1BB53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645810,99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9D11AC1" w14:textId="4F9C4D99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2151498,66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5FC30AF" w14:textId="2E785553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22,746"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6E489DB" w14:textId="726B8455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7,937"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889800F" w14:textId="745F921A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20,858"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E028FB2" w14:textId="49EA555D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8' 11,024"</w:t>
            </w:r>
          </w:p>
        </w:tc>
      </w:tr>
      <w:tr w:rsidR="008616E9" w14:paraId="225379E1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2EE0F5" w14:textId="4B551F6D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</w:rPr>
              <w:t>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378E767" w14:textId="1BA36387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645824,20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0523070" w14:textId="662DFE18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2151100,02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C19003F" w14:textId="64DD91FD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22,873"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62B3645" w14:textId="7FB1EC51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44,662"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52CDD68C" w14:textId="5FCE9C2A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20,984"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DAC9EC3" w14:textId="6F299AC7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47,750"</w:t>
            </w:r>
          </w:p>
        </w:tc>
      </w:tr>
      <w:tr w:rsidR="008616E9" w14:paraId="1826E577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ED6B83" w14:textId="196CB1A1" w:rsidR="008616E9" w:rsidRDefault="008616E9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E423019" w14:textId="79E731F8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645739,01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C3BE8B4" w14:textId="3574F80C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2150442,73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615B0F04" w14:textId="36700DC1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19,623"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D5BED2F" w14:textId="546EE7FF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6,432"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4AA71105" w14:textId="176D94B1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17,734"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0644CADB" w14:textId="02E2A4D2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9,521"</w:t>
            </w:r>
          </w:p>
        </w:tc>
      </w:tr>
      <w:tr w:rsidR="008616E9" w14:paraId="416CA3BB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ACD3CE" w14:textId="7C8B0AAA" w:rsidR="008616E9" w:rsidRDefault="008616E9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1946728F" w14:textId="7D251D01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645690,03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EA5A101" w14:textId="13D6BC4E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2150359,30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31E8105" w14:textId="7CE36543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17,976"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74489EF7" w14:textId="25ECF9B7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1,632"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21075734" w14:textId="71EC8E06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56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26' 16,088"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14:paraId="31A927E7" w14:textId="0628CC98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76</w:t>
            </w:r>
            <w:r w:rsidR="007475A4">
              <w:rPr>
                <w:color w:val="000000"/>
                <w:sz w:val="20"/>
                <w:szCs w:val="20"/>
              </w:rPr>
              <w:t>°</w:t>
            </w:r>
            <w:r>
              <w:rPr>
                <w:color w:val="000000"/>
                <w:sz w:val="20"/>
                <w:szCs w:val="20"/>
              </w:rPr>
              <w:t>7' 4,722"</w:t>
            </w:r>
          </w:p>
        </w:tc>
      </w:tr>
    </w:tbl>
    <w:p w14:paraId="1E2B7CFA" w14:textId="77777777" w:rsidR="001F61C4" w:rsidRDefault="001F61C4" w:rsidP="001F61C4"/>
    <w:p w14:paraId="6F4727B0" w14:textId="77777777" w:rsidR="0039136E" w:rsidRDefault="0039136E">
      <w:pPr>
        <w:suppressAutoHyphens w:val="0"/>
        <w:spacing w:after="160" w:line="259" w:lineRule="auto"/>
        <w:rPr>
          <w:b/>
          <w:sz w:val="28"/>
        </w:rPr>
      </w:pPr>
      <w:r>
        <w:rPr>
          <w:b/>
          <w:sz w:val="28"/>
        </w:rPr>
        <w:br w:type="page"/>
      </w:r>
    </w:p>
    <w:p w14:paraId="47991601" w14:textId="77777777" w:rsidR="0039136E" w:rsidRDefault="0039136E">
      <w:pPr>
        <w:suppressAutoHyphens w:val="0"/>
        <w:spacing w:after="160" w:line="259" w:lineRule="auto"/>
        <w:rPr>
          <w:b/>
          <w:sz w:val="28"/>
        </w:rPr>
        <w:sectPr w:rsidR="0039136E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2D807B54" w14:textId="4F2F11F9" w:rsidR="00B823E1" w:rsidRPr="008616E9" w:rsidRDefault="00B823E1" w:rsidP="00B823E1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8616E9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Планируемое </w:t>
      </w:r>
      <w:r w:rsidR="008616E9" w:rsidRPr="008616E9">
        <w:rPr>
          <w:rFonts w:ascii="Times New Roman" w:hAnsi="Times New Roman" w:cs="Times New Roman"/>
          <w:b/>
          <w:color w:val="auto"/>
          <w:sz w:val="28"/>
        </w:rPr>
        <w:t xml:space="preserve">охотничье угодье Кыштовского района, участок </w:t>
      </w:r>
      <w:r w:rsidR="00901908">
        <w:rPr>
          <w:rFonts w:ascii="Times New Roman" w:hAnsi="Times New Roman" w:cs="Times New Roman"/>
          <w:b/>
          <w:color w:val="auto"/>
          <w:sz w:val="28"/>
        </w:rPr>
        <w:t>№ </w:t>
      </w:r>
      <w:r w:rsidR="008616E9" w:rsidRPr="008616E9">
        <w:rPr>
          <w:rFonts w:ascii="Times New Roman" w:hAnsi="Times New Roman" w:cs="Times New Roman"/>
          <w:b/>
          <w:color w:val="auto"/>
          <w:sz w:val="28"/>
        </w:rPr>
        <w:t>16.1</w:t>
      </w:r>
    </w:p>
    <w:p w14:paraId="35081098" w14:textId="77777777" w:rsidR="00B823E1" w:rsidRPr="008616E9" w:rsidRDefault="00B823E1" w:rsidP="00B823E1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B823E1" w:rsidRPr="008616E9" w14:paraId="37ADC94D" w14:textId="77777777" w:rsidTr="00BC1BB9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E355462" w14:textId="77777777" w:rsidR="00901908" w:rsidRDefault="00901908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11717136" w14:textId="3EF311DD" w:rsidR="00B823E1" w:rsidRPr="008616E9" w:rsidRDefault="00901908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B823E1" w:rsidRPr="008616E9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10DDDD" w14:textId="77777777" w:rsidR="00B823E1" w:rsidRPr="008616E9" w:rsidRDefault="00B823E1" w:rsidP="00BC1BB9">
            <w:pPr>
              <w:rPr>
                <w:color w:val="000000"/>
                <w:sz w:val="20"/>
                <w:szCs w:val="20"/>
              </w:rPr>
            </w:pPr>
            <w:r w:rsidRPr="008616E9"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A1C386F" w14:textId="027A258F" w:rsidR="00B823E1" w:rsidRPr="008616E9" w:rsidRDefault="008616E9" w:rsidP="00BC1BB9">
            <w:pPr>
              <w:snapToGrid w:val="0"/>
              <w:rPr>
                <w:color w:val="000000"/>
                <w:sz w:val="20"/>
                <w:szCs w:val="20"/>
              </w:rPr>
            </w:pPr>
            <w:r w:rsidRPr="008616E9">
              <w:rPr>
                <w:color w:val="000000"/>
                <w:sz w:val="20"/>
                <w:szCs w:val="20"/>
              </w:rPr>
              <w:t>Кыштовский</w:t>
            </w:r>
          </w:p>
        </w:tc>
      </w:tr>
      <w:tr w:rsidR="00B823E1" w:rsidRPr="008616E9" w14:paraId="4EC16E7B" w14:textId="77777777" w:rsidTr="00BC1BB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11053AF" w14:textId="77777777" w:rsidR="00B823E1" w:rsidRPr="008616E9" w:rsidRDefault="00B823E1" w:rsidP="00BC1BB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729B5" w14:textId="77777777" w:rsidR="00B823E1" w:rsidRPr="008616E9" w:rsidRDefault="00B823E1" w:rsidP="00BC1BB9">
            <w:pPr>
              <w:rPr>
                <w:color w:val="000000"/>
                <w:sz w:val="20"/>
                <w:szCs w:val="20"/>
              </w:rPr>
            </w:pPr>
            <w:r w:rsidRPr="008616E9"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2B7C305" w14:textId="69016ADE" w:rsidR="00B823E1" w:rsidRPr="008616E9" w:rsidRDefault="008616E9" w:rsidP="00BC1BB9">
            <w:pPr>
              <w:snapToGrid w:val="0"/>
              <w:rPr>
                <w:color w:val="000000"/>
                <w:sz w:val="20"/>
                <w:szCs w:val="20"/>
              </w:rPr>
            </w:pPr>
            <w:r w:rsidRPr="008616E9">
              <w:rPr>
                <w:color w:val="000000"/>
                <w:sz w:val="20"/>
                <w:szCs w:val="20"/>
              </w:rPr>
              <w:t xml:space="preserve">Планируемое охотничье угодье Кыштовского района, участок </w:t>
            </w:r>
            <w:r w:rsidR="00901908">
              <w:rPr>
                <w:color w:val="000000"/>
                <w:sz w:val="20"/>
                <w:szCs w:val="20"/>
              </w:rPr>
              <w:t>№ </w:t>
            </w:r>
            <w:r w:rsidRPr="008616E9">
              <w:rPr>
                <w:color w:val="000000"/>
                <w:sz w:val="20"/>
                <w:szCs w:val="20"/>
              </w:rPr>
              <w:t>16.1</w:t>
            </w:r>
          </w:p>
        </w:tc>
      </w:tr>
      <w:tr w:rsidR="00B823E1" w14:paraId="295C7A28" w14:textId="77777777" w:rsidTr="00BC1BB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DB85273" w14:textId="77777777" w:rsidR="00B823E1" w:rsidRPr="008616E9" w:rsidRDefault="00B823E1" w:rsidP="00BC1BB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4009F3" w14:textId="77777777" w:rsidR="00B823E1" w:rsidRPr="008616E9" w:rsidRDefault="00B823E1" w:rsidP="00BC1BB9">
            <w:pPr>
              <w:rPr>
                <w:color w:val="000000"/>
                <w:sz w:val="20"/>
                <w:szCs w:val="20"/>
              </w:rPr>
            </w:pPr>
            <w:r w:rsidRPr="008616E9"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CA9900" w14:textId="77777777" w:rsidR="00B823E1" w:rsidRPr="008616E9" w:rsidRDefault="00B823E1" w:rsidP="00BC1BB9">
            <w:pPr>
              <w:rPr>
                <w:color w:val="000000"/>
                <w:sz w:val="20"/>
                <w:szCs w:val="20"/>
              </w:rPr>
            </w:pPr>
          </w:p>
        </w:tc>
      </w:tr>
      <w:tr w:rsidR="00B823E1" w14:paraId="6CA25604" w14:textId="77777777" w:rsidTr="00BC1BB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BC70C3F" w14:textId="77777777" w:rsidR="00B823E1" w:rsidRDefault="00B823E1" w:rsidP="00BC1BB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2DC42B" w14:textId="77777777" w:rsidR="00B823E1" w:rsidRDefault="00B823E1" w:rsidP="00BC1BB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CBAC6B" w14:textId="50245B91" w:rsidR="00B823E1" w:rsidRPr="00E81088" w:rsidRDefault="00B615CB" w:rsidP="00BC1BB9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B615CB">
              <w:rPr>
                <w:color w:val="000000"/>
                <w:sz w:val="20"/>
                <w:szCs w:val="20"/>
              </w:rPr>
              <w:t>64,621</w:t>
            </w:r>
          </w:p>
        </w:tc>
      </w:tr>
      <w:tr w:rsidR="00B823E1" w14:paraId="411F4C9B" w14:textId="77777777" w:rsidTr="00BC1BB9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ACACCCB" w14:textId="77777777" w:rsidR="00B823E1" w:rsidRDefault="00B823E1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B823E1" w14:paraId="6D2E4724" w14:textId="77777777" w:rsidTr="00BC1BB9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CAAD60" w14:textId="77777777" w:rsidR="00B823E1" w:rsidRDefault="00B823E1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6D759FF4" w14:textId="24C1216D" w:rsidR="008616E9" w:rsidRPr="008616E9" w:rsidRDefault="008616E9" w:rsidP="008616E9">
            <w:pPr>
              <w:jc w:val="both"/>
              <w:rPr>
                <w:color w:val="000000"/>
                <w:sz w:val="20"/>
                <w:szCs w:val="20"/>
              </w:rPr>
            </w:pPr>
            <w:r w:rsidRPr="008616E9">
              <w:rPr>
                <w:color w:val="000000"/>
                <w:sz w:val="20"/>
                <w:szCs w:val="20"/>
              </w:rPr>
              <w:t>Северная граница: от точки 1, расположенной на пересечении смежной административной границы Кыштовского района Новосибирской области и Омской области и автомобильной дороги местного значения,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8616E9">
              <w:rPr>
                <w:color w:val="000000"/>
                <w:sz w:val="20"/>
                <w:szCs w:val="20"/>
              </w:rPr>
              <w:t>граница идет в восточном направлении по автомобильной дороге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8616E9">
              <w:rPr>
                <w:color w:val="000000"/>
                <w:sz w:val="20"/>
                <w:szCs w:val="20"/>
              </w:rPr>
              <w:t>через точки 2-16, через село Черновка, далее граница идет в юго-восточном направлении по автомобильной дороге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8616E9">
              <w:rPr>
                <w:color w:val="000000"/>
                <w:sz w:val="20"/>
                <w:szCs w:val="20"/>
              </w:rPr>
              <w:t>до пересечения с автомобильной дорогой межмуниципального значения 50 ОП МЗ 50Н-1706 «Кыштовка - Орловка» в точке 17.</w:t>
            </w:r>
          </w:p>
          <w:p w14:paraId="5486380B" w14:textId="77777777" w:rsidR="008616E9" w:rsidRPr="008616E9" w:rsidRDefault="008616E9" w:rsidP="008616E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C20E71F" w14:textId="591C1D15" w:rsidR="008616E9" w:rsidRPr="008616E9" w:rsidRDefault="008616E9" w:rsidP="008616E9">
            <w:pPr>
              <w:jc w:val="both"/>
              <w:rPr>
                <w:color w:val="000000"/>
                <w:sz w:val="20"/>
                <w:szCs w:val="20"/>
              </w:rPr>
            </w:pPr>
            <w:r w:rsidRPr="008616E9">
              <w:rPr>
                <w:color w:val="000000"/>
                <w:sz w:val="20"/>
                <w:szCs w:val="20"/>
              </w:rPr>
              <w:t>Восточная граница: от точки 17, расположенной на пересечении автомобильной дороги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8616E9">
              <w:rPr>
                <w:color w:val="000000"/>
                <w:sz w:val="20"/>
                <w:szCs w:val="20"/>
              </w:rPr>
              <w:t xml:space="preserve">и автомобильной дороги межмуниципального значения 50 ОП МЗ 50Н-1706 «Кыштовка - Орловка», граница идет в южном направлении по автомобильной дороге межмуниципального значения 50 ОП МЗ 50Н-1706 «Кыштовка - Орловка» через деревню </w:t>
            </w:r>
            <w:proofErr w:type="spellStart"/>
            <w:r w:rsidRPr="008616E9">
              <w:rPr>
                <w:color w:val="000000"/>
                <w:sz w:val="20"/>
                <w:szCs w:val="20"/>
              </w:rPr>
              <w:t>Ядкан</w:t>
            </w:r>
            <w:proofErr w:type="spellEnd"/>
            <w:r w:rsidRPr="008616E9">
              <w:rPr>
                <w:color w:val="000000"/>
                <w:sz w:val="20"/>
                <w:szCs w:val="20"/>
              </w:rPr>
              <w:t xml:space="preserve">, село Кыштовка до пересечения с автомобильной дорогой межмуниципального значения 50 ОП МЗ 50Н-1702 «Кыштовка - </w:t>
            </w:r>
            <w:proofErr w:type="spellStart"/>
            <w:r w:rsidRPr="008616E9">
              <w:rPr>
                <w:color w:val="000000"/>
                <w:sz w:val="20"/>
                <w:szCs w:val="20"/>
              </w:rPr>
              <w:t>Малокрасноярка</w:t>
            </w:r>
            <w:proofErr w:type="spellEnd"/>
            <w:r w:rsidRPr="008616E9">
              <w:rPr>
                <w:color w:val="000000"/>
                <w:sz w:val="20"/>
                <w:szCs w:val="20"/>
              </w:rPr>
              <w:t xml:space="preserve">», далее граница идет в юго-западном направлении по автомобильной дороге межмуниципального значения 50 ОП МЗ 50Н-1702 «Кыштовка - </w:t>
            </w:r>
            <w:proofErr w:type="spellStart"/>
            <w:r w:rsidRPr="008616E9">
              <w:rPr>
                <w:color w:val="000000"/>
                <w:sz w:val="20"/>
                <w:szCs w:val="20"/>
              </w:rPr>
              <w:t>Малокрасноярка</w:t>
            </w:r>
            <w:proofErr w:type="spellEnd"/>
            <w:r w:rsidRPr="008616E9">
              <w:rPr>
                <w:color w:val="000000"/>
                <w:sz w:val="20"/>
                <w:szCs w:val="20"/>
              </w:rPr>
              <w:t>» через село Кыштовка до точки 18.</w:t>
            </w:r>
          </w:p>
          <w:p w14:paraId="554F6408" w14:textId="77777777" w:rsidR="008616E9" w:rsidRPr="008616E9" w:rsidRDefault="008616E9" w:rsidP="008616E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1BD6397" w14:textId="77777777" w:rsidR="008616E9" w:rsidRPr="008616E9" w:rsidRDefault="008616E9" w:rsidP="008616E9">
            <w:pPr>
              <w:jc w:val="both"/>
              <w:rPr>
                <w:color w:val="000000"/>
                <w:sz w:val="20"/>
                <w:szCs w:val="20"/>
              </w:rPr>
            </w:pPr>
            <w:r w:rsidRPr="008616E9">
              <w:rPr>
                <w:color w:val="000000"/>
                <w:sz w:val="20"/>
                <w:szCs w:val="20"/>
              </w:rPr>
              <w:t xml:space="preserve">Южная граница: от точки 18, расположенной на пересечении автомобильной дороги межмуниципального значения 50 ОП МЗ 50Н-1702 «Кыштовка - </w:t>
            </w:r>
            <w:proofErr w:type="spellStart"/>
            <w:r w:rsidRPr="008616E9">
              <w:rPr>
                <w:color w:val="000000"/>
                <w:sz w:val="20"/>
                <w:szCs w:val="20"/>
              </w:rPr>
              <w:t>Малокрасноярка</w:t>
            </w:r>
            <w:proofErr w:type="spellEnd"/>
            <w:r w:rsidRPr="008616E9">
              <w:rPr>
                <w:color w:val="000000"/>
                <w:sz w:val="20"/>
                <w:szCs w:val="20"/>
              </w:rPr>
              <w:t xml:space="preserve">» и, граница идет в западном направлении по автомобильной дороге межмуниципального значения 50 ОП МЗ 50Н-1702 «Кыштовка - </w:t>
            </w:r>
            <w:proofErr w:type="spellStart"/>
            <w:r w:rsidRPr="008616E9">
              <w:rPr>
                <w:color w:val="000000"/>
                <w:sz w:val="20"/>
                <w:szCs w:val="20"/>
              </w:rPr>
              <w:t>Малокрасноярка</w:t>
            </w:r>
            <w:proofErr w:type="spellEnd"/>
            <w:r w:rsidRPr="008616E9">
              <w:rPr>
                <w:color w:val="000000"/>
                <w:sz w:val="20"/>
                <w:szCs w:val="20"/>
              </w:rPr>
              <w:t xml:space="preserve">» через село Большеречье до пересечения с автомобильной дорогой местного значения улица Базарная на северной границе села </w:t>
            </w:r>
            <w:proofErr w:type="spellStart"/>
            <w:r w:rsidRPr="008616E9">
              <w:rPr>
                <w:color w:val="000000"/>
                <w:sz w:val="20"/>
                <w:szCs w:val="20"/>
              </w:rPr>
              <w:t>Малокрасноярка</w:t>
            </w:r>
            <w:proofErr w:type="spellEnd"/>
            <w:r w:rsidRPr="008616E9">
              <w:rPr>
                <w:color w:val="000000"/>
                <w:sz w:val="20"/>
                <w:szCs w:val="20"/>
              </w:rPr>
              <w:t xml:space="preserve">, далее граница идет в южном направлении по автомобильной дороге местного значения улица Базарная через село </w:t>
            </w:r>
            <w:proofErr w:type="spellStart"/>
            <w:r w:rsidRPr="008616E9">
              <w:rPr>
                <w:color w:val="000000"/>
                <w:sz w:val="20"/>
                <w:szCs w:val="20"/>
              </w:rPr>
              <w:t>Малокрасноярка</w:t>
            </w:r>
            <w:proofErr w:type="spellEnd"/>
            <w:r w:rsidRPr="008616E9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 улица Школьная, далее граница идет в юго-западном направлении по автомобильной дороге местного значения улица Школьная через село </w:t>
            </w:r>
            <w:proofErr w:type="spellStart"/>
            <w:r w:rsidRPr="008616E9">
              <w:rPr>
                <w:color w:val="000000"/>
                <w:sz w:val="20"/>
                <w:szCs w:val="20"/>
              </w:rPr>
              <w:t>Малокрасноярка</w:t>
            </w:r>
            <w:proofErr w:type="spellEnd"/>
            <w:r w:rsidRPr="008616E9">
              <w:rPr>
                <w:color w:val="000000"/>
                <w:sz w:val="20"/>
                <w:szCs w:val="20"/>
              </w:rPr>
              <w:t xml:space="preserve"> до точки 19.</w:t>
            </w:r>
          </w:p>
          <w:p w14:paraId="39A28C25" w14:textId="77777777" w:rsidR="008616E9" w:rsidRPr="008616E9" w:rsidRDefault="008616E9" w:rsidP="008616E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BE73DAF" w14:textId="2E914F3F" w:rsidR="008616E9" w:rsidRPr="008616E9" w:rsidRDefault="008616E9" w:rsidP="008616E9">
            <w:pPr>
              <w:jc w:val="both"/>
              <w:rPr>
                <w:color w:val="000000"/>
                <w:sz w:val="20"/>
                <w:szCs w:val="20"/>
              </w:rPr>
            </w:pPr>
            <w:r w:rsidRPr="008616E9">
              <w:rPr>
                <w:color w:val="000000"/>
                <w:sz w:val="20"/>
                <w:szCs w:val="20"/>
              </w:rPr>
              <w:t>Западная граница: от точки 19, расположенной на автомобильной дороге местного значения улица Школьная, граница идет в юго-западном направлении по условной прямой до пересечения со смежной административной границей Кыштовского района Новосибирской области и Омской области в точке 20, далее граница идет в общем северном направлении по смежной административной границе Кыштовского района Новосибирской области и Омской области до, далее граница идет в северо-восточном направлении по условной прямой до пересечения со смежной административной границей Кыштовского района Новосибирской области и Омской области, далее граница идет в общем северо-восточном направлении по смежной административной границе Кыштовского района Новосибирской области и Омской области до пересечения с автомобильной дорогой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Pr="008616E9">
              <w:rPr>
                <w:color w:val="000000"/>
                <w:sz w:val="20"/>
                <w:szCs w:val="20"/>
              </w:rPr>
              <w:t>в точке 1.</w:t>
            </w:r>
          </w:p>
          <w:p w14:paraId="61363F09" w14:textId="77777777" w:rsidR="008616E9" w:rsidRPr="008616E9" w:rsidRDefault="008616E9" w:rsidP="008616E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91D1BA6" w14:textId="218B2506" w:rsidR="008616E9" w:rsidRPr="008616E9" w:rsidRDefault="008616E9" w:rsidP="008616E9">
            <w:pPr>
              <w:jc w:val="both"/>
              <w:rPr>
                <w:color w:val="000000"/>
                <w:sz w:val="20"/>
                <w:szCs w:val="20"/>
              </w:rPr>
            </w:pPr>
            <w:r w:rsidRPr="008616E9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901908">
              <w:rPr>
                <w:color w:val="000000"/>
                <w:sz w:val="20"/>
                <w:szCs w:val="20"/>
              </w:rPr>
              <w:t>от 24.07.2009</w:t>
            </w:r>
            <w:r w:rsidRPr="008616E9">
              <w:rPr>
                <w:color w:val="000000"/>
                <w:sz w:val="20"/>
                <w:szCs w:val="20"/>
              </w:rPr>
              <w:t xml:space="preserve"> </w:t>
            </w:r>
            <w:r w:rsidR="00901908">
              <w:rPr>
                <w:color w:val="000000"/>
                <w:sz w:val="20"/>
                <w:szCs w:val="20"/>
              </w:rPr>
              <w:t>№ </w:t>
            </w:r>
            <w:r w:rsidRPr="008616E9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0E741E">
              <w:rPr>
                <w:color w:val="000000"/>
                <w:sz w:val="20"/>
                <w:szCs w:val="20"/>
              </w:rPr>
              <w:t>:</w:t>
            </w:r>
          </w:p>
          <w:p w14:paraId="7B64562B" w14:textId="70915375" w:rsidR="003B1D05" w:rsidRPr="003B1D05" w:rsidRDefault="008C5BCF" w:rsidP="003B1D0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3B1D05" w:rsidRPr="003B1D05">
              <w:rPr>
                <w:sz w:val="20"/>
                <w:szCs w:val="20"/>
              </w:rPr>
              <w:t>: 54:16:090101:10, Большеречье, Верх-</w:t>
            </w:r>
            <w:proofErr w:type="spellStart"/>
            <w:r w:rsidR="003B1D05" w:rsidRPr="003B1D05">
              <w:rPr>
                <w:sz w:val="20"/>
                <w:szCs w:val="20"/>
              </w:rPr>
              <w:t>Чекино</w:t>
            </w:r>
            <w:proofErr w:type="spellEnd"/>
            <w:r w:rsidR="003B1D05" w:rsidRPr="003B1D05">
              <w:rPr>
                <w:sz w:val="20"/>
                <w:szCs w:val="20"/>
              </w:rPr>
              <w:t xml:space="preserve">, Гавриловка, Еремино, Кыштовка, </w:t>
            </w:r>
            <w:proofErr w:type="spellStart"/>
            <w:r w:rsidR="003B1D05" w:rsidRPr="003B1D05">
              <w:rPr>
                <w:sz w:val="20"/>
                <w:szCs w:val="20"/>
              </w:rPr>
              <w:t>Малокрасноярка</w:t>
            </w:r>
            <w:proofErr w:type="spellEnd"/>
            <w:r w:rsidR="003B1D05" w:rsidRPr="003B1D05">
              <w:rPr>
                <w:sz w:val="20"/>
                <w:szCs w:val="20"/>
              </w:rPr>
              <w:t xml:space="preserve">, Новониколаевка, Таволга, Черновка, </w:t>
            </w:r>
            <w:proofErr w:type="spellStart"/>
            <w:r w:rsidR="003B1D05" w:rsidRPr="003B1D05">
              <w:rPr>
                <w:sz w:val="20"/>
                <w:szCs w:val="20"/>
              </w:rPr>
              <w:t>Ядкан</w:t>
            </w:r>
            <w:proofErr w:type="spellEnd"/>
            <w:r w:rsidR="003B1D05" w:rsidRPr="003B1D05">
              <w:rPr>
                <w:sz w:val="20"/>
                <w:szCs w:val="20"/>
              </w:rPr>
              <w:t>;</w:t>
            </w:r>
          </w:p>
          <w:p w14:paraId="390AC4D7" w14:textId="15C300AE" w:rsidR="00B823E1" w:rsidRPr="000E741E" w:rsidRDefault="008C5BCF" w:rsidP="003B1D0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3B1D05" w:rsidRPr="003B1D05">
              <w:rPr>
                <w:sz w:val="20"/>
                <w:szCs w:val="20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54:16:080101:251, 54:16:090101:224, 54:16:090101:225, 54:16:140101:21, 54:16:140101:358, 54:16:140101:359, 54:16:140101:360, 54:16:140101:361, </w:t>
            </w:r>
            <w:r w:rsidR="003B1D05" w:rsidRPr="003B1D05">
              <w:rPr>
                <w:sz w:val="20"/>
                <w:szCs w:val="20"/>
              </w:rPr>
              <w:lastRenderedPageBreak/>
              <w:t xml:space="preserve">54:16:140101:365, 54:16:140101:600, </w:t>
            </w:r>
            <w:r w:rsidR="00901908">
              <w:rPr>
                <w:sz w:val="20"/>
                <w:szCs w:val="20"/>
              </w:rPr>
              <w:t>№ </w:t>
            </w:r>
            <w:r w:rsidR="003B1D05" w:rsidRPr="003B1D05">
              <w:rPr>
                <w:sz w:val="20"/>
                <w:szCs w:val="20"/>
              </w:rPr>
              <w:t xml:space="preserve">1002, </w:t>
            </w:r>
            <w:r w:rsidR="00901908">
              <w:rPr>
                <w:sz w:val="20"/>
                <w:szCs w:val="20"/>
              </w:rPr>
              <w:t>№ </w:t>
            </w:r>
            <w:r w:rsidR="003B1D05" w:rsidRPr="003B1D05">
              <w:rPr>
                <w:sz w:val="20"/>
                <w:szCs w:val="20"/>
              </w:rPr>
              <w:t xml:space="preserve">1315, </w:t>
            </w:r>
            <w:r w:rsidR="00901908">
              <w:rPr>
                <w:sz w:val="20"/>
                <w:szCs w:val="20"/>
              </w:rPr>
              <w:t>№ </w:t>
            </w:r>
            <w:r w:rsidR="003B1D05" w:rsidRPr="003B1D05">
              <w:rPr>
                <w:sz w:val="20"/>
                <w:szCs w:val="20"/>
              </w:rPr>
              <w:t xml:space="preserve">1318, </w:t>
            </w:r>
            <w:r w:rsidR="00901908">
              <w:rPr>
                <w:sz w:val="20"/>
                <w:szCs w:val="20"/>
              </w:rPr>
              <w:t>№ </w:t>
            </w:r>
            <w:r w:rsidR="003B1D05" w:rsidRPr="003B1D05">
              <w:rPr>
                <w:sz w:val="20"/>
                <w:szCs w:val="20"/>
              </w:rPr>
              <w:t xml:space="preserve">1553, </w:t>
            </w:r>
            <w:r w:rsidR="00901908">
              <w:rPr>
                <w:sz w:val="20"/>
                <w:szCs w:val="20"/>
              </w:rPr>
              <w:t>№ </w:t>
            </w:r>
            <w:r w:rsidR="003B1D05" w:rsidRPr="003B1D05">
              <w:rPr>
                <w:sz w:val="20"/>
                <w:szCs w:val="20"/>
              </w:rPr>
              <w:t xml:space="preserve">1594, </w:t>
            </w:r>
            <w:r w:rsidR="00901908">
              <w:rPr>
                <w:sz w:val="20"/>
                <w:szCs w:val="20"/>
              </w:rPr>
              <w:t>№ </w:t>
            </w:r>
            <w:r w:rsidR="003B1D05" w:rsidRPr="003B1D05">
              <w:rPr>
                <w:sz w:val="20"/>
                <w:szCs w:val="20"/>
              </w:rPr>
              <w:t xml:space="preserve">5013, </w:t>
            </w:r>
            <w:r w:rsidR="00901908">
              <w:rPr>
                <w:sz w:val="20"/>
                <w:szCs w:val="20"/>
              </w:rPr>
              <w:t>№ </w:t>
            </w:r>
            <w:r w:rsidR="003B1D05" w:rsidRPr="003B1D05">
              <w:rPr>
                <w:sz w:val="20"/>
                <w:szCs w:val="20"/>
              </w:rPr>
              <w:t xml:space="preserve">5014, </w:t>
            </w:r>
            <w:r w:rsidR="00901908">
              <w:rPr>
                <w:sz w:val="20"/>
                <w:szCs w:val="20"/>
              </w:rPr>
              <w:t>№ </w:t>
            </w:r>
            <w:r w:rsidR="003B1D05" w:rsidRPr="003B1D05">
              <w:rPr>
                <w:sz w:val="20"/>
                <w:szCs w:val="20"/>
              </w:rPr>
              <w:t xml:space="preserve">5017, </w:t>
            </w:r>
            <w:r w:rsidR="00901908">
              <w:rPr>
                <w:sz w:val="20"/>
                <w:szCs w:val="20"/>
              </w:rPr>
              <w:t>№ </w:t>
            </w:r>
            <w:r w:rsidR="003B1D05" w:rsidRPr="003B1D05">
              <w:rPr>
                <w:sz w:val="20"/>
                <w:szCs w:val="20"/>
              </w:rPr>
              <w:t xml:space="preserve">5019, </w:t>
            </w:r>
            <w:r w:rsidR="00901908">
              <w:rPr>
                <w:sz w:val="20"/>
                <w:szCs w:val="20"/>
              </w:rPr>
              <w:t>№ </w:t>
            </w:r>
            <w:r w:rsidR="003B1D05" w:rsidRPr="003B1D05">
              <w:rPr>
                <w:sz w:val="20"/>
                <w:szCs w:val="20"/>
              </w:rPr>
              <w:t xml:space="preserve">5027, </w:t>
            </w:r>
            <w:r w:rsidR="00901908">
              <w:rPr>
                <w:sz w:val="20"/>
                <w:szCs w:val="20"/>
              </w:rPr>
              <w:t>№ </w:t>
            </w:r>
            <w:r w:rsidR="003B1D05" w:rsidRPr="003B1D05">
              <w:rPr>
                <w:sz w:val="20"/>
                <w:szCs w:val="20"/>
              </w:rPr>
              <w:t xml:space="preserve">5033, </w:t>
            </w:r>
            <w:r w:rsidR="00901908">
              <w:rPr>
                <w:sz w:val="20"/>
                <w:szCs w:val="20"/>
              </w:rPr>
              <w:t>№ </w:t>
            </w:r>
            <w:r w:rsidR="003B1D05" w:rsidRPr="003B1D05">
              <w:rPr>
                <w:sz w:val="20"/>
                <w:szCs w:val="20"/>
              </w:rPr>
              <w:t xml:space="preserve">5034, </w:t>
            </w:r>
            <w:r w:rsidR="00901908">
              <w:rPr>
                <w:sz w:val="20"/>
                <w:szCs w:val="20"/>
              </w:rPr>
              <w:t>№ </w:t>
            </w:r>
            <w:r w:rsidR="003B1D05" w:rsidRPr="003B1D05">
              <w:rPr>
                <w:sz w:val="20"/>
                <w:szCs w:val="20"/>
              </w:rPr>
              <w:t xml:space="preserve">5035, </w:t>
            </w:r>
            <w:r w:rsidR="00901908">
              <w:rPr>
                <w:sz w:val="20"/>
                <w:szCs w:val="20"/>
              </w:rPr>
              <w:t>№ </w:t>
            </w:r>
            <w:r w:rsidR="003B1D05" w:rsidRPr="003B1D05">
              <w:rPr>
                <w:sz w:val="20"/>
                <w:szCs w:val="20"/>
              </w:rPr>
              <w:t xml:space="preserve">5038, </w:t>
            </w:r>
            <w:r w:rsidR="00901908">
              <w:rPr>
                <w:sz w:val="20"/>
                <w:szCs w:val="20"/>
              </w:rPr>
              <w:t>№ </w:t>
            </w:r>
            <w:r w:rsidR="003B1D05" w:rsidRPr="003B1D05">
              <w:rPr>
                <w:sz w:val="20"/>
                <w:szCs w:val="20"/>
              </w:rPr>
              <w:t>926</w:t>
            </w:r>
          </w:p>
        </w:tc>
      </w:tr>
      <w:tr w:rsidR="00B823E1" w14:paraId="06C1C049" w14:textId="77777777" w:rsidTr="00BC1BB9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36C2485" w14:textId="77777777" w:rsidR="00B823E1" w:rsidRDefault="00B823E1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B823E1" w14:paraId="1318ECEB" w14:textId="77777777" w:rsidTr="00BC1BB9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1FA6C50" w14:textId="45774E39" w:rsidR="00B823E1" w:rsidRDefault="00901908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B823E1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F1A10F5" w14:textId="77777777" w:rsidR="00B823E1" w:rsidRDefault="00B823E1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6093CF3" w14:textId="77777777" w:rsidR="00B823E1" w:rsidRDefault="00B823E1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742E16" w14:textId="77777777" w:rsidR="00B823E1" w:rsidRDefault="00B823E1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B823E1" w14:paraId="317F3B12" w14:textId="77777777" w:rsidTr="00BC1BB9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E45AE91" w14:textId="77777777" w:rsidR="00B823E1" w:rsidRDefault="00B823E1" w:rsidP="00BC1BB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246B730" w14:textId="77777777" w:rsidR="00B823E1" w:rsidRDefault="00B823E1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DEE5CFE" w14:textId="77777777" w:rsidR="00B823E1" w:rsidRDefault="00B823E1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C724AB8" w14:textId="77777777" w:rsidR="00B823E1" w:rsidRDefault="00B823E1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7A97BDD" w14:textId="77777777" w:rsidR="00B823E1" w:rsidRDefault="00B823E1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C01B369" w14:textId="77777777" w:rsidR="00B823E1" w:rsidRDefault="00B823E1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84CB316" w14:textId="77777777" w:rsidR="00B823E1" w:rsidRDefault="00B823E1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8616E9" w14:paraId="24818960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09E08D" w14:textId="24228A77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F87836" w14:textId="57691A22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684845,70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28742C" w14:textId="3C89C2F6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2160559,13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FDC3E8" w14:textId="652C8C6D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30,814"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5161F0" w14:textId="157CC605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7,943"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27190A" w14:textId="272C3529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28,896"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F88134" w14:textId="2D589D7F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16' 11,043"</w:t>
            </w:r>
          </w:p>
        </w:tc>
      </w:tr>
      <w:tr w:rsidR="008616E9" w14:paraId="2A3B6126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7FE76B" w14:textId="1EBB6C19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DDA88B" w14:textId="76C8A026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684519,65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97D0EF" w14:textId="79CF5E20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2161953,20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374527" w14:textId="566ABB60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21,233"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64CB53" w14:textId="2D3AB5D7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30,445"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D9070B" w14:textId="0CF84BD2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19,314"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F00D50" w14:textId="7A5744FA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17' 33,542"</w:t>
            </w:r>
          </w:p>
        </w:tc>
      </w:tr>
      <w:tr w:rsidR="008616E9" w14:paraId="603C8327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0AB34A" w14:textId="49053015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8CF879" w14:textId="4C44DDFE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684947,83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250497" w14:textId="2A862EAE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2163024,82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2DC50A" w14:textId="31ED951E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35,796"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ECBC3E" w14:textId="47259AF3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33,025"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FE656E" w14:textId="4FC746CD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33,876"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85DB58" w14:textId="6DBFAE9A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18' 36,120"</w:t>
            </w:r>
          </w:p>
        </w:tc>
      </w:tr>
      <w:tr w:rsidR="008616E9" w14:paraId="4D7EF797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805440" w14:textId="42CFC037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2CD000" w14:textId="2690E252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684702,88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34650A" w14:textId="077964AD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2163950,16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15370F" w14:textId="526C0D84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28,498"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EDE8D5" w14:textId="7CD0F59F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27,819"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09F791" w14:textId="7FAA8FE7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26,578"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6B3FE5" w14:textId="6796D543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30,912"</w:t>
            </w:r>
          </w:p>
        </w:tc>
      </w:tr>
      <w:tr w:rsidR="008616E9" w14:paraId="62B348F9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ED3150" w14:textId="689E67C7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8996F1" w14:textId="3FD1B606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684770,31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705CF6" w14:textId="2FDA96C9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2164379,41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AB3928" w14:textId="793A6A35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30,962"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BCB409" w14:textId="73A4B58E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53,016"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538487" w14:textId="7BAC3B44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29,042"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0FFEEB" w14:textId="28940F7A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19' 56,109"</w:t>
            </w:r>
          </w:p>
        </w:tc>
      </w:tr>
      <w:tr w:rsidR="008616E9" w14:paraId="11344659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035CDD" w14:textId="6CA0B3E1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0E4D0D" w14:textId="645F440A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684298,00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AE9921" w14:textId="72F2D0F3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2165851,87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3563AE" w14:textId="70623BD5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16,663"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3DC8C7" w14:textId="6A56D6B5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20,293"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4C477A" w14:textId="2F99880D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14,743"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5EBAE3" w14:textId="5048C64E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21' 23,382"</w:t>
            </w:r>
          </w:p>
        </w:tc>
      </w:tr>
      <w:tr w:rsidR="008616E9" w14:paraId="30AE86B2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7B7A6F" w14:textId="58687067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14AD59" w14:textId="3CB22156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684167,19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4AEB94" w14:textId="1026387E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2167642,18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3C41BD" w14:textId="17BF2602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13,588"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B2D99D" w14:textId="7F2C21CE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5,870"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53095E" w14:textId="072CFF36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11,666"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9B30DD" w14:textId="259366A8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8,955"</w:t>
            </w:r>
          </w:p>
        </w:tc>
      </w:tr>
      <w:tr w:rsidR="008616E9" w14:paraId="1AC37E11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723088" w14:textId="0A512C86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BCB163" w14:textId="319D84C7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683776,62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EE16F5" w14:textId="099171A8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2168061,65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F36F60" w14:textId="07AF7A6C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47' 1,230"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047C75" w14:textId="5C24839B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31,021"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277263" w14:textId="5BF7E8F1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59,309"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5C30A7" w14:textId="168D9935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23' 34,106"</w:t>
            </w:r>
          </w:p>
        </w:tc>
      </w:tr>
      <w:tr w:rsidR="008616E9" w14:paraId="71B18842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C80E58" w14:textId="2D806D4B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DB1A57" w14:textId="63389149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683724,66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8E4350" w14:textId="542C165A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2168735,73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B92762" w14:textId="696A3DDC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59,976"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28B3D7" w14:textId="028C2B5F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10,771"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8825C1" w14:textId="05398677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58,055"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1D5779" w14:textId="0B8A1848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13,854"</w:t>
            </w:r>
          </w:p>
        </w:tc>
      </w:tr>
      <w:tr w:rsidR="008616E9" w14:paraId="707F75CF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C53ADF" w14:textId="2D410504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705042" w14:textId="2DF96EE4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683584,44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C3C640" w14:textId="4411A420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2168908,83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9949A9" w14:textId="58FEC96E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55,553"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ABAC03" w14:textId="420A4ED3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21,123"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F2E434" w14:textId="3B546E7D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53,631"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297522" w14:textId="23337C28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24,205"</w:t>
            </w:r>
          </w:p>
        </w:tc>
      </w:tr>
      <w:tr w:rsidR="008616E9" w14:paraId="0234B953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D78BF2" w14:textId="7FAF7F97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20A598" w14:textId="54C1B631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683598,34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7D9A86" w14:textId="4E4A894E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2169227,34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9DEC82" w14:textId="6275764D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56,201"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870B4C" w14:textId="23ACA7BE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39,861"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C934CE" w14:textId="2C11D1A9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54,280"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FBA6A3" w14:textId="50150230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24' 42,943"</w:t>
            </w:r>
          </w:p>
        </w:tc>
      </w:tr>
      <w:tr w:rsidR="008616E9" w14:paraId="15031BA9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B64D2A" w14:textId="5E29A06C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BB1DF3" w14:textId="52555ACF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682908,01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78CE04" w14:textId="4C7F7371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2170496,40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844805" w14:textId="4CEE5B79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34,675"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CBB61F" w14:textId="53312F39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55,354"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166F9E" w14:textId="5018D2A7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32,754"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C4EE9E" w14:textId="7CF6FFE5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25' 58,433"</w:t>
            </w:r>
          </w:p>
        </w:tc>
      </w:tr>
      <w:tr w:rsidR="008616E9" w14:paraId="3B23D194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48EA54" w14:textId="36FE0057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525A62" w14:textId="7ABFEAF5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682707,05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62081D" w14:textId="0543069F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2171344,36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DE284F" w14:textId="37CBF7BC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28,698"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BD4E7D" w14:textId="3E518265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45,496"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7911EB" w14:textId="33DAFA85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26,776"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B10543" w14:textId="3A31AD75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48,573"</w:t>
            </w:r>
          </w:p>
        </w:tc>
      </w:tr>
      <w:tr w:rsidR="008616E9" w14:paraId="7DA4ED18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2BE684" w14:textId="7C8684AC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37484A" w14:textId="48FAF78C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682440,68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DD4621" w14:textId="591745CB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2171498,44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D83496" w14:textId="64981C9C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20,182"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6614BD" w14:textId="06F09F62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54,861"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3683FA" w14:textId="3D1EA949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18,261"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720E8C" w14:textId="2F2B89C5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26' 57,937"</w:t>
            </w:r>
          </w:p>
        </w:tc>
      </w:tr>
      <w:tr w:rsidR="008616E9" w14:paraId="5FCAA0FC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28A290" w14:textId="1D207E91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F13712" w14:textId="709F8BC5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682544,00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DA6F53" w14:textId="310AD29C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2171688,97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EDAF6D" w14:textId="27CBFD02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23,637"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6FAE21" w14:textId="7A586F32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5,962"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781767" w14:textId="251BE67C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21,715"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26CE72" w14:textId="745E90BF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9,038"</w:t>
            </w:r>
          </w:p>
        </w:tc>
      </w:tr>
      <w:tr w:rsidR="008616E9" w14:paraId="6E5C770F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8EDEE0" w14:textId="666F430C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0936D4" w14:textId="3021828C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682226,57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893BCF" w14:textId="7EF0F4B1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2171795,51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C8310B" w14:textId="46261D1F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13,442"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0E395B" w14:textId="63A71E99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12,583"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BB210A" w14:textId="4B38F4EB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46' 11,520"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EF5353" w14:textId="477398B3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15,659"</w:t>
            </w:r>
          </w:p>
        </w:tc>
      </w:tr>
      <w:tr w:rsidR="008616E9" w14:paraId="27A3D5D9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CCBDC2" w14:textId="1D2683BB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9869C9" w14:textId="69985AAC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678787,11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1F013D" w14:textId="14DB6C1A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2174630,05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7F5B01" w14:textId="3747913B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23,954"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D2E0AC" w14:textId="1756EB47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3,072"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01FFE1" w14:textId="3C369261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44' 22,034"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C20E1A" w14:textId="015D80B4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30' 6,139"</w:t>
            </w:r>
          </w:p>
        </w:tc>
      </w:tr>
      <w:tr w:rsidR="008616E9" w14:paraId="567976C9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12A7C2" w14:textId="0DB007AA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BAA2C8" w14:textId="3522B77C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659339,65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039C4F" w14:textId="0FE5E8C4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2180865,62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9071BE" w14:textId="756DD94D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58,825"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686734" w14:textId="4B724D25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28,598"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4C2649" w14:textId="3FAC12B3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33' 56,914"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6583AE" w14:textId="4E30DA9A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36' 31,637"</w:t>
            </w:r>
          </w:p>
        </w:tc>
      </w:tr>
      <w:tr w:rsidR="008616E9" w14:paraId="75672A1D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CDE82A" w14:textId="4DB660EB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504396" w14:textId="68B10836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648639,76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3DB167" w14:textId="6A94EE95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2143523,41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CB8313" w14:textId="667701EA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47,927"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7054C2" w14:textId="2B1E6C39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18,531"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705CAF" w14:textId="01D6FE20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46,040"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A086FB" w14:textId="344922C3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21,636"</w:t>
            </w:r>
          </w:p>
        </w:tc>
      </w:tr>
      <w:tr w:rsidR="008616E9" w14:paraId="3620CFA8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097D53" w14:textId="0A4D4FD5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19AB47" w14:textId="52FC506E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648475,34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CC7945" w14:textId="34A672B0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2143464,97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550191" w14:textId="200053A3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42,566"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29FCAC" w14:textId="482DBD78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15,361"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CF1759" w14:textId="7B6FC4DB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27' 40,679"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BF6209" w14:textId="725B1ACF" w:rsidR="008616E9" w:rsidRDefault="008616E9" w:rsidP="008616E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>
              <w:rPr>
                <w:sz w:val="20"/>
                <w:szCs w:val="20"/>
              </w:rPr>
              <w:t>0' 18,466"</w:t>
            </w:r>
          </w:p>
        </w:tc>
      </w:tr>
    </w:tbl>
    <w:p w14:paraId="3A727049" w14:textId="77777777" w:rsidR="00B823E1" w:rsidRDefault="00B823E1" w:rsidP="00B823E1"/>
    <w:p w14:paraId="070255C1" w14:textId="77777777" w:rsidR="0039136E" w:rsidRDefault="00B823E1">
      <w:pPr>
        <w:suppressAutoHyphens w:val="0"/>
        <w:spacing w:after="160" w:line="259" w:lineRule="auto"/>
      </w:pPr>
      <w:r>
        <w:br w:type="page"/>
      </w:r>
    </w:p>
    <w:p w14:paraId="6B8CE823" w14:textId="77777777" w:rsidR="0039136E" w:rsidRDefault="0039136E">
      <w:pPr>
        <w:suppressAutoHyphens w:val="0"/>
        <w:spacing w:after="160" w:line="259" w:lineRule="auto"/>
        <w:sectPr w:rsidR="0039136E" w:rsidSect="00F53A2B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086E2126" w14:textId="70BF15FE" w:rsidR="008616E9" w:rsidRPr="008616E9" w:rsidRDefault="008616E9" w:rsidP="008616E9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8616E9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Планируемое охотничье угодье Кыштовского района, участок </w:t>
      </w:r>
      <w:r w:rsidR="00901908">
        <w:rPr>
          <w:rFonts w:ascii="Times New Roman" w:hAnsi="Times New Roman" w:cs="Times New Roman"/>
          <w:b/>
          <w:color w:val="auto"/>
          <w:sz w:val="28"/>
        </w:rPr>
        <w:t>№ </w:t>
      </w:r>
      <w:r w:rsidRPr="008616E9">
        <w:rPr>
          <w:rFonts w:ascii="Times New Roman" w:hAnsi="Times New Roman" w:cs="Times New Roman"/>
          <w:b/>
          <w:color w:val="auto"/>
          <w:sz w:val="28"/>
        </w:rPr>
        <w:t>16.</w:t>
      </w:r>
      <w:r>
        <w:rPr>
          <w:rFonts w:ascii="Times New Roman" w:hAnsi="Times New Roman" w:cs="Times New Roman"/>
          <w:b/>
          <w:color w:val="auto"/>
          <w:sz w:val="28"/>
        </w:rPr>
        <w:t>2</w:t>
      </w:r>
    </w:p>
    <w:p w14:paraId="03FA57CB" w14:textId="77777777" w:rsidR="008616E9" w:rsidRPr="008616E9" w:rsidRDefault="008616E9" w:rsidP="008616E9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8616E9" w:rsidRPr="008616E9" w14:paraId="2A53BBD2" w14:textId="77777777" w:rsidTr="00BC1BB9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5A1FEF25" w14:textId="77777777" w:rsidR="00901908" w:rsidRDefault="00901908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3606C7EF" w14:textId="162642C6" w:rsidR="008616E9" w:rsidRPr="008616E9" w:rsidRDefault="00901908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8616E9" w:rsidRPr="008616E9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30F6B6" w14:textId="77777777" w:rsidR="008616E9" w:rsidRPr="008616E9" w:rsidRDefault="008616E9" w:rsidP="00BC1BB9">
            <w:pPr>
              <w:rPr>
                <w:color w:val="000000"/>
                <w:sz w:val="20"/>
                <w:szCs w:val="20"/>
              </w:rPr>
            </w:pPr>
            <w:r w:rsidRPr="008616E9"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A758A9F" w14:textId="77777777" w:rsidR="008616E9" w:rsidRPr="008616E9" w:rsidRDefault="008616E9" w:rsidP="00BC1BB9">
            <w:pPr>
              <w:snapToGrid w:val="0"/>
              <w:rPr>
                <w:color w:val="000000"/>
                <w:sz w:val="20"/>
                <w:szCs w:val="20"/>
              </w:rPr>
            </w:pPr>
            <w:r w:rsidRPr="008616E9">
              <w:rPr>
                <w:color w:val="000000"/>
                <w:sz w:val="20"/>
                <w:szCs w:val="20"/>
              </w:rPr>
              <w:t>Кыштовский</w:t>
            </w:r>
          </w:p>
        </w:tc>
      </w:tr>
      <w:tr w:rsidR="008616E9" w:rsidRPr="008616E9" w14:paraId="41A9A802" w14:textId="77777777" w:rsidTr="00BC1BB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69593AC2" w14:textId="77777777" w:rsidR="008616E9" w:rsidRPr="008616E9" w:rsidRDefault="008616E9" w:rsidP="00BC1BB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300BA8" w14:textId="77777777" w:rsidR="008616E9" w:rsidRPr="008616E9" w:rsidRDefault="008616E9" w:rsidP="00BC1BB9">
            <w:pPr>
              <w:rPr>
                <w:color w:val="000000"/>
                <w:sz w:val="20"/>
                <w:szCs w:val="20"/>
              </w:rPr>
            </w:pPr>
            <w:r w:rsidRPr="008616E9"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3BE415" w14:textId="5FD60233" w:rsidR="008616E9" w:rsidRPr="008616E9" w:rsidRDefault="008616E9" w:rsidP="00BC1BB9">
            <w:pPr>
              <w:snapToGrid w:val="0"/>
              <w:rPr>
                <w:color w:val="000000"/>
                <w:sz w:val="20"/>
                <w:szCs w:val="20"/>
              </w:rPr>
            </w:pPr>
            <w:r w:rsidRPr="008616E9">
              <w:rPr>
                <w:color w:val="000000"/>
                <w:sz w:val="20"/>
                <w:szCs w:val="20"/>
              </w:rPr>
              <w:t xml:space="preserve">Планируемое охотничье угодье Кыштовского района, участок </w:t>
            </w:r>
            <w:r w:rsidR="00901908">
              <w:rPr>
                <w:color w:val="000000"/>
                <w:sz w:val="20"/>
                <w:szCs w:val="20"/>
              </w:rPr>
              <w:t>№ </w:t>
            </w:r>
            <w:r w:rsidRPr="008616E9">
              <w:rPr>
                <w:color w:val="000000"/>
                <w:sz w:val="20"/>
                <w:szCs w:val="20"/>
              </w:rPr>
              <w:t>16.</w:t>
            </w:r>
            <w:r>
              <w:rPr>
                <w:color w:val="000000"/>
                <w:sz w:val="20"/>
                <w:szCs w:val="20"/>
              </w:rPr>
              <w:t>2</w:t>
            </w:r>
          </w:p>
        </w:tc>
      </w:tr>
      <w:tr w:rsidR="008616E9" w14:paraId="76A749A5" w14:textId="77777777" w:rsidTr="00BC1BB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49F3F47" w14:textId="77777777" w:rsidR="008616E9" w:rsidRPr="008616E9" w:rsidRDefault="008616E9" w:rsidP="00BC1BB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4B4583" w14:textId="77777777" w:rsidR="008616E9" w:rsidRPr="008616E9" w:rsidRDefault="008616E9" w:rsidP="00BC1BB9">
            <w:pPr>
              <w:rPr>
                <w:color w:val="000000"/>
                <w:sz w:val="20"/>
                <w:szCs w:val="20"/>
              </w:rPr>
            </w:pPr>
            <w:r w:rsidRPr="008616E9"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B66757" w14:textId="77777777" w:rsidR="008616E9" w:rsidRPr="008616E9" w:rsidRDefault="008616E9" w:rsidP="00BC1BB9">
            <w:pPr>
              <w:rPr>
                <w:color w:val="000000"/>
                <w:sz w:val="20"/>
                <w:szCs w:val="20"/>
              </w:rPr>
            </w:pPr>
          </w:p>
        </w:tc>
      </w:tr>
      <w:tr w:rsidR="008616E9" w14:paraId="3B1233EF" w14:textId="77777777" w:rsidTr="00BC1BB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AC1455E" w14:textId="77777777" w:rsidR="008616E9" w:rsidRDefault="008616E9" w:rsidP="00BC1BB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8ED588" w14:textId="77777777" w:rsidR="008616E9" w:rsidRDefault="008616E9" w:rsidP="00BC1BB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A28698" w14:textId="2575E301" w:rsidR="008616E9" w:rsidRPr="00E81088" w:rsidRDefault="00B615CB" w:rsidP="00BC1BB9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B615CB">
              <w:rPr>
                <w:color w:val="000000"/>
                <w:sz w:val="20"/>
                <w:szCs w:val="20"/>
              </w:rPr>
              <w:t>85,265</w:t>
            </w:r>
          </w:p>
        </w:tc>
      </w:tr>
      <w:tr w:rsidR="008616E9" w14:paraId="1331F63C" w14:textId="77777777" w:rsidTr="00BC1BB9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45F32F0" w14:textId="77777777" w:rsidR="008616E9" w:rsidRDefault="008616E9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8616E9" w14:paraId="420F2E2B" w14:textId="77777777" w:rsidTr="00BC1BB9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C0157D" w14:textId="77777777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E60A286" w14:textId="08174298" w:rsidR="008616E9" w:rsidRPr="008616E9" w:rsidRDefault="008616E9" w:rsidP="008616E9">
            <w:pPr>
              <w:jc w:val="both"/>
              <w:rPr>
                <w:color w:val="000000"/>
                <w:sz w:val="20"/>
                <w:szCs w:val="20"/>
              </w:rPr>
            </w:pPr>
            <w:r w:rsidRPr="008616E9">
              <w:rPr>
                <w:color w:val="000000"/>
                <w:sz w:val="20"/>
                <w:szCs w:val="20"/>
              </w:rPr>
              <w:t xml:space="preserve">Северная граница: </w:t>
            </w:r>
            <w:r w:rsidR="00A85613" w:rsidRPr="00A85613">
              <w:rPr>
                <w:color w:val="000000"/>
                <w:sz w:val="20"/>
                <w:szCs w:val="20"/>
              </w:rPr>
              <w:t>от точки 1, расположенной на пересечении автомобильной дороги регионального значения 50 ОП РЗ 50К-02 «Чаны - Венгерово - Кыштовка» и автомобильной дороги местного значения,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="00A85613" w:rsidRPr="00A85613">
              <w:rPr>
                <w:color w:val="000000"/>
                <w:sz w:val="20"/>
                <w:szCs w:val="20"/>
              </w:rPr>
              <w:t>граница идет в северо-восточном направлении по автомобильной дороге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="00A85613" w:rsidRPr="00A85613">
              <w:rPr>
                <w:color w:val="000000"/>
                <w:sz w:val="20"/>
                <w:szCs w:val="20"/>
              </w:rPr>
              <w:t>через село Кыштовка до точки 2, далее граница идет в восточном направлении по условной прямой до пересечения со средней линией русла реки Тара в точке 3, далее граница идет в общем восточном направлении по средней линии русла реки Тара до точки 4.</w:t>
            </w:r>
          </w:p>
          <w:p w14:paraId="2C47AD3F" w14:textId="77777777" w:rsidR="008616E9" w:rsidRPr="008616E9" w:rsidRDefault="008616E9" w:rsidP="008616E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4CE1710" w14:textId="214631D0" w:rsidR="008616E9" w:rsidRPr="008616E9" w:rsidRDefault="008616E9" w:rsidP="008616E9">
            <w:pPr>
              <w:jc w:val="both"/>
              <w:rPr>
                <w:color w:val="000000"/>
                <w:sz w:val="20"/>
                <w:szCs w:val="20"/>
              </w:rPr>
            </w:pPr>
            <w:r w:rsidRPr="008616E9">
              <w:rPr>
                <w:color w:val="000000"/>
                <w:sz w:val="20"/>
                <w:szCs w:val="20"/>
              </w:rPr>
              <w:t xml:space="preserve">Восточная граница: </w:t>
            </w:r>
            <w:r w:rsidR="00A85613" w:rsidRPr="00A85613">
              <w:rPr>
                <w:color w:val="000000"/>
                <w:sz w:val="20"/>
                <w:szCs w:val="20"/>
              </w:rPr>
              <w:t>от точки 4, расположенной на средней линии русла реки Тара на северной границе деревни Алексеевка, граница идет в юго-восточном направлении по условной прямой до пересечения с автомобильной дорогой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="00A85613" w:rsidRPr="00A85613">
              <w:rPr>
                <w:color w:val="000000"/>
                <w:sz w:val="20"/>
                <w:szCs w:val="20"/>
              </w:rPr>
              <w:t>в точке 5, далее граница идет в юго-западном направлении по автомобильной дороге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="00A85613" w:rsidRPr="00A85613">
              <w:rPr>
                <w:color w:val="000000"/>
                <w:sz w:val="20"/>
                <w:szCs w:val="20"/>
              </w:rPr>
              <w:t>через деревню Алексеевка до пересечения с автомобильной дорогой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="00A85613" w:rsidRPr="00A85613">
              <w:rPr>
                <w:color w:val="000000"/>
                <w:sz w:val="20"/>
                <w:szCs w:val="20"/>
              </w:rPr>
              <w:t>на южной границе деревни Алексеевка в точке 6, далее граница идет в западном направлении по автомобильной дороге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="00A85613" w:rsidRPr="00A85613">
              <w:rPr>
                <w:color w:val="000000"/>
                <w:sz w:val="20"/>
                <w:szCs w:val="20"/>
              </w:rPr>
              <w:t>через деревню Новый Майзас до пересечения с автомобильной дорогой местного значения улица Школьная в точке 7, далее граница идет в западном направлении по автомобильной дороге местного значения улица Школьная через деревню Новый Майзас до пересечения с автомобильной дорогой местного значения улица Центральная, далее граница идет в юго-западном направлении по автомобильной дороге местного значения улица Центральная через деревню Новый Майзас до пересечения с автомобильной дорогой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="00A85613" w:rsidRPr="00A85613">
              <w:rPr>
                <w:color w:val="000000"/>
                <w:sz w:val="20"/>
                <w:szCs w:val="20"/>
              </w:rPr>
              <w:t>в точке 8, далее граница идет в юго-западном направлении по автомобильной дороге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="00A85613" w:rsidRPr="00A85613">
              <w:rPr>
                <w:color w:val="000000"/>
                <w:sz w:val="20"/>
                <w:szCs w:val="20"/>
              </w:rPr>
              <w:t>через деревню Новый Майзас до пересечения с автомобильной дорогой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="00A85613" w:rsidRPr="00A85613">
              <w:rPr>
                <w:color w:val="000000"/>
                <w:sz w:val="20"/>
                <w:szCs w:val="20"/>
              </w:rPr>
              <w:t>в точке 9, далее граница идет в южном направлении по автомобильной дороге местного значения через точки 10 - 14 до точки 15, далее граница идет в южном направлении по условным прямым через точки 16 - 19 до пересечения со смежной административной границей Венгеровского и Кыштовского районов в точке 20.</w:t>
            </w:r>
          </w:p>
          <w:p w14:paraId="01579E1A" w14:textId="77777777" w:rsidR="008616E9" w:rsidRPr="008616E9" w:rsidRDefault="008616E9" w:rsidP="008616E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9590465" w14:textId="7A83CAEE" w:rsidR="008616E9" w:rsidRPr="008616E9" w:rsidRDefault="008616E9" w:rsidP="008616E9">
            <w:pPr>
              <w:jc w:val="both"/>
              <w:rPr>
                <w:color w:val="000000"/>
                <w:sz w:val="20"/>
                <w:szCs w:val="20"/>
              </w:rPr>
            </w:pPr>
            <w:r w:rsidRPr="008616E9">
              <w:rPr>
                <w:color w:val="000000"/>
                <w:sz w:val="20"/>
                <w:szCs w:val="20"/>
              </w:rPr>
              <w:t xml:space="preserve">Южная граница: </w:t>
            </w:r>
            <w:r w:rsidR="00A85613" w:rsidRPr="00A85613">
              <w:rPr>
                <w:color w:val="000000"/>
                <w:sz w:val="20"/>
                <w:szCs w:val="20"/>
              </w:rPr>
              <w:t>от точки 20, расположенной на смежной административной границе Венгеровского и Кыштовского районов, граница идет в общем западном направлении по смежной административной границе Венгеровского и Кыштовского районов до пересечения с автомобильной дорогой регионального значения 50 ОП РЗ 50К-02 «Чаны - Венгерово - Кыштовка» в точке 21.</w:t>
            </w:r>
          </w:p>
          <w:p w14:paraId="070A4BF8" w14:textId="77777777" w:rsidR="008616E9" w:rsidRPr="008616E9" w:rsidRDefault="008616E9" w:rsidP="008616E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1112DB1" w14:textId="00AC32ED" w:rsidR="008616E9" w:rsidRPr="008616E9" w:rsidRDefault="008616E9" w:rsidP="008616E9">
            <w:pPr>
              <w:jc w:val="both"/>
              <w:rPr>
                <w:color w:val="000000"/>
                <w:sz w:val="20"/>
                <w:szCs w:val="20"/>
              </w:rPr>
            </w:pPr>
            <w:r w:rsidRPr="008616E9">
              <w:rPr>
                <w:color w:val="000000"/>
                <w:sz w:val="20"/>
                <w:szCs w:val="20"/>
              </w:rPr>
              <w:t xml:space="preserve">Западная граница: </w:t>
            </w:r>
            <w:r w:rsidR="00A85613" w:rsidRPr="00A85613">
              <w:rPr>
                <w:color w:val="000000"/>
                <w:sz w:val="20"/>
                <w:szCs w:val="20"/>
              </w:rPr>
              <w:t xml:space="preserve">от точки 21, расположенной на пересечении смежной административной границы Венгеровского и Кыштовского районов и автомобильной дороги регионального значения 50 ОП РЗ 50К-02 «Чаны - Венгерово - Кыштовка», граница идет в северном направлении по автомобильной дороге регионального значения 50 ОП РЗ 50К-02 «Чаны - Венгерово - Кыштовка» до точки 22, расположенной на пересечении с автомобильной дорогой местного значения </w:t>
            </w:r>
            <w:proofErr w:type="spellStart"/>
            <w:r w:rsidR="00A85613" w:rsidRPr="00A85613">
              <w:rPr>
                <w:color w:val="000000"/>
                <w:sz w:val="20"/>
                <w:szCs w:val="20"/>
              </w:rPr>
              <w:t>None</w:t>
            </w:r>
            <w:proofErr w:type="spellEnd"/>
            <w:r w:rsidR="00A85613" w:rsidRPr="00A85613">
              <w:rPr>
                <w:color w:val="000000"/>
                <w:sz w:val="20"/>
                <w:szCs w:val="20"/>
              </w:rPr>
              <w:t>, далее граница идет в северном направлении по автомобильной дороге регионального значения 50 ОП РЗ 50К-02 «Чаны - Венгерово - Кыштовка» через деревню Новая, село Кыштовка до пересечения с автомобильной дорогой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="00A85613" w:rsidRPr="00A85613">
              <w:rPr>
                <w:color w:val="000000"/>
                <w:sz w:val="20"/>
                <w:szCs w:val="20"/>
              </w:rPr>
              <w:t>в точке 1.</w:t>
            </w:r>
          </w:p>
          <w:p w14:paraId="7B12B128" w14:textId="77777777" w:rsidR="008616E9" w:rsidRPr="008616E9" w:rsidRDefault="008616E9" w:rsidP="008616E9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CEEDE6B" w14:textId="1FD93B25" w:rsidR="00A85613" w:rsidRDefault="008616E9" w:rsidP="00700FD1">
            <w:pPr>
              <w:jc w:val="both"/>
              <w:rPr>
                <w:color w:val="000000"/>
                <w:sz w:val="20"/>
                <w:szCs w:val="20"/>
              </w:rPr>
            </w:pPr>
            <w:r w:rsidRPr="008616E9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901908">
              <w:rPr>
                <w:color w:val="000000"/>
                <w:sz w:val="20"/>
                <w:szCs w:val="20"/>
              </w:rPr>
              <w:t>от 24.07.2009</w:t>
            </w:r>
            <w:r w:rsidRPr="008616E9">
              <w:rPr>
                <w:color w:val="000000"/>
                <w:sz w:val="20"/>
                <w:szCs w:val="20"/>
              </w:rPr>
              <w:t xml:space="preserve"> </w:t>
            </w:r>
            <w:r w:rsidR="00901908">
              <w:rPr>
                <w:color w:val="000000"/>
                <w:sz w:val="20"/>
                <w:szCs w:val="20"/>
              </w:rPr>
              <w:t>№ </w:t>
            </w:r>
            <w:r w:rsidRPr="008616E9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 w:rsidR="00700FD1">
              <w:rPr>
                <w:color w:val="000000"/>
                <w:sz w:val="20"/>
                <w:szCs w:val="20"/>
              </w:rPr>
              <w:t>:</w:t>
            </w:r>
          </w:p>
          <w:p w14:paraId="01948CF3" w14:textId="158033B6" w:rsidR="003B1D05" w:rsidRPr="003B1D05" w:rsidRDefault="008C5BCF" w:rsidP="003B1D05">
            <w:pPr>
              <w:suppressAutoHyphens w:val="0"/>
              <w:jc w:val="both"/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</w:pPr>
            <w:r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>земли населенных пунктов</w:t>
            </w:r>
            <w:r w:rsidR="003B1D05" w:rsidRPr="003B1D05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: </w:t>
            </w:r>
            <w:proofErr w:type="spellStart"/>
            <w:r w:rsidR="003B1D05" w:rsidRPr="003B1D05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>Агачаулово</w:t>
            </w:r>
            <w:proofErr w:type="spellEnd"/>
            <w:r w:rsidR="003B1D05" w:rsidRPr="003B1D05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, Алексеевка, Вятка, </w:t>
            </w:r>
            <w:proofErr w:type="spellStart"/>
            <w:r w:rsidR="003B1D05" w:rsidRPr="003B1D05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>Коровинка</w:t>
            </w:r>
            <w:proofErr w:type="spellEnd"/>
            <w:r w:rsidR="003B1D05" w:rsidRPr="003B1D05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, Кыштовка, Новая, Новый Майзас, </w:t>
            </w:r>
            <w:proofErr w:type="spellStart"/>
            <w:r w:rsidR="003B1D05" w:rsidRPr="003B1D05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>Пахомово</w:t>
            </w:r>
            <w:proofErr w:type="spellEnd"/>
            <w:r w:rsidR="003B1D05" w:rsidRPr="003B1D05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>, Шмаковка;</w:t>
            </w:r>
          </w:p>
          <w:p w14:paraId="117EA1BB" w14:textId="07D8B08D" w:rsidR="00A85613" w:rsidRPr="00093A5F" w:rsidRDefault="008C5BCF" w:rsidP="003B1D05">
            <w:pPr>
              <w:suppressAutoHyphens w:val="0"/>
              <w:jc w:val="both"/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</w:pPr>
            <w:r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lastRenderedPageBreak/>
              <w:t>земли</w:t>
            </w:r>
            <w:r w:rsidR="003B1D05" w:rsidRPr="003B1D05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54:16:160101:1240, 54:16:170101:641, 54:16:170101:643, </w:t>
            </w:r>
            <w:r w:rsidR="00901908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>№ </w:t>
            </w:r>
            <w:r w:rsidR="003B1D05" w:rsidRPr="003B1D05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1156, </w:t>
            </w:r>
            <w:r w:rsidR="00901908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>№ </w:t>
            </w:r>
            <w:r w:rsidR="003B1D05" w:rsidRPr="003B1D05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1163, </w:t>
            </w:r>
            <w:r w:rsidR="00901908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>№ </w:t>
            </w:r>
            <w:r w:rsidR="003B1D05" w:rsidRPr="003B1D05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1320, </w:t>
            </w:r>
            <w:r w:rsidR="00901908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>№ </w:t>
            </w:r>
            <w:r w:rsidR="003B1D05" w:rsidRPr="003B1D05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1321, </w:t>
            </w:r>
            <w:r w:rsidR="00901908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>№ </w:t>
            </w:r>
            <w:r w:rsidR="003B1D05" w:rsidRPr="003B1D05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4610, </w:t>
            </w:r>
            <w:r w:rsidR="00901908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>№ </w:t>
            </w:r>
            <w:r w:rsidR="003B1D05" w:rsidRPr="003B1D05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5011, </w:t>
            </w:r>
            <w:r w:rsidR="00901908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>№ </w:t>
            </w:r>
            <w:r w:rsidR="003B1D05" w:rsidRPr="003B1D05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5015, </w:t>
            </w:r>
            <w:r w:rsidR="00901908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>№ </w:t>
            </w:r>
            <w:r w:rsidR="003B1D05" w:rsidRPr="003B1D05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5028, </w:t>
            </w:r>
            <w:r w:rsidR="00901908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>№ </w:t>
            </w:r>
            <w:r w:rsidR="003B1D05" w:rsidRPr="003B1D05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5029, </w:t>
            </w:r>
            <w:r w:rsidR="00901908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>№ </w:t>
            </w:r>
            <w:r w:rsidR="003B1D05" w:rsidRPr="003B1D05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5658, </w:t>
            </w:r>
            <w:r w:rsidR="00901908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>№ </w:t>
            </w:r>
            <w:r w:rsidR="003B1D05" w:rsidRPr="003B1D05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5659, </w:t>
            </w:r>
            <w:r w:rsidR="00901908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>№ </w:t>
            </w:r>
            <w:r w:rsidR="003B1D05" w:rsidRPr="003B1D05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927 </w:t>
            </w:r>
          </w:p>
        </w:tc>
      </w:tr>
      <w:tr w:rsidR="008616E9" w14:paraId="32074A58" w14:textId="77777777" w:rsidTr="00BC1BB9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6AFA0A" w14:textId="77777777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8616E9" w14:paraId="3BBDBD7A" w14:textId="77777777" w:rsidTr="00BC1BB9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CBBDD58" w14:textId="6FA57111" w:rsidR="008616E9" w:rsidRDefault="00901908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8616E9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E276ED5" w14:textId="77777777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9D3B081" w14:textId="77777777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09271783" w14:textId="77777777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8616E9" w14:paraId="4FA18F39" w14:textId="77777777" w:rsidTr="00BC1BB9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91AD6B2" w14:textId="77777777" w:rsidR="008616E9" w:rsidRDefault="008616E9" w:rsidP="00BC1BB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5AB61A7" w14:textId="77777777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ACE083A" w14:textId="77777777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D1E7AA0" w14:textId="77777777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15533926" w14:textId="77777777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4C4255F" w14:textId="77777777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3DA7AB0" w14:textId="77777777" w:rsidR="008616E9" w:rsidRDefault="008616E9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AA723D" w14:paraId="6273DF46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005D05" w14:textId="744F6FB4" w:rsidR="00AA723D" w:rsidRPr="00AA723D" w:rsidRDefault="00AA723D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FD3E18" w14:textId="197AA551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657726,57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43D7D1" w14:textId="1124E38E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2182378,46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BB3023" w14:textId="71D6FB83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33' 7,476"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3285EE" w14:textId="2C8CE77E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37' 58,685"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48E5CA" w14:textId="019774E1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33' 5,566"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A42031" w14:textId="7D534C47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38' 1,720"</w:t>
            </w:r>
          </w:p>
        </w:tc>
      </w:tr>
      <w:tr w:rsidR="00AA723D" w14:paraId="737BA918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497ACA" w14:textId="21A765AD" w:rsidR="00AA723D" w:rsidRPr="00AA723D" w:rsidRDefault="00AA723D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F8629D" w14:textId="732A05D0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657934,41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EBE298" w14:textId="2E2DE829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2182661,26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60DEF3" w14:textId="0CCA6EF1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33' 14,341"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55E253" w14:textId="4D0151AD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38' 15,042"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D86005" w14:textId="19FA9BA5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33' 12,431"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E87FCC" w14:textId="14A8EB76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38' 18,076"</w:t>
            </w:r>
          </w:p>
        </w:tc>
      </w:tr>
      <w:tr w:rsidR="00AA723D" w14:paraId="2DD36996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1304D0" w14:textId="6F184524" w:rsidR="00AA723D" w:rsidRPr="00AA723D" w:rsidRDefault="00AA723D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AC8C95" w14:textId="2EED1593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657954,74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9A14FB" w14:textId="58617414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2182764,06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23CDE8" w14:textId="3B3699FC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33' 15,051"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9F0644" w14:textId="7452099E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38' 21,040"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C00F08" w14:textId="0155FC2F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33' 13,141"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0D85D0" w14:textId="6BC5ECBF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38' 24,074"</w:t>
            </w:r>
          </w:p>
        </w:tc>
      </w:tr>
      <w:tr w:rsidR="00AA723D" w14:paraId="3B9F7C5F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865E0F" w14:textId="375BA6D0" w:rsidR="00AA723D" w:rsidRPr="00AA723D" w:rsidRDefault="00AA723D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D332A1" w14:textId="1BEBAB17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660889,54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4A016A" w14:textId="3B0F431C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2207691,11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24F874" w14:textId="75BB616A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35' 0,389"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5C55C7" w14:textId="619B558F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2' 38,416"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5392C1" w14:textId="4A2A302F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34' 58,467"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31B954" w14:textId="13B7DEDE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2' 41,402"</w:t>
            </w:r>
          </w:p>
        </w:tc>
      </w:tr>
      <w:tr w:rsidR="00AA723D" w14:paraId="24E70D0F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730C78" w14:textId="234C3438" w:rsidR="00AA723D" w:rsidRPr="00AA723D" w:rsidRDefault="00AA723D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B24E22" w14:textId="1DA1175A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660795,09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6C2F9D" w14:textId="48098D7E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2207780,83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6B7BE4" w14:textId="2A481E41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34' 57,365"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7CBC35" w14:textId="1E5A8A23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2' 43,727"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4D2A0D" w14:textId="3DCB09FB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34' 55,442"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5304AB" w14:textId="1B9D5E09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2' 46,713"</w:t>
            </w:r>
          </w:p>
        </w:tc>
      </w:tr>
      <w:tr w:rsidR="00AA723D" w14:paraId="154BDC15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ECB285" w14:textId="11C1491D" w:rsidR="00AA723D" w:rsidRPr="00AA723D" w:rsidRDefault="00AA723D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896963" w14:textId="18B316B6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660330,05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9CE955" w14:textId="297B0E39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2207341,27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B05113" w14:textId="04E3B0D9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34' 42,188"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230EA9" w14:textId="6DB11138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2' 18,253"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F62B2F" w14:textId="232529B8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34' 40,266"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E36FFC" w14:textId="125151CD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2' 21,240"</w:t>
            </w:r>
          </w:p>
        </w:tc>
      </w:tr>
      <w:tr w:rsidR="00AA723D" w14:paraId="2AB4378D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46DAB0" w14:textId="59759FEA" w:rsidR="00AA723D" w:rsidRPr="00AA723D" w:rsidRDefault="00AA723D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40493C" w14:textId="4A43043B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660102,87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465E95" w14:textId="08061ED5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2202809,06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A76787" w14:textId="444B21CA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34' 33,282"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3B6103" w14:textId="12B9CAA7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57' 52,942"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05880E" w14:textId="28024AFB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34' 31,362"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41645E" w14:textId="4A418F70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57' 55,938"</w:t>
            </w:r>
          </w:p>
        </w:tc>
      </w:tr>
      <w:tr w:rsidR="00AA723D" w14:paraId="5C7EFC3F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C3E80C" w14:textId="45A7B5DC" w:rsidR="00AA723D" w:rsidRPr="00AA723D" w:rsidRDefault="00AA723D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AA0DAC" w14:textId="05EBCEC0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659821,06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DB35E2" w14:textId="42674F00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2202336,21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AEF3FE" w14:textId="40CC2467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34' 24,000"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D34FC2" w14:textId="1B852DD7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57' 25,435"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A7A24F" w14:textId="26425840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34' 22,080"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0AB2EC" w14:textId="7251BCF1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57' 28,432"</w:t>
            </w:r>
          </w:p>
        </w:tc>
      </w:tr>
      <w:tr w:rsidR="00AA723D" w14:paraId="427819C5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9FE80A" w14:textId="3A9F50FB" w:rsidR="00AA723D" w:rsidRPr="00AA723D" w:rsidRDefault="00AA723D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95715F" w14:textId="6F681CFA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658649,16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2B03A8" w14:textId="082CA473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2201599,65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381C13" w14:textId="219601E7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33' 45,844"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99C8C9" w14:textId="5D8E4D98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56' 43,087"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B8B696" w14:textId="3B59B681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33' 43,926"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41842A" w14:textId="5B100BD9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56' 46,084"</w:t>
            </w:r>
          </w:p>
        </w:tc>
      </w:tr>
      <w:tr w:rsidR="00AA723D" w14:paraId="1AFB2338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818498" w14:textId="477A4930" w:rsidR="00AA723D" w:rsidRPr="00AA723D" w:rsidRDefault="00AA723D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C86F85" w14:textId="7753EF84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656608,62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6B12E9" w14:textId="6A189C94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2200923,74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C16D6D" w14:textId="4319A37C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32' 39,628"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8FE750" w14:textId="58F2CC4F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56' 4,904"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A98D28" w14:textId="6A1B48EC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32' 37,711"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98E7A3" w14:textId="5124C7E6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56' 7,901"</w:t>
            </w:r>
          </w:p>
        </w:tc>
      </w:tr>
      <w:tr w:rsidR="00AA723D" w14:paraId="1C91A377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82EE5E" w14:textId="598C01FC" w:rsidR="00AA723D" w:rsidRPr="00AA723D" w:rsidRDefault="00AA723D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FF4984" w14:textId="321D9EFF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655533,17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B41DB9" w14:textId="356977E6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2201889,55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E53B11" w14:textId="5870D11A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32' 5,221"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17D490" w14:textId="18342981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57' 2,140"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428CE6" w14:textId="50068136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32' 3,304"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2445AC" w14:textId="6D4B8205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57' 5,133"</w:t>
            </w:r>
          </w:p>
        </w:tc>
      </w:tr>
      <w:tr w:rsidR="00AA723D" w14:paraId="6B024106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38C6C1" w14:textId="624F6C06" w:rsidR="00AA723D" w:rsidRPr="00AA723D" w:rsidRDefault="00AA723D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2D8846" w14:textId="2383332D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655086,99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D194B5" w14:textId="7B4EFD17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2202684,94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42D532" w14:textId="05BB6FFB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31' 51,088"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F9B928" w14:textId="29305C20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57' 48,966"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40ECC7" w14:textId="3AC7EEFD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31' 49,171"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C85F70" w14:textId="57A41EC9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57' 51,958"</w:t>
            </w:r>
          </w:p>
        </w:tc>
      </w:tr>
      <w:tr w:rsidR="00AA723D" w14:paraId="573F7648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856E40" w14:textId="2BBCBFFC" w:rsidR="00AA723D" w:rsidRPr="00AA723D" w:rsidRDefault="00AA723D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E37CD2" w14:textId="58AE7A37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652458,86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384987" w14:textId="38936506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2203466,02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696D39" w14:textId="37FFDF8F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30' 26,408"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9011DB" w14:textId="4BC94F0A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58' 36,352"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09B27B" w14:textId="235D3F14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30' 24,493"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11142B" w14:textId="62611BEA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58' 39,340"</w:t>
            </w:r>
          </w:p>
        </w:tc>
      </w:tr>
      <w:tr w:rsidR="00AA723D" w14:paraId="7AB4C558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A99EFE" w14:textId="173F946B" w:rsidR="00AA723D" w:rsidRPr="00AA723D" w:rsidRDefault="00AA723D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455342" w14:textId="24B66A69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650453,37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97F4C7" w14:textId="051CF3DF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2205174,99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963C0C" w14:textId="3191D10D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29' 22,172"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28A9CAF" w14:textId="2053007E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0' 17,506"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A9B705" w14:textId="4EA7809C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29' 20,257"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DF25AA" w14:textId="445EB473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0' 20,489"</w:t>
            </w:r>
          </w:p>
        </w:tc>
      </w:tr>
      <w:tr w:rsidR="00AA723D" w14:paraId="76DF96E8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03B1F7" w14:textId="537AA122" w:rsidR="00AA723D" w:rsidRPr="00AA723D" w:rsidRDefault="00AA723D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CF00E9" w14:textId="6FA64065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648036,23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62BC9E" w14:textId="58015568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2205911,25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EAC84D" w14:textId="5191F285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28' 4,281"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12EFB8" w14:textId="2B31DC82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1' 2,001"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830CBB" w14:textId="1C94222A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28' 2,368"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8C5D2E" w14:textId="71E08B4A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1' 4,981"</w:t>
            </w:r>
          </w:p>
        </w:tc>
      </w:tr>
      <w:tr w:rsidR="00AA723D" w14:paraId="43E203B7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AD4361" w14:textId="18A714CE" w:rsidR="00AA723D" w:rsidRPr="00AA723D" w:rsidRDefault="00AA723D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FEDF3D" w14:textId="56A47B38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647822,58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C722DE" w14:textId="7F17E7B6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2204813,09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917437" w14:textId="68803A42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27' 57,000"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244C74" w14:textId="52FBD411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59' 58,000"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95DC40" w14:textId="79CA38D1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27' 55,087"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2F627C" w14:textId="422A9DAA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0' 0,982"</w:t>
            </w:r>
          </w:p>
        </w:tc>
      </w:tr>
      <w:tr w:rsidR="00AA723D" w14:paraId="5992F322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B5670F" w14:textId="52465BB7" w:rsidR="00AA723D" w:rsidRPr="00AA723D" w:rsidRDefault="00AA723D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3F93A6" w14:textId="1BC6498D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641646,88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10220B" w14:textId="21006DEE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2203804,00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F6D891" w14:textId="325BE6CD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24' 37,000"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DEDA9C" w14:textId="6DD0B744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59' 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758BC1" w14:textId="3D29AFDB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24' 35,092"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7F5955" w14:textId="1E4AA901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59' 5,979"</w:t>
            </w:r>
          </w:p>
        </w:tc>
      </w:tr>
      <w:tr w:rsidR="00AA723D" w14:paraId="62F25D63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8656B6" w14:textId="21894155" w:rsidR="00AA723D" w:rsidRPr="00AA723D" w:rsidRDefault="00AA723D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B96B85" w14:textId="73130475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637775,47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5E9A45" w14:textId="3B9EE46E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2201461,80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511174" w14:textId="5A682D9E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22' 31,000"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172E17" w14:textId="5CF8E3DB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56' 49,000"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4FDC81" w14:textId="5E69D0F9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22' 29,095"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CB3663" w14:textId="6336AD79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56' 51,981"</w:t>
            </w:r>
          </w:p>
        </w:tc>
      </w:tr>
      <w:tr w:rsidR="00AA723D" w14:paraId="642F18CC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F58E9D" w14:textId="27BA1FB9" w:rsidR="00AA723D" w:rsidRPr="00AA723D" w:rsidRDefault="00AA723D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6CC2E0" w14:textId="6E5AFE40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633074,68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7CDACD" w14:textId="33D8D6C9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2201373,72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E2B2A1" w14:textId="652A49B8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19' 59,000"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EBA141" w14:textId="1969108C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56' 47,000"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96217D" w14:textId="6A85DA44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19' 57,099"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8FA163" w14:textId="7BA15429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56' 49,978"</w:t>
            </w:r>
          </w:p>
        </w:tc>
      </w:tr>
      <w:tr w:rsidR="00AA723D" w14:paraId="6B0A9BC5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D72F09" w14:textId="03B83BCB" w:rsidR="00AA723D" w:rsidRPr="00AA723D" w:rsidRDefault="00AA723D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345FCF" w14:textId="7A4E9575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623045,93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4C65A2" w14:textId="33C8A0A4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2200416,54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E3E519" w14:textId="2193B16F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14' 34,430"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D8C37A" w14:textId="481101BE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55' 58,081"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CFFF87" w14:textId="7FD4E789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14' 32,536"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8AC093" w14:textId="575ABDFA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56' 1,053"</w:t>
            </w:r>
          </w:p>
        </w:tc>
      </w:tr>
      <w:tr w:rsidR="00AA723D" w14:paraId="7C1F3CC1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55BDCA" w14:textId="62BB878B" w:rsidR="00AA723D" w:rsidRPr="00AA723D" w:rsidRDefault="00AA723D" w:rsidP="00BC1BB9">
            <w:pPr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5E9FFD" w14:textId="4DB40CA1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621368,16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2C69D4" w14:textId="0F555E0C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2174961,89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E4B757" w14:textId="0D1CE2A9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13' 28,186"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5A6FD3" w14:textId="5C8BD89A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31' 22,085"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80EF29" w14:textId="5CC48087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13' 26,304"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63B4E3" w14:textId="4815F239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31' 25,107"</w:t>
            </w:r>
          </w:p>
        </w:tc>
      </w:tr>
      <w:tr w:rsidR="00AA723D" w14:paraId="32DA8E57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EB884F" w14:textId="5D3EB22D" w:rsidR="00AA723D" w:rsidRPr="00AA723D" w:rsidRDefault="00AA723D" w:rsidP="00BC1BB9">
            <w:pPr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D9286C" w14:textId="5CFF7C22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644800,35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2F09C64" w14:textId="504A066F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2180914,73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AC640C" w14:textId="77EF3630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26' 8,880"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86F147" w14:textId="7C828596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36' 45,360"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E33798" w14:textId="137C2CBB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26' 6,979"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D86D01" w14:textId="5007FDF2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36' 48,388"</w:t>
            </w:r>
          </w:p>
        </w:tc>
      </w:tr>
    </w:tbl>
    <w:p w14:paraId="2D6D606B" w14:textId="77777777" w:rsidR="008616E9" w:rsidRDefault="008616E9" w:rsidP="008616E9">
      <w:pPr>
        <w:suppressAutoHyphens w:val="0"/>
        <w:spacing w:after="160" w:line="259" w:lineRule="auto"/>
      </w:pPr>
    </w:p>
    <w:p w14:paraId="5818B1A0" w14:textId="77777777" w:rsidR="00577C67" w:rsidRDefault="00577C67" w:rsidP="00577C67">
      <w:pPr>
        <w:suppressAutoHyphens w:val="0"/>
        <w:spacing w:after="160" w:line="259" w:lineRule="auto"/>
      </w:pPr>
      <w:r>
        <w:br w:type="page"/>
      </w:r>
    </w:p>
    <w:p w14:paraId="46632F46" w14:textId="77777777" w:rsidR="00577C67" w:rsidRDefault="00577C67" w:rsidP="00577C67">
      <w:pPr>
        <w:suppressAutoHyphens w:val="0"/>
        <w:spacing w:after="160" w:line="259" w:lineRule="auto"/>
        <w:sectPr w:rsidR="00577C67" w:rsidSect="00577C67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5D62AF27" w14:textId="58D9670F" w:rsidR="00577C67" w:rsidRPr="008616E9" w:rsidRDefault="00577C67" w:rsidP="00577C67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8616E9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Планируемое охотничье угодье Кыштовского района, участок </w:t>
      </w:r>
      <w:r w:rsidR="00901908">
        <w:rPr>
          <w:rFonts w:ascii="Times New Roman" w:hAnsi="Times New Roman" w:cs="Times New Roman"/>
          <w:b/>
          <w:color w:val="auto"/>
          <w:sz w:val="28"/>
        </w:rPr>
        <w:t>№ </w:t>
      </w:r>
      <w:r w:rsidRPr="008616E9">
        <w:rPr>
          <w:rFonts w:ascii="Times New Roman" w:hAnsi="Times New Roman" w:cs="Times New Roman"/>
          <w:b/>
          <w:color w:val="auto"/>
          <w:sz w:val="28"/>
        </w:rPr>
        <w:t>16.</w:t>
      </w:r>
      <w:r>
        <w:rPr>
          <w:rFonts w:ascii="Times New Roman" w:hAnsi="Times New Roman" w:cs="Times New Roman"/>
          <w:b/>
          <w:color w:val="auto"/>
          <w:sz w:val="28"/>
        </w:rPr>
        <w:t>3</w:t>
      </w:r>
    </w:p>
    <w:p w14:paraId="2DE648E8" w14:textId="77777777" w:rsidR="00577C67" w:rsidRPr="008616E9" w:rsidRDefault="00577C67" w:rsidP="00577C67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577C67" w:rsidRPr="008616E9" w14:paraId="69051263" w14:textId="77777777" w:rsidTr="00BC1BB9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59DCE1A" w14:textId="77777777" w:rsidR="00901908" w:rsidRDefault="00901908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7687A8AC" w14:textId="31F87165" w:rsidR="00577C67" w:rsidRPr="008616E9" w:rsidRDefault="00901908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577C67" w:rsidRPr="008616E9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5EB7C2" w14:textId="77777777" w:rsidR="00577C67" w:rsidRPr="008616E9" w:rsidRDefault="00577C67" w:rsidP="00BC1BB9">
            <w:pPr>
              <w:rPr>
                <w:color w:val="000000"/>
                <w:sz w:val="20"/>
                <w:szCs w:val="20"/>
              </w:rPr>
            </w:pPr>
            <w:r w:rsidRPr="008616E9"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BC6F42" w14:textId="77777777" w:rsidR="00577C67" w:rsidRPr="008616E9" w:rsidRDefault="00577C67" w:rsidP="00BC1BB9">
            <w:pPr>
              <w:snapToGrid w:val="0"/>
              <w:rPr>
                <w:color w:val="000000"/>
                <w:sz w:val="20"/>
                <w:szCs w:val="20"/>
              </w:rPr>
            </w:pPr>
            <w:r w:rsidRPr="008616E9">
              <w:rPr>
                <w:color w:val="000000"/>
                <w:sz w:val="20"/>
                <w:szCs w:val="20"/>
              </w:rPr>
              <w:t>Кыштовский</w:t>
            </w:r>
          </w:p>
        </w:tc>
      </w:tr>
      <w:tr w:rsidR="00577C67" w:rsidRPr="008616E9" w14:paraId="0D0CE215" w14:textId="77777777" w:rsidTr="00BC1BB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029F50E3" w14:textId="77777777" w:rsidR="00577C67" w:rsidRPr="008616E9" w:rsidRDefault="00577C67" w:rsidP="00BC1BB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4EEBDAD" w14:textId="77777777" w:rsidR="00577C67" w:rsidRPr="008616E9" w:rsidRDefault="00577C67" w:rsidP="00BC1BB9">
            <w:pPr>
              <w:rPr>
                <w:color w:val="000000"/>
                <w:sz w:val="20"/>
                <w:szCs w:val="20"/>
              </w:rPr>
            </w:pPr>
            <w:r w:rsidRPr="008616E9"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EF6BF1" w14:textId="493D678D" w:rsidR="00577C67" w:rsidRPr="008616E9" w:rsidRDefault="00577C67" w:rsidP="00BC1BB9">
            <w:pPr>
              <w:snapToGrid w:val="0"/>
              <w:rPr>
                <w:color w:val="000000"/>
                <w:sz w:val="20"/>
                <w:szCs w:val="20"/>
              </w:rPr>
            </w:pPr>
            <w:r w:rsidRPr="008616E9">
              <w:rPr>
                <w:color w:val="000000"/>
                <w:sz w:val="20"/>
                <w:szCs w:val="20"/>
              </w:rPr>
              <w:t xml:space="preserve">Планируемое охотничье угодье Кыштовского района, участок </w:t>
            </w:r>
            <w:r w:rsidR="00901908">
              <w:rPr>
                <w:color w:val="000000"/>
                <w:sz w:val="20"/>
                <w:szCs w:val="20"/>
              </w:rPr>
              <w:t>№ </w:t>
            </w:r>
            <w:r w:rsidRPr="008616E9">
              <w:rPr>
                <w:color w:val="000000"/>
                <w:sz w:val="20"/>
                <w:szCs w:val="20"/>
              </w:rPr>
              <w:t>16.</w:t>
            </w:r>
            <w:r>
              <w:rPr>
                <w:color w:val="000000"/>
                <w:sz w:val="20"/>
                <w:szCs w:val="20"/>
              </w:rPr>
              <w:t>3</w:t>
            </w:r>
          </w:p>
        </w:tc>
      </w:tr>
      <w:tr w:rsidR="00577C67" w14:paraId="5A94CFE7" w14:textId="77777777" w:rsidTr="00BC1BB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4249F7D3" w14:textId="77777777" w:rsidR="00577C67" w:rsidRPr="008616E9" w:rsidRDefault="00577C67" w:rsidP="00BC1BB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B53C56" w14:textId="77777777" w:rsidR="00577C67" w:rsidRPr="008616E9" w:rsidRDefault="00577C67" w:rsidP="00BC1BB9">
            <w:pPr>
              <w:rPr>
                <w:color w:val="000000"/>
                <w:sz w:val="20"/>
                <w:szCs w:val="20"/>
              </w:rPr>
            </w:pPr>
            <w:r w:rsidRPr="008616E9"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D86B30" w14:textId="77777777" w:rsidR="00577C67" w:rsidRPr="008616E9" w:rsidRDefault="00577C67" w:rsidP="00BC1BB9">
            <w:pPr>
              <w:rPr>
                <w:color w:val="000000"/>
                <w:sz w:val="20"/>
                <w:szCs w:val="20"/>
              </w:rPr>
            </w:pPr>
          </w:p>
        </w:tc>
      </w:tr>
      <w:tr w:rsidR="00577C67" w14:paraId="756201C6" w14:textId="77777777" w:rsidTr="00BC1BB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9F8A4FD" w14:textId="77777777" w:rsidR="00577C67" w:rsidRDefault="00577C67" w:rsidP="00BC1BB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DE501B" w14:textId="77777777" w:rsidR="00577C67" w:rsidRDefault="00577C67" w:rsidP="00BC1BB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B3FF9D" w14:textId="37656D70" w:rsidR="00577C67" w:rsidRPr="00E81088" w:rsidRDefault="00B615CB" w:rsidP="00BC1BB9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B615CB">
              <w:rPr>
                <w:color w:val="000000"/>
                <w:sz w:val="20"/>
                <w:szCs w:val="20"/>
              </w:rPr>
              <w:t>39,909</w:t>
            </w:r>
          </w:p>
        </w:tc>
      </w:tr>
      <w:tr w:rsidR="00577C67" w14:paraId="111262F7" w14:textId="77777777" w:rsidTr="00BC1BB9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BEAFDAB" w14:textId="77777777" w:rsidR="00577C67" w:rsidRDefault="00577C67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577C67" w14:paraId="6075B066" w14:textId="77777777" w:rsidTr="00BC1BB9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6B490B" w14:textId="77777777" w:rsidR="00577C67" w:rsidRDefault="00577C67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8111562" w14:textId="7B51D49F" w:rsidR="00AA7CEC" w:rsidRPr="008616E9" w:rsidRDefault="00577C67" w:rsidP="00145A5B">
            <w:pPr>
              <w:jc w:val="both"/>
              <w:rPr>
                <w:color w:val="000000"/>
                <w:sz w:val="20"/>
                <w:szCs w:val="20"/>
              </w:rPr>
            </w:pPr>
            <w:r w:rsidRPr="008616E9">
              <w:rPr>
                <w:color w:val="000000"/>
                <w:sz w:val="20"/>
                <w:szCs w:val="20"/>
              </w:rPr>
              <w:t xml:space="preserve">Северная граница: </w:t>
            </w:r>
            <w:r w:rsidR="00AA7CEC" w:rsidRPr="00AA7CEC">
              <w:rPr>
                <w:color w:val="000000"/>
                <w:sz w:val="20"/>
                <w:szCs w:val="20"/>
              </w:rPr>
              <w:t xml:space="preserve">от точки 1, расположенной на пересечении автомобильной дороги межмуниципального значения 50 ОП МЗ 50Н-1701 «155 км а/д «К-02» - </w:t>
            </w:r>
            <w:proofErr w:type="spellStart"/>
            <w:r w:rsidR="00AA7CEC" w:rsidRPr="00AA7CEC">
              <w:rPr>
                <w:color w:val="000000"/>
                <w:sz w:val="20"/>
                <w:szCs w:val="20"/>
              </w:rPr>
              <w:t>Межовка</w:t>
            </w:r>
            <w:proofErr w:type="spellEnd"/>
            <w:r w:rsidR="00AA7CEC" w:rsidRPr="00AA7CEC">
              <w:rPr>
                <w:color w:val="000000"/>
                <w:sz w:val="20"/>
                <w:szCs w:val="20"/>
              </w:rPr>
              <w:t xml:space="preserve"> - гр. Северного района» и автомобильной дороги местного значения,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="00AA7CEC" w:rsidRPr="00AA7CEC">
              <w:rPr>
                <w:color w:val="000000"/>
                <w:sz w:val="20"/>
                <w:szCs w:val="20"/>
              </w:rPr>
              <w:t>граница идет в северном направлении по автомобильной дороге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="00AA7CEC" w:rsidRPr="00AA7CEC">
              <w:rPr>
                <w:color w:val="000000"/>
                <w:sz w:val="20"/>
                <w:szCs w:val="20"/>
              </w:rPr>
              <w:t xml:space="preserve">через деревню </w:t>
            </w:r>
            <w:proofErr w:type="spellStart"/>
            <w:r w:rsidR="00AA7CEC" w:rsidRPr="00AA7CEC">
              <w:rPr>
                <w:color w:val="000000"/>
                <w:sz w:val="20"/>
                <w:szCs w:val="20"/>
              </w:rPr>
              <w:t>Понькино</w:t>
            </w:r>
            <w:proofErr w:type="spellEnd"/>
            <w:r w:rsidR="00AA7CEC" w:rsidRPr="00AA7CEC">
              <w:rPr>
                <w:color w:val="000000"/>
                <w:sz w:val="20"/>
                <w:szCs w:val="20"/>
              </w:rPr>
              <w:t xml:space="preserve"> до точки 2, далее граница идет в северном направлении по условной прямой до пересечения со средней линией русла реки Тара в точке 3, далее граница идет в общем восточном направлении по средней линии русла реки Тара до точки 4, далее граница идет в юго-восточном направлении по условной прямой до пересечения с автомобильной дорогой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="00AA7CEC" w:rsidRPr="00AA7CEC">
              <w:rPr>
                <w:color w:val="000000"/>
                <w:sz w:val="20"/>
                <w:szCs w:val="20"/>
              </w:rPr>
              <w:t>в точке 5, далее граница идет в южном направлении по автомобильной дороге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="00AA7CEC" w:rsidRPr="00AA7CEC">
              <w:rPr>
                <w:color w:val="000000"/>
                <w:sz w:val="20"/>
                <w:szCs w:val="20"/>
              </w:rPr>
              <w:t>до точки 6, далее граница идет в восточном направлении по автомобильной дороге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="00AA7CEC" w:rsidRPr="00AA7CEC">
              <w:rPr>
                <w:color w:val="000000"/>
                <w:sz w:val="20"/>
                <w:szCs w:val="20"/>
              </w:rPr>
              <w:t xml:space="preserve">до пересечения с автомобильной дорогой межмуниципального значения 50 ОП МЗ 50Н-1701 «155 км а/д «К-02» - </w:t>
            </w:r>
            <w:proofErr w:type="spellStart"/>
            <w:r w:rsidR="00AA7CEC" w:rsidRPr="00AA7CEC">
              <w:rPr>
                <w:color w:val="000000"/>
                <w:sz w:val="20"/>
                <w:szCs w:val="20"/>
              </w:rPr>
              <w:t>Межовка</w:t>
            </w:r>
            <w:proofErr w:type="spellEnd"/>
            <w:r w:rsidR="00AA7CEC" w:rsidRPr="00AA7CEC">
              <w:rPr>
                <w:color w:val="000000"/>
                <w:sz w:val="20"/>
                <w:szCs w:val="20"/>
              </w:rPr>
              <w:t xml:space="preserve"> - гр. Северного района» в точке 7, далее граница идет в восточном направлении по автомобильной дороге межмуниципального значения 50 ОП МЗ 50Н-1701 «155 км а/д «К-02» - </w:t>
            </w:r>
            <w:proofErr w:type="spellStart"/>
            <w:r w:rsidR="00AA7CEC" w:rsidRPr="00AA7CEC">
              <w:rPr>
                <w:color w:val="000000"/>
                <w:sz w:val="20"/>
                <w:szCs w:val="20"/>
              </w:rPr>
              <w:t>Межовка</w:t>
            </w:r>
            <w:proofErr w:type="spellEnd"/>
            <w:r w:rsidR="00AA7CEC" w:rsidRPr="00AA7CEC">
              <w:rPr>
                <w:color w:val="000000"/>
                <w:sz w:val="20"/>
                <w:szCs w:val="20"/>
              </w:rPr>
              <w:t xml:space="preserve"> - гр. Северного района» до пересечения со смежной административной границей Кыштовского и Северного районов в точке 8.</w:t>
            </w:r>
          </w:p>
          <w:p w14:paraId="219B5A68" w14:textId="77777777" w:rsidR="00577C67" w:rsidRPr="008616E9" w:rsidRDefault="00577C67" w:rsidP="00145A5B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5423ABF" w14:textId="34968CC0" w:rsidR="00577C67" w:rsidRDefault="00577C67" w:rsidP="00145A5B">
            <w:pPr>
              <w:jc w:val="both"/>
              <w:rPr>
                <w:color w:val="000000"/>
                <w:sz w:val="20"/>
                <w:szCs w:val="20"/>
              </w:rPr>
            </w:pPr>
            <w:r w:rsidRPr="008616E9">
              <w:rPr>
                <w:color w:val="000000"/>
                <w:sz w:val="20"/>
                <w:szCs w:val="20"/>
              </w:rPr>
              <w:t xml:space="preserve">Восточная граница: </w:t>
            </w:r>
            <w:r w:rsidR="00AA7CEC" w:rsidRPr="00AA7CEC">
              <w:rPr>
                <w:color w:val="000000"/>
                <w:sz w:val="20"/>
                <w:szCs w:val="20"/>
              </w:rPr>
              <w:t xml:space="preserve">от точки 8, расположенной на пересечении автомобильной дороги межмуниципального значения 50 ОП МЗ 50Н-1701 «155 км а/д «К-02» - </w:t>
            </w:r>
            <w:proofErr w:type="spellStart"/>
            <w:r w:rsidR="00AA7CEC" w:rsidRPr="00AA7CEC">
              <w:rPr>
                <w:color w:val="000000"/>
                <w:sz w:val="20"/>
                <w:szCs w:val="20"/>
              </w:rPr>
              <w:t>Межовка</w:t>
            </w:r>
            <w:proofErr w:type="spellEnd"/>
            <w:r w:rsidR="00AA7CEC" w:rsidRPr="00AA7CEC">
              <w:rPr>
                <w:color w:val="000000"/>
                <w:sz w:val="20"/>
                <w:szCs w:val="20"/>
              </w:rPr>
              <w:t xml:space="preserve"> - гр. Северного района» и смежной административной границы Кыштовского и Северного районов, граница идет в общем южном направлении по смежной административной границе Кыштовского и Северного районов до точки 9.</w:t>
            </w:r>
          </w:p>
          <w:p w14:paraId="0B691626" w14:textId="77777777" w:rsidR="00AA7CEC" w:rsidRPr="008616E9" w:rsidRDefault="00AA7CEC" w:rsidP="00145A5B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38D49245" w14:textId="7CCD0987" w:rsidR="00577C67" w:rsidRPr="008616E9" w:rsidRDefault="00577C67" w:rsidP="00145A5B">
            <w:pPr>
              <w:jc w:val="both"/>
              <w:rPr>
                <w:color w:val="000000"/>
                <w:sz w:val="20"/>
                <w:szCs w:val="20"/>
              </w:rPr>
            </w:pPr>
            <w:r w:rsidRPr="008616E9">
              <w:rPr>
                <w:color w:val="000000"/>
                <w:sz w:val="20"/>
                <w:szCs w:val="20"/>
              </w:rPr>
              <w:t xml:space="preserve">Южная граница: </w:t>
            </w:r>
            <w:r w:rsidR="00AA7CEC" w:rsidRPr="00AA7CEC">
              <w:rPr>
                <w:color w:val="000000"/>
                <w:sz w:val="20"/>
                <w:szCs w:val="20"/>
              </w:rPr>
              <w:t>от точки 9, расположенной на смежной административной границе Кыштовского и Северного районов, граница идет в общем юго-западном направлении по смежной административной границе Кыштовского и Северного районов до пересечения смежных административных границ Кыштовского, Северного и Венгеровского районов в точке 10.</w:t>
            </w:r>
          </w:p>
          <w:p w14:paraId="4DFC3596" w14:textId="77777777" w:rsidR="00577C67" w:rsidRPr="008616E9" w:rsidRDefault="00577C67" w:rsidP="00145A5B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2DECB6CB" w14:textId="0815946F" w:rsidR="00577C67" w:rsidRDefault="00577C67" w:rsidP="00145A5B">
            <w:pPr>
              <w:jc w:val="both"/>
              <w:rPr>
                <w:color w:val="000000"/>
                <w:sz w:val="20"/>
                <w:szCs w:val="20"/>
              </w:rPr>
            </w:pPr>
            <w:r w:rsidRPr="008616E9">
              <w:rPr>
                <w:color w:val="000000"/>
                <w:sz w:val="20"/>
                <w:szCs w:val="20"/>
              </w:rPr>
              <w:t xml:space="preserve">Западная граница: </w:t>
            </w:r>
            <w:r w:rsidR="00AA7CEC" w:rsidRPr="00AA7CEC">
              <w:rPr>
                <w:color w:val="000000"/>
                <w:sz w:val="20"/>
                <w:szCs w:val="20"/>
              </w:rPr>
              <w:t>от точки 10, расположенной на пересечении смежных административных границ Кыштовского, Северного и Венгеровского районов, граница идет в общем северо-западном направлении по смежной административной границе Венгеровского и Кыштовского районов до точки 11, далее граница идет в северо-восточном направлении по условной прямой до пересечения с автомобильной дорогой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="00AA7CEC" w:rsidRPr="00AA7CEC">
              <w:rPr>
                <w:color w:val="000000"/>
                <w:sz w:val="20"/>
                <w:szCs w:val="20"/>
              </w:rPr>
              <w:t>в точке 12, далее граница идет в северо-восточном направлении по автомобильной дороге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="00AA7CEC" w:rsidRPr="00AA7CEC">
              <w:rPr>
                <w:color w:val="000000"/>
                <w:sz w:val="20"/>
                <w:szCs w:val="20"/>
              </w:rPr>
              <w:t>до точки 13, далее граница идет в северо-восточном направлении по условным прямым через точки 14, 15 до пересечения с автомобильной дорогой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="00AA7CEC" w:rsidRPr="00AA7CEC">
              <w:rPr>
                <w:color w:val="000000"/>
                <w:sz w:val="20"/>
                <w:szCs w:val="20"/>
              </w:rPr>
              <w:t>в точке 16, далее граница идет в северо-западном направлении по автомобильной дороге местного значения через точки 17 - 22 до пересечения с автомобильной дорогой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="00AA7CEC" w:rsidRPr="00AA7CEC">
              <w:rPr>
                <w:color w:val="000000"/>
                <w:sz w:val="20"/>
                <w:szCs w:val="20"/>
              </w:rPr>
              <w:t>в точке 23, далее граница идет в северном направлении по автомобильной дороге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="00AA7CEC" w:rsidRPr="00AA7CEC">
              <w:rPr>
                <w:color w:val="000000"/>
                <w:sz w:val="20"/>
                <w:szCs w:val="20"/>
              </w:rPr>
              <w:t xml:space="preserve">до пересечения с автомобильной дорогой межмуниципального значения 50 ОП МЗ 50Н-1701 «155 км а/д «К-02» - </w:t>
            </w:r>
            <w:proofErr w:type="spellStart"/>
            <w:r w:rsidR="00AA7CEC" w:rsidRPr="00AA7CEC">
              <w:rPr>
                <w:color w:val="000000"/>
                <w:sz w:val="20"/>
                <w:szCs w:val="20"/>
              </w:rPr>
              <w:t>Межовка</w:t>
            </w:r>
            <w:proofErr w:type="spellEnd"/>
            <w:r w:rsidR="00AA7CEC" w:rsidRPr="00AA7CEC">
              <w:rPr>
                <w:color w:val="000000"/>
                <w:sz w:val="20"/>
                <w:szCs w:val="20"/>
              </w:rPr>
              <w:t xml:space="preserve"> - гр. Северного района» в точке 24, далее граница идет в восточном направлении по автомобильной дороге межмуниципального значения 50 ОП МЗ 50Н-1701 «155 км а/д «К-02» - </w:t>
            </w:r>
            <w:proofErr w:type="spellStart"/>
            <w:r w:rsidR="00AA7CEC" w:rsidRPr="00AA7CEC">
              <w:rPr>
                <w:color w:val="000000"/>
                <w:sz w:val="20"/>
                <w:szCs w:val="20"/>
              </w:rPr>
              <w:t>Межовка</w:t>
            </w:r>
            <w:proofErr w:type="spellEnd"/>
            <w:r w:rsidR="00AA7CEC" w:rsidRPr="00AA7CEC">
              <w:rPr>
                <w:color w:val="000000"/>
                <w:sz w:val="20"/>
                <w:szCs w:val="20"/>
              </w:rPr>
              <w:t xml:space="preserve"> - гр. Северного района» до пересечения с автомобильной дорогой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="00AA7CEC" w:rsidRPr="00AA7CEC">
              <w:rPr>
                <w:color w:val="000000"/>
                <w:sz w:val="20"/>
                <w:szCs w:val="20"/>
              </w:rPr>
              <w:t>в точке 1.</w:t>
            </w:r>
          </w:p>
          <w:p w14:paraId="21BFAE65" w14:textId="77777777" w:rsidR="00AA7CEC" w:rsidRPr="008616E9" w:rsidRDefault="00AA7CEC" w:rsidP="00145A5B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6D2D63BC" w14:textId="0F450979" w:rsidR="00577C67" w:rsidRPr="008616E9" w:rsidRDefault="00577C67" w:rsidP="00145A5B">
            <w:pPr>
              <w:jc w:val="both"/>
              <w:rPr>
                <w:color w:val="000000"/>
                <w:sz w:val="20"/>
                <w:szCs w:val="20"/>
              </w:rPr>
            </w:pPr>
            <w:r w:rsidRPr="008616E9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901908">
              <w:rPr>
                <w:color w:val="000000"/>
                <w:sz w:val="20"/>
                <w:szCs w:val="20"/>
              </w:rPr>
              <w:t>от 24.07.2009</w:t>
            </w:r>
            <w:r w:rsidRPr="008616E9">
              <w:rPr>
                <w:color w:val="000000"/>
                <w:sz w:val="20"/>
                <w:szCs w:val="20"/>
              </w:rPr>
              <w:t xml:space="preserve"> </w:t>
            </w:r>
            <w:r w:rsidR="00901908">
              <w:rPr>
                <w:color w:val="000000"/>
                <w:sz w:val="20"/>
                <w:szCs w:val="20"/>
              </w:rPr>
              <w:t>№ </w:t>
            </w:r>
            <w:r w:rsidRPr="008616E9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>
              <w:rPr>
                <w:color w:val="000000"/>
                <w:sz w:val="20"/>
                <w:szCs w:val="20"/>
              </w:rPr>
              <w:t>:</w:t>
            </w:r>
          </w:p>
          <w:p w14:paraId="412077A1" w14:textId="7B783E31" w:rsidR="003B1D05" w:rsidRPr="003B1D05" w:rsidRDefault="008C5BCF" w:rsidP="003B1D05">
            <w:pPr>
              <w:suppressAutoHyphens w:val="0"/>
              <w:jc w:val="both"/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</w:pPr>
            <w:r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lastRenderedPageBreak/>
              <w:t>земли населенных пунктов</w:t>
            </w:r>
            <w:r w:rsidR="003B1D05" w:rsidRPr="003B1D05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: 54:16:200501:251, 54:16:200501:307, Верх-Тарка, </w:t>
            </w:r>
            <w:proofErr w:type="spellStart"/>
            <w:r w:rsidR="003B1D05" w:rsidRPr="003B1D05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>Межовка</w:t>
            </w:r>
            <w:proofErr w:type="spellEnd"/>
            <w:r w:rsidR="003B1D05" w:rsidRPr="003B1D05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, </w:t>
            </w:r>
            <w:proofErr w:type="spellStart"/>
            <w:r w:rsidR="003B1D05" w:rsidRPr="003B1D05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>Понькино</w:t>
            </w:r>
            <w:proofErr w:type="spellEnd"/>
            <w:r w:rsidR="003B1D05" w:rsidRPr="003B1D05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>;</w:t>
            </w:r>
          </w:p>
          <w:p w14:paraId="159A2B5D" w14:textId="5DDA9224" w:rsidR="003B1D05" w:rsidRPr="003B1D05" w:rsidRDefault="008C5BCF" w:rsidP="003B1D05">
            <w:pPr>
              <w:suppressAutoHyphens w:val="0"/>
              <w:jc w:val="both"/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</w:pPr>
            <w:r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>земли</w:t>
            </w:r>
            <w:r w:rsidR="003B1D05" w:rsidRPr="003B1D05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 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назначения: 54:16:190101:269, 54:16:190101:270, 54:16:200101:3, 54:16:200101:569, 54:16:200101:570, 54:16:200101:578, 54:16:200101:579, 54:16:200101:580, </w:t>
            </w:r>
            <w:r w:rsidR="00901908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>№ </w:t>
            </w:r>
            <w:r w:rsidR="003B1D05" w:rsidRPr="003B1D05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1317, </w:t>
            </w:r>
            <w:r w:rsidR="00901908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>№ </w:t>
            </w:r>
            <w:r w:rsidR="003B1D05" w:rsidRPr="003B1D05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1589, </w:t>
            </w:r>
            <w:r w:rsidR="00901908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>№ </w:t>
            </w:r>
            <w:r w:rsidR="003B1D05" w:rsidRPr="003B1D05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1590, </w:t>
            </w:r>
            <w:r w:rsidR="00901908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>№ </w:t>
            </w:r>
            <w:r w:rsidR="003B1D05" w:rsidRPr="003B1D05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1591, </w:t>
            </w:r>
            <w:r w:rsidR="00901908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>№ </w:t>
            </w:r>
            <w:r w:rsidR="003B1D05" w:rsidRPr="003B1D05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1592, </w:t>
            </w:r>
            <w:r w:rsidR="00901908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>№ </w:t>
            </w:r>
            <w:r w:rsidR="003B1D05" w:rsidRPr="003B1D05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1593, </w:t>
            </w:r>
            <w:r w:rsidR="00901908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>№ </w:t>
            </w:r>
            <w:r w:rsidR="003B1D05" w:rsidRPr="003B1D05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1610, </w:t>
            </w:r>
            <w:r w:rsidR="00901908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>№ </w:t>
            </w:r>
            <w:r w:rsidR="003B1D05" w:rsidRPr="003B1D05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3701, </w:t>
            </w:r>
            <w:r w:rsidR="00901908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>№ </w:t>
            </w:r>
            <w:r w:rsidR="003B1D05" w:rsidRPr="003B1D05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>5011;</w:t>
            </w:r>
          </w:p>
          <w:p w14:paraId="1117FDF1" w14:textId="28275DD0" w:rsidR="00AA7CEC" w:rsidRPr="00093A5F" w:rsidRDefault="008C5BCF" w:rsidP="003B1D05">
            <w:pPr>
              <w:suppressAutoHyphens w:val="0"/>
              <w:jc w:val="both"/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</w:pPr>
            <w:r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>иные земли</w:t>
            </w:r>
            <w:r w:rsidR="003B1D05" w:rsidRPr="003B1D05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угодья: </w:t>
            </w:r>
            <w:r w:rsidR="00901908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>№ </w:t>
            </w:r>
            <w:r w:rsidR="003B1D05" w:rsidRPr="003B1D05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134, </w:t>
            </w:r>
            <w:r w:rsidR="00901908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>№ </w:t>
            </w:r>
            <w:r w:rsidR="003B1D05" w:rsidRPr="003B1D05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135, </w:t>
            </w:r>
            <w:r w:rsidR="00901908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>№ </w:t>
            </w:r>
            <w:r w:rsidR="003B1D05" w:rsidRPr="003B1D05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140, </w:t>
            </w:r>
            <w:r w:rsidR="00901908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>№ </w:t>
            </w:r>
            <w:r w:rsidR="003B1D05" w:rsidRPr="003B1D05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155, </w:t>
            </w:r>
            <w:r w:rsidR="00901908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>№ </w:t>
            </w:r>
            <w:r w:rsidR="003B1D05" w:rsidRPr="003B1D05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173, </w:t>
            </w:r>
            <w:r w:rsidR="00901908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>№ </w:t>
            </w:r>
            <w:r w:rsidR="003B1D05" w:rsidRPr="003B1D05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182, </w:t>
            </w:r>
            <w:r w:rsidR="00901908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>№ </w:t>
            </w:r>
            <w:r w:rsidR="003B1D05" w:rsidRPr="003B1D05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 xml:space="preserve">1833, </w:t>
            </w:r>
            <w:r w:rsidR="00901908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>№ </w:t>
            </w:r>
            <w:r w:rsidR="003B1D05" w:rsidRPr="003B1D05">
              <w:rPr>
                <w:rFonts w:eastAsiaTheme="minorHAnsi"/>
                <w:kern w:val="2"/>
                <w:sz w:val="20"/>
                <w:szCs w:val="20"/>
                <w:lang w:eastAsia="en-US"/>
                <w14:ligatures w14:val="standardContextual"/>
              </w:rPr>
              <w:t>186</w:t>
            </w:r>
          </w:p>
        </w:tc>
      </w:tr>
      <w:tr w:rsidR="00577C67" w14:paraId="107BA063" w14:textId="77777777" w:rsidTr="00BC1BB9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DFD10D6" w14:textId="77777777" w:rsidR="00577C67" w:rsidRDefault="00577C67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lastRenderedPageBreak/>
              <w:t>Координаты характерных точек границ</w:t>
            </w:r>
          </w:p>
        </w:tc>
      </w:tr>
      <w:tr w:rsidR="00577C67" w14:paraId="057BFEB1" w14:textId="77777777" w:rsidTr="00BC1BB9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71C4A3BE" w14:textId="7783CF79" w:rsidR="00577C67" w:rsidRDefault="00901908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577C67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FCAAF8E" w14:textId="77777777" w:rsidR="00577C67" w:rsidRDefault="00577C67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DBD940E" w14:textId="77777777" w:rsidR="00577C67" w:rsidRDefault="00577C67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CE5C324" w14:textId="77777777" w:rsidR="00577C67" w:rsidRDefault="00577C67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577C67" w14:paraId="652B2B55" w14:textId="77777777" w:rsidTr="00BC1BB9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00E69223" w14:textId="77777777" w:rsidR="00577C67" w:rsidRDefault="00577C67" w:rsidP="00BC1BB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8810748" w14:textId="77777777" w:rsidR="00577C67" w:rsidRDefault="00577C67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9012255" w14:textId="77777777" w:rsidR="00577C67" w:rsidRDefault="00577C67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B8EFFAB" w14:textId="77777777" w:rsidR="00577C67" w:rsidRDefault="00577C67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7F30AD3" w14:textId="77777777" w:rsidR="00577C67" w:rsidRDefault="00577C67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1F33A56" w14:textId="77777777" w:rsidR="00577C67" w:rsidRDefault="00577C67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B11CE7C" w14:textId="77777777" w:rsidR="00577C67" w:rsidRDefault="00577C67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3E3B26" w14:paraId="0C8D8634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2A563D" w14:textId="77777777" w:rsidR="003E3B26" w:rsidRPr="003E3B26" w:rsidRDefault="003E3B26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3B2D64" w14:textId="0F944884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662257,92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4916E4" w14:textId="46AEB436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2227312,24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000032" w14:textId="489126ED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35' 49,523"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214500F" w14:textId="28BA6F29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21' 47,456"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503DBE" w14:textId="2F0C6E04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35' 47,591"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5D8A3F" w14:textId="1E97CD53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21' 50,404"</w:t>
            </w:r>
          </w:p>
        </w:tc>
      </w:tr>
      <w:tr w:rsidR="003E3B26" w14:paraId="31511C98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624146" w14:textId="77777777" w:rsidR="003E3B26" w:rsidRPr="003E3B26" w:rsidRDefault="003E3B26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6EDFBD" w14:textId="694C94E2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662873,48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8A302C" w14:textId="39F88096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2227359,48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66F201" w14:textId="3BEFDC68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36' 9,432"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5F1164" w14:textId="756AD7AA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21' 50,031"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2AFB12" w14:textId="26E24895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36' 7,500"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EEE842" w14:textId="7E7CBCA2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21' 52,979"</w:t>
            </w:r>
          </w:p>
        </w:tc>
      </w:tr>
      <w:tr w:rsidR="003E3B26" w14:paraId="11E1A769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C2CD49" w14:textId="77777777" w:rsidR="003E3B26" w:rsidRPr="003E3B26" w:rsidRDefault="003E3B26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4A29BC" w14:textId="7AFDE350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662949,44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2FDE53" w14:textId="79067C5B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2227367,13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70E581" w14:textId="2A2FF9CC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36' 11,889"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21470E" w14:textId="3CCBC249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21' 50,455"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AF989D" w14:textId="64631E69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36' 9,957"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7E7F2C" w14:textId="146EBB6D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21' 53,403"</w:t>
            </w:r>
          </w:p>
        </w:tc>
      </w:tr>
      <w:tr w:rsidR="003E3B26" w14:paraId="66D7E2DB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E01441" w14:textId="77777777" w:rsidR="003E3B26" w:rsidRPr="003E3B26" w:rsidRDefault="003E3B26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75C26D" w14:textId="0500E96E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668832,18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B0AE02" w14:textId="0F07CDD9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2249930,98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105779" w14:textId="17DFD550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39' 24,049"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F88124" w14:textId="097792F1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43' 53,043"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7F2728" w14:textId="61611759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39' 22,104"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0E04B8" w14:textId="26AFDD55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43' 55,949"</w:t>
            </w:r>
          </w:p>
        </w:tc>
      </w:tr>
      <w:tr w:rsidR="003E3B26" w14:paraId="5B9C8C59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26C780" w14:textId="77777777" w:rsidR="003E3B26" w:rsidRPr="003E3B26" w:rsidRDefault="003E3B26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C0281C" w14:textId="7896E0FF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668472,47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CF6CE7" w14:textId="4F429976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2250922,54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91A346" w14:textId="58F84763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39' 12,417"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315997" w14:textId="2FDFAA66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44' 51,242"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46F9A7" w14:textId="2BEE7542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39' 10,472"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E468FD" w14:textId="23ADFC6D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44' 54,145"</w:t>
            </w:r>
          </w:p>
        </w:tc>
      </w:tr>
      <w:tr w:rsidR="003E3B26" w14:paraId="169CAA57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C11564" w14:textId="77777777" w:rsidR="003E3B26" w:rsidRPr="003E3B26" w:rsidRDefault="003E3B26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D5E55C0" w14:textId="35265283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668151,24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70C77F9" w14:textId="1A383E8A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2250837,61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636166" w14:textId="3FC97DDE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39' 2,032"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9C6D02" w14:textId="6A863276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44' 46,253"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0EAF62" w14:textId="06E69FAE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39' 0,087"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6B0B49" w14:textId="0B27DED1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44' 49,157"</w:t>
            </w:r>
          </w:p>
        </w:tc>
      </w:tr>
      <w:tr w:rsidR="003E3B26" w14:paraId="2F4B66FC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3F95A3" w14:textId="77777777" w:rsidR="003E3B26" w:rsidRPr="003E3B26" w:rsidRDefault="003E3B26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5C5361" w14:textId="7EBB6256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668170,43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F75674" w14:textId="75B888FB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2251299,74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BC6C0A" w14:textId="57531158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39' 2,649"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89BBEA" w14:textId="6800C3BA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45' 13,375"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5FAB249" w14:textId="3AE512B2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39' 0,704"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966FCA" w14:textId="1F15157A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45' 16,278"</w:t>
            </w:r>
          </w:p>
        </w:tc>
      </w:tr>
      <w:tr w:rsidR="003E3B26" w14:paraId="61ECB965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BA99C6" w14:textId="77777777" w:rsidR="003E3B26" w:rsidRPr="003E3B26" w:rsidRDefault="003E3B26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AA4507" w14:textId="223536C9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668232,67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270060" w14:textId="6E837A62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2253101,93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462CC0" w14:textId="3543B2AD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39' 4,632"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2FC5B3" w14:textId="521F8978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46' 59,147"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C038EC" w14:textId="049B2D22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39' 2,686"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5487DB" w14:textId="558CCDEB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47' 2,046"</w:t>
            </w:r>
          </w:p>
        </w:tc>
      </w:tr>
      <w:tr w:rsidR="003E3B26" w14:paraId="4FC9727C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91338E" w14:textId="77777777" w:rsidR="003E3B26" w:rsidRPr="003E3B26" w:rsidRDefault="003E3B26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739C96" w14:textId="44533E60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653695,24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4B03B4" w14:textId="488CCB8E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2249501,34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D9E8BB" w14:textId="33D6BEAC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31' 14,673"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C22DB2" w14:textId="3358349C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43' 27,939"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5FBE62" w14:textId="1253BBB9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31' 12,738"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217A2B3" w14:textId="32D6384F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43' 30,835"</w:t>
            </w:r>
          </w:p>
        </w:tc>
      </w:tr>
      <w:tr w:rsidR="003E3B26" w14:paraId="5073FFF0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39E77E" w14:textId="77777777" w:rsidR="003E3B26" w:rsidRPr="003E3B26" w:rsidRDefault="003E3B26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72D4EC" w14:textId="152F7363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638476,38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5F16DB" w14:textId="586A4E57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2222542,69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FCC771" w14:textId="732E710F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22' 59,760"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7C2BDE" w14:textId="36A645C4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17' 16,972"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ABBA1D" w14:textId="5E33A963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22' 57,847"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0FDBE7" w14:textId="4523AAFF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17' 19,912"</w:t>
            </w:r>
          </w:p>
        </w:tc>
      </w:tr>
      <w:tr w:rsidR="003E3B26" w14:paraId="1B2304D5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2E7DEC" w14:textId="77777777" w:rsidR="003E3B26" w:rsidRPr="003E3B26" w:rsidRDefault="003E3B26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A17125" w14:textId="3F31E473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639056,89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7E6AF1" w14:textId="7815F839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2221768,10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D95281" w14:textId="01BA0496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23' 18,364"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3EE61F" w14:textId="5BFEB4E3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16' 31,608"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0F0323" w14:textId="040C03D4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23' 16,450"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F82152" w14:textId="5C2A0D0A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16' 34,549"</w:t>
            </w:r>
          </w:p>
        </w:tc>
      </w:tr>
      <w:tr w:rsidR="003E3B26" w14:paraId="2B07DA6D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7D2224" w14:textId="77777777" w:rsidR="003E3B26" w:rsidRPr="003E3B26" w:rsidRDefault="003E3B26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09392D9" w14:textId="2010F521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639181,11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756B84" w14:textId="4598BE5E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2221862,63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BAA9B3E" w14:textId="2ED77EB9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23' 22,400"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B126FC3" w14:textId="5BE5006C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16' 37,069"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568EAA" w14:textId="7FBB61A9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23' 20,486"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ABEF4B" w14:textId="274958E7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16' 40,011"</w:t>
            </w:r>
          </w:p>
        </w:tc>
      </w:tr>
      <w:tr w:rsidR="003E3B26" w14:paraId="5355F097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535AB1" w14:textId="77777777" w:rsidR="003E3B26" w:rsidRPr="003E3B26" w:rsidRDefault="003E3B26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CB2301" w14:textId="793CD453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643201,40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0A83A7" w14:textId="2DAA6B24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2224939,17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697089" w14:textId="288FD17A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25' 33,000"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0F33EE" w14:textId="0667AEF2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19' 35,000"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47E41C" w14:textId="259E04CE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25' 31,082"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06FE49" w14:textId="208C9201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19' 37,938"</w:t>
            </w:r>
          </w:p>
        </w:tc>
      </w:tr>
      <w:tr w:rsidR="003E3B26" w14:paraId="6F181400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FBA1EE" w14:textId="77777777" w:rsidR="003E3B26" w:rsidRPr="003E3B26" w:rsidRDefault="003E3B26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7FEF78" w14:textId="15E12FB1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645824,69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12976D" w14:textId="7AEF6247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2225948,24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47F95B" w14:textId="1BA0DBFF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26' 58,000"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35D9D8" w14:textId="635B3E4D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20' 33,000"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1F31FBE" w14:textId="347F7296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26' 56,080"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15818E" w14:textId="12933533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20' 35,938"</w:t>
            </w:r>
          </w:p>
        </w:tc>
      </w:tr>
      <w:tr w:rsidR="003E3B26" w14:paraId="105EC510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C44807" w14:textId="77777777" w:rsidR="003E3B26" w:rsidRPr="003E3B26" w:rsidRDefault="003E3B26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0BEA1E" w14:textId="4D7B7FA9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645384,37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62155DE" w14:textId="15DD5B40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2227264,88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E7FEBE" w14:textId="483BCA3F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26' 44,000"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24715F" w14:textId="52D8472A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21' 50,000"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1E4C1D" w14:textId="7964A4C3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26' 42,080"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5ABF04" w14:textId="3308BDF4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21' 52,935"</w:t>
            </w:r>
          </w:p>
        </w:tc>
      </w:tr>
      <w:tr w:rsidR="003E3B26" w14:paraId="00A95B09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BAAAAA" w14:textId="77777777" w:rsidR="003E3B26" w:rsidRPr="003E3B26" w:rsidRDefault="003E3B26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3209E8" w14:textId="79ABB7CC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649794,70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B2F46D" w14:textId="4BB70050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2229787,20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57F036" w14:textId="594B51D4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29' 7,000"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0A70FC6" w14:textId="43C03473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24' 16,000"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14F5B3" w14:textId="504376A8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29' 5,076"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22948B" w14:textId="7AC147A1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24' 18,933"</w:t>
            </w:r>
          </w:p>
        </w:tc>
      </w:tr>
      <w:tr w:rsidR="003E3B26" w14:paraId="7990788C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162722" w14:textId="77777777" w:rsidR="003E3B26" w:rsidRPr="003E3B26" w:rsidRDefault="003E3B26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E82C66" w14:textId="31FC1B7C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652098,43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FC43C1" w14:textId="2FB73BB7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2226624,58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C0494F" w14:textId="0381DA3A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30' 20,951"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C941D3" w14:textId="65E150CB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21' 10,455"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EF2B99" w14:textId="6F94E4AF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30' 19,027"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684E4B" w14:textId="6B752725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21' 13,397"</w:t>
            </w:r>
          </w:p>
        </w:tc>
      </w:tr>
      <w:tr w:rsidR="003E3B26" w14:paraId="627656AF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6D82E1" w14:textId="77777777" w:rsidR="003E3B26" w:rsidRPr="003E3B26" w:rsidRDefault="003E3B26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242BA7F" w14:textId="1B275FDF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651327,56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F95BEC" w14:textId="5095BEEF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2225965,79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485902" w14:textId="230EFA85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29' 55,910"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8B6755" w14:textId="6E226C29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20' 32,196"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081E44" w14:textId="3B045EC5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29' 53,986"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7DF03F" w14:textId="73B6EC3D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20' 35,139"</w:t>
            </w:r>
          </w:p>
        </w:tc>
      </w:tr>
      <w:tr w:rsidR="003E3B26" w14:paraId="42D1BF0D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E86172" w14:textId="77777777" w:rsidR="003E3B26" w:rsidRPr="003E3B26" w:rsidRDefault="003E3B26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DEF4582" w14:textId="7F6CF7F4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651876,36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4A3FB3" w14:textId="12715A3B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2224403,98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E7AAE10" w14:textId="3309279C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30' 13,355"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374755B" w14:textId="4305D99A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19' 0,710"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C6D9DB" w14:textId="228BE92B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30' 11,432"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8A0906E" w14:textId="0DA94CFE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19' 3,655"</w:t>
            </w:r>
          </w:p>
        </w:tc>
      </w:tr>
      <w:tr w:rsidR="003E3B26" w14:paraId="67F95BBC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9B2F91" w14:textId="77777777" w:rsidR="003E3B26" w:rsidRPr="003E3B26" w:rsidRDefault="003E3B26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3E3B26">
              <w:rPr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7C78FB" w14:textId="5C17B140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652642,60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93A34F1" w14:textId="13F7BACC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2224362,95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0DA97E" w14:textId="742CF109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30' 38,119"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2BF322" w14:textId="42885B4F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18' 58,039"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1B2734" w14:textId="6D018593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30' 36,195"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BBFD84" w14:textId="18A09733" w:rsidR="003E3B26" w:rsidRPr="003E3B26" w:rsidRDefault="003E3B26" w:rsidP="003E3B26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19' 0,986"</w:t>
            </w:r>
          </w:p>
        </w:tc>
      </w:tr>
      <w:tr w:rsidR="003E3B26" w14:paraId="4D5270D6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4130A2" w14:textId="77777777" w:rsidR="003E3B26" w:rsidRPr="003E3B26" w:rsidRDefault="003E3B26" w:rsidP="00BC1BB9">
            <w:pPr>
              <w:jc w:val="center"/>
              <w:rPr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F3A1ED" w14:textId="625E547D" w:rsidR="003E3B26" w:rsidRPr="003E3B26" w:rsidRDefault="003E3B26" w:rsidP="003E3B26">
            <w:pPr>
              <w:snapToGrid w:val="0"/>
              <w:jc w:val="center"/>
              <w:rPr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655474,99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97CA3B" w14:textId="57DC21A4" w:rsidR="003E3B26" w:rsidRPr="003E3B26" w:rsidRDefault="003E3B26" w:rsidP="003E3B26">
            <w:pPr>
              <w:snapToGrid w:val="0"/>
              <w:jc w:val="center"/>
              <w:rPr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2222724,08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35F7B2" w14:textId="0579FA62" w:rsidR="003E3B26" w:rsidRPr="003E3B26" w:rsidRDefault="003E3B26" w:rsidP="003E3B26">
            <w:pPr>
              <w:snapToGrid w:val="0"/>
              <w:jc w:val="center"/>
              <w:rPr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32' 9,357"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6C65B2" w14:textId="65BE49EB" w:rsidR="003E3B26" w:rsidRPr="003E3B26" w:rsidRDefault="003E3B26" w:rsidP="003E3B26">
            <w:pPr>
              <w:snapToGrid w:val="0"/>
              <w:jc w:val="center"/>
              <w:rPr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17' 21,142"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862539" w14:textId="7540518F" w:rsidR="003E3B26" w:rsidRPr="003E3B26" w:rsidRDefault="003E3B26" w:rsidP="003E3B26">
            <w:pPr>
              <w:snapToGrid w:val="0"/>
              <w:jc w:val="center"/>
              <w:rPr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32' 7,431"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4EC118" w14:textId="0CDEFCCC" w:rsidR="003E3B26" w:rsidRPr="003E3B26" w:rsidRDefault="003E3B26" w:rsidP="003E3B26">
            <w:pPr>
              <w:snapToGrid w:val="0"/>
              <w:jc w:val="center"/>
              <w:rPr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17' 24,094"</w:t>
            </w:r>
          </w:p>
        </w:tc>
      </w:tr>
      <w:tr w:rsidR="003E3B26" w14:paraId="23B638EB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BFA7A4" w14:textId="77777777" w:rsidR="003E3B26" w:rsidRPr="003E3B26" w:rsidRDefault="003E3B26" w:rsidP="00BC1BB9">
            <w:pPr>
              <w:jc w:val="center"/>
              <w:rPr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8F3FFB" w14:textId="6CE79AC6" w:rsidR="003E3B26" w:rsidRPr="003E3B26" w:rsidRDefault="003E3B26" w:rsidP="003E3B26">
            <w:pPr>
              <w:snapToGrid w:val="0"/>
              <w:jc w:val="center"/>
              <w:rPr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657212,47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964E56" w14:textId="0C2990CC" w:rsidR="003E3B26" w:rsidRPr="003E3B26" w:rsidRDefault="003E3B26" w:rsidP="003E3B26">
            <w:pPr>
              <w:snapToGrid w:val="0"/>
              <w:jc w:val="center"/>
              <w:rPr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2221377,00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47FE06" w14:textId="277AFF2C" w:rsidR="003E3B26" w:rsidRPr="003E3B26" w:rsidRDefault="003E3B26" w:rsidP="003E3B26">
            <w:pPr>
              <w:snapToGrid w:val="0"/>
              <w:jc w:val="center"/>
              <w:rPr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33' 5,239"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E922A3" w14:textId="5F5F7C49" w:rsidR="003E3B26" w:rsidRPr="003E3B26" w:rsidRDefault="003E3B26" w:rsidP="003E3B26">
            <w:pPr>
              <w:snapToGrid w:val="0"/>
              <w:jc w:val="center"/>
              <w:rPr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16' 1,635"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E2CE29" w14:textId="604AAD11" w:rsidR="003E3B26" w:rsidRPr="003E3B26" w:rsidRDefault="003E3B26" w:rsidP="003E3B26">
            <w:pPr>
              <w:snapToGrid w:val="0"/>
              <w:jc w:val="center"/>
              <w:rPr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33' 3,313"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A0BD9FB" w14:textId="08244E21" w:rsidR="003E3B26" w:rsidRPr="003E3B26" w:rsidRDefault="003E3B26" w:rsidP="003E3B26">
            <w:pPr>
              <w:snapToGrid w:val="0"/>
              <w:jc w:val="center"/>
              <w:rPr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16' 4,591"</w:t>
            </w:r>
          </w:p>
        </w:tc>
      </w:tr>
      <w:tr w:rsidR="003E3B26" w14:paraId="1E03951F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B254D5" w14:textId="77777777" w:rsidR="003E3B26" w:rsidRPr="003E3B26" w:rsidRDefault="003E3B26" w:rsidP="00BC1BB9">
            <w:pPr>
              <w:jc w:val="center"/>
              <w:rPr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6D3176" w14:textId="7CA6A480" w:rsidR="003E3B26" w:rsidRPr="003E3B26" w:rsidRDefault="003E3B26" w:rsidP="003E3B26">
            <w:pPr>
              <w:snapToGrid w:val="0"/>
              <w:jc w:val="center"/>
              <w:rPr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658877,69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0F8404" w14:textId="2001C0FB" w:rsidR="003E3B26" w:rsidRPr="003E3B26" w:rsidRDefault="003E3B26" w:rsidP="003E3B26">
            <w:pPr>
              <w:snapToGrid w:val="0"/>
              <w:jc w:val="center"/>
              <w:rPr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2220902,84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484294" w14:textId="730B96AD" w:rsidR="003E3B26" w:rsidRPr="003E3B26" w:rsidRDefault="003E3B26" w:rsidP="003E3B26">
            <w:pPr>
              <w:snapToGrid w:val="0"/>
              <w:jc w:val="center"/>
              <w:rPr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33' 58,969"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2EF949" w14:textId="091B3BC9" w:rsidR="003E3B26" w:rsidRPr="003E3B26" w:rsidRDefault="003E3B26" w:rsidP="003E3B26">
            <w:pPr>
              <w:snapToGrid w:val="0"/>
              <w:jc w:val="center"/>
              <w:rPr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15' 33,208"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21E5755" w14:textId="1CE3FEA1" w:rsidR="003E3B26" w:rsidRPr="003E3B26" w:rsidRDefault="003E3B26" w:rsidP="003E3B26">
            <w:pPr>
              <w:snapToGrid w:val="0"/>
              <w:jc w:val="center"/>
              <w:rPr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33' 57,042"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0954B6" w14:textId="71DD30DE" w:rsidR="003E3B26" w:rsidRPr="003E3B26" w:rsidRDefault="003E3B26" w:rsidP="003E3B26">
            <w:pPr>
              <w:snapToGrid w:val="0"/>
              <w:jc w:val="center"/>
              <w:rPr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15' 36,165"</w:t>
            </w:r>
          </w:p>
        </w:tc>
      </w:tr>
      <w:tr w:rsidR="003E3B26" w14:paraId="3401BD68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7C9949" w14:textId="77777777" w:rsidR="003E3B26" w:rsidRPr="003E3B26" w:rsidRDefault="003E3B26" w:rsidP="00BC1BB9">
            <w:pPr>
              <w:jc w:val="center"/>
              <w:rPr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91142E2" w14:textId="2FAE36BB" w:rsidR="003E3B26" w:rsidRPr="003E3B26" w:rsidRDefault="003E3B26" w:rsidP="003E3B26">
            <w:pPr>
              <w:snapToGrid w:val="0"/>
              <w:jc w:val="center"/>
              <w:rPr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662257,92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3FCF3D" w14:textId="4976687E" w:rsidR="003E3B26" w:rsidRPr="003E3B26" w:rsidRDefault="003E3B26" w:rsidP="003E3B26">
            <w:pPr>
              <w:snapToGrid w:val="0"/>
              <w:jc w:val="center"/>
              <w:rPr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2227312,24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8FE29A7" w14:textId="58800B5C" w:rsidR="003E3B26" w:rsidRPr="003E3B26" w:rsidRDefault="003E3B26" w:rsidP="003E3B26">
            <w:pPr>
              <w:snapToGrid w:val="0"/>
              <w:jc w:val="center"/>
              <w:rPr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35' 49,523"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90EB58" w14:textId="23F0BB3E" w:rsidR="003E3B26" w:rsidRPr="003E3B26" w:rsidRDefault="003E3B26" w:rsidP="003E3B26">
            <w:pPr>
              <w:snapToGrid w:val="0"/>
              <w:jc w:val="center"/>
              <w:rPr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21' 47,456"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A17C97" w14:textId="312298E2" w:rsidR="003E3B26" w:rsidRPr="003E3B26" w:rsidRDefault="003E3B26" w:rsidP="003E3B26">
            <w:pPr>
              <w:snapToGrid w:val="0"/>
              <w:jc w:val="center"/>
              <w:rPr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35' 47,591"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357CCF" w14:textId="6E957AAA" w:rsidR="003E3B26" w:rsidRPr="003E3B26" w:rsidRDefault="003E3B26" w:rsidP="003E3B26">
            <w:pPr>
              <w:snapToGrid w:val="0"/>
              <w:jc w:val="center"/>
              <w:rPr>
                <w:sz w:val="20"/>
                <w:szCs w:val="20"/>
              </w:rPr>
            </w:pPr>
            <w:r w:rsidRPr="003E3B26">
              <w:rPr>
                <w:sz w:val="20"/>
                <w:szCs w:val="20"/>
              </w:rPr>
              <w:t>77</w:t>
            </w:r>
            <w:r w:rsidR="007475A4">
              <w:rPr>
                <w:sz w:val="20"/>
                <w:szCs w:val="20"/>
              </w:rPr>
              <w:t>°</w:t>
            </w:r>
            <w:r w:rsidRPr="003E3B26">
              <w:rPr>
                <w:sz w:val="20"/>
                <w:szCs w:val="20"/>
              </w:rPr>
              <w:t>21' 50,404"</w:t>
            </w:r>
          </w:p>
        </w:tc>
      </w:tr>
    </w:tbl>
    <w:p w14:paraId="3C53297F" w14:textId="77777777" w:rsidR="00577C67" w:rsidRDefault="00577C67" w:rsidP="00577C67">
      <w:pPr>
        <w:suppressAutoHyphens w:val="0"/>
        <w:spacing w:after="160" w:line="259" w:lineRule="auto"/>
      </w:pPr>
      <w:r>
        <w:br w:type="page"/>
      </w:r>
    </w:p>
    <w:p w14:paraId="5D6BB644" w14:textId="77777777" w:rsidR="00577C67" w:rsidRDefault="00577C67" w:rsidP="00577C67">
      <w:pPr>
        <w:suppressAutoHyphens w:val="0"/>
        <w:spacing w:after="160" w:line="259" w:lineRule="auto"/>
        <w:sectPr w:rsidR="00577C67" w:rsidSect="00577C67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354F9144" w14:textId="2ABC2348" w:rsidR="00577C67" w:rsidRPr="008616E9" w:rsidRDefault="00577C67" w:rsidP="00577C67">
      <w:pPr>
        <w:pStyle w:val="1"/>
        <w:spacing w:before="0"/>
        <w:jc w:val="center"/>
        <w:rPr>
          <w:rFonts w:ascii="Times New Roman" w:hAnsi="Times New Roman" w:cs="Times New Roman"/>
          <w:b/>
          <w:color w:val="auto"/>
          <w:sz w:val="28"/>
        </w:rPr>
      </w:pPr>
      <w:r w:rsidRPr="008616E9">
        <w:rPr>
          <w:rFonts w:ascii="Times New Roman" w:hAnsi="Times New Roman" w:cs="Times New Roman"/>
          <w:b/>
          <w:color w:val="auto"/>
          <w:sz w:val="28"/>
        </w:rPr>
        <w:lastRenderedPageBreak/>
        <w:t xml:space="preserve">Планируемое охотничье угодье Кыштовского района, участок </w:t>
      </w:r>
      <w:r w:rsidR="00901908">
        <w:rPr>
          <w:rFonts w:ascii="Times New Roman" w:hAnsi="Times New Roman" w:cs="Times New Roman"/>
          <w:b/>
          <w:color w:val="auto"/>
          <w:sz w:val="28"/>
        </w:rPr>
        <w:t>№ </w:t>
      </w:r>
      <w:r w:rsidRPr="008616E9">
        <w:rPr>
          <w:rFonts w:ascii="Times New Roman" w:hAnsi="Times New Roman" w:cs="Times New Roman"/>
          <w:b/>
          <w:color w:val="auto"/>
          <w:sz w:val="28"/>
        </w:rPr>
        <w:t>16.</w:t>
      </w:r>
      <w:r>
        <w:rPr>
          <w:rFonts w:ascii="Times New Roman" w:hAnsi="Times New Roman" w:cs="Times New Roman"/>
          <w:b/>
          <w:color w:val="auto"/>
          <w:sz w:val="28"/>
        </w:rPr>
        <w:t>4</w:t>
      </w:r>
    </w:p>
    <w:p w14:paraId="4884BB83" w14:textId="77777777" w:rsidR="00577C67" w:rsidRPr="008616E9" w:rsidRDefault="00577C67" w:rsidP="00577C67"/>
    <w:tbl>
      <w:tblPr>
        <w:tblW w:w="5000" w:type="pct"/>
        <w:tblLook w:val="04A0" w:firstRow="1" w:lastRow="0" w:firstColumn="1" w:lastColumn="0" w:noHBand="0" w:noVBand="1"/>
      </w:tblPr>
      <w:tblGrid>
        <w:gridCol w:w="1488"/>
        <w:gridCol w:w="1320"/>
        <w:gridCol w:w="1321"/>
        <w:gridCol w:w="833"/>
        <w:gridCol w:w="591"/>
        <w:gridCol w:w="1454"/>
        <w:gridCol w:w="1454"/>
        <w:gridCol w:w="1450"/>
      </w:tblGrid>
      <w:tr w:rsidR="00577C67" w:rsidRPr="008616E9" w14:paraId="58B3AABC" w14:textId="77777777" w:rsidTr="00BC1BB9">
        <w:trPr>
          <w:trHeight w:val="20"/>
        </w:trPr>
        <w:tc>
          <w:tcPr>
            <w:tcW w:w="655" w:type="pct"/>
            <w:vMerge w:val="restart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0EF8691" w14:textId="77777777" w:rsidR="00901908" w:rsidRDefault="00901908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№</w:t>
            </w:r>
          </w:p>
          <w:p w14:paraId="271A7A51" w14:textId="500A1CE6" w:rsidR="00577C67" w:rsidRPr="008616E9" w:rsidRDefault="00901908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охотничьего</w:t>
            </w:r>
            <w:r w:rsidR="00577C67" w:rsidRPr="008616E9">
              <w:rPr>
                <w:color w:val="000000"/>
                <w:sz w:val="20"/>
                <w:szCs w:val="20"/>
              </w:rPr>
              <w:t xml:space="preserve"> угодья (участка охотничьего угодья)</w:t>
            </w: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D33437" w14:textId="77777777" w:rsidR="00577C67" w:rsidRPr="008616E9" w:rsidRDefault="00577C67" w:rsidP="00BC1BB9">
            <w:pPr>
              <w:rPr>
                <w:color w:val="000000"/>
                <w:sz w:val="20"/>
                <w:szCs w:val="20"/>
              </w:rPr>
            </w:pPr>
            <w:r w:rsidRPr="008616E9">
              <w:rPr>
                <w:color w:val="000000"/>
                <w:sz w:val="20"/>
                <w:szCs w:val="20"/>
              </w:rPr>
              <w:t>Муниципальный район Новосибирской области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87040F" w14:textId="77777777" w:rsidR="00577C67" w:rsidRPr="008616E9" w:rsidRDefault="00577C67" w:rsidP="00BC1BB9">
            <w:pPr>
              <w:snapToGrid w:val="0"/>
              <w:rPr>
                <w:color w:val="000000"/>
                <w:sz w:val="20"/>
                <w:szCs w:val="20"/>
              </w:rPr>
            </w:pPr>
            <w:r w:rsidRPr="008616E9">
              <w:rPr>
                <w:color w:val="000000"/>
                <w:sz w:val="20"/>
                <w:szCs w:val="20"/>
              </w:rPr>
              <w:t>Кыштовский</w:t>
            </w:r>
          </w:p>
        </w:tc>
      </w:tr>
      <w:tr w:rsidR="00577C67" w:rsidRPr="008616E9" w14:paraId="33F3CDDF" w14:textId="77777777" w:rsidTr="00BC1BB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7FA9CEBA" w14:textId="77777777" w:rsidR="00577C67" w:rsidRPr="008616E9" w:rsidRDefault="00577C67" w:rsidP="00BC1BB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06CAD02" w14:textId="77777777" w:rsidR="00577C67" w:rsidRPr="008616E9" w:rsidRDefault="00577C67" w:rsidP="00BC1BB9">
            <w:pPr>
              <w:rPr>
                <w:color w:val="000000"/>
                <w:sz w:val="20"/>
                <w:szCs w:val="20"/>
              </w:rPr>
            </w:pPr>
            <w:r w:rsidRPr="008616E9">
              <w:rPr>
                <w:color w:val="000000"/>
                <w:sz w:val="20"/>
                <w:szCs w:val="20"/>
              </w:rPr>
              <w:t>Наименование охотничьего хозяйства (угодья), участка охотничьего угодья (при наличии)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35EDE2" w14:textId="58DF39C0" w:rsidR="00577C67" w:rsidRPr="008616E9" w:rsidRDefault="00577C67" w:rsidP="00BC1BB9">
            <w:pPr>
              <w:snapToGrid w:val="0"/>
              <w:rPr>
                <w:color w:val="000000"/>
                <w:sz w:val="20"/>
                <w:szCs w:val="20"/>
              </w:rPr>
            </w:pPr>
            <w:r w:rsidRPr="008616E9">
              <w:rPr>
                <w:color w:val="000000"/>
                <w:sz w:val="20"/>
                <w:szCs w:val="20"/>
              </w:rPr>
              <w:t xml:space="preserve">Планируемое охотничье угодье Кыштовского района, участок </w:t>
            </w:r>
            <w:r w:rsidR="00901908">
              <w:rPr>
                <w:color w:val="000000"/>
                <w:sz w:val="20"/>
                <w:szCs w:val="20"/>
              </w:rPr>
              <w:t>№ </w:t>
            </w:r>
            <w:r w:rsidRPr="008616E9">
              <w:rPr>
                <w:color w:val="000000"/>
                <w:sz w:val="20"/>
                <w:szCs w:val="20"/>
              </w:rPr>
              <w:t>16.</w:t>
            </w:r>
            <w:r>
              <w:rPr>
                <w:color w:val="000000"/>
                <w:sz w:val="20"/>
                <w:szCs w:val="20"/>
              </w:rPr>
              <w:t>4</w:t>
            </w:r>
          </w:p>
        </w:tc>
      </w:tr>
      <w:tr w:rsidR="00577C67" w14:paraId="42505C53" w14:textId="77777777" w:rsidTr="00BC1BB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2B2DA487" w14:textId="77777777" w:rsidR="00577C67" w:rsidRPr="008616E9" w:rsidRDefault="00577C67" w:rsidP="00BC1BB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0D9195" w14:textId="77777777" w:rsidR="00577C67" w:rsidRPr="008616E9" w:rsidRDefault="00577C67" w:rsidP="00BC1BB9">
            <w:pPr>
              <w:rPr>
                <w:color w:val="000000"/>
                <w:sz w:val="20"/>
                <w:szCs w:val="20"/>
              </w:rPr>
            </w:pPr>
            <w:r w:rsidRPr="008616E9">
              <w:rPr>
                <w:color w:val="000000"/>
                <w:sz w:val="20"/>
                <w:szCs w:val="20"/>
              </w:rPr>
              <w:t>Наименование юридического лица, индивидуального предпринимателя (охотпользователя)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96BFFE" w14:textId="77777777" w:rsidR="00577C67" w:rsidRPr="008616E9" w:rsidRDefault="00577C67" w:rsidP="00BC1BB9">
            <w:pPr>
              <w:rPr>
                <w:color w:val="000000"/>
                <w:sz w:val="20"/>
                <w:szCs w:val="20"/>
              </w:rPr>
            </w:pPr>
          </w:p>
        </w:tc>
      </w:tr>
      <w:tr w:rsidR="00577C67" w14:paraId="3E94B648" w14:textId="77777777" w:rsidTr="00BC1BB9">
        <w:trPr>
          <w:trHeight w:val="20"/>
        </w:trPr>
        <w:tc>
          <w:tcPr>
            <w:tcW w:w="655" w:type="pct"/>
            <w:vMerge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14:paraId="1FF2A8F5" w14:textId="77777777" w:rsidR="00577C67" w:rsidRDefault="00577C67" w:rsidP="00BC1BB9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</w:p>
        </w:tc>
        <w:tc>
          <w:tcPr>
            <w:tcW w:w="1794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487973" w14:textId="77777777" w:rsidR="00577C67" w:rsidRDefault="00577C67" w:rsidP="00BC1BB9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Площадь, тыс. га</w:t>
            </w:r>
          </w:p>
        </w:tc>
        <w:tc>
          <w:tcPr>
            <w:tcW w:w="2551" w:type="pct"/>
            <w:gridSpan w:val="4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67FE53" w14:textId="389096E1" w:rsidR="00577C67" w:rsidRPr="00E81088" w:rsidRDefault="00B615CB" w:rsidP="00BC1BB9">
            <w:pPr>
              <w:snapToGrid w:val="0"/>
              <w:rPr>
                <w:color w:val="000000"/>
                <w:sz w:val="20"/>
                <w:szCs w:val="20"/>
                <w:highlight w:val="yellow"/>
              </w:rPr>
            </w:pPr>
            <w:r w:rsidRPr="00B615CB">
              <w:rPr>
                <w:color w:val="000000"/>
                <w:sz w:val="20"/>
                <w:szCs w:val="20"/>
              </w:rPr>
              <w:t>39,658</w:t>
            </w:r>
          </w:p>
        </w:tc>
      </w:tr>
      <w:tr w:rsidR="00577C67" w14:paraId="29D77F6F" w14:textId="77777777" w:rsidTr="00BC1BB9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A21B2DC" w14:textId="77777777" w:rsidR="00577C67" w:rsidRDefault="00577C67" w:rsidP="00BC1BB9">
            <w:pPr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Описание границ охотничьего хозяйства (угодья), участка (при наличии)</w:t>
            </w:r>
          </w:p>
        </w:tc>
      </w:tr>
      <w:tr w:rsidR="00577C67" w14:paraId="3B368D9C" w14:textId="77777777" w:rsidTr="00BC1BB9">
        <w:trPr>
          <w:trHeight w:val="20"/>
        </w:trPr>
        <w:tc>
          <w:tcPr>
            <w:tcW w:w="655" w:type="pc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40932D" w14:textId="77777777" w:rsidR="00577C67" w:rsidRDefault="00577C67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Текстовое описание границ охотничьего хозяйства (угодья), участка</w:t>
            </w:r>
          </w:p>
        </w:tc>
        <w:tc>
          <w:tcPr>
            <w:tcW w:w="4345" w:type="pct"/>
            <w:gridSpan w:val="7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075AF4A0" w14:textId="04785E28" w:rsidR="00577C67" w:rsidRPr="008616E9" w:rsidRDefault="00577C67" w:rsidP="00145A5B">
            <w:pPr>
              <w:jc w:val="both"/>
              <w:rPr>
                <w:color w:val="000000"/>
                <w:sz w:val="20"/>
                <w:szCs w:val="20"/>
              </w:rPr>
            </w:pPr>
            <w:r w:rsidRPr="008616E9">
              <w:rPr>
                <w:color w:val="000000"/>
                <w:sz w:val="20"/>
                <w:szCs w:val="20"/>
              </w:rPr>
              <w:t xml:space="preserve">Северная граница: </w:t>
            </w:r>
            <w:r w:rsidR="00AA7CEC" w:rsidRPr="00AA7CEC">
              <w:rPr>
                <w:color w:val="000000"/>
                <w:sz w:val="20"/>
                <w:szCs w:val="20"/>
              </w:rPr>
              <w:t>от точки 1, расположенной на пересечении автомобильной дороги местного значения и автомобильной дороги межмуниципального значения 50 ОП МЗ 50Н-1705 «155 км а/д «К-02» - Сергеевка - Воскресенка»,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="00AA7CEC" w:rsidRPr="00AA7CEC">
              <w:rPr>
                <w:color w:val="000000"/>
                <w:sz w:val="20"/>
                <w:szCs w:val="20"/>
              </w:rPr>
              <w:t xml:space="preserve">граница идет в восточном направлении по автомобильной дороге межмуниципального значения 50 ОП МЗ 50Н-1705 «155 км а/д «К-02» - Сергеевка - Воскресенка» через деревню </w:t>
            </w:r>
            <w:proofErr w:type="spellStart"/>
            <w:r w:rsidR="00AA7CEC" w:rsidRPr="00AA7CEC">
              <w:rPr>
                <w:color w:val="000000"/>
                <w:sz w:val="20"/>
                <w:szCs w:val="20"/>
              </w:rPr>
              <w:t>Заливино</w:t>
            </w:r>
            <w:proofErr w:type="spellEnd"/>
            <w:r w:rsidR="00AA7CEC" w:rsidRPr="00AA7CEC">
              <w:rPr>
                <w:color w:val="000000"/>
                <w:sz w:val="20"/>
                <w:szCs w:val="20"/>
              </w:rPr>
              <w:t xml:space="preserve"> до пересечения с автомобильной дорогой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="00AA7CEC" w:rsidRPr="00AA7CEC">
              <w:rPr>
                <w:color w:val="000000"/>
                <w:sz w:val="20"/>
                <w:szCs w:val="20"/>
              </w:rPr>
              <w:t>в точке 2.</w:t>
            </w:r>
          </w:p>
          <w:p w14:paraId="47675858" w14:textId="77777777" w:rsidR="00577C67" w:rsidRPr="008616E9" w:rsidRDefault="00577C67" w:rsidP="00145A5B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5D98AF2" w14:textId="5929D867" w:rsidR="00577C67" w:rsidRDefault="00577C67" w:rsidP="00145A5B">
            <w:pPr>
              <w:jc w:val="both"/>
              <w:rPr>
                <w:color w:val="000000"/>
                <w:sz w:val="20"/>
                <w:szCs w:val="20"/>
              </w:rPr>
            </w:pPr>
            <w:r w:rsidRPr="008616E9">
              <w:rPr>
                <w:color w:val="000000"/>
                <w:sz w:val="20"/>
                <w:szCs w:val="20"/>
              </w:rPr>
              <w:t xml:space="preserve">Восточная граница: </w:t>
            </w:r>
            <w:r w:rsidR="00AA7CEC" w:rsidRPr="00AA7CEC">
              <w:rPr>
                <w:color w:val="000000"/>
                <w:sz w:val="20"/>
                <w:szCs w:val="20"/>
              </w:rPr>
              <w:t>от точки 2, расположенной на пересечении автомобильной дороги межмуниципального значения 50 ОП МЗ 50Н-1705 «155 км а/д «К-02» - Сергеевка - Воскресенка» и автомобильной дороги местного значения, граница идет в юго-восточном направлении по автомобильной дороге местного значения через точки 3 - 9 до пересечения с автомобильной дорогой регионального значения 50 ОП РЗ 50К-02 «Чаны - Венгерово - Кыштовка» в точке 10, далее граница идет в южном направлении по автомобильной дороге регионального значения 50 ОП РЗ 50К-02 «Чаны - Венгерово - Кыштовка» до пересечения со смежной административной границей Венгеровского и Кыштовского районов в точке 11.</w:t>
            </w:r>
          </w:p>
          <w:p w14:paraId="38E9EB98" w14:textId="77777777" w:rsidR="00AA7CEC" w:rsidRPr="008616E9" w:rsidRDefault="00AA7CEC" w:rsidP="00145A5B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15B455DC" w14:textId="398D5201" w:rsidR="00577C67" w:rsidRPr="008616E9" w:rsidRDefault="00577C67" w:rsidP="00145A5B">
            <w:pPr>
              <w:jc w:val="both"/>
              <w:rPr>
                <w:color w:val="000000"/>
                <w:sz w:val="20"/>
                <w:szCs w:val="20"/>
              </w:rPr>
            </w:pPr>
            <w:r w:rsidRPr="008616E9">
              <w:rPr>
                <w:color w:val="000000"/>
                <w:sz w:val="20"/>
                <w:szCs w:val="20"/>
              </w:rPr>
              <w:t xml:space="preserve">Южная граница: </w:t>
            </w:r>
            <w:r w:rsidR="00AA7CEC" w:rsidRPr="00AA7CEC">
              <w:rPr>
                <w:color w:val="000000"/>
                <w:sz w:val="20"/>
                <w:szCs w:val="20"/>
              </w:rPr>
              <w:t>от точки 11, расположенной на пересечении автомобильной дороги регионального значения 50 ОП РЗ 50К-02 «Чаны - Венгерово - Кыштовка» и смежной административной границы Венгеровского и Кыштовского районов, граница идет в общем северо-западном направлении по смежной административной границе Венгеровского и Кыштовского районов до пересечения с автомобильной дорогой местного значения</w:t>
            </w:r>
            <w:r w:rsidR="008C5BCF">
              <w:rPr>
                <w:color w:val="000000"/>
                <w:sz w:val="20"/>
                <w:szCs w:val="20"/>
              </w:rPr>
              <w:t xml:space="preserve"> </w:t>
            </w:r>
            <w:r w:rsidR="00AA7CEC" w:rsidRPr="00AA7CEC">
              <w:rPr>
                <w:color w:val="000000"/>
                <w:sz w:val="20"/>
                <w:szCs w:val="20"/>
              </w:rPr>
              <w:t>в точке 12.</w:t>
            </w:r>
          </w:p>
          <w:p w14:paraId="424E9AA2" w14:textId="77777777" w:rsidR="00577C67" w:rsidRPr="008616E9" w:rsidRDefault="00577C67" w:rsidP="00145A5B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5C8F1E27" w14:textId="2F269FBD" w:rsidR="00577C67" w:rsidRPr="008616E9" w:rsidRDefault="00577C67" w:rsidP="00145A5B">
            <w:pPr>
              <w:jc w:val="both"/>
              <w:rPr>
                <w:color w:val="000000"/>
                <w:sz w:val="20"/>
                <w:szCs w:val="20"/>
              </w:rPr>
            </w:pPr>
            <w:r w:rsidRPr="008616E9">
              <w:rPr>
                <w:color w:val="000000"/>
                <w:sz w:val="20"/>
                <w:szCs w:val="20"/>
              </w:rPr>
              <w:t xml:space="preserve">Западная граница: </w:t>
            </w:r>
            <w:r w:rsidR="00AA7CEC" w:rsidRPr="00AA7CEC">
              <w:rPr>
                <w:color w:val="000000"/>
                <w:sz w:val="20"/>
                <w:szCs w:val="20"/>
              </w:rPr>
              <w:t>от точки 12, расположенной на пересечении смежной административной границы Венгеровского и Кыштовского районов и автомобильной дороги местного значения, граница идет в северном направлении по автомобильной дороге местного значения через точки 13 - 33 до пересечения с автомобильной дорогой межмуниципального значения 50 ОП МЗ 50Н-1705 «155 км а/д «К-02» - Сергеевка - Воскресенка» в точке 1.</w:t>
            </w:r>
          </w:p>
          <w:p w14:paraId="7984AE2F" w14:textId="77777777" w:rsidR="00577C67" w:rsidRPr="008616E9" w:rsidRDefault="00577C67" w:rsidP="00145A5B">
            <w:pPr>
              <w:jc w:val="both"/>
              <w:rPr>
                <w:color w:val="000000"/>
                <w:sz w:val="20"/>
                <w:szCs w:val="20"/>
              </w:rPr>
            </w:pPr>
          </w:p>
          <w:p w14:paraId="721B301D" w14:textId="381ABFB7" w:rsidR="00577C67" w:rsidRPr="008616E9" w:rsidRDefault="00577C67" w:rsidP="00145A5B">
            <w:pPr>
              <w:jc w:val="both"/>
              <w:rPr>
                <w:color w:val="000000"/>
                <w:sz w:val="20"/>
                <w:szCs w:val="20"/>
              </w:rPr>
            </w:pPr>
            <w:r w:rsidRPr="008616E9">
              <w:rPr>
                <w:color w:val="000000"/>
                <w:sz w:val="20"/>
                <w:szCs w:val="20"/>
              </w:rPr>
              <w:t xml:space="preserve">Перечень земель, земельных участков,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охотничьих угодий в соответствии с требованиями части 1 статьи 7 Федерального закона </w:t>
            </w:r>
            <w:r w:rsidR="00901908">
              <w:rPr>
                <w:color w:val="000000"/>
                <w:sz w:val="20"/>
                <w:szCs w:val="20"/>
              </w:rPr>
              <w:t>от 24.07.2009</w:t>
            </w:r>
            <w:r w:rsidRPr="008616E9">
              <w:rPr>
                <w:color w:val="000000"/>
                <w:sz w:val="20"/>
                <w:szCs w:val="20"/>
              </w:rPr>
              <w:t xml:space="preserve"> </w:t>
            </w:r>
            <w:r w:rsidR="00901908">
              <w:rPr>
                <w:color w:val="000000"/>
                <w:sz w:val="20"/>
                <w:szCs w:val="20"/>
              </w:rPr>
              <w:t>№ </w:t>
            </w:r>
            <w:r w:rsidRPr="008616E9">
              <w:rPr>
                <w:color w:val="000000"/>
                <w:sz w:val="20"/>
                <w:szCs w:val="20"/>
              </w:rPr>
              <w:t>209-ФЗ «Об охоте и о сохранении охотничьих ресурсов и о внесении изменений в отдельные законодательные акты Российской Федерации»</w:t>
            </w:r>
            <w:r>
              <w:rPr>
                <w:color w:val="000000"/>
                <w:sz w:val="20"/>
                <w:szCs w:val="20"/>
              </w:rPr>
              <w:t>:</w:t>
            </w:r>
          </w:p>
          <w:p w14:paraId="2EF5CB24" w14:textId="6C348633" w:rsidR="003B1D05" w:rsidRDefault="008C5BCF" w:rsidP="003B1D0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 населенных пунктов</w:t>
            </w:r>
            <w:r w:rsidR="003B1D05">
              <w:rPr>
                <w:sz w:val="20"/>
                <w:szCs w:val="20"/>
              </w:rPr>
              <w:t xml:space="preserve">: </w:t>
            </w:r>
            <w:proofErr w:type="spellStart"/>
            <w:r w:rsidR="003B1D05" w:rsidRPr="00CB27CC">
              <w:rPr>
                <w:sz w:val="20"/>
                <w:szCs w:val="20"/>
              </w:rPr>
              <w:t>Заливино</w:t>
            </w:r>
            <w:proofErr w:type="spellEnd"/>
            <w:r w:rsidR="003B1D05">
              <w:rPr>
                <w:sz w:val="20"/>
                <w:szCs w:val="20"/>
              </w:rPr>
              <w:t xml:space="preserve">, </w:t>
            </w:r>
            <w:r w:rsidR="003B1D05" w:rsidRPr="00CB27CC">
              <w:rPr>
                <w:sz w:val="20"/>
                <w:szCs w:val="20"/>
              </w:rPr>
              <w:t>Усманка</w:t>
            </w:r>
            <w:r w:rsidR="003B1D05">
              <w:rPr>
                <w:sz w:val="20"/>
                <w:szCs w:val="20"/>
              </w:rPr>
              <w:t>;</w:t>
            </w:r>
          </w:p>
          <w:p w14:paraId="267F0377" w14:textId="649C0C1A" w:rsidR="003B1D05" w:rsidRDefault="008C5BCF" w:rsidP="003B1D05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земли</w:t>
            </w:r>
            <w:r w:rsidR="003B1D05">
              <w:rPr>
                <w:sz w:val="20"/>
                <w:szCs w:val="20"/>
              </w:rPr>
              <w:t xml:space="preserve"> </w:t>
            </w:r>
            <w:r w:rsidR="003B1D05" w:rsidRPr="00CB27CC">
              <w:rPr>
                <w:sz w:val="20"/>
                <w:szCs w:val="20"/>
              </w:rPr>
              <w:t>промышленности, энергетики, транспорта, связи, радиовещания, телевидения, информатики, земли для обеспечения космической деятельности, земли обороны, безопасности и земли иного специального назначения</w:t>
            </w:r>
            <w:r w:rsidR="003B1D05">
              <w:rPr>
                <w:sz w:val="20"/>
                <w:szCs w:val="20"/>
              </w:rPr>
              <w:t xml:space="preserve">: </w:t>
            </w:r>
            <w:r w:rsidR="003B1D05" w:rsidRPr="00CB27CC">
              <w:rPr>
                <w:sz w:val="20"/>
                <w:szCs w:val="20"/>
              </w:rPr>
              <w:t>54:16:150101:435</w:t>
            </w:r>
            <w:r w:rsidR="003B1D05">
              <w:rPr>
                <w:sz w:val="20"/>
                <w:szCs w:val="20"/>
              </w:rPr>
              <w:t xml:space="preserve">, </w:t>
            </w:r>
            <w:r w:rsidR="003B1D05" w:rsidRPr="00CB27CC">
              <w:rPr>
                <w:sz w:val="20"/>
                <w:szCs w:val="20"/>
              </w:rPr>
              <w:t>54:16:150101:438</w:t>
            </w:r>
            <w:r w:rsidR="003B1D05">
              <w:rPr>
                <w:sz w:val="20"/>
                <w:szCs w:val="20"/>
              </w:rPr>
              <w:t xml:space="preserve">, </w:t>
            </w:r>
            <w:r w:rsidR="00901908">
              <w:rPr>
                <w:sz w:val="20"/>
                <w:szCs w:val="20"/>
              </w:rPr>
              <w:t>№ </w:t>
            </w:r>
            <w:r w:rsidR="003B1D05" w:rsidRPr="00CB27CC">
              <w:rPr>
                <w:sz w:val="20"/>
                <w:szCs w:val="20"/>
              </w:rPr>
              <w:t>5015</w:t>
            </w:r>
            <w:r w:rsidR="003B1D05">
              <w:rPr>
                <w:sz w:val="20"/>
                <w:szCs w:val="20"/>
              </w:rPr>
              <w:t xml:space="preserve">, </w:t>
            </w:r>
            <w:r w:rsidR="00901908">
              <w:rPr>
                <w:sz w:val="20"/>
                <w:szCs w:val="20"/>
              </w:rPr>
              <w:t>№ </w:t>
            </w:r>
            <w:r w:rsidR="003B1D05" w:rsidRPr="00CB27CC">
              <w:rPr>
                <w:sz w:val="20"/>
                <w:szCs w:val="20"/>
              </w:rPr>
              <w:t>5030</w:t>
            </w:r>
            <w:r w:rsidR="003B1D05">
              <w:rPr>
                <w:sz w:val="20"/>
                <w:szCs w:val="20"/>
              </w:rPr>
              <w:t xml:space="preserve">, </w:t>
            </w:r>
            <w:r w:rsidR="00901908">
              <w:rPr>
                <w:sz w:val="20"/>
                <w:szCs w:val="20"/>
              </w:rPr>
              <w:t>№ </w:t>
            </w:r>
            <w:r w:rsidR="003B1D05" w:rsidRPr="00CB27CC">
              <w:rPr>
                <w:sz w:val="20"/>
                <w:szCs w:val="20"/>
              </w:rPr>
              <w:t>5031</w:t>
            </w:r>
            <w:r w:rsidR="003B1D05">
              <w:rPr>
                <w:sz w:val="20"/>
                <w:szCs w:val="20"/>
              </w:rPr>
              <w:t xml:space="preserve">, </w:t>
            </w:r>
            <w:r w:rsidR="00901908">
              <w:rPr>
                <w:sz w:val="20"/>
                <w:szCs w:val="20"/>
              </w:rPr>
              <w:t>№ </w:t>
            </w:r>
            <w:r w:rsidR="003B1D05" w:rsidRPr="00CB27CC">
              <w:rPr>
                <w:sz w:val="20"/>
                <w:szCs w:val="20"/>
              </w:rPr>
              <w:t>5658</w:t>
            </w:r>
            <w:r w:rsidR="003B1D05">
              <w:rPr>
                <w:sz w:val="20"/>
                <w:szCs w:val="20"/>
              </w:rPr>
              <w:t xml:space="preserve">, </w:t>
            </w:r>
            <w:r w:rsidR="00901908">
              <w:rPr>
                <w:sz w:val="20"/>
                <w:szCs w:val="20"/>
              </w:rPr>
              <w:t>№ </w:t>
            </w:r>
            <w:r w:rsidR="003B1D05" w:rsidRPr="00CB27CC">
              <w:rPr>
                <w:sz w:val="20"/>
                <w:szCs w:val="20"/>
              </w:rPr>
              <w:t>5659</w:t>
            </w:r>
            <w:r w:rsidR="003B1D05">
              <w:rPr>
                <w:sz w:val="20"/>
                <w:szCs w:val="20"/>
              </w:rPr>
              <w:t>;</w:t>
            </w:r>
          </w:p>
          <w:p w14:paraId="6685EF34" w14:textId="77E07EE4" w:rsidR="00577C67" w:rsidRPr="00093A5F" w:rsidRDefault="008C5BCF" w:rsidP="00145A5B">
            <w:pPr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иные земли</w:t>
            </w:r>
            <w:r w:rsidR="003B1D05" w:rsidRPr="00CB27CC">
              <w:rPr>
                <w:sz w:val="20"/>
                <w:szCs w:val="20"/>
              </w:rPr>
              <w:t>, земельные участки, правовой режим которых не допускает осуществление видов деятельности в сфере охотничьего хозяйства и которые не подлежат включению в состав охотничьего угодья</w:t>
            </w:r>
            <w:r w:rsidR="003B1D05">
              <w:rPr>
                <w:sz w:val="20"/>
                <w:szCs w:val="20"/>
              </w:rPr>
              <w:t xml:space="preserve">: </w:t>
            </w:r>
            <w:r w:rsidR="00901908">
              <w:rPr>
                <w:sz w:val="20"/>
                <w:szCs w:val="20"/>
              </w:rPr>
              <w:t>№ </w:t>
            </w:r>
            <w:r w:rsidR="003B1D05" w:rsidRPr="00CB27CC">
              <w:rPr>
                <w:sz w:val="20"/>
                <w:szCs w:val="20"/>
              </w:rPr>
              <w:t>138</w:t>
            </w:r>
            <w:r w:rsidR="003B1D05">
              <w:rPr>
                <w:sz w:val="20"/>
                <w:szCs w:val="20"/>
              </w:rPr>
              <w:t xml:space="preserve">, </w:t>
            </w:r>
            <w:r w:rsidR="00901908">
              <w:rPr>
                <w:sz w:val="20"/>
                <w:szCs w:val="20"/>
              </w:rPr>
              <w:t>№ </w:t>
            </w:r>
            <w:r w:rsidR="003B1D05" w:rsidRPr="00CB27CC">
              <w:rPr>
                <w:sz w:val="20"/>
                <w:szCs w:val="20"/>
              </w:rPr>
              <w:t>185</w:t>
            </w:r>
            <w:r w:rsidR="003B1D05">
              <w:rPr>
                <w:sz w:val="20"/>
                <w:szCs w:val="20"/>
              </w:rPr>
              <w:t xml:space="preserve">, </w:t>
            </w:r>
            <w:r w:rsidR="00901908">
              <w:rPr>
                <w:sz w:val="20"/>
                <w:szCs w:val="20"/>
              </w:rPr>
              <w:t>№ </w:t>
            </w:r>
            <w:r w:rsidR="003B1D05" w:rsidRPr="00CB27CC">
              <w:rPr>
                <w:sz w:val="20"/>
                <w:szCs w:val="20"/>
              </w:rPr>
              <w:t>4631</w:t>
            </w:r>
          </w:p>
        </w:tc>
      </w:tr>
      <w:tr w:rsidR="00577C67" w14:paraId="4DD365C5" w14:textId="77777777" w:rsidTr="00BC1BB9">
        <w:trPr>
          <w:trHeight w:val="20"/>
        </w:trPr>
        <w:tc>
          <w:tcPr>
            <w:tcW w:w="5000" w:type="pct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6E36CD8" w14:textId="77777777" w:rsidR="00577C67" w:rsidRDefault="00577C67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Координаты характерных точек границ</w:t>
            </w:r>
          </w:p>
        </w:tc>
      </w:tr>
      <w:tr w:rsidR="00577C67" w14:paraId="72BBF24A" w14:textId="77777777" w:rsidTr="00BC1BB9">
        <w:trPr>
          <w:trHeight w:val="20"/>
        </w:trPr>
        <w:tc>
          <w:tcPr>
            <w:tcW w:w="655" w:type="pct"/>
            <w:vMerge w:val="restart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1F42576" w14:textId="55C540BA" w:rsidR="00577C67" w:rsidRDefault="00901908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№ </w:t>
            </w:r>
            <w:r w:rsidR="00577C67">
              <w:rPr>
                <w:color w:val="000000"/>
                <w:sz w:val="20"/>
                <w:szCs w:val="20"/>
                <w:highlight w:val="white"/>
              </w:rPr>
              <w:t>поворотных точек п/п</w:t>
            </w:r>
          </w:p>
        </w:tc>
        <w:tc>
          <w:tcPr>
            <w:tcW w:w="1360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E4DF31D" w14:textId="77777777" w:rsidR="00577C67" w:rsidRDefault="00577C67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МСК НСО</w:t>
            </w:r>
          </w:p>
        </w:tc>
        <w:tc>
          <w:tcPr>
            <w:tcW w:w="1493" w:type="pct"/>
            <w:gridSpan w:val="3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F7471CF" w14:textId="77777777" w:rsidR="00577C67" w:rsidRDefault="00577C67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WGS-84</w:t>
            </w:r>
          </w:p>
        </w:tc>
        <w:tc>
          <w:tcPr>
            <w:tcW w:w="1492" w:type="pct"/>
            <w:gridSpan w:val="2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13ED69C" w14:textId="77777777" w:rsidR="00577C67" w:rsidRDefault="00577C67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Географические координаты точек в системе координат ГСК-2011</w:t>
            </w:r>
          </w:p>
        </w:tc>
      </w:tr>
      <w:tr w:rsidR="00577C67" w14:paraId="0771D5C0" w14:textId="77777777" w:rsidTr="00BC1BB9">
        <w:trPr>
          <w:trHeight w:val="20"/>
        </w:trPr>
        <w:tc>
          <w:tcPr>
            <w:tcW w:w="655" w:type="pct"/>
            <w:vMerge/>
            <w:tcBorders>
              <w:left w:val="single" w:sz="4" w:space="0" w:color="000000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2F4AF5FF" w14:textId="77777777" w:rsidR="00577C67" w:rsidRDefault="00577C67" w:rsidP="00BC1BB9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9CC0DE1" w14:textId="77777777" w:rsidR="00577C67" w:rsidRDefault="00577C67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х</w:t>
            </w:r>
          </w:p>
        </w:tc>
        <w:tc>
          <w:tcPr>
            <w:tcW w:w="680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43D4D33" w14:textId="77777777" w:rsidR="00577C67" w:rsidRDefault="00577C67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у</w:t>
            </w:r>
          </w:p>
        </w:tc>
        <w:tc>
          <w:tcPr>
            <w:tcW w:w="746" w:type="pct"/>
            <w:gridSpan w:val="2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4EC77CE9" w14:textId="77777777" w:rsidR="00577C67" w:rsidRDefault="00577C67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560FD940" w14:textId="77777777" w:rsidR="00577C67" w:rsidRDefault="00577C67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  <w:tc>
          <w:tcPr>
            <w:tcW w:w="747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390E4797" w14:textId="77777777" w:rsidR="00577C67" w:rsidRDefault="00577C67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Северная широта</w:t>
            </w:r>
          </w:p>
        </w:tc>
        <w:tc>
          <w:tcPr>
            <w:tcW w:w="745" w:type="pct"/>
            <w:tcBorders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73DD2F70" w14:textId="77777777" w:rsidR="00577C67" w:rsidRDefault="00577C67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>
              <w:rPr>
                <w:color w:val="000000"/>
                <w:sz w:val="20"/>
                <w:szCs w:val="20"/>
                <w:highlight w:val="white"/>
              </w:rPr>
              <w:t>Восточная долгота</w:t>
            </w:r>
          </w:p>
        </w:tc>
      </w:tr>
      <w:tr w:rsidR="00AA723D" w14:paraId="406157AF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21D62E" w14:textId="77777777" w:rsidR="00AA723D" w:rsidRPr="00AA723D" w:rsidRDefault="00AA723D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227BB9" w14:textId="4FAB73C5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646319,92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F16051" w14:textId="7F8530BE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2157078,96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08E3DC" w14:textId="5E7CFCFC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26' 43,268"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1A3FFF" w14:textId="79E38DAB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13' 32,857"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15E1A5" w14:textId="18C9A0BB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26' 41,376"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7E3FC7" w14:textId="37B7ECB4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13' 35,933"</w:t>
            </w:r>
          </w:p>
        </w:tc>
      </w:tr>
      <w:tr w:rsidR="00AA723D" w14:paraId="4A56A5D5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6DBCB9" w14:textId="77777777" w:rsidR="00AA723D" w:rsidRPr="00AA723D" w:rsidRDefault="00AA723D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EE087C" w14:textId="3DA4F460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652180,34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C83983" w14:textId="7C3FDDB7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2175679,88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B5346D6" w14:textId="7C531552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30' 4,563"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D136F7" w14:textId="5296085D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31' 32,367"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936768C" w14:textId="00D1BFA8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30' 2,660"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6ECA61" w14:textId="150018FC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31' 35,411"</w:t>
            </w:r>
          </w:p>
        </w:tc>
      </w:tr>
      <w:tr w:rsidR="00AA723D" w14:paraId="13CDB9AA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924B7DD" w14:textId="77777777" w:rsidR="00AA723D" w:rsidRPr="00AA723D" w:rsidRDefault="00AA723D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AE912C" w14:textId="37858EA5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651877,56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4041071" w14:textId="19BE328D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2175739,21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F76F27" w14:textId="6FAE483C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29' 54,810"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701C8A" w14:textId="467AD9D1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31' 36,144"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0386DD" w14:textId="77EDD49F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29' 52,907"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59B6FC" w14:textId="5ABF297E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31' 39,188"</w:t>
            </w:r>
          </w:p>
        </w:tc>
      </w:tr>
      <w:tr w:rsidR="00AA723D" w14:paraId="6A9B8069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58799C" w14:textId="77777777" w:rsidR="00AA723D" w:rsidRPr="00AA723D" w:rsidRDefault="00AA723D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lastRenderedPageBreak/>
              <w:t>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B3E411F" w14:textId="1DC6F716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650970,38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5507DF" w14:textId="7501D8BC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2176191,51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1BC609" w14:textId="25EBA023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29' 25,743"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8920CF" w14:textId="38F88D31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32' 3,503"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BC815C" w14:textId="601A9A93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29' 23,840"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BB904C" w14:textId="256324AD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32' 6,545"</w:t>
            </w:r>
          </w:p>
        </w:tc>
      </w:tr>
      <w:tr w:rsidR="00AA723D" w14:paraId="441170DF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9A1CF3" w14:textId="77777777" w:rsidR="00AA723D" w:rsidRPr="00AA723D" w:rsidRDefault="00AA723D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558A31" w14:textId="7275AC85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649177,34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A35391" w14:textId="27685ED5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2177541,17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C9AC60" w14:textId="1FFB7B68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28' 28,540"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E6E2BF" w14:textId="36CB5BBB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33' 24,156"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95AD99" w14:textId="14399329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28' 26,638"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31BC4C" w14:textId="4DE423FE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33' 27,194"</w:t>
            </w:r>
          </w:p>
        </w:tc>
      </w:tr>
      <w:tr w:rsidR="00AA723D" w14:paraId="3EAC7D02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23FCDE" w14:textId="77777777" w:rsidR="00AA723D" w:rsidRPr="00AA723D" w:rsidRDefault="00AA723D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A8B308" w14:textId="1AF6501A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648050,49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E9006A" w14:textId="766BAA0B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2178538,80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2C1B96C" w14:textId="3E70A523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27' 52,664"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F3590D" w14:textId="6D140C69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34' 23,534"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AC0217" w14:textId="193DAE5C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27' 50,762"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D9194D" w14:textId="134A22FE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34' 26,569"</w:t>
            </w:r>
          </w:p>
        </w:tc>
      </w:tr>
      <w:tr w:rsidR="00AA723D" w14:paraId="2B7AC6D3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448DFD" w14:textId="77777777" w:rsidR="00AA723D" w:rsidRPr="00AA723D" w:rsidRDefault="00AA723D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3082211" w14:textId="0CC6E34B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647453,42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A0FA317" w14:textId="450A60FA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2178869,56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F09D0C" w14:textId="43682598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27' 33,544"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DC59A38" w14:textId="2DA0483E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34' 43,433"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BA2D69" w14:textId="177F0B80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27' 31,643"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6CF188" w14:textId="256498FA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34' 46,467"</w:t>
            </w:r>
          </w:p>
        </w:tc>
      </w:tr>
      <w:tr w:rsidR="00AA723D" w14:paraId="4F39E4E4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2A4D05" w14:textId="77777777" w:rsidR="00AA723D" w:rsidRPr="00AA723D" w:rsidRDefault="00AA723D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D96D6B" w14:textId="70FA116F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647195,30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4768FA" w14:textId="447BBF31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2179149,40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932720" w14:textId="7756488E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27' 25,353"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50A41C" w14:textId="279FD1B5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35' 0,022"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B48377" w14:textId="6AE3C663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27' 23,451"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243609" w14:textId="646EA929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35' 3,056"</w:t>
            </w:r>
          </w:p>
        </w:tc>
      </w:tr>
      <w:tr w:rsidR="00AA723D" w14:paraId="16FF30C9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0ECEC6" w14:textId="77777777" w:rsidR="00AA723D" w:rsidRPr="00AA723D" w:rsidRDefault="00AA723D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1F7ADE" w14:textId="64B016C0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646005,88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B950B9" w14:textId="52659DAA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2179768,09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5A73EB" w14:textId="67CF9071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26' 47,239"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1DDD5E" w14:textId="1149055F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35' 37,292"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5C25C5B" w14:textId="2BE57FC7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26' 45,338"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5DD69D" w14:textId="75700422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35' 40,323"</w:t>
            </w:r>
          </w:p>
        </w:tc>
      </w:tr>
      <w:tr w:rsidR="00AA723D" w14:paraId="4124B8FB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FF4A23" w14:textId="77777777" w:rsidR="00AA723D" w:rsidRPr="00AA723D" w:rsidRDefault="00AA723D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10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CC069F" w14:textId="013217B6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644800,35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26B670" w14:textId="79C45497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2180914,73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831B4C4" w14:textId="03939C44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26' 8,880"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F08104" w14:textId="0590236A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36' 45,360"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92710A" w14:textId="14EF312A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26' 6,979"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074667" w14:textId="5BBD3A70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36' 48,388"</w:t>
            </w:r>
          </w:p>
        </w:tc>
      </w:tr>
      <w:tr w:rsidR="00AA723D" w14:paraId="450C5A48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8D94DAD" w14:textId="77777777" w:rsidR="00AA723D" w:rsidRPr="00AA723D" w:rsidRDefault="00AA723D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11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385AD2F" w14:textId="47BF6EC9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621368,16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51948E" w14:textId="1609F3F5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2174961,89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BCD311" w14:textId="5E18BC69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13' 28,186"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FA17F4" w14:textId="1B9F6A13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31' 22,085"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975D13E" w14:textId="373D222B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13' 26,304"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E91D0C" w14:textId="2BE1029D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31' 25,107"</w:t>
            </w:r>
          </w:p>
        </w:tc>
      </w:tr>
      <w:tr w:rsidR="00AA723D" w14:paraId="0DADB26A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5F05EFE" w14:textId="77777777" w:rsidR="00AA723D" w:rsidRPr="00AA723D" w:rsidRDefault="00AA723D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12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78D9C9" w14:textId="00A96C52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627197,69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47F7F8" w14:textId="7EAD263B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2164051,96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800B9FE" w14:textId="69014C23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16' 29,965"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EBF107" w14:textId="3FB54B99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20' 42,279"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C8A9CBD" w14:textId="17E1BFFB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16' 28,083"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AC00F7" w14:textId="608660F1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20' 45,326"</w:t>
            </w:r>
          </w:p>
        </w:tc>
      </w:tr>
      <w:tr w:rsidR="00AA723D" w14:paraId="251A3DFC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A24634" w14:textId="77777777" w:rsidR="00AA723D" w:rsidRPr="00AA723D" w:rsidRDefault="00AA723D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13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6C0D7B" w14:textId="3071C5F3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628364,33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4E2AA8" w14:textId="17C3C77B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2163095,58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C75C5B" w14:textId="6340B756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17' 7,047"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2EC321" w14:textId="07A0DE6B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19' 45,336"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00D268" w14:textId="1DDA28A9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17' 5,165"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94CA1A" w14:textId="74521714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19' 48,386"</w:t>
            </w:r>
          </w:p>
        </w:tc>
      </w:tr>
      <w:tr w:rsidR="00AA723D" w14:paraId="0F19C30E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C8ADA8" w14:textId="77777777" w:rsidR="00AA723D" w:rsidRPr="00AA723D" w:rsidRDefault="00AA723D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14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BB0050" w14:textId="2DDAB8CF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628905,36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407E7AF" w14:textId="3AF0B311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2161911,21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5010B1" w14:textId="66269722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17' 23,748"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9D5A9F" w14:textId="7AAD8486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18' 35,862"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FAA7D93" w14:textId="452F76A1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17' 21,866"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AA034E4" w14:textId="5984B184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18' 38,915"</w:t>
            </w:r>
          </w:p>
        </w:tc>
      </w:tr>
      <w:tr w:rsidR="00AA723D" w14:paraId="1078AF87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5CBAB6" w14:textId="77777777" w:rsidR="00AA723D" w:rsidRPr="00AA723D" w:rsidRDefault="00AA723D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15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73D507" w14:textId="2A40E739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629735,07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C01927" w14:textId="16F3400A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2161628,85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91BC12" w14:textId="1EFB1A13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17' 50,376"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E8D348" w14:textId="5980E54E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18' 18,452"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FE5BB3" w14:textId="656D5499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17' 48,494"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C10ED9E" w14:textId="50D6CDFC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18' 21,506"</w:t>
            </w:r>
          </w:p>
        </w:tc>
      </w:tr>
      <w:tr w:rsidR="00AA723D" w14:paraId="13650093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F27B74" w14:textId="77777777" w:rsidR="00AA723D" w:rsidRPr="00AA723D" w:rsidRDefault="00AA723D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76C776" w14:textId="5D7F4FFB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630307,55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CEEE27" w14:textId="782C2CF1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2160677,96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1935650" w14:textId="03CF02FB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18' 8,238"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C63168D" w14:textId="4574F9E0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17' 22,481"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64F0BF" w14:textId="0AAE6D96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18' 6,356"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749AD8" w14:textId="2DA097EC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17' 25,537"</w:t>
            </w:r>
          </w:p>
        </w:tc>
      </w:tr>
      <w:tr w:rsidR="00AA723D" w14:paraId="4754E216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D3D268" w14:textId="77777777" w:rsidR="00AA723D" w:rsidRPr="00AA723D" w:rsidRDefault="00AA723D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17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D3BB2CD" w14:textId="2E0FC61D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631972,16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6474634" w14:textId="2E30203A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2160097,31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5D09BE" w14:textId="2A941A6D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19' 1,645"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74B711F" w14:textId="74F859AF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16' 46,681"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43FADD1" w14:textId="62203F36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18' 59,762"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9FC18EC" w14:textId="6B063F23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16' 49,740"</w:t>
            </w:r>
          </w:p>
        </w:tc>
      </w:tr>
      <w:tr w:rsidR="00AA723D" w14:paraId="6A62E443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72435B" w14:textId="77777777" w:rsidR="00AA723D" w:rsidRPr="00AA723D" w:rsidRDefault="00AA723D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18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08EB9FA" w14:textId="4823E824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632790,05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815CFA" w14:textId="248D912F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2159049,87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3D89C4A" w14:textId="46DFFAA0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19' 27,361"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7F0A8F0" w14:textId="7512B4C1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15' 44,748"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68DC1CD" w14:textId="386DAB11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19' 25,478"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509B4E" w14:textId="1434CFD8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15' 47,810"</w:t>
            </w:r>
          </w:p>
        </w:tc>
      </w:tr>
      <w:tr w:rsidR="00AA723D" w14:paraId="172D8CCB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DBD1F4" w14:textId="77777777" w:rsidR="00AA723D" w:rsidRPr="00AA723D" w:rsidRDefault="00AA723D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19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1261E6" w14:textId="40EA3EBF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633550,73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6426988" w14:textId="7575FA5A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2159517,54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D749FF" w14:textId="7520B7F0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19' 52,269"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A3E7FF9" w14:textId="66D8DDF8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16' 11,011"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C0401D" w14:textId="284D6937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19' 50,385"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C68450C" w14:textId="32F133F7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16' 14,072"</w:t>
            </w:r>
          </w:p>
        </w:tc>
      </w:tr>
      <w:tr w:rsidR="00AA723D" w14:paraId="14B4F1EE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7EFA66" w14:textId="77777777" w:rsidR="00AA723D" w:rsidRPr="00AA723D" w:rsidRDefault="00AA723D" w:rsidP="00BC1BB9">
            <w:pPr>
              <w:jc w:val="center"/>
              <w:rPr>
                <w:color w:val="000000"/>
                <w:sz w:val="20"/>
                <w:szCs w:val="20"/>
                <w:highlight w:val="white"/>
              </w:rPr>
            </w:pPr>
            <w:r w:rsidRPr="00AA723D">
              <w:rPr>
                <w:sz w:val="20"/>
                <w:szCs w:val="20"/>
              </w:rPr>
              <w:t>20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58ECCE" w14:textId="17C928FD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634427,33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8154D5" w14:textId="1B36223E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2159014,68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1A0397C" w14:textId="0191CCAA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20' 20,255"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ACA162C" w14:textId="354FD920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15' 40,664"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C184CE" w14:textId="45CF0EAF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20' 18,370"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109F1D" w14:textId="66EB57F1" w:rsidR="00AA723D" w:rsidRPr="00AA723D" w:rsidRDefault="00AA723D" w:rsidP="00AA723D">
            <w:pPr>
              <w:snapToGrid w:val="0"/>
              <w:jc w:val="center"/>
              <w:rPr>
                <w:color w:val="000000"/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15' 43,728"</w:t>
            </w:r>
          </w:p>
        </w:tc>
      </w:tr>
      <w:tr w:rsidR="00AA723D" w14:paraId="7C694FAD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CB1FB7E" w14:textId="77777777" w:rsidR="00AA723D" w:rsidRPr="00AA723D" w:rsidRDefault="00AA723D" w:rsidP="00BC1BB9">
            <w:pPr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21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30A0E47" w14:textId="7D744B95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635349,09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3D29D39" w14:textId="7184986C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2159607,33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1E66EF9" w14:textId="39C25EC8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20' 50,455"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3C0314" w14:textId="501B2EF6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16' 14,011"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4EC7B9" w14:textId="2933328B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20' 48,570"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50CA2E" w14:textId="670D0685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16' 17,073"</w:t>
            </w:r>
          </w:p>
        </w:tc>
      </w:tr>
      <w:tr w:rsidR="00AA723D" w14:paraId="69F885DC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F22A18C" w14:textId="77777777" w:rsidR="00AA723D" w:rsidRPr="00AA723D" w:rsidRDefault="00AA723D" w:rsidP="00BC1BB9">
            <w:pPr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22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E9C61E3" w14:textId="4F27B3E8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636417,07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63F5D6" w14:textId="412DA053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2160911,32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5DB11AC" w14:textId="55CE9D22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21' 25,862"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41C1F0" w14:textId="259364E4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17' 28,606"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5B9CE7B" w14:textId="5F6117D5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21' 23,976"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332AA9" w14:textId="5B2006C1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17' 31,667"</w:t>
            </w:r>
          </w:p>
        </w:tc>
      </w:tr>
      <w:tr w:rsidR="00AA723D" w14:paraId="29A61D1A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E343B7C" w14:textId="77777777" w:rsidR="00AA723D" w:rsidRPr="00AA723D" w:rsidRDefault="00AA723D" w:rsidP="00BC1BB9">
            <w:pPr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23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4DAF9D6" w14:textId="3A61DCC4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637620,79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FAF4EE6" w14:textId="575F2E42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2161269,52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72A453" w14:textId="58FA949F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22' 5,010"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016C4AB" w14:textId="30077F8D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17' 47,997"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48396A8" w14:textId="7FC26F54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22' 3,123"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7379042" w14:textId="6B401601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17' 51,058"</w:t>
            </w:r>
          </w:p>
        </w:tc>
      </w:tr>
      <w:tr w:rsidR="00AA723D" w14:paraId="7B28026F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4B7424A" w14:textId="77777777" w:rsidR="00AA723D" w:rsidRPr="00AA723D" w:rsidRDefault="00AA723D" w:rsidP="00BC1BB9">
            <w:pPr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24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576F489" w14:textId="614179AE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638431,30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901BF1" w14:textId="27E60053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2161675,41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68C9CCD" w14:textId="4F22E2C5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22' 31,480"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6863C8" w14:textId="43CD087B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18' 10,652"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C89426" w14:textId="2CF1B7C7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22' 29,591"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FE83AE4" w14:textId="11386BFD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18' 13,713"</w:t>
            </w:r>
          </w:p>
        </w:tc>
      </w:tr>
      <w:tr w:rsidR="00AA723D" w14:paraId="1D4C68DB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F252B6" w14:textId="77777777" w:rsidR="00AA723D" w:rsidRPr="00AA723D" w:rsidRDefault="00AA723D" w:rsidP="00BC1BB9">
            <w:pPr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25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5BE9A9" w14:textId="52675D3E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638889,93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1FAE31" w14:textId="6270E9EA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2161051,26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26A77AE" w14:textId="04C96918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22' 45,882"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97DF493" w14:textId="24E8143F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17' 33,738"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1C853F" w14:textId="7AF4CCDF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22' 43,994"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1308432" w14:textId="59140A2C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17' 36,801"</w:t>
            </w:r>
          </w:p>
        </w:tc>
      </w:tr>
      <w:tr w:rsidR="00AA723D" w14:paraId="35F7B274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75F50A2" w14:textId="77777777" w:rsidR="00AA723D" w:rsidRPr="00AA723D" w:rsidRDefault="00AA723D" w:rsidP="00BC1BB9">
            <w:pPr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26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EA51DBC" w14:textId="5E0DFA68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639881,49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F7288B1" w14:textId="594C3F39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2161016,27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7F2CE82" w14:textId="088A5B86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23' 17,906"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8E933C2" w14:textId="11E0B231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17' 30,489"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5736DD9" w14:textId="24A0C46F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23' 16,017"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849E58A" w14:textId="01C927D5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17' 33,553"</w:t>
            </w:r>
          </w:p>
        </w:tc>
      </w:tr>
      <w:tr w:rsidR="00AA723D" w14:paraId="2BA685BD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A85E561" w14:textId="77777777" w:rsidR="00AA723D" w:rsidRPr="00AA723D" w:rsidRDefault="00AA723D" w:rsidP="00BC1BB9">
            <w:pPr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27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BDA0E3" w14:textId="756F1C32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640311,31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D21EF8" w14:textId="42999BD5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2160983,02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FB0FB3" w14:textId="1D7A5240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23' 31,776"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3960663" w14:textId="64B1FFA5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17' 28,027"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D80054A" w14:textId="45F224F7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23' 29,887"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357D582" w14:textId="6FDFB2C7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17' 31,091"</w:t>
            </w:r>
          </w:p>
        </w:tc>
      </w:tr>
      <w:tr w:rsidR="00AA723D" w14:paraId="0AF441ED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656F44" w14:textId="77777777" w:rsidR="00AA723D" w:rsidRPr="00AA723D" w:rsidRDefault="00AA723D" w:rsidP="00BC1BB9">
            <w:pPr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28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6A41BF" w14:textId="31C4B97F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640543,82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68FF25" w14:textId="630CFA20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2161066,41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6112894" w14:textId="1B97178C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23' 39,347"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B4E6C3D" w14:textId="5732DDFB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17' 32,603"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9B3C05" w14:textId="5FE94613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23' 37,458"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05A802E" w14:textId="09BF356B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17' 35,667"</w:t>
            </w:r>
          </w:p>
        </w:tc>
      </w:tr>
      <w:tr w:rsidR="00AA723D" w14:paraId="00C67802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791D313" w14:textId="77777777" w:rsidR="00AA723D" w:rsidRPr="00AA723D" w:rsidRDefault="00AA723D" w:rsidP="00BC1BB9">
            <w:pPr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29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05B5FAA" w14:textId="637E1357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641123,76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C71B57B" w14:textId="76B8D515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2160671,91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4BF66A" w14:textId="132762DB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23' 57,823"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A392C54" w14:textId="76877A5B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17' 8,902"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E667AF8" w14:textId="7F61CB62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23' 55,934"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C883783" w14:textId="39B69F36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17' 11,967"</w:t>
            </w:r>
          </w:p>
        </w:tc>
      </w:tr>
      <w:tr w:rsidR="00AA723D" w14:paraId="1355A024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8F688EA" w14:textId="77777777" w:rsidR="00AA723D" w:rsidRPr="00AA723D" w:rsidRDefault="00AA723D" w:rsidP="00BC1BB9">
            <w:pPr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4EF6EF3" w14:textId="2F503542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642782,30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0801B78" w14:textId="33180350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2160210,85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AAB776" w14:textId="4F6E7EE5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24' 51,114"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94D273A" w14:textId="6F4DE695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16' 39,983"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FE68B33" w14:textId="358CD224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24' 49,223"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A770709" w14:textId="57BC043D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16' 43,051"</w:t>
            </w:r>
          </w:p>
        </w:tc>
      </w:tr>
      <w:tr w:rsidR="00AA723D" w14:paraId="368398A1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6ED3D93" w14:textId="77777777" w:rsidR="00AA723D" w:rsidRPr="00AA723D" w:rsidRDefault="00AA723D" w:rsidP="00BC1BB9">
            <w:pPr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31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6600897" w14:textId="04BA06E2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643251,90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D36810B" w14:textId="6FA6C3EC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2159964,35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F0143F5" w14:textId="655C6422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25' 6,122"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6E98FA59" w14:textId="04677A82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16' 25,030"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DC91B58" w14:textId="1C900FFB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25' 4,232"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72AF848" w14:textId="6DE37768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16' 28,098"</w:t>
            </w:r>
          </w:p>
        </w:tc>
      </w:tr>
      <w:tr w:rsidR="00AA723D" w14:paraId="7748BA33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833459" w14:textId="77777777" w:rsidR="00AA723D" w:rsidRPr="00AA723D" w:rsidRDefault="00AA723D" w:rsidP="00BC1BB9">
            <w:pPr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32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7C2EB2" w14:textId="4F75937C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644768,71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4183FF4" w14:textId="6CA7D6EF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2158786,84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515A2C96" w14:textId="32D85D47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25' 54,333"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B6D5222" w14:textId="77F406FB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15' 14,464"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BF49B72" w14:textId="508B8A05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25' 52,441"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FC4DFC" w14:textId="2C748B3F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15' 17,536"</w:t>
            </w:r>
          </w:p>
        </w:tc>
      </w:tr>
      <w:tr w:rsidR="00AA723D" w14:paraId="3A996120" w14:textId="77777777" w:rsidTr="00BC1BB9">
        <w:trPr>
          <w:trHeight w:val="20"/>
        </w:trPr>
        <w:tc>
          <w:tcPr>
            <w:tcW w:w="65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C1C27E5" w14:textId="77777777" w:rsidR="00AA723D" w:rsidRPr="00AA723D" w:rsidRDefault="00AA723D" w:rsidP="00BC1BB9">
            <w:pPr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33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1F334F4A" w14:textId="1CF7BEBE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645486,50</w:t>
            </w:r>
          </w:p>
        </w:tc>
        <w:tc>
          <w:tcPr>
            <w:tcW w:w="68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E758E39" w14:textId="675D2DC7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2157497,44</w:t>
            </w:r>
          </w:p>
        </w:tc>
        <w:tc>
          <w:tcPr>
            <w:tcW w:w="746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4EDDC6FF" w14:textId="681019BB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26' 16,628"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2D27F782" w14:textId="4D5206C2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13' 58,338"</w:t>
            </w:r>
          </w:p>
        </w:tc>
        <w:tc>
          <w:tcPr>
            <w:tcW w:w="7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714F0C04" w14:textId="70D43FB9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56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26' 14,737"</w:t>
            </w:r>
          </w:p>
        </w:tc>
        <w:tc>
          <w:tcPr>
            <w:tcW w:w="74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008CF4D6" w14:textId="4DBFE2E4" w:rsidR="00AA723D" w:rsidRPr="00AA723D" w:rsidRDefault="00AA723D" w:rsidP="00AA723D">
            <w:pPr>
              <w:snapToGrid w:val="0"/>
              <w:jc w:val="center"/>
              <w:rPr>
                <w:sz w:val="20"/>
                <w:szCs w:val="20"/>
              </w:rPr>
            </w:pPr>
            <w:r w:rsidRPr="00AA723D">
              <w:rPr>
                <w:sz w:val="20"/>
                <w:szCs w:val="20"/>
              </w:rPr>
              <w:t>76</w:t>
            </w:r>
            <w:r w:rsidR="007475A4">
              <w:rPr>
                <w:sz w:val="20"/>
                <w:szCs w:val="20"/>
              </w:rPr>
              <w:t>°</w:t>
            </w:r>
            <w:r w:rsidRPr="00AA723D">
              <w:rPr>
                <w:sz w:val="20"/>
                <w:szCs w:val="20"/>
              </w:rPr>
              <w:t>14' 1,413"</w:t>
            </w:r>
          </w:p>
        </w:tc>
      </w:tr>
    </w:tbl>
    <w:p w14:paraId="565B0D05" w14:textId="5FF55C87" w:rsidR="00577C67" w:rsidRPr="00093A5F" w:rsidRDefault="00577C67" w:rsidP="00577C67">
      <w:pPr>
        <w:suppressAutoHyphens w:val="0"/>
        <w:spacing w:after="160" w:line="259" w:lineRule="auto"/>
        <w:sectPr w:rsidR="00577C67" w:rsidRPr="00093A5F" w:rsidSect="00577C67">
          <w:pgSz w:w="11906" w:h="16838"/>
          <w:pgMar w:top="1134" w:right="567" w:bottom="1134" w:left="1418" w:header="567" w:footer="709" w:gutter="0"/>
          <w:cols w:space="708"/>
          <w:docGrid w:linePitch="360"/>
        </w:sectPr>
      </w:pPr>
    </w:p>
    <w:p w14:paraId="491974B8" w14:textId="5C119B14" w:rsidR="00D53A88" w:rsidRPr="00F8728B" w:rsidRDefault="00E31851" w:rsidP="00F8728B">
      <w:pPr>
        <w:suppressAutoHyphens w:val="0"/>
        <w:spacing w:after="160" w:line="259" w:lineRule="auto"/>
      </w:pPr>
      <w:r>
        <w:rPr>
          <w:noProof/>
        </w:rPr>
        <w:lastRenderedPageBreak/>
        <w:drawing>
          <wp:inline distT="0" distB="0" distL="0" distR="0" wp14:anchorId="2A772F60" wp14:editId="14DADA6F">
            <wp:extent cx="15025064" cy="9385300"/>
            <wp:effectExtent l="0" t="0" r="5715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 rotWithShape="1">
                    <a:blip r:embed="rId12"/>
                    <a:srcRect t="6328" b="5351"/>
                    <a:stretch/>
                  </pic:blipFill>
                  <pic:spPr bwMode="auto">
                    <a:xfrm>
                      <a:off x="0" y="0"/>
                      <a:ext cx="15031229" cy="93891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D53A88" w:rsidRPr="00F8728B" w:rsidSect="00F8728B">
      <w:pgSz w:w="23808" w:h="16840" w:orient="landscape" w:code="8"/>
      <w:pgMar w:top="1418" w:right="1134" w:bottom="567" w:left="0" w:header="567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6F28E2E" w14:textId="77777777" w:rsidR="00F53A2B" w:rsidRDefault="00F53A2B" w:rsidP="00EB224B">
      <w:r>
        <w:separator/>
      </w:r>
    </w:p>
  </w:endnote>
  <w:endnote w:type="continuationSeparator" w:id="0">
    <w:p w14:paraId="2B02254E" w14:textId="77777777" w:rsidR="00F53A2B" w:rsidRDefault="00F53A2B" w:rsidP="00EB224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0FA5329" w14:textId="77777777" w:rsidR="00F53A2B" w:rsidRDefault="00F53A2B" w:rsidP="00EB224B">
      <w:r>
        <w:separator/>
      </w:r>
    </w:p>
  </w:footnote>
  <w:footnote w:type="continuationSeparator" w:id="0">
    <w:p w14:paraId="6D050346" w14:textId="77777777" w:rsidR="00F53A2B" w:rsidRDefault="00F53A2B" w:rsidP="00EB224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-968895957"/>
      <w:docPartObj>
        <w:docPartGallery w:val="Page Numbers (Top of Page)"/>
        <w:docPartUnique/>
      </w:docPartObj>
    </w:sdtPr>
    <w:sdtEndPr>
      <w:rPr>
        <w:sz w:val="20"/>
      </w:rPr>
    </w:sdtEndPr>
    <w:sdtContent>
      <w:p w14:paraId="3F1BA20A" w14:textId="61EB99B9" w:rsidR="00F53A2B" w:rsidRPr="00EB224B" w:rsidRDefault="00F53A2B">
        <w:pPr>
          <w:pStyle w:val="ae"/>
          <w:jc w:val="center"/>
          <w:rPr>
            <w:sz w:val="20"/>
          </w:rPr>
        </w:pPr>
        <w:r w:rsidRPr="00EB224B">
          <w:rPr>
            <w:sz w:val="20"/>
          </w:rPr>
          <w:fldChar w:fldCharType="begin"/>
        </w:r>
        <w:r w:rsidRPr="00EB224B">
          <w:rPr>
            <w:sz w:val="20"/>
          </w:rPr>
          <w:instrText>PAGE   \* MERGEFORMAT</w:instrText>
        </w:r>
        <w:r w:rsidRPr="00EB224B">
          <w:rPr>
            <w:sz w:val="20"/>
          </w:rPr>
          <w:fldChar w:fldCharType="separate"/>
        </w:r>
        <w:r w:rsidRPr="00EB224B">
          <w:rPr>
            <w:sz w:val="20"/>
          </w:rPr>
          <w:t>2</w:t>
        </w:r>
        <w:r w:rsidRPr="00EB224B">
          <w:rPr>
            <w:sz w:val="20"/>
          </w:rPr>
          <w:fldChar w:fldCharType="end"/>
        </w:r>
      </w:p>
    </w:sdtContent>
  </w:sdt>
  <w:p w14:paraId="3BA295F3" w14:textId="77777777" w:rsidR="00F53A2B" w:rsidRDefault="00F53A2B">
    <w:pPr>
      <w:pStyle w:val="a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5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2416B"/>
    <w:rsid w:val="00004CD7"/>
    <w:rsid w:val="000472CB"/>
    <w:rsid w:val="00056469"/>
    <w:rsid w:val="00093A5F"/>
    <w:rsid w:val="000C1B04"/>
    <w:rsid w:val="000E1588"/>
    <w:rsid w:val="000E741E"/>
    <w:rsid w:val="001D0BC0"/>
    <w:rsid w:val="001E114B"/>
    <w:rsid w:val="001F61C4"/>
    <w:rsid w:val="00257B0D"/>
    <w:rsid w:val="00257D34"/>
    <w:rsid w:val="002B4616"/>
    <w:rsid w:val="002F4C39"/>
    <w:rsid w:val="002F4D4D"/>
    <w:rsid w:val="0032539F"/>
    <w:rsid w:val="00353F0B"/>
    <w:rsid w:val="00385F8E"/>
    <w:rsid w:val="0039136E"/>
    <w:rsid w:val="003A0859"/>
    <w:rsid w:val="003B1D05"/>
    <w:rsid w:val="003B56C6"/>
    <w:rsid w:val="003E3B26"/>
    <w:rsid w:val="004078F2"/>
    <w:rsid w:val="004664C3"/>
    <w:rsid w:val="004D35F2"/>
    <w:rsid w:val="004D41C5"/>
    <w:rsid w:val="00514E09"/>
    <w:rsid w:val="00547C22"/>
    <w:rsid w:val="005600ED"/>
    <w:rsid w:val="00577C67"/>
    <w:rsid w:val="0065675E"/>
    <w:rsid w:val="00661123"/>
    <w:rsid w:val="00690AD1"/>
    <w:rsid w:val="006B3871"/>
    <w:rsid w:val="006E5D05"/>
    <w:rsid w:val="006F347B"/>
    <w:rsid w:val="006F7BC5"/>
    <w:rsid w:val="00700FD1"/>
    <w:rsid w:val="0074190C"/>
    <w:rsid w:val="007475A4"/>
    <w:rsid w:val="007773D2"/>
    <w:rsid w:val="007871B4"/>
    <w:rsid w:val="007B03CA"/>
    <w:rsid w:val="007C69E2"/>
    <w:rsid w:val="007E54B9"/>
    <w:rsid w:val="007E6B07"/>
    <w:rsid w:val="00800BC5"/>
    <w:rsid w:val="008616E9"/>
    <w:rsid w:val="00865C13"/>
    <w:rsid w:val="00892094"/>
    <w:rsid w:val="00896C5A"/>
    <w:rsid w:val="008C5BCF"/>
    <w:rsid w:val="00901908"/>
    <w:rsid w:val="0090432B"/>
    <w:rsid w:val="009103B8"/>
    <w:rsid w:val="0092416B"/>
    <w:rsid w:val="009759F4"/>
    <w:rsid w:val="00975BBF"/>
    <w:rsid w:val="009A30A3"/>
    <w:rsid w:val="009B0A4F"/>
    <w:rsid w:val="009C05D5"/>
    <w:rsid w:val="00A25055"/>
    <w:rsid w:val="00A7505E"/>
    <w:rsid w:val="00A82325"/>
    <w:rsid w:val="00A85613"/>
    <w:rsid w:val="00AA723D"/>
    <w:rsid w:val="00AA7CEC"/>
    <w:rsid w:val="00AE4D43"/>
    <w:rsid w:val="00B536F8"/>
    <w:rsid w:val="00B615CB"/>
    <w:rsid w:val="00B823E1"/>
    <w:rsid w:val="00B84152"/>
    <w:rsid w:val="00BC1BB9"/>
    <w:rsid w:val="00C80615"/>
    <w:rsid w:val="00D3055E"/>
    <w:rsid w:val="00D4343B"/>
    <w:rsid w:val="00D53A88"/>
    <w:rsid w:val="00DD130A"/>
    <w:rsid w:val="00DE4739"/>
    <w:rsid w:val="00E23A18"/>
    <w:rsid w:val="00E31851"/>
    <w:rsid w:val="00E81088"/>
    <w:rsid w:val="00E936D9"/>
    <w:rsid w:val="00EB224B"/>
    <w:rsid w:val="00EC0888"/>
    <w:rsid w:val="00EC6721"/>
    <w:rsid w:val="00EE6335"/>
    <w:rsid w:val="00F41DAB"/>
    <w:rsid w:val="00F53A2B"/>
    <w:rsid w:val="00F76AAA"/>
    <w:rsid w:val="00F8728B"/>
    <w:rsid w:val="00FC6795"/>
    <w:rsid w:val="00FD71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66254E8"/>
  <w14:defaultImageDpi w14:val="330"/>
  <w15:chartTrackingRefBased/>
  <w15:docId w15:val="{C40919C2-4FC3-4AA4-AAA4-D21037AE1D6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E6B07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1">
    <w:name w:val="heading 1"/>
    <w:basedOn w:val="a"/>
    <w:next w:val="a"/>
    <w:link w:val="10"/>
    <w:uiPriority w:val="9"/>
    <w:qFormat/>
    <w:rsid w:val="0032539F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32539F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32539F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4">
    <w:name w:val="heading 4"/>
    <w:basedOn w:val="a"/>
    <w:next w:val="a"/>
    <w:link w:val="40"/>
    <w:uiPriority w:val="9"/>
    <w:unhideWhenUsed/>
    <w:qFormat/>
    <w:rsid w:val="0032539F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32539F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32539F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32539F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8">
    <w:name w:val="heading 8"/>
    <w:basedOn w:val="a"/>
    <w:next w:val="a"/>
    <w:link w:val="80"/>
    <w:uiPriority w:val="9"/>
    <w:unhideWhenUsed/>
    <w:qFormat/>
    <w:rsid w:val="0032539F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"/>
    <w:next w:val="a"/>
    <w:link w:val="90"/>
    <w:uiPriority w:val="9"/>
    <w:unhideWhenUsed/>
    <w:qFormat/>
    <w:rsid w:val="0032539F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32"/>
      <w:szCs w:val="32"/>
      <w:lang w:eastAsia="zh-CN"/>
    </w:rPr>
  </w:style>
  <w:style w:type="paragraph" w:styleId="a3">
    <w:name w:val="No Spacing"/>
    <w:uiPriority w:val="1"/>
    <w:qFormat/>
    <w:rsid w:val="0032539F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20">
    <w:name w:val="Заголовок 2 Знак"/>
    <w:basedOn w:val="a0"/>
    <w:link w:val="2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6"/>
      <w:szCs w:val="26"/>
      <w:lang w:eastAsia="zh-CN"/>
    </w:rPr>
  </w:style>
  <w:style w:type="character" w:customStyle="1" w:styleId="30">
    <w:name w:val="Заголовок 3 Знак"/>
    <w:basedOn w:val="a0"/>
    <w:link w:val="3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40">
    <w:name w:val="Заголовок 4 Знак"/>
    <w:basedOn w:val="a0"/>
    <w:link w:val="4"/>
    <w:uiPriority w:val="9"/>
    <w:rsid w:val="0032539F"/>
    <w:rPr>
      <w:rFonts w:asciiTheme="majorHAnsi" w:eastAsiaTheme="majorEastAsia" w:hAnsiTheme="majorHAnsi" w:cstheme="majorBidi"/>
      <w:i/>
      <w:iCs/>
      <w:color w:val="2F5496" w:themeColor="accent1" w:themeShade="BF"/>
      <w:sz w:val="24"/>
      <w:szCs w:val="24"/>
      <w:lang w:eastAsia="zh-CN"/>
    </w:rPr>
  </w:style>
  <w:style w:type="character" w:customStyle="1" w:styleId="50">
    <w:name w:val="Заголовок 5 Знак"/>
    <w:basedOn w:val="a0"/>
    <w:link w:val="5"/>
    <w:uiPriority w:val="9"/>
    <w:rsid w:val="0032539F"/>
    <w:rPr>
      <w:rFonts w:asciiTheme="majorHAnsi" w:eastAsiaTheme="majorEastAsia" w:hAnsiTheme="majorHAnsi" w:cstheme="majorBidi"/>
      <w:color w:val="2F5496" w:themeColor="accent1" w:themeShade="BF"/>
      <w:sz w:val="24"/>
      <w:szCs w:val="24"/>
      <w:lang w:eastAsia="zh-CN"/>
    </w:rPr>
  </w:style>
  <w:style w:type="character" w:customStyle="1" w:styleId="60">
    <w:name w:val="Заголовок 6 Знак"/>
    <w:basedOn w:val="a0"/>
    <w:link w:val="6"/>
    <w:uiPriority w:val="9"/>
    <w:rsid w:val="0032539F"/>
    <w:rPr>
      <w:rFonts w:asciiTheme="majorHAnsi" w:eastAsiaTheme="majorEastAsia" w:hAnsiTheme="majorHAnsi" w:cstheme="majorBidi"/>
      <w:color w:val="1F3763" w:themeColor="accent1" w:themeShade="7F"/>
      <w:sz w:val="24"/>
      <w:szCs w:val="24"/>
      <w:lang w:eastAsia="zh-CN"/>
    </w:rPr>
  </w:style>
  <w:style w:type="character" w:customStyle="1" w:styleId="70">
    <w:name w:val="Заголовок 7 Знак"/>
    <w:basedOn w:val="a0"/>
    <w:link w:val="7"/>
    <w:uiPriority w:val="9"/>
    <w:rsid w:val="0032539F"/>
    <w:rPr>
      <w:rFonts w:asciiTheme="majorHAnsi" w:eastAsiaTheme="majorEastAsia" w:hAnsiTheme="majorHAnsi" w:cstheme="majorBidi"/>
      <w:i/>
      <w:iCs/>
      <w:color w:val="1F3763" w:themeColor="accent1" w:themeShade="7F"/>
      <w:sz w:val="24"/>
      <w:szCs w:val="24"/>
      <w:lang w:eastAsia="zh-CN"/>
    </w:rPr>
  </w:style>
  <w:style w:type="character" w:customStyle="1" w:styleId="80">
    <w:name w:val="Заголовок 8 Знак"/>
    <w:basedOn w:val="a0"/>
    <w:link w:val="8"/>
    <w:uiPriority w:val="9"/>
    <w:rsid w:val="0032539F"/>
    <w:rPr>
      <w:rFonts w:asciiTheme="majorHAnsi" w:eastAsiaTheme="majorEastAsia" w:hAnsiTheme="majorHAnsi" w:cstheme="majorBidi"/>
      <w:color w:val="272727" w:themeColor="text1" w:themeTint="D8"/>
      <w:sz w:val="21"/>
      <w:szCs w:val="21"/>
      <w:lang w:eastAsia="zh-CN"/>
    </w:rPr>
  </w:style>
  <w:style w:type="character" w:customStyle="1" w:styleId="90">
    <w:name w:val="Заголовок 9 Знак"/>
    <w:basedOn w:val="a0"/>
    <w:link w:val="9"/>
    <w:uiPriority w:val="9"/>
    <w:rsid w:val="0032539F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eastAsia="zh-CN"/>
    </w:rPr>
  </w:style>
  <w:style w:type="paragraph" w:styleId="a4">
    <w:name w:val="Title"/>
    <w:basedOn w:val="a"/>
    <w:next w:val="a"/>
    <w:link w:val="a5"/>
    <w:uiPriority w:val="10"/>
    <w:qFormat/>
    <w:rsid w:val="0032539F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5">
    <w:name w:val="Заголовок Знак"/>
    <w:basedOn w:val="a0"/>
    <w:link w:val="a4"/>
    <w:uiPriority w:val="10"/>
    <w:rsid w:val="0032539F"/>
    <w:rPr>
      <w:rFonts w:asciiTheme="majorHAnsi" w:eastAsiaTheme="majorEastAsia" w:hAnsiTheme="majorHAnsi" w:cstheme="majorBidi"/>
      <w:spacing w:val="-10"/>
      <w:kern w:val="28"/>
      <w:sz w:val="56"/>
      <w:szCs w:val="56"/>
      <w:lang w:eastAsia="zh-CN"/>
    </w:rPr>
  </w:style>
  <w:style w:type="paragraph" w:styleId="a6">
    <w:name w:val="Subtitle"/>
    <w:basedOn w:val="a"/>
    <w:next w:val="a"/>
    <w:link w:val="a7"/>
    <w:uiPriority w:val="11"/>
    <w:qFormat/>
    <w:rsid w:val="0032539F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a7">
    <w:name w:val="Подзаголовок Знак"/>
    <w:basedOn w:val="a0"/>
    <w:link w:val="a6"/>
    <w:uiPriority w:val="11"/>
    <w:rsid w:val="0032539F"/>
    <w:rPr>
      <w:rFonts w:eastAsiaTheme="minorEastAsia"/>
      <w:color w:val="5A5A5A" w:themeColor="text1" w:themeTint="A5"/>
      <w:spacing w:val="15"/>
      <w:lang w:eastAsia="zh-CN"/>
    </w:rPr>
  </w:style>
  <w:style w:type="character" w:styleId="a8">
    <w:name w:val="Subtle Emphasis"/>
    <w:basedOn w:val="a0"/>
    <w:uiPriority w:val="19"/>
    <w:qFormat/>
    <w:rsid w:val="0032539F"/>
    <w:rPr>
      <w:i/>
      <w:iCs/>
      <w:color w:val="404040" w:themeColor="text1" w:themeTint="BF"/>
    </w:rPr>
  </w:style>
  <w:style w:type="character" w:styleId="a9">
    <w:name w:val="Emphasis"/>
    <w:basedOn w:val="a0"/>
    <w:uiPriority w:val="20"/>
    <w:qFormat/>
    <w:rsid w:val="0032539F"/>
    <w:rPr>
      <w:i/>
      <w:iCs/>
    </w:rPr>
  </w:style>
  <w:style w:type="character" w:styleId="aa">
    <w:name w:val="Intense Emphasis"/>
    <w:basedOn w:val="a0"/>
    <w:uiPriority w:val="21"/>
    <w:qFormat/>
    <w:rsid w:val="0032539F"/>
    <w:rPr>
      <w:i/>
      <w:iCs/>
      <w:color w:val="4472C4" w:themeColor="accent1"/>
    </w:rPr>
  </w:style>
  <w:style w:type="character" w:styleId="ab">
    <w:name w:val="Strong"/>
    <w:basedOn w:val="a0"/>
    <w:uiPriority w:val="22"/>
    <w:qFormat/>
    <w:rsid w:val="0032539F"/>
    <w:rPr>
      <w:b/>
      <w:bCs/>
    </w:rPr>
  </w:style>
  <w:style w:type="paragraph" w:styleId="21">
    <w:name w:val="Quote"/>
    <w:basedOn w:val="a"/>
    <w:next w:val="a"/>
    <w:link w:val="22"/>
    <w:uiPriority w:val="29"/>
    <w:qFormat/>
    <w:rsid w:val="0032539F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22">
    <w:name w:val="Цитата 2 Знак"/>
    <w:basedOn w:val="a0"/>
    <w:link w:val="21"/>
    <w:uiPriority w:val="29"/>
    <w:rsid w:val="0032539F"/>
    <w:rPr>
      <w:rFonts w:ascii="Times New Roman" w:eastAsia="Times New Roman" w:hAnsi="Times New Roman" w:cs="Times New Roman"/>
      <w:i/>
      <w:iCs/>
      <w:color w:val="404040" w:themeColor="text1" w:themeTint="BF"/>
      <w:sz w:val="24"/>
      <w:szCs w:val="24"/>
      <w:lang w:eastAsia="zh-CN"/>
    </w:rPr>
  </w:style>
  <w:style w:type="paragraph" w:styleId="ac">
    <w:name w:val="Intense Quote"/>
    <w:basedOn w:val="a"/>
    <w:next w:val="a"/>
    <w:link w:val="ad"/>
    <w:uiPriority w:val="30"/>
    <w:qFormat/>
    <w:rsid w:val="0032539F"/>
    <w:pPr>
      <w:pBdr>
        <w:top w:val="single" w:sz="4" w:space="10" w:color="4472C4" w:themeColor="accent1"/>
        <w:bottom w:val="single" w:sz="4" w:space="10" w:color="4472C4" w:themeColor="accent1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customStyle="1" w:styleId="ad">
    <w:name w:val="Выделенная цитата Знак"/>
    <w:basedOn w:val="a0"/>
    <w:link w:val="ac"/>
    <w:uiPriority w:val="30"/>
    <w:rsid w:val="0032539F"/>
    <w:rPr>
      <w:rFonts w:ascii="Times New Roman" w:eastAsia="Times New Roman" w:hAnsi="Times New Roman" w:cs="Times New Roman"/>
      <w:i/>
      <w:iCs/>
      <w:color w:val="4472C4" w:themeColor="accent1"/>
      <w:sz w:val="24"/>
      <w:szCs w:val="24"/>
      <w:lang w:eastAsia="zh-CN"/>
    </w:rPr>
  </w:style>
  <w:style w:type="paragraph" w:styleId="ae">
    <w:name w:val="header"/>
    <w:basedOn w:val="a"/>
    <w:link w:val="af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basedOn w:val="a0"/>
    <w:link w:val="ae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f0">
    <w:name w:val="footer"/>
    <w:basedOn w:val="a"/>
    <w:link w:val="af1"/>
    <w:uiPriority w:val="99"/>
    <w:unhideWhenUsed/>
    <w:rsid w:val="00EB224B"/>
    <w:pPr>
      <w:tabs>
        <w:tab w:val="center" w:pos="4677"/>
        <w:tab w:val="right" w:pos="9355"/>
      </w:tabs>
    </w:pPr>
  </w:style>
  <w:style w:type="character" w:customStyle="1" w:styleId="af1">
    <w:name w:val="Нижний колонтитул Знак"/>
    <w:basedOn w:val="a0"/>
    <w:link w:val="af0"/>
    <w:uiPriority w:val="99"/>
    <w:rsid w:val="00EB224B"/>
    <w:rPr>
      <w:rFonts w:ascii="Times New Roman" w:eastAsia="Times New Roman" w:hAnsi="Times New Roman" w:cs="Times New Roman"/>
      <w:sz w:val="24"/>
      <w:szCs w:val="24"/>
      <w:lang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42600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27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42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802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064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image" Target="media/image5.jp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jpg"/><Relationship Id="rId5" Type="http://schemas.openxmlformats.org/officeDocument/2006/relationships/footnotes" Target="footnotes.xml"/><Relationship Id="rId10" Type="http://schemas.openxmlformats.org/officeDocument/2006/relationships/image" Target="media/image3.jpg"/><Relationship Id="rId4" Type="http://schemas.openxmlformats.org/officeDocument/2006/relationships/webSettings" Target="webSettings.xml"/><Relationship Id="rId9" Type="http://schemas.openxmlformats.org/officeDocument/2006/relationships/image" Target="media/image2.jp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A2262A-A1A2-41B1-A746-7B4A16838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3317</TotalTime>
  <Pages>25</Pages>
  <Words>11140</Words>
  <Characters>63501</Characters>
  <Application>Microsoft Office Word</Application>
  <DocSecurity>0</DocSecurity>
  <Lines>529</Lines>
  <Paragraphs>148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74493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Глинка Юлия Владимировна</dc:creator>
  <cp:keywords/>
  <dc:description/>
  <cp:lastModifiedBy>Глинка Юлия Владимировна</cp:lastModifiedBy>
  <cp:revision>59</cp:revision>
  <dcterms:created xsi:type="dcterms:W3CDTF">2024-09-04T08:57:00Z</dcterms:created>
  <dcterms:modified xsi:type="dcterms:W3CDTF">2024-11-15T06:35:00Z</dcterms:modified>
</cp:coreProperties>
</file>