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47C4A2B" w14:textId="4A87279C" w:rsidR="009A30A3" w:rsidRPr="007E54B9" w:rsidRDefault="00902264" w:rsidP="009A30A3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902264">
        <w:rPr>
          <w:rFonts w:ascii="Times New Roman" w:hAnsi="Times New Roman" w:cs="Times New Roman"/>
          <w:b/>
          <w:color w:val="auto"/>
          <w:sz w:val="28"/>
        </w:rPr>
        <w:t>Ассоциация по содействию в охоте и рыболовстве «Назаровское»</w:t>
      </w:r>
      <w:r w:rsidR="009A30A3" w:rsidRPr="0039136E">
        <w:rPr>
          <w:rFonts w:ascii="Times New Roman" w:hAnsi="Times New Roman" w:cs="Times New Roman"/>
          <w:b/>
          <w:color w:val="auto"/>
          <w:sz w:val="28"/>
          <w:highlight w:val="yellow"/>
        </w:rPr>
        <w:br/>
      </w:r>
      <w:r w:rsidRPr="00902264">
        <w:rPr>
          <w:rFonts w:ascii="Times New Roman" w:hAnsi="Times New Roman" w:cs="Times New Roman"/>
          <w:b/>
          <w:color w:val="auto"/>
          <w:sz w:val="28"/>
        </w:rPr>
        <w:t>охотничье угодье «Назаровское»</w:t>
      </w:r>
    </w:p>
    <w:p w14:paraId="0A4F04EA" w14:textId="77777777" w:rsidR="009A30A3" w:rsidRPr="00EC0888" w:rsidRDefault="009A30A3" w:rsidP="00257B0D">
      <w:pPr>
        <w:rPr>
          <w:sz w:val="20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248"/>
        <w:gridCol w:w="1250"/>
        <w:gridCol w:w="978"/>
        <w:gridCol w:w="484"/>
        <w:gridCol w:w="1489"/>
        <w:gridCol w:w="1489"/>
        <w:gridCol w:w="1485"/>
      </w:tblGrid>
      <w:tr w:rsidR="00EC0888" w14:paraId="52DF9EE5" w14:textId="77777777" w:rsidTr="00701715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ACBD5F1" w14:textId="77777777" w:rsidR="00683042" w:rsidRDefault="00683042" w:rsidP="0070171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E91222C" w14:textId="48DB359F" w:rsidR="00EC0888" w:rsidRDefault="00683042" w:rsidP="0070171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EC0888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8C35B" w14:textId="77777777" w:rsidR="00EC0888" w:rsidRDefault="00EC0888" w:rsidP="00701715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B5DF0" w14:textId="56BE5A7E" w:rsidR="00EC0888" w:rsidRPr="0039136E" w:rsidRDefault="00902264" w:rsidP="00701715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902264">
              <w:rPr>
                <w:color w:val="000000"/>
                <w:sz w:val="20"/>
                <w:szCs w:val="20"/>
              </w:rPr>
              <w:t>Мошковский</w:t>
            </w:r>
          </w:p>
        </w:tc>
      </w:tr>
      <w:tr w:rsidR="00EC0888" w14:paraId="5B108E65" w14:textId="77777777" w:rsidTr="00701715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7DFA7CE" w14:textId="77777777" w:rsidR="00EC0888" w:rsidRDefault="00EC0888" w:rsidP="007017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58A44" w14:textId="77777777" w:rsidR="00EC0888" w:rsidRDefault="00EC0888" w:rsidP="00701715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612EB" w14:textId="476A4A49" w:rsidR="00EC0888" w:rsidRPr="0039136E" w:rsidRDefault="00902264" w:rsidP="00701715">
            <w:pPr>
              <w:rPr>
                <w:sz w:val="20"/>
                <w:highlight w:val="yellow"/>
              </w:rPr>
            </w:pPr>
            <w:r w:rsidRPr="00902264">
              <w:rPr>
                <w:sz w:val="20"/>
              </w:rPr>
              <w:t>охотничье угодье «Назаровское»</w:t>
            </w:r>
          </w:p>
        </w:tc>
      </w:tr>
      <w:tr w:rsidR="00EC0888" w14:paraId="4BA5E3AF" w14:textId="77777777" w:rsidTr="00701715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533AE68" w14:textId="77777777" w:rsidR="00EC0888" w:rsidRDefault="00EC0888" w:rsidP="007017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68CF8" w14:textId="77777777" w:rsidR="00EC0888" w:rsidRDefault="00EC0888" w:rsidP="00701715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4AE0FB" w14:textId="496FA20C" w:rsidR="00EC0888" w:rsidRPr="0039136E" w:rsidRDefault="00902264" w:rsidP="00701715">
            <w:pPr>
              <w:rPr>
                <w:color w:val="000000"/>
                <w:sz w:val="20"/>
                <w:szCs w:val="20"/>
                <w:highlight w:val="yellow"/>
              </w:rPr>
            </w:pPr>
            <w:r w:rsidRPr="00902264">
              <w:rPr>
                <w:color w:val="000000"/>
                <w:sz w:val="20"/>
                <w:szCs w:val="20"/>
              </w:rPr>
              <w:t>Ассоциация по содействию в охоте и рыболовстве «Назаровское»</w:t>
            </w:r>
          </w:p>
        </w:tc>
      </w:tr>
      <w:tr w:rsidR="00EC0888" w14:paraId="702A71F5" w14:textId="77777777" w:rsidTr="00701715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61C9CFF" w14:textId="77777777" w:rsidR="00EC0888" w:rsidRDefault="00EC0888" w:rsidP="007017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BFB61C" w14:textId="77777777" w:rsidR="00EC0888" w:rsidRDefault="00EC0888" w:rsidP="00701715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BA10FD" w14:textId="4FC51A2E" w:rsidR="00EC0888" w:rsidRDefault="00782DC1" w:rsidP="00701715">
            <w:pPr>
              <w:snapToGrid w:val="0"/>
              <w:rPr>
                <w:color w:val="000000"/>
                <w:sz w:val="20"/>
                <w:szCs w:val="20"/>
              </w:rPr>
            </w:pPr>
            <w:r w:rsidRPr="00782DC1">
              <w:rPr>
                <w:color w:val="000000"/>
                <w:sz w:val="20"/>
                <w:szCs w:val="20"/>
              </w:rPr>
              <w:t>55,183</w:t>
            </w:r>
          </w:p>
        </w:tc>
      </w:tr>
      <w:tr w:rsidR="00EC0888" w14:paraId="0FFD3A63" w14:textId="77777777" w:rsidTr="00701715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62AFC1" w14:textId="77777777" w:rsidR="00EC0888" w:rsidRDefault="00EC0888" w:rsidP="0070171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EC0888" w14:paraId="051CE6D2" w14:textId="77777777" w:rsidTr="00701715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B58F15" w14:textId="77777777" w:rsidR="00EC0888" w:rsidRDefault="00EC0888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0AB817" w14:textId="77777777" w:rsidR="00910373" w:rsidRPr="00910373" w:rsidRDefault="00910373" w:rsidP="00910373">
            <w:pPr>
              <w:jc w:val="both"/>
              <w:rPr>
                <w:color w:val="000000"/>
                <w:sz w:val="20"/>
                <w:szCs w:val="20"/>
              </w:rPr>
            </w:pPr>
            <w:r w:rsidRPr="00910373">
              <w:rPr>
                <w:color w:val="000000"/>
                <w:sz w:val="20"/>
                <w:szCs w:val="20"/>
              </w:rPr>
              <w:t xml:space="preserve">Северная граница: от точки 1, расположенной на пересечении автомобильной дороги межмуниципального значения 50 ОП МЗ 50Н-1902 «Мошково - </w:t>
            </w:r>
            <w:proofErr w:type="spellStart"/>
            <w:r w:rsidRPr="00910373">
              <w:rPr>
                <w:color w:val="000000"/>
                <w:sz w:val="20"/>
                <w:szCs w:val="20"/>
              </w:rPr>
              <w:t>Сарапулка</w:t>
            </w:r>
            <w:proofErr w:type="spellEnd"/>
            <w:r w:rsidRPr="00910373">
              <w:rPr>
                <w:color w:val="000000"/>
                <w:sz w:val="20"/>
                <w:szCs w:val="20"/>
              </w:rPr>
              <w:t>» и ЛЭП ВЛ-531 500 кВ Заря-ПС 500 кВ Юрга, граница идет в северо-восточном направлении по ЛЭП ВЛ-531 500 кВ Заря-ПС 500 кВ Юрга до пересечения с автомобильной дорогой местного значения в точке 2.</w:t>
            </w:r>
          </w:p>
          <w:p w14:paraId="664530A1" w14:textId="77777777" w:rsidR="00910373" w:rsidRPr="00910373" w:rsidRDefault="00910373" w:rsidP="0091037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7678E72" w14:textId="77777777" w:rsidR="00910373" w:rsidRPr="00910373" w:rsidRDefault="00910373" w:rsidP="00910373">
            <w:pPr>
              <w:jc w:val="both"/>
              <w:rPr>
                <w:color w:val="000000"/>
                <w:sz w:val="20"/>
                <w:szCs w:val="20"/>
              </w:rPr>
            </w:pPr>
            <w:r w:rsidRPr="00910373">
              <w:rPr>
                <w:color w:val="000000"/>
                <w:sz w:val="20"/>
                <w:szCs w:val="20"/>
              </w:rPr>
              <w:t>Восточная граница: от точки 2, расположенной на пересечении ЛЭП ВЛ-531 500 кВ Заря-ПС 500 кВ Юрга и автомобильной дороги местного значения, граница идет в юго-восточном направлении по автомобильной дороге местного значения через точки 3 - 7 до пересечения со смежной административной границей Болотнинского и Мошковского районов в точке 8, далее граница идет в общем восточном направлении по смежной административной границе Болотнинского и Мошковского районов до пересечения смежных административных границ Болотнинского, Мошковского и Тогучинского районов, далее граница идет в общем южном направлении по смежной административной границе Мошковского и Тогучинского районов до пересечения со средней линией русла реки Иня в точке 9.</w:t>
            </w:r>
          </w:p>
          <w:p w14:paraId="2AD06BDB" w14:textId="77777777" w:rsidR="00910373" w:rsidRPr="00910373" w:rsidRDefault="00910373" w:rsidP="0091037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8C66C21" w14:textId="77777777" w:rsidR="00910373" w:rsidRPr="00910373" w:rsidRDefault="00910373" w:rsidP="00910373">
            <w:pPr>
              <w:jc w:val="both"/>
              <w:rPr>
                <w:color w:val="000000"/>
                <w:sz w:val="20"/>
                <w:szCs w:val="20"/>
              </w:rPr>
            </w:pPr>
            <w:r w:rsidRPr="00910373">
              <w:rPr>
                <w:color w:val="000000"/>
                <w:sz w:val="20"/>
                <w:szCs w:val="20"/>
              </w:rPr>
              <w:t>Южная граница: от точки 9, расположенной на пересечении смежной административной границы Мошковского и Тогучинского районов и средней линии русла реки Иня, граница идет в общем юго-западном направлении по средней линии русла реки Иня до пересечения со смежной административной границей Мошковского и Тогучинского районов, далее граница идет в общем юго-западном направлении по смежной административной границе Мошковского и Тогучинского районов до пересечения с автомобильной дорогой местного значения в точке 10.</w:t>
            </w:r>
          </w:p>
          <w:p w14:paraId="0F2EF0FA" w14:textId="77777777" w:rsidR="00910373" w:rsidRPr="00910373" w:rsidRDefault="00910373" w:rsidP="0091037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6DF6922" w14:textId="77777777" w:rsidR="00910373" w:rsidRPr="00910373" w:rsidRDefault="00910373" w:rsidP="00910373">
            <w:pPr>
              <w:jc w:val="both"/>
              <w:rPr>
                <w:color w:val="000000"/>
                <w:sz w:val="20"/>
                <w:szCs w:val="20"/>
              </w:rPr>
            </w:pPr>
            <w:r w:rsidRPr="00910373">
              <w:rPr>
                <w:color w:val="000000"/>
                <w:sz w:val="20"/>
                <w:szCs w:val="20"/>
              </w:rPr>
              <w:t xml:space="preserve">Западная граница: от точки 10, расположенной на пересечении смежной административной границы Мошковского и Тогучинского районов и автомобильной дороги местного значения, граница идет в северном направлении по автомобильной дороге местного значения до пересечения с автомобильной дорогой местного значения улица Трудовая на южной границе села </w:t>
            </w:r>
            <w:proofErr w:type="spellStart"/>
            <w:r w:rsidRPr="00910373">
              <w:rPr>
                <w:color w:val="000000"/>
                <w:sz w:val="20"/>
                <w:szCs w:val="20"/>
              </w:rPr>
              <w:t>Сарапулка</w:t>
            </w:r>
            <w:proofErr w:type="spellEnd"/>
            <w:r w:rsidRPr="00910373">
              <w:rPr>
                <w:color w:val="000000"/>
                <w:sz w:val="20"/>
                <w:szCs w:val="20"/>
              </w:rPr>
              <w:t xml:space="preserve"> в точке 11, далее граница идет в северо-западном направлении по автомобильной дороге местного значения улица Трудовая через село </w:t>
            </w:r>
            <w:proofErr w:type="spellStart"/>
            <w:r w:rsidRPr="00910373">
              <w:rPr>
                <w:color w:val="000000"/>
                <w:sz w:val="20"/>
                <w:szCs w:val="20"/>
              </w:rPr>
              <w:t>Сарапулка</w:t>
            </w:r>
            <w:proofErr w:type="spellEnd"/>
            <w:r w:rsidRPr="00910373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50Н-1902 «Мошково - </w:t>
            </w:r>
            <w:proofErr w:type="spellStart"/>
            <w:r w:rsidRPr="00910373">
              <w:rPr>
                <w:color w:val="000000"/>
                <w:sz w:val="20"/>
                <w:szCs w:val="20"/>
              </w:rPr>
              <w:t>Сарапулка</w:t>
            </w:r>
            <w:proofErr w:type="spellEnd"/>
            <w:r w:rsidRPr="00910373">
              <w:rPr>
                <w:color w:val="000000"/>
                <w:sz w:val="20"/>
                <w:szCs w:val="20"/>
              </w:rPr>
              <w:t xml:space="preserve">», далее граница идет в северо-западном направлении по автомобильной дороге межмуниципального значения 50 ОП МЗ 50Н-1902 «Мошково - </w:t>
            </w:r>
            <w:proofErr w:type="spellStart"/>
            <w:r w:rsidRPr="00910373">
              <w:rPr>
                <w:color w:val="000000"/>
                <w:sz w:val="20"/>
                <w:szCs w:val="20"/>
              </w:rPr>
              <w:t>Сарапулка</w:t>
            </w:r>
            <w:proofErr w:type="spellEnd"/>
            <w:r w:rsidRPr="00910373">
              <w:rPr>
                <w:color w:val="000000"/>
                <w:sz w:val="20"/>
                <w:szCs w:val="20"/>
              </w:rPr>
              <w:t xml:space="preserve">» через село </w:t>
            </w:r>
            <w:proofErr w:type="spellStart"/>
            <w:r w:rsidRPr="00910373">
              <w:rPr>
                <w:color w:val="000000"/>
                <w:sz w:val="20"/>
                <w:szCs w:val="20"/>
              </w:rPr>
              <w:t>Сарапулка</w:t>
            </w:r>
            <w:proofErr w:type="spellEnd"/>
            <w:r w:rsidRPr="00910373">
              <w:rPr>
                <w:color w:val="000000"/>
                <w:sz w:val="20"/>
                <w:szCs w:val="20"/>
              </w:rPr>
              <w:t xml:space="preserve">, село </w:t>
            </w:r>
            <w:proofErr w:type="spellStart"/>
            <w:r w:rsidRPr="00910373">
              <w:rPr>
                <w:color w:val="000000"/>
                <w:sz w:val="20"/>
                <w:szCs w:val="20"/>
              </w:rPr>
              <w:t>Мошнино</w:t>
            </w:r>
            <w:proofErr w:type="spellEnd"/>
            <w:r w:rsidRPr="00910373">
              <w:rPr>
                <w:color w:val="000000"/>
                <w:sz w:val="20"/>
                <w:szCs w:val="20"/>
              </w:rPr>
              <w:t xml:space="preserve"> до пересечения с ЛЭП ВЛ-531 500 кВ Заря-ПС 500 кВ Юрга в точке 1.</w:t>
            </w:r>
          </w:p>
          <w:p w14:paraId="13D10DAD" w14:textId="77777777" w:rsidR="00910373" w:rsidRPr="00910373" w:rsidRDefault="00910373" w:rsidP="0091037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60674E5" w14:textId="70F286A3" w:rsidR="00910373" w:rsidRPr="00910373" w:rsidRDefault="00910373" w:rsidP="00910373">
            <w:pPr>
              <w:jc w:val="both"/>
              <w:rPr>
                <w:color w:val="000000"/>
                <w:sz w:val="20"/>
                <w:szCs w:val="20"/>
              </w:rPr>
            </w:pPr>
            <w:r w:rsidRPr="00910373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683042">
              <w:rPr>
                <w:color w:val="000000"/>
                <w:sz w:val="20"/>
                <w:szCs w:val="20"/>
              </w:rPr>
              <w:t>от 24.07.2009</w:t>
            </w:r>
            <w:r w:rsidRPr="00910373">
              <w:rPr>
                <w:color w:val="000000"/>
                <w:sz w:val="20"/>
                <w:szCs w:val="20"/>
              </w:rPr>
              <w:t xml:space="preserve"> </w:t>
            </w:r>
            <w:r w:rsidR="00683042">
              <w:rPr>
                <w:color w:val="000000"/>
                <w:sz w:val="20"/>
                <w:szCs w:val="20"/>
              </w:rPr>
              <w:t>№ </w:t>
            </w:r>
            <w:r w:rsidRPr="00910373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Федерации»:</w:t>
            </w:r>
          </w:p>
          <w:p w14:paraId="50BF673B" w14:textId="1BF70CD7" w:rsidR="00910373" w:rsidRPr="00910373" w:rsidRDefault="00840238" w:rsidP="00910373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земли населенных пунктов</w:t>
            </w:r>
            <w:r w:rsidR="00910373" w:rsidRPr="00910373">
              <w:rPr>
                <w:color w:val="000000"/>
                <w:sz w:val="20"/>
                <w:szCs w:val="20"/>
              </w:rPr>
              <w:t xml:space="preserve">: 54:18:040102:247, 54:18:040104:47, Верх-Балта, </w:t>
            </w:r>
            <w:proofErr w:type="spellStart"/>
            <w:r w:rsidR="00910373" w:rsidRPr="00910373">
              <w:rPr>
                <w:color w:val="000000"/>
                <w:sz w:val="20"/>
                <w:szCs w:val="20"/>
              </w:rPr>
              <w:t>Глядень</w:t>
            </w:r>
            <w:proofErr w:type="spellEnd"/>
            <w:r w:rsidR="00910373" w:rsidRPr="00910373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="00910373" w:rsidRPr="00910373">
              <w:rPr>
                <w:color w:val="000000"/>
                <w:sz w:val="20"/>
                <w:szCs w:val="20"/>
              </w:rPr>
              <w:t>Елтышево</w:t>
            </w:r>
            <w:proofErr w:type="spellEnd"/>
            <w:r w:rsidR="00910373" w:rsidRPr="00910373">
              <w:rPr>
                <w:color w:val="000000"/>
                <w:sz w:val="20"/>
                <w:szCs w:val="20"/>
              </w:rPr>
              <w:t xml:space="preserve">, Кайлы, </w:t>
            </w:r>
            <w:proofErr w:type="spellStart"/>
            <w:r w:rsidR="00910373" w:rsidRPr="00910373">
              <w:rPr>
                <w:color w:val="000000"/>
                <w:sz w:val="20"/>
                <w:szCs w:val="20"/>
              </w:rPr>
              <w:t>Мошнино</w:t>
            </w:r>
            <w:proofErr w:type="spellEnd"/>
            <w:r w:rsidR="00910373" w:rsidRPr="00910373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="00910373" w:rsidRPr="00910373">
              <w:rPr>
                <w:color w:val="000000"/>
                <w:sz w:val="20"/>
                <w:szCs w:val="20"/>
              </w:rPr>
              <w:t>Сарапулка</w:t>
            </w:r>
            <w:proofErr w:type="spellEnd"/>
            <w:r w:rsidR="00910373" w:rsidRPr="00910373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="00910373" w:rsidRPr="00910373">
              <w:rPr>
                <w:color w:val="000000"/>
                <w:sz w:val="20"/>
                <w:szCs w:val="20"/>
              </w:rPr>
              <w:t>Томилово</w:t>
            </w:r>
            <w:proofErr w:type="spellEnd"/>
            <w:r w:rsidR="00910373" w:rsidRPr="00910373">
              <w:rPr>
                <w:color w:val="000000"/>
                <w:sz w:val="20"/>
                <w:szCs w:val="20"/>
              </w:rPr>
              <w:t>, Участок-Балта;</w:t>
            </w:r>
          </w:p>
          <w:p w14:paraId="59E82DCE" w14:textId="569C1CFC" w:rsidR="00910373" w:rsidRPr="00910373" w:rsidRDefault="00910373" w:rsidP="00910373">
            <w:pPr>
              <w:jc w:val="both"/>
              <w:rPr>
                <w:color w:val="000000"/>
                <w:sz w:val="20"/>
                <w:szCs w:val="20"/>
              </w:rPr>
            </w:pPr>
            <w:r w:rsidRPr="00910373">
              <w:rPr>
                <w:color w:val="000000"/>
                <w:sz w:val="20"/>
                <w:szCs w:val="20"/>
              </w:rPr>
              <w:t xml:space="preserve"> </w:t>
            </w:r>
            <w:r w:rsidR="00840238">
              <w:rPr>
                <w:color w:val="000000"/>
                <w:sz w:val="20"/>
                <w:szCs w:val="20"/>
              </w:rPr>
              <w:t>земли</w:t>
            </w:r>
            <w:r w:rsidRPr="00910373">
              <w:rPr>
                <w:color w:val="000000"/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54:18:000000:3757, 54:18:040601:538, 54:18:040701:352, 54:18:040701:356, 54:18:090401:86, </w:t>
            </w:r>
            <w:r w:rsidR="00683042">
              <w:rPr>
                <w:color w:val="000000"/>
                <w:sz w:val="20"/>
                <w:szCs w:val="20"/>
              </w:rPr>
              <w:t>№ </w:t>
            </w:r>
            <w:r w:rsidRPr="00910373">
              <w:rPr>
                <w:color w:val="000000"/>
                <w:sz w:val="20"/>
                <w:szCs w:val="20"/>
              </w:rPr>
              <w:t xml:space="preserve">1961, </w:t>
            </w:r>
            <w:r w:rsidR="00683042">
              <w:rPr>
                <w:color w:val="000000"/>
                <w:sz w:val="20"/>
                <w:szCs w:val="20"/>
              </w:rPr>
              <w:t>№ </w:t>
            </w:r>
            <w:r w:rsidRPr="00910373">
              <w:rPr>
                <w:color w:val="000000"/>
                <w:sz w:val="20"/>
                <w:szCs w:val="20"/>
              </w:rPr>
              <w:t xml:space="preserve">1962, </w:t>
            </w:r>
            <w:r w:rsidR="00683042">
              <w:rPr>
                <w:color w:val="000000"/>
                <w:sz w:val="20"/>
                <w:szCs w:val="20"/>
              </w:rPr>
              <w:t>№ </w:t>
            </w:r>
            <w:r w:rsidRPr="00910373">
              <w:rPr>
                <w:color w:val="000000"/>
                <w:sz w:val="20"/>
                <w:szCs w:val="20"/>
              </w:rPr>
              <w:t xml:space="preserve">1964, </w:t>
            </w:r>
            <w:r w:rsidR="00683042">
              <w:rPr>
                <w:color w:val="000000"/>
                <w:sz w:val="20"/>
                <w:szCs w:val="20"/>
              </w:rPr>
              <w:t>№ </w:t>
            </w:r>
            <w:r w:rsidRPr="00910373">
              <w:rPr>
                <w:color w:val="000000"/>
                <w:sz w:val="20"/>
                <w:szCs w:val="20"/>
              </w:rPr>
              <w:t xml:space="preserve">2507, </w:t>
            </w:r>
            <w:r w:rsidR="00683042">
              <w:rPr>
                <w:color w:val="000000"/>
                <w:sz w:val="20"/>
                <w:szCs w:val="20"/>
              </w:rPr>
              <w:t>№ </w:t>
            </w:r>
            <w:r w:rsidRPr="00910373">
              <w:rPr>
                <w:color w:val="000000"/>
                <w:sz w:val="20"/>
                <w:szCs w:val="20"/>
              </w:rPr>
              <w:t xml:space="preserve">286, </w:t>
            </w:r>
            <w:r w:rsidR="00683042">
              <w:rPr>
                <w:color w:val="000000"/>
                <w:sz w:val="20"/>
                <w:szCs w:val="20"/>
              </w:rPr>
              <w:t>№ </w:t>
            </w:r>
            <w:r w:rsidRPr="00910373">
              <w:rPr>
                <w:color w:val="000000"/>
                <w:sz w:val="20"/>
                <w:szCs w:val="20"/>
              </w:rPr>
              <w:t xml:space="preserve">4745, </w:t>
            </w:r>
            <w:r w:rsidR="00683042">
              <w:rPr>
                <w:color w:val="000000"/>
                <w:sz w:val="20"/>
                <w:szCs w:val="20"/>
              </w:rPr>
              <w:t>№ </w:t>
            </w:r>
            <w:r w:rsidRPr="00910373">
              <w:rPr>
                <w:color w:val="000000"/>
                <w:sz w:val="20"/>
                <w:szCs w:val="20"/>
              </w:rPr>
              <w:t xml:space="preserve">5148, </w:t>
            </w:r>
            <w:r w:rsidR="00683042">
              <w:rPr>
                <w:color w:val="000000"/>
                <w:sz w:val="20"/>
                <w:szCs w:val="20"/>
              </w:rPr>
              <w:t>№ </w:t>
            </w:r>
            <w:r w:rsidRPr="00910373">
              <w:rPr>
                <w:color w:val="000000"/>
                <w:sz w:val="20"/>
                <w:szCs w:val="20"/>
              </w:rPr>
              <w:t xml:space="preserve">5149, </w:t>
            </w:r>
            <w:r w:rsidR="00683042">
              <w:rPr>
                <w:color w:val="000000"/>
                <w:sz w:val="20"/>
                <w:szCs w:val="20"/>
              </w:rPr>
              <w:t>№ </w:t>
            </w:r>
            <w:r w:rsidRPr="00910373">
              <w:rPr>
                <w:color w:val="000000"/>
                <w:sz w:val="20"/>
                <w:szCs w:val="20"/>
              </w:rPr>
              <w:t xml:space="preserve">5150, </w:t>
            </w:r>
            <w:r w:rsidR="00683042">
              <w:rPr>
                <w:color w:val="000000"/>
                <w:sz w:val="20"/>
                <w:szCs w:val="20"/>
              </w:rPr>
              <w:t>№ </w:t>
            </w:r>
            <w:r w:rsidRPr="00910373">
              <w:rPr>
                <w:color w:val="000000"/>
                <w:sz w:val="20"/>
                <w:szCs w:val="20"/>
              </w:rPr>
              <w:t xml:space="preserve">5153, </w:t>
            </w:r>
            <w:r w:rsidR="00683042">
              <w:rPr>
                <w:color w:val="000000"/>
                <w:sz w:val="20"/>
                <w:szCs w:val="20"/>
              </w:rPr>
              <w:t>№ </w:t>
            </w:r>
            <w:r w:rsidRPr="00910373">
              <w:rPr>
                <w:color w:val="000000"/>
                <w:sz w:val="20"/>
                <w:szCs w:val="20"/>
              </w:rPr>
              <w:t xml:space="preserve">5161, </w:t>
            </w:r>
            <w:r w:rsidR="00683042">
              <w:rPr>
                <w:color w:val="000000"/>
                <w:sz w:val="20"/>
                <w:szCs w:val="20"/>
              </w:rPr>
              <w:t>№ </w:t>
            </w:r>
            <w:r w:rsidRPr="00910373">
              <w:rPr>
                <w:color w:val="000000"/>
                <w:sz w:val="20"/>
                <w:szCs w:val="20"/>
              </w:rPr>
              <w:t xml:space="preserve">5163, </w:t>
            </w:r>
            <w:r w:rsidR="00683042">
              <w:rPr>
                <w:color w:val="000000"/>
                <w:sz w:val="20"/>
                <w:szCs w:val="20"/>
              </w:rPr>
              <w:t>№ </w:t>
            </w:r>
            <w:r w:rsidRPr="00910373">
              <w:rPr>
                <w:color w:val="000000"/>
                <w:sz w:val="20"/>
                <w:szCs w:val="20"/>
              </w:rPr>
              <w:t xml:space="preserve">5166, </w:t>
            </w:r>
            <w:r w:rsidR="00683042">
              <w:rPr>
                <w:color w:val="000000"/>
                <w:sz w:val="20"/>
                <w:szCs w:val="20"/>
              </w:rPr>
              <w:t>№ </w:t>
            </w:r>
            <w:r w:rsidRPr="00910373">
              <w:rPr>
                <w:color w:val="000000"/>
                <w:sz w:val="20"/>
                <w:szCs w:val="20"/>
              </w:rPr>
              <w:t xml:space="preserve">5169, </w:t>
            </w:r>
            <w:r w:rsidR="00683042">
              <w:rPr>
                <w:color w:val="000000"/>
                <w:sz w:val="20"/>
                <w:szCs w:val="20"/>
              </w:rPr>
              <w:t>№ </w:t>
            </w:r>
            <w:r w:rsidRPr="00910373">
              <w:rPr>
                <w:color w:val="000000"/>
                <w:sz w:val="20"/>
                <w:szCs w:val="20"/>
              </w:rPr>
              <w:t>5464;</w:t>
            </w:r>
          </w:p>
          <w:p w14:paraId="131AC5A4" w14:textId="684F29C2" w:rsidR="00A90484" w:rsidRPr="00A90484" w:rsidRDefault="00910373" w:rsidP="00910373">
            <w:pPr>
              <w:jc w:val="both"/>
              <w:rPr>
                <w:sz w:val="20"/>
                <w:szCs w:val="20"/>
              </w:rPr>
            </w:pPr>
            <w:r w:rsidRPr="00910373">
              <w:rPr>
                <w:color w:val="000000"/>
                <w:sz w:val="20"/>
                <w:szCs w:val="20"/>
              </w:rPr>
              <w:t xml:space="preserve"> </w:t>
            </w:r>
            <w:r w:rsidR="00840238">
              <w:rPr>
                <w:color w:val="000000"/>
                <w:sz w:val="20"/>
                <w:szCs w:val="20"/>
              </w:rPr>
              <w:t>иные земли</w:t>
            </w:r>
            <w:r w:rsidRPr="00910373">
              <w:rPr>
                <w:color w:val="000000"/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683042">
              <w:rPr>
                <w:color w:val="000000"/>
                <w:sz w:val="20"/>
                <w:szCs w:val="20"/>
              </w:rPr>
              <w:t>№ </w:t>
            </w:r>
            <w:r w:rsidRPr="00910373">
              <w:rPr>
                <w:color w:val="000000"/>
                <w:sz w:val="20"/>
                <w:szCs w:val="20"/>
              </w:rPr>
              <w:t xml:space="preserve">124, </w:t>
            </w:r>
            <w:r w:rsidR="00683042">
              <w:rPr>
                <w:color w:val="000000"/>
                <w:sz w:val="20"/>
                <w:szCs w:val="20"/>
              </w:rPr>
              <w:t>№ </w:t>
            </w:r>
            <w:r w:rsidRPr="00910373">
              <w:rPr>
                <w:color w:val="000000"/>
                <w:sz w:val="20"/>
                <w:szCs w:val="20"/>
              </w:rPr>
              <w:t xml:space="preserve">129, </w:t>
            </w:r>
            <w:r w:rsidR="00683042">
              <w:rPr>
                <w:color w:val="000000"/>
                <w:sz w:val="20"/>
                <w:szCs w:val="20"/>
              </w:rPr>
              <w:t>№ </w:t>
            </w:r>
            <w:r w:rsidRPr="00910373">
              <w:rPr>
                <w:color w:val="000000"/>
                <w:sz w:val="20"/>
                <w:szCs w:val="20"/>
              </w:rPr>
              <w:t xml:space="preserve">146, </w:t>
            </w:r>
            <w:r w:rsidR="00683042">
              <w:rPr>
                <w:color w:val="000000"/>
                <w:sz w:val="20"/>
                <w:szCs w:val="20"/>
              </w:rPr>
              <w:t>№ </w:t>
            </w:r>
            <w:r w:rsidRPr="00910373">
              <w:rPr>
                <w:color w:val="000000"/>
                <w:sz w:val="20"/>
                <w:szCs w:val="20"/>
              </w:rPr>
              <w:t xml:space="preserve">163, </w:t>
            </w:r>
            <w:r w:rsidR="00683042">
              <w:rPr>
                <w:color w:val="000000"/>
                <w:sz w:val="20"/>
                <w:szCs w:val="20"/>
              </w:rPr>
              <w:t>№ </w:t>
            </w:r>
            <w:r w:rsidRPr="00910373">
              <w:rPr>
                <w:color w:val="000000"/>
                <w:sz w:val="20"/>
                <w:szCs w:val="20"/>
              </w:rPr>
              <w:t xml:space="preserve">225, </w:t>
            </w:r>
            <w:r w:rsidR="00683042">
              <w:rPr>
                <w:color w:val="000000"/>
                <w:sz w:val="20"/>
                <w:szCs w:val="20"/>
              </w:rPr>
              <w:t>№ </w:t>
            </w:r>
            <w:r w:rsidRPr="00910373">
              <w:rPr>
                <w:color w:val="000000"/>
                <w:sz w:val="20"/>
                <w:szCs w:val="20"/>
              </w:rPr>
              <w:t>235.</w:t>
            </w:r>
          </w:p>
        </w:tc>
      </w:tr>
      <w:tr w:rsidR="00EC0888" w14:paraId="799E0253" w14:textId="77777777" w:rsidTr="00701715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0CFA948" w14:textId="77777777" w:rsidR="00EC0888" w:rsidRDefault="00EC0888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EC0888" w14:paraId="37569A9C" w14:textId="77777777" w:rsidTr="00701715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DCC1BD2" w14:textId="241ABBD2" w:rsidR="00EC0888" w:rsidRDefault="00683042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EC0888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287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A540FE5" w14:textId="77777777" w:rsidR="00EC0888" w:rsidRDefault="00EC0888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530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5F29E67" w14:textId="77777777" w:rsidR="00EC0888" w:rsidRDefault="00EC0888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528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B3C9EF" w14:textId="77777777" w:rsidR="00EC0888" w:rsidRDefault="00EC0888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EC0888" w14:paraId="49E87126" w14:textId="77777777" w:rsidTr="00701715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07622C6" w14:textId="77777777" w:rsidR="00EC0888" w:rsidRDefault="00EC0888" w:rsidP="007017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F20C014" w14:textId="77777777" w:rsidR="00EC0888" w:rsidRDefault="00EC0888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7570F1" w14:textId="77777777" w:rsidR="00EC0888" w:rsidRDefault="00EC0888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7AB7CD" w14:textId="77777777" w:rsidR="00EC0888" w:rsidRDefault="00EC0888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E9FCAD" w14:textId="77777777" w:rsidR="00EC0888" w:rsidRDefault="00EC0888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8F6472" w14:textId="77777777" w:rsidR="00EC0888" w:rsidRDefault="00EC0888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F0D3CF5" w14:textId="77777777" w:rsidR="00EC0888" w:rsidRDefault="00EC0888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910373" w14:paraId="378B4BE3" w14:textId="77777777" w:rsidTr="00701715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499917" w14:textId="24273465" w:rsidR="00910373" w:rsidRPr="00910373" w:rsidRDefault="00910373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10373">
              <w:rPr>
                <w:sz w:val="20"/>
                <w:szCs w:val="20"/>
              </w:rPr>
              <w:t>1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8302D7" w14:textId="36F1ABDA" w:rsidR="00910373" w:rsidRPr="00910373" w:rsidRDefault="00910373" w:rsidP="0091037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10373">
              <w:rPr>
                <w:sz w:val="20"/>
                <w:szCs w:val="20"/>
              </w:rPr>
              <w:t>510850,85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410B2C4" w14:textId="612B553E" w:rsidR="00910373" w:rsidRPr="00910373" w:rsidRDefault="00910373" w:rsidP="0091037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10373">
              <w:rPr>
                <w:sz w:val="20"/>
                <w:szCs w:val="20"/>
              </w:rPr>
              <w:t>4243300,74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FA7000A" w14:textId="6EE2D6DA" w:rsidR="00910373" w:rsidRPr="00910373" w:rsidRDefault="00910373" w:rsidP="0091037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10373">
              <w:rPr>
                <w:sz w:val="20"/>
                <w:szCs w:val="20"/>
              </w:rPr>
              <w:t>55°14'15,955"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4B95CC6" w14:textId="721C5798" w:rsidR="00910373" w:rsidRPr="00910373" w:rsidRDefault="00910373" w:rsidP="0091037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10373">
              <w:rPr>
                <w:sz w:val="20"/>
                <w:szCs w:val="20"/>
              </w:rPr>
              <w:t>83°37'38,830"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628C2F0" w14:textId="33C2BF53" w:rsidR="00910373" w:rsidRPr="00910373" w:rsidRDefault="00910373" w:rsidP="0091037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10373">
              <w:rPr>
                <w:sz w:val="20"/>
                <w:szCs w:val="20"/>
              </w:rPr>
              <w:t>55°14'13,993"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4CB5510" w14:textId="1F8B04CD" w:rsidR="00910373" w:rsidRPr="00910373" w:rsidRDefault="00910373" w:rsidP="0091037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10373">
              <w:rPr>
                <w:sz w:val="20"/>
                <w:szCs w:val="20"/>
              </w:rPr>
              <w:t>83°37'40,898"</w:t>
            </w:r>
          </w:p>
        </w:tc>
      </w:tr>
      <w:tr w:rsidR="00910373" w14:paraId="3B9B1681" w14:textId="77777777" w:rsidTr="00701715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EB0DB7" w14:textId="51DE71D0" w:rsidR="00910373" w:rsidRPr="00910373" w:rsidRDefault="00910373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10373">
              <w:rPr>
                <w:sz w:val="20"/>
                <w:szCs w:val="20"/>
              </w:rPr>
              <w:t>2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57A25E8" w14:textId="55C8CA1C" w:rsidR="00910373" w:rsidRPr="00910373" w:rsidRDefault="00910373" w:rsidP="0091037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10373">
              <w:rPr>
                <w:sz w:val="20"/>
                <w:szCs w:val="20"/>
              </w:rPr>
              <w:t>536181,36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A0D1C02" w14:textId="493BF351" w:rsidR="00910373" w:rsidRPr="00910373" w:rsidRDefault="00910373" w:rsidP="0091037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10373">
              <w:rPr>
                <w:sz w:val="20"/>
                <w:szCs w:val="20"/>
              </w:rPr>
              <w:t>4264041,67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3F853B0" w14:textId="397C4781" w:rsidR="00910373" w:rsidRPr="00910373" w:rsidRDefault="00910373" w:rsidP="0091037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10373">
              <w:rPr>
                <w:sz w:val="20"/>
                <w:szCs w:val="20"/>
              </w:rPr>
              <w:t>55°27'54,498"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8AF7469" w14:textId="1691B840" w:rsidR="00910373" w:rsidRPr="00910373" w:rsidRDefault="00910373" w:rsidP="0091037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10373">
              <w:rPr>
                <w:sz w:val="20"/>
                <w:szCs w:val="20"/>
              </w:rPr>
              <w:t>83°57'17,125"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E11A229" w14:textId="56F20611" w:rsidR="00910373" w:rsidRPr="00910373" w:rsidRDefault="00910373" w:rsidP="0091037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10373">
              <w:rPr>
                <w:sz w:val="20"/>
                <w:szCs w:val="20"/>
              </w:rPr>
              <w:t>55°27'52,513"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586B359" w14:textId="293D8116" w:rsidR="00910373" w:rsidRPr="00910373" w:rsidRDefault="00910373" w:rsidP="0091037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10373">
              <w:rPr>
                <w:sz w:val="20"/>
                <w:szCs w:val="20"/>
              </w:rPr>
              <w:t>83°57'19,164"</w:t>
            </w:r>
          </w:p>
        </w:tc>
      </w:tr>
      <w:tr w:rsidR="00910373" w14:paraId="654A373E" w14:textId="77777777" w:rsidTr="00701715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7BB1D0B" w14:textId="5C99C7DD" w:rsidR="00910373" w:rsidRPr="00910373" w:rsidRDefault="00910373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10373">
              <w:rPr>
                <w:sz w:val="20"/>
                <w:szCs w:val="20"/>
              </w:rPr>
              <w:t>3</w:t>
            </w:r>
          </w:p>
        </w:tc>
        <w:tc>
          <w:tcPr>
            <w:tcW w:w="64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0560217" w14:textId="02F7F768" w:rsidR="00910373" w:rsidRPr="00910373" w:rsidRDefault="00910373" w:rsidP="0091037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10373">
              <w:rPr>
                <w:sz w:val="20"/>
                <w:szCs w:val="20"/>
              </w:rPr>
              <w:t>535375,25</w:t>
            </w:r>
          </w:p>
        </w:tc>
        <w:tc>
          <w:tcPr>
            <w:tcW w:w="64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E9B170E" w14:textId="53C1065C" w:rsidR="00910373" w:rsidRPr="00910373" w:rsidRDefault="00910373" w:rsidP="0091037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10373">
              <w:rPr>
                <w:sz w:val="20"/>
                <w:szCs w:val="20"/>
              </w:rPr>
              <w:t>4264500,38</w:t>
            </w:r>
          </w:p>
        </w:tc>
        <w:tc>
          <w:tcPr>
            <w:tcW w:w="765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ED040BE" w14:textId="2875AC0B" w:rsidR="00910373" w:rsidRPr="00910373" w:rsidRDefault="00910373" w:rsidP="0091037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10373">
              <w:rPr>
                <w:sz w:val="20"/>
                <w:szCs w:val="20"/>
              </w:rPr>
              <w:t>55°27'28,385"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6506587" w14:textId="0E3DD755" w:rsidR="00910373" w:rsidRPr="00910373" w:rsidRDefault="00910373" w:rsidP="0091037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10373">
              <w:rPr>
                <w:sz w:val="20"/>
                <w:szCs w:val="20"/>
              </w:rPr>
              <w:t>83°57'43,082"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553E833" w14:textId="79A86F12" w:rsidR="00910373" w:rsidRPr="00910373" w:rsidRDefault="00910373" w:rsidP="0091037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10373">
              <w:rPr>
                <w:sz w:val="20"/>
                <w:szCs w:val="20"/>
              </w:rPr>
              <w:t>55°27'26,400"</w:t>
            </w:r>
          </w:p>
        </w:tc>
        <w:tc>
          <w:tcPr>
            <w:tcW w:w="76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FFC58A" w14:textId="7533137E" w:rsidR="00910373" w:rsidRPr="00910373" w:rsidRDefault="00910373" w:rsidP="0091037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10373">
              <w:rPr>
                <w:sz w:val="20"/>
                <w:szCs w:val="20"/>
              </w:rPr>
              <w:t>83°57'45,120"</w:t>
            </w:r>
          </w:p>
        </w:tc>
      </w:tr>
      <w:tr w:rsidR="00910373" w14:paraId="4ABE6A15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3625F4" w14:textId="14403F55" w:rsidR="00910373" w:rsidRPr="00910373" w:rsidRDefault="00910373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10373">
              <w:rPr>
                <w:sz w:val="20"/>
                <w:szCs w:val="20"/>
              </w:rPr>
              <w:t>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5AF914" w14:textId="10AD3312" w:rsidR="00910373" w:rsidRPr="00910373" w:rsidRDefault="00910373" w:rsidP="0091037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10373">
              <w:rPr>
                <w:sz w:val="20"/>
                <w:szCs w:val="20"/>
              </w:rPr>
              <w:t>534788,59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123C6D" w14:textId="3B3CD1D6" w:rsidR="00910373" w:rsidRPr="00910373" w:rsidRDefault="00910373" w:rsidP="0091037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10373">
              <w:rPr>
                <w:sz w:val="20"/>
                <w:szCs w:val="20"/>
              </w:rPr>
              <w:t>4264909,50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A4D201" w14:textId="79CBC72F" w:rsidR="00910373" w:rsidRPr="00910373" w:rsidRDefault="00910373" w:rsidP="0091037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10373">
              <w:rPr>
                <w:sz w:val="20"/>
                <w:szCs w:val="20"/>
              </w:rPr>
              <w:t>55°27'9,370"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1930E0" w14:textId="73429DB2" w:rsidR="00910373" w:rsidRPr="00910373" w:rsidRDefault="00910373" w:rsidP="0091037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10373">
              <w:rPr>
                <w:sz w:val="20"/>
                <w:szCs w:val="20"/>
              </w:rPr>
              <w:t>83°58'6,250"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74EA47" w14:textId="2D6CAAC7" w:rsidR="00910373" w:rsidRPr="00910373" w:rsidRDefault="00910373" w:rsidP="0091037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10373">
              <w:rPr>
                <w:sz w:val="20"/>
                <w:szCs w:val="20"/>
              </w:rPr>
              <w:t>55°27'7,386"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4C64A8" w14:textId="06729C9C" w:rsidR="00910373" w:rsidRPr="00910373" w:rsidRDefault="00910373" w:rsidP="00910373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10373">
              <w:rPr>
                <w:sz w:val="20"/>
                <w:szCs w:val="20"/>
              </w:rPr>
              <w:t>83°58'8,287"</w:t>
            </w:r>
          </w:p>
        </w:tc>
      </w:tr>
      <w:tr w:rsidR="00910373" w14:paraId="131BBC71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8E8FB6" w14:textId="75EEB5BB" w:rsidR="00910373" w:rsidRPr="00910373" w:rsidRDefault="00910373" w:rsidP="00701715">
            <w:pPr>
              <w:jc w:val="center"/>
              <w:rPr>
                <w:color w:val="000000"/>
                <w:sz w:val="20"/>
                <w:szCs w:val="20"/>
              </w:rPr>
            </w:pPr>
            <w:r w:rsidRPr="00910373">
              <w:rPr>
                <w:sz w:val="20"/>
                <w:szCs w:val="20"/>
              </w:rPr>
              <w:t>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2BFCA0" w14:textId="61BEB573" w:rsidR="00910373" w:rsidRPr="00910373" w:rsidRDefault="00910373" w:rsidP="00910373">
            <w:pPr>
              <w:snapToGrid w:val="0"/>
              <w:jc w:val="center"/>
              <w:rPr>
                <w:sz w:val="20"/>
                <w:szCs w:val="20"/>
              </w:rPr>
            </w:pPr>
            <w:r w:rsidRPr="00910373">
              <w:rPr>
                <w:sz w:val="20"/>
                <w:szCs w:val="20"/>
              </w:rPr>
              <w:t>534253,15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877937" w14:textId="6C43F9FB" w:rsidR="00910373" w:rsidRPr="00910373" w:rsidRDefault="00910373" w:rsidP="00910373">
            <w:pPr>
              <w:snapToGrid w:val="0"/>
              <w:jc w:val="center"/>
              <w:rPr>
                <w:sz w:val="20"/>
                <w:szCs w:val="20"/>
              </w:rPr>
            </w:pPr>
            <w:r w:rsidRPr="00910373">
              <w:rPr>
                <w:sz w:val="20"/>
                <w:szCs w:val="20"/>
              </w:rPr>
              <w:t>4265544,63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420CD3" w14:textId="06DA0008" w:rsidR="00910373" w:rsidRPr="00910373" w:rsidRDefault="00910373" w:rsidP="00910373">
            <w:pPr>
              <w:snapToGrid w:val="0"/>
              <w:jc w:val="center"/>
              <w:rPr>
                <w:sz w:val="20"/>
                <w:szCs w:val="20"/>
              </w:rPr>
            </w:pPr>
            <w:r w:rsidRPr="00910373">
              <w:rPr>
                <w:sz w:val="20"/>
                <w:szCs w:val="20"/>
              </w:rPr>
              <w:t>55°26'51,986"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F2A5F7" w14:textId="743FF178" w:rsidR="00910373" w:rsidRPr="00910373" w:rsidRDefault="00910373" w:rsidP="00910373">
            <w:pPr>
              <w:snapToGrid w:val="0"/>
              <w:jc w:val="center"/>
              <w:rPr>
                <w:sz w:val="20"/>
                <w:szCs w:val="20"/>
              </w:rPr>
            </w:pPr>
            <w:r w:rsidRPr="00910373">
              <w:rPr>
                <w:sz w:val="20"/>
                <w:szCs w:val="20"/>
              </w:rPr>
              <w:t>83°58'42,279"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D5A7C2" w14:textId="541F7C22" w:rsidR="00910373" w:rsidRPr="00910373" w:rsidRDefault="00910373" w:rsidP="00910373">
            <w:pPr>
              <w:snapToGrid w:val="0"/>
              <w:jc w:val="center"/>
              <w:rPr>
                <w:sz w:val="20"/>
                <w:szCs w:val="20"/>
              </w:rPr>
            </w:pPr>
            <w:r w:rsidRPr="00910373">
              <w:rPr>
                <w:sz w:val="20"/>
                <w:szCs w:val="20"/>
              </w:rPr>
              <w:t>55°26'50,001"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91A2B4" w14:textId="56EA01C9" w:rsidR="00910373" w:rsidRPr="00910373" w:rsidRDefault="00910373" w:rsidP="00910373">
            <w:pPr>
              <w:snapToGrid w:val="0"/>
              <w:jc w:val="center"/>
              <w:rPr>
                <w:sz w:val="20"/>
                <w:szCs w:val="20"/>
              </w:rPr>
            </w:pPr>
            <w:r w:rsidRPr="00910373">
              <w:rPr>
                <w:sz w:val="20"/>
                <w:szCs w:val="20"/>
              </w:rPr>
              <w:t>83°58'44,315"</w:t>
            </w:r>
          </w:p>
        </w:tc>
      </w:tr>
      <w:tr w:rsidR="00910373" w14:paraId="1C2D560A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A8C1C8" w14:textId="6A536943" w:rsidR="00910373" w:rsidRPr="00910373" w:rsidRDefault="00910373" w:rsidP="00701715">
            <w:pPr>
              <w:jc w:val="center"/>
              <w:rPr>
                <w:color w:val="000000"/>
                <w:sz w:val="20"/>
                <w:szCs w:val="20"/>
              </w:rPr>
            </w:pPr>
            <w:r w:rsidRPr="00910373">
              <w:rPr>
                <w:sz w:val="20"/>
                <w:szCs w:val="20"/>
              </w:rPr>
              <w:t>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1F15EE" w14:textId="1CFA291A" w:rsidR="00910373" w:rsidRPr="00910373" w:rsidRDefault="00910373" w:rsidP="00910373">
            <w:pPr>
              <w:snapToGrid w:val="0"/>
              <w:jc w:val="center"/>
              <w:rPr>
                <w:sz w:val="20"/>
                <w:szCs w:val="20"/>
              </w:rPr>
            </w:pPr>
            <w:r w:rsidRPr="00910373">
              <w:rPr>
                <w:sz w:val="20"/>
                <w:szCs w:val="20"/>
              </w:rPr>
              <w:t>533884,77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994A77" w14:textId="4407844A" w:rsidR="00910373" w:rsidRPr="00910373" w:rsidRDefault="00910373" w:rsidP="00910373">
            <w:pPr>
              <w:snapToGrid w:val="0"/>
              <w:jc w:val="center"/>
              <w:rPr>
                <w:sz w:val="20"/>
                <w:szCs w:val="20"/>
              </w:rPr>
            </w:pPr>
            <w:r w:rsidRPr="00910373">
              <w:rPr>
                <w:sz w:val="20"/>
                <w:szCs w:val="20"/>
              </w:rPr>
              <w:t>4266715,02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CA8C92" w14:textId="6F6AED69" w:rsidR="00910373" w:rsidRPr="00910373" w:rsidRDefault="00910373" w:rsidP="00910373">
            <w:pPr>
              <w:snapToGrid w:val="0"/>
              <w:jc w:val="center"/>
              <w:rPr>
                <w:sz w:val="20"/>
                <w:szCs w:val="20"/>
              </w:rPr>
            </w:pPr>
            <w:r w:rsidRPr="00910373">
              <w:rPr>
                <w:sz w:val="20"/>
                <w:szCs w:val="20"/>
              </w:rPr>
              <w:t>55°26'39,936"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7FB8F9" w14:textId="7422CFE0" w:rsidR="00910373" w:rsidRPr="00910373" w:rsidRDefault="00910373" w:rsidP="00910373">
            <w:pPr>
              <w:snapToGrid w:val="0"/>
              <w:jc w:val="center"/>
              <w:rPr>
                <w:sz w:val="20"/>
                <w:szCs w:val="20"/>
              </w:rPr>
            </w:pPr>
            <w:r w:rsidRPr="00910373">
              <w:rPr>
                <w:sz w:val="20"/>
                <w:szCs w:val="20"/>
              </w:rPr>
              <w:t>83°59'48,784"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E7ECB8" w14:textId="768DB297" w:rsidR="00910373" w:rsidRPr="00910373" w:rsidRDefault="00910373" w:rsidP="00910373">
            <w:pPr>
              <w:snapToGrid w:val="0"/>
              <w:jc w:val="center"/>
              <w:rPr>
                <w:sz w:val="20"/>
                <w:szCs w:val="20"/>
              </w:rPr>
            </w:pPr>
            <w:r w:rsidRPr="00910373">
              <w:rPr>
                <w:sz w:val="20"/>
                <w:szCs w:val="20"/>
              </w:rPr>
              <w:t>55°26'37,951"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711487" w14:textId="3509528D" w:rsidR="00910373" w:rsidRPr="00910373" w:rsidRDefault="00910373" w:rsidP="00910373">
            <w:pPr>
              <w:snapToGrid w:val="0"/>
              <w:jc w:val="center"/>
              <w:rPr>
                <w:sz w:val="20"/>
                <w:szCs w:val="20"/>
              </w:rPr>
            </w:pPr>
            <w:r w:rsidRPr="00910373">
              <w:rPr>
                <w:sz w:val="20"/>
                <w:szCs w:val="20"/>
              </w:rPr>
              <w:t>83°59'50,817"</w:t>
            </w:r>
          </w:p>
        </w:tc>
      </w:tr>
      <w:tr w:rsidR="00910373" w14:paraId="4D2C675F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563E3E" w14:textId="41B0C343" w:rsidR="00910373" w:rsidRPr="00910373" w:rsidRDefault="00910373" w:rsidP="00701715">
            <w:pPr>
              <w:jc w:val="center"/>
              <w:rPr>
                <w:color w:val="000000"/>
                <w:sz w:val="20"/>
                <w:szCs w:val="20"/>
              </w:rPr>
            </w:pPr>
            <w:r w:rsidRPr="00910373">
              <w:rPr>
                <w:sz w:val="20"/>
                <w:szCs w:val="20"/>
              </w:rPr>
              <w:t>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9E90F6" w14:textId="353FCB97" w:rsidR="00910373" w:rsidRPr="00910373" w:rsidRDefault="00910373" w:rsidP="00910373">
            <w:pPr>
              <w:snapToGrid w:val="0"/>
              <w:jc w:val="center"/>
              <w:rPr>
                <w:sz w:val="20"/>
                <w:szCs w:val="20"/>
              </w:rPr>
            </w:pPr>
            <w:r w:rsidRPr="00910373">
              <w:rPr>
                <w:sz w:val="20"/>
                <w:szCs w:val="20"/>
              </w:rPr>
              <w:t>532439,08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2C0F4C" w14:textId="6B72290F" w:rsidR="00910373" w:rsidRPr="00910373" w:rsidRDefault="00910373" w:rsidP="00910373">
            <w:pPr>
              <w:snapToGrid w:val="0"/>
              <w:jc w:val="center"/>
              <w:rPr>
                <w:sz w:val="20"/>
                <w:szCs w:val="20"/>
              </w:rPr>
            </w:pPr>
            <w:r w:rsidRPr="00910373">
              <w:rPr>
                <w:sz w:val="20"/>
                <w:szCs w:val="20"/>
              </w:rPr>
              <w:t>4266854,72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53BFF6" w14:textId="159E100D" w:rsidR="00910373" w:rsidRPr="00910373" w:rsidRDefault="00910373" w:rsidP="00910373">
            <w:pPr>
              <w:snapToGrid w:val="0"/>
              <w:jc w:val="center"/>
              <w:rPr>
                <w:sz w:val="20"/>
                <w:szCs w:val="20"/>
              </w:rPr>
            </w:pPr>
            <w:r w:rsidRPr="00910373">
              <w:rPr>
                <w:sz w:val="20"/>
                <w:szCs w:val="20"/>
              </w:rPr>
              <w:t>55°25'53,171"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F802D4" w14:textId="6BDA6FE7" w:rsidR="00910373" w:rsidRPr="00910373" w:rsidRDefault="00910373" w:rsidP="00910373">
            <w:pPr>
              <w:snapToGrid w:val="0"/>
              <w:jc w:val="center"/>
              <w:rPr>
                <w:sz w:val="20"/>
                <w:szCs w:val="20"/>
              </w:rPr>
            </w:pPr>
            <w:r w:rsidRPr="00910373">
              <w:rPr>
                <w:sz w:val="20"/>
                <w:szCs w:val="20"/>
              </w:rPr>
              <w:t>83°59'56,417"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915D46" w14:textId="3603DF10" w:rsidR="00910373" w:rsidRPr="00910373" w:rsidRDefault="00910373" w:rsidP="00910373">
            <w:pPr>
              <w:snapToGrid w:val="0"/>
              <w:jc w:val="center"/>
              <w:rPr>
                <w:sz w:val="20"/>
                <w:szCs w:val="20"/>
              </w:rPr>
            </w:pPr>
            <w:r w:rsidRPr="00910373">
              <w:rPr>
                <w:sz w:val="20"/>
                <w:szCs w:val="20"/>
              </w:rPr>
              <w:t>55°25'51,188"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B43399" w14:textId="4D914340" w:rsidR="00910373" w:rsidRPr="00910373" w:rsidRDefault="00910373" w:rsidP="00910373">
            <w:pPr>
              <w:snapToGrid w:val="0"/>
              <w:jc w:val="center"/>
              <w:rPr>
                <w:sz w:val="20"/>
                <w:szCs w:val="20"/>
              </w:rPr>
            </w:pPr>
            <w:r w:rsidRPr="00910373">
              <w:rPr>
                <w:sz w:val="20"/>
                <w:szCs w:val="20"/>
              </w:rPr>
              <w:t>83°59'58,449"</w:t>
            </w:r>
          </w:p>
        </w:tc>
      </w:tr>
      <w:tr w:rsidR="00910373" w14:paraId="52CB94EB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762105" w14:textId="58CDD14E" w:rsidR="00910373" w:rsidRPr="00910373" w:rsidRDefault="00910373" w:rsidP="00701715">
            <w:pPr>
              <w:jc w:val="center"/>
              <w:rPr>
                <w:color w:val="000000"/>
                <w:sz w:val="20"/>
                <w:szCs w:val="20"/>
              </w:rPr>
            </w:pPr>
            <w:r w:rsidRPr="00910373">
              <w:rPr>
                <w:sz w:val="20"/>
                <w:szCs w:val="20"/>
              </w:rPr>
              <w:t>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DDB9BA" w14:textId="6AE37C1E" w:rsidR="00910373" w:rsidRPr="00910373" w:rsidRDefault="00910373" w:rsidP="00910373">
            <w:pPr>
              <w:snapToGrid w:val="0"/>
              <w:jc w:val="center"/>
              <w:rPr>
                <w:sz w:val="20"/>
                <w:szCs w:val="20"/>
              </w:rPr>
            </w:pPr>
            <w:r w:rsidRPr="00910373">
              <w:rPr>
                <w:sz w:val="20"/>
                <w:szCs w:val="20"/>
              </w:rPr>
              <w:t>531683,93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2ACE90" w14:textId="341D827C" w:rsidR="00910373" w:rsidRPr="00910373" w:rsidRDefault="00910373" w:rsidP="00910373">
            <w:pPr>
              <w:snapToGrid w:val="0"/>
              <w:jc w:val="center"/>
              <w:rPr>
                <w:sz w:val="20"/>
                <w:szCs w:val="20"/>
              </w:rPr>
            </w:pPr>
            <w:r w:rsidRPr="00910373">
              <w:rPr>
                <w:sz w:val="20"/>
                <w:szCs w:val="20"/>
              </w:rPr>
              <w:t>4267429,77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435AC9" w14:textId="6B23A4FD" w:rsidR="00910373" w:rsidRPr="00910373" w:rsidRDefault="00910373" w:rsidP="00910373">
            <w:pPr>
              <w:snapToGrid w:val="0"/>
              <w:jc w:val="center"/>
              <w:rPr>
                <w:sz w:val="20"/>
                <w:szCs w:val="20"/>
              </w:rPr>
            </w:pPr>
            <w:r w:rsidRPr="00910373">
              <w:rPr>
                <w:sz w:val="20"/>
                <w:szCs w:val="20"/>
              </w:rPr>
              <w:t>55°25'28,681"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FE76C8" w14:textId="517D64DC" w:rsidR="00910373" w:rsidRPr="00910373" w:rsidRDefault="00910373" w:rsidP="00910373">
            <w:pPr>
              <w:snapToGrid w:val="0"/>
              <w:jc w:val="center"/>
              <w:rPr>
                <w:sz w:val="20"/>
                <w:szCs w:val="20"/>
              </w:rPr>
            </w:pPr>
            <w:r w:rsidRPr="00910373">
              <w:rPr>
                <w:sz w:val="20"/>
                <w:szCs w:val="20"/>
              </w:rPr>
              <w:t>84°0'28,949"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1FC579" w14:textId="52933BF0" w:rsidR="00910373" w:rsidRPr="00910373" w:rsidRDefault="00910373" w:rsidP="00910373">
            <w:pPr>
              <w:snapToGrid w:val="0"/>
              <w:jc w:val="center"/>
              <w:rPr>
                <w:sz w:val="20"/>
                <w:szCs w:val="20"/>
              </w:rPr>
            </w:pPr>
            <w:r w:rsidRPr="00910373">
              <w:rPr>
                <w:sz w:val="20"/>
                <w:szCs w:val="20"/>
              </w:rPr>
              <w:t>55°25'26,697"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E7A5AB" w14:textId="756F553A" w:rsidR="00910373" w:rsidRPr="00910373" w:rsidRDefault="00910373" w:rsidP="00910373">
            <w:pPr>
              <w:snapToGrid w:val="0"/>
              <w:jc w:val="center"/>
              <w:rPr>
                <w:sz w:val="20"/>
                <w:szCs w:val="20"/>
              </w:rPr>
            </w:pPr>
            <w:r w:rsidRPr="00910373">
              <w:rPr>
                <w:sz w:val="20"/>
                <w:szCs w:val="20"/>
              </w:rPr>
              <w:t>84°0'30,979"</w:t>
            </w:r>
          </w:p>
        </w:tc>
      </w:tr>
      <w:tr w:rsidR="00910373" w14:paraId="1CC9817B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4E3E9B" w14:textId="4B25999E" w:rsidR="00910373" w:rsidRPr="00910373" w:rsidRDefault="00910373" w:rsidP="00701715">
            <w:pPr>
              <w:jc w:val="center"/>
              <w:rPr>
                <w:color w:val="000000"/>
                <w:sz w:val="20"/>
                <w:szCs w:val="20"/>
              </w:rPr>
            </w:pPr>
            <w:r w:rsidRPr="00910373">
              <w:rPr>
                <w:sz w:val="20"/>
                <w:szCs w:val="20"/>
              </w:rPr>
              <w:t>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C48910" w14:textId="7C830C80" w:rsidR="00910373" w:rsidRPr="00910373" w:rsidRDefault="00910373" w:rsidP="00910373">
            <w:pPr>
              <w:snapToGrid w:val="0"/>
              <w:jc w:val="center"/>
              <w:rPr>
                <w:sz w:val="20"/>
                <w:szCs w:val="20"/>
              </w:rPr>
            </w:pPr>
            <w:r w:rsidRPr="00910373">
              <w:rPr>
                <w:sz w:val="20"/>
                <w:szCs w:val="20"/>
              </w:rPr>
              <w:t>518625,24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CB12F7" w14:textId="4A837CFD" w:rsidR="00910373" w:rsidRPr="00910373" w:rsidRDefault="00910373" w:rsidP="00910373">
            <w:pPr>
              <w:snapToGrid w:val="0"/>
              <w:jc w:val="center"/>
              <w:rPr>
                <w:sz w:val="20"/>
                <w:szCs w:val="20"/>
              </w:rPr>
            </w:pPr>
            <w:r w:rsidRPr="00910373">
              <w:rPr>
                <w:sz w:val="20"/>
                <w:szCs w:val="20"/>
              </w:rPr>
              <w:t>4274485,76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A353CA" w14:textId="315EE4BB" w:rsidR="00910373" w:rsidRPr="00910373" w:rsidRDefault="00910373" w:rsidP="00910373">
            <w:pPr>
              <w:snapToGrid w:val="0"/>
              <w:jc w:val="center"/>
              <w:rPr>
                <w:sz w:val="20"/>
                <w:szCs w:val="20"/>
              </w:rPr>
            </w:pPr>
            <w:r w:rsidRPr="00910373">
              <w:rPr>
                <w:sz w:val="20"/>
                <w:szCs w:val="20"/>
              </w:rPr>
              <w:t>55°18'25,336"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D23FDB" w14:textId="2079A636" w:rsidR="00910373" w:rsidRPr="00910373" w:rsidRDefault="00910373" w:rsidP="00910373">
            <w:pPr>
              <w:snapToGrid w:val="0"/>
              <w:jc w:val="center"/>
              <w:rPr>
                <w:sz w:val="20"/>
                <w:szCs w:val="20"/>
              </w:rPr>
            </w:pPr>
            <w:r w:rsidRPr="00910373">
              <w:rPr>
                <w:sz w:val="20"/>
                <w:szCs w:val="20"/>
              </w:rPr>
              <w:t>84°7'6,021"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E8755F" w14:textId="75EA3C02" w:rsidR="00910373" w:rsidRPr="00910373" w:rsidRDefault="00910373" w:rsidP="00910373">
            <w:pPr>
              <w:snapToGrid w:val="0"/>
              <w:jc w:val="center"/>
              <w:rPr>
                <w:sz w:val="20"/>
                <w:szCs w:val="20"/>
              </w:rPr>
            </w:pPr>
            <w:r w:rsidRPr="00910373">
              <w:rPr>
                <w:sz w:val="20"/>
                <w:szCs w:val="20"/>
              </w:rPr>
              <w:t>55°18'23,360"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EB9BEC" w14:textId="360D0320" w:rsidR="00910373" w:rsidRPr="00910373" w:rsidRDefault="00910373" w:rsidP="00910373">
            <w:pPr>
              <w:snapToGrid w:val="0"/>
              <w:jc w:val="center"/>
              <w:rPr>
                <w:sz w:val="20"/>
                <w:szCs w:val="20"/>
              </w:rPr>
            </w:pPr>
            <w:r w:rsidRPr="00910373">
              <w:rPr>
                <w:sz w:val="20"/>
                <w:szCs w:val="20"/>
              </w:rPr>
              <w:t>84°7'8,032"</w:t>
            </w:r>
          </w:p>
        </w:tc>
      </w:tr>
      <w:tr w:rsidR="00910373" w14:paraId="09A7601A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28B307" w14:textId="2C3DB9C5" w:rsidR="00910373" w:rsidRPr="00910373" w:rsidRDefault="00910373" w:rsidP="00701715">
            <w:pPr>
              <w:jc w:val="center"/>
              <w:rPr>
                <w:color w:val="000000"/>
                <w:sz w:val="20"/>
                <w:szCs w:val="20"/>
              </w:rPr>
            </w:pPr>
            <w:r w:rsidRPr="00910373">
              <w:rPr>
                <w:sz w:val="20"/>
                <w:szCs w:val="20"/>
              </w:rPr>
              <w:t>10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68FE64" w14:textId="570C778F" w:rsidR="00910373" w:rsidRPr="00910373" w:rsidRDefault="00910373" w:rsidP="00910373">
            <w:pPr>
              <w:snapToGrid w:val="0"/>
              <w:jc w:val="center"/>
              <w:rPr>
                <w:sz w:val="20"/>
                <w:szCs w:val="20"/>
              </w:rPr>
            </w:pPr>
            <w:r w:rsidRPr="00910373">
              <w:rPr>
                <w:sz w:val="20"/>
                <w:szCs w:val="20"/>
              </w:rPr>
              <w:t>501704,44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F41D10" w14:textId="14537D3F" w:rsidR="00910373" w:rsidRPr="00910373" w:rsidRDefault="00910373" w:rsidP="00910373">
            <w:pPr>
              <w:snapToGrid w:val="0"/>
              <w:jc w:val="center"/>
              <w:rPr>
                <w:sz w:val="20"/>
                <w:szCs w:val="20"/>
              </w:rPr>
            </w:pPr>
            <w:r w:rsidRPr="00910373">
              <w:rPr>
                <w:sz w:val="20"/>
                <w:szCs w:val="20"/>
              </w:rPr>
              <w:t>4251327,08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0BEDBE" w14:textId="61F89A9F" w:rsidR="00910373" w:rsidRPr="00910373" w:rsidRDefault="00910373" w:rsidP="00910373">
            <w:pPr>
              <w:snapToGrid w:val="0"/>
              <w:jc w:val="center"/>
              <w:rPr>
                <w:sz w:val="20"/>
                <w:szCs w:val="20"/>
              </w:rPr>
            </w:pPr>
            <w:r w:rsidRPr="00910373">
              <w:rPr>
                <w:sz w:val="20"/>
                <w:szCs w:val="20"/>
              </w:rPr>
              <w:t>55°9'20,344"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AC6079" w14:textId="1950C392" w:rsidR="00910373" w:rsidRPr="00910373" w:rsidRDefault="00910373" w:rsidP="00910373">
            <w:pPr>
              <w:snapToGrid w:val="0"/>
              <w:jc w:val="center"/>
              <w:rPr>
                <w:sz w:val="20"/>
                <w:szCs w:val="20"/>
              </w:rPr>
            </w:pPr>
            <w:r w:rsidRPr="00910373">
              <w:rPr>
                <w:sz w:val="20"/>
                <w:szCs w:val="20"/>
              </w:rPr>
              <w:t>83°45'12,895"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FDE29E" w14:textId="4A6B6A8A" w:rsidR="00910373" w:rsidRPr="00910373" w:rsidRDefault="00910373" w:rsidP="00910373">
            <w:pPr>
              <w:snapToGrid w:val="0"/>
              <w:jc w:val="center"/>
              <w:rPr>
                <w:sz w:val="20"/>
                <w:szCs w:val="20"/>
              </w:rPr>
            </w:pPr>
            <w:r w:rsidRPr="00910373">
              <w:rPr>
                <w:sz w:val="20"/>
                <w:szCs w:val="20"/>
              </w:rPr>
              <w:t>55°9'18,387"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EB8702" w14:textId="15E31A4F" w:rsidR="00910373" w:rsidRPr="00910373" w:rsidRDefault="00910373" w:rsidP="00910373">
            <w:pPr>
              <w:snapToGrid w:val="0"/>
              <w:jc w:val="center"/>
              <w:rPr>
                <w:sz w:val="20"/>
                <w:szCs w:val="20"/>
              </w:rPr>
            </w:pPr>
            <w:r w:rsidRPr="00910373">
              <w:rPr>
                <w:sz w:val="20"/>
                <w:szCs w:val="20"/>
              </w:rPr>
              <w:t>83°45'14,943"</w:t>
            </w:r>
          </w:p>
        </w:tc>
      </w:tr>
      <w:tr w:rsidR="00910373" w14:paraId="6AC981A0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D8A8C5" w14:textId="44750AF0" w:rsidR="00910373" w:rsidRPr="00910373" w:rsidRDefault="00910373" w:rsidP="00701715">
            <w:pPr>
              <w:jc w:val="center"/>
              <w:rPr>
                <w:color w:val="000000"/>
                <w:sz w:val="20"/>
                <w:szCs w:val="20"/>
              </w:rPr>
            </w:pPr>
            <w:r w:rsidRPr="00910373">
              <w:rPr>
                <w:sz w:val="20"/>
                <w:szCs w:val="20"/>
              </w:rPr>
              <w:t>11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CF7438" w14:textId="5931628B" w:rsidR="00910373" w:rsidRPr="00910373" w:rsidRDefault="00910373" w:rsidP="00910373">
            <w:pPr>
              <w:snapToGrid w:val="0"/>
              <w:jc w:val="center"/>
              <w:rPr>
                <w:sz w:val="20"/>
                <w:szCs w:val="20"/>
              </w:rPr>
            </w:pPr>
            <w:r w:rsidRPr="00910373">
              <w:rPr>
                <w:sz w:val="20"/>
                <w:szCs w:val="20"/>
              </w:rPr>
              <w:t>501835,71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AA5C7D" w14:textId="569E41AA" w:rsidR="00910373" w:rsidRPr="00910373" w:rsidRDefault="00910373" w:rsidP="00910373">
            <w:pPr>
              <w:snapToGrid w:val="0"/>
              <w:jc w:val="center"/>
              <w:rPr>
                <w:sz w:val="20"/>
                <w:szCs w:val="20"/>
              </w:rPr>
            </w:pPr>
            <w:r w:rsidRPr="00910373">
              <w:rPr>
                <w:sz w:val="20"/>
                <w:szCs w:val="20"/>
              </w:rPr>
              <w:t>4251310,34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AB0093" w14:textId="104A086D" w:rsidR="00910373" w:rsidRPr="00910373" w:rsidRDefault="00910373" w:rsidP="00910373">
            <w:pPr>
              <w:snapToGrid w:val="0"/>
              <w:jc w:val="center"/>
              <w:rPr>
                <w:sz w:val="20"/>
                <w:szCs w:val="20"/>
              </w:rPr>
            </w:pPr>
            <w:r w:rsidRPr="00910373">
              <w:rPr>
                <w:sz w:val="20"/>
                <w:szCs w:val="20"/>
              </w:rPr>
              <w:t>55°9'24,590"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41E717" w14:textId="03320622" w:rsidR="00910373" w:rsidRPr="00910373" w:rsidRDefault="00910373" w:rsidP="00910373">
            <w:pPr>
              <w:snapToGrid w:val="0"/>
              <w:jc w:val="center"/>
              <w:rPr>
                <w:sz w:val="20"/>
                <w:szCs w:val="20"/>
              </w:rPr>
            </w:pPr>
            <w:r w:rsidRPr="00910373">
              <w:rPr>
                <w:sz w:val="20"/>
                <w:szCs w:val="20"/>
              </w:rPr>
              <w:t>83°45'11,952"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4B0F1C" w14:textId="3121F33C" w:rsidR="00910373" w:rsidRPr="00910373" w:rsidRDefault="00910373" w:rsidP="00910373">
            <w:pPr>
              <w:snapToGrid w:val="0"/>
              <w:jc w:val="center"/>
              <w:rPr>
                <w:sz w:val="20"/>
                <w:szCs w:val="20"/>
              </w:rPr>
            </w:pPr>
            <w:r w:rsidRPr="00910373">
              <w:rPr>
                <w:sz w:val="20"/>
                <w:szCs w:val="20"/>
              </w:rPr>
              <w:t>55°9'22,632"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8F7007" w14:textId="7E7D1711" w:rsidR="00910373" w:rsidRPr="00910373" w:rsidRDefault="00910373" w:rsidP="00910373">
            <w:pPr>
              <w:snapToGrid w:val="0"/>
              <w:jc w:val="center"/>
              <w:rPr>
                <w:sz w:val="20"/>
                <w:szCs w:val="20"/>
              </w:rPr>
            </w:pPr>
            <w:r w:rsidRPr="00910373">
              <w:rPr>
                <w:sz w:val="20"/>
                <w:szCs w:val="20"/>
              </w:rPr>
              <w:t>83°45'14,000"</w:t>
            </w:r>
          </w:p>
        </w:tc>
      </w:tr>
    </w:tbl>
    <w:p w14:paraId="2517D69E" w14:textId="77777777" w:rsidR="00EC0888" w:rsidRDefault="00EC0888" w:rsidP="00257B0D"/>
    <w:p w14:paraId="2F517F7A" w14:textId="77777777" w:rsidR="00892094" w:rsidRDefault="0065675E">
      <w:pPr>
        <w:suppressAutoHyphens w:val="0"/>
        <w:spacing w:after="160" w:line="259" w:lineRule="auto"/>
        <w:sectPr w:rsidR="00892094" w:rsidSect="00701715">
          <w:headerReference w:type="default" r:id="rId7"/>
          <w:pgSz w:w="11906" w:h="16838"/>
          <w:pgMar w:top="1134" w:right="567" w:bottom="1134" w:left="1418" w:header="567" w:footer="680" w:gutter="0"/>
          <w:pgNumType w:start="458"/>
          <w:cols w:space="708"/>
          <w:docGrid w:linePitch="360"/>
        </w:sectPr>
      </w:pPr>
      <w:r>
        <w:br w:type="page"/>
      </w:r>
    </w:p>
    <w:p w14:paraId="08B824B0" w14:textId="4E191C50" w:rsidR="000472CB" w:rsidRDefault="00730800">
      <w:pPr>
        <w:suppressAutoHyphens w:val="0"/>
        <w:spacing w:after="160" w:line="259" w:lineRule="auto"/>
        <w:sectPr w:rsidR="000472CB" w:rsidSect="009C1263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345FFBB6" wp14:editId="3B542352">
            <wp:extent cx="15050619" cy="93726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 rotWithShape="1">
                    <a:blip r:embed="rId8"/>
                    <a:srcRect t="5923" b="6025"/>
                    <a:stretch/>
                  </pic:blipFill>
                  <pic:spPr bwMode="auto">
                    <a:xfrm>
                      <a:off x="0" y="0"/>
                      <a:ext cx="15053811" cy="93745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B5719F" w14:textId="77777777" w:rsidR="00902264" w:rsidRDefault="00902264" w:rsidP="007E54B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902264">
        <w:rPr>
          <w:rFonts w:ascii="Times New Roman" w:hAnsi="Times New Roman" w:cs="Times New Roman"/>
          <w:b/>
          <w:color w:val="auto"/>
          <w:sz w:val="28"/>
        </w:rPr>
        <w:lastRenderedPageBreak/>
        <w:t>Общественная организация «Новосибирское областное общество охотников и рыболовов»</w:t>
      </w:r>
    </w:p>
    <w:p w14:paraId="1B33D363" w14:textId="6150E709" w:rsidR="0092416B" w:rsidRDefault="00902264" w:rsidP="00902264">
      <w:pPr>
        <w:spacing w:after="240"/>
        <w:jc w:val="center"/>
      </w:pPr>
      <w:r w:rsidRPr="00902264">
        <w:rPr>
          <w:rFonts w:eastAsiaTheme="majorEastAsia"/>
          <w:b/>
          <w:sz w:val="28"/>
          <w:szCs w:val="32"/>
        </w:rPr>
        <w:t>охотничье угодье «Мошковское»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24CD18A8" w14:textId="77777777" w:rsidTr="00701715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5D403C5" w14:textId="77777777" w:rsidR="00683042" w:rsidRDefault="00683042" w:rsidP="0070171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2CC87940" w14:textId="21A16074" w:rsidR="0065675E" w:rsidRDefault="00683042" w:rsidP="0070171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E06857" w14:textId="77777777" w:rsidR="0065675E" w:rsidRDefault="0065675E" w:rsidP="00701715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0F8E26" w14:textId="266C36EA" w:rsidR="0065675E" w:rsidRPr="0039136E" w:rsidRDefault="00902264" w:rsidP="00701715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902264">
              <w:rPr>
                <w:color w:val="000000"/>
                <w:sz w:val="20"/>
                <w:szCs w:val="20"/>
              </w:rPr>
              <w:t>Мошковский</w:t>
            </w:r>
          </w:p>
        </w:tc>
      </w:tr>
      <w:tr w:rsidR="0065675E" w14:paraId="18141500" w14:textId="77777777" w:rsidTr="00701715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B379821" w14:textId="77777777" w:rsidR="0065675E" w:rsidRDefault="0065675E" w:rsidP="007017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D4258B" w14:textId="77777777" w:rsidR="0065675E" w:rsidRDefault="0065675E" w:rsidP="00701715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B13391" w14:textId="30A7CA7E" w:rsidR="0065675E" w:rsidRPr="0039136E" w:rsidRDefault="00902264" w:rsidP="00701715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902264">
              <w:rPr>
                <w:color w:val="000000"/>
                <w:sz w:val="20"/>
                <w:szCs w:val="20"/>
              </w:rPr>
              <w:t>охотничье угодье «Мошковское»</w:t>
            </w:r>
          </w:p>
        </w:tc>
      </w:tr>
      <w:tr w:rsidR="0065675E" w14:paraId="31A7B05D" w14:textId="77777777" w:rsidTr="00701715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57653E0" w14:textId="77777777" w:rsidR="0065675E" w:rsidRDefault="0065675E" w:rsidP="007017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7C9F07" w14:textId="77777777" w:rsidR="0065675E" w:rsidRDefault="0065675E" w:rsidP="00701715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EDA38A" w14:textId="302DC8F2" w:rsidR="0065675E" w:rsidRPr="0039136E" w:rsidRDefault="00902264" w:rsidP="00701715">
            <w:pPr>
              <w:rPr>
                <w:color w:val="000000"/>
                <w:sz w:val="20"/>
                <w:szCs w:val="20"/>
                <w:highlight w:val="yellow"/>
              </w:rPr>
            </w:pPr>
            <w:r w:rsidRPr="00902264">
              <w:rPr>
                <w:color w:val="000000"/>
                <w:sz w:val="20"/>
                <w:szCs w:val="20"/>
              </w:rPr>
              <w:t>Общественная организация «Новосибирское областное общество охотников и рыболовов»</w:t>
            </w:r>
          </w:p>
        </w:tc>
      </w:tr>
      <w:tr w:rsidR="0065675E" w14:paraId="4F395A07" w14:textId="77777777" w:rsidTr="00701715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925A15A" w14:textId="77777777" w:rsidR="0065675E" w:rsidRDefault="0065675E" w:rsidP="007017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ABAAB4" w14:textId="77777777" w:rsidR="0065675E" w:rsidRDefault="0065675E" w:rsidP="00701715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066EC" w14:textId="08676628" w:rsidR="0065675E" w:rsidRDefault="00782DC1" w:rsidP="00701715">
            <w:pPr>
              <w:snapToGrid w:val="0"/>
              <w:rPr>
                <w:color w:val="000000"/>
                <w:sz w:val="20"/>
                <w:szCs w:val="20"/>
              </w:rPr>
            </w:pPr>
            <w:r w:rsidRPr="00782DC1">
              <w:rPr>
                <w:color w:val="000000"/>
                <w:sz w:val="20"/>
                <w:szCs w:val="20"/>
              </w:rPr>
              <w:t>135,931</w:t>
            </w:r>
          </w:p>
        </w:tc>
      </w:tr>
      <w:tr w:rsidR="0065675E" w14:paraId="32EDA072" w14:textId="77777777" w:rsidTr="00701715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3FA6C4" w14:textId="77777777" w:rsidR="0065675E" w:rsidRDefault="0065675E" w:rsidP="0070171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902264" w14:paraId="7B722DC4" w14:textId="77777777" w:rsidTr="00701715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30F6D3" w14:textId="77777777" w:rsidR="00902264" w:rsidRDefault="00902264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EC8ECA" w14:textId="35F469CB" w:rsidR="00902264" w:rsidRDefault="00902264" w:rsidP="00902264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граница:</w:t>
            </w:r>
            <w:r>
              <w:t xml:space="preserve"> </w:t>
            </w:r>
            <w:r w:rsidRPr="006730FE">
              <w:rPr>
                <w:color w:val="000000"/>
                <w:sz w:val="20"/>
                <w:szCs w:val="20"/>
              </w:rPr>
              <w:t xml:space="preserve">от точки 1, расположенной на смежной административной границе Колыванского и Мошковского районов средней линии русла реки </w:t>
            </w:r>
            <w:proofErr w:type="spellStart"/>
            <w:r w:rsidRPr="006730FE">
              <w:rPr>
                <w:color w:val="000000"/>
                <w:sz w:val="20"/>
                <w:szCs w:val="20"/>
              </w:rPr>
              <w:t>Уень</w:t>
            </w:r>
            <w:proofErr w:type="spellEnd"/>
            <w:r w:rsidRPr="006730FE">
              <w:rPr>
                <w:color w:val="000000"/>
                <w:sz w:val="20"/>
                <w:szCs w:val="20"/>
              </w:rPr>
              <w:t>,</w:t>
            </w:r>
            <w:r w:rsidR="004D1CEF">
              <w:rPr>
                <w:color w:val="000000"/>
                <w:sz w:val="20"/>
                <w:szCs w:val="20"/>
              </w:rPr>
              <w:t xml:space="preserve"> </w:t>
            </w:r>
            <w:r w:rsidRPr="006730FE">
              <w:rPr>
                <w:color w:val="000000"/>
                <w:sz w:val="20"/>
                <w:szCs w:val="20"/>
              </w:rPr>
              <w:t>граница идет в общем северо-восточном направлении по смежной административной границе Колыванского и Мошковского районов до пересечения смежных административных границ Колыванского и Мошковского районов Новосибирской области и Томской области, далее граница идет в общем северо-восточном направлении по смежной административной границе Мошковского района Новосибирской области и Томской области до пересечения смежных административных границ Мошковского и Болотнинского районов Новосибирской области и Томской области, далее граница идет в общем юго-восточном направлении по смежной административной границе Болотнинского и Мошковского районов до пересечения с автомобильной дорогой местного значения</w:t>
            </w:r>
            <w:r w:rsidR="004D1CEF">
              <w:rPr>
                <w:color w:val="000000"/>
                <w:sz w:val="20"/>
                <w:szCs w:val="20"/>
              </w:rPr>
              <w:t xml:space="preserve"> </w:t>
            </w:r>
            <w:r w:rsidRPr="006730FE">
              <w:rPr>
                <w:color w:val="000000"/>
                <w:sz w:val="20"/>
                <w:szCs w:val="20"/>
              </w:rPr>
              <w:t>в точке 2, далее граница идет в южном направлении по автомобильной дороге местного значения</w:t>
            </w:r>
            <w:r w:rsidR="004D1CEF">
              <w:rPr>
                <w:color w:val="000000"/>
                <w:sz w:val="20"/>
                <w:szCs w:val="20"/>
              </w:rPr>
              <w:t xml:space="preserve"> </w:t>
            </w:r>
            <w:r w:rsidRPr="006730FE">
              <w:rPr>
                <w:color w:val="000000"/>
                <w:sz w:val="20"/>
                <w:szCs w:val="20"/>
              </w:rPr>
              <w:t>через точку 3 до пересечения с автомобильной дорогой местного значения улица Восточная на северной границе деревни Умрева в точке 4, далее граница идет в юго-западном направлении по автомобильной дороге местного значения улица Восточная через деревню Умрева до пересечения с автомобильной дорогой межмуниципального значения 50 ОП МЗ 50Н-1925 «84 км а/д «Р-255» - Ташара», далее граница идет в юго-восточном направлении по автомобильной дороге межмуниципального значения 50 ОП МЗ 50Н-1925 «84 км а/д «Р-255» - Ташара» через деревню Умрева, деревню Вороново до пересечения с автомобильной дорогой федерального значения 00 ОП ФЗ Р-255 «Р-255 «Сибирь» Новосибирск - Кемерово - Красноярск - Иркутск», далее граница идет в северо-восточном направлении по автомобильной дороге федерального значения 00 ОП ФЗ Р-255 «Р-255 «Сибирь» Новосибирск - Кемерово - Красноярск - Иркутск» через деревню Вороново до пересечения со смежной административной границей Болотнинского и Мошковского районов, далее граница идет в общем северо-восточном направлении по смежной административной границе Болотнинского и Мошковского районов до точки 5, расположенной на пересечении с автомобильной дорогой федерального значения 00 ОП ФЗ Р-255 «Р-255 «Сибирь» Новосибирск - Кемерово - Красноярск - Иркутск».</w:t>
            </w:r>
          </w:p>
          <w:p w14:paraId="249DAC80" w14:textId="77777777" w:rsidR="00956F14" w:rsidRDefault="00902264" w:rsidP="00902264">
            <w:pPr>
              <w:jc w:val="both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>Восточная граница:</w:t>
            </w:r>
            <w:r>
              <w:t xml:space="preserve"> </w:t>
            </w:r>
            <w:r w:rsidRPr="006730FE">
              <w:rPr>
                <w:color w:val="000000"/>
                <w:sz w:val="20"/>
                <w:szCs w:val="20"/>
              </w:rPr>
              <w:t>от точки 5, расположенной на смежной административной границе Болотнинского и Мошковского районов, граница идет в общем южном направлении по смежной административной границе Болотнинского и Мошковского районов до пересечения с автомобильной дорогой местного значения</w:t>
            </w:r>
            <w:r w:rsidR="004D1CEF">
              <w:rPr>
                <w:color w:val="000000"/>
                <w:sz w:val="20"/>
                <w:szCs w:val="20"/>
              </w:rPr>
              <w:t xml:space="preserve"> </w:t>
            </w:r>
            <w:r w:rsidRPr="006730FE">
              <w:rPr>
                <w:color w:val="000000"/>
                <w:sz w:val="20"/>
                <w:szCs w:val="20"/>
              </w:rPr>
              <w:t>в точке 6, далее граница идет в северо-западном направлении по автомобильной дороге местного значения</w:t>
            </w:r>
            <w:r w:rsidR="004D1CEF">
              <w:rPr>
                <w:color w:val="000000"/>
                <w:sz w:val="20"/>
                <w:szCs w:val="20"/>
              </w:rPr>
              <w:t xml:space="preserve"> </w:t>
            </w:r>
            <w:r w:rsidRPr="006730FE">
              <w:rPr>
                <w:color w:val="000000"/>
                <w:sz w:val="20"/>
                <w:szCs w:val="20"/>
              </w:rPr>
              <w:t>через точки 7 - 16 до пересечения с автомобильной дорогой местного значения улица Школьная на восточной границе посёлка Широкий Яр в точке 17, далее граница идет в западном направлении по автомобильной дороге местного значения улица Школьная через посёлок Широкий Яр до пересечения с автомобильной дорогой межмуниципального значения 50 ОП МЗ 50Н-1908 «4 км а/д «Н-1907» - Широкий Яр», далее граница идет в западном направлении по автомобильной дороге межмуниципального значения 50 ОП МЗ 50Н-1908 «4 км а/д «Н-1907» - Широкий Яр» через посёлок Широкий Яр, рабочий поселок Станционно-Ояшинский до пересечения с автомобильной дорогой межмуниципального значения 50 ОП МЗ 50Н-1907 «83 км а/д «Р-255» - Станционно-Ояшинский - Кайлы», далее граница идет в северо-западном направлении по автомобильной дороге межмуниципального значения 50 ОП МЗ 50Н-1907 «83 км а/д «Р-255» - Станционно-Ояшинский - Кайлы» через рабочий поселок Станционно-Ояшинский до пересечения с автомобильной дорогой федерального значения 00 ОП ФЗ Р-255 «Р-255 «Сибирь» Новосибирск - Кемерово - Красноярск - Иркутск», далее граница идет в юго-западном направлении по автомобильной дороге федерального значения 00 ОП ФЗ Р-255 «Р-255 «Сибирь» Новосибирск - Кемерово - Красноярск - Иркутск» до пересечения с автомобильной дорогой местного значения</w:t>
            </w:r>
            <w:r w:rsidR="004D1CEF">
              <w:rPr>
                <w:color w:val="000000"/>
                <w:sz w:val="20"/>
                <w:szCs w:val="20"/>
              </w:rPr>
              <w:t xml:space="preserve"> </w:t>
            </w:r>
            <w:r w:rsidRPr="006730FE">
              <w:rPr>
                <w:color w:val="000000"/>
                <w:sz w:val="20"/>
                <w:szCs w:val="20"/>
              </w:rPr>
              <w:t xml:space="preserve">в точке 18, </w:t>
            </w:r>
            <w:r w:rsidRPr="006730FE">
              <w:rPr>
                <w:color w:val="000000"/>
                <w:sz w:val="20"/>
                <w:szCs w:val="20"/>
              </w:rPr>
              <w:lastRenderedPageBreak/>
              <w:t>далее граница идет в юго-восточном направлении по автомобильной дороге местного значения</w:t>
            </w:r>
            <w:r w:rsidR="004D1CEF">
              <w:rPr>
                <w:color w:val="000000"/>
                <w:sz w:val="20"/>
                <w:szCs w:val="20"/>
              </w:rPr>
              <w:t xml:space="preserve"> </w:t>
            </w:r>
            <w:r w:rsidRPr="006730FE">
              <w:rPr>
                <w:color w:val="000000"/>
                <w:sz w:val="20"/>
                <w:szCs w:val="20"/>
              </w:rPr>
              <w:t xml:space="preserve">через точки 19 - 23 до точки 24, далее граница идет в юго-восточном направлении по условной прямой до пересечения с линией железной дороги «Западно-Сибирская» в точке 25, далее граница идет в юго-западном направлении по линии железной дороги «Западно-Сибирская» через рабочий поселок Мошково до пересечения с автомобильной дорогой межмуниципального значения 50 ОП МЗ 50Н-1902 «Мошково - </w:t>
            </w:r>
            <w:proofErr w:type="spellStart"/>
            <w:r w:rsidRPr="006730FE">
              <w:rPr>
                <w:color w:val="000000"/>
                <w:sz w:val="20"/>
                <w:szCs w:val="20"/>
              </w:rPr>
              <w:t>Сарапулка</w:t>
            </w:r>
            <w:proofErr w:type="spellEnd"/>
            <w:r w:rsidRPr="006730FE">
              <w:rPr>
                <w:color w:val="000000"/>
                <w:sz w:val="20"/>
                <w:szCs w:val="20"/>
              </w:rPr>
              <w:t xml:space="preserve">», далее граница идет в юго-восточном направлении по автомобильной дороге межмуниципального значения 50 ОП МЗ 50Н-1902 «Мошково - </w:t>
            </w:r>
            <w:proofErr w:type="spellStart"/>
            <w:r w:rsidRPr="006730FE">
              <w:rPr>
                <w:color w:val="000000"/>
                <w:sz w:val="20"/>
                <w:szCs w:val="20"/>
              </w:rPr>
              <w:t>Сарапулка</w:t>
            </w:r>
            <w:proofErr w:type="spellEnd"/>
            <w:r w:rsidRPr="006730FE">
              <w:rPr>
                <w:color w:val="000000"/>
                <w:sz w:val="20"/>
                <w:szCs w:val="20"/>
              </w:rPr>
              <w:t xml:space="preserve">» через рабочий поселок Мошково, село </w:t>
            </w:r>
            <w:proofErr w:type="spellStart"/>
            <w:r w:rsidRPr="006730FE">
              <w:rPr>
                <w:color w:val="000000"/>
                <w:sz w:val="20"/>
                <w:szCs w:val="20"/>
              </w:rPr>
              <w:t>Мошнино</w:t>
            </w:r>
            <w:proofErr w:type="spellEnd"/>
            <w:r w:rsidRPr="006730FE">
              <w:rPr>
                <w:color w:val="000000"/>
                <w:sz w:val="20"/>
                <w:szCs w:val="20"/>
              </w:rPr>
              <w:t xml:space="preserve">, село </w:t>
            </w:r>
            <w:proofErr w:type="spellStart"/>
            <w:r w:rsidRPr="006730FE">
              <w:rPr>
                <w:color w:val="000000"/>
                <w:sz w:val="20"/>
                <w:szCs w:val="20"/>
              </w:rPr>
              <w:t>Сарапулка</w:t>
            </w:r>
            <w:proofErr w:type="spellEnd"/>
            <w:r w:rsidRPr="006730FE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улица Трудовая, далее граница идет в юго-восточном направлении по автомобильной дороге местного значения улица Трудовая через село </w:t>
            </w:r>
            <w:proofErr w:type="spellStart"/>
            <w:r w:rsidRPr="006730FE">
              <w:rPr>
                <w:color w:val="000000"/>
                <w:sz w:val="20"/>
                <w:szCs w:val="20"/>
              </w:rPr>
              <w:t>Сарапулка</w:t>
            </w:r>
            <w:proofErr w:type="spellEnd"/>
            <w:r w:rsidRPr="006730FE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</w:t>
            </w:r>
            <w:r w:rsidR="004D1CEF">
              <w:rPr>
                <w:color w:val="000000"/>
                <w:sz w:val="20"/>
                <w:szCs w:val="20"/>
              </w:rPr>
              <w:t xml:space="preserve"> </w:t>
            </w:r>
            <w:r w:rsidRPr="006730FE">
              <w:rPr>
                <w:color w:val="000000"/>
                <w:sz w:val="20"/>
                <w:szCs w:val="20"/>
              </w:rPr>
              <w:t xml:space="preserve">на южной границе села </w:t>
            </w:r>
            <w:proofErr w:type="spellStart"/>
            <w:r w:rsidRPr="006730FE">
              <w:rPr>
                <w:color w:val="000000"/>
                <w:sz w:val="20"/>
                <w:szCs w:val="20"/>
              </w:rPr>
              <w:t>Сарапулка</w:t>
            </w:r>
            <w:proofErr w:type="spellEnd"/>
            <w:r w:rsidRPr="006730FE">
              <w:rPr>
                <w:color w:val="000000"/>
                <w:sz w:val="20"/>
                <w:szCs w:val="20"/>
              </w:rPr>
              <w:t xml:space="preserve"> в точке 26, далее граница идет в южном направлении по автомобильной дороге местного значения</w:t>
            </w:r>
            <w:r w:rsidR="004D1CEF">
              <w:rPr>
                <w:color w:val="000000"/>
                <w:sz w:val="20"/>
                <w:szCs w:val="20"/>
              </w:rPr>
              <w:t xml:space="preserve"> </w:t>
            </w:r>
            <w:r w:rsidRPr="006730FE">
              <w:rPr>
                <w:color w:val="000000"/>
                <w:sz w:val="20"/>
                <w:szCs w:val="20"/>
              </w:rPr>
              <w:t>до пересечения со смежной административной границей Мошковского и Тогучинского районов в точке 27.</w:t>
            </w:r>
          </w:p>
          <w:p w14:paraId="43B79FFB" w14:textId="4FEF7068" w:rsidR="00902264" w:rsidRDefault="00902264" w:rsidP="00902264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>Южная граница:</w:t>
            </w:r>
            <w:r>
              <w:t xml:space="preserve"> </w:t>
            </w:r>
            <w:r w:rsidRPr="006730FE">
              <w:rPr>
                <w:color w:val="000000"/>
                <w:sz w:val="20"/>
                <w:szCs w:val="20"/>
              </w:rPr>
              <w:t>от точки 27, расположенной на пересечении автомобильной дороги местного значения</w:t>
            </w:r>
            <w:r w:rsidR="004D1CEF">
              <w:rPr>
                <w:color w:val="000000"/>
                <w:sz w:val="20"/>
                <w:szCs w:val="20"/>
              </w:rPr>
              <w:t xml:space="preserve"> </w:t>
            </w:r>
            <w:r w:rsidRPr="006730FE">
              <w:rPr>
                <w:color w:val="000000"/>
                <w:sz w:val="20"/>
                <w:szCs w:val="20"/>
              </w:rPr>
              <w:t>и смежной административной границы Мошковского и Тогучинского районов, граница идет в общем западном направлении по смежной административной границе Мошковского и Тогучинского районов до пересечения смежных административных границ Мошковского, Тогучинского и Новосибирского районов, далее граница идет в общем северо-западном направлении по смежной административной границе Мошковского и Новосибирского районов до пересечения с автомобильной дорогой местного значения</w:t>
            </w:r>
            <w:r w:rsidR="004D1CEF">
              <w:rPr>
                <w:color w:val="000000"/>
                <w:sz w:val="20"/>
                <w:szCs w:val="20"/>
              </w:rPr>
              <w:t xml:space="preserve"> </w:t>
            </w:r>
            <w:r w:rsidRPr="006730FE">
              <w:rPr>
                <w:color w:val="000000"/>
                <w:sz w:val="20"/>
                <w:szCs w:val="20"/>
              </w:rPr>
              <w:t>в точке 28, далее граница идет в западном направлении по автомобильной дороге местного значения</w:t>
            </w:r>
            <w:r w:rsidR="004D1CEF">
              <w:rPr>
                <w:color w:val="000000"/>
                <w:sz w:val="20"/>
                <w:szCs w:val="20"/>
              </w:rPr>
              <w:t xml:space="preserve"> </w:t>
            </w:r>
            <w:r w:rsidRPr="006730FE">
              <w:rPr>
                <w:color w:val="000000"/>
                <w:sz w:val="20"/>
                <w:szCs w:val="20"/>
              </w:rPr>
              <w:t xml:space="preserve">через точки 29 - 38 через село Сокур до точки 39, далее граница идет в западном направлении по условной прямой до пересечения с линией железной дороги «Западно-Сибирская» в точке 40, далее граница идет в северо-западном направлении по линии железной дороги «Западно-Сибирская» до пересечения с автомобильной дорогой межмуниципального значения 50 ОП МЗ 50Н-1927 «30 км а/д «Н-2141» - </w:t>
            </w:r>
            <w:proofErr w:type="spellStart"/>
            <w:r w:rsidRPr="006730FE">
              <w:rPr>
                <w:color w:val="000000"/>
                <w:sz w:val="20"/>
                <w:szCs w:val="20"/>
              </w:rPr>
              <w:t>Барлакский</w:t>
            </w:r>
            <w:proofErr w:type="spellEnd"/>
            <w:r w:rsidRPr="006730FE">
              <w:rPr>
                <w:color w:val="000000"/>
                <w:sz w:val="20"/>
                <w:szCs w:val="20"/>
              </w:rPr>
              <w:t>» в точке 41.</w:t>
            </w:r>
          </w:p>
          <w:p w14:paraId="668A11C6" w14:textId="5844A9FB" w:rsidR="00902264" w:rsidRDefault="00902264" w:rsidP="00902264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>Западная граница:</w:t>
            </w:r>
            <w:r>
              <w:t xml:space="preserve"> </w:t>
            </w:r>
            <w:r w:rsidRPr="006730FE">
              <w:rPr>
                <w:color w:val="000000"/>
                <w:sz w:val="20"/>
                <w:szCs w:val="20"/>
              </w:rPr>
              <w:t xml:space="preserve">от точки 41, расположенной на пересечении линии железной дороги «Западно-Сибирская» и автомобильной дороги межмуниципального значения 50 ОП МЗ 50Н-1927 «30 км а/д «Н-2141» - </w:t>
            </w:r>
            <w:proofErr w:type="spellStart"/>
            <w:r w:rsidRPr="006730FE">
              <w:rPr>
                <w:color w:val="000000"/>
                <w:sz w:val="20"/>
                <w:szCs w:val="20"/>
              </w:rPr>
              <w:t>Барлакский</w:t>
            </w:r>
            <w:proofErr w:type="spellEnd"/>
            <w:r w:rsidRPr="006730FE">
              <w:rPr>
                <w:color w:val="000000"/>
                <w:sz w:val="20"/>
                <w:szCs w:val="20"/>
              </w:rPr>
              <w:t xml:space="preserve">», граница идет в северном направлении по автомобильной дороге межмуниципального значения 50 ОП МЗ 50Н-1927 «30 км а/д «Н-2141» - </w:t>
            </w:r>
            <w:proofErr w:type="spellStart"/>
            <w:r w:rsidRPr="006730FE">
              <w:rPr>
                <w:color w:val="000000"/>
                <w:sz w:val="20"/>
                <w:szCs w:val="20"/>
              </w:rPr>
              <w:t>Барлакский</w:t>
            </w:r>
            <w:proofErr w:type="spellEnd"/>
            <w:r w:rsidRPr="006730FE">
              <w:rPr>
                <w:color w:val="000000"/>
                <w:sz w:val="20"/>
                <w:szCs w:val="20"/>
              </w:rPr>
              <w:t xml:space="preserve">» до пересечения с автомобильной дорогой межмуниципального значения 50 ОП МЗ 50Н-1920 «30 км а/д «Н-2141» - </w:t>
            </w:r>
            <w:proofErr w:type="spellStart"/>
            <w:r w:rsidRPr="006730FE">
              <w:rPr>
                <w:color w:val="000000"/>
                <w:sz w:val="20"/>
                <w:szCs w:val="20"/>
              </w:rPr>
              <w:t>Барлак</w:t>
            </w:r>
            <w:proofErr w:type="spellEnd"/>
            <w:r w:rsidRPr="006730FE">
              <w:rPr>
                <w:color w:val="000000"/>
                <w:sz w:val="20"/>
                <w:szCs w:val="20"/>
              </w:rPr>
              <w:t xml:space="preserve">», далее граница идет в северном направлении по автомобильной дороге межмуниципального значения 50 ОП МЗ 50Н-1920 «30 км а/д «Н-2141» - </w:t>
            </w:r>
            <w:proofErr w:type="spellStart"/>
            <w:r w:rsidRPr="006730FE">
              <w:rPr>
                <w:color w:val="000000"/>
                <w:sz w:val="20"/>
                <w:szCs w:val="20"/>
              </w:rPr>
              <w:t>Барлак</w:t>
            </w:r>
            <w:proofErr w:type="spellEnd"/>
            <w:r w:rsidRPr="006730FE">
              <w:rPr>
                <w:color w:val="000000"/>
                <w:sz w:val="20"/>
                <w:szCs w:val="20"/>
              </w:rPr>
              <w:t xml:space="preserve">» через село </w:t>
            </w:r>
            <w:proofErr w:type="spellStart"/>
            <w:r w:rsidRPr="006730FE">
              <w:rPr>
                <w:color w:val="000000"/>
                <w:sz w:val="20"/>
                <w:szCs w:val="20"/>
              </w:rPr>
              <w:t>Барлак</w:t>
            </w:r>
            <w:proofErr w:type="spellEnd"/>
            <w:r w:rsidRPr="006730FE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улица Школьная, далее граница идет в северо-западном направлении по автомобильной дороге местного значения улица Школьная через село </w:t>
            </w:r>
            <w:proofErr w:type="spellStart"/>
            <w:r w:rsidRPr="006730FE">
              <w:rPr>
                <w:color w:val="000000"/>
                <w:sz w:val="20"/>
                <w:szCs w:val="20"/>
              </w:rPr>
              <w:t>Барлак</w:t>
            </w:r>
            <w:proofErr w:type="spellEnd"/>
            <w:r w:rsidRPr="006730FE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</w:t>
            </w:r>
            <w:r w:rsidR="004D1CEF">
              <w:rPr>
                <w:color w:val="000000"/>
                <w:sz w:val="20"/>
                <w:szCs w:val="20"/>
              </w:rPr>
              <w:t xml:space="preserve"> </w:t>
            </w:r>
            <w:r w:rsidRPr="006730FE">
              <w:rPr>
                <w:color w:val="000000"/>
                <w:sz w:val="20"/>
                <w:szCs w:val="20"/>
              </w:rPr>
              <w:t>в точке 42, далее граница идет в северном направлении по автомобильной дороге местного значения</w:t>
            </w:r>
            <w:r w:rsidR="004D1CEF">
              <w:rPr>
                <w:color w:val="000000"/>
                <w:sz w:val="20"/>
                <w:szCs w:val="20"/>
              </w:rPr>
              <w:t xml:space="preserve"> </w:t>
            </w:r>
            <w:r w:rsidRPr="006730FE">
              <w:rPr>
                <w:color w:val="000000"/>
                <w:sz w:val="20"/>
                <w:szCs w:val="20"/>
              </w:rPr>
              <w:t xml:space="preserve">через точки 43 - 49 через село </w:t>
            </w:r>
            <w:proofErr w:type="spellStart"/>
            <w:r w:rsidRPr="006730FE">
              <w:rPr>
                <w:color w:val="000000"/>
                <w:sz w:val="20"/>
                <w:szCs w:val="20"/>
              </w:rPr>
              <w:t>Барлак</w:t>
            </w:r>
            <w:proofErr w:type="spellEnd"/>
            <w:r w:rsidRPr="006730FE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50Н-1918 «23 км а/д «Н-2141» - Локти (в гр. района)» в точке 50, далее граница идет в северном направлении по автомобильной дороге межмуниципального значения 50 ОП МЗ 50Н-1918 «23 км а/д «Н-2141» - Локти (в гр. района)» через село Локти до пересечения с автомобильной дорогой местного значения улица Первомайская, далее граница идет в северном направлении по автомобильной дороге местного значения улица Первомайская через село Локти до пересечения с автомобильной дорогой местного значения</w:t>
            </w:r>
            <w:r w:rsidR="004D1CEF">
              <w:rPr>
                <w:color w:val="000000"/>
                <w:sz w:val="20"/>
                <w:szCs w:val="20"/>
              </w:rPr>
              <w:t xml:space="preserve"> </w:t>
            </w:r>
            <w:r w:rsidRPr="006730FE">
              <w:rPr>
                <w:color w:val="000000"/>
                <w:sz w:val="20"/>
                <w:szCs w:val="20"/>
              </w:rPr>
              <w:t>на северной границе села Локти в точке 51, далее граница идет в северном направлении по автомобильной дороге местного значения</w:t>
            </w:r>
            <w:r w:rsidR="004D1CEF">
              <w:rPr>
                <w:color w:val="000000"/>
                <w:sz w:val="20"/>
                <w:szCs w:val="20"/>
              </w:rPr>
              <w:t xml:space="preserve"> </w:t>
            </w:r>
            <w:r w:rsidRPr="006730FE">
              <w:rPr>
                <w:color w:val="000000"/>
                <w:sz w:val="20"/>
                <w:szCs w:val="20"/>
              </w:rPr>
              <w:t xml:space="preserve">через точки 52 - 70 через село </w:t>
            </w:r>
            <w:proofErr w:type="spellStart"/>
            <w:r w:rsidRPr="006730FE">
              <w:rPr>
                <w:color w:val="000000"/>
                <w:sz w:val="20"/>
                <w:szCs w:val="20"/>
              </w:rPr>
              <w:t>Белоярка</w:t>
            </w:r>
            <w:proofErr w:type="spellEnd"/>
            <w:r w:rsidRPr="006730FE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улица Центральная в точке 71, далее граница идет в северо-западном направлении по автомобильной дороге местного значения улица Центральная через село </w:t>
            </w:r>
            <w:proofErr w:type="spellStart"/>
            <w:r w:rsidRPr="006730FE">
              <w:rPr>
                <w:color w:val="000000"/>
                <w:sz w:val="20"/>
                <w:szCs w:val="20"/>
              </w:rPr>
              <w:t>Белоярка</w:t>
            </w:r>
            <w:proofErr w:type="spellEnd"/>
            <w:r w:rsidRPr="006730FE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50Н-1910 «61 км а/д «Р-255» - Мошково - </w:t>
            </w:r>
            <w:proofErr w:type="spellStart"/>
            <w:r w:rsidRPr="006730FE">
              <w:rPr>
                <w:color w:val="000000"/>
                <w:sz w:val="20"/>
                <w:szCs w:val="20"/>
              </w:rPr>
              <w:t>Белоярка</w:t>
            </w:r>
            <w:proofErr w:type="spellEnd"/>
            <w:r w:rsidRPr="006730FE">
              <w:rPr>
                <w:color w:val="000000"/>
                <w:sz w:val="20"/>
                <w:szCs w:val="20"/>
              </w:rPr>
              <w:t xml:space="preserve">», далее граница идет в северном направлении по автомобильной дороге межмуниципального значения 50 ОП МЗ 50Н-1910 «61 км а/д «Р-255» - Мошково - </w:t>
            </w:r>
            <w:proofErr w:type="spellStart"/>
            <w:r w:rsidRPr="006730FE">
              <w:rPr>
                <w:color w:val="000000"/>
                <w:sz w:val="20"/>
                <w:szCs w:val="20"/>
              </w:rPr>
              <w:t>Белоярка</w:t>
            </w:r>
            <w:proofErr w:type="spellEnd"/>
            <w:r w:rsidRPr="006730FE">
              <w:rPr>
                <w:color w:val="000000"/>
                <w:sz w:val="20"/>
                <w:szCs w:val="20"/>
              </w:rPr>
              <w:t xml:space="preserve">» через село </w:t>
            </w:r>
            <w:proofErr w:type="spellStart"/>
            <w:r w:rsidRPr="006730FE">
              <w:rPr>
                <w:color w:val="000000"/>
                <w:sz w:val="20"/>
                <w:szCs w:val="20"/>
              </w:rPr>
              <w:t>Белоярка</w:t>
            </w:r>
            <w:proofErr w:type="spellEnd"/>
            <w:r w:rsidRPr="006730FE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</w:t>
            </w:r>
            <w:r w:rsidR="004D1CEF">
              <w:rPr>
                <w:color w:val="000000"/>
                <w:sz w:val="20"/>
                <w:szCs w:val="20"/>
              </w:rPr>
              <w:t xml:space="preserve"> </w:t>
            </w:r>
            <w:r w:rsidRPr="006730FE">
              <w:rPr>
                <w:color w:val="000000"/>
                <w:sz w:val="20"/>
                <w:szCs w:val="20"/>
              </w:rPr>
              <w:t>в точке 72, далее граница идет в северном направлении по автомобильной дороге местного значения</w:t>
            </w:r>
            <w:r w:rsidR="004D1CEF">
              <w:rPr>
                <w:color w:val="000000"/>
                <w:sz w:val="20"/>
                <w:szCs w:val="20"/>
              </w:rPr>
              <w:t xml:space="preserve"> </w:t>
            </w:r>
            <w:r w:rsidRPr="006730FE">
              <w:rPr>
                <w:color w:val="000000"/>
                <w:sz w:val="20"/>
                <w:szCs w:val="20"/>
              </w:rPr>
              <w:t xml:space="preserve">через село </w:t>
            </w:r>
            <w:proofErr w:type="spellStart"/>
            <w:r w:rsidRPr="006730FE">
              <w:rPr>
                <w:color w:val="000000"/>
                <w:sz w:val="20"/>
                <w:szCs w:val="20"/>
              </w:rPr>
              <w:t>Белоярка</w:t>
            </w:r>
            <w:proofErr w:type="spellEnd"/>
            <w:r w:rsidRPr="006730FE">
              <w:rPr>
                <w:color w:val="000000"/>
                <w:sz w:val="20"/>
                <w:szCs w:val="20"/>
              </w:rPr>
              <w:t xml:space="preserve"> до пересечения со смежной административной границей Колыванского и Мошковского районов в точке 73, далее граница идет в общем северном направлении по смежной административной границе Колыванского и Мошковского районов до точки 1, расположенной на пересечении со средней линией русла реки </w:t>
            </w:r>
            <w:proofErr w:type="spellStart"/>
            <w:r w:rsidRPr="006730FE">
              <w:rPr>
                <w:color w:val="000000"/>
                <w:sz w:val="20"/>
                <w:szCs w:val="20"/>
              </w:rPr>
              <w:t>Уень</w:t>
            </w:r>
            <w:proofErr w:type="spellEnd"/>
            <w:r w:rsidRPr="006730FE">
              <w:rPr>
                <w:color w:val="000000"/>
                <w:sz w:val="20"/>
                <w:szCs w:val="20"/>
              </w:rPr>
              <w:t>.</w:t>
            </w:r>
          </w:p>
          <w:p w14:paraId="58017A9C" w14:textId="5DB695E1" w:rsidR="00902264" w:rsidRPr="002F6520" w:rsidRDefault="00902264" w:rsidP="00902264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5AB8FB6" w14:textId="31E5AE36" w:rsidR="00902264" w:rsidRDefault="00902264" w:rsidP="00902264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683042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683042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A90484">
              <w:rPr>
                <w:color w:val="000000"/>
                <w:sz w:val="20"/>
                <w:szCs w:val="20"/>
                <w:highlight w:val="white"/>
              </w:rPr>
              <w:t>:</w:t>
            </w:r>
          </w:p>
          <w:p w14:paraId="01B522EC" w14:textId="26B2F133" w:rsidR="00A90484" w:rsidRPr="00A81CAA" w:rsidRDefault="00840238" w:rsidP="00A9048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A90484" w:rsidRPr="00A81CAA">
              <w:rPr>
                <w:sz w:val="20"/>
                <w:szCs w:val="20"/>
              </w:rPr>
              <w:t xml:space="preserve">: 54:18:050536:112, 54:18:100701:33, 54:18:100701:34, 54:18:100701:37, 54:18:100701:74,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7434,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7436,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7475,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748,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7487,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7489,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7492,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7494,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7496,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7499,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7501,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7532,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7534,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7535,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7537,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7538,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7803,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7804,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7805,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7806,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7807,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7808,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7809, Балта, </w:t>
            </w:r>
            <w:proofErr w:type="spellStart"/>
            <w:r w:rsidR="00A90484" w:rsidRPr="00A81CAA">
              <w:rPr>
                <w:sz w:val="20"/>
                <w:szCs w:val="20"/>
              </w:rPr>
              <w:t>Барлак</w:t>
            </w:r>
            <w:proofErr w:type="spellEnd"/>
            <w:r w:rsidR="00A90484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A90484" w:rsidRPr="00A81CAA">
              <w:rPr>
                <w:sz w:val="20"/>
                <w:szCs w:val="20"/>
              </w:rPr>
              <w:t>Белоярка</w:t>
            </w:r>
            <w:proofErr w:type="spellEnd"/>
            <w:r w:rsidR="00A90484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A90484" w:rsidRPr="00A81CAA">
              <w:rPr>
                <w:sz w:val="20"/>
                <w:szCs w:val="20"/>
              </w:rPr>
              <w:t>Бурлиха</w:t>
            </w:r>
            <w:proofErr w:type="spellEnd"/>
            <w:r w:rsidR="00A90484" w:rsidRPr="00A81CAA">
              <w:rPr>
                <w:sz w:val="20"/>
                <w:szCs w:val="20"/>
              </w:rPr>
              <w:t xml:space="preserve">, Вороново, Горный, Дубровино, Емельяновский, Каменка, </w:t>
            </w:r>
            <w:proofErr w:type="spellStart"/>
            <w:r w:rsidR="00A90484" w:rsidRPr="00A81CAA">
              <w:rPr>
                <w:sz w:val="20"/>
                <w:szCs w:val="20"/>
              </w:rPr>
              <w:t>Кошево</w:t>
            </w:r>
            <w:proofErr w:type="spellEnd"/>
            <w:r w:rsidR="00A90484" w:rsidRPr="00A81CAA">
              <w:rPr>
                <w:sz w:val="20"/>
                <w:szCs w:val="20"/>
              </w:rPr>
              <w:t xml:space="preserve">, Красногорский, Красный Октябрь, </w:t>
            </w:r>
            <w:proofErr w:type="spellStart"/>
            <w:r w:rsidR="00A90484" w:rsidRPr="00A81CAA">
              <w:rPr>
                <w:sz w:val="20"/>
                <w:szCs w:val="20"/>
              </w:rPr>
              <w:t>Кубово</w:t>
            </w:r>
            <w:proofErr w:type="spellEnd"/>
            <w:r w:rsidR="00A90484" w:rsidRPr="00A81CAA">
              <w:rPr>
                <w:sz w:val="20"/>
                <w:szCs w:val="20"/>
              </w:rPr>
              <w:t xml:space="preserve">, Кузнецовка, Локти, Майский, </w:t>
            </w:r>
            <w:proofErr w:type="spellStart"/>
            <w:r w:rsidR="00A90484" w:rsidRPr="00A81CAA">
              <w:rPr>
                <w:sz w:val="20"/>
                <w:szCs w:val="20"/>
              </w:rPr>
              <w:t>Мотково</w:t>
            </w:r>
            <w:proofErr w:type="spellEnd"/>
            <w:r w:rsidR="00A90484" w:rsidRPr="00A81CAA">
              <w:rPr>
                <w:sz w:val="20"/>
                <w:szCs w:val="20"/>
              </w:rPr>
              <w:t xml:space="preserve">, Мошково, </w:t>
            </w:r>
            <w:proofErr w:type="spellStart"/>
            <w:r w:rsidR="00A90484" w:rsidRPr="00A81CAA">
              <w:rPr>
                <w:sz w:val="20"/>
                <w:szCs w:val="20"/>
              </w:rPr>
              <w:t>Мошнино</w:t>
            </w:r>
            <w:proofErr w:type="spellEnd"/>
            <w:r w:rsidR="00A90484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A90484" w:rsidRPr="00A81CAA">
              <w:rPr>
                <w:sz w:val="20"/>
                <w:szCs w:val="20"/>
              </w:rPr>
              <w:t>Новомошковское</w:t>
            </w:r>
            <w:proofErr w:type="spellEnd"/>
            <w:r w:rsidR="00A90484" w:rsidRPr="00A81CAA">
              <w:rPr>
                <w:sz w:val="20"/>
                <w:szCs w:val="20"/>
              </w:rPr>
              <w:t xml:space="preserve">, Новый Порос, Обской, Орск, Порос, Радуга, </w:t>
            </w:r>
            <w:proofErr w:type="spellStart"/>
            <w:r w:rsidR="00A90484" w:rsidRPr="00A81CAA">
              <w:rPr>
                <w:sz w:val="20"/>
                <w:szCs w:val="20"/>
              </w:rPr>
              <w:t>Сарапулка</w:t>
            </w:r>
            <w:proofErr w:type="spellEnd"/>
            <w:r w:rsidR="00A90484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A90484" w:rsidRPr="00A81CAA">
              <w:rPr>
                <w:sz w:val="20"/>
                <w:szCs w:val="20"/>
              </w:rPr>
              <w:t>Сарачевка</w:t>
            </w:r>
            <w:proofErr w:type="spellEnd"/>
            <w:r w:rsidR="00A90484" w:rsidRPr="00A81CAA">
              <w:rPr>
                <w:sz w:val="20"/>
                <w:szCs w:val="20"/>
              </w:rPr>
              <w:t xml:space="preserve">, Смоленский, Сокур, Станционно-Ояшинский, Старый Порос, Ташара, Умрева, Успенка, Ферма, Широкий Яр, </w:t>
            </w:r>
            <w:proofErr w:type="spellStart"/>
            <w:r w:rsidR="00A90484" w:rsidRPr="00A81CAA">
              <w:rPr>
                <w:sz w:val="20"/>
                <w:szCs w:val="20"/>
              </w:rPr>
              <w:t>Шуринский</w:t>
            </w:r>
            <w:proofErr w:type="spellEnd"/>
            <w:r w:rsidR="00A90484" w:rsidRPr="00A81CAA">
              <w:rPr>
                <w:sz w:val="20"/>
                <w:szCs w:val="20"/>
              </w:rPr>
              <w:t>;</w:t>
            </w:r>
          </w:p>
          <w:p w14:paraId="1D095722" w14:textId="4C6444D2" w:rsidR="00A90484" w:rsidRPr="00A81CAA" w:rsidRDefault="00A90484" w:rsidP="00A90484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840238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</w:t>
            </w:r>
            <w:r w:rsidR="004D1CEF">
              <w:rPr>
                <w:sz w:val="20"/>
                <w:szCs w:val="20"/>
              </w:rPr>
              <w:t xml:space="preserve"> </w:t>
            </w:r>
            <w:r w:rsidRPr="00A81CAA">
              <w:rPr>
                <w:sz w:val="20"/>
                <w:szCs w:val="20"/>
              </w:rPr>
              <w:t>54:18:060423:672,</w:t>
            </w:r>
            <w:r w:rsidR="004D1CEF">
              <w:rPr>
                <w:sz w:val="20"/>
                <w:szCs w:val="20"/>
              </w:rPr>
              <w:t xml:space="preserve"> </w:t>
            </w:r>
            <w:r w:rsidRPr="00A81CAA">
              <w:rPr>
                <w:sz w:val="20"/>
                <w:szCs w:val="20"/>
              </w:rPr>
              <w:t>54:18:070101:165,</w:t>
            </w:r>
            <w:r w:rsidR="004D1CEF">
              <w:rPr>
                <w:sz w:val="20"/>
                <w:szCs w:val="20"/>
              </w:rPr>
              <w:t xml:space="preserve"> </w:t>
            </w:r>
            <w:r w:rsidRPr="00A81CAA">
              <w:rPr>
                <w:sz w:val="20"/>
                <w:szCs w:val="20"/>
              </w:rPr>
              <w:t>54:18:070101:743,</w:t>
            </w:r>
            <w:r w:rsidR="004D1CEF">
              <w:rPr>
                <w:sz w:val="20"/>
                <w:szCs w:val="20"/>
              </w:rPr>
              <w:t xml:space="preserve"> </w:t>
            </w:r>
            <w:r w:rsidRPr="00A81CAA">
              <w:rPr>
                <w:sz w:val="20"/>
                <w:szCs w:val="20"/>
              </w:rPr>
              <w:t>54:18:070708:2,</w:t>
            </w:r>
            <w:r w:rsidR="004D1CEF">
              <w:rPr>
                <w:sz w:val="20"/>
                <w:szCs w:val="20"/>
              </w:rPr>
              <w:t xml:space="preserve"> </w:t>
            </w:r>
            <w:r w:rsidRPr="00A81CAA">
              <w:rPr>
                <w:sz w:val="20"/>
                <w:szCs w:val="20"/>
              </w:rPr>
              <w:t>54:18:080401:493,</w:t>
            </w:r>
            <w:r w:rsidR="004D1CEF">
              <w:rPr>
                <w:sz w:val="20"/>
                <w:szCs w:val="20"/>
              </w:rPr>
              <w:t xml:space="preserve"> </w:t>
            </w:r>
            <w:r w:rsidRPr="00A81CAA">
              <w:rPr>
                <w:sz w:val="20"/>
                <w:szCs w:val="20"/>
              </w:rPr>
              <w:t xml:space="preserve">54:18:100301:15, 54:18:000000:3569, 54:18:010501:147, 54:18:010501:422, 54:18:010501:423, 54:18:010501:437, 54:18:010501:450, 54:18:010501:458, 54:18:010501:512, 54:18:010501:52, 54:18:010501:648, 54:18:010501:79, 54:18:020304:12, 54:18:020304:13, 54:18:020304:14, 54:18:020304:5, 54:18:020401:1851, 54:18:020401:1852, 54:18:020401:1853, 54:18:020401:1887, 54:18:020401:1888, 54:18:020401:21, 54:18:020401:2465, 54:18:020401:2466, 54:18:020401:3353, 54:18:020401:5, 54:18:020401:776, 54:18:030801:48, 54:18:030902:103, 54:18:030902:403, 54:18:050501:1477, 54:18:050501:1479, 54:18:050501:1481, 54:18:050501:1904, 54:18:050501:1910, 54:18:050501:2, 54:18:050501:216, 54:18:050501:29, 54:18:050501:37, 54:18:050501:5, 54:18:050501:756, 54:18:050501:757, 54:18:050501:770, 54:18:050501:89, 54:18:060423:2, 54:18:060423:47, 54:18:060423:669, 54:18:060423:673, 54:18:060501:354, 54:18:070101:164, 54:18:070101:18, 54:18:070101:19, 54:18:070101:225, 54:18:070101:230, 54:18:070101:236, 54:18:070101:237, 54:18:070101:25, 54:18:070101:26, 54:18:070101:276, 54:18:070101:3, 54:18:070101:4, 54:18:070101:424, 54:18:070101:5, 54:18:070101:515, 54:18:070101:517, 54:18:070101:520, 54:18:070101:541, 54:18:070101:543, 54:18:070101:545, 54:18:070101:546, 54:18:070101:6, 54:18:070101:60, 54:18:070101:63, 54:18:070101:64, 54:18:070101:72, 54:18:070101:73, 54:18:070101:74, 54:18:070101:741, 54:18:070101:743, 54:18:070101:75, 54:18:070101:750, 54:18:070101:76, 54:18:070101:776, 54:18:070101:8, 54:18:070701:1, 54:18:070701:614, 54:18:070701:615, 54:18:070701:617, 54:18:070701:618, 54:18:070701:66, 54:18:070701:852, 54:18:070708:3, 54:18:070901:1509, 54:18:070901:2, 54:18:070901:853, 54:18:071003:2, 54:18:080401:10, 54:18:080401:494, 54:18:080401:528, 54:18:090301:2, 54:18:100301:15, 54:18:110117:59,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287,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3038,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3314,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3315,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3316,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3317,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3318,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3319,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3601,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3602,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3727,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3728,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3940,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4653,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5082,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5083,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5147,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5148,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5151,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5152,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5153,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5154,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5155,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5156,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5157,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5158,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5159,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5160,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5162,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5164,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5165,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5166,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5167,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5168,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5170,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5171,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5724,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5725,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5727;</w:t>
            </w:r>
          </w:p>
          <w:p w14:paraId="1670AB8E" w14:textId="737E28B1" w:rsidR="00A90484" w:rsidRPr="00A90484" w:rsidRDefault="00A90484" w:rsidP="00902264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840238">
              <w:rPr>
                <w:sz w:val="20"/>
                <w:szCs w:val="20"/>
              </w:rPr>
              <w:t>иные земли</w:t>
            </w:r>
            <w:r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128,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162,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166,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167,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169,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187,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189,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190,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198,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199,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210,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213,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214,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216,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217,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218,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219,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220,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222,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223,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227,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228,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229,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230,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231,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237,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238,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239,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241,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243,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244,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245,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246,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247,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248,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249,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251,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252,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253,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255,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259,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2963,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2964,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3030,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3031,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3032,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3033,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3034,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3035,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3045,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3734,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3735,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4186,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9</w:t>
            </w:r>
            <w:r>
              <w:rPr>
                <w:sz w:val="20"/>
                <w:szCs w:val="20"/>
              </w:rPr>
              <w:t>.</w:t>
            </w:r>
          </w:p>
        </w:tc>
      </w:tr>
      <w:tr w:rsidR="0065675E" w14:paraId="0BEF9CC2" w14:textId="77777777" w:rsidTr="00701715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52A778" w14:textId="77777777" w:rsidR="0065675E" w:rsidRDefault="0065675E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65675E" w14:paraId="314AA2B3" w14:textId="77777777" w:rsidTr="00701715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5D831D" w14:textId="7E7F8D6B" w:rsidR="0065675E" w:rsidRDefault="00683042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7BB1B2" w14:textId="77777777" w:rsidR="0065675E" w:rsidRDefault="0065675E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5CE26B" w14:textId="77777777" w:rsidR="0065675E" w:rsidRDefault="0065675E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266EACE" w14:textId="77777777" w:rsidR="0065675E" w:rsidRDefault="0065675E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6091E3EB" w14:textId="77777777" w:rsidTr="00701715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75079E8" w14:textId="77777777" w:rsidR="0065675E" w:rsidRDefault="0065675E" w:rsidP="007017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617AB3" w14:textId="77777777" w:rsidR="0065675E" w:rsidRDefault="0065675E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7ACC819" w14:textId="77777777" w:rsidR="0065675E" w:rsidRDefault="0065675E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A851ADC" w14:textId="77777777" w:rsidR="0065675E" w:rsidRDefault="0065675E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F64311B" w14:textId="77777777" w:rsidR="0065675E" w:rsidRDefault="0065675E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1BCA1B7" w14:textId="77777777" w:rsidR="0065675E" w:rsidRDefault="0065675E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C94B935" w14:textId="77777777" w:rsidR="0065675E" w:rsidRDefault="0065675E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902264" w14:paraId="01D78F8A" w14:textId="77777777" w:rsidTr="00701715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7E19B04" w14:textId="6E116A92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0504D0D5" w14:textId="00FC3483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539623,84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4CC2FD5" w14:textId="08A99DC6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4216582,69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4853B78D" w14:textId="6B687E32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55°29'42,416"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4EB56667" w14:textId="73EACE97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83°12'14,506"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0265084" w14:textId="4C339BFE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55°29'40,442"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8EB9C49" w14:textId="1E317FDB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83°12'16,642"</w:t>
            </w:r>
          </w:p>
        </w:tc>
      </w:tr>
      <w:tr w:rsidR="00902264" w14:paraId="4405598E" w14:textId="77777777" w:rsidTr="00701715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5AA4DB7" w14:textId="3FFD5006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3174423F" w14:textId="6B692285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549348,92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541E306B" w14:textId="2A3671E5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4244521,03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534684B" w14:textId="1CEA28AE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55°35'0,887"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6691BC8B" w14:textId="2891BE9D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83°38'45,148"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FFAFC48" w14:textId="12FA9551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55°34'58,898"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5AAD438D" w14:textId="37CCC728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83°38'47,233"</w:t>
            </w:r>
          </w:p>
        </w:tc>
      </w:tr>
      <w:tr w:rsidR="00902264" w14:paraId="31C6F479" w14:textId="77777777" w:rsidTr="00701715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49748E" w14:textId="322762AC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49092881" w14:textId="432AB63A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546446,39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F63AA30" w14:textId="30E1E149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4244002,06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D84DEA9" w14:textId="7E7C62BA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55°33'27,011"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5D5ED089" w14:textId="4D3FE5BE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83°38'15,750"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1972FB21" w14:textId="4C0E0AA2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55°33'25,024"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6B18CEEB" w14:textId="07751353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83°38'17,835"</w:t>
            </w:r>
          </w:p>
        </w:tc>
      </w:tr>
      <w:tr w:rsidR="00902264" w14:paraId="4181E95D" w14:textId="77777777" w:rsidTr="00701715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89D9D66" w14:textId="2876911D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11AC2AEC" w14:textId="7A361FB1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545687,57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14F7638C" w14:textId="5F59DBD9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4243757,23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71B2B418" w14:textId="544C9D8E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55°33'2,463"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6FB3EC6F" w14:textId="6B3440DC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83°38'1,844"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648257EE" w14:textId="4CE3950F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55°33'0,477"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77743E2B" w14:textId="3C26189E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83°38'3,929"</w:t>
            </w:r>
          </w:p>
        </w:tc>
      </w:tr>
      <w:tr w:rsidR="00902264" w14:paraId="7F096624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76A0F8" w14:textId="2170E217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0A3911" w14:textId="0D7C2F1D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547618,55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3BF506" w14:textId="4DBF0453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4262036,93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33DBB1" w14:textId="434E721D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55°34'4,516"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800072" w14:textId="509E887E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83°55'24,805"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9E0BE0" w14:textId="7A598F30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55°34'2,523"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3A70E3" w14:textId="4E21964B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83°55'26,855"</w:t>
            </w:r>
          </w:p>
        </w:tc>
      </w:tr>
      <w:tr w:rsidR="00902264" w14:paraId="7F15DF34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B6D28B" w14:textId="15AD4F47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B7EBE6" w14:textId="54127D07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531683,93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E1A261" w14:textId="6E8E8C70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4267429,77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1F5C8D" w14:textId="5F68D70A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55°25'28,681"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2E43B2" w14:textId="4CB633AD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84°0'28,949"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E7DF88" w14:textId="060E2256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55°25'26,697"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770C0A" w14:textId="4E914D04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84°0'30,979"</w:t>
            </w:r>
          </w:p>
        </w:tc>
      </w:tr>
      <w:tr w:rsidR="00902264" w14:paraId="45B360FD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15BB11" w14:textId="5596DAF4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B65A7C" w14:textId="0BF817ED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532439,08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BA22AF" w14:textId="5BACE20A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4266854,72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D17309" w14:textId="4CE07218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55°25'53,171"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36E37A" w14:textId="7ED5B258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83°59'56,417"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C1BCE6" w14:textId="7C76F7EC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55°25'51,188"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78ADE1" w14:textId="7DF4FC25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83°59'58,449"</w:t>
            </w:r>
          </w:p>
        </w:tc>
      </w:tr>
      <w:tr w:rsidR="00902264" w14:paraId="13A6A256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20D552" w14:textId="76EFFD72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A4AD3E" w14:textId="3FD6E02D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533884,77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96E025" w14:textId="3DC9903F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4266715,02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219CE5" w14:textId="039BE593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55°26'39,936"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8CD288" w14:textId="666CED95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83°59'48,784"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75A757" w14:textId="5ACA16E2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55°26'37,951"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A178DD" w14:textId="50FD1C0C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83°59'50,817"</w:t>
            </w:r>
          </w:p>
        </w:tc>
      </w:tr>
      <w:tr w:rsidR="00902264" w14:paraId="34147DB5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A06915" w14:textId="75C4F0F0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lastRenderedPageBreak/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EC17BB" w14:textId="296C2699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534253,15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573741" w14:textId="7E844311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4265544,63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EF75AE" w14:textId="3696B4E3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55°26'51,986"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826F7A" w14:textId="582E3FD4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83°58'42,279"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FB57F0" w14:textId="7FF0AEF4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55°26'50,001"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696A01" w14:textId="4E5645AB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83°58'44,315"</w:t>
            </w:r>
          </w:p>
        </w:tc>
      </w:tr>
      <w:tr w:rsidR="00902264" w14:paraId="286EA608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1AAB42" w14:textId="5F6F4744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28DB8B" w14:textId="6E7253E5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535375,25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7B31CB" w14:textId="0D42ADAE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4264500,38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3231D5" w14:textId="71887F87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55°27'28,385"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AE803C" w14:textId="0CD9EB18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83°57'43,082"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7A5F0E" w14:textId="27FAA4B2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55°27'26,400"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9D6D15" w14:textId="1C50B150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83°57'45,120"</w:t>
            </w:r>
          </w:p>
        </w:tc>
      </w:tr>
      <w:tr w:rsidR="00902264" w14:paraId="5AB2502A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A4614C" w14:textId="7B18FF1A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359952" w14:textId="4DC57E81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536181,36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47AA3D" w14:textId="1B4F9FC0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4264041,67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5AE2FE" w14:textId="7B2038F5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55°27'54,498"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C2F56C" w14:textId="17ECF8DE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83°57'17,125"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4E378E" w14:textId="13287CE0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55°27'52,513"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B61E38" w14:textId="4D6935D9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83°57'19,164"</w:t>
            </w:r>
          </w:p>
        </w:tc>
      </w:tr>
      <w:tr w:rsidR="00902264" w14:paraId="1EAE30FC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F57B4D" w14:textId="58439A93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880BFF" w14:textId="348DE3F4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536728,21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040F300" w14:textId="426EC65B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4262515,79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B73E24" w14:textId="2EBC6C2C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55°28'12,330"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D7975C" w14:textId="0D8EA908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83°55'50,367"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D68BAC" w14:textId="34F7519A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55°28'10,344"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B92ADE" w14:textId="0F02558B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83°55'52,410"</w:t>
            </w:r>
          </w:p>
        </w:tc>
      </w:tr>
      <w:tr w:rsidR="00902264" w14:paraId="141E87E2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0687FD" w14:textId="67986BBE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09BC109" w14:textId="5D6A4558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536976,91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2496517" w14:textId="50F31B55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4262264,43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B7EFB4" w14:textId="196C67F8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55°28'20,395"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73D01D" w14:textId="6EDD51A2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83°55'36,099"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03CEF7" w14:textId="3B91AB10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55°28'18,409"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2798D3" w14:textId="5E5C5E5A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83°55'38,142"</w:t>
            </w:r>
          </w:p>
        </w:tc>
      </w:tr>
      <w:tr w:rsidR="00902264" w14:paraId="67E093DF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77A620" w14:textId="189C7EDC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2CFDA8" w14:textId="46BB816F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537082,04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0BDC51" w14:textId="22614C0E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4262057,91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0FD170" w14:textId="09AF6891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55°28'23,812"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E29080" w14:textId="294B2DFC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83°55'24,359"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CE5E09" w14:textId="442FF5F0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55°28'21,827"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FA4973" w14:textId="7EFAC669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83°55'26,403"</w:t>
            </w:r>
          </w:p>
        </w:tc>
      </w:tr>
      <w:tr w:rsidR="00902264" w14:paraId="51DD3E47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FB4DBA" w14:textId="759A9C42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E1C4D8" w14:textId="47698264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537498,15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495800" w14:textId="35BC1E41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4261237,85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C1E76A" w14:textId="0CE17AFC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55°28'37,337"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D7D188" w14:textId="4137C115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83°54'37,735"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8E2A59" w14:textId="12F70A90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55°28'35,352"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FB46F0" w14:textId="2A5CF82D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83°54'39,781"</w:t>
            </w:r>
          </w:p>
        </w:tc>
      </w:tr>
      <w:tr w:rsidR="00902264" w14:paraId="43AACC1D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EB6E23" w14:textId="4BA9A339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ECF65B" w14:textId="45E7A97C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537064,23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B3B909" w14:textId="635DC37A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4260526,12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CE35AE" w14:textId="1F20F976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55°28'23,363"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EE42E2" w14:textId="4F0EEB0C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83°53'57,156"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889685" w14:textId="0A5C1AA2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55°28'21,378"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032B8D" w14:textId="0A766237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83°53'59,203"</w:t>
            </w:r>
          </w:p>
        </w:tc>
      </w:tr>
      <w:tr w:rsidR="00902264" w14:paraId="72988328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97F772" w14:textId="7AA295A5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FC87DC" w14:textId="4A53C796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536827,68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F4ECA5" w14:textId="0B1CAE05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4260111,25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275B2B" w14:textId="664CB833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55°28'15,746"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E169BF" w14:textId="28437A2F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83°53'33,508"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A2983C" w14:textId="3FB32801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55°28'13,761"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B6F316" w14:textId="57127A6A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83°53'35,555"</w:t>
            </w:r>
          </w:p>
        </w:tc>
      </w:tr>
      <w:tr w:rsidR="00902264" w14:paraId="3B93D412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FFFBBE" w14:textId="7AEF1C5B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696159" w14:textId="421FC5D2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528496,67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C84515" w14:textId="57F4DF61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4246899,31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0F27D8" w14:textId="682A8120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55°23'46,691"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7874FD" w14:textId="41A89040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83°41'1,765"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2D00D9" w14:textId="7AB2C91A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55°23'44,716"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867719" w14:textId="37D9F331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83°41'3,835"</w:t>
            </w:r>
          </w:p>
        </w:tc>
      </w:tr>
      <w:tr w:rsidR="00902264" w14:paraId="3C86026A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DC3FC5" w14:textId="3F53654F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876074" w14:textId="7D625E9D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528403,19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8C0D98" w14:textId="41D4A1D9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4247012,50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F256B0" w14:textId="1551E291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55°23'43,670"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F468F2" w14:textId="016D9B43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83°41'8,200"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6AB891" w14:textId="64EA10DC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55°23'41,695"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379CC5" w14:textId="0295B89F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83°41'10,270"</w:t>
            </w:r>
          </w:p>
        </w:tc>
      </w:tr>
      <w:tr w:rsidR="00902264" w14:paraId="182ADEA2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88C4FC" w14:textId="44D84B88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F9DAFB" w14:textId="38D67AD9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526297,10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528415" w14:textId="1733AA88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4248422,21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A1FC9D" w14:textId="3421D2C3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55°22'35,591"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64C47C" w14:textId="109F54E4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83°42'28,337"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0D2C4C0" w14:textId="4B885E55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55°22'33,617"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D2F5C1" w14:textId="4997C2DD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83°42'30,403"</w:t>
            </w:r>
          </w:p>
        </w:tc>
      </w:tr>
      <w:tr w:rsidR="00902264" w14:paraId="11227B5D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BC509D" w14:textId="5E1B65E9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6D7EF7" w14:textId="5C217C60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525338,75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AC7ABB" w14:textId="0BAD5BD3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4249185,19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ED5032" w14:textId="14A8652D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55°22'4,609"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2A562B" w14:textId="1B3E39AE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83°43'11,676"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389ED1" w14:textId="3D3782E1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55°22'2,635"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3180AF" w14:textId="15A4D432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83°43'13,740"</w:t>
            </w:r>
          </w:p>
        </w:tc>
      </w:tr>
      <w:tr w:rsidR="00902264" w14:paraId="09B54CDD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B8AB9B" w14:textId="6F6D4F90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9C0B96" w14:textId="4F923981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525139,28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754EC3" w14:textId="37B4DCCF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4249283,69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5B68E7" w14:textId="3087CDF6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55°21'58,159"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D44C7E" w14:textId="64F52B42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83°43'17,270"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87712A" w14:textId="2C897B76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55°21'56,186"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0D279B" w14:textId="31523AB4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83°43'19,334"</w:t>
            </w:r>
          </w:p>
        </w:tc>
      </w:tr>
      <w:tr w:rsidR="00902264" w14:paraId="159CECD7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AE01B2" w14:textId="3AA2E741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83B37A" w14:textId="168E769E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524862,00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89106F" w14:textId="7269423E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4249158,81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48463F" w14:textId="4B1F433A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55°21'49,192"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BBA326" w14:textId="0962E7E8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83°43'10,183"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6EAE7E" w14:textId="32676EF9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55°21'47,219"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28C866" w14:textId="45190911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83°43'12,247"</w:t>
            </w:r>
          </w:p>
        </w:tc>
      </w:tr>
      <w:tr w:rsidR="00902264" w14:paraId="59BA9CF8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D738DD" w14:textId="6C7DBD5F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AD31DB" w14:textId="2ED6CA71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524559,31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5E618C" w14:textId="01211E4E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4249249,82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D0FA2C" w14:textId="6E945439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55°21'39,405"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1A3A4E" w14:textId="4B701042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83°43'15,354"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3BB7C0" w14:textId="252C9B9B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55°21'37,432"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050C6E" w14:textId="3B5A44CD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83°43'17,417"</w:t>
            </w:r>
          </w:p>
        </w:tc>
      </w:tr>
      <w:tr w:rsidR="00902264" w14:paraId="67B111CD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DD028F" w14:textId="110E4EDB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B7D19D" w14:textId="6CF3EDFD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524276,25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BF12735" w14:textId="64FDF938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4249506,45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7A1EC8" w14:textId="7E4ED259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55°21'30,253"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0FBA250" w14:textId="30E8ADF3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83°43'29,923"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8ED818" w14:textId="69660271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55°21'28,280"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04BC1B" w14:textId="0978879D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83°43'31,986"</w:t>
            </w:r>
          </w:p>
        </w:tc>
      </w:tr>
      <w:tr w:rsidR="00902264" w14:paraId="63E8D24C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6C8E0B" w14:textId="6FF74E5A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92378E" w14:textId="7D85B4FF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501835,71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6A0A4B" w14:textId="0D7DA6D5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4251310,34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19B291" w14:textId="2875E729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55°9'24,590"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E43DEA" w14:textId="4E31E90F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83°45'11,952"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2820AA" w14:textId="6BC6C421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55°9'22,632"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79C78B" w14:textId="435F2478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83°45'14,000"</w:t>
            </w:r>
          </w:p>
        </w:tc>
      </w:tr>
      <w:tr w:rsidR="00902264" w14:paraId="1B92B7EF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C676D7" w14:textId="3406DA73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C9FFFB" w14:textId="05F732DD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501704,44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6E0CE9" w14:textId="77670DE4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4251327,08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F2207C" w14:textId="478CDA37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55°9'20,344"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D506B8" w14:textId="019C4986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83°45'12,895"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6F9A3B" w14:textId="63BD4F7A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55°9'18,387"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7CBE06" w14:textId="709EE531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83°45'14,943"</w:t>
            </w:r>
          </w:p>
        </w:tc>
      </w:tr>
      <w:tr w:rsidR="00902264" w14:paraId="2A34DEFD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F1C394" w14:textId="1ACB875B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E8D3BE" w14:textId="0D147FF5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499308,49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0FE4BB" w14:textId="667DA1EF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4229588,98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C6C96E" w14:textId="7CBA360C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55°8'1,353"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2A3F3B" w14:textId="0EB85D9A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83°24'45,884"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C86BBD" w14:textId="51EB9E82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55°7'59,403"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D9F912" w14:textId="572CB898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83°24'47,973"</w:t>
            </w:r>
          </w:p>
        </w:tc>
      </w:tr>
      <w:tr w:rsidR="00902264" w14:paraId="1F0C2B43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F9DF1E" w14:textId="69B2711D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F14B08" w14:textId="7DAA53D3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499799,05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D8302B" w14:textId="0A5ED43F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4229307,49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BCDFA7" w14:textId="73011B79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55°8'17,174"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DCD113" w14:textId="0C87DFB4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83°24'29,867"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4DA3B6" w14:textId="539DC1D9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55°8'15,224"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8E66D8" w14:textId="66228A48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83°24'31,957"</w:t>
            </w:r>
          </w:p>
        </w:tc>
      </w:tr>
      <w:tr w:rsidR="00902264" w14:paraId="3BC56508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8C9717" w14:textId="561FCDF0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78D39A0" w14:textId="1D2C4B9A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501556,96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E89B19" w14:textId="475D1D80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4228630,40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92DE1C" w14:textId="5A418713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55°9'13,916"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5F8B59" w14:textId="1EE7B9FF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83°23'51,169"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71B17F" w14:textId="3AD73A2A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55°9'11,965"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B318A5" w14:textId="6DDF1E85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83°23'53,261"</w:t>
            </w:r>
          </w:p>
        </w:tc>
      </w:tr>
      <w:tr w:rsidR="00902264" w14:paraId="2E25A75F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827CF5" w14:textId="23A2B62D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009428" w14:textId="34339884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501580,77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406B25" w14:textId="3A6ED453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4228369,78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5B2F26" w14:textId="48D43BDC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55°9'14,646"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2CB44C" w14:textId="11093A3F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83°23'36,445"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0DAC3C" w14:textId="2A0C35C4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55°9'12,694"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9577E8" w14:textId="3177607E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83°23'38,538"</w:t>
            </w:r>
          </w:p>
        </w:tc>
      </w:tr>
      <w:tr w:rsidR="00902264" w14:paraId="289770DF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8CFBD5" w14:textId="4BBD95C5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A5DF64" w14:textId="432771CB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502109,94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77BDF7" w14:textId="5B4560AC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4226651,31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BFA73C" w14:textId="0F9A7DDB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55°9'31,476"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7FA867" w14:textId="34DAE618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83°21'59,244"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6C37C9" w14:textId="4CB9EEA6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55°9'29,525"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A4CE9F" w14:textId="14053E88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83°22'1,341"</w:t>
            </w:r>
          </w:p>
        </w:tc>
      </w:tr>
      <w:tr w:rsidR="00902264" w14:paraId="19EBC7BF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C2C8E9" w14:textId="283CB449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A27F98" w14:textId="3BDD15EF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502427,44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05A1BE" w14:textId="2B9F3B41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4226542,83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1AC05B" w14:textId="16B106C1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55°9'41,724"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521DBA" w14:textId="205CE14C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83°21'53,023"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4B4B07" w14:textId="263BE984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55°9'39,773"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8A18F2" w14:textId="637A3CAD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83°21'55,120"</w:t>
            </w:r>
          </w:p>
        </w:tc>
      </w:tr>
      <w:tr w:rsidR="00902264" w14:paraId="73CB6910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97E5DA" w14:textId="63769CE0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599BCF" w14:textId="586D2A05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504718,74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BB3635" w14:textId="6EF1EA30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4226201,52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1B5936" w14:textId="51B2349D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55°10'55,759"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3A2ACF" w14:textId="3C994A92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83°21'33,051"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8917E5" w14:textId="5FCE8D37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55°10'53,806"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669E15" w14:textId="120C7071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83°21'35,150"</w:t>
            </w:r>
          </w:p>
        </w:tc>
      </w:tr>
      <w:tr w:rsidR="00902264" w14:paraId="409F4593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E24B5F" w14:textId="02426364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723AD3" w14:textId="47EB999E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504804,64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479D27" w14:textId="34711546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4224429,29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64953F" w14:textId="7149E4DC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55°10'58,218"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BE4E95" w14:textId="3ADDC23C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83°19'52,874"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D96E0E" w14:textId="68714A71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55°10'56,265"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5FC898" w14:textId="5D41B84D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83°19'54,977"</w:t>
            </w:r>
          </w:p>
        </w:tc>
      </w:tr>
      <w:tr w:rsidR="00902264" w14:paraId="28E2DF58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BE5798" w14:textId="3D48475A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3321AF" w14:textId="18E61852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504594,38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A00AA4" w14:textId="4E3FC659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4224317,68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C52E22" w14:textId="7FA925E3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55°10'51,398"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87D886" w14:textId="171F6257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83°19'46,636"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8A3E0F" w14:textId="2A0C543C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55°10'49,446"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7B93D4" w14:textId="36085737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83°19'48,738"</w:t>
            </w:r>
          </w:p>
        </w:tc>
      </w:tr>
      <w:tr w:rsidR="00902264" w14:paraId="1EA2D413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AC2746" w14:textId="7906B584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6B83C4" w14:textId="116E6F4F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504668,47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AAE027" w14:textId="54B0E1F8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4223299,03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660BDD" w14:textId="20D9D0BF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55°10'53,599"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E1F302" w14:textId="5F29E735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83°18'49,048"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343F69" w14:textId="6597C274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55°10'51,647"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717503" w14:textId="0A0BD30E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83°18'51,153"</w:t>
            </w:r>
          </w:p>
        </w:tc>
      </w:tr>
      <w:tr w:rsidR="00902264" w14:paraId="23B8AF0E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AEB287" w14:textId="02AC7DAE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03C7E0" w14:textId="2E5E3B87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503687,52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017A640" w14:textId="701E702D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4221466,79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51E933" w14:textId="5AC25FCA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55°10'21,510"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6C1E6C" w14:textId="6DE1A285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83°17'5,866"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D7E75C" w14:textId="0424B5DE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55°10'19,560"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2D36AE6" w14:textId="0F61A858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83°17'7,973"</w:t>
            </w:r>
          </w:p>
        </w:tc>
      </w:tr>
      <w:tr w:rsidR="00902264" w14:paraId="7854BB9B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C29312" w14:textId="3083EF44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91025E" w14:textId="507EDF7D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502946,69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14880B" w14:textId="2E50ABCF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4220270,87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B3FB2B" w14:textId="67DBDF2A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55°9'57,301"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B76D0D" w14:textId="790D4C95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83°15'58,581"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DF49B0" w14:textId="0E3FF9C7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55°9'55,351"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21AC719" w14:textId="475DEE55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83°16'0,690"</w:t>
            </w:r>
          </w:p>
        </w:tc>
      </w:tr>
      <w:tr w:rsidR="00902264" w14:paraId="1FB5D46F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D8C4AE" w14:textId="798CFEB4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FE08ED" w14:textId="311438B3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503095,17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A92B0A" w14:textId="6FD007DC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4219826,10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E4E849" w14:textId="1ACA8526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55°10'2,005"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B0278F" w14:textId="6662D0F4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83°15'33,400"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EAA0A5" w14:textId="77F70BC9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55°10'0,056"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21B1FB" w14:textId="5B8C147B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83°15'35,511"</w:t>
            </w:r>
          </w:p>
        </w:tc>
      </w:tr>
      <w:tr w:rsidR="00902264" w14:paraId="50F5F3BC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4EB1EB" w14:textId="27FA9345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0C87B9" w14:textId="52F076B6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504367,80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BF87B8" w14:textId="6E070A3E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4218324,69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C66A92" w14:textId="1F20DC78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55°10'42,819"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F33CE0" w14:textId="4AB6A975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83°14'8,075"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73556A" w14:textId="5C8FBA61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55°10'40,869"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A076AF" w14:textId="10EE0304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83°14'10,189"</w:t>
            </w:r>
          </w:p>
        </w:tc>
      </w:tr>
      <w:tr w:rsidR="00902264" w14:paraId="568336C5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82DBD3" w14:textId="15F679E3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37E82C" w14:textId="2BAEAD3E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508367,01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D2B480" w14:textId="6738EAB4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4216759,37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B638E81" w14:textId="0D90EAAA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55°12'51,767"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5EDC4E" w14:textId="0B87251F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83°12'37,934"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36767B" w14:textId="5AA7D3ED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55°12'49,815"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6BED80" w14:textId="737A17BE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83°12'40,053"</w:t>
            </w:r>
          </w:p>
        </w:tc>
      </w:tr>
      <w:tr w:rsidR="00902264" w14:paraId="38EA2401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A6D432" w14:textId="2DEDBC66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275BB4" w14:textId="14616FF2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508483,26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F5E48D" w14:textId="7910570D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4216236,54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4DDF19" w14:textId="02E87A26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55°12'55,399"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748EE1" w14:textId="2BA2B0FD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83°12'8,316"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9A54E8" w14:textId="1B6CA1B2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55°12'53,447"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B83C31" w14:textId="3183F498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83°12'10,436"</w:t>
            </w:r>
          </w:p>
        </w:tc>
      </w:tr>
      <w:tr w:rsidR="00902264" w14:paraId="79CACB05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05410D" w14:textId="2E4B3746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9D813D" w14:textId="169439EB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508761,37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73E232" w14:textId="4F7EBCC5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4216395,94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B95441" w14:textId="4C1CA795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55°13'4,431"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E23560" w14:textId="0255ED0E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83°12'17,212"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269611" w14:textId="3573D11B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55°13'2,478"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57DD1F" w14:textId="3729DA4B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83°12'19,332"</w:t>
            </w:r>
          </w:p>
        </w:tc>
      </w:tr>
      <w:tr w:rsidR="00902264" w14:paraId="6B2A0D94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1491F4" w14:textId="5BA845C9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300CFD" w14:textId="618A285A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509352,80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6F2D77" w14:textId="0C3AF9F6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4217181,02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2FE2C1" w14:textId="4D94101C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55°13'23,746"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1AEC9D" w14:textId="443ACF6C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83°13'1,368"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F42F74" w14:textId="1F34467E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55°13'21,792"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CD6F0D" w14:textId="33810499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83°13'3,487"</w:t>
            </w:r>
          </w:p>
        </w:tc>
      </w:tr>
      <w:tr w:rsidR="00902264" w14:paraId="29B61F00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039525" w14:textId="779A3D97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7D6431" w14:textId="7339CC27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510805,37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7964AB" w14:textId="0B59EF94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4216887,34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17EF28" w14:textId="1448BA8A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55°14'10,645"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3E8EBF" w14:textId="4528F555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83°12'44,141"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7F71E95" w14:textId="4F58965E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55°14'8,691"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5D3B3C" w14:textId="148D81D9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83°12'46,262"</w:t>
            </w:r>
          </w:p>
        </w:tc>
      </w:tr>
      <w:tr w:rsidR="00902264" w14:paraId="5C69E4D1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FADDE2" w14:textId="13BB1250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1F12C5" w14:textId="0ABA4E8C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511472,12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201071" w14:textId="28640F47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4216942,90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23A913" w14:textId="21AAD609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55°14'32,218"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1A18A5" w14:textId="31E1D66F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83°12'47,004"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302424" w14:textId="3FEC3EE2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55°14'30,263"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E76DBE" w14:textId="653546C8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83°12'49,124"</w:t>
            </w:r>
          </w:p>
        </w:tc>
      </w:tr>
      <w:tr w:rsidR="00902264" w14:paraId="1B000F9E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AF819F" w14:textId="47E948F6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0C7A44" w14:textId="5BA0EB32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511973,50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BB63D0" w14:textId="476BB13C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4216563,22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F0E5A1" w14:textId="097B1CFF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55°14'48,339"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A5F468" w14:textId="53142014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83°12'25,302"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9E05FB" w14:textId="461F7702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55°14'46,384"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5863F9" w14:textId="4025561A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83°12'27,424"</w:t>
            </w:r>
          </w:p>
        </w:tc>
      </w:tr>
      <w:tr w:rsidR="00902264" w14:paraId="37BACF2F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839932" w14:textId="7364FD22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98D71F" w14:textId="044FEB74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512366,13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81B6CC" w14:textId="09087C6A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4216152,35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4E97BC" w14:textId="2599959F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55°15'0,933"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1FE93B" w14:textId="100DC790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83°12'1,876"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433F6C" w14:textId="7BAD87C5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55°14'58,978"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E4D48B" w14:textId="4B3E9411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83°12'3,999"</w:t>
            </w:r>
          </w:p>
        </w:tc>
      </w:tr>
      <w:tr w:rsidR="00902264" w14:paraId="29BD0C48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27E392" w14:textId="3AC321A0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521D0D" w14:textId="6AEDBB9B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512743,90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313A5E" w14:textId="3D432A43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4215858,18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98D5EE" w14:textId="54B9170B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55°15'13,076"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53E4A0" w14:textId="5BB5DE81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83°11'45,060"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76ADCF" w14:textId="6B25EF13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55°15'11,121"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F6B651" w14:textId="2951A18B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83°11'47,183"</w:t>
            </w:r>
          </w:p>
        </w:tc>
      </w:tr>
      <w:tr w:rsidR="00902264" w14:paraId="5A13C0D9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5712D3" w14:textId="3BAF0BDE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7A1D2B" w14:textId="45670A3B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514998,45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0BDBF7A" w14:textId="1D005752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4215232,49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67A8C0" w14:textId="3122AF1F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55°16'25,820"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C1AA4A" w14:textId="1AA4F2EF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83°11'8,637"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AE98DF" w14:textId="450876EB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55°16'23,864"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2B8180" w14:textId="70C6E2C5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83°11'10,763"</w:t>
            </w:r>
          </w:p>
        </w:tc>
      </w:tr>
      <w:tr w:rsidR="00902264" w14:paraId="078B84CD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C40037" w14:textId="18F691C3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493366" w14:textId="4642926C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515542,28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45755E" w14:textId="02F81600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4215027,82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B48286" w14:textId="0270AC89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55°16'43,353"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000D65" w14:textId="3797AF88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83°10'56,801"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70EB6CD" w14:textId="5135C1E0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55°16'41,396"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87D1E1" w14:textId="165B9FE5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83°10'58,928"</w:t>
            </w:r>
          </w:p>
        </w:tc>
      </w:tr>
      <w:tr w:rsidR="00902264" w14:paraId="79BC5AD7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24C0B9" w14:textId="5411CEC9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024E67" w14:textId="4A36D082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516238,83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868D0E" w14:textId="33E9DCC0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4215025,76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DDF813" w14:textId="2DC67D34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55°17'5,876"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82CE44" w14:textId="32BE0A5C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83°10'56,373"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2FC69D" w14:textId="3FA0366D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55°17'3,918"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E372EA" w14:textId="0054C69F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83°10'58,499"</w:t>
            </w:r>
          </w:p>
        </w:tc>
      </w:tr>
      <w:tr w:rsidR="00902264" w14:paraId="2B0E85E7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43880C" w14:textId="4F547F21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C71790" w14:textId="779DE5C2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516754,77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DFDC09" w14:textId="7F844AB8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4215819,52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090E54" w14:textId="11336FCE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55°17'22,760"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7763D0" w14:textId="7D54E828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83°11'41,117"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3CFE59" w14:textId="3D5B3AD2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55°17'20,802"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F689BA" w14:textId="6FEC6087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83°11'43,242"</w:t>
            </w:r>
          </w:p>
        </w:tc>
      </w:tr>
      <w:tr w:rsidR="00902264" w14:paraId="50D55F03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9BA03D" w14:textId="5A401DDE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5F457C" w14:textId="68C6AD2E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518921,71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F99385" w14:textId="28EEAE41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4214922,58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9D1754" w14:textId="679FC6B5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55°18'32,601"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94CC54" w14:textId="7796F873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83°10'49,320"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6F920D" w14:textId="75C646CA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55°18'30,642"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42C6E7" w14:textId="5296ACB1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83°10'51,449"</w:t>
            </w:r>
          </w:p>
        </w:tc>
      </w:tr>
      <w:tr w:rsidR="00902264" w14:paraId="589A60BD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7763B9" w14:textId="796BDF22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397930" w14:textId="3A5C1D94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519167,78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EAFD21" w14:textId="7AE784EA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4214901,41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FDBAE5" w14:textId="1EE2F028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55°18'40,552"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F7D037" w14:textId="0323FEC9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83°10'48,010"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FB8C78" w14:textId="16F206BD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55°18'38,593"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48C42A" w14:textId="5DF95076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83°10'50,138"</w:t>
            </w:r>
          </w:p>
        </w:tc>
      </w:tr>
      <w:tr w:rsidR="00902264" w14:paraId="448262E3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015479" w14:textId="40909A81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127024" w14:textId="06842653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521434,91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64C1D0" w14:textId="16BF015E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4215853,40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6C0CE6" w14:textId="38A42401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55°19'54,101"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37A035" w14:textId="0C05FE54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83°11'40,987"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09E421" w14:textId="5CFA8653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55°19'52,140"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81756C" w14:textId="120005A2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83°11'43,115"</w:t>
            </w:r>
          </w:p>
        </w:tc>
      </w:tr>
      <w:tr w:rsidR="00902264" w14:paraId="0050EF21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2FD25C" w14:textId="25E4C569" w:rsidR="00902264" w:rsidRPr="0039136E" w:rsidRDefault="00902264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A5EADD" w14:textId="54761167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521727,92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2FF926" w14:textId="50868877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4215893,03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7610FB" w14:textId="542E1439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55°20'3,586"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762F7F" w14:textId="06CAA421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83°11'43,106"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08EB75" w14:textId="27073C2A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55°20'1,624"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3DDCEB" w14:textId="5B9BD73F" w:rsidR="00902264" w:rsidRPr="0039136E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F51AF">
              <w:rPr>
                <w:color w:val="000000"/>
                <w:sz w:val="20"/>
                <w:szCs w:val="20"/>
              </w:rPr>
              <w:t>83°11'45,234"</w:t>
            </w:r>
          </w:p>
        </w:tc>
      </w:tr>
      <w:tr w:rsidR="00902264" w14:paraId="4520B808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0F790B" w14:textId="1321523E" w:rsidR="00902264" w:rsidRPr="009F51AF" w:rsidRDefault="00902264" w:rsidP="00701715">
            <w:pPr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A399FF" w14:textId="005CC6CE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521865,50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57C758" w14:textId="02437BBF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4215590,35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87509D" w14:textId="71EEF69F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55°20'7,959"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2C621E" w14:textId="77782EBA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83°11'25,876"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BCCC86" w14:textId="58A59506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55°20'5,997"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FF104A" w14:textId="6352DFF8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83°11'28,004"</w:t>
            </w:r>
          </w:p>
        </w:tc>
      </w:tr>
      <w:tr w:rsidR="00902264" w14:paraId="645B169C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09CCE6" w14:textId="7D67104C" w:rsidR="00902264" w:rsidRPr="009F51AF" w:rsidRDefault="00902264" w:rsidP="00701715">
            <w:pPr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60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0655DD" w14:textId="75E92054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522616,92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18F5F9" w14:textId="0B8A25F0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4215761,80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A12083" w14:textId="4DDE1F8F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55°20'32,299"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68E6E7" w14:textId="5D6D93B4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83°11'35,271"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6F174A" w14:textId="4FC849AA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55°20'30,337"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DD56E3" w14:textId="51BEE077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83°11'37,400"</w:t>
            </w:r>
          </w:p>
        </w:tc>
      </w:tr>
      <w:tr w:rsidR="00902264" w14:paraId="2022B700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B70FAC" w14:textId="22B609AD" w:rsidR="00902264" w:rsidRPr="009F51AF" w:rsidRDefault="00902264" w:rsidP="00701715">
            <w:pPr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61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E120BC" w14:textId="3C9E0086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523315,42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B1B1AC" w14:textId="1486E3E2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4215952,30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FA0A78" w14:textId="15E1085B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55°20'54,933"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708884" w14:textId="750A47D3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83°11'45,774"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321183" w14:textId="26724F68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55°20'52,970"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D6951A" w14:textId="0A5D1609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83°11'47,902"</w:t>
            </w:r>
          </w:p>
        </w:tc>
      </w:tr>
      <w:tr w:rsidR="00902264" w14:paraId="78102B5D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86487A" w14:textId="30231529" w:rsidR="00902264" w:rsidRPr="009F51AF" w:rsidRDefault="00902264" w:rsidP="00701715">
            <w:pPr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2971650" w14:textId="4CEFA115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523906,30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3FB210" w14:textId="20037EA5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4215880,62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9ECFBA" w14:textId="411E3584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55°21'14,021"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93EA16" w14:textId="3EF7DDEC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83°11'41,447"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882DD4" w14:textId="46097FD3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55°21'12,058"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52DDB5" w14:textId="75799A5D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83°11'43,576"</w:t>
            </w:r>
          </w:p>
        </w:tc>
      </w:tr>
      <w:tr w:rsidR="00902264" w14:paraId="5D112674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CEA0B1" w14:textId="5523E462" w:rsidR="00902264" w:rsidRPr="009F51AF" w:rsidRDefault="00902264" w:rsidP="00701715">
            <w:pPr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63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F77D98" w14:textId="5CFD7484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524735,71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99FB26" w14:textId="026BE1E5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4215975,58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44ACDB" w14:textId="7FC5BDEB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55°21'40,863"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A83568" w14:textId="6013D543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83°11'46,473"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15CD8A" w14:textId="73E943AD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55°21'38,900"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7B2397" w14:textId="56D649F8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83°11'48,603"</w:t>
            </w:r>
          </w:p>
        </w:tc>
      </w:tr>
      <w:tr w:rsidR="00902264" w14:paraId="307CFD5B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72730E" w14:textId="75E08E53" w:rsidR="00902264" w:rsidRPr="009F51AF" w:rsidRDefault="00902264" w:rsidP="00701715">
            <w:pPr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B49967" w14:textId="42C1012F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525324,14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6E02E6" w14:textId="01574BCF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4216102,58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71FC69" w14:textId="0D03EE9D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55°21'59,922"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ED0D3B" w14:textId="6AE5A92B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83°11'53,426"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21560A" w14:textId="0797BB71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55°21'57,958"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EEB406" w14:textId="62FE8DA1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83°11'55,555"</w:t>
            </w:r>
          </w:p>
        </w:tc>
      </w:tr>
      <w:tr w:rsidR="00902264" w14:paraId="279EE41C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A353C3" w14:textId="5A8C4070" w:rsidR="00902264" w:rsidRPr="009F51AF" w:rsidRDefault="00902264" w:rsidP="00701715">
            <w:pPr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65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D127B1" w14:textId="5190F88E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525969,73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ECB8EB" w14:textId="419C40B1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4215922,66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7F06E1" w14:textId="226AAFBA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55°22'20,752"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37DB26" w14:textId="71E43BD9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83°11'42,928"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DF32D9" w14:textId="5BD8E665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55°22'18,788"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AE73D8" w14:textId="2B0BA68E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83°11'45,058"</w:t>
            </w:r>
          </w:p>
        </w:tc>
      </w:tr>
      <w:tr w:rsidR="00902264" w14:paraId="65B46D26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D1FBDD" w14:textId="790164B5" w:rsidR="00902264" w:rsidRPr="009F51AF" w:rsidRDefault="00902264" w:rsidP="00701715">
            <w:pPr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66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B83895" w14:textId="45816CC3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526846,03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5F8A29" w14:textId="11365C2B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4215808,36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444586" w14:textId="6D7AA39A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55°22'49,059"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2BFEA0" w14:textId="14E33DD0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83°11'36,052"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D3E48B" w14:textId="6CC71992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55°22'47,094"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F3669E" w14:textId="2D2CDB0B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83°11'38,183"</w:t>
            </w:r>
          </w:p>
        </w:tc>
      </w:tr>
      <w:tr w:rsidR="00902264" w14:paraId="5E0268CE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DF43D8" w14:textId="2CDC0924" w:rsidR="00902264" w:rsidRPr="009F51AF" w:rsidRDefault="00902264" w:rsidP="00701715">
            <w:pPr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67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3A6966" w14:textId="1057833F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527872,61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EA1CCF" w14:textId="0852C136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4215941,71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60183B" w14:textId="69CAE65E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55°23'22,286"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8E398B" w14:textId="27F4955E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83°11'43,175"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42667B" w14:textId="6D12FC3B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55°23'20,321"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62667B" w14:textId="0C634F69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83°11'45,306"</w:t>
            </w:r>
          </w:p>
        </w:tc>
      </w:tr>
      <w:tr w:rsidR="00902264" w14:paraId="7484BA3B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20EEB6" w14:textId="58EA18E1" w:rsidR="00902264" w:rsidRPr="009F51AF" w:rsidRDefault="00902264" w:rsidP="00701715">
            <w:pPr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729476" w14:textId="27C9503F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528759,50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B62C43" w14:textId="711858ED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4216278,26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CCE56C" w14:textId="4E186658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55°23'51,047"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8A4D54" w14:textId="191B2DB1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83°12'1,907"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C57B56" w14:textId="42B48C1C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55°23'49,081"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197AB2" w14:textId="236FD97A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83°12'4,038"</w:t>
            </w:r>
          </w:p>
        </w:tc>
      </w:tr>
      <w:tr w:rsidR="00902264" w14:paraId="6909934D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5FC6A6" w14:textId="14F6E5DB" w:rsidR="00902264" w:rsidRPr="009F51AF" w:rsidRDefault="00902264" w:rsidP="00701715">
            <w:pPr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lastRenderedPageBreak/>
              <w:t>69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54AFA3" w14:textId="5EDCAF70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529689,36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E2D82F" w14:textId="53435452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4216409,08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8C3FFF" w14:textId="5906B890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55°24'21,147"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7FC099" w14:textId="71E33FEE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83°12'8,936"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0C98CF" w14:textId="36188293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55°24'19,180"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4EEDE7" w14:textId="655617A5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83°12'11,068"</w:t>
            </w:r>
          </w:p>
        </w:tc>
      </w:tr>
      <w:tr w:rsidR="00902264" w14:paraId="1A7A2368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FB0390" w14:textId="32D5F167" w:rsidR="00902264" w:rsidRPr="009F51AF" w:rsidRDefault="00902264" w:rsidP="00701715">
            <w:pPr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C45B90" w14:textId="549ADBCD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529976,55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F9A29D" w14:textId="53EF2A14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4216516,79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E0522E" w14:textId="192E1C9B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55°24'30,459"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BD6CD4" w14:textId="190C29E6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83°12'14,933"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04CABE" w14:textId="02B009E4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55°24'28,492"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E2D109" w14:textId="36781F2F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83°12'17,064"</w:t>
            </w:r>
          </w:p>
        </w:tc>
      </w:tr>
      <w:tr w:rsidR="00902264" w14:paraId="14838B34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B981CE" w14:textId="39512020" w:rsidR="00902264" w:rsidRPr="009F51AF" w:rsidRDefault="00902264" w:rsidP="00701715">
            <w:pPr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B580D8" w14:textId="784A3221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530178,20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1CC379" w14:textId="51721945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4216696,84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783CD19" w14:textId="21403A85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55°24'37,024"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60379C" w14:textId="3811BA9D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83°12'25,079"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423B5A" w14:textId="1B30D8A7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55°24'35,056"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EBEA2D" w14:textId="3BF43A50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83°12'27,210"</w:t>
            </w:r>
          </w:p>
        </w:tc>
      </w:tr>
      <w:tr w:rsidR="00902264" w14:paraId="6A090FEB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552DC6" w14:textId="236DD905" w:rsidR="00902264" w:rsidRPr="009F51AF" w:rsidRDefault="00902264" w:rsidP="00701715">
            <w:pPr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C9D087" w14:textId="482B5302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531528,10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51D5D0" w14:textId="411C446D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4216125,97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844F52" w14:textId="7479D51F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55°25'20,532"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E3F6EC" w14:textId="00F20A11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83°11'52,044"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849892" w14:textId="6078CEC5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55°25'18,563"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DDF4E6" w14:textId="15A135EF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83°11'54,177"</w:t>
            </w:r>
          </w:p>
        </w:tc>
      </w:tr>
      <w:tr w:rsidR="00902264" w14:paraId="61417F0B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5CC24D" w14:textId="649ED303" w:rsidR="00902264" w:rsidRPr="009F51AF" w:rsidRDefault="00902264" w:rsidP="00701715">
            <w:pPr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  <w:lang w:val="en-US"/>
              </w:rPr>
              <w:t>73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96C53D" w14:textId="3C11F4FA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531683,42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1970A8" w14:textId="17F00153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4216079,20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03990D" w14:textId="6D6F9335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55°25'25,542"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134E28" w14:textId="6C6F5216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83°11'49,317"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AA247A" w14:textId="05ACFD52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55°25'23,574"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465541" w14:textId="587EF8D9" w:rsidR="00902264" w:rsidRPr="009F51AF" w:rsidRDefault="00902264" w:rsidP="0090226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F51AF">
              <w:rPr>
                <w:color w:val="000000"/>
                <w:sz w:val="20"/>
                <w:szCs w:val="20"/>
              </w:rPr>
              <w:t>83°11'51,450"</w:t>
            </w:r>
          </w:p>
        </w:tc>
      </w:tr>
    </w:tbl>
    <w:p w14:paraId="2F3C063F" w14:textId="47281264" w:rsidR="0065675E" w:rsidRDefault="0065675E" w:rsidP="00257B0D"/>
    <w:p w14:paraId="1C712AF1" w14:textId="77777777" w:rsidR="00F53A2B" w:rsidRDefault="0065675E">
      <w:pPr>
        <w:suppressAutoHyphens w:val="0"/>
        <w:spacing w:after="160" w:line="259" w:lineRule="auto"/>
        <w:sectPr w:rsidR="00F53A2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  <w:r>
        <w:br w:type="page"/>
      </w:r>
    </w:p>
    <w:p w14:paraId="4E1E361C" w14:textId="106C88E1" w:rsidR="000472CB" w:rsidRDefault="00730800">
      <w:pPr>
        <w:suppressAutoHyphens w:val="0"/>
        <w:spacing w:after="160" w:line="259" w:lineRule="auto"/>
        <w:sectPr w:rsidR="000472CB" w:rsidSect="009C1263">
          <w:pgSz w:w="16840" w:h="23808" w:code="8"/>
          <w:pgMar w:top="1134" w:right="567" w:bottom="1134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2ECBDCBB" wp14:editId="11B864FC">
            <wp:extent cx="10661489" cy="13843000"/>
            <wp:effectExtent l="0" t="0" r="6985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 rotWithShape="1">
                    <a:blip r:embed="rId9"/>
                    <a:srcRect t="4084" b="4086"/>
                    <a:stretch/>
                  </pic:blipFill>
                  <pic:spPr bwMode="auto">
                    <a:xfrm>
                      <a:off x="0" y="0"/>
                      <a:ext cx="10666108" cy="138489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DD5ED3" w14:textId="74F6FBA6" w:rsidR="007E54B9" w:rsidRPr="007E54B9" w:rsidRDefault="00902264" w:rsidP="007E54B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902264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Общедоступное охотничье угодье Мошковского района, </w:t>
      </w:r>
      <w:r w:rsidR="007E54B9" w:rsidRPr="00902264">
        <w:rPr>
          <w:rFonts w:ascii="Times New Roman" w:hAnsi="Times New Roman" w:cs="Times New Roman"/>
          <w:b/>
          <w:color w:val="auto"/>
          <w:sz w:val="28"/>
        </w:rPr>
        <w:t xml:space="preserve">участок </w:t>
      </w:r>
      <w:r w:rsidR="00683042">
        <w:rPr>
          <w:rFonts w:ascii="Times New Roman" w:hAnsi="Times New Roman" w:cs="Times New Roman"/>
          <w:b/>
          <w:color w:val="auto"/>
          <w:sz w:val="28"/>
        </w:rPr>
        <w:t>№ </w:t>
      </w:r>
      <w:r w:rsidR="007E54B9" w:rsidRPr="00902264">
        <w:rPr>
          <w:rFonts w:ascii="Times New Roman" w:hAnsi="Times New Roman" w:cs="Times New Roman"/>
          <w:b/>
          <w:color w:val="auto"/>
          <w:sz w:val="28"/>
        </w:rPr>
        <w:t>1</w:t>
      </w:r>
      <w:r w:rsidRPr="00902264">
        <w:rPr>
          <w:rFonts w:ascii="Times New Roman" w:hAnsi="Times New Roman" w:cs="Times New Roman"/>
          <w:b/>
          <w:color w:val="auto"/>
          <w:sz w:val="28"/>
        </w:rPr>
        <w:t>8</w:t>
      </w:r>
      <w:r w:rsidR="007E54B9" w:rsidRPr="00902264">
        <w:rPr>
          <w:rFonts w:ascii="Times New Roman" w:hAnsi="Times New Roman" w:cs="Times New Roman"/>
          <w:b/>
          <w:color w:val="auto"/>
          <w:sz w:val="28"/>
        </w:rPr>
        <w:t>.1</w:t>
      </w:r>
    </w:p>
    <w:p w14:paraId="260ACF79" w14:textId="77777777" w:rsidR="0065675E" w:rsidRDefault="0065675E" w:rsidP="00257B0D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60B10FB3" w14:textId="77777777" w:rsidTr="00701715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B061A91" w14:textId="77777777" w:rsidR="00683042" w:rsidRDefault="00683042" w:rsidP="0070171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62661F6" w14:textId="54360038" w:rsidR="0065675E" w:rsidRDefault="00683042" w:rsidP="0070171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88C992" w14:textId="77777777" w:rsidR="0065675E" w:rsidRDefault="0065675E" w:rsidP="00701715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A9D082" w14:textId="6ECF5315" w:rsidR="0065675E" w:rsidRPr="0039136E" w:rsidRDefault="00902264" w:rsidP="00701715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902264">
              <w:rPr>
                <w:color w:val="000000"/>
                <w:sz w:val="20"/>
                <w:szCs w:val="20"/>
              </w:rPr>
              <w:t>Мошковский</w:t>
            </w:r>
          </w:p>
        </w:tc>
      </w:tr>
      <w:tr w:rsidR="0065675E" w14:paraId="3B07D989" w14:textId="77777777" w:rsidTr="00701715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3B42544" w14:textId="77777777" w:rsidR="0065675E" w:rsidRDefault="0065675E" w:rsidP="007017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65003" w14:textId="77777777" w:rsidR="0065675E" w:rsidRDefault="0065675E" w:rsidP="00701715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8404E" w14:textId="7AF8D73B" w:rsidR="0065675E" w:rsidRPr="0039136E" w:rsidRDefault="00902264" w:rsidP="00701715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902264">
              <w:rPr>
                <w:color w:val="000000"/>
                <w:sz w:val="20"/>
                <w:szCs w:val="20"/>
              </w:rPr>
              <w:t xml:space="preserve">Общедоступное охотничье угодье Мошковского района, участок </w:t>
            </w:r>
            <w:r w:rsidR="00683042">
              <w:rPr>
                <w:color w:val="000000"/>
                <w:sz w:val="20"/>
                <w:szCs w:val="20"/>
              </w:rPr>
              <w:t>№ </w:t>
            </w:r>
            <w:r w:rsidRPr="00902264">
              <w:rPr>
                <w:color w:val="000000"/>
                <w:sz w:val="20"/>
                <w:szCs w:val="20"/>
              </w:rPr>
              <w:t>18.1</w:t>
            </w:r>
          </w:p>
        </w:tc>
      </w:tr>
      <w:tr w:rsidR="0065675E" w14:paraId="56F4EF27" w14:textId="77777777" w:rsidTr="00701715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7313782" w14:textId="77777777" w:rsidR="0065675E" w:rsidRDefault="0065675E" w:rsidP="007017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B4ECA" w14:textId="77777777" w:rsidR="0065675E" w:rsidRDefault="0065675E" w:rsidP="00701715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A900B" w14:textId="02E04E19" w:rsidR="0065675E" w:rsidRPr="0039136E" w:rsidRDefault="0065675E" w:rsidP="00701715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65675E" w14:paraId="697D0ED9" w14:textId="77777777" w:rsidTr="00701715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D87A06F" w14:textId="77777777" w:rsidR="0065675E" w:rsidRDefault="0065675E" w:rsidP="007017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228011" w14:textId="77777777" w:rsidR="0065675E" w:rsidRDefault="0065675E" w:rsidP="00701715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97D96D" w14:textId="72B8C860" w:rsidR="0065675E" w:rsidRDefault="00782DC1" w:rsidP="00701715">
            <w:pPr>
              <w:snapToGrid w:val="0"/>
              <w:rPr>
                <w:color w:val="000000"/>
                <w:sz w:val="20"/>
                <w:szCs w:val="20"/>
              </w:rPr>
            </w:pPr>
            <w:r w:rsidRPr="00782DC1">
              <w:rPr>
                <w:color w:val="000000"/>
                <w:sz w:val="20"/>
                <w:szCs w:val="20"/>
              </w:rPr>
              <w:t>25,734</w:t>
            </w:r>
          </w:p>
        </w:tc>
      </w:tr>
      <w:tr w:rsidR="0065675E" w14:paraId="5514F75B" w14:textId="77777777" w:rsidTr="00701715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DAF9C88" w14:textId="77777777" w:rsidR="0065675E" w:rsidRDefault="0065675E" w:rsidP="0070171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067CF2F3" w14:textId="77777777" w:rsidTr="00701715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231E8" w14:textId="77777777" w:rsidR="0065675E" w:rsidRDefault="0065675E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91737A" w14:textId="175602AC" w:rsidR="00F202A0" w:rsidRDefault="00902264" w:rsidP="00902264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граница:</w:t>
            </w:r>
            <w:r>
              <w:t xml:space="preserve"> </w:t>
            </w:r>
            <w:r>
              <w:rPr>
                <w:color w:val="000000"/>
                <w:sz w:val="20"/>
                <w:szCs w:val="20"/>
              </w:rPr>
              <w:t>от точки 1, расположенной на пересечении смежных административных границ Мошковского, Новосибирского и Колыванского районов, граница идет в общем восточном направлении по смежной административной границе Колыванского и Мошковского районов до пересечения с автомобильной дорогой местного значения</w:t>
            </w:r>
            <w:r w:rsidR="004D1CEF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>в точке 2.</w:t>
            </w:r>
          </w:p>
          <w:p w14:paraId="39903DE6" w14:textId="5C7750D4" w:rsidR="00F202A0" w:rsidRDefault="00902264" w:rsidP="00902264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>Восточная граница:</w:t>
            </w:r>
            <w:r>
              <w:t xml:space="preserve"> </w:t>
            </w:r>
            <w:r>
              <w:rPr>
                <w:color w:val="000000"/>
                <w:sz w:val="20"/>
                <w:szCs w:val="20"/>
              </w:rPr>
              <w:t>от точки 2, расположенной на пересечении смежной административной границы Колыванского и Мошковского районов и автомобильной дороги местного значения, граница идет в южном направлении по автомобильной дороге местного значения</w:t>
            </w:r>
            <w:r w:rsidR="004D1CEF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через село </w:t>
            </w:r>
            <w:proofErr w:type="spellStart"/>
            <w:r>
              <w:rPr>
                <w:color w:val="000000"/>
                <w:sz w:val="20"/>
                <w:szCs w:val="20"/>
              </w:rPr>
              <w:t>Белоярка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50Н-1910 «61 км а/д «Р-255» - Мошково - </w:t>
            </w:r>
            <w:proofErr w:type="spellStart"/>
            <w:r>
              <w:rPr>
                <w:color w:val="000000"/>
                <w:sz w:val="20"/>
                <w:szCs w:val="20"/>
              </w:rPr>
              <w:t>Белоярка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» в точке 3, далее граница идет в южном направлении по автомобильной дороге межмуниципального значения 50 ОП МЗ 50Н-1910 «61 км а/д «Р-255» - Мошково - </w:t>
            </w:r>
            <w:proofErr w:type="spellStart"/>
            <w:r>
              <w:rPr>
                <w:color w:val="000000"/>
                <w:sz w:val="20"/>
                <w:szCs w:val="20"/>
              </w:rPr>
              <w:t>Белоярка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» через село </w:t>
            </w:r>
            <w:proofErr w:type="spellStart"/>
            <w:r>
              <w:rPr>
                <w:color w:val="000000"/>
                <w:sz w:val="20"/>
                <w:szCs w:val="20"/>
              </w:rPr>
              <w:t>Белоярка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улица Центральная, далее граница идет в юго-восточном направлении по автомобильной дороге местного значения улица Центральная через село </w:t>
            </w:r>
            <w:proofErr w:type="spellStart"/>
            <w:r>
              <w:rPr>
                <w:color w:val="000000"/>
                <w:sz w:val="20"/>
                <w:szCs w:val="20"/>
              </w:rPr>
              <w:t>Белоярка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</w:t>
            </w:r>
            <w:r w:rsidR="004D1CEF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>в точке 4, далее граница идет в южном направлении по автомобильной дороге местного значения</w:t>
            </w:r>
            <w:r w:rsidR="004D1CEF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через точки 5 - 23 через село </w:t>
            </w:r>
            <w:proofErr w:type="spellStart"/>
            <w:r>
              <w:rPr>
                <w:color w:val="000000"/>
                <w:sz w:val="20"/>
                <w:szCs w:val="20"/>
              </w:rPr>
              <w:t>Белоярка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улица Первомайская на северной границе села Локти в точке 24, далее граница идет в южном направлении по автомобильной дороге местного значения улица Первомайская через село Локти до пересечения с автомобильной дорогой межмуниципального значения 50 ОП МЗ 50Н-1918 «23 км а/д «Н-2141» - Локти (в гр. района)», далее граница идет в южном направлении по автомобильной дороге межмуниципального значения 50 ОП МЗ 50Н-1918 «23 км а/д «Н-2141» - Локти (в гр. района)» через село Локти до пересечения с автомобильной дорогой местного значения</w:t>
            </w:r>
            <w:r w:rsidR="004D1CEF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>в точке 25, далее граница идет в южном направлении по автомобильной дороге местного значения</w:t>
            </w:r>
            <w:r w:rsidR="004D1CEF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через точки 26 - 32 через село </w:t>
            </w:r>
            <w:proofErr w:type="spellStart"/>
            <w:r>
              <w:rPr>
                <w:color w:val="000000"/>
                <w:sz w:val="20"/>
                <w:szCs w:val="20"/>
              </w:rPr>
              <w:t>Барлак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улица Школьная в точке 33, далее граница идет в юго-восточном направлении по автомобильной дороге местного значения улица Школьная через село </w:t>
            </w:r>
            <w:proofErr w:type="spellStart"/>
            <w:r>
              <w:rPr>
                <w:color w:val="000000"/>
                <w:sz w:val="20"/>
                <w:szCs w:val="20"/>
              </w:rPr>
              <w:t>Барлак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50Н-1920 «30 км а/д «Н-2141» - </w:t>
            </w:r>
            <w:proofErr w:type="spellStart"/>
            <w:r>
              <w:rPr>
                <w:color w:val="000000"/>
                <w:sz w:val="20"/>
                <w:szCs w:val="20"/>
              </w:rPr>
              <w:t>Барлак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», далее граница идет в южном направлении по автомобильной дороге межмуниципального значения 50 ОП МЗ 50Н-1920 «30 км а/д «Н-2141» - </w:t>
            </w:r>
            <w:proofErr w:type="spellStart"/>
            <w:r>
              <w:rPr>
                <w:color w:val="000000"/>
                <w:sz w:val="20"/>
                <w:szCs w:val="20"/>
              </w:rPr>
              <w:t>Барлак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» через село </w:t>
            </w:r>
            <w:proofErr w:type="spellStart"/>
            <w:r>
              <w:rPr>
                <w:color w:val="000000"/>
                <w:sz w:val="20"/>
                <w:szCs w:val="20"/>
              </w:rPr>
              <w:t>Барлак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50Н-1927 «30 км а/д «Н-2141» - </w:t>
            </w:r>
            <w:proofErr w:type="spellStart"/>
            <w:r>
              <w:rPr>
                <w:color w:val="000000"/>
                <w:sz w:val="20"/>
                <w:szCs w:val="20"/>
              </w:rPr>
              <w:t>Барлакский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», далее граница идет в южном направлении по автомобильной дороге межмуниципального значения 50 ОП МЗ 50Н-1927 «30 км а/д «Н-2141» - </w:t>
            </w:r>
            <w:proofErr w:type="spellStart"/>
            <w:r>
              <w:rPr>
                <w:color w:val="000000"/>
                <w:sz w:val="20"/>
                <w:szCs w:val="20"/>
              </w:rPr>
              <w:t>Барлакский</w:t>
            </w:r>
            <w:proofErr w:type="spellEnd"/>
            <w:r>
              <w:rPr>
                <w:color w:val="000000"/>
                <w:sz w:val="20"/>
                <w:szCs w:val="20"/>
              </w:rPr>
              <w:t>» до пересечения с линией железной дороги «Западно-Сибирская», далее граница идет в юго-восточном направлении по линии железной дороги «Западно-Сибирская» до точки 34, далее граница идет в восточном направлении по условной прямой до пересечения с автомобильной дорогой местного значения</w:t>
            </w:r>
            <w:r w:rsidR="004D1CEF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>в точке 35, далее граница идет в восточном направлении по автомобильной дороге местного значения</w:t>
            </w:r>
            <w:r w:rsidR="004D1CEF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>через точки 36 - 45 через село Сокур до пересечения со смежной административной границей Мошковского и Новосибирского районов в точке 46.</w:t>
            </w:r>
            <w:r>
              <w:rPr>
                <w:color w:val="000000"/>
                <w:sz w:val="20"/>
                <w:szCs w:val="20"/>
                <w:highlight w:val="white"/>
              </w:rPr>
              <w:br/>
            </w:r>
            <w:r>
              <w:rPr>
                <w:color w:val="000000"/>
                <w:sz w:val="20"/>
                <w:szCs w:val="20"/>
                <w:highlight w:val="white"/>
              </w:rPr>
              <w:br/>
              <w:t>Южная граница:</w:t>
            </w:r>
            <w:r>
              <w:t xml:space="preserve"> </w:t>
            </w:r>
            <w:r>
              <w:rPr>
                <w:color w:val="000000"/>
                <w:sz w:val="20"/>
                <w:szCs w:val="20"/>
              </w:rPr>
              <w:t>от точки 46, расположенной на пересечении автомобильной дороги местного значения</w:t>
            </w:r>
            <w:r w:rsidR="004D1CEF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>и смежной административной границы Мошковского и Новосибирского районов, граница идет в общем западном направлении по смежной административной границе Мошковского и Новосибирского районов до точки 47.</w:t>
            </w:r>
          </w:p>
          <w:p w14:paraId="264C91A2" w14:textId="77777777" w:rsidR="00F202A0" w:rsidRDefault="00902264" w:rsidP="00902264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>Западная граница:</w:t>
            </w:r>
            <w: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от точки 47, расположенной на смежной административной границе Мошковского и Новосибирского районов, граница идет в общем северном направлении по </w:t>
            </w:r>
            <w:r>
              <w:rPr>
                <w:color w:val="000000"/>
                <w:sz w:val="20"/>
                <w:szCs w:val="20"/>
              </w:rPr>
              <w:lastRenderedPageBreak/>
              <w:t>смежной административной границе Мошковского и Новосибирского районов до пересечения смежных административных границ Мошковского, Новосибирского и Колыванского районов в точке 1.</w:t>
            </w:r>
          </w:p>
          <w:p w14:paraId="129A6238" w14:textId="627BB111" w:rsidR="00902264" w:rsidRDefault="00902264" w:rsidP="00902264">
            <w:pPr>
              <w:spacing w:line="256" w:lineRule="auto"/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688906BF" w14:textId="1F3A1A72" w:rsidR="0065675E" w:rsidRDefault="00902264" w:rsidP="00A90484">
            <w:pPr>
              <w:spacing w:line="256" w:lineRule="auto"/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683042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683042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A90484">
              <w:rPr>
                <w:color w:val="000000"/>
                <w:sz w:val="20"/>
                <w:szCs w:val="20"/>
                <w:highlight w:val="white"/>
              </w:rPr>
              <w:t>:</w:t>
            </w:r>
          </w:p>
          <w:p w14:paraId="6BD4BC5A" w14:textId="27E583A7" w:rsidR="00A90484" w:rsidRPr="00A81CAA" w:rsidRDefault="00840238" w:rsidP="00A9048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A90484" w:rsidRPr="00A81CAA">
              <w:rPr>
                <w:sz w:val="20"/>
                <w:szCs w:val="20"/>
              </w:rPr>
              <w:t xml:space="preserve">: 54:18:020401:1864, 54:18:020401:2129,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7292,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7293,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7294,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7295,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7296,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7297,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7298,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7299,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7300,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7301,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7302,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7303,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7304,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7305,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7306,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7307,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7308,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7309,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7310,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7312,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7313,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7314,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7315,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7316,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7317,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7318,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7319,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7320,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7321,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7322,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7323,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7324,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7325,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7326,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7327,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7328,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7329,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7330,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7331,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7332,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7333,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7334,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7335,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7336,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7337,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7338,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7339,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7340,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7341,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7342,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7343,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7344,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7345,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7346,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7347,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7348,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7349,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7350,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7351,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7352,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7353,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7354,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7355,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7356,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7357,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7358,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7359,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7361,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7364,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7365,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7367,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7371,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7372,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7373,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7374,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7375,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7376,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7377,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7378,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7380,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7381,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7382,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7384,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7385,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7387,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7388,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7389,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7390,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7391,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7392,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7393,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7394,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7395,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7396,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7397,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7398,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7399,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7400,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7401,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7402,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7403,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7404,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7406,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7409,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7445,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7446,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7447,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7448,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7451,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7455,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7459,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7503,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7504,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7506,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7511,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7514,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7517,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7518,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7519,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7521,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7523,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7526,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7527,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7529,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7530,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7536,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7540,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7541,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7543,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7544,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7545,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7547,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7548,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7553,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7555,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7556,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7557, </w:t>
            </w:r>
            <w:proofErr w:type="spellStart"/>
            <w:r w:rsidR="00A90484" w:rsidRPr="00A81CAA">
              <w:rPr>
                <w:sz w:val="20"/>
                <w:szCs w:val="20"/>
              </w:rPr>
              <w:t>Барлак</w:t>
            </w:r>
            <w:proofErr w:type="spellEnd"/>
            <w:r w:rsidR="00A90484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A90484" w:rsidRPr="00A81CAA">
              <w:rPr>
                <w:sz w:val="20"/>
                <w:szCs w:val="20"/>
              </w:rPr>
              <w:t>Барлакский</w:t>
            </w:r>
            <w:proofErr w:type="spellEnd"/>
            <w:r w:rsidR="00A90484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A90484" w:rsidRPr="00A81CAA">
              <w:rPr>
                <w:sz w:val="20"/>
                <w:szCs w:val="20"/>
              </w:rPr>
              <w:t>Белоярка</w:t>
            </w:r>
            <w:proofErr w:type="spellEnd"/>
            <w:r w:rsidR="00A90484" w:rsidRPr="00A81CAA">
              <w:rPr>
                <w:sz w:val="20"/>
                <w:szCs w:val="20"/>
              </w:rPr>
              <w:t>, Локти, Октябрьский, Ферма;</w:t>
            </w:r>
          </w:p>
          <w:p w14:paraId="5B4AC945" w14:textId="7A25ABE7" w:rsidR="00A90484" w:rsidRPr="00A81CAA" w:rsidRDefault="00A90484" w:rsidP="00A90484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840238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</w:t>
            </w:r>
            <w:r w:rsidR="004D1CEF">
              <w:rPr>
                <w:sz w:val="20"/>
                <w:szCs w:val="20"/>
              </w:rPr>
              <w:t xml:space="preserve"> </w:t>
            </w:r>
            <w:r w:rsidRPr="00A81CAA">
              <w:rPr>
                <w:sz w:val="20"/>
                <w:szCs w:val="20"/>
              </w:rPr>
              <w:t xml:space="preserve">54:18:020401:6743, 54:18:000000:3640, 54:18:020301:825, 54:18:020401:11003, 54:18:020401:12098, 54:18:020401:1855, 54:18:020401:1856, 54:18:020401:1857, 54:18:020401:1859, 54:18:020401:1861, 54:18:020401:1876, 54:18:020401:1879, 54:18:020401:1885, 54:18:020401:1906, 54:18:020401:22, 54:18:020401:275, 54:18:020401:3877, 54:18:020401:5, 54:18:020401:5201, 54:18:031001:4, 54:18:031001:53, 54:18:071003:2, 54:19:153401:481,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3039,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4743,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5156,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5162,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5164,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5170,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5171,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5201,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5202,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5727,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5730, Новосибирское лесничество Минобороны России;</w:t>
            </w:r>
          </w:p>
          <w:p w14:paraId="02D02736" w14:textId="12B737C1" w:rsidR="00A90484" w:rsidRPr="00A90484" w:rsidRDefault="00A90484" w:rsidP="00A90484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840238">
              <w:rPr>
                <w:sz w:val="20"/>
                <w:szCs w:val="20"/>
              </w:rPr>
              <w:t>иные земли</w:t>
            </w:r>
            <w:r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147,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237,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242,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250,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257,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260,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2776,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3730,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7</w:t>
            </w:r>
            <w:r>
              <w:rPr>
                <w:sz w:val="20"/>
                <w:szCs w:val="20"/>
              </w:rPr>
              <w:t>.</w:t>
            </w:r>
          </w:p>
        </w:tc>
      </w:tr>
      <w:tr w:rsidR="0065675E" w14:paraId="2BFC354E" w14:textId="77777777" w:rsidTr="00701715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810DD4" w14:textId="77777777" w:rsidR="0065675E" w:rsidRDefault="0065675E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65675E" w14:paraId="741292CA" w14:textId="77777777" w:rsidTr="00701715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95BDDF" w14:textId="26FAD164" w:rsidR="0065675E" w:rsidRDefault="00683042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CA1D100" w14:textId="77777777" w:rsidR="0065675E" w:rsidRDefault="0065675E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DBE7A8" w14:textId="77777777" w:rsidR="0065675E" w:rsidRDefault="0065675E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D52FF21" w14:textId="77777777" w:rsidR="0065675E" w:rsidRDefault="0065675E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232CA3CA" w14:textId="77777777" w:rsidTr="00701715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7964EB1" w14:textId="77777777" w:rsidR="0065675E" w:rsidRDefault="0065675E" w:rsidP="007017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C5580CB" w14:textId="77777777" w:rsidR="0065675E" w:rsidRDefault="0065675E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73AB0D4" w14:textId="77777777" w:rsidR="0065675E" w:rsidRDefault="0065675E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19EA0FD" w14:textId="77777777" w:rsidR="0065675E" w:rsidRDefault="0065675E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D92D9EF" w14:textId="77777777" w:rsidR="0065675E" w:rsidRDefault="0065675E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5BF7F5E" w14:textId="77777777" w:rsidR="0065675E" w:rsidRDefault="0065675E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85EEF2" w14:textId="77777777" w:rsidR="0065675E" w:rsidRDefault="0065675E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F202A0" w14:paraId="027194BF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944930" w14:textId="61EADE75" w:rsidR="00F202A0" w:rsidRPr="0039136E" w:rsidRDefault="00F202A0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C870E3" w14:textId="65845585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533042,47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9F5BA7" w14:textId="2A556709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4202454,28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8C066F" w14:textId="2BD0A1C5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55°26'5,408"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DFB854" w14:textId="4F7A3CA2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82°58'53,880"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AF267D" w14:textId="67356B1B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55°26'3,443"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64572F" w14:textId="40762322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82°58'56,041"</w:t>
            </w:r>
          </w:p>
        </w:tc>
      </w:tr>
      <w:tr w:rsidR="00F202A0" w14:paraId="1F936BDD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6421CD" w14:textId="09F5A74F" w:rsidR="00F202A0" w:rsidRPr="0039136E" w:rsidRDefault="00F202A0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719B14" w14:textId="5C6BAAA0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531683,42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57246E" w14:textId="536A6555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4216079,20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1D8BD1" w14:textId="24B87C31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55°25'25,542"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89B482" w14:textId="7A5DAE52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83°11'49,317"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DEA20F" w14:textId="4119DD98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55°25'23,574"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FC1A8D" w14:textId="56F6EECC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83°11'51,450"</w:t>
            </w:r>
          </w:p>
        </w:tc>
      </w:tr>
      <w:tr w:rsidR="00F202A0" w14:paraId="39390B64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9DD28D" w14:textId="134D7A81" w:rsidR="00F202A0" w:rsidRPr="0039136E" w:rsidRDefault="00F202A0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A36030" w14:textId="196BBAEA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531528,10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ADD9BF" w14:textId="5AB17417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4216125,97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8732B9" w14:textId="22AF9844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55°25'20,532"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B1E834" w14:textId="1FFF5AA0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83°11'52,044"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25FC9D" w14:textId="373384AA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55°25'18,563"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58F843" w14:textId="050081FB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83°11'54,177"</w:t>
            </w:r>
          </w:p>
        </w:tc>
      </w:tr>
      <w:tr w:rsidR="00F202A0" w14:paraId="7D96D033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76C821" w14:textId="00963692" w:rsidR="00F202A0" w:rsidRPr="0039136E" w:rsidRDefault="00F202A0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E87ACB" w14:textId="3D1253AA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530178,20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BBB1AA" w14:textId="0DCBBB39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4216696,84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9B7A28" w14:textId="5F90A3E1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55°24'37,024"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AA4199" w14:textId="571DD206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83°12'25,079"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A3682B" w14:textId="15952A3C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55°24'35,056"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E00E71" w14:textId="16834662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83°12'27,210"</w:t>
            </w:r>
          </w:p>
        </w:tc>
      </w:tr>
      <w:tr w:rsidR="00F202A0" w14:paraId="6BFCEDDC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094898" w14:textId="587746C9" w:rsidR="00F202A0" w:rsidRPr="0039136E" w:rsidRDefault="00F202A0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32D25A" w14:textId="1D4C054A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529976,55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BC8616" w14:textId="5746DCA5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4216516,79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70C718" w14:textId="05A3B97D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55°24'30,459"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92BA0A" w14:textId="748D8772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83°12'14,933"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F7CEB2" w14:textId="20C14FC6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55°24'28,492"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C1844B" w14:textId="26F0CC36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83°12'17,064"</w:t>
            </w:r>
          </w:p>
        </w:tc>
      </w:tr>
      <w:tr w:rsidR="00F202A0" w14:paraId="40AC17FA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E0F19" w14:textId="15B71208" w:rsidR="00F202A0" w:rsidRPr="0039136E" w:rsidRDefault="00F202A0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D62DCA" w14:textId="2372A458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529689,36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A773F3" w14:textId="20B851CB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4216409,08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181BBF" w14:textId="16792804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55°24'21,147"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ED72DB" w14:textId="58AD77DB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83°12'8,936"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5C4129" w14:textId="3CC9613A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55°24'19,180"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3C7047" w14:textId="68D4975A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83°12'11,068"</w:t>
            </w:r>
          </w:p>
        </w:tc>
      </w:tr>
      <w:tr w:rsidR="00F202A0" w14:paraId="026AD9E5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20B6E7" w14:textId="49A25202" w:rsidR="00F202A0" w:rsidRPr="0039136E" w:rsidRDefault="00F202A0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1587AB" w14:textId="37A0BB50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528759,50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029D77" w14:textId="7FFE77CB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4216278,26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5F98E7" w14:textId="0FADDEFA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55°23'51,047"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799204" w14:textId="4040FF64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83°12'1,907"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E34A7F" w14:textId="4373787F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55°23'49,081"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AD8F9A" w14:textId="6CEA2EF3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83°12'4,038"</w:t>
            </w:r>
          </w:p>
        </w:tc>
      </w:tr>
      <w:tr w:rsidR="00F202A0" w14:paraId="46FFE537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F32801" w14:textId="08B4A243" w:rsidR="00F202A0" w:rsidRPr="0039136E" w:rsidRDefault="00F202A0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529624" w14:textId="6428E4BB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527872,61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56AC83" w14:textId="7D72233B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4215941,71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24D15D" w14:textId="110542DC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55°23'22,286"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80CA55" w14:textId="3FB0A310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83°11'43,175"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DEF354" w14:textId="38DD242E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55°23'20,321"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2985D5" w14:textId="21C05F0A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83°11'45,306"</w:t>
            </w:r>
          </w:p>
        </w:tc>
      </w:tr>
      <w:tr w:rsidR="00F202A0" w14:paraId="5FFAA102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1D4A9D" w14:textId="73F8CAD2" w:rsidR="00F202A0" w:rsidRPr="0039136E" w:rsidRDefault="00F202A0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C42C06" w14:textId="04CC6E51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526846,03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D9A47E" w14:textId="696C0C29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4215808,36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884619" w14:textId="468AD562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55°22'49,059"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F5FC22" w14:textId="5999ACFF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83°11'36,052"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D67008" w14:textId="3259B9E0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55°22'47,094"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94A7EB" w14:textId="2751E3E7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83°11'38,183"</w:t>
            </w:r>
          </w:p>
        </w:tc>
      </w:tr>
      <w:tr w:rsidR="00F202A0" w14:paraId="15EEA030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35B14B" w14:textId="346DC2C2" w:rsidR="00F202A0" w:rsidRPr="0039136E" w:rsidRDefault="00F202A0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DF5D32" w14:textId="212515B9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525969,73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06FD90" w14:textId="0D2325BB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4215922,66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3A5235" w14:textId="603027DF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55°22'20,752"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708D60" w14:textId="047FD1F1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83°11'42,928"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EC78B6" w14:textId="0DC8B79E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55°22'18,788"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DFB9FC" w14:textId="68ED6B52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83°11'45,058"</w:t>
            </w:r>
          </w:p>
        </w:tc>
      </w:tr>
      <w:tr w:rsidR="00F202A0" w14:paraId="4961F647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70731F" w14:textId="3030D185" w:rsidR="00F202A0" w:rsidRPr="0039136E" w:rsidRDefault="00F202A0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FD5098" w14:textId="227D9A84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525324,14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099303" w14:textId="01A376C9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4216102,58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59B1FB" w14:textId="57B439C6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55°21'59,922"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0DC67E" w14:textId="3AC26B4F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83°11'53,426"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84C796" w14:textId="1C2F4635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55°21'57,958"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E98A0C" w14:textId="4461DAE1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83°11'55,555"</w:t>
            </w:r>
          </w:p>
        </w:tc>
      </w:tr>
      <w:tr w:rsidR="00F202A0" w14:paraId="757F8959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1BF362" w14:textId="7BA9FBCB" w:rsidR="00F202A0" w:rsidRPr="0039136E" w:rsidRDefault="00F202A0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54A475" w14:textId="46CF3756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524735,71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35FCA4" w14:textId="6237F5A3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4215975,58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29E329" w14:textId="3A66E213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55°21'40,863"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FC95F5" w14:textId="32AAFE08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83°11'46,473"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118770" w14:textId="0B9FA8E6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55°21'38,900"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858657" w14:textId="55BB8BA2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83°11'48,603"</w:t>
            </w:r>
          </w:p>
        </w:tc>
      </w:tr>
      <w:tr w:rsidR="00F202A0" w14:paraId="4AB5447A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D9AA01" w14:textId="77E0DCD6" w:rsidR="00F202A0" w:rsidRPr="0039136E" w:rsidRDefault="00F202A0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5BA5A9" w14:textId="70D2A173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523906,30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EEE7D7" w14:textId="24EB8100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4215880,62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40D35C" w14:textId="70DFCB86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55°21'14,021"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F9495C" w14:textId="2D5B8FDE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83°11'41,447"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803F91" w14:textId="362A43DB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55°21'12,058"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135BCA" w14:textId="77EC098B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83°11'43,576"</w:t>
            </w:r>
          </w:p>
        </w:tc>
      </w:tr>
      <w:tr w:rsidR="00F202A0" w14:paraId="3DD3CFCE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DDD1FC" w14:textId="1F8286F3" w:rsidR="00F202A0" w:rsidRPr="0039136E" w:rsidRDefault="00F202A0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CDB1CD" w14:textId="5D17017F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523315,42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2AC5B0" w14:textId="04D6F907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4215952,30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EEBDF7" w14:textId="4410C824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55°20'54,933"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FA7C14" w14:textId="351E3CEC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83°11'45,774"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76F2D1" w14:textId="6AC39F26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55°20'52,970"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4E16F7" w14:textId="13031BAB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83°11'47,902"</w:t>
            </w:r>
          </w:p>
        </w:tc>
      </w:tr>
      <w:tr w:rsidR="00F202A0" w14:paraId="1B28FDDE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366345" w14:textId="06061627" w:rsidR="00F202A0" w:rsidRPr="0039136E" w:rsidRDefault="00F202A0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8B109B" w14:textId="56EAB532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522616,92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08C92D" w14:textId="08A63ED0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4215761,80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1A8608" w14:textId="4661F6ED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55°20'32,299"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94D412" w14:textId="46725661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83°11'35,271"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98975A" w14:textId="69EC776F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55°20'30,337"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F2FEE3" w14:textId="5E6A8445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83°11'37,400"</w:t>
            </w:r>
          </w:p>
        </w:tc>
      </w:tr>
      <w:tr w:rsidR="00F202A0" w14:paraId="1DB5FA87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1A8B98" w14:textId="289D3E3E" w:rsidR="00F202A0" w:rsidRPr="0039136E" w:rsidRDefault="00F202A0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6A4D9D" w14:textId="75E218AA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521865,50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306290" w14:textId="0E19D63E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4215590,35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42290C" w14:textId="04476636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55°20'7,959"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2D7911" w14:textId="34903A38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83°11'25,876"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8A5480" w14:textId="1D48C12F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55°20'5,997"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D86561" w14:textId="12E5047C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83°11'28,004"</w:t>
            </w:r>
          </w:p>
        </w:tc>
      </w:tr>
      <w:tr w:rsidR="00F202A0" w14:paraId="38C041AA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B42C05" w14:textId="00BB694E" w:rsidR="00F202A0" w:rsidRPr="0039136E" w:rsidRDefault="00F202A0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098432" w14:textId="55568869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521727,92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215DD6" w14:textId="10F56CB3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4215893,03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19B542" w14:textId="6CF89315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55°20'3,586"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4B68A4" w14:textId="152C6549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83°11'43,106"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FA0FE1" w14:textId="37F15A97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55°20'1,624"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3FFC56" w14:textId="7EA8085B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83°11'45,234"</w:t>
            </w:r>
          </w:p>
        </w:tc>
      </w:tr>
      <w:tr w:rsidR="00F202A0" w14:paraId="568AA7DA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E66E49" w14:textId="0F558D70" w:rsidR="00F202A0" w:rsidRPr="0039136E" w:rsidRDefault="00F202A0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21E8F9" w14:textId="601FB742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521434,91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F35514" w14:textId="3BC65A4F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4215853,40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1391B8" w14:textId="438361CA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55°19'54,101"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CA1530" w14:textId="224B5B1A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83°11'40,987"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9BA801" w14:textId="3FF2AA52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55°19'52,140"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08918D5" w14:textId="5B7CD644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83°11'43,115"</w:t>
            </w:r>
          </w:p>
        </w:tc>
      </w:tr>
      <w:tr w:rsidR="00F202A0" w14:paraId="27493633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133FD0" w14:textId="5F34DDAC" w:rsidR="00F202A0" w:rsidRPr="0039136E" w:rsidRDefault="00F202A0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83EE2C" w14:textId="0A28E9B4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519167,78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54DF22" w14:textId="5E9A462D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4214901,41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00EA54" w14:textId="5F83177E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55°18'40,552"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2A5D39" w14:textId="4329333C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83°10'48,010"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474334" w14:textId="1E9F654F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55°18'38,593"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E9E029" w14:textId="63FE3960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83°10'50,138"</w:t>
            </w:r>
          </w:p>
        </w:tc>
      </w:tr>
      <w:tr w:rsidR="00F202A0" w14:paraId="7D631D99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A86E92" w14:textId="2AEC0220" w:rsidR="00F202A0" w:rsidRPr="0039136E" w:rsidRDefault="00F202A0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A6B095" w14:textId="3B1A4ED5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518921,71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D0F9EE" w14:textId="7B4F069C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4214922,58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10E2FA" w14:textId="21BD8895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55°18'32,601"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E0372F" w14:textId="7F2D83FB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83°10'49,320"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B1DFE9" w14:textId="102D3BCF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55°18'30,642"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E7E5AF" w14:textId="325C1EFC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83°10'51,449"</w:t>
            </w:r>
          </w:p>
        </w:tc>
      </w:tr>
      <w:tr w:rsidR="00F202A0" w14:paraId="01B02185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00B349" w14:textId="131D7886" w:rsidR="00F202A0" w:rsidRPr="0039136E" w:rsidRDefault="00F202A0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EAC55E" w14:textId="6CA57163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516754,77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A29CCA" w14:textId="21FBD276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4215819,52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65AB9A" w14:textId="54C5B722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55°17'22,760"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7511F4" w14:textId="400F6B05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83°11'41,117"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3EA3C5" w14:textId="2A89663A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55°17'20,802"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1D8625" w14:textId="74237684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83°11'43,242"</w:t>
            </w:r>
          </w:p>
        </w:tc>
      </w:tr>
      <w:tr w:rsidR="00F202A0" w14:paraId="70A6F1F9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7C9069" w14:textId="0F868FAE" w:rsidR="00F202A0" w:rsidRPr="0039136E" w:rsidRDefault="00F202A0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BCE8D6" w14:textId="3842C514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516238,83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3D014E" w14:textId="748F52F3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4215025,76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67E394" w14:textId="396E2771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55°17'5,876"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92983B" w14:textId="51EBFAEF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83°10'56,373"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E6E5C0" w14:textId="65067757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55°17'3,918"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08DA2D" w14:textId="441D409D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83°10'58,499"</w:t>
            </w:r>
          </w:p>
        </w:tc>
      </w:tr>
      <w:tr w:rsidR="00F202A0" w14:paraId="056799C9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8FC8F1" w14:textId="3144921D" w:rsidR="00F202A0" w:rsidRPr="0039136E" w:rsidRDefault="00F202A0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1C7D98" w14:textId="2EA63C87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515542,28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0B2B55" w14:textId="3A6CC04A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4215027,82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8A10B4" w14:textId="7919A807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55°16'43,353"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AFA567" w14:textId="685009E1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83°10'56,801"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693C5A" w14:textId="6197E7F5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55°16'41,396"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3D4406" w14:textId="1BAA9F70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83°10'58,928"</w:t>
            </w:r>
          </w:p>
        </w:tc>
      </w:tr>
      <w:tr w:rsidR="00F202A0" w14:paraId="79EBA546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6C87BA" w14:textId="7BB341B5" w:rsidR="00F202A0" w:rsidRPr="0039136E" w:rsidRDefault="00F202A0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79FAC6E" w14:textId="26ECBB89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514998,45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A6EB33" w14:textId="62E33722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4215232,49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99EB4D" w14:textId="41C6EE51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55°16'25,820"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E4D8D7" w14:textId="07B16089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83°11'8,637"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5F9136" w14:textId="3AD129B5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55°16'23,864"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52AE0B" w14:textId="0539D89A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83°11'10,763"</w:t>
            </w:r>
          </w:p>
        </w:tc>
      </w:tr>
      <w:tr w:rsidR="00F202A0" w14:paraId="1E5B0B72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22E71A" w14:textId="1737493D" w:rsidR="00F202A0" w:rsidRPr="0039136E" w:rsidRDefault="00F202A0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08B2FA" w14:textId="3F0172F7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512743,90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C6F531" w14:textId="35A44459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4215858,18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B92082" w14:textId="79DEE345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55°15'13,076"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20EE8C" w14:textId="76C1BF35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83°11'45,060"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6C4A19" w14:textId="01D138E3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55°15'11,121"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6387BB" w14:textId="52800DD7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83°11'47,183"</w:t>
            </w:r>
          </w:p>
        </w:tc>
      </w:tr>
      <w:tr w:rsidR="00F202A0" w14:paraId="691DB530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ECE930" w14:textId="159FE5D9" w:rsidR="00F202A0" w:rsidRPr="0039136E" w:rsidRDefault="00F202A0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BAAB55" w14:textId="32418029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512366,13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B4BADFF" w14:textId="15DE85EE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4216152,35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5F12D6" w14:textId="14C4B78E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55°15'0,933"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6277AE" w14:textId="59C28FFC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83°12'1,876"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96232E" w14:textId="181AA8BE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55°14'58,978"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D074CD" w14:textId="51C82D9B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83°12'3,999"</w:t>
            </w:r>
          </w:p>
        </w:tc>
      </w:tr>
      <w:tr w:rsidR="00F202A0" w14:paraId="6C92B7C6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175CFA" w14:textId="078A7013" w:rsidR="00F202A0" w:rsidRPr="0039136E" w:rsidRDefault="00F202A0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56B65E" w14:textId="64FA376E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511973,50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9EFBEF" w14:textId="6E2D6F71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4216563,22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33B3C0" w14:textId="60194540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55°14'48,339"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83A1DE" w14:textId="44828430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83°12'25,302"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E5A8AD" w14:textId="5E15FA68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55°14'46,384"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84C552" w14:textId="0C3440E0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83°12'27,424"</w:t>
            </w:r>
          </w:p>
        </w:tc>
      </w:tr>
      <w:tr w:rsidR="00F202A0" w14:paraId="5AF2BBE4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4F369E" w14:textId="4BA983BA" w:rsidR="00F202A0" w:rsidRPr="0039136E" w:rsidRDefault="00F202A0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EF4336" w14:textId="412F52CF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511472,12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F2332E" w14:textId="4F8899AD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4216942,90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A226E7" w14:textId="467C70D1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55°14'32,218"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BB58CA" w14:textId="2F00DC24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83°12'47,004"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4A144C" w14:textId="4F0A1F3A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55°14'30,263"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F99C6C" w14:textId="525CDF38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83°12'49,124"</w:t>
            </w:r>
          </w:p>
        </w:tc>
      </w:tr>
      <w:tr w:rsidR="00F202A0" w14:paraId="52CB3421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134957" w14:textId="4FEC3771" w:rsidR="00F202A0" w:rsidRPr="0039136E" w:rsidRDefault="00F202A0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F1453A" w14:textId="3417CA8F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510805,37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F9ABDF" w14:textId="0FC2A7FE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4216887,34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435B3B" w14:textId="39B37F29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55°14'10,645"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0FE2BE" w14:textId="3622111A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83°12'44,141"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7A53B1" w14:textId="53F6D7AE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55°14'8,691"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E95769" w14:textId="3FBD01C2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83°12'46,262"</w:t>
            </w:r>
          </w:p>
        </w:tc>
      </w:tr>
      <w:tr w:rsidR="00F202A0" w14:paraId="1B821F0E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B3FC82" w14:textId="50F93742" w:rsidR="00F202A0" w:rsidRPr="0039136E" w:rsidRDefault="00F202A0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EAF034" w14:textId="03C9B945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509352,80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0DC0CC" w14:textId="6CD53AD2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4217181,02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AA3E01" w14:textId="4B3E7151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55°13'23,746"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199BC9" w14:textId="358E00FA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83°13'1,368"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7A2563" w14:textId="23C8346A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55°13'21,792"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F95015" w14:textId="528F85D2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83°13'3,487"</w:t>
            </w:r>
          </w:p>
        </w:tc>
      </w:tr>
      <w:tr w:rsidR="00F202A0" w14:paraId="61F76CD2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C72CE5" w14:textId="670DB5C8" w:rsidR="00F202A0" w:rsidRPr="0039136E" w:rsidRDefault="00F202A0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12502A" w14:textId="1403BA76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508761,37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9A4894" w14:textId="6E14FD8E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4216395,94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DF3021" w14:textId="365035BC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55°13'4,431"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463E13" w14:textId="3E2A3E98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83°12'17,212"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C841CE" w14:textId="75B02A20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55°13'2,478"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91730C" w14:textId="024D16D3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83°12'19,332"</w:t>
            </w:r>
          </w:p>
        </w:tc>
      </w:tr>
      <w:tr w:rsidR="00F202A0" w14:paraId="3F63E8B3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DDA026" w14:textId="6271403E" w:rsidR="00F202A0" w:rsidRPr="0039136E" w:rsidRDefault="00F202A0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55BA54" w14:textId="2DBA6F15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508483,26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DA1158" w14:textId="644439F7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4216236,54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D814DF" w14:textId="2870A18F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55°12'55,399"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A54F74" w14:textId="03F2A2DA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83°12'8,316"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E607EE" w14:textId="0E5E25A5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55°12'53,447"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CB2554" w14:textId="4CD6D101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83°12'10,436"</w:t>
            </w:r>
          </w:p>
        </w:tc>
      </w:tr>
      <w:tr w:rsidR="00F202A0" w14:paraId="5E75462C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D08549" w14:textId="681CF7B1" w:rsidR="00F202A0" w:rsidRPr="0039136E" w:rsidRDefault="00F202A0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96051B" w14:textId="3A572375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508367,01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4EB082" w14:textId="3BF81765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4216759,37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D61A95" w14:textId="37A65A01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55°12'51,767"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C6982C" w14:textId="03D7A9D0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83°12'37,934"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C8CC37" w14:textId="039A550D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55°12'49,815"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4F3A1D" w14:textId="52BD87F2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83°12'40,053"</w:t>
            </w:r>
          </w:p>
        </w:tc>
      </w:tr>
      <w:tr w:rsidR="00F202A0" w14:paraId="0B7B569C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2A4F09" w14:textId="4C153FE8" w:rsidR="00F202A0" w:rsidRPr="0039136E" w:rsidRDefault="00F202A0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26F099" w14:textId="66417DD2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503095,17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E8FFBD" w14:textId="7984D99F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4219826,10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A7CD8D" w14:textId="789D9E05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55°10'2,005"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857689" w14:textId="51C4305C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83°15'33,400"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213737" w14:textId="6E800DB7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55°10'0,056"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5023D4" w14:textId="419B0C95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83°15'35,511"</w:t>
            </w:r>
          </w:p>
        </w:tc>
      </w:tr>
      <w:tr w:rsidR="00F202A0" w14:paraId="2967EA66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F678EF" w14:textId="743E8791" w:rsidR="00F202A0" w:rsidRPr="0039136E" w:rsidRDefault="00F202A0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8A4B0F" w14:textId="1DE3C4E8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502946,69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6E36F3" w14:textId="4605BC3E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4220270,87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3EBA1C" w14:textId="651366B2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55°9'57,301"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7686A2" w14:textId="3457A224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83°15'58,581"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17D31C" w14:textId="20F41300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55°9'55,351"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0AC658" w14:textId="4E89AB42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83°16'0,690"</w:t>
            </w:r>
          </w:p>
        </w:tc>
      </w:tr>
      <w:tr w:rsidR="00F202A0" w14:paraId="139A0716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05CB63" w14:textId="127BEF07" w:rsidR="00F202A0" w:rsidRPr="0039136E" w:rsidRDefault="00F202A0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5855EE" w14:textId="378D902C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503687,52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E55173" w14:textId="4CE0BD67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4221466,79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724EEB" w14:textId="64CEF4F4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55°10'21,510"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4A524E" w14:textId="72981AFD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83°17'5,866"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445860" w14:textId="505060C2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55°10'19,560"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FF0CC7" w14:textId="369CCE44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83°17'7,973"</w:t>
            </w:r>
          </w:p>
        </w:tc>
      </w:tr>
      <w:tr w:rsidR="00F202A0" w14:paraId="7552893D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B5B6F0" w14:textId="38A1CDBC" w:rsidR="00F202A0" w:rsidRPr="0039136E" w:rsidRDefault="00F202A0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37BD46" w14:textId="325E86A1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504668,47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650716" w14:textId="6F5FA674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4223299,03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CDBCF7" w14:textId="4381936C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55°10'53,599"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D75819" w14:textId="5D0163A2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83°18'49,048"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5BA767" w14:textId="1958300C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55°10'51,647"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31D8AF" w14:textId="6737E8F1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83°18'51,153"</w:t>
            </w:r>
          </w:p>
        </w:tc>
      </w:tr>
      <w:tr w:rsidR="00F202A0" w14:paraId="77237B7F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168E2B" w14:textId="66F0424F" w:rsidR="00F202A0" w:rsidRPr="0039136E" w:rsidRDefault="00F202A0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58C98F" w14:textId="2A2CCBF5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504594,38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3946CC" w14:textId="13994821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4224317,68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5DBD67" w14:textId="7A70D075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55°10'51,398"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37E239" w14:textId="54FA1ABA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83°19'46,636"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2EE7B54" w14:textId="19E04616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55°10'49,446"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FDF818" w14:textId="4BED7EC7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83°19'48,738"</w:t>
            </w:r>
          </w:p>
        </w:tc>
      </w:tr>
      <w:tr w:rsidR="00F202A0" w14:paraId="33BC2904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057A67" w14:textId="71256863" w:rsidR="00F202A0" w:rsidRPr="0039136E" w:rsidRDefault="00F202A0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35A693" w14:textId="4322A4D6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504804,64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744111E" w14:textId="231A7DC9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4224429,29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51A32F" w14:textId="4A584BE7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55°10'58,218"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EE2283" w14:textId="3864CC7D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83°19'52,874"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AEA64C" w14:textId="0E059CA6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55°10'56,265"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2E9FFA" w14:textId="0857397D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83°19'54,977"</w:t>
            </w:r>
          </w:p>
        </w:tc>
      </w:tr>
      <w:tr w:rsidR="00F202A0" w14:paraId="7470F999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885596" w14:textId="15453832" w:rsidR="00F202A0" w:rsidRPr="0039136E" w:rsidRDefault="00F202A0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4842F8" w14:textId="1B898A18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504718,74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3DF803" w14:textId="0683697A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4226201,52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6075B7" w14:textId="7A722DFB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55°10'55,759"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90B33C" w14:textId="095AED06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83°21'33,051"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390920" w14:textId="0043B5F5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55°10'53,806"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1FBBB5" w14:textId="40A82303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83°21'35,150"</w:t>
            </w:r>
          </w:p>
        </w:tc>
      </w:tr>
      <w:tr w:rsidR="00F202A0" w14:paraId="11BC790E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19EF68" w14:textId="0D540DF9" w:rsidR="00F202A0" w:rsidRPr="0039136E" w:rsidRDefault="00F202A0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022327" w14:textId="6CA8D030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502427,44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0B55C0" w14:textId="2347AD43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4226542,83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E584A4" w14:textId="0FCEA581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55°9'41,724"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1E2B8C" w14:textId="05B00841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83°21'53,023"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795486" w14:textId="4D39568A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55°9'39,773"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ACA17F" w14:textId="2BB9DD6D" w:rsidR="00F202A0" w:rsidRPr="0039136E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83°21'55,120"</w:t>
            </w:r>
          </w:p>
        </w:tc>
      </w:tr>
      <w:tr w:rsidR="00F202A0" w14:paraId="6395CBDB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02041A" w14:textId="69E83063" w:rsidR="00F202A0" w:rsidRDefault="00F202A0" w:rsidP="0070171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642C3D" w14:textId="0B953ADB" w:rsidR="00F202A0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502109,94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021559" w14:textId="76FFA4D1" w:rsidR="00F202A0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4226651,31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F9D477" w14:textId="4862EE25" w:rsidR="00F202A0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55°9'31,476"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58D0F7" w14:textId="1656E3FA" w:rsidR="00F202A0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83°21'59,244"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55779C" w14:textId="1E749BD4" w:rsidR="00F202A0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55°9'29,525"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DA7A63" w14:textId="7A8ADBB8" w:rsidR="00F202A0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83°22'1,341"</w:t>
            </w:r>
          </w:p>
        </w:tc>
      </w:tr>
      <w:tr w:rsidR="00F202A0" w14:paraId="073ED6D8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507B57" w14:textId="3C1C1B87" w:rsidR="00F202A0" w:rsidRDefault="00F202A0" w:rsidP="0070171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989FDC" w14:textId="1D58E349" w:rsidR="00F202A0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501580,77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397A16" w14:textId="761427CE" w:rsidR="00F202A0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4228369,78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0D7C8D" w14:textId="7E480431" w:rsidR="00F202A0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55°9'14,646"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700FE7" w14:textId="2BD5BD78" w:rsidR="00F202A0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83°23'36,445"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1EF339" w14:textId="41D26D33" w:rsidR="00F202A0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55°9'12,694"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65B78A" w14:textId="40B417BE" w:rsidR="00F202A0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83°23'38,538"</w:t>
            </w:r>
          </w:p>
        </w:tc>
      </w:tr>
      <w:tr w:rsidR="00F202A0" w14:paraId="74F95C15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DAE2ED" w14:textId="57FFA22C" w:rsidR="00F202A0" w:rsidRDefault="00F202A0" w:rsidP="0070171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24054A6" w14:textId="04FD5D23" w:rsidR="00F202A0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501556,96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FC20C7" w14:textId="06EAB174" w:rsidR="00F202A0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4228630,40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822CD1" w14:textId="74A66948" w:rsidR="00F202A0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55°9'13,916"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BFDFC14" w14:textId="2F21ED90" w:rsidR="00F202A0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83°23'51,169"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BC8747" w14:textId="43A37146" w:rsidR="00F202A0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55°9'11,965"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9E5396" w14:textId="703D5A9A" w:rsidR="00F202A0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83°23'53,261"</w:t>
            </w:r>
          </w:p>
        </w:tc>
      </w:tr>
      <w:tr w:rsidR="00F202A0" w14:paraId="4F3DF269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E6F222" w14:textId="7CC9AD6B" w:rsidR="00F202A0" w:rsidRDefault="00F202A0" w:rsidP="0070171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E3E747" w14:textId="600EDC3A" w:rsidR="00F202A0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499799,05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2C8255" w14:textId="35238EBD" w:rsidR="00F202A0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4229307,49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90D450" w14:textId="3027B131" w:rsidR="00F202A0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55°8'17,174"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2DEE50" w14:textId="7DC5780B" w:rsidR="00F202A0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83°24'29,867"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1C203F" w14:textId="1B9B36A2" w:rsidR="00F202A0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55°8'15,224"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0DD8AC" w14:textId="2C8BA96A" w:rsidR="00F202A0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83°24'31,957"</w:t>
            </w:r>
          </w:p>
        </w:tc>
      </w:tr>
      <w:tr w:rsidR="00F202A0" w14:paraId="29261B40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7BD6D8" w14:textId="04EF02B5" w:rsidR="00F202A0" w:rsidRDefault="00F202A0" w:rsidP="0070171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EE0C1C" w14:textId="604779E6" w:rsidR="00F202A0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499308,49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538E61" w14:textId="311C4379" w:rsidR="00F202A0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4229588,98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89CA9F" w14:textId="24554769" w:rsidR="00F202A0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55°8'1,353"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2F161E" w14:textId="76A14170" w:rsidR="00F202A0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83°24'45,884"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706D5E" w14:textId="23584BAB" w:rsidR="00F202A0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55°7'59,403"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0207B46" w14:textId="0D5B9AD8" w:rsidR="00F202A0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83°24'47,973"</w:t>
            </w:r>
          </w:p>
        </w:tc>
      </w:tr>
      <w:tr w:rsidR="00F202A0" w14:paraId="3E7DABE3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BCFC01" w14:textId="0E4FFB08" w:rsidR="00F202A0" w:rsidRDefault="00F202A0" w:rsidP="0070171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1C85B0" w14:textId="2D5E1BFA" w:rsidR="00F202A0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501623,36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4163D1" w14:textId="0E6416E5" w:rsidR="00F202A0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4208563,43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9F0937" w14:textId="30CF1733" w:rsidR="00F202A0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55°9'11,479"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3156FA" w14:textId="13B9C85C" w:rsidR="00F202A0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83°4'57,977"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E2800D" w14:textId="59483A2D" w:rsidR="00F202A0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55°9'9,534"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573449" w14:textId="42ECB880" w:rsidR="00F202A0" w:rsidRDefault="00F202A0" w:rsidP="00F202A0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83°5'0,109"</w:t>
            </w:r>
          </w:p>
        </w:tc>
      </w:tr>
    </w:tbl>
    <w:p w14:paraId="1541B8D8" w14:textId="2C0D5F4E" w:rsidR="0065675E" w:rsidRDefault="0065675E" w:rsidP="00257B0D"/>
    <w:p w14:paraId="66AA31FD" w14:textId="77777777" w:rsidR="000472CB" w:rsidRDefault="000472CB" w:rsidP="00F53A2B">
      <w:pPr>
        <w:suppressAutoHyphens w:val="0"/>
        <w:spacing w:after="160" w:line="259" w:lineRule="auto"/>
        <w:ind w:left="-1276"/>
        <w:rPr>
          <w:b/>
          <w:sz w:val="28"/>
        </w:rPr>
        <w:sectPr w:rsidR="000472C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260B8359" w14:textId="46F3968F" w:rsidR="001F61C4" w:rsidRPr="00F202A0" w:rsidRDefault="001F61C4" w:rsidP="001F61C4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F202A0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Зона охраны охотничьих ресурсов </w:t>
      </w:r>
      <w:r w:rsidRPr="00F202A0">
        <w:rPr>
          <w:rFonts w:ascii="Times New Roman" w:hAnsi="Times New Roman" w:cs="Times New Roman"/>
          <w:b/>
          <w:color w:val="auto"/>
          <w:sz w:val="28"/>
        </w:rPr>
        <w:br/>
      </w:r>
      <w:r w:rsidR="00F202A0" w:rsidRPr="00F202A0">
        <w:rPr>
          <w:rFonts w:ascii="Times New Roman" w:hAnsi="Times New Roman" w:cs="Times New Roman"/>
          <w:b/>
          <w:color w:val="auto"/>
          <w:sz w:val="28"/>
        </w:rPr>
        <w:t xml:space="preserve">Общедоступное охотничье угодье Мошковского района, участок </w:t>
      </w:r>
      <w:r w:rsidR="00683042">
        <w:rPr>
          <w:rFonts w:ascii="Times New Roman" w:hAnsi="Times New Roman" w:cs="Times New Roman"/>
          <w:b/>
          <w:color w:val="auto"/>
          <w:sz w:val="28"/>
        </w:rPr>
        <w:t>№ </w:t>
      </w:r>
      <w:r w:rsidR="00F202A0" w:rsidRPr="00F202A0">
        <w:rPr>
          <w:rFonts w:ascii="Times New Roman" w:hAnsi="Times New Roman" w:cs="Times New Roman"/>
          <w:b/>
          <w:color w:val="auto"/>
          <w:sz w:val="28"/>
        </w:rPr>
        <w:t>18.1</w:t>
      </w:r>
    </w:p>
    <w:p w14:paraId="22BAADB3" w14:textId="77777777" w:rsidR="001F61C4" w:rsidRPr="00F202A0" w:rsidRDefault="001F61C4" w:rsidP="001F61C4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1F61C4" w:rsidRPr="00F202A0" w14:paraId="6ED8741B" w14:textId="77777777" w:rsidTr="00701715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8705FB4" w14:textId="77777777" w:rsidR="00683042" w:rsidRDefault="00683042" w:rsidP="0070171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6EA660A0" w14:textId="2A142B26" w:rsidR="001F61C4" w:rsidRPr="00F202A0" w:rsidRDefault="00683042" w:rsidP="0070171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1F61C4" w:rsidRPr="00F202A0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5C797" w14:textId="77777777" w:rsidR="001F61C4" w:rsidRPr="00F202A0" w:rsidRDefault="001F61C4" w:rsidP="00701715">
            <w:pPr>
              <w:rPr>
                <w:color w:val="000000"/>
                <w:sz w:val="20"/>
                <w:szCs w:val="20"/>
              </w:rPr>
            </w:pPr>
            <w:r w:rsidRPr="00F202A0"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6FA98" w14:textId="1F15C2C3" w:rsidR="001F61C4" w:rsidRPr="00F202A0" w:rsidRDefault="00F202A0" w:rsidP="00701715">
            <w:pPr>
              <w:snapToGrid w:val="0"/>
              <w:rPr>
                <w:color w:val="000000"/>
                <w:sz w:val="20"/>
                <w:szCs w:val="20"/>
              </w:rPr>
            </w:pPr>
            <w:r w:rsidRPr="00F202A0">
              <w:rPr>
                <w:color w:val="000000"/>
                <w:sz w:val="20"/>
                <w:szCs w:val="20"/>
              </w:rPr>
              <w:t>Мошковский</w:t>
            </w:r>
          </w:p>
        </w:tc>
      </w:tr>
      <w:tr w:rsidR="001F61C4" w:rsidRPr="00F202A0" w14:paraId="63811992" w14:textId="77777777" w:rsidTr="00701715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0EB1651" w14:textId="77777777" w:rsidR="001F61C4" w:rsidRPr="00F202A0" w:rsidRDefault="001F61C4" w:rsidP="007017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C3C11F" w14:textId="77777777" w:rsidR="001F61C4" w:rsidRPr="00F202A0" w:rsidRDefault="001F61C4" w:rsidP="00701715">
            <w:pPr>
              <w:rPr>
                <w:color w:val="000000"/>
                <w:sz w:val="20"/>
                <w:szCs w:val="20"/>
              </w:rPr>
            </w:pPr>
            <w:r w:rsidRPr="00F202A0"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495BB" w14:textId="46CB6D6A" w:rsidR="001F61C4" w:rsidRPr="00F202A0" w:rsidRDefault="00F202A0" w:rsidP="00701715">
            <w:pPr>
              <w:snapToGrid w:val="0"/>
              <w:rPr>
                <w:color w:val="000000"/>
                <w:sz w:val="20"/>
                <w:szCs w:val="20"/>
              </w:rPr>
            </w:pPr>
            <w:r w:rsidRPr="00F202A0">
              <w:rPr>
                <w:color w:val="000000"/>
                <w:sz w:val="20"/>
                <w:szCs w:val="20"/>
              </w:rPr>
              <w:t xml:space="preserve">Общедоступное охотничье угодье Мошковского района, участок </w:t>
            </w:r>
            <w:r w:rsidR="00683042">
              <w:rPr>
                <w:color w:val="000000"/>
                <w:sz w:val="20"/>
                <w:szCs w:val="20"/>
              </w:rPr>
              <w:t>№ </w:t>
            </w:r>
            <w:r w:rsidRPr="00F202A0">
              <w:rPr>
                <w:color w:val="000000"/>
                <w:sz w:val="20"/>
                <w:szCs w:val="20"/>
              </w:rPr>
              <w:t>18.1</w:t>
            </w:r>
          </w:p>
        </w:tc>
      </w:tr>
      <w:tr w:rsidR="001F61C4" w14:paraId="61AC117B" w14:textId="77777777" w:rsidTr="00701715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ABEF2CB" w14:textId="77777777" w:rsidR="001F61C4" w:rsidRPr="00F202A0" w:rsidRDefault="001F61C4" w:rsidP="007017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754025" w14:textId="77777777" w:rsidR="001F61C4" w:rsidRPr="00F202A0" w:rsidRDefault="001F61C4" w:rsidP="00701715">
            <w:pPr>
              <w:rPr>
                <w:color w:val="000000"/>
                <w:sz w:val="20"/>
                <w:szCs w:val="20"/>
              </w:rPr>
            </w:pPr>
            <w:r w:rsidRPr="00F202A0"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2AA295" w14:textId="77777777" w:rsidR="001F61C4" w:rsidRPr="00F202A0" w:rsidRDefault="001F61C4" w:rsidP="00701715">
            <w:pPr>
              <w:rPr>
                <w:color w:val="000000"/>
                <w:sz w:val="20"/>
                <w:szCs w:val="20"/>
              </w:rPr>
            </w:pPr>
          </w:p>
        </w:tc>
      </w:tr>
      <w:tr w:rsidR="001F61C4" w14:paraId="19C67008" w14:textId="77777777" w:rsidTr="00701715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279658" w14:textId="77777777" w:rsidR="001F61C4" w:rsidRDefault="001F61C4" w:rsidP="007017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BF6EB6" w14:textId="77777777" w:rsidR="001F61C4" w:rsidRDefault="001F61C4" w:rsidP="00701715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06ED31" w14:textId="13C245FC" w:rsidR="001F61C4" w:rsidRDefault="00782DC1" w:rsidP="00701715">
            <w:pPr>
              <w:snapToGrid w:val="0"/>
              <w:rPr>
                <w:color w:val="000000"/>
                <w:sz w:val="20"/>
                <w:szCs w:val="20"/>
              </w:rPr>
            </w:pPr>
            <w:r w:rsidRPr="00782DC1">
              <w:rPr>
                <w:color w:val="000000"/>
                <w:sz w:val="20"/>
                <w:szCs w:val="20"/>
              </w:rPr>
              <w:t>4,327</w:t>
            </w:r>
          </w:p>
        </w:tc>
      </w:tr>
      <w:tr w:rsidR="001F61C4" w14:paraId="4F4262D2" w14:textId="77777777" w:rsidTr="00701715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CC4A6DD" w14:textId="77777777" w:rsidR="001F61C4" w:rsidRDefault="001F61C4" w:rsidP="0070171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1F61C4" w14:paraId="44E145A1" w14:textId="77777777" w:rsidTr="00701715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5F9EA" w14:textId="77777777" w:rsidR="001F61C4" w:rsidRDefault="001F61C4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866B7E" w14:textId="52D56C53" w:rsidR="00585927" w:rsidRDefault="00585927" w:rsidP="00585927">
            <w:pPr>
              <w:jc w:val="both"/>
              <w:rPr>
                <w:color w:val="000000"/>
                <w:sz w:val="20"/>
                <w:szCs w:val="20"/>
              </w:rPr>
            </w:pPr>
            <w:r w:rsidRPr="00585927">
              <w:rPr>
                <w:color w:val="000000"/>
                <w:sz w:val="20"/>
                <w:szCs w:val="20"/>
              </w:rPr>
              <w:t>Северная граница</w:t>
            </w:r>
            <w:r w:rsidR="00DF7E0E">
              <w:rPr>
                <w:color w:val="000000"/>
                <w:sz w:val="20"/>
                <w:szCs w:val="20"/>
              </w:rPr>
              <w:t xml:space="preserve">: </w:t>
            </w:r>
            <w:r w:rsidRPr="00585927">
              <w:rPr>
                <w:color w:val="000000"/>
                <w:sz w:val="20"/>
                <w:szCs w:val="20"/>
              </w:rPr>
              <w:t>от точки 1, расположенной на пересечении смежных административных границ Мошковского, Новосибирского и Колыванского районов, граница идет в общем восточном направлении по смежной административной границе Колыванского и Мошковского районов до пересечения с автомобильной дорогой местного значения в точке 2.</w:t>
            </w:r>
          </w:p>
          <w:p w14:paraId="60A993C7" w14:textId="77777777" w:rsidR="00DF7E0E" w:rsidRPr="00585927" w:rsidRDefault="00DF7E0E" w:rsidP="00585927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AD6996A" w14:textId="64971B26" w:rsidR="00585927" w:rsidRDefault="00585927" w:rsidP="00585927">
            <w:pPr>
              <w:jc w:val="both"/>
              <w:rPr>
                <w:color w:val="000000"/>
                <w:sz w:val="20"/>
                <w:szCs w:val="20"/>
              </w:rPr>
            </w:pPr>
            <w:r w:rsidRPr="00585927">
              <w:rPr>
                <w:color w:val="000000"/>
                <w:sz w:val="20"/>
                <w:szCs w:val="20"/>
              </w:rPr>
              <w:t>Восточная граница</w:t>
            </w:r>
            <w:r w:rsidR="00DF7E0E">
              <w:rPr>
                <w:color w:val="000000"/>
                <w:sz w:val="20"/>
                <w:szCs w:val="20"/>
              </w:rPr>
              <w:t>:</w:t>
            </w:r>
            <w:r w:rsidRPr="00585927">
              <w:rPr>
                <w:color w:val="000000"/>
                <w:sz w:val="20"/>
                <w:szCs w:val="20"/>
              </w:rPr>
              <w:t xml:space="preserve"> от точки 2, расположенной на пересечении смежной административной границы Колыванского и Мошковского районов и автомобильной дороги местного значения, граница идет в южном направлении по автомобильной дороге местного значения до точки 3, расположенной на пересечении с автомобильной дорогой местного значения.</w:t>
            </w:r>
          </w:p>
          <w:p w14:paraId="13F96330" w14:textId="77777777" w:rsidR="00DF7E0E" w:rsidRPr="00585927" w:rsidRDefault="00DF7E0E" w:rsidP="00585927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5C84CC6" w14:textId="615EEEDE" w:rsidR="00585927" w:rsidRDefault="00585927" w:rsidP="00585927">
            <w:pPr>
              <w:jc w:val="both"/>
              <w:rPr>
                <w:color w:val="000000"/>
                <w:sz w:val="20"/>
                <w:szCs w:val="20"/>
              </w:rPr>
            </w:pPr>
            <w:r w:rsidRPr="00585927">
              <w:rPr>
                <w:color w:val="000000"/>
                <w:sz w:val="20"/>
                <w:szCs w:val="20"/>
              </w:rPr>
              <w:t>Южная граница</w:t>
            </w:r>
            <w:r w:rsidR="00DF7E0E">
              <w:rPr>
                <w:color w:val="000000"/>
                <w:sz w:val="20"/>
                <w:szCs w:val="20"/>
              </w:rPr>
              <w:t>:</w:t>
            </w:r>
            <w:r w:rsidRPr="00585927">
              <w:rPr>
                <w:color w:val="000000"/>
                <w:sz w:val="20"/>
                <w:szCs w:val="20"/>
              </w:rPr>
              <w:t xml:space="preserve"> от точки 3, расположенной на пересечении автомобильной дороги местного значения, граница идет в юго-западном направлении по автомобильной дороге местного значения до пересечения со смежной административной границей Мошковского и Новосибирского районов в точке 4.</w:t>
            </w:r>
          </w:p>
          <w:p w14:paraId="11FEB0F7" w14:textId="77777777" w:rsidR="00DF7E0E" w:rsidRPr="00585927" w:rsidRDefault="00DF7E0E" w:rsidP="00585927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51F9A78" w14:textId="77777777" w:rsidR="004D1CEF" w:rsidRDefault="00585927" w:rsidP="002F086C">
            <w:pPr>
              <w:jc w:val="both"/>
              <w:rPr>
                <w:color w:val="000000"/>
                <w:sz w:val="20"/>
                <w:szCs w:val="20"/>
              </w:rPr>
            </w:pPr>
            <w:r w:rsidRPr="00585927">
              <w:rPr>
                <w:color w:val="000000"/>
                <w:sz w:val="20"/>
                <w:szCs w:val="20"/>
              </w:rPr>
              <w:t>Западная граница</w:t>
            </w:r>
            <w:r w:rsidR="00DF7E0E">
              <w:rPr>
                <w:color w:val="000000"/>
                <w:sz w:val="20"/>
                <w:szCs w:val="20"/>
              </w:rPr>
              <w:t>:</w:t>
            </w:r>
            <w:r w:rsidRPr="00585927">
              <w:rPr>
                <w:color w:val="000000"/>
                <w:sz w:val="20"/>
                <w:szCs w:val="20"/>
              </w:rPr>
              <w:t xml:space="preserve"> от точки 4, расположенной на пересечении автомобильной дороги местного значения и смежной административной границы Мошковского и Новосибирского районов, граница идет в общем северном направлении по смежной административной границе Мошковского и Новосибирского районов до пересечения смежных административных границ Мошковского, Новосибирского и Колыванского районов в точке 1.</w:t>
            </w:r>
          </w:p>
          <w:p w14:paraId="415A6BAB" w14:textId="72D79FEF" w:rsidR="00DF7E0E" w:rsidRPr="004D1CEF" w:rsidRDefault="00DF7E0E" w:rsidP="002F086C">
            <w:pPr>
              <w:jc w:val="both"/>
              <w:rPr>
                <w:sz w:val="20"/>
                <w:szCs w:val="20"/>
              </w:rPr>
            </w:pPr>
          </w:p>
        </w:tc>
      </w:tr>
      <w:tr w:rsidR="001F61C4" w14:paraId="54044C3B" w14:textId="77777777" w:rsidTr="00701715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1390869" w14:textId="77777777" w:rsidR="001F61C4" w:rsidRDefault="001F61C4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1F61C4" w14:paraId="4614346E" w14:textId="77777777" w:rsidTr="00701715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3ED5417" w14:textId="50CF2710" w:rsidR="001F61C4" w:rsidRDefault="00683042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1F61C4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BFDC56" w14:textId="77777777" w:rsidR="001F61C4" w:rsidRDefault="001F61C4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5748AE3" w14:textId="77777777" w:rsidR="001F61C4" w:rsidRDefault="001F61C4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300F06C" w14:textId="77777777" w:rsidR="001F61C4" w:rsidRDefault="001F61C4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1F61C4" w14:paraId="4F060A0F" w14:textId="77777777" w:rsidTr="00701715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02C2798" w14:textId="77777777" w:rsidR="001F61C4" w:rsidRDefault="001F61C4" w:rsidP="007017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8F7BE93" w14:textId="77777777" w:rsidR="001F61C4" w:rsidRDefault="001F61C4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356C467" w14:textId="77777777" w:rsidR="001F61C4" w:rsidRDefault="001F61C4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2B96355" w14:textId="77777777" w:rsidR="001F61C4" w:rsidRDefault="001F61C4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D248B66" w14:textId="77777777" w:rsidR="001F61C4" w:rsidRDefault="001F61C4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048186" w14:textId="77777777" w:rsidR="001F61C4" w:rsidRDefault="001F61C4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DE9D7BC" w14:textId="77777777" w:rsidR="001F61C4" w:rsidRDefault="001F61C4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D57144" w14:paraId="3F41A9B5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BCB538" w14:textId="60ADB983" w:rsidR="00D57144" w:rsidRPr="00585927" w:rsidRDefault="00D57144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85927"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810208" w14:textId="6604D27C" w:rsidR="00D57144" w:rsidRPr="00D57144" w:rsidRDefault="00D57144" w:rsidP="00D5714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57144">
              <w:rPr>
                <w:sz w:val="20"/>
                <w:szCs w:val="20"/>
              </w:rPr>
              <w:t>533042,47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37BAD5" w14:textId="78337D73" w:rsidR="00D57144" w:rsidRPr="00D57144" w:rsidRDefault="00D57144" w:rsidP="00D5714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57144">
              <w:rPr>
                <w:sz w:val="20"/>
                <w:szCs w:val="20"/>
              </w:rPr>
              <w:t>4202454,28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0753A0" w14:textId="518AB580" w:rsidR="00D57144" w:rsidRPr="00D57144" w:rsidRDefault="00D57144" w:rsidP="00D5714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57144">
              <w:rPr>
                <w:sz w:val="20"/>
                <w:szCs w:val="20"/>
              </w:rPr>
              <w:t>55</w:t>
            </w:r>
            <w:r w:rsidR="000041CA">
              <w:rPr>
                <w:sz w:val="20"/>
                <w:szCs w:val="20"/>
              </w:rPr>
              <w:t>°</w:t>
            </w:r>
            <w:r w:rsidRPr="00D57144">
              <w:rPr>
                <w:sz w:val="20"/>
                <w:szCs w:val="20"/>
              </w:rPr>
              <w:t>26' 5,408"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1FD739" w14:textId="31478B54" w:rsidR="00D57144" w:rsidRPr="00D57144" w:rsidRDefault="00D57144" w:rsidP="00D5714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57144">
              <w:rPr>
                <w:sz w:val="20"/>
                <w:szCs w:val="20"/>
              </w:rPr>
              <w:t>82</w:t>
            </w:r>
            <w:r w:rsidR="000041CA">
              <w:rPr>
                <w:sz w:val="20"/>
                <w:szCs w:val="20"/>
              </w:rPr>
              <w:t>°</w:t>
            </w:r>
            <w:r w:rsidRPr="00D57144">
              <w:rPr>
                <w:sz w:val="20"/>
                <w:szCs w:val="20"/>
              </w:rPr>
              <w:t>58' 53,880"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908517" w14:textId="6F61E325" w:rsidR="00D57144" w:rsidRPr="00D57144" w:rsidRDefault="00D57144" w:rsidP="00D5714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57144">
              <w:rPr>
                <w:sz w:val="20"/>
                <w:szCs w:val="20"/>
              </w:rPr>
              <w:t>55</w:t>
            </w:r>
            <w:r w:rsidR="000041CA">
              <w:rPr>
                <w:sz w:val="20"/>
                <w:szCs w:val="20"/>
              </w:rPr>
              <w:t>°</w:t>
            </w:r>
            <w:r w:rsidRPr="00D57144">
              <w:rPr>
                <w:sz w:val="20"/>
                <w:szCs w:val="20"/>
              </w:rPr>
              <w:t>26' 3,443"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4EA5F7" w14:textId="45979577" w:rsidR="00D57144" w:rsidRPr="00D57144" w:rsidRDefault="00D57144" w:rsidP="00D5714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57144">
              <w:rPr>
                <w:sz w:val="20"/>
                <w:szCs w:val="20"/>
              </w:rPr>
              <w:t>82</w:t>
            </w:r>
            <w:r w:rsidR="000041CA">
              <w:rPr>
                <w:sz w:val="20"/>
                <w:szCs w:val="20"/>
              </w:rPr>
              <w:t>°</w:t>
            </w:r>
            <w:r w:rsidRPr="00D57144">
              <w:rPr>
                <w:sz w:val="20"/>
                <w:szCs w:val="20"/>
              </w:rPr>
              <w:t>58' 56,041"</w:t>
            </w:r>
          </w:p>
        </w:tc>
      </w:tr>
      <w:tr w:rsidR="00D57144" w14:paraId="68F139B6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184857" w14:textId="6C85EAAA" w:rsidR="00D57144" w:rsidRPr="00585927" w:rsidRDefault="00D57144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85927"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9C054D" w14:textId="4A8D3AAF" w:rsidR="00D57144" w:rsidRPr="00D57144" w:rsidRDefault="00D57144" w:rsidP="00D5714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57144">
              <w:rPr>
                <w:sz w:val="20"/>
                <w:szCs w:val="20"/>
              </w:rPr>
              <w:t>531740,58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8430B1" w14:textId="564B56E5" w:rsidR="00D57144" w:rsidRPr="00D57144" w:rsidRDefault="00D57144" w:rsidP="00D5714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57144">
              <w:rPr>
                <w:sz w:val="20"/>
                <w:szCs w:val="20"/>
              </w:rPr>
              <w:t>4207636,34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4CC859" w14:textId="3CC961FA" w:rsidR="00D57144" w:rsidRPr="00D57144" w:rsidRDefault="00D57144" w:rsidP="00D5714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57144">
              <w:rPr>
                <w:sz w:val="20"/>
                <w:szCs w:val="20"/>
              </w:rPr>
              <w:t>55</w:t>
            </w:r>
            <w:r w:rsidR="000041CA">
              <w:rPr>
                <w:sz w:val="20"/>
                <w:szCs w:val="20"/>
              </w:rPr>
              <w:t>°</w:t>
            </w:r>
            <w:r w:rsidRPr="00D57144">
              <w:rPr>
                <w:sz w:val="20"/>
                <w:szCs w:val="20"/>
              </w:rPr>
              <w:t>25' 25,025"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AED434" w14:textId="391E888B" w:rsidR="00D57144" w:rsidRPr="00D57144" w:rsidRDefault="00D57144" w:rsidP="00D5714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57144">
              <w:rPr>
                <w:sz w:val="20"/>
                <w:szCs w:val="20"/>
              </w:rPr>
              <w:t>83</w:t>
            </w:r>
            <w:r w:rsidR="000041CA">
              <w:rPr>
                <w:sz w:val="20"/>
                <w:szCs w:val="20"/>
              </w:rPr>
              <w:t>°</w:t>
            </w:r>
            <w:r w:rsidRPr="00D57144">
              <w:rPr>
                <w:sz w:val="20"/>
                <w:szCs w:val="20"/>
              </w:rPr>
              <w:t>3' 49,287"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0F8882" w14:textId="4FC1A77A" w:rsidR="00D57144" w:rsidRPr="00D57144" w:rsidRDefault="00D57144" w:rsidP="00D5714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57144">
              <w:rPr>
                <w:sz w:val="20"/>
                <w:szCs w:val="20"/>
              </w:rPr>
              <w:t>55</w:t>
            </w:r>
            <w:r w:rsidR="000041CA">
              <w:rPr>
                <w:sz w:val="20"/>
                <w:szCs w:val="20"/>
              </w:rPr>
              <w:t>°</w:t>
            </w:r>
            <w:r w:rsidRPr="00D57144">
              <w:rPr>
                <w:sz w:val="20"/>
                <w:szCs w:val="20"/>
              </w:rPr>
              <w:t>25' 23,059"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F4D737" w14:textId="452A0B0A" w:rsidR="00D57144" w:rsidRPr="00D57144" w:rsidRDefault="00D57144" w:rsidP="00D5714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57144">
              <w:rPr>
                <w:sz w:val="20"/>
                <w:szCs w:val="20"/>
              </w:rPr>
              <w:t>83</w:t>
            </w:r>
            <w:r w:rsidR="000041CA">
              <w:rPr>
                <w:sz w:val="20"/>
                <w:szCs w:val="20"/>
              </w:rPr>
              <w:t>°</w:t>
            </w:r>
            <w:r w:rsidRPr="00D57144">
              <w:rPr>
                <w:sz w:val="20"/>
                <w:szCs w:val="20"/>
              </w:rPr>
              <w:t>3' 51,437"</w:t>
            </w:r>
          </w:p>
        </w:tc>
      </w:tr>
      <w:tr w:rsidR="00D57144" w14:paraId="4B017FE5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3FE811" w14:textId="45BA9279" w:rsidR="00D57144" w:rsidRPr="00585927" w:rsidRDefault="00D57144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85927"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B68BB2" w14:textId="68D30568" w:rsidR="00D57144" w:rsidRPr="00D57144" w:rsidRDefault="00D57144" w:rsidP="00D5714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57144">
              <w:rPr>
                <w:sz w:val="20"/>
                <w:szCs w:val="20"/>
              </w:rPr>
              <w:t>527362,93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1A1C5B" w14:textId="02E247F4" w:rsidR="00D57144" w:rsidRPr="00D57144" w:rsidRDefault="00D57144" w:rsidP="00D5714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57144">
              <w:rPr>
                <w:sz w:val="20"/>
                <w:szCs w:val="20"/>
              </w:rPr>
              <w:t>4209465,09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BEB018" w14:textId="1EFD3C80" w:rsidR="00D57144" w:rsidRPr="00D57144" w:rsidRDefault="00D57144" w:rsidP="00D5714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57144">
              <w:rPr>
                <w:sz w:val="20"/>
                <w:szCs w:val="20"/>
              </w:rPr>
              <w:t>55</w:t>
            </w:r>
            <w:r w:rsidR="000041CA">
              <w:rPr>
                <w:sz w:val="20"/>
                <w:szCs w:val="20"/>
              </w:rPr>
              <w:t>°</w:t>
            </w:r>
            <w:r w:rsidRPr="00D57144">
              <w:rPr>
                <w:sz w:val="20"/>
                <w:szCs w:val="20"/>
              </w:rPr>
              <w:t>23' 4,034"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7644D1" w14:textId="41BA058F" w:rsidR="00D57144" w:rsidRPr="00D57144" w:rsidRDefault="00D57144" w:rsidP="00D5714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57144">
              <w:rPr>
                <w:sz w:val="20"/>
                <w:szCs w:val="20"/>
              </w:rPr>
              <w:t>83</w:t>
            </w:r>
            <w:r w:rsidR="000041CA">
              <w:rPr>
                <w:sz w:val="20"/>
                <w:szCs w:val="20"/>
              </w:rPr>
              <w:t>°</w:t>
            </w:r>
            <w:r w:rsidRPr="00D57144">
              <w:rPr>
                <w:sz w:val="20"/>
                <w:szCs w:val="20"/>
              </w:rPr>
              <w:t>5' 35,544"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3AACF6" w14:textId="37B15D06" w:rsidR="00D57144" w:rsidRPr="00D57144" w:rsidRDefault="00D57144" w:rsidP="00D5714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57144">
              <w:rPr>
                <w:sz w:val="20"/>
                <w:szCs w:val="20"/>
              </w:rPr>
              <w:t>55</w:t>
            </w:r>
            <w:r w:rsidR="000041CA">
              <w:rPr>
                <w:sz w:val="20"/>
                <w:szCs w:val="20"/>
              </w:rPr>
              <w:t>°</w:t>
            </w:r>
            <w:r w:rsidRPr="00D57144">
              <w:rPr>
                <w:sz w:val="20"/>
                <w:szCs w:val="20"/>
              </w:rPr>
              <w:t>23' 2,070"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0A4B8E" w14:textId="061BB1A7" w:rsidR="00D57144" w:rsidRPr="00D57144" w:rsidRDefault="00D57144" w:rsidP="00D5714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57144">
              <w:rPr>
                <w:sz w:val="20"/>
                <w:szCs w:val="20"/>
              </w:rPr>
              <w:t>83</w:t>
            </w:r>
            <w:r w:rsidR="000041CA">
              <w:rPr>
                <w:sz w:val="20"/>
                <w:szCs w:val="20"/>
              </w:rPr>
              <w:t>°</w:t>
            </w:r>
            <w:r w:rsidRPr="00D57144">
              <w:rPr>
                <w:sz w:val="20"/>
                <w:szCs w:val="20"/>
              </w:rPr>
              <w:t>5' 37,688"</w:t>
            </w:r>
          </w:p>
        </w:tc>
      </w:tr>
      <w:tr w:rsidR="00D57144" w14:paraId="7492640F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9450F5" w14:textId="6E30E0DC" w:rsidR="00D57144" w:rsidRPr="00585927" w:rsidRDefault="00D57144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85927"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F27589" w14:textId="17339906" w:rsidR="00D57144" w:rsidRPr="00D57144" w:rsidRDefault="00D57144" w:rsidP="00D5714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57144">
              <w:rPr>
                <w:sz w:val="20"/>
                <w:szCs w:val="20"/>
              </w:rPr>
              <w:t>523839,39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93DAE4" w14:textId="69927CB8" w:rsidR="00D57144" w:rsidRPr="00D57144" w:rsidRDefault="00D57144" w:rsidP="00D5714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57144">
              <w:rPr>
                <w:sz w:val="20"/>
                <w:szCs w:val="20"/>
              </w:rPr>
              <w:t>4205087,63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4139AA" w14:textId="5B33061E" w:rsidR="00D57144" w:rsidRPr="00D57144" w:rsidRDefault="00D57144" w:rsidP="00D5714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57144">
              <w:rPr>
                <w:sz w:val="20"/>
                <w:szCs w:val="20"/>
              </w:rPr>
              <w:t>55</w:t>
            </w:r>
            <w:r w:rsidR="000041CA">
              <w:rPr>
                <w:sz w:val="20"/>
                <w:szCs w:val="20"/>
              </w:rPr>
              <w:t>°</w:t>
            </w:r>
            <w:r w:rsidRPr="00D57144">
              <w:rPr>
                <w:sz w:val="20"/>
                <w:szCs w:val="20"/>
              </w:rPr>
              <w:t>21' 8,733"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4E0A9F" w14:textId="43855806" w:rsidR="00D57144" w:rsidRPr="00D57144" w:rsidRDefault="00D57144" w:rsidP="00D5714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57144">
              <w:rPr>
                <w:sz w:val="20"/>
                <w:szCs w:val="20"/>
              </w:rPr>
              <w:t>83</w:t>
            </w:r>
            <w:r w:rsidR="000041CA">
              <w:rPr>
                <w:sz w:val="20"/>
                <w:szCs w:val="20"/>
              </w:rPr>
              <w:t>°</w:t>
            </w:r>
            <w:r w:rsidRPr="00D57144">
              <w:rPr>
                <w:sz w:val="20"/>
                <w:szCs w:val="20"/>
              </w:rPr>
              <w:t>1' 28,961"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FA43C2" w14:textId="1592BC5F" w:rsidR="00D57144" w:rsidRPr="00D57144" w:rsidRDefault="00D57144" w:rsidP="00D5714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57144">
              <w:rPr>
                <w:sz w:val="20"/>
                <w:szCs w:val="20"/>
              </w:rPr>
              <w:t>55</w:t>
            </w:r>
            <w:r w:rsidR="000041CA">
              <w:rPr>
                <w:sz w:val="20"/>
                <w:szCs w:val="20"/>
              </w:rPr>
              <w:t>°</w:t>
            </w:r>
            <w:r w:rsidRPr="00D57144">
              <w:rPr>
                <w:sz w:val="20"/>
                <w:szCs w:val="20"/>
              </w:rPr>
              <w:t>21' 6,773"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066D0D" w14:textId="0053FE19" w:rsidR="00D57144" w:rsidRPr="00D57144" w:rsidRDefault="00D57144" w:rsidP="00D5714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57144">
              <w:rPr>
                <w:sz w:val="20"/>
                <w:szCs w:val="20"/>
              </w:rPr>
              <w:t>83</w:t>
            </w:r>
            <w:r w:rsidR="000041CA">
              <w:rPr>
                <w:sz w:val="20"/>
                <w:szCs w:val="20"/>
              </w:rPr>
              <w:t>°</w:t>
            </w:r>
            <w:r w:rsidRPr="00D57144">
              <w:rPr>
                <w:sz w:val="20"/>
                <w:szCs w:val="20"/>
              </w:rPr>
              <w:t>1' 31,111"</w:t>
            </w:r>
          </w:p>
        </w:tc>
      </w:tr>
    </w:tbl>
    <w:p w14:paraId="6F4727B0" w14:textId="77777777" w:rsidR="0039136E" w:rsidRDefault="0039136E">
      <w:pPr>
        <w:suppressAutoHyphens w:val="0"/>
        <w:spacing w:after="160" w:line="259" w:lineRule="auto"/>
        <w:rPr>
          <w:b/>
          <w:sz w:val="28"/>
        </w:rPr>
      </w:pPr>
      <w:r>
        <w:rPr>
          <w:b/>
          <w:sz w:val="28"/>
        </w:rPr>
        <w:br w:type="page"/>
      </w:r>
    </w:p>
    <w:p w14:paraId="47991601" w14:textId="77777777" w:rsidR="0039136E" w:rsidRDefault="0039136E">
      <w:pPr>
        <w:suppressAutoHyphens w:val="0"/>
        <w:spacing w:after="160" w:line="259" w:lineRule="auto"/>
        <w:rPr>
          <w:b/>
          <w:sz w:val="28"/>
        </w:rPr>
        <w:sectPr w:rsidR="0039136E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0318843F" w14:textId="403AF786" w:rsidR="0039136E" w:rsidRDefault="00730800">
      <w:pPr>
        <w:suppressAutoHyphens w:val="0"/>
        <w:spacing w:after="160" w:line="259" w:lineRule="auto"/>
        <w:rPr>
          <w:b/>
          <w:sz w:val="28"/>
        </w:rPr>
        <w:sectPr w:rsidR="0039136E" w:rsidSect="009C1263">
          <w:pgSz w:w="16840" w:h="23808" w:code="8"/>
          <w:pgMar w:top="1134" w:right="567" w:bottom="1134" w:left="0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3136A865" wp14:editId="05113DA7">
            <wp:extent cx="10702695" cy="13868400"/>
            <wp:effectExtent l="0" t="0" r="381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 rotWithShape="1">
                    <a:blip r:embed="rId10"/>
                    <a:srcRect t="4364" b="3992"/>
                    <a:stretch/>
                  </pic:blipFill>
                  <pic:spPr bwMode="auto">
                    <a:xfrm>
                      <a:off x="0" y="0"/>
                      <a:ext cx="10707487" cy="13874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807B54" w14:textId="30A52162" w:rsidR="00B823E1" w:rsidRPr="007E54B9" w:rsidRDefault="00F202A0" w:rsidP="00B823E1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F202A0">
        <w:rPr>
          <w:rFonts w:ascii="Times New Roman" w:hAnsi="Times New Roman" w:cs="Times New Roman"/>
          <w:b/>
          <w:color w:val="auto"/>
          <w:sz w:val="28"/>
        </w:rPr>
        <w:lastRenderedPageBreak/>
        <w:t>Общедоступное охотничье угодье Мошковского района</w:t>
      </w:r>
      <w:r w:rsidR="00B823E1" w:rsidRPr="00F202A0">
        <w:rPr>
          <w:rFonts w:ascii="Times New Roman" w:hAnsi="Times New Roman" w:cs="Times New Roman"/>
          <w:b/>
          <w:color w:val="auto"/>
          <w:sz w:val="28"/>
        </w:rPr>
        <w:t xml:space="preserve">, участок </w:t>
      </w:r>
      <w:r w:rsidR="00683042">
        <w:rPr>
          <w:rFonts w:ascii="Times New Roman" w:hAnsi="Times New Roman" w:cs="Times New Roman"/>
          <w:b/>
          <w:color w:val="auto"/>
          <w:sz w:val="28"/>
        </w:rPr>
        <w:t>№ </w:t>
      </w:r>
      <w:r w:rsidR="00B823E1" w:rsidRPr="00F202A0">
        <w:rPr>
          <w:rFonts w:ascii="Times New Roman" w:hAnsi="Times New Roman" w:cs="Times New Roman"/>
          <w:b/>
          <w:color w:val="auto"/>
          <w:sz w:val="28"/>
        </w:rPr>
        <w:t>1</w:t>
      </w:r>
      <w:r w:rsidRPr="00F202A0">
        <w:rPr>
          <w:rFonts w:ascii="Times New Roman" w:hAnsi="Times New Roman" w:cs="Times New Roman"/>
          <w:b/>
          <w:color w:val="auto"/>
          <w:sz w:val="28"/>
        </w:rPr>
        <w:t>8</w:t>
      </w:r>
      <w:r w:rsidR="00B823E1" w:rsidRPr="00F202A0">
        <w:rPr>
          <w:rFonts w:ascii="Times New Roman" w:hAnsi="Times New Roman" w:cs="Times New Roman"/>
          <w:b/>
          <w:color w:val="auto"/>
          <w:sz w:val="28"/>
        </w:rPr>
        <w:t>.</w:t>
      </w:r>
      <w:r w:rsidRPr="00F202A0">
        <w:rPr>
          <w:rFonts w:ascii="Times New Roman" w:hAnsi="Times New Roman" w:cs="Times New Roman"/>
          <w:b/>
          <w:color w:val="auto"/>
          <w:sz w:val="28"/>
        </w:rPr>
        <w:t>2</w:t>
      </w:r>
    </w:p>
    <w:p w14:paraId="35081098" w14:textId="77777777" w:rsidR="00B823E1" w:rsidRDefault="00B823E1" w:rsidP="00B823E1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B823E1" w14:paraId="37ADC94D" w14:textId="77777777" w:rsidTr="00701715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052F911" w14:textId="77777777" w:rsidR="00683042" w:rsidRDefault="00683042" w:rsidP="0070171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1717136" w14:textId="7A29DE29" w:rsidR="00B823E1" w:rsidRDefault="00683042" w:rsidP="0070171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B823E1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10DDDD" w14:textId="77777777" w:rsidR="00B823E1" w:rsidRDefault="00B823E1" w:rsidP="00701715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C386F" w14:textId="58F75B27" w:rsidR="00B823E1" w:rsidRPr="00E81088" w:rsidRDefault="00F202A0" w:rsidP="00701715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F202A0">
              <w:rPr>
                <w:color w:val="000000"/>
                <w:sz w:val="20"/>
                <w:szCs w:val="20"/>
              </w:rPr>
              <w:t>Мошковский</w:t>
            </w:r>
          </w:p>
        </w:tc>
      </w:tr>
      <w:tr w:rsidR="00B823E1" w14:paraId="4EC16E7B" w14:textId="77777777" w:rsidTr="00701715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1053AF" w14:textId="77777777" w:rsidR="00B823E1" w:rsidRDefault="00B823E1" w:rsidP="007017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729B5" w14:textId="77777777" w:rsidR="00B823E1" w:rsidRDefault="00B823E1" w:rsidP="00701715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B7C305" w14:textId="53BDC68D" w:rsidR="00B823E1" w:rsidRPr="00E81088" w:rsidRDefault="00F202A0" w:rsidP="00701715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F202A0">
              <w:rPr>
                <w:color w:val="000000"/>
                <w:sz w:val="20"/>
                <w:szCs w:val="20"/>
              </w:rPr>
              <w:t xml:space="preserve">Общедоступное охотничье угодье Мошковского района, участок </w:t>
            </w:r>
            <w:r w:rsidR="00683042">
              <w:rPr>
                <w:color w:val="000000"/>
                <w:sz w:val="20"/>
                <w:szCs w:val="20"/>
              </w:rPr>
              <w:t>№ </w:t>
            </w:r>
            <w:r w:rsidRPr="00F202A0">
              <w:rPr>
                <w:color w:val="000000"/>
                <w:sz w:val="20"/>
                <w:szCs w:val="20"/>
              </w:rPr>
              <w:t>18.2</w:t>
            </w:r>
          </w:p>
        </w:tc>
      </w:tr>
      <w:tr w:rsidR="00B823E1" w14:paraId="295C7A28" w14:textId="77777777" w:rsidTr="00701715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DB85273" w14:textId="77777777" w:rsidR="00B823E1" w:rsidRDefault="00B823E1" w:rsidP="007017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4009F3" w14:textId="77777777" w:rsidR="00B823E1" w:rsidRDefault="00B823E1" w:rsidP="00701715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CA9900" w14:textId="77777777" w:rsidR="00B823E1" w:rsidRPr="00E81088" w:rsidRDefault="00B823E1" w:rsidP="00701715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B823E1" w14:paraId="6CA25604" w14:textId="77777777" w:rsidTr="00701715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BC70C3F" w14:textId="77777777" w:rsidR="00B823E1" w:rsidRDefault="00B823E1" w:rsidP="007017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2DC42B" w14:textId="77777777" w:rsidR="00B823E1" w:rsidRDefault="00B823E1" w:rsidP="00701715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CBAC6B" w14:textId="5948F1B1" w:rsidR="00B823E1" w:rsidRPr="00E81088" w:rsidRDefault="00782DC1" w:rsidP="00701715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782DC1">
              <w:rPr>
                <w:color w:val="000000"/>
                <w:sz w:val="20"/>
                <w:szCs w:val="20"/>
              </w:rPr>
              <w:t>14,894</w:t>
            </w:r>
          </w:p>
        </w:tc>
      </w:tr>
      <w:tr w:rsidR="00B823E1" w14:paraId="411F4C9B" w14:textId="77777777" w:rsidTr="00701715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ACACCCB" w14:textId="77777777" w:rsidR="00B823E1" w:rsidRDefault="00B823E1" w:rsidP="0070171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B823E1" w14:paraId="6D2E4724" w14:textId="77777777" w:rsidTr="00701715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CAAD60" w14:textId="77777777" w:rsidR="00B823E1" w:rsidRDefault="00B823E1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1A4A29" w14:textId="11D8C0BC" w:rsidR="009F3487" w:rsidRPr="009F3487" w:rsidRDefault="009F3487" w:rsidP="009F3487">
            <w:pPr>
              <w:jc w:val="both"/>
              <w:rPr>
                <w:color w:val="000000"/>
                <w:sz w:val="20"/>
                <w:szCs w:val="20"/>
              </w:rPr>
            </w:pPr>
            <w:r w:rsidRPr="009F3487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автомобильной дороги федерального значения 00 ОП ФЗ Р-255 «Р-255 «Сибирь» Новосибирск - Кемерово - Красноярск - Иркутск» и автомобильной дороги межмуниципального значения 50 ОП МЗ 50Н-1907 «83 км а/д «Р-255» - Станционно-Ояшинский - Кайлы»,</w:t>
            </w:r>
            <w:r w:rsidR="004D1CEF">
              <w:rPr>
                <w:color w:val="000000"/>
                <w:sz w:val="20"/>
                <w:szCs w:val="20"/>
              </w:rPr>
              <w:t xml:space="preserve"> </w:t>
            </w:r>
            <w:r w:rsidRPr="009F3487">
              <w:rPr>
                <w:color w:val="000000"/>
                <w:sz w:val="20"/>
                <w:szCs w:val="20"/>
              </w:rPr>
              <w:t>граница идет в юго-восточном направлении по автомобильной дороге межмуниципального значения 50 ОП МЗ 50Н-1907 «83 км а/д «Р-255» - Станционно-Ояшинский - Кайлы» через рабочий поселок Станционно-Ояшинский до пересечения с автомобильной дорогой межмуниципального значения 50 ОП МЗ 50Н-1908 «4 км а/д «Н-1907» - Широкий Яр», далее граница идет в восточном направлении по автомобильной дороге межмуниципального значения 50 ОП МЗ 50Н-1908 «4 км а/д «Н-1907» - Широкий Яр» через рабочий поселок Станционно-Ояшинский, посёлок Широкий Яр до пересечения с автомобильной дорогой местного значения улица Школьная, далее граница идет в восточном направлении по автомобильной дороге местного значения улица Школьная через посёлок Широкий Яр до пересечения с автомобильной дорогой местного значения на восточной границе посёлка Широкий Яр в точке 2, далее граница идет в восточном направлении по автомобильной дороге местного значения через точки 3 - 7 до пересечения с ЛЭП ВЛ-531 500 кВ Заря-ПС 500 кВ Юрга в точке 8.</w:t>
            </w:r>
          </w:p>
          <w:p w14:paraId="619BE48E" w14:textId="77777777" w:rsidR="009F3487" w:rsidRPr="009F3487" w:rsidRDefault="009F3487" w:rsidP="009F3487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49BF760" w14:textId="77777777" w:rsidR="009F3487" w:rsidRPr="009F3487" w:rsidRDefault="009F3487" w:rsidP="009F3487">
            <w:pPr>
              <w:jc w:val="both"/>
              <w:rPr>
                <w:color w:val="000000"/>
                <w:sz w:val="20"/>
                <w:szCs w:val="20"/>
              </w:rPr>
            </w:pPr>
            <w:r w:rsidRPr="009F3487">
              <w:rPr>
                <w:color w:val="000000"/>
                <w:sz w:val="20"/>
                <w:szCs w:val="20"/>
              </w:rPr>
              <w:t>Восточная граница: от точки 8, расположенной на пересечении автомобильной дороги местного значения и ЛЭП ВЛ-531 500 кВ Заря-ПС 500 кВ Юрга, граница идет в юго-западном направлении по ЛЭП ВЛ-531 500 кВ Заря-ПС 500 кВ Юрга до точки 9, расположенной на пересечении с автомобильной дорогой межмуниципального значения 50 ОП МЗ 50Н-1903 «Мошково - Кайлы».</w:t>
            </w:r>
          </w:p>
          <w:p w14:paraId="5E6DE4E8" w14:textId="77777777" w:rsidR="009F3487" w:rsidRPr="009F3487" w:rsidRDefault="009F3487" w:rsidP="009F3487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8F3799D" w14:textId="53F23641" w:rsidR="009F3487" w:rsidRPr="009F3487" w:rsidRDefault="009F3487" w:rsidP="009F3487">
            <w:pPr>
              <w:jc w:val="both"/>
              <w:rPr>
                <w:color w:val="000000"/>
                <w:sz w:val="20"/>
                <w:szCs w:val="20"/>
              </w:rPr>
            </w:pPr>
            <w:r w:rsidRPr="009F3487">
              <w:rPr>
                <w:color w:val="000000"/>
                <w:sz w:val="20"/>
                <w:szCs w:val="20"/>
              </w:rPr>
              <w:t>Южная граница: от точки 9, расположенной на пересечении ЛЭП ВЛ-531 500 кВ Заря-ПС 500 кВ Юрга и автомобильной дороги</w:t>
            </w:r>
            <w:r w:rsidR="004D1CEF">
              <w:rPr>
                <w:color w:val="000000"/>
                <w:sz w:val="20"/>
                <w:szCs w:val="20"/>
              </w:rPr>
              <w:t xml:space="preserve"> </w:t>
            </w:r>
            <w:r w:rsidRPr="009F3487">
              <w:rPr>
                <w:color w:val="000000"/>
                <w:sz w:val="20"/>
                <w:szCs w:val="20"/>
              </w:rPr>
              <w:t xml:space="preserve">межмуниципального значения 50 ОП МЗ 50Н-1903 «Мошково - Кайлы», граница идет в юго-западном направлении по ЛЭП ВЛ-531 500 кВ Заря-ПС 500 кВ Юрга до пересечения с автомобильной дорогой межмуниципального значения 50 ОП МЗ 50Н-1902 «Мошково - </w:t>
            </w:r>
            <w:proofErr w:type="spellStart"/>
            <w:r w:rsidRPr="009F3487">
              <w:rPr>
                <w:color w:val="000000"/>
                <w:sz w:val="20"/>
                <w:szCs w:val="20"/>
              </w:rPr>
              <w:t>Сарапулка</w:t>
            </w:r>
            <w:proofErr w:type="spellEnd"/>
            <w:r w:rsidRPr="009F3487">
              <w:rPr>
                <w:color w:val="000000"/>
                <w:sz w:val="20"/>
                <w:szCs w:val="20"/>
              </w:rPr>
              <w:t xml:space="preserve">», далее граница идет в северном направлении по автомобильной дороге межмуниципального значения 50 ОП МЗ 50Н-1902 «Мошково - </w:t>
            </w:r>
            <w:proofErr w:type="spellStart"/>
            <w:r w:rsidRPr="009F3487">
              <w:rPr>
                <w:color w:val="000000"/>
                <w:sz w:val="20"/>
                <w:szCs w:val="20"/>
              </w:rPr>
              <w:t>Сарапулка</w:t>
            </w:r>
            <w:proofErr w:type="spellEnd"/>
            <w:r w:rsidRPr="009F3487">
              <w:rPr>
                <w:color w:val="000000"/>
                <w:sz w:val="20"/>
                <w:szCs w:val="20"/>
              </w:rPr>
              <w:t>» через рабочий поселок Мошково до пересечения с линией железной дороги «Западно-Сибирская» в точке 10.</w:t>
            </w:r>
          </w:p>
          <w:p w14:paraId="6F8D5400" w14:textId="77777777" w:rsidR="009F3487" w:rsidRPr="009F3487" w:rsidRDefault="009F3487" w:rsidP="009F3487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BDC6748" w14:textId="77777777" w:rsidR="009F3487" w:rsidRPr="009F3487" w:rsidRDefault="009F3487" w:rsidP="009F3487">
            <w:pPr>
              <w:jc w:val="both"/>
              <w:rPr>
                <w:color w:val="000000"/>
                <w:sz w:val="20"/>
                <w:szCs w:val="20"/>
              </w:rPr>
            </w:pPr>
            <w:r w:rsidRPr="009F3487">
              <w:rPr>
                <w:color w:val="000000"/>
                <w:sz w:val="20"/>
                <w:szCs w:val="20"/>
              </w:rPr>
              <w:t xml:space="preserve">Западная граница: от точки 10, расположенной на пересечении автомобильной дороги межмуниципального значения 50 ОП МЗ 50Н-1902 «Мошково - </w:t>
            </w:r>
            <w:proofErr w:type="spellStart"/>
            <w:r w:rsidRPr="009F3487">
              <w:rPr>
                <w:color w:val="000000"/>
                <w:sz w:val="20"/>
                <w:szCs w:val="20"/>
              </w:rPr>
              <w:t>Сарапулка</w:t>
            </w:r>
            <w:proofErr w:type="spellEnd"/>
            <w:r w:rsidRPr="009F3487">
              <w:rPr>
                <w:color w:val="000000"/>
                <w:sz w:val="20"/>
                <w:szCs w:val="20"/>
              </w:rPr>
              <w:t>» и линии железной дороги «Западно-Сибирская», граница идет в северо-восточном направлении по линии железной дороги «Западно-Сибирская» через рабочий поселок Мошково до точки 11, далее граница идет в северо-западном направлении по условной прямой до пересечения с автомобильной дорогой местного значения в точке 12, далее граница идет в северо-западном направлении по автомобильной дороге местного значения через точки 13 - 17 до пересечения с автомобильной дорогой федерального значения 00 ОП ФЗ Р-255 «Р-255 «Сибирь» Новосибирск - Кемерово - Красноярск - Иркутск» в точке 18, далее граница идет в северо-восточном направлении по автомобильной дороге федерального значения 00 ОП ФЗ Р-255 «Р-255 «Сибирь» Новосибирск - Кемерово - Красноярск - Иркутск» до пересечения с автомобильной дорогой межмуниципального значения 50 ОП МЗ 50Н-1907 «83 км а/д «Р-255» - Станционно-Ояшинский - Кайлы» в точке 1.</w:t>
            </w:r>
          </w:p>
          <w:p w14:paraId="7173028E" w14:textId="77777777" w:rsidR="009F3487" w:rsidRPr="009F3487" w:rsidRDefault="009F3487" w:rsidP="009F3487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2BC98DD" w14:textId="30EB69B7" w:rsidR="00B823E1" w:rsidRDefault="009F3487" w:rsidP="009F3487">
            <w:pPr>
              <w:rPr>
                <w:color w:val="000000"/>
                <w:sz w:val="20"/>
                <w:szCs w:val="20"/>
              </w:rPr>
            </w:pPr>
            <w:r w:rsidRPr="009F3487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683042">
              <w:rPr>
                <w:color w:val="000000"/>
                <w:sz w:val="20"/>
                <w:szCs w:val="20"/>
              </w:rPr>
              <w:lastRenderedPageBreak/>
              <w:t>от 24.07.2009</w:t>
            </w:r>
            <w:r w:rsidRPr="009F3487">
              <w:rPr>
                <w:color w:val="000000"/>
                <w:sz w:val="20"/>
                <w:szCs w:val="20"/>
              </w:rPr>
              <w:t xml:space="preserve"> </w:t>
            </w:r>
            <w:r w:rsidR="00683042">
              <w:rPr>
                <w:color w:val="000000"/>
                <w:sz w:val="20"/>
                <w:szCs w:val="20"/>
              </w:rPr>
              <w:t>№ </w:t>
            </w:r>
            <w:r w:rsidRPr="009F3487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A90484">
              <w:rPr>
                <w:color w:val="000000"/>
                <w:sz w:val="20"/>
                <w:szCs w:val="20"/>
              </w:rPr>
              <w:t>:</w:t>
            </w:r>
          </w:p>
          <w:p w14:paraId="78414BB2" w14:textId="29143C8B" w:rsidR="00A90484" w:rsidRPr="00A81CAA" w:rsidRDefault="00840238" w:rsidP="00A9048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A90484" w:rsidRPr="00A81CAA">
              <w:rPr>
                <w:sz w:val="20"/>
                <w:szCs w:val="20"/>
              </w:rPr>
              <w:t>:</w:t>
            </w:r>
            <w:r w:rsidR="004D1CEF">
              <w:rPr>
                <w:sz w:val="20"/>
                <w:szCs w:val="20"/>
              </w:rPr>
              <w:t xml:space="preserve"> </w:t>
            </w:r>
            <w:r w:rsidR="00A90484" w:rsidRPr="00A81CAA">
              <w:rPr>
                <w:sz w:val="20"/>
                <w:szCs w:val="20"/>
              </w:rPr>
              <w:t>54:18:100210:148, 54:18:100210:385,</w:t>
            </w:r>
            <w:r w:rsidR="004D1CEF">
              <w:rPr>
                <w:sz w:val="20"/>
                <w:szCs w:val="20"/>
              </w:rPr>
              <w:t xml:space="preserve"> </w:t>
            </w:r>
            <w:r w:rsidR="00A90484" w:rsidRPr="00A81CAA">
              <w:rPr>
                <w:sz w:val="20"/>
                <w:szCs w:val="20"/>
              </w:rPr>
              <w:t>54:18:100210:42,</w:t>
            </w:r>
            <w:r w:rsidR="004D1CEF">
              <w:rPr>
                <w:sz w:val="20"/>
                <w:szCs w:val="20"/>
              </w:rPr>
              <w:t xml:space="preserve"> </w:t>
            </w:r>
            <w:r w:rsidR="00A90484" w:rsidRPr="00A81CAA">
              <w:rPr>
                <w:sz w:val="20"/>
                <w:szCs w:val="20"/>
              </w:rPr>
              <w:t>54:18:100210:47,</w:t>
            </w:r>
            <w:r w:rsidR="004D1CEF">
              <w:rPr>
                <w:sz w:val="20"/>
                <w:szCs w:val="20"/>
              </w:rPr>
              <w:t xml:space="preserve"> </w:t>
            </w:r>
            <w:r w:rsidR="00A90484" w:rsidRPr="00A81CAA">
              <w:rPr>
                <w:sz w:val="20"/>
                <w:szCs w:val="20"/>
              </w:rPr>
              <w:t>54:18:100210:68,</w:t>
            </w:r>
            <w:r w:rsidR="004D1CEF">
              <w:rPr>
                <w:sz w:val="20"/>
                <w:szCs w:val="20"/>
              </w:rPr>
              <w:t xml:space="preserve"> </w:t>
            </w:r>
            <w:r w:rsidR="00A90484" w:rsidRPr="00A81CAA">
              <w:rPr>
                <w:sz w:val="20"/>
                <w:szCs w:val="20"/>
              </w:rPr>
              <w:t xml:space="preserve">54:18:100210:92, 54:18:000000:1789, 54:18:000000:2295, 54:18:000000:2296, 54:18:000000:2534, 54:18:000000:2535, 54:18:000000:2557, 54:18:000000:2690, 54:18:000000:3075, 54:18:000000:3109, 54:18:000000:3173, 54:18:000000:3180, 54:18:000000:3537, 54:18:000000:3549, 54:18:000000:3816, 54:18:000000:3817, 54:18:090301:1236, 54:18:100209:121, 54:18:100209:125, 54:18:100209:126, 54:18:100209:127, 54:18:100209:128, 54:18:100209:129, 54:18:100209:130, 54:18:100209:131, 54:18:100209:133, 54:18:100209:136, 54:18:100209:139, 54:18:100209:140, 54:18:100209:141, 54:18:100209:142, 54:18:100209:144, 54:18:100209:145, 54:18:100209:265, 54:18:100209:266, 54:18:100209:267, 54:18:100210:1, 54:18:100210:10, 54:18:100210:100, 54:18:100210:101, 54:18:100210:105, 54:18:100210:106, 54:18:100210:107, 54:18:100210:109, 54:18:100210:11, 54:18:100210:110, 54:18:100210:111, 54:18:100210:112, 54:18:100210:113, 54:18:100210:114, 54:18:100210:115, 54:18:100210:116, 54:18:100210:117, 54:18:100210:119, 54:18:100210:12, 54:18:100210:120, 54:18:100210:122, 54:18:100210:123, 54:18:100210:125, 54:18:100210:126, 54:18:100210:127, 54:18:100210:128, 54:18:100210:129, 54:18:100210:13, 54:18:100210:130, 54:18:100210:131, 54:18:100210:133, 54:18:100210:134, 54:18:100210:135, 54:18:100210:136, 54:18:100210:137, 54:18:100210:138, 54:18:100210:14, 54:18:100210:142, 54:18:100210:143, 54:18:100210:145, 54:18:100210:147, 54:18:100210:149, 54:18:100210:15, 54:18:100210:150, 54:18:100210:151, 54:18:100210:152, 54:18:100210:153, 54:18:100210:155, 54:18:100210:156, 54:18:100210:157, 54:18:100210:159, 54:18:100210:16, 54:18:100210:160, 54:18:100210:161, 54:18:100210:162, 54:18:100210:163, 54:18:100210:164, 54:18:100210:165, 54:18:100210:166, 54:18:100210:167, 54:18:100210:168, 54:18:100210:17, 54:18:100210:170, 54:18:100210:171, 54:18:100210:173, 54:18:100210:174, 54:18:100210:176, 54:18:100210:177, 54:18:100210:178, 54:18:100210:179, 54:18:100210:18, 54:18:100210:180, 54:18:100210:182, 54:18:100210:183, 54:18:100210:184, 54:18:100210:185, 54:18:100210:186, 54:18:100210:187, 54:18:100210:188, 54:18:100210:189, 54:18:100210:19, 54:18:100210:190, 54:18:100210:191, 54:18:100210:193, 54:18:100210:194, 54:18:100210:196, 54:18:100210:198, 54:18:100210:20, 54:18:100210:200, 54:18:100210:205, 54:18:100210:206, 54:18:100210:207, 54:18:100210:209, 54:18:100210:21, 54:18:100210:210, 54:18:100210:211, 54:18:100210:214, 54:18:100210:216, 54:18:100210:22, 54:18:100210:220, 54:18:100210:221, 54:18:100210:222, 54:18:100210:223, 54:18:100210:224, 54:18:100210:225, 54:18:100210:23, 54:18:100210:234, 54:18:100210:238, 54:18:100210:239, 54:18:100210:24, 54:18:100210:25, 54:18:100210:26, 54:18:100210:27, 54:18:100210:28, 54:18:100210:29, 54:18:100210:30, 54:18:100210:31, 54:18:100210:32, 54:18:100210:33, 54:18:100210:34, 54:18:100210:35, 54:18:100210:352, 54:18:100210:355, 54:18:100210:356, 54:18:100210:357, 54:18:100210:358, 54:18:100210:359, 54:18:100210:360, 54:18:100210:361, 54:18:100210:362, 54:18:100210:367, 54:18:100210:369, 54:18:100210:37, 54:18:100210:374, 54:18:100210:376, 54:18:100210:377, 54:18:100210:378, 54:18:100210:379, 54:18:100210:38, 54:18:100210:380, 54:18:100210:381, 54:18:100210:382, 54:18:100210:383, 54:18:100210:384, 54:18:100210:39, 54:18:100210:392, 54:18:100210:397, 54:18:100210:398, 54:18:100210:40, 54:18:100210:400, 54:18:100210:401, 54:18:100210:41, 54:18:100210:43, 54:18:100210:44, 54:18:100210:45, 54:18:100210:48, 54:18:100210:49, 54:18:100210:5, 54:18:100210:52, 54:18:100210:53, 54:18:100210:54, 54:18:100210:55, 54:18:100210:56, 54:18:100210:57, 54:18:100210:58, 54:18:100210:59, 54:18:100210:6, 54:18:100210:60, 54:18:100210:62, 54:18:100210:63, 54:18:100210:64, 54:18:100210:65, 54:18:100210:66, 54:18:100210:67, 54:18:100210:69, 54:18:100210:70, 54:18:100210:71, 54:18:100210:72, 54:18:100210:73, 54:18:100210:74, 54:18:100210:75, 54:18:100210:76, 54:18:100210:77, 54:18:100210:78, 54:18:100210:79, 54:18:100210:80, 54:18:100210:81, 54:18:100210:82, 54:18:100210:83, 54:18:100210:84, 54:18:100210:85, 54:18:100210:86, 54:18:100210:87, 54:18:100210:88, 54:18:100210:89, 54:18:100210:9, 54:18:100210:90, 54:18:100210:91, 54:18:100210:94, 54:18:100210:95, 54:18:100210:96, 54:18:100210:97, 54:18:100210:98, 54:18:100210:99, 54:18:110210:20, Верх-Балта, Вороново, Мошково, Новоалександровка, </w:t>
            </w:r>
            <w:proofErr w:type="spellStart"/>
            <w:r w:rsidR="00A90484" w:rsidRPr="00A81CAA">
              <w:rPr>
                <w:sz w:val="20"/>
                <w:szCs w:val="20"/>
              </w:rPr>
              <w:t>Новослободка</w:t>
            </w:r>
            <w:proofErr w:type="spellEnd"/>
            <w:r w:rsidR="00A90484" w:rsidRPr="00A81CAA">
              <w:rPr>
                <w:sz w:val="20"/>
                <w:szCs w:val="20"/>
              </w:rPr>
              <w:t xml:space="preserve">, Порос, Станционно-Ояшинский, </w:t>
            </w:r>
            <w:proofErr w:type="spellStart"/>
            <w:r w:rsidR="00A90484" w:rsidRPr="00A81CAA">
              <w:rPr>
                <w:sz w:val="20"/>
                <w:szCs w:val="20"/>
              </w:rPr>
              <w:t>Тасино</w:t>
            </w:r>
            <w:proofErr w:type="spellEnd"/>
            <w:r w:rsidR="00A90484" w:rsidRPr="00A81CAA">
              <w:rPr>
                <w:sz w:val="20"/>
                <w:szCs w:val="20"/>
              </w:rPr>
              <w:t>, Широкий Яр;</w:t>
            </w:r>
          </w:p>
          <w:p w14:paraId="7C01DDB4" w14:textId="5BF54749" w:rsidR="00A90484" w:rsidRPr="00A81CAA" w:rsidRDefault="00A90484" w:rsidP="00A90484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840238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54:18:040601:526, 54:18:050501:29, 54:18:060423:2, 54:18:060423:46, 54:18:060423:680, 54:18:060423:704, 54:18:060423:759, 54:18:060423:964, 54:18:090301:3, 54:18:090301:963, 54:18:090301:965, 54:18:090301:966, 54:18:090301:967, 54:18:100801:564, 54:18:110210:1,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1326,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1963,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1964,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2616,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5148,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5149,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5153,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5154,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5725;</w:t>
            </w:r>
          </w:p>
          <w:p w14:paraId="390AC4D7" w14:textId="19EF6C4A" w:rsidR="00A90484" w:rsidRPr="00A90484" w:rsidRDefault="00A90484" w:rsidP="00A90484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840238">
              <w:rPr>
                <w:sz w:val="20"/>
                <w:szCs w:val="20"/>
              </w:rPr>
              <w:t>иные земли</w:t>
            </w:r>
            <w:r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</w:t>
            </w:r>
            <w:r w:rsidRPr="00A81CAA">
              <w:rPr>
                <w:sz w:val="20"/>
                <w:szCs w:val="20"/>
              </w:rPr>
              <w:lastRenderedPageBreak/>
              <w:t xml:space="preserve">охотничьего угодья: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150,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164,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175,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221,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224,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234,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236,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240,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243,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254,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258, </w:t>
            </w:r>
            <w:r w:rsidR="00683042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3708</w:t>
            </w:r>
            <w:r>
              <w:rPr>
                <w:sz w:val="20"/>
                <w:szCs w:val="20"/>
              </w:rPr>
              <w:t>.</w:t>
            </w:r>
          </w:p>
        </w:tc>
      </w:tr>
      <w:tr w:rsidR="00B823E1" w14:paraId="06C1C049" w14:textId="77777777" w:rsidTr="00701715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6C2485" w14:textId="77777777" w:rsidR="00B823E1" w:rsidRDefault="00B823E1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B823E1" w14:paraId="1318ECEB" w14:textId="77777777" w:rsidTr="00701715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1FA6C50" w14:textId="30A62FBF" w:rsidR="00B823E1" w:rsidRDefault="00683042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B823E1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F1A10F5" w14:textId="77777777" w:rsidR="00B823E1" w:rsidRDefault="00B823E1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6093CF3" w14:textId="77777777" w:rsidR="00B823E1" w:rsidRDefault="00B823E1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B742E16" w14:textId="77777777" w:rsidR="00B823E1" w:rsidRDefault="00B823E1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B823E1" w14:paraId="317F3B12" w14:textId="77777777" w:rsidTr="00701715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E45AE91" w14:textId="77777777" w:rsidR="00B823E1" w:rsidRDefault="00B823E1" w:rsidP="007017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246B730" w14:textId="77777777" w:rsidR="00B823E1" w:rsidRDefault="00B823E1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DEE5CFE" w14:textId="77777777" w:rsidR="00B823E1" w:rsidRDefault="00B823E1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C724AB8" w14:textId="77777777" w:rsidR="00B823E1" w:rsidRDefault="00B823E1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7A97BDD" w14:textId="77777777" w:rsidR="00B823E1" w:rsidRDefault="00B823E1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C01B369" w14:textId="77777777" w:rsidR="00B823E1" w:rsidRDefault="00B823E1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84CB316" w14:textId="77777777" w:rsidR="00B823E1" w:rsidRDefault="00B823E1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9F3487" w14:paraId="24818960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09E08D" w14:textId="55CEF8DB" w:rsidR="009F3487" w:rsidRPr="002B59B4" w:rsidRDefault="009F3487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F87836" w14:textId="772C6C08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537632,60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28742C" w14:textId="7DE993F9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4253807,44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FDC3E8" w14:textId="6D38F729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55°28'42,094"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5161F0" w14:textId="5D847FB3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83°47'34,707"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27190A" w14:textId="5BD06A7C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55°28'40,111"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F88134" w14:textId="2A90E91D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83°47'36,768"</w:t>
            </w:r>
          </w:p>
        </w:tc>
      </w:tr>
      <w:tr w:rsidR="009F3487" w14:paraId="2A3B6126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7FE76B" w14:textId="3976135F" w:rsidR="009F3487" w:rsidRPr="002B59B4" w:rsidRDefault="009F3487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DDA88B" w14:textId="6E78A84E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536827,68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97D0EF" w14:textId="46568AE0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4260111,25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374527" w14:textId="7060C2E7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55°28'15,746"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64CB53" w14:textId="74D6680D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83°53'33,508"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D9070B" w14:textId="424BBA3A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55°28'13,761"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F00D50" w14:textId="6111FF22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83°53'35,555"</w:t>
            </w:r>
          </w:p>
        </w:tc>
      </w:tr>
      <w:tr w:rsidR="009F3487" w14:paraId="603C8327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0AB34A" w14:textId="5DFFF26B" w:rsidR="009F3487" w:rsidRPr="002B59B4" w:rsidRDefault="009F3487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8CF879" w14:textId="0FDCB346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537064,23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250497" w14:textId="5861ABF7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4260526,12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2DC50A" w14:textId="79832D1F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55°28'23,363"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ECBC3E" w14:textId="5EAAD61A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83°53'57,156"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FE656E" w14:textId="0C8CF557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55°28'21,378"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85DB58" w14:textId="7B10A84A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83°53'59,203"</w:t>
            </w:r>
          </w:p>
        </w:tc>
      </w:tr>
      <w:tr w:rsidR="009F3487" w14:paraId="4D7EF797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805440" w14:textId="4B05B8C6" w:rsidR="009F3487" w:rsidRPr="002B59B4" w:rsidRDefault="009F3487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2CD000" w14:textId="34312366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537498,15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34650A" w14:textId="000FD5AB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4261237,85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15370F" w14:textId="50FFB885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55°28'37,337"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EDE8D5" w14:textId="01C353C1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83°54'37,735"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09F791" w14:textId="2C9048BC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55°28'35,352"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6B3FE5" w14:textId="49483228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83°54'39,781"</w:t>
            </w:r>
          </w:p>
        </w:tc>
      </w:tr>
      <w:tr w:rsidR="009F3487" w14:paraId="62B348F9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ED3150" w14:textId="6040F7D5" w:rsidR="009F3487" w:rsidRPr="002B59B4" w:rsidRDefault="009F3487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8996F1" w14:textId="71E276CA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537082,04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705CF6" w14:textId="09E99B8E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4262057,91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AB3928" w14:textId="689CA14C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55°28'23,812"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BCB409" w14:textId="75FEC3D4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83°55'24,359"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538487" w14:textId="54842578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55°28'21,827"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0FFEEB" w14:textId="12E65520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83°55'26,403"</w:t>
            </w:r>
          </w:p>
        </w:tc>
      </w:tr>
      <w:tr w:rsidR="009F3487" w14:paraId="11344659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035CDD" w14:textId="563BE9FF" w:rsidR="009F3487" w:rsidRPr="002B59B4" w:rsidRDefault="009F3487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0E4D0D" w14:textId="5BF7AE81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536976,91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AE9921" w14:textId="1FCDDCBD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4262264,43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3563AE" w14:textId="283B76C4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55°28'20,395"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3DC8C7" w14:textId="448C13F6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83°55'36,099"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4C477A" w14:textId="46AC24CA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55°28'18,409"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5EBAE3" w14:textId="4D80C120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83°55'38,142"</w:t>
            </w:r>
          </w:p>
        </w:tc>
      </w:tr>
      <w:tr w:rsidR="009F3487" w14:paraId="30AE86B2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7B7A6F" w14:textId="74D9B513" w:rsidR="009F3487" w:rsidRPr="002B59B4" w:rsidRDefault="009F3487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14AD59" w14:textId="4D23205E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536728,21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4AEB94" w14:textId="537005A8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4262515,79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3C41BD" w14:textId="11D75189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55°28'12,330"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B2D99D" w14:textId="4E7E16C5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83°55'50,367"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53095E" w14:textId="6805ABDA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55°28'10,344"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9B30DD" w14:textId="3068F804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83°55'52,410"</w:t>
            </w:r>
          </w:p>
        </w:tc>
      </w:tr>
      <w:tr w:rsidR="009F3487" w14:paraId="1AC37E11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723088" w14:textId="7592C4CE" w:rsidR="009F3487" w:rsidRPr="002B59B4" w:rsidRDefault="009F3487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BCB163" w14:textId="640B182C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536181,36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EE16F5" w14:textId="7E80BAFF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4264041,67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F36F60" w14:textId="368C302B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55°27'54,498"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047C75" w14:textId="731A8025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83°57'17,125"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277263" w14:textId="23005D09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55°27'52,513"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5C30A7" w14:textId="2C11431D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83°57'19,164"</w:t>
            </w:r>
          </w:p>
        </w:tc>
      </w:tr>
      <w:tr w:rsidR="009F3487" w14:paraId="71B18842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C80E58" w14:textId="52C259EF" w:rsidR="009F3487" w:rsidRPr="002B59B4" w:rsidRDefault="009F3487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DB1A57" w14:textId="1425F9DF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516892,82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8E4350" w14:textId="7472DA28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4247491,09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B92762" w14:textId="22190BAA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55°17'31,475"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28B3D7" w14:textId="1C36B6C7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83°41'35,767"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8825C1" w14:textId="23481937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55°17'29,508"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1D5779" w14:textId="27FFC995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83°41'37,830"</w:t>
            </w:r>
          </w:p>
        </w:tc>
      </w:tr>
      <w:tr w:rsidR="009F3487" w14:paraId="707F75CF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C53ADF" w14:textId="65DB6606" w:rsidR="009F3487" w:rsidRPr="002B59B4" w:rsidRDefault="009F3487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705042" w14:textId="08485A0B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517326,49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C3C640" w14:textId="20BDBECA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4241666,42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9949A9" w14:textId="675889E7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55°17'45,267"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ABAC03" w14:textId="413BDED2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83°36'5,650"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F2E434" w14:textId="18E8F690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55°17'43,301"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297522" w14:textId="2598B212" w:rsidR="009F3487" w:rsidRPr="002B59B4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83°36'7,725"</w:t>
            </w:r>
          </w:p>
        </w:tc>
      </w:tr>
      <w:tr w:rsidR="009F3487" w14:paraId="0234B953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D78BF2" w14:textId="4B448B04" w:rsidR="009F3487" w:rsidRDefault="009F3487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20A598" w14:textId="56AAF6D9" w:rsidR="009F3487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524276,25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7D9A86" w14:textId="05FB9250" w:rsidR="009F3487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4249506,45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9DEC82" w14:textId="797A86F0" w:rsidR="009F3487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55°21'30,253"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870B4C" w14:textId="107D0168" w:rsidR="009F3487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83°43'29,923"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C934CE" w14:textId="22B13CAB" w:rsidR="009F3487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55°21'28,280"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FBA6A3" w14:textId="03E9F5D8" w:rsidR="009F3487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83°43'31,986"</w:t>
            </w:r>
          </w:p>
        </w:tc>
      </w:tr>
      <w:tr w:rsidR="009F3487" w14:paraId="15031BA9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B64D2A" w14:textId="40CB750E" w:rsidR="009F3487" w:rsidRDefault="009F3487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BB1DF3" w14:textId="06A1A8AC" w:rsidR="009F3487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524559,31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78CE04" w14:textId="1358D494" w:rsidR="009F3487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4249249,82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844805" w14:textId="15DD5F07" w:rsidR="009F3487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55°21'39,405"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CBB61F" w14:textId="771CAA5A" w:rsidR="009F3487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83°43'15,354"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166F9E" w14:textId="66FD7217" w:rsidR="009F3487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55°21'37,432"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C4EE9E" w14:textId="66EE659D" w:rsidR="009F3487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83°43'17,417"</w:t>
            </w:r>
          </w:p>
        </w:tc>
      </w:tr>
      <w:tr w:rsidR="009F3487" w14:paraId="3B23D194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48EA54" w14:textId="0DB949A4" w:rsidR="009F3487" w:rsidRDefault="009F3487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525A62" w14:textId="08FEA133" w:rsidR="009F3487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524862,00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62081D" w14:textId="2469A098" w:rsidR="009F3487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4249158,81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DE284F" w14:textId="312662F2" w:rsidR="009F3487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55°21'49,192"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BD4E7D" w14:textId="4DAD5F40" w:rsidR="009F3487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83°43'10,183"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7911EB" w14:textId="25429C64" w:rsidR="009F3487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55°21'47,219"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B10543" w14:textId="64842A4C" w:rsidR="009F3487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83°43'12,247"</w:t>
            </w:r>
          </w:p>
        </w:tc>
      </w:tr>
      <w:tr w:rsidR="009F3487" w14:paraId="7DA4ED18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2BE684" w14:textId="62E357E0" w:rsidR="009F3487" w:rsidRDefault="009F3487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37484A" w14:textId="46E1175F" w:rsidR="009F3487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525139,28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DD4621" w14:textId="78050EB1" w:rsidR="009F3487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4249283,69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D83496" w14:textId="3C94764E" w:rsidR="009F3487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55°21'58,159"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6614BD" w14:textId="4C1FE3EB" w:rsidR="009F3487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83°43'17,270"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3683FA" w14:textId="49F399D3" w:rsidR="009F3487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55°21'56,186"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720E8C" w14:textId="23C26746" w:rsidR="009F3487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83°43'19,334"</w:t>
            </w:r>
          </w:p>
        </w:tc>
      </w:tr>
      <w:tr w:rsidR="009F3487" w14:paraId="5FCAA0FC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28A290" w14:textId="5A63772C" w:rsidR="009F3487" w:rsidRDefault="009F3487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F13712" w14:textId="03BC6EEA" w:rsidR="009F3487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525338,75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DA6F53" w14:textId="31832FAB" w:rsidR="009F3487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4249185,19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EDAF6D" w14:textId="75C6AE36" w:rsidR="009F3487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55°22'4,609"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6FAE21" w14:textId="0DE4F555" w:rsidR="009F3487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83°43'11,676"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781767" w14:textId="755E7015" w:rsidR="009F3487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55°22'2,635"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26CE72" w14:textId="44DCC405" w:rsidR="009F3487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83°43'13,740"</w:t>
            </w:r>
          </w:p>
        </w:tc>
      </w:tr>
      <w:tr w:rsidR="009F3487" w14:paraId="6E5C770F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8EDEE0" w14:textId="3EE78B6B" w:rsidR="009F3487" w:rsidRDefault="009F3487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0936D4" w14:textId="475E4325" w:rsidR="009F3487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526297,10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893BCF" w14:textId="48BC8DA6" w:rsidR="009F3487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4248422,21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C8310B" w14:textId="13810FE3" w:rsidR="009F3487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55°22'35,591"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0E395B" w14:textId="325F60DF" w:rsidR="009F3487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83°42'28,337"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BB210A" w14:textId="6FC271C5" w:rsidR="009F3487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55°22'33,617"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EF5353" w14:textId="63F41296" w:rsidR="009F3487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83°42'30,403"</w:t>
            </w:r>
          </w:p>
        </w:tc>
      </w:tr>
      <w:tr w:rsidR="009F3487" w14:paraId="55DA052B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F102CC" w14:textId="2579F6D6" w:rsidR="009F3487" w:rsidRDefault="009F3487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052EDE" w14:textId="52FF2A43" w:rsidR="009F3487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528403,19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E3BDB6" w14:textId="220520DC" w:rsidR="009F3487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4247012,50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F1B865" w14:textId="39CA6D91" w:rsidR="009F3487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55°23'43,670"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3BED41" w14:textId="25DA1EC1" w:rsidR="009F3487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83°41'8,200"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09CC66" w14:textId="3BDAAC1A" w:rsidR="009F3487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55°23'41,695"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F35394" w14:textId="4F09410E" w:rsidR="009F3487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83°41'10,270"</w:t>
            </w:r>
          </w:p>
        </w:tc>
      </w:tr>
      <w:tr w:rsidR="009F3487" w14:paraId="1F4FB205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A2C837" w14:textId="3111873C" w:rsidR="009F3487" w:rsidRDefault="009F3487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E7A7B2" w14:textId="087DD7C6" w:rsidR="009F3487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528496,67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19169B" w14:textId="5ECB8BA3" w:rsidR="009F3487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4246899,31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8501F7" w14:textId="41B8DBB5" w:rsidR="009F3487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55°23'46,691"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A92969" w14:textId="6BD19361" w:rsidR="009F3487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83°41'1,765"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A68254" w14:textId="620FEE44" w:rsidR="009F3487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55°23'44,716"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E29A8B" w14:textId="183494A0" w:rsidR="009F3487" w:rsidRDefault="009F3487" w:rsidP="009F348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83°41'3,835"</w:t>
            </w:r>
          </w:p>
        </w:tc>
      </w:tr>
    </w:tbl>
    <w:p w14:paraId="3A727049" w14:textId="77777777" w:rsidR="00B823E1" w:rsidRDefault="00B823E1" w:rsidP="00B823E1"/>
    <w:p w14:paraId="070255C1" w14:textId="77777777" w:rsidR="0039136E" w:rsidRDefault="00B823E1">
      <w:pPr>
        <w:suppressAutoHyphens w:val="0"/>
        <w:spacing w:after="160" w:line="259" w:lineRule="auto"/>
      </w:pPr>
      <w:r>
        <w:br w:type="page"/>
      </w:r>
    </w:p>
    <w:p w14:paraId="6B8CE823" w14:textId="77777777" w:rsidR="0039136E" w:rsidRDefault="0039136E">
      <w:pPr>
        <w:suppressAutoHyphens w:val="0"/>
        <w:spacing w:after="160" w:line="259" w:lineRule="auto"/>
        <w:sectPr w:rsidR="0039136E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5EA3F2DC" w14:textId="1F2EE97C" w:rsidR="002E1B91" w:rsidRDefault="00730800">
      <w:pPr>
        <w:suppressAutoHyphens w:val="0"/>
        <w:spacing w:after="160" w:line="259" w:lineRule="auto"/>
      </w:pPr>
      <w:r>
        <w:rPr>
          <w:noProof/>
        </w:rPr>
        <w:lastRenderedPageBreak/>
        <w:drawing>
          <wp:inline distT="0" distB="0" distL="0" distR="0" wp14:anchorId="7CE32AF8" wp14:editId="6748C81E">
            <wp:extent cx="10611635" cy="137922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 rotWithShape="1">
                    <a:blip r:embed="rId11"/>
                    <a:srcRect t="4085" b="3993"/>
                    <a:stretch/>
                  </pic:blipFill>
                  <pic:spPr bwMode="auto">
                    <a:xfrm>
                      <a:off x="0" y="0"/>
                      <a:ext cx="10615000" cy="137965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FD1B1E" w14:textId="77777777" w:rsidR="002E1B91" w:rsidRDefault="002E1B91" w:rsidP="0039136E">
      <w:pPr>
        <w:suppressAutoHyphens w:val="0"/>
        <w:spacing w:after="160" w:line="259" w:lineRule="auto"/>
        <w:sectPr w:rsidR="002E1B91" w:rsidSect="009C1263">
          <w:pgSz w:w="16840" w:h="23808" w:code="8"/>
          <w:pgMar w:top="1134" w:right="567" w:bottom="1134" w:left="0" w:header="567" w:footer="709" w:gutter="0"/>
          <w:cols w:space="708"/>
          <w:docGrid w:linePitch="360"/>
        </w:sectPr>
      </w:pPr>
    </w:p>
    <w:p w14:paraId="10062DE3" w14:textId="14E8A324" w:rsidR="002E1B91" w:rsidRPr="007E54B9" w:rsidRDefault="002E1B91" w:rsidP="002E1B91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F202A0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Общедоступное охотничье угодье Мошковского района, участок </w:t>
      </w:r>
      <w:r w:rsidR="00683042">
        <w:rPr>
          <w:rFonts w:ascii="Times New Roman" w:hAnsi="Times New Roman" w:cs="Times New Roman"/>
          <w:b/>
          <w:color w:val="auto"/>
          <w:sz w:val="28"/>
        </w:rPr>
        <w:t>№ </w:t>
      </w:r>
      <w:r w:rsidRPr="00F202A0">
        <w:rPr>
          <w:rFonts w:ascii="Times New Roman" w:hAnsi="Times New Roman" w:cs="Times New Roman"/>
          <w:b/>
          <w:color w:val="auto"/>
          <w:sz w:val="28"/>
        </w:rPr>
        <w:t>18.</w:t>
      </w:r>
      <w:r>
        <w:rPr>
          <w:rFonts w:ascii="Times New Roman" w:hAnsi="Times New Roman" w:cs="Times New Roman"/>
          <w:b/>
          <w:color w:val="auto"/>
          <w:sz w:val="28"/>
        </w:rPr>
        <w:t>3</w:t>
      </w:r>
    </w:p>
    <w:p w14:paraId="581B04BA" w14:textId="77777777" w:rsidR="002E1B91" w:rsidRDefault="002E1B91" w:rsidP="002E1B91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2"/>
        <w:gridCol w:w="1454"/>
        <w:gridCol w:w="1454"/>
        <w:gridCol w:w="1450"/>
      </w:tblGrid>
      <w:tr w:rsidR="002E1B91" w14:paraId="6874F94E" w14:textId="77777777" w:rsidTr="00701715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AECD66C" w14:textId="77777777" w:rsidR="00683042" w:rsidRDefault="00683042" w:rsidP="0070171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F91344E" w14:textId="2AEACB32" w:rsidR="002E1B91" w:rsidRDefault="00683042" w:rsidP="0070171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2E1B91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905AEC" w14:textId="77777777" w:rsidR="002E1B91" w:rsidRDefault="002E1B91" w:rsidP="00701715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FCC741" w14:textId="77777777" w:rsidR="002E1B91" w:rsidRPr="00E81088" w:rsidRDefault="002E1B91" w:rsidP="00701715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F202A0">
              <w:rPr>
                <w:color w:val="000000"/>
                <w:sz w:val="20"/>
                <w:szCs w:val="20"/>
              </w:rPr>
              <w:t>Мошковский</w:t>
            </w:r>
          </w:p>
        </w:tc>
      </w:tr>
      <w:tr w:rsidR="002E1B91" w14:paraId="3CFE72F2" w14:textId="77777777" w:rsidTr="00701715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A8D065E" w14:textId="77777777" w:rsidR="002E1B91" w:rsidRDefault="002E1B91" w:rsidP="007017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3A269B" w14:textId="77777777" w:rsidR="002E1B91" w:rsidRDefault="002E1B91" w:rsidP="00701715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E7D5B6" w14:textId="2B097BF5" w:rsidR="002E1B91" w:rsidRPr="00E81088" w:rsidRDefault="002E1B91" w:rsidP="00701715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F202A0">
              <w:rPr>
                <w:color w:val="000000"/>
                <w:sz w:val="20"/>
                <w:szCs w:val="20"/>
              </w:rPr>
              <w:t xml:space="preserve">Общедоступное охотничье угодье Мошковского района, участок </w:t>
            </w:r>
            <w:r w:rsidR="00683042">
              <w:rPr>
                <w:color w:val="000000"/>
                <w:sz w:val="20"/>
                <w:szCs w:val="20"/>
              </w:rPr>
              <w:t>№ </w:t>
            </w:r>
            <w:r w:rsidRPr="00F202A0">
              <w:rPr>
                <w:color w:val="000000"/>
                <w:sz w:val="20"/>
                <w:szCs w:val="20"/>
              </w:rPr>
              <w:t>18.</w:t>
            </w:r>
            <w:r>
              <w:rPr>
                <w:color w:val="000000"/>
                <w:sz w:val="20"/>
                <w:szCs w:val="20"/>
              </w:rPr>
              <w:t>3</w:t>
            </w:r>
          </w:p>
        </w:tc>
      </w:tr>
      <w:tr w:rsidR="002E1B91" w14:paraId="0BA0D7B8" w14:textId="77777777" w:rsidTr="00701715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88C80DD" w14:textId="77777777" w:rsidR="002E1B91" w:rsidRDefault="002E1B91" w:rsidP="007017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3854B0" w14:textId="77777777" w:rsidR="002E1B91" w:rsidRDefault="002E1B91" w:rsidP="00701715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159278" w14:textId="77777777" w:rsidR="002E1B91" w:rsidRPr="00E81088" w:rsidRDefault="002E1B91" w:rsidP="00701715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2E1B91" w14:paraId="3B39BA50" w14:textId="77777777" w:rsidTr="00701715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4806451" w14:textId="77777777" w:rsidR="002E1B91" w:rsidRDefault="002E1B91" w:rsidP="007017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95534A" w14:textId="77777777" w:rsidR="002E1B91" w:rsidRDefault="002E1B91" w:rsidP="00701715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A90BE2" w14:textId="6D683C05" w:rsidR="002E1B91" w:rsidRPr="00E81088" w:rsidRDefault="00782DC1" w:rsidP="00701715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782DC1">
              <w:rPr>
                <w:color w:val="000000"/>
                <w:sz w:val="20"/>
                <w:szCs w:val="20"/>
              </w:rPr>
              <w:t>0,859</w:t>
            </w:r>
          </w:p>
        </w:tc>
      </w:tr>
      <w:tr w:rsidR="002E1B91" w14:paraId="0764BA2E" w14:textId="77777777" w:rsidTr="00701715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0AD6767" w14:textId="77777777" w:rsidR="002E1B91" w:rsidRDefault="002E1B91" w:rsidP="0070171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2E1B91" w14:paraId="0CB5CF29" w14:textId="77777777" w:rsidTr="00701715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472F6F" w14:textId="77777777" w:rsidR="002E1B91" w:rsidRDefault="002E1B91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055CC8" w14:textId="5361C83F" w:rsidR="002E1B91" w:rsidRPr="002E1B91" w:rsidRDefault="002E1B91" w:rsidP="002E1B91">
            <w:pPr>
              <w:jc w:val="both"/>
              <w:rPr>
                <w:color w:val="000000"/>
                <w:sz w:val="20"/>
                <w:szCs w:val="20"/>
              </w:rPr>
            </w:pPr>
            <w:r w:rsidRPr="002E1B91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средней линии русла реки Иня и реки Кайлы,</w:t>
            </w:r>
            <w:r w:rsidR="004D1CEF">
              <w:rPr>
                <w:color w:val="000000"/>
                <w:sz w:val="20"/>
                <w:szCs w:val="20"/>
              </w:rPr>
              <w:t xml:space="preserve"> </w:t>
            </w:r>
            <w:r w:rsidRPr="002E1B91">
              <w:rPr>
                <w:color w:val="000000"/>
                <w:sz w:val="20"/>
                <w:szCs w:val="20"/>
              </w:rPr>
              <w:t>граница идет в общем северо-восточном направлении по средней линии русла реки Иня до пересечения со смежной административной границей Мошковского и Тогучинского районов в точке 2.</w:t>
            </w:r>
          </w:p>
          <w:p w14:paraId="30C556C6" w14:textId="77777777" w:rsidR="002E1B91" w:rsidRPr="002E1B91" w:rsidRDefault="002E1B91" w:rsidP="002E1B9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D9EB5E9" w14:textId="77777777" w:rsidR="002E1B91" w:rsidRPr="002E1B91" w:rsidRDefault="002E1B91" w:rsidP="002E1B91">
            <w:pPr>
              <w:jc w:val="both"/>
              <w:rPr>
                <w:color w:val="000000"/>
                <w:sz w:val="20"/>
                <w:szCs w:val="20"/>
              </w:rPr>
            </w:pPr>
            <w:r w:rsidRPr="002E1B91">
              <w:rPr>
                <w:color w:val="000000"/>
                <w:sz w:val="20"/>
                <w:szCs w:val="20"/>
              </w:rPr>
              <w:t>Восточная граница: от точки 2, расположенной на пересечении средней линии русла реки Иня и смежной административной границы Мошковского и Тогучинского районов, граница идет в общем юго-восточном направлении по смежной административной границе Мошковского и Тогучинского районов до точки 3.</w:t>
            </w:r>
          </w:p>
          <w:p w14:paraId="6CB56629" w14:textId="77777777" w:rsidR="002E1B91" w:rsidRPr="002E1B91" w:rsidRDefault="002E1B91" w:rsidP="002E1B9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61D2DC8" w14:textId="77777777" w:rsidR="002E1B91" w:rsidRPr="002E1B91" w:rsidRDefault="002E1B91" w:rsidP="002E1B91">
            <w:pPr>
              <w:jc w:val="both"/>
              <w:rPr>
                <w:color w:val="000000"/>
                <w:sz w:val="20"/>
                <w:szCs w:val="20"/>
              </w:rPr>
            </w:pPr>
            <w:r w:rsidRPr="002E1B91">
              <w:rPr>
                <w:color w:val="000000"/>
                <w:sz w:val="20"/>
                <w:szCs w:val="20"/>
              </w:rPr>
              <w:t>Южная граница: от точки 3, расположенной на смежной административной границе Мошковского и Тогучинского районов, граница идет в общем западном направлении по смежной административной границе Мошковского и Тогучинского районов до пересечения со средней линией русла реки Иня в точке 4.</w:t>
            </w:r>
          </w:p>
          <w:p w14:paraId="287200F0" w14:textId="77777777" w:rsidR="002E1B91" w:rsidRPr="002E1B91" w:rsidRDefault="002E1B91" w:rsidP="002E1B9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89AC244" w14:textId="77777777" w:rsidR="002E1B91" w:rsidRPr="002E1B91" w:rsidRDefault="002E1B91" w:rsidP="002E1B91">
            <w:pPr>
              <w:jc w:val="both"/>
              <w:rPr>
                <w:color w:val="000000"/>
                <w:sz w:val="20"/>
                <w:szCs w:val="20"/>
              </w:rPr>
            </w:pPr>
            <w:r w:rsidRPr="002E1B91">
              <w:rPr>
                <w:color w:val="000000"/>
                <w:sz w:val="20"/>
                <w:szCs w:val="20"/>
              </w:rPr>
              <w:t>Западная граница: от точки 4, расположенной на пересечении смежной административной границы Мошковского и Тогучинского районов и средней линии русла реки Иня, граница идет в общем северо-восточном направлении по средней линии русла реки Иня, до пересечения средней линии русла реки Иня и реки Кайлы в точке 1.</w:t>
            </w:r>
          </w:p>
          <w:p w14:paraId="241B84B2" w14:textId="77777777" w:rsidR="002E1B91" w:rsidRPr="002E1B91" w:rsidRDefault="002E1B91" w:rsidP="002E1B9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85AC149" w14:textId="7F8D198D" w:rsidR="002E1B91" w:rsidRPr="002B59B4" w:rsidRDefault="002E1B91" w:rsidP="002E1B91">
            <w:pPr>
              <w:jc w:val="both"/>
              <w:rPr>
                <w:color w:val="000000"/>
                <w:sz w:val="20"/>
                <w:szCs w:val="20"/>
                <w:highlight w:val="yellow"/>
              </w:rPr>
            </w:pPr>
            <w:r w:rsidRPr="002E1B91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683042">
              <w:rPr>
                <w:color w:val="000000"/>
                <w:sz w:val="20"/>
                <w:szCs w:val="20"/>
              </w:rPr>
              <w:t>от 24.07.2009</w:t>
            </w:r>
            <w:r w:rsidRPr="002E1B91">
              <w:rPr>
                <w:color w:val="000000"/>
                <w:sz w:val="20"/>
                <w:szCs w:val="20"/>
              </w:rPr>
              <w:t xml:space="preserve"> </w:t>
            </w:r>
            <w:r w:rsidR="00683042">
              <w:rPr>
                <w:color w:val="000000"/>
                <w:sz w:val="20"/>
                <w:szCs w:val="20"/>
              </w:rPr>
              <w:t>№ </w:t>
            </w:r>
            <w:r w:rsidRPr="002E1B91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</w:p>
        </w:tc>
      </w:tr>
      <w:tr w:rsidR="002E1B91" w14:paraId="6342856C" w14:textId="77777777" w:rsidTr="00701715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5D90FDE" w14:textId="77777777" w:rsidR="002E1B91" w:rsidRDefault="002E1B91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2E1B91" w14:paraId="3C7A5DF1" w14:textId="77777777" w:rsidTr="00701715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A056EE8" w14:textId="7A8CEC33" w:rsidR="002E1B91" w:rsidRDefault="00683042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2E1B91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D7C78A0" w14:textId="77777777" w:rsidR="002E1B91" w:rsidRDefault="002E1B91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B2C4A65" w14:textId="77777777" w:rsidR="002E1B91" w:rsidRDefault="002E1B91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D2EEE56" w14:textId="77777777" w:rsidR="002E1B91" w:rsidRDefault="002E1B91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2E1B91" w14:paraId="20907528" w14:textId="77777777" w:rsidTr="00701715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D72B467" w14:textId="77777777" w:rsidR="002E1B91" w:rsidRDefault="002E1B91" w:rsidP="007017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47FA2B0" w14:textId="77777777" w:rsidR="002E1B91" w:rsidRDefault="002E1B91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F9140E2" w14:textId="77777777" w:rsidR="002E1B91" w:rsidRDefault="002E1B91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272FD2F" w14:textId="77777777" w:rsidR="002E1B91" w:rsidRDefault="002E1B91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067E12B" w14:textId="77777777" w:rsidR="002E1B91" w:rsidRDefault="002E1B91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C361A71" w14:textId="77777777" w:rsidR="002E1B91" w:rsidRDefault="002E1B91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2A14994" w14:textId="77777777" w:rsidR="002E1B91" w:rsidRDefault="002E1B91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2E1B91" w14:paraId="3CE4032F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EB3075" w14:textId="6BC6BCC9" w:rsidR="002E1B91" w:rsidRPr="002B59B4" w:rsidRDefault="002E1B91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AEE9CC" w14:textId="77F66C14" w:rsidR="002E1B91" w:rsidRPr="002B59B4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518345,00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4C032A" w14:textId="7F787983" w:rsidR="002E1B91" w:rsidRPr="002B59B4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4273965,16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2223BF" w14:textId="19177B41" w:rsidR="002E1B91" w:rsidRPr="002B59B4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55°18'16,367"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C226CA" w14:textId="1915D7AC" w:rsidR="002E1B91" w:rsidRPr="002B59B4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84°6'36,424"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56C309" w14:textId="69D44999" w:rsidR="002E1B91" w:rsidRPr="002B59B4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55°18'14,391"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851E30" w14:textId="10131315" w:rsidR="002E1B91" w:rsidRPr="002B59B4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84°6'38,435"</w:t>
            </w:r>
          </w:p>
        </w:tc>
      </w:tr>
      <w:tr w:rsidR="002E1B91" w14:paraId="5C824D9A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5B03B5" w14:textId="2A06E91F" w:rsidR="002E1B91" w:rsidRPr="002B59B4" w:rsidRDefault="002E1B91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AA043B" w14:textId="77BDE1E0" w:rsidR="002E1B91" w:rsidRPr="002B59B4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518625,24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711E3B" w14:textId="762B1C7E" w:rsidR="002E1B91" w:rsidRPr="002B59B4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4274485,76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A18C42" w14:textId="3086E36F" w:rsidR="002E1B91" w:rsidRPr="002B59B4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55°18'25,336"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8E9D1D" w14:textId="5F65FE4F" w:rsidR="002E1B91" w:rsidRPr="002B59B4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84°7'6,021"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2E32E8" w14:textId="5803E20E" w:rsidR="002E1B91" w:rsidRPr="002B59B4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55°18'23,360"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63D229" w14:textId="408199F9" w:rsidR="002E1B91" w:rsidRPr="002B59B4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84°7'8,032"</w:t>
            </w:r>
          </w:p>
        </w:tc>
      </w:tr>
      <w:tr w:rsidR="002E1B91" w14:paraId="464B7B84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E7FD91" w14:textId="6A8B4989" w:rsidR="002E1B91" w:rsidRPr="002B59B4" w:rsidRDefault="002E1B91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F75761" w14:textId="62300F33" w:rsidR="002E1B91" w:rsidRPr="002B59B4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515489,14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DFE475" w14:textId="410C6971" w:rsidR="002E1B91" w:rsidRPr="002B59B4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4276454,50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4C032A" w14:textId="7147F447" w:rsidR="002E1B91" w:rsidRPr="002B59B4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55°16'43,562"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2257F8" w14:textId="0F0E70E0" w:rsidR="002E1B91" w:rsidRPr="002B59B4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84°8'56,564"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95ACA4" w14:textId="622BB71C" w:rsidR="002E1B91" w:rsidRPr="002B59B4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55°16'41,587"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0D10D5" w14:textId="5E2070FB" w:rsidR="002E1B91" w:rsidRPr="002B59B4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84°8'58,569"</w:t>
            </w:r>
          </w:p>
        </w:tc>
      </w:tr>
      <w:tr w:rsidR="002E1B91" w14:paraId="69633736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CE6360" w14:textId="66A1C6EA" w:rsidR="002E1B91" w:rsidRPr="002B59B4" w:rsidRDefault="002E1B91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C72D59" w14:textId="5B075A83" w:rsidR="002E1B91" w:rsidRPr="002B59B4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515991,86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237024" w14:textId="5903F159" w:rsidR="002E1B91" w:rsidRPr="002B59B4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4272419,39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9219DB" w14:textId="76EF2249" w:rsidR="002E1B91" w:rsidRPr="002B59B4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55°17'0,536"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F6A07B" w14:textId="4B42795E" w:rsidR="002E1B91" w:rsidRPr="002B59B4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84°5'8,129"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7751D2" w14:textId="67C18FA3" w:rsidR="002E1B91" w:rsidRPr="002B59B4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55°16'58,563"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8AB589" w14:textId="114DBEA1" w:rsidR="002E1B91" w:rsidRPr="002B59B4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84°5'10,142"</w:t>
            </w:r>
          </w:p>
        </w:tc>
      </w:tr>
    </w:tbl>
    <w:p w14:paraId="61A44E98" w14:textId="77777777" w:rsidR="002E1B91" w:rsidRDefault="002E1B91" w:rsidP="002E1B91"/>
    <w:p w14:paraId="55DB690E" w14:textId="77777777" w:rsidR="002E1B91" w:rsidRDefault="002E1B91">
      <w:pPr>
        <w:suppressAutoHyphens w:val="0"/>
        <w:spacing w:after="160" w:line="259" w:lineRule="auto"/>
      </w:pPr>
      <w:r>
        <w:br w:type="page"/>
      </w:r>
    </w:p>
    <w:p w14:paraId="270FFD01" w14:textId="77777777" w:rsidR="002E1B91" w:rsidRDefault="002E1B91" w:rsidP="002E1B91">
      <w:pPr>
        <w:suppressAutoHyphens w:val="0"/>
        <w:spacing w:after="160" w:line="259" w:lineRule="auto"/>
        <w:sectPr w:rsidR="002E1B91" w:rsidSect="002E1B91">
          <w:pgSz w:w="11907" w:h="16840" w:code="9"/>
          <w:pgMar w:top="1134" w:right="567" w:bottom="1134" w:left="1418" w:header="567" w:footer="709" w:gutter="0"/>
          <w:cols w:space="708"/>
          <w:docGrid w:linePitch="360"/>
        </w:sectPr>
      </w:pPr>
    </w:p>
    <w:p w14:paraId="14E89252" w14:textId="5F96EC97" w:rsidR="002E1B91" w:rsidRDefault="00730800" w:rsidP="002E1B91">
      <w:pPr>
        <w:suppressAutoHyphens w:val="0"/>
        <w:spacing w:after="160" w:line="259" w:lineRule="auto"/>
        <w:sectPr w:rsidR="002E1B91" w:rsidSect="009C1263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3BFF3978" wp14:editId="4B6AC5E1">
            <wp:extent cx="15053242" cy="93599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 rotWithShape="1">
                    <a:blip r:embed="rId12"/>
                    <a:srcRect t="5923" b="6160"/>
                    <a:stretch/>
                  </pic:blipFill>
                  <pic:spPr bwMode="auto">
                    <a:xfrm>
                      <a:off x="0" y="0"/>
                      <a:ext cx="15058002" cy="9362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95EC3F" w14:textId="55F9391A" w:rsidR="002E1B91" w:rsidRPr="007E54B9" w:rsidRDefault="002E1B91" w:rsidP="002E1B91">
      <w:pPr>
        <w:suppressAutoHyphens w:val="0"/>
        <w:spacing w:after="160" w:line="259" w:lineRule="auto"/>
        <w:rPr>
          <w:b/>
          <w:sz w:val="28"/>
        </w:rPr>
      </w:pPr>
      <w:r w:rsidRPr="00F202A0">
        <w:rPr>
          <w:b/>
          <w:sz w:val="28"/>
        </w:rPr>
        <w:lastRenderedPageBreak/>
        <w:t xml:space="preserve">Общедоступное охотничье угодье Мошковского района, участок </w:t>
      </w:r>
      <w:r w:rsidR="00683042">
        <w:rPr>
          <w:b/>
          <w:sz w:val="28"/>
        </w:rPr>
        <w:t>№ </w:t>
      </w:r>
      <w:r w:rsidRPr="00F202A0">
        <w:rPr>
          <w:b/>
          <w:sz w:val="28"/>
        </w:rPr>
        <w:t>18.</w:t>
      </w:r>
      <w:r>
        <w:rPr>
          <w:b/>
          <w:sz w:val="28"/>
        </w:rPr>
        <w:t>4</w:t>
      </w:r>
    </w:p>
    <w:p w14:paraId="6A950959" w14:textId="77777777" w:rsidR="002E1B91" w:rsidRDefault="002E1B91" w:rsidP="002E1B91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2"/>
        <w:gridCol w:w="1454"/>
        <w:gridCol w:w="1454"/>
        <w:gridCol w:w="1450"/>
      </w:tblGrid>
      <w:tr w:rsidR="002E1B91" w14:paraId="25F11477" w14:textId="77777777" w:rsidTr="00701715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471A1C7" w14:textId="77777777" w:rsidR="00683042" w:rsidRDefault="00683042" w:rsidP="0070171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72947AB7" w14:textId="46583220" w:rsidR="002E1B91" w:rsidRDefault="00683042" w:rsidP="0070171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2E1B91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34A116" w14:textId="77777777" w:rsidR="002E1B91" w:rsidRDefault="002E1B91" w:rsidP="00701715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14A455" w14:textId="77777777" w:rsidR="002E1B91" w:rsidRPr="00E81088" w:rsidRDefault="002E1B91" w:rsidP="00701715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F202A0">
              <w:rPr>
                <w:color w:val="000000"/>
                <w:sz w:val="20"/>
                <w:szCs w:val="20"/>
              </w:rPr>
              <w:t>Мошковский</w:t>
            </w:r>
          </w:p>
        </w:tc>
      </w:tr>
      <w:tr w:rsidR="002E1B91" w14:paraId="64CE5A53" w14:textId="77777777" w:rsidTr="00701715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CAAECED" w14:textId="77777777" w:rsidR="002E1B91" w:rsidRDefault="002E1B91" w:rsidP="007017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5015D1" w14:textId="77777777" w:rsidR="002E1B91" w:rsidRDefault="002E1B91" w:rsidP="00701715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61C4F8" w14:textId="5E99255B" w:rsidR="002E1B91" w:rsidRPr="00E81088" w:rsidRDefault="002E1B91" w:rsidP="00701715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F202A0">
              <w:rPr>
                <w:color w:val="000000"/>
                <w:sz w:val="20"/>
                <w:szCs w:val="20"/>
              </w:rPr>
              <w:t xml:space="preserve">Общедоступное охотничье угодье Мошковского района, участок </w:t>
            </w:r>
            <w:r w:rsidR="00683042">
              <w:rPr>
                <w:color w:val="000000"/>
                <w:sz w:val="20"/>
                <w:szCs w:val="20"/>
              </w:rPr>
              <w:t>№ </w:t>
            </w:r>
            <w:r w:rsidRPr="00F202A0">
              <w:rPr>
                <w:color w:val="000000"/>
                <w:sz w:val="20"/>
                <w:szCs w:val="20"/>
              </w:rPr>
              <w:t>18.</w:t>
            </w:r>
            <w:r>
              <w:rPr>
                <w:color w:val="000000"/>
                <w:sz w:val="20"/>
                <w:szCs w:val="20"/>
              </w:rPr>
              <w:t>4</w:t>
            </w:r>
          </w:p>
        </w:tc>
      </w:tr>
      <w:tr w:rsidR="002E1B91" w14:paraId="2B8BE898" w14:textId="77777777" w:rsidTr="00701715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B6C0249" w14:textId="77777777" w:rsidR="002E1B91" w:rsidRDefault="002E1B91" w:rsidP="007017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A08615" w14:textId="77777777" w:rsidR="002E1B91" w:rsidRDefault="002E1B91" w:rsidP="00701715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44AC1E" w14:textId="77777777" w:rsidR="002E1B91" w:rsidRPr="00E81088" w:rsidRDefault="002E1B91" w:rsidP="00701715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2E1B91" w14:paraId="7AB3F8C7" w14:textId="77777777" w:rsidTr="00701715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166E610" w14:textId="77777777" w:rsidR="002E1B91" w:rsidRDefault="002E1B91" w:rsidP="007017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94BB4B" w14:textId="77777777" w:rsidR="002E1B91" w:rsidRDefault="002E1B91" w:rsidP="00701715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E21107" w14:textId="6CD3B35F" w:rsidR="002E1B91" w:rsidRPr="00E81088" w:rsidRDefault="00782DC1" w:rsidP="00701715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782DC1">
              <w:rPr>
                <w:color w:val="000000"/>
                <w:sz w:val="20"/>
                <w:szCs w:val="20"/>
              </w:rPr>
              <w:t>6,128</w:t>
            </w:r>
          </w:p>
        </w:tc>
      </w:tr>
      <w:tr w:rsidR="002E1B91" w14:paraId="140047B6" w14:textId="77777777" w:rsidTr="00701715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55BF62F" w14:textId="77777777" w:rsidR="002E1B91" w:rsidRDefault="002E1B91" w:rsidP="0070171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2E1B91" w14:paraId="6F321749" w14:textId="77777777" w:rsidTr="00701715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CBD467" w14:textId="77777777" w:rsidR="002E1B91" w:rsidRDefault="002E1B91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4188EE" w14:textId="22EA50E1" w:rsidR="002E1B91" w:rsidRPr="002E1B91" w:rsidRDefault="002E1B91" w:rsidP="002E1B91">
            <w:pPr>
              <w:jc w:val="both"/>
              <w:rPr>
                <w:color w:val="000000"/>
                <w:sz w:val="20"/>
                <w:szCs w:val="20"/>
              </w:rPr>
            </w:pPr>
            <w:r w:rsidRPr="002E1B91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автомобильной дороги местного значения и смежной административной границы Болотнинского и Мошковского районов,</w:t>
            </w:r>
            <w:r w:rsidR="004D1CEF">
              <w:rPr>
                <w:color w:val="000000"/>
                <w:sz w:val="20"/>
                <w:szCs w:val="20"/>
              </w:rPr>
              <w:t xml:space="preserve"> </w:t>
            </w:r>
            <w:r w:rsidRPr="002E1B91">
              <w:rPr>
                <w:color w:val="000000"/>
                <w:sz w:val="20"/>
                <w:szCs w:val="20"/>
              </w:rPr>
              <w:t>граница идет в общем восточном направлении по смежной административной границе Болотнинского и Мошковского районов до пересечения с автомобильной дорогой федерального значения 00 ОП ФЗ Р-255 «Р-255 «Сибирь» Новосибирск - Кемерово - Красноярск - Иркутск» в точке 2.</w:t>
            </w:r>
          </w:p>
          <w:p w14:paraId="7A2F1582" w14:textId="77777777" w:rsidR="002E1B91" w:rsidRPr="002E1B91" w:rsidRDefault="002E1B91" w:rsidP="002E1B9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B591096" w14:textId="77777777" w:rsidR="002E1B91" w:rsidRPr="002E1B91" w:rsidRDefault="002E1B91" w:rsidP="002E1B91">
            <w:pPr>
              <w:jc w:val="both"/>
              <w:rPr>
                <w:color w:val="000000"/>
                <w:sz w:val="20"/>
                <w:szCs w:val="20"/>
              </w:rPr>
            </w:pPr>
            <w:r w:rsidRPr="002E1B91">
              <w:rPr>
                <w:color w:val="000000"/>
                <w:sz w:val="20"/>
                <w:szCs w:val="20"/>
              </w:rPr>
              <w:t>Восточная граница: от точки 2, расположенной на пересечении смежной административной границы Болотнинского и Мошковского районов и автомобильной дороги федерального значения 00 ОП ФЗ Р-255 «Р-255 «Сибирь» Новосибирск - Кемерово - Красноярск - Иркутск», граница идет в юго-западном направлении по автомобильной дороге федерального значения 00 ОП ФЗ Р-255 «Р-255 «Сибирь» Новосибирск - Кемерово - Красноярск - Иркутск» через деревню Вороново до пересечения с автомобильной дорогой межмуниципального значения 50 ОП МЗ 50Н-1925 «84 км а/д «Р-255» - Ташара» в точке 3.</w:t>
            </w:r>
          </w:p>
          <w:p w14:paraId="22DE4E25" w14:textId="77777777" w:rsidR="002E1B91" w:rsidRPr="002E1B91" w:rsidRDefault="002E1B91" w:rsidP="002E1B9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5689A76" w14:textId="77777777" w:rsidR="002E1B91" w:rsidRPr="002E1B91" w:rsidRDefault="002E1B91" w:rsidP="002E1B91">
            <w:pPr>
              <w:jc w:val="both"/>
              <w:rPr>
                <w:color w:val="000000"/>
                <w:sz w:val="20"/>
                <w:szCs w:val="20"/>
              </w:rPr>
            </w:pPr>
            <w:r w:rsidRPr="002E1B91">
              <w:rPr>
                <w:color w:val="000000"/>
                <w:sz w:val="20"/>
                <w:szCs w:val="20"/>
              </w:rPr>
              <w:t>Южная граница: от точки 3, расположенной на пересечении автомобильной дороги федерального значения 00 ОП ФЗ Р-255 «Р-255 «Сибирь» Новосибирск - Кемерово - Красноярск - Иркутск» и автомобильной дороги межмуниципального значения 50 ОП МЗ 50Н-1925 «84 км а/д «Р-255» - Ташара», граница идет в северо-западном направлении по автомобильной дороге межмуниципального значения 50 ОП МЗ 50Н-1925 «84 км а/д «Р-255» - Ташара» через деревню Вороново, деревню Умрева до пересечения с автомобильной дорогой местного значения улица Восточная в точке 4.</w:t>
            </w:r>
          </w:p>
          <w:p w14:paraId="58FA8379" w14:textId="77777777" w:rsidR="002E1B91" w:rsidRPr="002E1B91" w:rsidRDefault="002E1B91" w:rsidP="002E1B9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D92944C" w14:textId="77777777" w:rsidR="002E1B91" w:rsidRPr="002E1B91" w:rsidRDefault="002E1B91" w:rsidP="002E1B91">
            <w:pPr>
              <w:jc w:val="both"/>
              <w:rPr>
                <w:color w:val="000000"/>
                <w:sz w:val="20"/>
                <w:szCs w:val="20"/>
              </w:rPr>
            </w:pPr>
            <w:r w:rsidRPr="002E1B91">
              <w:rPr>
                <w:color w:val="000000"/>
                <w:sz w:val="20"/>
                <w:szCs w:val="20"/>
              </w:rPr>
              <w:t>Западная граница: от точки 4, расположенной на пересечении автомобильной дороги межмуниципального значения 50 ОП МЗ 50Н-1925 «84 км а/д «Р-255» - Ташара» и автомобильной дороги местного значения улица Восточная, граница идет в северо-восточном направлении по автомобильной дороге местного значения улица Восточная через деревню Умрева до пересечения с автомобильной дорогой местного значения на северной границе деревни Умрева в точке 5, далее граница идет в северном направлении по автомобильной дороге местного значения через точку 6 до пересечения со смежной административной границей Болотнинского и Мошковского районов в точке 1.</w:t>
            </w:r>
          </w:p>
          <w:p w14:paraId="1B4FEB32" w14:textId="77777777" w:rsidR="002E1B91" w:rsidRPr="002E1B91" w:rsidRDefault="002E1B91" w:rsidP="002E1B9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B341667" w14:textId="010295A0" w:rsidR="002E1B91" w:rsidRDefault="002E1B91" w:rsidP="002E1B91">
            <w:pPr>
              <w:jc w:val="both"/>
              <w:rPr>
                <w:color w:val="000000"/>
                <w:sz w:val="20"/>
                <w:szCs w:val="20"/>
              </w:rPr>
            </w:pPr>
            <w:r w:rsidRPr="002E1B91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683042">
              <w:rPr>
                <w:color w:val="000000"/>
                <w:sz w:val="20"/>
                <w:szCs w:val="20"/>
              </w:rPr>
              <w:t>от 24.07.2009</w:t>
            </w:r>
            <w:r w:rsidRPr="002E1B91">
              <w:rPr>
                <w:color w:val="000000"/>
                <w:sz w:val="20"/>
                <w:szCs w:val="20"/>
              </w:rPr>
              <w:t xml:space="preserve"> </w:t>
            </w:r>
            <w:r w:rsidR="00683042">
              <w:rPr>
                <w:color w:val="000000"/>
                <w:sz w:val="20"/>
                <w:szCs w:val="20"/>
              </w:rPr>
              <w:t>№ </w:t>
            </w:r>
            <w:r w:rsidRPr="002E1B91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A90484">
              <w:rPr>
                <w:color w:val="000000"/>
                <w:sz w:val="20"/>
                <w:szCs w:val="20"/>
              </w:rPr>
              <w:t>:</w:t>
            </w:r>
          </w:p>
          <w:p w14:paraId="384C2C96" w14:textId="6884A781" w:rsidR="00A90484" w:rsidRPr="00A81CAA" w:rsidRDefault="00840238" w:rsidP="00A9048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A90484" w:rsidRPr="00A81CAA">
              <w:rPr>
                <w:sz w:val="20"/>
                <w:szCs w:val="20"/>
              </w:rPr>
              <w:t>: Вороново, Умрева;</w:t>
            </w:r>
          </w:p>
          <w:p w14:paraId="5D5745B1" w14:textId="41FDEC8C" w:rsidR="00A90484" w:rsidRPr="00A81CAA" w:rsidRDefault="00840238" w:rsidP="00A9048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A90484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54:18:010501:421, 54:18:010501:422, 54:18:010501:424, 54:18:010501:451,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5062,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5063,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5155,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5168,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 xml:space="preserve">5724,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>5725;</w:t>
            </w:r>
          </w:p>
          <w:p w14:paraId="2B4AC9F2" w14:textId="58B4A6FD" w:rsidR="00A90484" w:rsidRPr="00A90484" w:rsidRDefault="00840238" w:rsidP="002E1B91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A90484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683042">
              <w:rPr>
                <w:sz w:val="20"/>
                <w:szCs w:val="20"/>
              </w:rPr>
              <w:t>№ </w:t>
            </w:r>
            <w:r w:rsidR="00A90484" w:rsidRPr="00A81CAA">
              <w:rPr>
                <w:sz w:val="20"/>
                <w:szCs w:val="20"/>
              </w:rPr>
              <w:t>2964</w:t>
            </w:r>
            <w:r w:rsidR="00A90484">
              <w:rPr>
                <w:sz w:val="20"/>
                <w:szCs w:val="20"/>
              </w:rPr>
              <w:t>.</w:t>
            </w:r>
          </w:p>
        </w:tc>
      </w:tr>
      <w:tr w:rsidR="002E1B91" w14:paraId="72C40A36" w14:textId="77777777" w:rsidTr="00701715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FB44B92" w14:textId="77777777" w:rsidR="002E1B91" w:rsidRDefault="002E1B91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2E1B91" w14:paraId="313BA78F" w14:textId="77777777" w:rsidTr="00701715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5C8A24A" w14:textId="67661C96" w:rsidR="002E1B91" w:rsidRDefault="00683042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2E1B91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D06E7A5" w14:textId="77777777" w:rsidR="002E1B91" w:rsidRDefault="002E1B91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CF17AF5" w14:textId="77777777" w:rsidR="002E1B91" w:rsidRDefault="002E1B91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706F6ED" w14:textId="77777777" w:rsidR="002E1B91" w:rsidRDefault="002E1B91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2E1B91" w14:paraId="4EEA4D5A" w14:textId="77777777" w:rsidTr="00701715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897DB09" w14:textId="77777777" w:rsidR="002E1B91" w:rsidRDefault="002E1B91" w:rsidP="007017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4BACA0D" w14:textId="77777777" w:rsidR="002E1B91" w:rsidRDefault="002E1B91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CE63023" w14:textId="77777777" w:rsidR="002E1B91" w:rsidRDefault="002E1B91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5D17945" w14:textId="77777777" w:rsidR="002E1B91" w:rsidRDefault="002E1B91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0261BA5" w14:textId="77777777" w:rsidR="002E1B91" w:rsidRDefault="002E1B91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0FF38AC" w14:textId="77777777" w:rsidR="002E1B91" w:rsidRDefault="002E1B91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A2DED02" w14:textId="77777777" w:rsidR="002E1B91" w:rsidRDefault="002E1B91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2E1B91" w14:paraId="2B3CEE57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A657A1" w14:textId="30F593C5" w:rsidR="002E1B91" w:rsidRPr="002B59B4" w:rsidRDefault="002E1B91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7C7E79" w14:textId="2DB063F0" w:rsidR="002E1B91" w:rsidRPr="002B59B4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549348,92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0CD0A1" w14:textId="308144EC" w:rsidR="002E1B91" w:rsidRPr="002B59B4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4244521,03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ACA72C" w14:textId="6404BDC3" w:rsidR="002E1B91" w:rsidRPr="002B59B4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55°35'0,887"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963867" w14:textId="4678E48D" w:rsidR="002E1B91" w:rsidRPr="002B59B4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83°38'45,148"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FE6CBC" w14:textId="31058036" w:rsidR="002E1B91" w:rsidRPr="002B59B4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55°34'58,898"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9E2D4F" w14:textId="1A8524DA" w:rsidR="002E1B91" w:rsidRPr="002B59B4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83°38'47,233"</w:t>
            </w:r>
          </w:p>
        </w:tc>
      </w:tr>
      <w:tr w:rsidR="002E1B91" w14:paraId="0900C57F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9053C0" w14:textId="31037E89" w:rsidR="002E1B91" w:rsidRPr="002B59B4" w:rsidRDefault="002E1B91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E9C5EA" w14:textId="7C51AA23" w:rsidR="002E1B91" w:rsidRPr="002B59B4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545247,94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5A81B2" w14:textId="5F74ADD8" w:rsidR="002E1B91" w:rsidRPr="002B59B4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4260119,34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2E3B6A" w14:textId="5E10487E" w:rsidR="002E1B91" w:rsidRPr="002B59B4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55°32'48,018"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AA42BA" w14:textId="47770081" w:rsidR="002E1B91" w:rsidRPr="002B59B4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83°53'35,069"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CE9EBA" w14:textId="32D6AFAD" w:rsidR="002E1B91" w:rsidRPr="002B59B4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55°32'46,028"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AC3883" w14:textId="351E5E34" w:rsidR="002E1B91" w:rsidRPr="002B59B4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83°53'37,121"</w:t>
            </w:r>
          </w:p>
        </w:tc>
      </w:tr>
      <w:tr w:rsidR="002E1B91" w14:paraId="20604302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A54CAF" w14:textId="4449B917" w:rsidR="002E1B91" w:rsidRPr="002B59B4" w:rsidRDefault="002E1B91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7BD494" w14:textId="6B358A10" w:rsidR="002E1B91" w:rsidRPr="002B59B4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538483,85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97071C" w14:textId="5E7C03D3" w:rsidR="002E1B91" w:rsidRPr="002B59B4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4254169,75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F892BD" w14:textId="11E88134" w:rsidR="002E1B91" w:rsidRPr="002B59B4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55°29'9,609"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224722" w14:textId="7255B374" w:rsidR="002E1B91" w:rsidRPr="002B59B4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83°47'55,381"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0FC189" w14:textId="103F99C9" w:rsidR="002E1B91" w:rsidRPr="002B59B4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55°29'7,625"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808AF9" w14:textId="3433C87D" w:rsidR="002E1B91" w:rsidRPr="002B59B4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83°47'57,441"</w:t>
            </w:r>
          </w:p>
        </w:tc>
      </w:tr>
      <w:tr w:rsidR="002E1B91" w14:paraId="7867914A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F76152" w14:textId="11E9F55C" w:rsidR="002E1B91" w:rsidRPr="002B59B4" w:rsidRDefault="002E1B91" w:rsidP="00701715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5D461A" w14:textId="7A35964A" w:rsidR="002E1B91" w:rsidRPr="002B59B4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545164,82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573FF2" w14:textId="72CF0CF6" w:rsidR="002E1B91" w:rsidRPr="002B59B4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4243458,90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73CDAFD" w14:textId="57692890" w:rsidR="002E1B91" w:rsidRPr="002B59B4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55°32'45,545"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A9FEF8" w14:textId="2DEFF421" w:rsidR="002E1B91" w:rsidRPr="002B59B4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83°37'44,873"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A72884" w14:textId="54AF9EF8" w:rsidR="002E1B91" w:rsidRPr="002B59B4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55°32'43,560"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CA212D" w14:textId="71C0F733" w:rsidR="002E1B91" w:rsidRPr="002B59B4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83°37'46,958"</w:t>
            </w:r>
          </w:p>
        </w:tc>
      </w:tr>
      <w:tr w:rsidR="002E1B91" w14:paraId="10B463D4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21B90E" w14:textId="12D84AC1" w:rsidR="002E1B91" w:rsidRDefault="002E1B91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C51B0A" w14:textId="0EB87EE5" w:rsidR="002E1B91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545687,57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AB1704" w14:textId="56E8D42F" w:rsidR="002E1B91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4243757,23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9EB9C3" w14:textId="3D20E35E" w:rsidR="002E1B91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55°33'2,463"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49485A" w14:textId="31BF7440" w:rsidR="002E1B91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83°38'1,844"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698EB8" w14:textId="18DB92B2" w:rsidR="002E1B91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55°33'0,477"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950383" w14:textId="3A97692B" w:rsidR="002E1B91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83°38'3,929"</w:t>
            </w:r>
          </w:p>
        </w:tc>
      </w:tr>
      <w:tr w:rsidR="002E1B91" w14:paraId="472FD78F" w14:textId="77777777" w:rsidTr="00701715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3EF881" w14:textId="5DAA5A6E" w:rsidR="002E1B91" w:rsidRDefault="002E1B91" w:rsidP="0070171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D03313" w14:textId="6B5C168F" w:rsidR="002E1B91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546446,39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441AF1" w14:textId="46DA5BAB" w:rsidR="002E1B91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4244002,06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CA94D9" w14:textId="41FB825E" w:rsidR="002E1B91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55°33'27,011"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BD2812" w14:textId="68C5226B" w:rsidR="002E1B91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83°38'15,750"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B6E8D8" w14:textId="6DC64DA4" w:rsidR="002E1B91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55°33'25,024"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0F8A0D" w14:textId="6B9D868F" w:rsidR="002E1B91" w:rsidRDefault="002E1B91" w:rsidP="002E1B9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83°38'17,835"</w:t>
            </w:r>
          </w:p>
        </w:tc>
      </w:tr>
    </w:tbl>
    <w:p w14:paraId="3B8F9ABF" w14:textId="77777777" w:rsidR="002E1B91" w:rsidRDefault="002E1B91" w:rsidP="002E1B91">
      <w:pPr>
        <w:suppressAutoHyphens w:val="0"/>
        <w:spacing w:after="160" w:line="259" w:lineRule="auto"/>
      </w:pPr>
    </w:p>
    <w:p w14:paraId="0C42740B" w14:textId="77777777" w:rsidR="002E1B91" w:rsidRDefault="002E1B91" w:rsidP="002E1B91">
      <w:pPr>
        <w:suppressAutoHyphens w:val="0"/>
        <w:spacing w:after="160" w:line="259" w:lineRule="auto"/>
        <w:sectPr w:rsidR="002E1B91" w:rsidSect="002E1B91">
          <w:pgSz w:w="11907" w:h="16840" w:code="9"/>
          <w:pgMar w:top="1134" w:right="567" w:bottom="1134" w:left="1418" w:header="567" w:footer="709" w:gutter="0"/>
          <w:cols w:space="708"/>
          <w:docGrid w:linePitch="360"/>
        </w:sectPr>
      </w:pPr>
    </w:p>
    <w:p w14:paraId="1CC259C4" w14:textId="757DE914" w:rsidR="00EC0888" w:rsidRDefault="00730800" w:rsidP="002E1B91">
      <w:pPr>
        <w:suppressAutoHyphens w:val="0"/>
        <w:spacing w:after="160" w:line="259" w:lineRule="auto"/>
      </w:pPr>
      <w:r>
        <w:rPr>
          <w:noProof/>
        </w:rPr>
        <w:lastRenderedPageBreak/>
        <w:drawing>
          <wp:inline distT="0" distB="0" distL="0" distR="0" wp14:anchorId="7A63A284" wp14:editId="05C4E190">
            <wp:extent cx="15002195" cy="9385300"/>
            <wp:effectExtent l="0" t="0" r="9525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 rotWithShape="1">
                    <a:blip r:embed="rId13"/>
                    <a:srcRect t="5791" b="5755"/>
                    <a:stretch/>
                  </pic:blipFill>
                  <pic:spPr bwMode="auto">
                    <a:xfrm>
                      <a:off x="0" y="0"/>
                      <a:ext cx="15004953" cy="9387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EC0888" w:rsidSect="009C1263">
      <w:pgSz w:w="23808" w:h="16840" w:orient="landscape" w:code="8"/>
      <w:pgMar w:top="1418" w:right="1134" w:bottom="567" w:left="142" w:header="567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6F28E2E" w14:textId="77777777" w:rsidR="00F53A2B" w:rsidRDefault="00F53A2B" w:rsidP="00EB224B">
      <w:r>
        <w:separator/>
      </w:r>
    </w:p>
  </w:endnote>
  <w:endnote w:type="continuationSeparator" w:id="0">
    <w:p w14:paraId="2B02254E" w14:textId="77777777" w:rsidR="00F53A2B" w:rsidRDefault="00F53A2B" w:rsidP="00EB22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0FA5329" w14:textId="77777777" w:rsidR="00F53A2B" w:rsidRDefault="00F53A2B" w:rsidP="00EB224B">
      <w:r>
        <w:separator/>
      </w:r>
    </w:p>
  </w:footnote>
  <w:footnote w:type="continuationSeparator" w:id="0">
    <w:p w14:paraId="6D050346" w14:textId="77777777" w:rsidR="00F53A2B" w:rsidRDefault="00F53A2B" w:rsidP="00EB224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968895957"/>
      <w:docPartObj>
        <w:docPartGallery w:val="Page Numbers (Top of Page)"/>
        <w:docPartUnique/>
      </w:docPartObj>
    </w:sdtPr>
    <w:sdtEndPr>
      <w:rPr>
        <w:sz w:val="20"/>
      </w:rPr>
    </w:sdtEndPr>
    <w:sdtContent>
      <w:p w14:paraId="3F1BA20A" w14:textId="61EB99B9" w:rsidR="00F53A2B" w:rsidRPr="00EB224B" w:rsidRDefault="00F53A2B">
        <w:pPr>
          <w:pStyle w:val="ae"/>
          <w:jc w:val="center"/>
          <w:rPr>
            <w:sz w:val="20"/>
          </w:rPr>
        </w:pPr>
        <w:r w:rsidRPr="00EB224B">
          <w:rPr>
            <w:sz w:val="20"/>
          </w:rPr>
          <w:fldChar w:fldCharType="begin"/>
        </w:r>
        <w:r w:rsidRPr="00EB224B">
          <w:rPr>
            <w:sz w:val="20"/>
          </w:rPr>
          <w:instrText>PAGE   \* MERGEFORMAT</w:instrText>
        </w:r>
        <w:r w:rsidRPr="00EB224B">
          <w:rPr>
            <w:sz w:val="20"/>
          </w:rPr>
          <w:fldChar w:fldCharType="separate"/>
        </w:r>
        <w:r w:rsidRPr="00EB224B">
          <w:rPr>
            <w:sz w:val="20"/>
          </w:rPr>
          <w:t>2</w:t>
        </w:r>
        <w:r w:rsidRPr="00EB224B">
          <w:rPr>
            <w:sz w:val="20"/>
          </w:rPr>
          <w:fldChar w:fldCharType="end"/>
        </w:r>
      </w:p>
    </w:sdtContent>
  </w:sdt>
  <w:p w14:paraId="3BA295F3" w14:textId="77777777" w:rsidR="00F53A2B" w:rsidRDefault="00F53A2B">
    <w:pPr>
      <w:pStyle w:val="a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416B"/>
    <w:rsid w:val="000041CA"/>
    <w:rsid w:val="00004CD7"/>
    <w:rsid w:val="000472CB"/>
    <w:rsid w:val="00056469"/>
    <w:rsid w:val="000C1B04"/>
    <w:rsid w:val="000E1588"/>
    <w:rsid w:val="001D0BC0"/>
    <w:rsid w:val="001E114B"/>
    <w:rsid w:val="001F61C4"/>
    <w:rsid w:val="00257B0D"/>
    <w:rsid w:val="00257D34"/>
    <w:rsid w:val="002B4616"/>
    <w:rsid w:val="002B59B4"/>
    <w:rsid w:val="002E1B91"/>
    <w:rsid w:val="002F086C"/>
    <w:rsid w:val="002F4C39"/>
    <w:rsid w:val="002F4D4D"/>
    <w:rsid w:val="0032539F"/>
    <w:rsid w:val="0039136E"/>
    <w:rsid w:val="003A0859"/>
    <w:rsid w:val="004078F2"/>
    <w:rsid w:val="004664C3"/>
    <w:rsid w:val="004D1CEF"/>
    <w:rsid w:val="00514E09"/>
    <w:rsid w:val="00547C22"/>
    <w:rsid w:val="005600ED"/>
    <w:rsid w:val="00585927"/>
    <w:rsid w:val="005A29C8"/>
    <w:rsid w:val="0065675E"/>
    <w:rsid w:val="00661123"/>
    <w:rsid w:val="00683042"/>
    <w:rsid w:val="00690AD1"/>
    <w:rsid w:val="006A3A61"/>
    <w:rsid w:val="006B3871"/>
    <w:rsid w:val="006E5D05"/>
    <w:rsid w:val="006F7BC5"/>
    <w:rsid w:val="00701715"/>
    <w:rsid w:val="00730800"/>
    <w:rsid w:val="0074190C"/>
    <w:rsid w:val="00782DC1"/>
    <w:rsid w:val="007B03CA"/>
    <w:rsid w:val="007C69E2"/>
    <w:rsid w:val="007E54B9"/>
    <w:rsid w:val="00800BC5"/>
    <w:rsid w:val="00840238"/>
    <w:rsid w:val="00865C13"/>
    <w:rsid w:val="00892094"/>
    <w:rsid w:val="00896C5A"/>
    <w:rsid w:val="00902264"/>
    <w:rsid w:val="0090432B"/>
    <w:rsid w:val="00910373"/>
    <w:rsid w:val="009103B8"/>
    <w:rsid w:val="0092416B"/>
    <w:rsid w:val="00956F14"/>
    <w:rsid w:val="009759F4"/>
    <w:rsid w:val="00975BBF"/>
    <w:rsid w:val="009A30A3"/>
    <w:rsid w:val="009B0A4F"/>
    <w:rsid w:val="009C05D5"/>
    <w:rsid w:val="009C1263"/>
    <w:rsid w:val="009F3487"/>
    <w:rsid w:val="00A25055"/>
    <w:rsid w:val="00A7505E"/>
    <w:rsid w:val="00A82325"/>
    <w:rsid w:val="00A90484"/>
    <w:rsid w:val="00AE4D43"/>
    <w:rsid w:val="00B536F8"/>
    <w:rsid w:val="00B823E1"/>
    <w:rsid w:val="00B84152"/>
    <w:rsid w:val="00BF3E80"/>
    <w:rsid w:val="00C17B38"/>
    <w:rsid w:val="00C80615"/>
    <w:rsid w:val="00D3055E"/>
    <w:rsid w:val="00D4343B"/>
    <w:rsid w:val="00D57144"/>
    <w:rsid w:val="00DE4739"/>
    <w:rsid w:val="00DF7E0E"/>
    <w:rsid w:val="00E23A18"/>
    <w:rsid w:val="00E73256"/>
    <w:rsid w:val="00E81088"/>
    <w:rsid w:val="00E8405E"/>
    <w:rsid w:val="00E936D9"/>
    <w:rsid w:val="00EB224B"/>
    <w:rsid w:val="00EC0888"/>
    <w:rsid w:val="00EC6721"/>
    <w:rsid w:val="00EE6335"/>
    <w:rsid w:val="00F202A0"/>
    <w:rsid w:val="00F41DAB"/>
    <w:rsid w:val="00F53A2B"/>
    <w:rsid w:val="00F76AAA"/>
    <w:rsid w:val="00FC6795"/>
    <w:rsid w:val="00FD71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66254E8"/>
  <w14:defaultImageDpi w14:val="330"/>
  <w15:chartTrackingRefBased/>
  <w15:docId w15:val="{C40919C2-4FC3-4AA4-AAA4-D21037AE1D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E1B91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1">
    <w:name w:val="heading 1"/>
    <w:basedOn w:val="a"/>
    <w:next w:val="a"/>
    <w:link w:val="10"/>
    <w:uiPriority w:val="9"/>
    <w:qFormat/>
    <w:rsid w:val="0032539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32539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32539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4">
    <w:name w:val="heading 4"/>
    <w:basedOn w:val="a"/>
    <w:next w:val="a"/>
    <w:link w:val="40"/>
    <w:uiPriority w:val="9"/>
    <w:unhideWhenUsed/>
    <w:qFormat/>
    <w:rsid w:val="0032539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32539F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32539F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32539F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8">
    <w:name w:val="heading 8"/>
    <w:basedOn w:val="a"/>
    <w:next w:val="a"/>
    <w:link w:val="80"/>
    <w:uiPriority w:val="9"/>
    <w:unhideWhenUsed/>
    <w:qFormat/>
    <w:rsid w:val="0032539F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"/>
    <w:next w:val="a"/>
    <w:link w:val="90"/>
    <w:uiPriority w:val="9"/>
    <w:unhideWhenUsed/>
    <w:qFormat/>
    <w:rsid w:val="0032539F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a3">
    <w:name w:val="No Spacing"/>
    <w:uiPriority w:val="1"/>
    <w:qFormat/>
    <w:rsid w:val="0032539F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20">
    <w:name w:val="Заголовок 2 Знак"/>
    <w:basedOn w:val="a0"/>
    <w:link w:val="2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character" w:customStyle="1" w:styleId="30">
    <w:name w:val="Заголовок 3 Знак"/>
    <w:basedOn w:val="a0"/>
    <w:link w:val="3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40">
    <w:name w:val="Заголовок 4 Знак"/>
    <w:basedOn w:val="a0"/>
    <w:link w:val="4"/>
    <w:uiPriority w:val="9"/>
    <w:rsid w:val="0032539F"/>
    <w:rPr>
      <w:rFonts w:asciiTheme="majorHAnsi" w:eastAsiaTheme="majorEastAsia" w:hAnsiTheme="majorHAnsi" w:cstheme="majorBidi"/>
      <w:i/>
      <w:iCs/>
      <w:color w:val="2F5496" w:themeColor="accent1" w:themeShade="BF"/>
      <w:sz w:val="24"/>
      <w:szCs w:val="24"/>
      <w:lang w:eastAsia="zh-CN"/>
    </w:rPr>
  </w:style>
  <w:style w:type="character" w:customStyle="1" w:styleId="50">
    <w:name w:val="Заголовок 5 Знак"/>
    <w:basedOn w:val="a0"/>
    <w:link w:val="5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4"/>
      <w:szCs w:val="24"/>
      <w:lang w:eastAsia="zh-CN"/>
    </w:rPr>
  </w:style>
  <w:style w:type="character" w:customStyle="1" w:styleId="60">
    <w:name w:val="Заголовок 6 Знак"/>
    <w:basedOn w:val="a0"/>
    <w:link w:val="6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70">
    <w:name w:val="Заголовок 7 Знак"/>
    <w:basedOn w:val="a0"/>
    <w:link w:val="7"/>
    <w:uiPriority w:val="9"/>
    <w:rsid w:val="0032539F"/>
    <w:rPr>
      <w:rFonts w:asciiTheme="majorHAnsi" w:eastAsiaTheme="majorEastAsia" w:hAnsiTheme="majorHAnsi" w:cstheme="majorBidi"/>
      <w:i/>
      <w:iCs/>
      <w:color w:val="1F3763" w:themeColor="accent1" w:themeShade="7F"/>
      <w:sz w:val="24"/>
      <w:szCs w:val="24"/>
      <w:lang w:eastAsia="zh-CN"/>
    </w:rPr>
  </w:style>
  <w:style w:type="character" w:customStyle="1" w:styleId="80">
    <w:name w:val="Заголовок 8 Знак"/>
    <w:basedOn w:val="a0"/>
    <w:link w:val="8"/>
    <w:uiPriority w:val="9"/>
    <w:rsid w:val="0032539F"/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zh-CN"/>
    </w:rPr>
  </w:style>
  <w:style w:type="character" w:customStyle="1" w:styleId="90">
    <w:name w:val="Заголовок 9 Знак"/>
    <w:basedOn w:val="a0"/>
    <w:link w:val="9"/>
    <w:uiPriority w:val="9"/>
    <w:rsid w:val="0032539F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zh-CN"/>
    </w:rPr>
  </w:style>
  <w:style w:type="paragraph" w:styleId="a4">
    <w:name w:val="Title"/>
    <w:basedOn w:val="a"/>
    <w:next w:val="a"/>
    <w:link w:val="a5"/>
    <w:uiPriority w:val="10"/>
    <w:qFormat/>
    <w:rsid w:val="0032539F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5">
    <w:name w:val="Заголовок Знак"/>
    <w:basedOn w:val="a0"/>
    <w:link w:val="a4"/>
    <w:uiPriority w:val="10"/>
    <w:rsid w:val="0032539F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paragraph" w:styleId="a6">
    <w:name w:val="Subtitle"/>
    <w:basedOn w:val="a"/>
    <w:next w:val="a"/>
    <w:link w:val="a7"/>
    <w:uiPriority w:val="11"/>
    <w:qFormat/>
    <w:rsid w:val="0032539F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a7">
    <w:name w:val="Подзаголовок Знак"/>
    <w:basedOn w:val="a0"/>
    <w:link w:val="a6"/>
    <w:uiPriority w:val="11"/>
    <w:rsid w:val="0032539F"/>
    <w:rPr>
      <w:rFonts w:eastAsiaTheme="minorEastAsia"/>
      <w:color w:val="5A5A5A" w:themeColor="text1" w:themeTint="A5"/>
      <w:spacing w:val="15"/>
      <w:lang w:eastAsia="zh-CN"/>
    </w:rPr>
  </w:style>
  <w:style w:type="character" w:styleId="a8">
    <w:name w:val="Subtle Emphasis"/>
    <w:basedOn w:val="a0"/>
    <w:uiPriority w:val="19"/>
    <w:qFormat/>
    <w:rsid w:val="0032539F"/>
    <w:rPr>
      <w:i/>
      <w:iCs/>
      <w:color w:val="404040" w:themeColor="text1" w:themeTint="BF"/>
    </w:rPr>
  </w:style>
  <w:style w:type="character" w:styleId="a9">
    <w:name w:val="Emphasis"/>
    <w:basedOn w:val="a0"/>
    <w:uiPriority w:val="20"/>
    <w:qFormat/>
    <w:rsid w:val="0032539F"/>
    <w:rPr>
      <w:i/>
      <w:iCs/>
    </w:rPr>
  </w:style>
  <w:style w:type="character" w:styleId="aa">
    <w:name w:val="Intense Emphasis"/>
    <w:basedOn w:val="a0"/>
    <w:uiPriority w:val="21"/>
    <w:qFormat/>
    <w:rsid w:val="0032539F"/>
    <w:rPr>
      <w:i/>
      <w:iCs/>
      <w:color w:val="4472C4" w:themeColor="accent1"/>
    </w:rPr>
  </w:style>
  <w:style w:type="character" w:styleId="ab">
    <w:name w:val="Strong"/>
    <w:basedOn w:val="a0"/>
    <w:uiPriority w:val="22"/>
    <w:qFormat/>
    <w:rsid w:val="0032539F"/>
    <w:rPr>
      <w:b/>
      <w:bCs/>
    </w:rPr>
  </w:style>
  <w:style w:type="paragraph" w:styleId="21">
    <w:name w:val="Quote"/>
    <w:basedOn w:val="a"/>
    <w:next w:val="a"/>
    <w:link w:val="22"/>
    <w:uiPriority w:val="29"/>
    <w:qFormat/>
    <w:rsid w:val="0032539F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32539F"/>
    <w:rPr>
      <w:rFonts w:ascii="Times New Roman" w:eastAsia="Times New Roman" w:hAnsi="Times New Roman" w:cs="Times New Roman"/>
      <w:i/>
      <w:iCs/>
      <w:color w:val="404040" w:themeColor="text1" w:themeTint="BF"/>
      <w:sz w:val="24"/>
      <w:szCs w:val="24"/>
      <w:lang w:eastAsia="zh-CN"/>
    </w:rPr>
  </w:style>
  <w:style w:type="paragraph" w:styleId="ac">
    <w:name w:val="Intense Quote"/>
    <w:basedOn w:val="a"/>
    <w:next w:val="a"/>
    <w:link w:val="ad"/>
    <w:uiPriority w:val="30"/>
    <w:qFormat/>
    <w:rsid w:val="0032539F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ad">
    <w:name w:val="Выделенная цитата Знак"/>
    <w:basedOn w:val="a0"/>
    <w:link w:val="ac"/>
    <w:uiPriority w:val="30"/>
    <w:rsid w:val="0032539F"/>
    <w:rPr>
      <w:rFonts w:ascii="Times New Roman" w:eastAsia="Times New Roman" w:hAnsi="Times New Roman" w:cs="Times New Roman"/>
      <w:i/>
      <w:iCs/>
      <w:color w:val="4472C4" w:themeColor="accent1"/>
      <w:sz w:val="24"/>
      <w:szCs w:val="24"/>
      <w:lang w:eastAsia="zh-CN"/>
    </w:rPr>
  </w:style>
  <w:style w:type="paragraph" w:styleId="ae">
    <w:name w:val="header"/>
    <w:basedOn w:val="a"/>
    <w:link w:val="af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f0">
    <w:name w:val="footer"/>
    <w:basedOn w:val="a"/>
    <w:link w:val="af1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260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06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37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626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373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517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image" Target="media/image5.jp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3.jpg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A2262A-A1A2-41B1-A746-7B4A168383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3250</TotalTime>
  <Pages>23</Pages>
  <Words>8609</Words>
  <Characters>49072</Characters>
  <Application>Microsoft Office Word</Application>
  <DocSecurity>0</DocSecurity>
  <Lines>408</Lines>
  <Paragraphs>115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57566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Глинка Юлия Владимировна</dc:creator>
  <cp:keywords/>
  <dc:description/>
  <cp:lastModifiedBy>Глинка Юлия Владимировна</cp:lastModifiedBy>
  <cp:revision>58</cp:revision>
  <dcterms:created xsi:type="dcterms:W3CDTF">2024-09-04T08:57:00Z</dcterms:created>
  <dcterms:modified xsi:type="dcterms:W3CDTF">2024-11-15T06:37:00Z</dcterms:modified>
</cp:coreProperties>
</file>