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56C651DC" w:rsidR="009A30A3" w:rsidRPr="007E54B9" w:rsidRDefault="00907E71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07E71">
        <w:rPr>
          <w:rFonts w:ascii="Times New Roman" w:hAnsi="Times New Roman" w:cs="Times New Roman"/>
          <w:b/>
          <w:color w:val="auto"/>
          <w:sz w:val="28"/>
        </w:rPr>
        <w:t>Межрегиональное Военно-охотничье общество Сибирского военного округа общероссийской спортивной общественной организации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907E71">
        <w:rPr>
          <w:rFonts w:ascii="Times New Roman" w:hAnsi="Times New Roman" w:cs="Times New Roman"/>
          <w:b/>
          <w:color w:val="auto"/>
          <w:sz w:val="28"/>
        </w:rPr>
        <w:t>охотничье угодье «Обское»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5B3D23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217E11" w14:textId="77777777" w:rsidR="003F57CE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4CEE10F7" w:rsidR="00EC0888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009B7538" w:rsidR="00EC0888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Ордынский</w:t>
            </w:r>
          </w:p>
        </w:tc>
      </w:tr>
      <w:tr w:rsidR="00EC0888" w14:paraId="5B108E65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23336E21" w:rsidR="00EC0888" w:rsidRPr="0039136E" w:rsidRDefault="00907E71" w:rsidP="005B3D23">
            <w:pPr>
              <w:rPr>
                <w:sz w:val="20"/>
                <w:highlight w:val="yellow"/>
              </w:rPr>
            </w:pPr>
            <w:r w:rsidRPr="00907E71">
              <w:rPr>
                <w:sz w:val="20"/>
              </w:rPr>
              <w:t>охотничье угодье «Обское»</w:t>
            </w:r>
          </w:p>
        </w:tc>
      </w:tr>
      <w:tr w:rsidR="00EC0888" w14:paraId="4BA5E3AF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3606DFC5" w:rsidR="00EC0888" w:rsidRPr="0039136E" w:rsidRDefault="00907E71" w:rsidP="005B3D23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Межрегиональное Военно-охотничье общество Сибирского военного округа общероссийской спортивной общественной организации</w:t>
            </w:r>
          </w:p>
        </w:tc>
      </w:tr>
      <w:tr w:rsidR="00EC0888" w14:paraId="702A71F5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36F572EC" w:rsidR="00EC0888" w:rsidRDefault="00B91EE1" w:rsidP="005B3D23">
            <w:pPr>
              <w:snapToGrid w:val="0"/>
              <w:rPr>
                <w:color w:val="000000"/>
                <w:sz w:val="20"/>
                <w:szCs w:val="20"/>
              </w:rPr>
            </w:pPr>
            <w:r w:rsidRPr="00B91EE1">
              <w:rPr>
                <w:color w:val="000000"/>
                <w:sz w:val="20"/>
                <w:szCs w:val="20"/>
              </w:rPr>
              <w:t>28,400</w:t>
            </w:r>
          </w:p>
        </w:tc>
      </w:tr>
      <w:tr w:rsidR="00EC0888" w14:paraId="0FFD3A63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15EB7" w14:textId="6B66435E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Северная граница: от точки 1, расположенной на мосту на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через реку Ирмень,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средней линии русла реки Ирмень до моста на автомобильной дороге межмуниципального значения 50 ОП МЗ 50Н-2214 «84 км а/д «К-17р»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>» в точке 2.</w:t>
            </w:r>
          </w:p>
          <w:p w14:paraId="52BB5192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73525A1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мосту через реку Ирмень на автомобильной дороге межмуниципального значения 50 ОП МЗ 50Н-2214 «84 км а/д «К-17р»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», граница идет в южном направлении по автомобильной дороге межмуниципального значения 50 ОП МЗ 50Н-2214 «84 км а/д «К-17р»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>» до пересечения с автомобильной дорогой регионального значения 50 ОП РЗ 50К-17р «Новосибирск - Кочки - Павлодар (в пред. РФ)», далее граница идет в юго-западном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межмуниципального значения 50 ОП МЗ 50К-17рп2 «Подъезд к Красноярскому ХПП /86 км/», далее граница идет в юго-восточном направлении по автомобильной дороге межмуниципального значения 50 ОП МЗ 50К-17рп2 «Подъезд к Красноярскому ХПП /86 км/» через село Красный Яр до пересечения с автомобильной дорогой местного значения в точке 3, далее граница идет в южном направлении по автомобильной дороге местного значения через село Красный Яр до точки 4, далее граница идет в юго-восточном направлении по условной прямой до пересечения со средней линией русла водохранилища Новосибирское в точке 5.</w:t>
            </w:r>
          </w:p>
          <w:p w14:paraId="4CF1784A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A090D0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Южная граница: от точки 5, расположенной на средней линии русла водохранилища Новосибирское, граница идет в общем юго-западном направлении по средней линии русла водохранилища Новосибирское через точки 6 - 8 до точки 9.</w:t>
            </w:r>
          </w:p>
          <w:p w14:paraId="38E064EA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38C2753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 xml:space="preserve">Западная граница: от точки 9, расположенной на средней линии русла водохранилища Новосибирское, граница идет в северо-западном направлении по условной прямой до пересечения c восточной границей рабочего посёлка Ордынское в точке 10, далее граница идет в общем северо-западном направлении по восточной, северной границам рабочего посёлка Ордынское до пересечения с автомобильной дорогой регионального значения 50 ОП РЗ 50К-17р «Новосибирск - Кочки - Павлодар (в пред. РФ)», далее граница идет в северо-восточном направлении по автомобильной дороге регионального значения 50 ОП РЗ 50К-17р «Новосибирск - Кочки - Павлодар (в пред. РФ)» через посёлок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Чернаково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50К-30 «103 км а/д «К-17р» - Петровский - Большеникольское - Чулым (в гр. района)», далее граница идет в северо-западном направлении по автомобильной дороге регионального значения 50 ОП РЗ 50К-30 «103 км а/д «К-17р» - Петровский - Большеникольское - Чулым (в гр. района)» через посёлок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Чернаково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50Н-2202 «6 км а/д «К-30»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Малоирменка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- Верх-Чик», далее граница идет в северном направлении по автомобильной дороге межмуниципального значения 50 ОП МЗ 50Н-2202 «6 км а/д «К-30»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Малоирменка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- Верх-Чик» до пересечения с автомобильной дорогой местного значения в точке 11, далее граница идет в северном направлении по автомобильной дороге местного значения до моста через реку Ирмень в точке 1.</w:t>
            </w:r>
          </w:p>
          <w:p w14:paraId="02CD451E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7E13896" w14:textId="54F4A35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57CE">
              <w:rPr>
                <w:color w:val="000000"/>
                <w:sz w:val="20"/>
                <w:szCs w:val="20"/>
              </w:rPr>
              <w:lastRenderedPageBreak/>
              <w:t>от 24.07.2009</w:t>
            </w:r>
            <w:r w:rsidRPr="00907E71">
              <w:rPr>
                <w:color w:val="000000"/>
                <w:sz w:val="20"/>
                <w:szCs w:val="20"/>
              </w:rPr>
              <w:t xml:space="preserve"> </w:t>
            </w:r>
            <w:r w:rsidR="003F57CE">
              <w:rPr>
                <w:color w:val="000000"/>
                <w:sz w:val="20"/>
                <w:szCs w:val="20"/>
              </w:rPr>
              <w:t>№ </w:t>
            </w:r>
            <w:r w:rsidRPr="00907E7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93F4F">
              <w:rPr>
                <w:color w:val="000000"/>
                <w:sz w:val="20"/>
                <w:szCs w:val="20"/>
              </w:rPr>
              <w:t>:</w:t>
            </w:r>
          </w:p>
          <w:p w14:paraId="5D894F2D" w14:textId="2F663E0D" w:rsidR="00093F4F" w:rsidRPr="00A81CAA" w:rsidRDefault="0069410A" w:rsidP="00093F4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93F4F" w:rsidRPr="00A81CAA">
              <w:rPr>
                <w:sz w:val="20"/>
                <w:szCs w:val="20"/>
              </w:rPr>
              <w:t xml:space="preserve">: 54:20:020901:2857, 54:20:020901:2860, 54:20:030801:259, 54:20:030801:260, 54:20:032301:56, 54:20:032301:67, Красный Яр, Новый Шарап, Ордынское, </w:t>
            </w:r>
            <w:proofErr w:type="spellStart"/>
            <w:r w:rsidR="00093F4F" w:rsidRPr="00A81CAA">
              <w:rPr>
                <w:sz w:val="20"/>
                <w:szCs w:val="20"/>
              </w:rPr>
              <w:t>Чернаково</w:t>
            </w:r>
            <w:proofErr w:type="spellEnd"/>
            <w:r w:rsidR="00093F4F" w:rsidRPr="00A81CAA">
              <w:rPr>
                <w:sz w:val="20"/>
                <w:szCs w:val="20"/>
              </w:rPr>
              <w:t>;</w:t>
            </w:r>
          </w:p>
          <w:p w14:paraId="77AF5825" w14:textId="618F5AB2" w:rsidR="00093F4F" w:rsidRPr="00A81CAA" w:rsidRDefault="00093F4F" w:rsidP="00093F4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9410A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54:20:020901:149, 54:20:020901:159, 54:20:020901:160, 54:20:020901:7, 54:20:030701:11, 54:20:030701:140, 54:20:030701:1412, 54:20:030701:1413, 54:20:030701:1459, 54:20:030701:1460, 54:20:030701:15, 54:20:030701:195, 54:20:030701:2, 54:20:030701:2476, 54:20:030701:2477, 54:20:030701:2478, 54:20:030701:2479, 54:20:030701:2480, 54:20:030701:280, 54:20:030701:287, 54:20:030701:73, 54:20:030701:740, 54:20:030701:96, 54:20:030701:99, 54:20:030801:1164, 54:20:030801:1165, 54:20:030801:1603, 54:20:030801:1604, 54:20:030801:1605, 54:20:030801:1606, 54:20:030801:17, 54:20:030801:24, 54:20:030801:709, 54:20:030801:882, 54:20:030801:93,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3995,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5684;</w:t>
            </w:r>
          </w:p>
          <w:p w14:paraId="131AC5A4" w14:textId="0AE48ECB" w:rsidR="00EC0888" w:rsidRPr="00093F4F" w:rsidRDefault="00093F4F" w:rsidP="00907E7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9410A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3585,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4200</w:t>
            </w:r>
            <w:r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5B3D23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1AA37467" w:rsidR="00EC0888" w:rsidRDefault="003F57C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5B3D23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5B3D2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07E71" w14:paraId="378B4BE3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2DBC7FD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590D6CE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432604,00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671FC9D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3325499,13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A7000A" w14:textId="73003D1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45,428"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4B95CC6" w14:textId="4960882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55,939"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28C2F0" w14:textId="270E0C3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43,554"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CB5510" w14:textId="728FA59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58,182"</w:t>
            </w:r>
          </w:p>
        </w:tc>
      </w:tr>
      <w:tr w:rsidR="00907E71" w14:paraId="3B9B1681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47B4BD09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4B53C34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435625,27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07FCABB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3339548,59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F853B0" w14:textId="6C6358B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14,883"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8AF7469" w14:textId="685668E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0,267"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E11A229" w14:textId="49DEEF5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13,002"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86B359" w14:textId="220D24E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2,485"</w:t>
            </w:r>
          </w:p>
        </w:tc>
      </w:tr>
      <w:tr w:rsidR="00907E71" w14:paraId="654A373E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2B164D78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4350B7C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424700,05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49AC13F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3342968,58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0ED040BE" w14:textId="2C6B3F2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19,444"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6506587" w14:textId="1C69DE2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58,122"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3553E833" w14:textId="6099E5F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17,570"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EFFC58A" w14:textId="659DD83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0,328"</w:t>
            </w:r>
          </w:p>
        </w:tc>
      </w:tr>
      <w:tr w:rsidR="00907E71" w14:paraId="4ABE6A1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3F16DFFD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515B4E7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424214,54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0CE02F2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3343174,91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4D201" w14:textId="0953633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3,611"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930E0" w14:textId="79D71E6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9,022"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4EA47" w14:textId="2462969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1,738"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C64A8" w14:textId="037CC61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11,227"</w:t>
            </w:r>
          </w:p>
        </w:tc>
      </w:tr>
      <w:tr w:rsidR="00907E71" w14:paraId="7D37EC0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7C86607A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780C5" w14:textId="32D1E26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423189,38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3D31D" w14:textId="180426C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3343880,48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6FFAA" w14:textId="7B79E29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AE79D" w14:textId="3817B62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4371F" w14:textId="2CCA232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28,127"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365DF" w14:textId="0E33F0B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49,203"</w:t>
            </w:r>
          </w:p>
        </w:tc>
      </w:tr>
      <w:tr w:rsidR="00907E71" w14:paraId="49B94761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32C8F8AE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5770" w14:textId="01FF468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422007,52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B2E2B" w14:textId="316C6FC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3343562,14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6F03B" w14:textId="7D3F113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ABB49" w14:textId="12FB73C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28,000"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FADAB" w14:textId="0682AC3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50,128"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66FBC" w14:textId="710A78C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30,203"</w:t>
            </w:r>
          </w:p>
        </w:tc>
      </w:tr>
      <w:tr w:rsidR="00907E71" w14:paraId="5AFB9D5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4A0D8EE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75845" w14:textId="5095886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417903,57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2113B" w14:textId="2C8F35D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3339404,78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BC6D2" w14:textId="2F2A39E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42,000"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73D95" w14:textId="1578048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480F" w14:textId="6DA8C8B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40,132"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33380" w14:textId="0DF343B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35,209"</w:t>
            </w:r>
          </w:p>
        </w:tc>
      </w:tr>
      <w:tr w:rsidR="00907E71" w14:paraId="042E749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486FF76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3ACBD" w14:textId="2647458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413497,63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69638" w14:textId="6ADC3A2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3333746,26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DBEBB" w14:textId="621B156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23,000"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AE459" w14:textId="6520A01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7110F" w14:textId="274A8C8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21,137"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4769" w14:textId="3C139A7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17,218"</w:t>
            </w:r>
          </w:p>
        </w:tc>
      </w:tr>
      <w:tr w:rsidR="00907E71" w14:paraId="68FB40A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446456D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D1E15" w14:textId="4676F81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411701,33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815A6" w14:textId="207495C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3330066,49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4B42" w14:textId="7E672C6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27,043"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B0788" w14:textId="1AAAA49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49,554"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CBD1B" w14:textId="5BFFAC6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25,182"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8056" w14:textId="244D731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51,778"</w:t>
            </w:r>
          </w:p>
        </w:tc>
      </w:tr>
      <w:tr w:rsidR="00907E71" w14:paraId="4850DCC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71BA3092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EDE1D" w14:textId="3590C03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413790,31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BDEBF" w14:textId="436399E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3328767,41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D018E" w14:textId="2EDCC50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35,316"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178F4" w14:textId="5F53F6E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39,649"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CA16B7" w14:textId="53B95EA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33,454"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61782" w14:textId="70AF035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41,877"</w:t>
            </w:r>
          </w:p>
        </w:tc>
      </w:tr>
      <w:tr w:rsidR="00907E71" w14:paraId="12E4BC6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6F6D985A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F47F3" w14:textId="30A8AB3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431449,80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7FCFB" w14:textId="7C83E13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3325151,58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C122DE" w14:textId="314BB90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8,294"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6377E3" w14:textId="406FD58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35,560"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B261E" w14:textId="14AA442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6,420"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F220E4" w14:textId="41ADF6E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37,802"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5B3D23">
          <w:headerReference w:type="default" r:id="rId7"/>
          <w:pgSz w:w="11906" w:h="16838"/>
          <w:pgMar w:top="1134" w:right="567" w:bottom="1134" w:left="1418" w:header="567" w:footer="680" w:gutter="0"/>
          <w:pgNumType w:start="496"/>
          <w:cols w:space="708"/>
          <w:docGrid w:linePitch="360"/>
        </w:sectPr>
      </w:pPr>
      <w:r>
        <w:br w:type="page"/>
      </w:r>
    </w:p>
    <w:p w14:paraId="08B824B0" w14:textId="2B4B2992" w:rsidR="000472CB" w:rsidRDefault="00966DCA">
      <w:pPr>
        <w:suppressAutoHyphens w:val="0"/>
        <w:spacing w:after="160" w:line="259" w:lineRule="auto"/>
        <w:sectPr w:rsidR="000472CB" w:rsidSect="00BD22F5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D869B61" wp14:editId="1153422B">
            <wp:extent cx="10614486" cy="13754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271" b="4086"/>
                    <a:stretch/>
                  </pic:blipFill>
                  <pic:spPr bwMode="auto">
                    <a:xfrm>
                      <a:off x="0" y="0"/>
                      <a:ext cx="10617416" cy="137578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72147" w14:textId="77777777" w:rsidR="00907E71" w:rsidRDefault="00907E71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</w:pPr>
      <w:r w:rsidRPr="00907E71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«Агропромышленное объединение «Зернопродукт»</w:t>
      </w:r>
      <w:r w:rsidRPr="00907E71">
        <w:rPr>
          <w:rFonts w:ascii="Times New Roman" w:hAnsi="Times New Roman" w:cs="Times New Roman"/>
          <w:b/>
          <w:color w:val="auto"/>
          <w:sz w:val="28"/>
          <w:highlight w:val="yellow"/>
        </w:rPr>
        <w:t xml:space="preserve"> </w:t>
      </w:r>
    </w:p>
    <w:p w14:paraId="1B33D363" w14:textId="15D6A6C1" w:rsidR="0092416B" w:rsidRDefault="00907E71" w:rsidP="00907E71">
      <w:pPr>
        <w:spacing w:after="240"/>
        <w:jc w:val="center"/>
      </w:pPr>
      <w:r w:rsidRPr="00907E71">
        <w:rPr>
          <w:rFonts w:eastAsiaTheme="majorEastAsia"/>
          <w:b/>
          <w:sz w:val="28"/>
          <w:szCs w:val="32"/>
        </w:rPr>
        <w:t>охотничье угодье «Бугринская Роща»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5B3D23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308E82" w14:textId="77777777" w:rsidR="003F57CE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29D7ED3D" w:rsidR="0065675E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51ABE587" w:rsidR="0065675E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Ордынский</w:t>
            </w:r>
          </w:p>
        </w:tc>
      </w:tr>
      <w:tr w:rsidR="0065675E" w14:paraId="18141500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560D168A" w:rsidR="0065675E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охотничье угодье «Бугринская Роща»</w:t>
            </w:r>
          </w:p>
        </w:tc>
      </w:tr>
      <w:tr w:rsidR="0065675E" w14:paraId="31A7B05D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656AD22E" w:rsidR="0065675E" w:rsidRPr="0039136E" w:rsidRDefault="00907E71" w:rsidP="005B3D23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Общество с ограниченной ответственностью «Агропромышленное объединение «Зернопродукт»</w:t>
            </w:r>
          </w:p>
        </w:tc>
      </w:tr>
      <w:tr w:rsidR="0065675E" w14:paraId="4F395A07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022756EB" w:rsidR="0065675E" w:rsidRDefault="00B91EE1" w:rsidP="005B3D23">
            <w:pPr>
              <w:snapToGrid w:val="0"/>
              <w:rPr>
                <w:color w:val="000000"/>
                <w:sz w:val="20"/>
                <w:szCs w:val="20"/>
              </w:rPr>
            </w:pPr>
            <w:r w:rsidRPr="00B91EE1">
              <w:rPr>
                <w:color w:val="000000"/>
                <w:sz w:val="20"/>
                <w:szCs w:val="20"/>
              </w:rPr>
              <w:t>15,247</w:t>
            </w:r>
          </w:p>
        </w:tc>
      </w:tr>
      <w:tr w:rsidR="0065675E" w14:paraId="32EDA072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057C38" w14:textId="498A8CB3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регионального значения 50 ОП РЗ 50К-30 «103 км а/д «К-17р» - Петровский - Большеникольское - Чулым (в гр. района)» и смежной административной границы Ордынского и Чулымского районов,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Ордынского и Чулымского районов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2.</w:t>
            </w:r>
          </w:p>
          <w:p w14:paraId="6D7B2DEF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99E0F81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смежной административной границы Ордынского и Чулымского районов и автомобильной дороги местного значения, граница идет в восточном направлении по автомобильной дороге местного значения через точки 3 - 8 до точки 9, расположенной на пересечении с автомобильной дорогой местного значения.</w:t>
            </w:r>
          </w:p>
          <w:p w14:paraId="2FC59BDC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AF91226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Южная граница: от точки 9, расположенной на пересечении автомобильных дорог местного значения, граница идет в юго-западном направлении по автомобильной дороге местного значения через точки 10 - 13 до пересечения с автомобильной дорогой регионального значения 50 ОП РЗ 50К-30 «103 км а/д «К-17р» - Петровский - Большеникольское - Чулым (в гр. района)» в точке 14, далее граница идет в западном направлении по автомобильной дороге регионального значения 50 ОП РЗ 50К-30 «103 км а/д «К-17р» - Петровский - Большеникольское - Чулым (в гр. района)» до пересечения с автомобильной дорогой местного значения в точке 15, далее граница идет в юго-западном направлении по автомобильной дороге местного значения через точки 16, 17 до точки 18, расположенной на пересечении с автомобильной дорогой местного значения .</w:t>
            </w:r>
          </w:p>
          <w:p w14:paraId="503A23BB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179944C" w14:textId="552FB63F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Западная граница: от точки 18, расположенной на пересечении автомобильных дорог местного значения, граница идет в северо-западном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через точки 19 - 21 до пересечения с автомобильной дорогой местного значения улица Борисовская в точке 22, далее граница идет в северо-западном направлении по автомобильной дороге местного значения улица Борисовская через посёлок Борисовский до пересечения с автомобильной дорогой регионального значения 50 ОП РЗ 50К-30 «103 км а/д «К-17р» - Петровский - Большеникольское - Чулым (в гр. района)», далее граница идет в северо-западном направлении по автомобильной дороге регионального значения 50 ОП РЗ 50К-30 «103 км а/д «К-17р» - Петровский - Большеникольское - Чулым (в гр. района)» через посёлок Борисовский до пересечения со смежной административной границей Ордынского и Чулымского районов в точке 1.</w:t>
            </w:r>
          </w:p>
          <w:p w14:paraId="103B1FDF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6FFBA0" w14:textId="18E88888" w:rsidR="0065675E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57CE">
              <w:rPr>
                <w:color w:val="000000"/>
                <w:sz w:val="20"/>
                <w:szCs w:val="20"/>
              </w:rPr>
              <w:t>от 24.07.2009</w:t>
            </w:r>
            <w:r w:rsidRPr="00907E71">
              <w:rPr>
                <w:color w:val="000000"/>
                <w:sz w:val="20"/>
                <w:szCs w:val="20"/>
              </w:rPr>
              <w:t xml:space="preserve"> </w:t>
            </w:r>
            <w:r w:rsidR="003F57CE">
              <w:rPr>
                <w:color w:val="000000"/>
                <w:sz w:val="20"/>
                <w:szCs w:val="20"/>
              </w:rPr>
              <w:t>№ </w:t>
            </w:r>
            <w:r w:rsidRPr="00907E7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93F4F">
              <w:rPr>
                <w:color w:val="000000"/>
                <w:sz w:val="20"/>
                <w:szCs w:val="20"/>
              </w:rPr>
              <w:t>:</w:t>
            </w:r>
          </w:p>
          <w:p w14:paraId="0B151639" w14:textId="2645626D" w:rsidR="00093F4F" w:rsidRPr="00A81CAA" w:rsidRDefault="00093F4F" w:rsidP="00093F4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>-</w:t>
            </w:r>
            <w:r w:rsidR="0069410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</w:t>
            </w:r>
            <w:r w:rsidRPr="00A81CAA">
              <w:rPr>
                <w:sz w:val="20"/>
                <w:szCs w:val="20"/>
              </w:rPr>
              <w:t>земли населенных пунктов: 54:20:031404:42, Борисовский, Петровский;</w:t>
            </w:r>
          </w:p>
          <w:p w14:paraId="43024E2A" w14:textId="01D7FFED" w:rsidR="00093F4F" w:rsidRPr="00A81CAA" w:rsidRDefault="0069410A" w:rsidP="00093F4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93F4F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54:20:030301:893,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2053,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2054,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2055,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2056,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3570,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5280,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5684,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>5715;</w:t>
            </w:r>
          </w:p>
          <w:p w14:paraId="1670AB8E" w14:textId="59E86DEE" w:rsidR="00093F4F" w:rsidRDefault="0069410A" w:rsidP="00093F4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иные земли</w:t>
            </w:r>
            <w:r w:rsidR="00093F4F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4190,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>4191</w:t>
            </w:r>
            <w:r w:rsidR="00093F4F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5B3D23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31EDC8A8" w:rsidR="0065675E" w:rsidRDefault="003F57C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5B3D23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07E71" w14:paraId="01D78F8A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0F9EBD7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518CBDB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438278,93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4233A10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3300693,59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1FF24A1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0,048"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1A39E11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0,256"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30B9778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58,177"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3DBCC19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2,549"</w:t>
            </w:r>
          </w:p>
        </w:tc>
      </w:tr>
      <w:tr w:rsidR="00907E71" w14:paraId="4405598E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5C914B8B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61C73DE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443318,46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164E498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3305650,34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3785794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41,137"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59BB32B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39,654"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1654418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39,260"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7494AF4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41,940"</w:t>
            </w:r>
          </w:p>
        </w:tc>
      </w:tr>
      <w:tr w:rsidR="00907E71" w14:paraId="31C6F479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44FE73A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1834C42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441716,41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7DD5410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3307024,00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7BBC9BC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48,781"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7210DF7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55,094"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7FD0BCD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46,905"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5FE936B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57,376"</w:t>
            </w:r>
          </w:p>
        </w:tc>
      </w:tr>
      <w:tr w:rsidR="00907E71" w14:paraId="4181E95D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689CC7C9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3B6E1D9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439727,00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663DB7E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3308419,44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54104D4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43,877"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1C2C2A4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11,415"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15B894D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42,003"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0BB3D59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13,694"</w:t>
            </w:r>
          </w:p>
        </w:tc>
      </w:tr>
      <w:tr w:rsidR="00907E71" w14:paraId="7F096624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5F8600FB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6A98D7F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440515,06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417F68E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3312091,27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103724F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7,786"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2C35CA8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36,495"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736B505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5,910"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4EE34F2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38,767"</w:t>
            </w:r>
          </w:p>
        </w:tc>
      </w:tr>
      <w:tr w:rsidR="00907E71" w14:paraId="7F15DF34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5B643F62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532814A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440450,30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45D3C0A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3314611,45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533356B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49B0F34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56,811"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31EEFB7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2,680"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09C5D4C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59,078"</w:t>
            </w:r>
          </w:p>
        </w:tc>
      </w:tr>
      <w:tr w:rsidR="00907E71" w14:paraId="45B360F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4B2AA13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5B84F3E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439532,73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60531D2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3316537,32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4875B94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33,988"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2369BCA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43,325"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563637E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32,111"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1F451A8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45,588"</w:t>
            </w:r>
          </w:p>
        </w:tc>
      </w:tr>
      <w:tr w:rsidR="00907E71" w14:paraId="13A6A25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72C4DEC4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5AE22F3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438696,80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7F0A8F1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3318277,28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75BE774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6,124"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4F9DE02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19,513"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7060AEC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4,247"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3ADE221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21,773"</w:t>
            </w:r>
          </w:p>
        </w:tc>
      </w:tr>
      <w:tr w:rsidR="00907E71" w14:paraId="34147DB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47690F74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4471458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438888,25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11D22D7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3320559,98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0290F11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11,188"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522A5B6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26,762"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7BCB0AB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9,310"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5C05F7E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29,017"</w:t>
            </w:r>
          </w:p>
        </w:tc>
      </w:tr>
      <w:tr w:rsidR="00907E71" w14:paraId="286EA60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2C94772E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8DB8B" w14:textId="404E1D2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436524,80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B31CB" w14:textId="26EA2FD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3319945,60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293078D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55,073"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77D00F8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50,534"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61B61AE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53,197"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4844690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52,789"</w:t>
            </w:r>
          </w:p>
        </w:tc>
      </w:tr>
      <w:tr w:rsidR="00907E71" w14:paraId="5AB2502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459C58B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59952" w14:textId="49F2D4C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434058,21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7AA3D" w14:textId="529CEAA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3319871,70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6FB913B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35,352"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799B29F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44,316"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6B9750A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33,479"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1A6D850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46,570"</w:t>
            </w:r>
          </w:p>
        </w:tc>
      </w:tr>
      <w:tr w:rsidR="00907E71" w14:paraId="3D198E0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97BBA9" w14:textId="2E2B2E84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06FF17" w14:textId="49A43B0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433226,47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74CDC7" w14:textId="3C790A1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3317760,92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071C85" w14:textId="523BC1A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9,489"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DC9E6" w14:textId="3EFE35C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46,235"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973D24" w14:textId="08A2FAF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7,617"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117DF2" w14:textId="0EF9029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48,493"</w:t>
            </w:r>
          </w:p>
        </w:tc>
      </w:tr>
      <w:tr w:rsidR="00907E71" w14:paraId="55FEBBB2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84AAD2" w14:textId="258B4FC3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A0A89" w14:textId="6C7FA39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431851,44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931837" w14:textId="77B390B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3316232,64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14C5C8" w14:textId="3A80670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25,753"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F44E4A" w14:textId="3E90D14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20,142"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6C5569" w14:textId="0D616EB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23,882"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155F88" w14:textId="72BD3F8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22,402"</w:t>
            </w:r>
          </w:p>
        </w:tc>
      </w:tr>
      <w:tr w:rsidR="00907E71" w14:paraId="68A8A3C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CD1F3C" w14:textId="385C6309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341E75" w14:textId="4B50152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431013,40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814A4A" w14:textId="5A476A0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3316185,94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0BE647" w14:textId="1CD7339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58,676"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8E131F" w14:textId="24E2D23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16,870"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808AAB" w14:textId="2744A1C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56,806"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548614" w14:textId="1551A87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19,129"</w:t>
            </w:r>
          </w:p>
        </w:tc>
      </w:tr>
      <w:tr w:rsidR="00907E71" w14:paraId="5BCF4DE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9DEDD8" w14:textId="3C6F85F2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BA4CBC" w14:textId="1D726C8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431103,54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1EBD42" w14:textId="49B9832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3315419,51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4F7BA6" w14:textId="4122D1F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474DA6" w14:textId="4D01897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34,343"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7A9193" w14:textId="791D6BD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0,078"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2F9E0E" w14:textId="5B0708B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36,604"</w:t>
            </w:r>
          </w:p>
        </w:tc>
      </w:tr>
      <w:tr w:rsidR="00907E71" w14:paraId="72CA595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FBE91" w14:textId="23378B0A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0EB557" w14:textId="24DDB67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430635,89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4F9D67" w14:textId="68AD665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3315259,50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56473F" w14:textId="2DDAEDF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46,901"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7F2A9" w14:textId="515C5C3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25,077"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50EC5" w14:textId="6996260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45,031"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B45916" w14:textId="2721D0C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27,339"</w:t>
            </w:r>
          </w:p>
        </w:tc>
      </w:tr>
      <w:tr w:rsidR="00907E71" w14:paraId="7E11F5F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E39E4A" w14:textId="216FB5F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3C6901" w14:textId="55A39B3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428656,83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952954" w14:textId="0087785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3313060,44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F2673" w14:textId="5B4BFA4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43,906"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52E6B1" w14:textId="4E23F45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21,342"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68D0C5" w14:textId="26F5AB2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42,038"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1DDF71" w14:textId="58B88A4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23,606"</w:t>
            </w:r>
          </w:p>
        </w:tc>
      </w:tr>
      <w:tr w:rsidR="00907E71" w14:paraId="13B51F3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2386B" w14:textId="6C229759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AB55FC" w14:textId="0615154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426837,45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0E7ACB" w14:textId="71DE775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3312419,41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8973D8" w14:textId="6B3EB3B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45,359"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2E04DB" w14:textId="21CD7DF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44,349"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7D01CC" w14:textId="3A31359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43,492"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AF0CF" w14:textId="4B1B4B2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46,614"</w:t>
            </w:r>
          </w:p>
        </w:tc>
      </w:tr>
      <w:tr w:rsidR="00907E71" w14:paraId="7FE6498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2E2312" w14:textId="286DC48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4324B" w14:textId="16185BE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427678,55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A4F65" w14:textId="3F89D0D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3311901,63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4C1F7" w14:textId="3500498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12,785"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1E644" w14:textId="23F6C21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16,230"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B87C2" w14:textId="6BB74CE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10,918"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A3FB22" w14:textId="21ED81A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18,496"</w:t>
            </w:r>
          </w:p>
        </w:tc>
      </w:tr>
      <w:tr w:rsidR="00907E71" w14:paraId="1DCAF05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F093E" w14:textId="1B8A9DC5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E28F33" w14:textId="2FD35A2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429145,21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C8526" w14:textId="5A37080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3310381,73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ACD2AE" w14:textId="5321A72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0,870"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1B28CF" w14:textId="723F364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52,891"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F997F7" w14:textId="7633A9C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59,003"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47C7DB" w14:textId="46CE222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55,160"</w:t>
            </w:r>
          </w:p>
        </w:tc>
      </w:tr>
      <w:tr w:rsidR="00907E71" w14:paraId="61E7CBA1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6E768" w14:textId="60EE1D0E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86003" w14:textId="29DD7E8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430138,97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084E20" w14:textId="314CA03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3309147,84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A9DEFE" w14:textId="49F1ACD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33,528"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DC870C" w14:textId="503B2D9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45,052"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35A9DB" w14:textId="18E2A24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31,660"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C20FDF" w14:textId="2C81089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47,324"</w:t>
            </w:r>
          </w:p>
        </w:tc>
      </w:tr>
      <w:tr w:rsidR="00907E71" w14:paraId="056B3842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C9DD9" w14:textId="491BF7D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039D0" w14:textId="5100FF0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431685,24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6D24E" w14:textId="2E44814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3308129,73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FEC9FD" w14:textId="637B851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23,953"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97A59C" w14:textId="58DAD2E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49,569"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B91C14" w14:textId="1F2E9E2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22,084"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76ECE6" w14:textId="126C7C9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51,844"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2B308871" w:rsidR="000472CB" w:rsidRDefault="00966DCA">
      <w:pPr>
        <w:suppressAutoHyphens w:val="0"/>
        <w:spacing w:after="160" w:line="259" w:lineRule="auto"/>
        <w:sectPr w:rsidR="000472CB" w:rsidSect="00BD22F5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FEF17C9" wp14:editId="0E4978D7">
            <wp:extent cx="15040205" cy="9423400"/>
            <wp:effectExtent l="0" t="0" r="952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5520" b="5890"/>
                    <a:stretch/>
                  </pic:blipFill>
                  <pic:spPr bwMode="auto">
                    <a:xfrm>
                      <a:off x="0" y="0"/>
                      <a:ext cx="15044087" cy="9425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CBDC32" w14:textId="77777777" w:rsidR="00907E71" w:rsidRDefault="00907E71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highlight w:val="yellow"/>
        </w:rPr>
      </w:pPr>
      <w:r w:rsidRPr="00907E71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Pr="00907E71">
        <w:rPr>
          <w:rFonts w:ascii="Times New Roman" w:hAnsi="Times New Roman" w:cs="Times New Roman"/>
          <w:b/>
          <w:color w:val="auto"/>
          <w:sz w:val="28"/>
          <w:highlight w:val="yellow"/>
        </w:rPr>
        <w:t xml:space="preserve"> </w:t>
      </w:r>
    </w:p>
    <w:p w14:paraId="57C1F6DB" w14:textId="5E894EEC" w:rsidR="0065675E" w:rsidRDefault="00907E71" w:rsidP="00907E71">
      <w:pPr>
        <w:spacing w:after="240"/>
        <w:jc w:val="center"/>
      </w:pPr>
      <w:r w:rsidRPr="00907E71">
        <w:rPr>
          <w:rFonts w:eastAsiaTheme="majorEastAsia"/>
          <w:b/>
          <w:sz w:val="28"/>
          <w:szCs w:val="32"/>
        </w:rPr>
        <w:t>охотничье угодье «Ордынское»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5B3D23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90A90D" w14:textId="77777777" w:rsidR="003F57CE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41B230D0" w:rsidR="0065675E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6AC65841" w:rsidR="0065675E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Ордынский</w:t>
            </w:r>
          </w:p>
        </w:tc>
      </w:tr>
      <w:tr w:rsidR="0065675E" w14:paraId="7A98E7D2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61163363" w:rsidR="0065675E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охотничье угодье «Ордынское»</w:t>
            </w:r>
          </w:p>
        </w:tc>
      </w:tr>
      <w:tr w:rsidR="0065675E" w14:paraId="4C85B794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443CBD2C" w:rsidR="0065675E" w:rsidRPr="0039136E" w:rsidRDefault="00907E71" w:rsidP="005B3D23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303CACCC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6D1D79FB" w:rsidR="0065675E" w:rsidRDefault="00B91EE1" w:rsidP="005B3D23">
            <w:pPr>
              <w:snapToGrid w:val="0"/>
              <w:rPr>
                <w:color w:val="000000"/>
                <w:sz w:val="20"/>
                <w:szCs w:val="20"/>
              </w:rPr>
            </w:pPr>
            <w:r w:rsidRPr="00B91EE1">
              <w:rPr>
                <w:color w:val="000000"/>
                <w:sz w:val="20"/>
                <w:szCs w:val="20"/>
              </w:rPr>
              <w:t>111,526</w:t>
            </w:r>
          </w:p>
        </w:tc>
      </w:tr>
      <w:tr w:rsidR="0065675E" w14:paraId="67282D19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76DC9" w14:textId="77777777" w:rsidR="00907E71" w:rsidRDefault="00907E71" w:rsidP="00093F4F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граница: от точки 1, расположенной на пересечении смежных административных границ Кочковского, Ордынского и Чулымского районов, граница идет в общем восточном направлении по смежной административной границе Ордынского и Чулымского районов до пересечения с автомобильной дорогой местного значения в точке 2.</w:t>
            </w:r>
          </w:p>
          <w:p w14:paraId="29AB9F46" w14:textId="77777777" w:rsidR="00907E71" w:rsidRDefault="00907E71" w:rsidP="00093F4F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3809FF72" w14:textId="77777777" w:rsidR="00907E71" w:rsidRDefault="00907E71" w:rsidP="00093F4F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Восточная граница: от точки 2, расположенной на пересечении смежной административной границы Ордынского и Чулымского районов и автомобильной дороги местного значения, граница идет в юго-восточном направлении по автомобильной дороге местного значения через точки 3 - 11 через деревню </w:t>
            </w:r>
            <w:proofErr w:type="spellStart"/>
            <w:r>
              <w:rPr>
                <w:sz w:val="20"/>
                <w:szCs w:val="20"/>
              </w:rPr>
              <w:t>Сушиха</w:t>
            </w:r>
            <w:proofErr w:type="spellEnd"/>
            <w:r>
              <w:rPr>
                <w:sz w:val="20"/>
                <w:szCs w:val="20"/>
              </w:rPr>
              <w:t xml:space="preserve">, село Усть-Луковка до пересечения с автомобильной дорогой межмуниципального значения 50 ОП МЗ 50Н-2201 «109 км а/д «К-17р» - </w:t>
            </w:r>
            <w:proofErr w:type="spellStart"/>
            <w:r>
              <w:rPr>
                <w:sz w:val="20"/>
                <w:szCs w:val="20"/>
              </w:rPr>
              <w:t>Вагайцево</w:t>
            </w:r>
            <w:proofErr w:type="spellEnd"/>
            <w:r>
              <w:rPr>
                <w:sz w:val="20"/>
                <w:szCs w:val="20"/>
              </w:rPr>
              <w:t xml:space="preserve"> - Усть-Луковка» в точке 12, далее граница идет в восточном направлении по автомобильной дороге межмуниципального значения 50 ОП МЗ 50Н-2201 «109 км а/д «К-17р» - </w:t>
            </w:r>
            <w:proofErr w:type="spellStart"/>
            <w:r>
              <w:rPr>
                <w:sz w:val="20"/>
                <w:szCs w:val="20"/>
              </w:rPr>
              <w:t>Вагайцево</w:t>
            </w:r>
            <w:proofErr w:type="spellEnd"/>
            <w:r>
              <w:rPr>
                <w:sz w:val="20"/>
                <w:szCs w:val="20"/>
              </w:rPr>
              <w:t xml:space="preserve"> - Усть-Луковка» через село Усть-Луковка, село </w:t>
            </w:r>
            <w:proofErr w:type="spellStart"/>
            <w:r>
              <w:rPr>
                <w:sz w:val="20"/>
                <w:szCs w:val="20"/>
              </w:rPr>
              <w:t>Вагайцево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местного значения улица Ушакова, далее граница идет в южном направлении по автомобильной дороге местного значения улица Ушакова через село </w:t>
            </w:r>
            <w:proofErr w:type="spellStart"/>
            <w:r>
              <w:rPr>
                <w:sz w:val="20"/>
                <w:szCs w:val="20"/>
              </w:rPr>
              <w:t>Вагайцево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местного значения в точке 13, далее граница идет в южном направлении по автомобильной дороге местного значения через село </w:t>
            </w:r>
            <w:proofErr w:type="spellStart"/>
            <w:r>
              <w:rPr>
                <w:sz w:val="20"/>
                <w:szCs w:val="20"/>
              </w:rPr>
              <w:t>Вагайцево</w:t>
            </w:r>
            <w:proofErr w:type="spellEnd"/>
            <w:r>
              <w:rPr>
                <w:sz w:val="20"/>
                <w:szCs w:val="20"/>
              </w:rPr>
              <w:t>, рабочий поселок Ордынское до пересечения с автомобильной дорогой местного значения улица Октябрьская в точке 14, далее граница идет в южном направлении по автомобильной дороге местного значения улица Октябрьская через рабочий поселок Ордынское до пересечения с автомобильной дорогой местного значения в точке 15, далее граница идет в южном направлении по автомобильной дороге местного значения через рабочий поселок Ордынское до точки 16, далее граница идет в южном направлении по условной прямой до пересечения со средней линией русла водохранилища Новосибирское в точке 17.</w:t>
            </w:r>
          </w:p>
          <w:p w14:paraId="72998909" w14:textId="77777777" w:rsidR="00907E71" w:rsidRDefault="00907E71" w:rsidP="00093F4F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072B0932" w14:textId="77777777" w:rsidR="00907E71" w:rsidRDefault="00907E71" w:rsidP="00093F4F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Южная граница: от точки 17, расположенной на средней линии русла водохранилища Новосибирское, граница идет в общем юго-западном направлении по средней линии русла водохранилища Новосибирское через точки 18 - 24 до пересечения со смежной административной границей Ордынского района Новосибирской области и Алтайского края в точке 25.</w:t>
            </w:r>
          </w:p>
          <w:p w14:paraId="190C7E6F" w14:textId="77777777" w:rsidR="00907E71" w:rsidRDefault="00907E71" w:rsidP="00093F4F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0F5B35CE" w14:textId="4C8724D8" w:rsidR="00907E71" w:rsidRDefault="00907E71" w:rsidP="00093F4F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Западная граница: от точки 25, расположенной на пересечении средней линии русла водохранилища Новосибирское и смежной административной границы Ордынского района Новосибирской области и Алтайского края, граница идет в общем западном направлении по смежной административной границе Ордынского района Новосибирской области и Алтайского края до пересечения c южной границей Государственного природного заказника «Ордынский», далее граница идет в общем северо-западном направлении по южной, восточной, северной границе Государственного природного заказника «Ордынский» (точки 382 - 1 Государственного природного заказника «Ордынский» </w:t>
            </w:r>
            <w:r w:rsidR="009E2818">
              <w:rPr>
                <w:sz w:val="20"/>
                <w:szCs w:val="20"/>
              </w:rPr>
              <w:t>приложение № 3</w:t>
            </w:r>
            <w:r>
              <w:rPr>
                <w:sz w:val="20"/>
                <w:szCs w:val="20"/>
              </w:rPr>
              <w:t>) до пересечения со смежной административной границей Кочковского и Ордынского районов, далее граница идет в общем северо-восточном направлении по смежной административной границе Кочковского и Ордынского районов до пересечения смежных административных границ Кочковского, Ордынского и Чулымского районов в точке 1.</w:t>
            </w:r>
          </w:p>
          <w:p w14:paraId="392BCC45" w14:textId="77777777" w:rsidR="00907E71" w:rsidRDefault="00907E71" w:rsidP="00093F4F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0243F6B4" w14:textId="11C9BFEA" w:rsidR="0065675E" w:rsidRDefault="00907E71" w:rsidP="00093F4F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57CE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3F57CE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93F4F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45C0F11" w14:textId="67E9F612" w:rsidR="00093F4F" w:rsidRPr="00A81CAA" w:rsidRDefault="0069410A" w:rsidP="00093F4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93F4F" w:rsidRPr="00A81CAA">
              <w:rPr>
                <w:sz w:val="20"/>
                <w:szCs w:val="20"/>
              </w:rPr>
              <w:t xml:space="preserve"> особо охраняемых территорий и объектов: Государственный природный заказник «Ордынский»</w:t>
            </w:r>
            <w:r w:rsidR="00093F4F">
              <w:rPr>
                <w:sz w:val="20"/>
                <w:szCs w:val="20"/>
              </w:rPr>
              <w:t>;</w:t>
            </w:r>
          </w:p>
          <w:p w14:paraId="6FDD130A" w14:textId="01FCFCC8" w:rsidR="00093F4F" w:rsidRDefault="0069410A" w:rsidP="00093F4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93F4F" w:rsidRPr="00A81CAA">
              <w:rPr>
                <w:sz w:val="20"/>
                <w:szCs w:val="20"/>
              </w:rPr>
              <w:t>: 4:20:010521:20, 4:20:010809:10, 54:20:000000:1343, 54:20:000000:1360, 54:20:000000:1412, 54:20:000000:1413, 54:20:000000:1470, 54:20:000000:1729, 54:20:000000:1815, 54:20:000000:1848, 54:20:000000:1849, 54:20:000000:2240, 54:20:000000:2259, 54:20:000000:2295, 54:20:000000:2437, 54:20:000000:2444, 54:20:000000:394, 54:20:000000:853, 54:20:010402:1, 54:20:010407:119, 54:20:010501:10, 54:20:010501:13, 54:20:010501:14, 54:20:010501:15, 54:20:010501:154, 54:20:010501:19, 54:20:010501:2, 54:20:010501:20, 54:20:010501:21, 54:20:010501:27, 54:20:010501:28, 54:20:010501:29, 54:20:010501:3, 54:20:010501:30, 54:20:010501:34, 54:20:010501:5, 54:20:010501:6, 54:20:010501:8, 54:20:010502:14, 54:20:010502:20, 54:20:010502:25, 54:20:010502:3, 54:20:010502:4, 54:20:010502:5, 54:20:010502:6, 54:20:010502:8, 54:20:010503:1, 54:20:010503:15, 54:20:010503:19, 54:20:010503:8, 54:20:010504:14, 54:20:010504:16, 54:20:010504:18, 54:20:010504:2, 54:20:010504:28, 54:20:010504:29, 54:20:010504:3, 54:20:010504:30, 54:20:010504:33, 54:20:010504:34, 54:20:010504:35, 54:20:010505:12, 54:20:010505:13, 54:20:010505:17, 54:20:010505:18, 54:20:010505:2, 54:20:010505:26, 54:20:010505:27, 54:20:010505:29, 54:20:010505:33, 54:20:010505:34, 54:20:010505:37, 54:20:010505:5, 54:20:010505:6, 54:20:010505:7, 54:20:010506:11, 54:20:010506:157, 54:20:010506:158, 54:20:010506:22, 54:20:010506:23, 54:20:010506:26, 54:20:010506:27, 54:20:010506:34, 54:20:010506:35, 54:20:010506:37, 54:20:010506:6, 54:20:010506:7, 54:20:010506:8, 54:20:010507:1, 54:20:010507:10, 54:20:010507:11,</w:t>
            </w:r>
          </w:p>
          <w:p w14:paraId="5ABAB114" w14:textId="04CD44DF" w:rsidR="00093F4F" w:rsidRPr="00A81CAA" w:rsidRDefault="00093F4F" w:rsidP="00093F4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54:20:010507:14, 54:20:010507:15, 54:20:010507:16, 54:20:010507:18, 54:20:010507:19, 54:20:010507:2, 54:20:010507:25, 54:20:010507:26, 54:20:010507:27, 54:20:010507:3, 54:20:010507:30, 54:20:010507:33, 54:20:010507:34, 54:20:010507:37, 54:20:010507:38, 54:20:010507:39, 54:20:010507:5, 54:20:010507:6, 54:20:010507:8, 54:20:010508:12, 54:20:010508:13, 54:20:010508:17, 54:20:010508:2, 54:20:010508:22, 54:20:010508:24, 54:20:010508:25, 54:20:010508:27, 54:20:010508:28, 54:20:010508:35, 54:20:010508:4, 54:20:010508:41, 54:20:010508:9, 54:20:010509:29, 54:20:010509:4, 54:20:010509:42, 54:20:010509:43, 54:20:010510:1, 54:20:010510:10, 54:20:010510:11, 54:20:010510:14, 54:20:010510:18, 54:20:010510:19, 54:20:010510:2, 54:20:010510:25, 54:20:010510:27, 54:20:010510:28, 54:20:010510:29, 54:20:010510:7, 54:20:010511:10, 54:20:010511:11, 54:20:010511:17, 54:20:010511:22, 54:20:010511:4, 54:20:010511:5, 54:20:010511:7, 54:20:010511:9, 54:20:010512:10, 54:20:010512:17, 54:20:010512:21, 54:20:010512:28, 54:20:010512:31, 54:20:010512:33, 54:20:010512:41, 54:20:010512:42, 54:20:010512:8, 54:20:010512:9, 54:20:010513:10, 54:20:010513:14, 54:20:010513:40, 54:20:010514:11, 54:20:010514:12, 54:20:010514:14, 54:20:010514:20, 54:20:010514:21, 54:20:010514:23, 54:20:010514:24, 54:20:010514:25, 54:20:010514:27, 54:20:010514:28, 54:20:010514:3, 54:20:010514:7, 54:20:010514:8, 54:20:010515:1, 54:20:010515:24, 54:20:010515:27, 54:20:010515:31, 54:20:010515:33, 54:20:010515:35, 54:20:010516:11, 54:20:010516:16, 54:20:010516:2, 54:20:010516:23, 54:20:010516:27, 54:20:010516:28, 54:20:010516:29, 54:20:010516:3, 54:20:010516:30, 54:20:010517:1, 54:20:010517:10, 54:20:010517:11, 54:20:010517:14, 54:20:010517:15, 54:20:010517:16, 54:20:010517:17, 54:20:010517:18, 54:20:010517:20, 54:20:010517:21, 54:20:010517:22, 54:20:010517:27, 54:20:010517:3, 54:20:010517:4, 54:20:010518:1, 54:20:010518:12, 54:20:010518:15, 54:20:010518:23, 54:20:010518:3, 54:20:010519:18, 54:20:010519:28, 54:20:010519:31, 54:20:010520:1, 54:20:010520:11, 54:20:010520:12, 54:20:010520:2, 54:20:010520:29, 54:20:010521:11, 54:20:010521:33, 54:20:010521:4, 54:20:010521:5, 54:20:010522:1, 54:20:010522:10, 54:20:010522:14, 54:20:010522:16, 54:20:010522:17, 54:20:010522:21, 54:20:010522:22, 54:20:010522:23, 54:20:010522:27, 54:20:010522:4, 54:20:010522:5, 54:20:010523:11, 54:20:010523:13, 54:20:010523:17, 54:20:010523:18, 54:20:010523:19, 54:20:010523:32, 54:20:010601:1, 54:20:010601:12, 54:20:010601:13, 54:20:010601:15, 54:20:010601:16, 54:20:010601:17, 54:20:010601:18, 54:20:010601:2, 54:20:010601:20, 54:20:010601:23, 54:20:010601:24, 54:20:010601:25, 54:20:010601:27, 54:20:010601:6, 54:20:010601:7, 54:20:010601:8, 54:20:010601:9, 54:20:010602:1, 54:20:010602:10, 54:20:010602:15, 54:20:010602:16, 54:20:010602:17, 54:20:010602:18, 54:20:010602:2, 54:20:010602:28, 54:20:010602:3, 54:20:010602:34, 54:20:010602:41, 54:20:010602:43, 54:20:010602:47, 54:20:010602:49, 54:20:010602:5, 54:20:010602:50, 54:20:010603:19, 54:20:010603:20, 54:20:010603:22, 54:20:010603:35, 54:20:010603:4, 54:20:010603:41, 54:20:010603:42, </w:t>
            </w:r>
            <w:r w:rsidRPr="00A81CAA">
              <w:rPr>
                <w:sz w:val="20"/>
                <w:szCs w:val="20"/>
              </w:rPr>
              <w:lastRenderedPageBreak/>
              <w:t xml:space="preserve">54:20:010603:45, 54:20:010603:5, 54:20:010603:51, 54:20:010603:6, 54:20:010604:1, 54:20:010604:13, 54:20:010604:2, 54:20:010604:20, 54:20:010604:28, 54:20:010604:29, 54:20:010604:38, 54:20:010604:39, 54:20:010604:5, 54:20:010604:7, 54:20:010605:13, 54:20:010605:15, 54:20:010605:167, 54:20:010605:168, 54:20:010605:19, 54:20:010605:20, 54:20:010605:21, 54:20:010605:22, 54:20:010605:24, 54:20:010605:25, 54:20:010605:28, 54:20:010605:40, 54:20:010605:41, 54:20:010605:42, 54:20:010605:49, 54:20:010605:5, 54:20:010605:6, 54:20:010606:10, 54:20:010606:12, 54:20:010606:13, 54:20:010606:168, 54:20:010606:19, 54:20:010606:2, 54:20:010606:22, 54:20:010606:4, 54:20:010606:41, 54:20:010606:46, 54:20:010606:47, 54:20:010606:48, 54:20:010606:5, 54:20:010606:7, 54:20:010606:8, 54:20:010606:9, 54:20:010607:1, 54:20:010607:12, 54:20:010607:17, 54:20:010607:2, 54:20:010607:27, 54:20:010607:3, 54:20:010607:36, 54:20:010607:37, 54:20:010607:39, 54:20:010607:4, 54:20:010607:40, 54:20:010607:41, 54:20:010607:43, 54:20:010607:44, 54:20:010607:46, 54:20:010607:47, 54:20:010607:48, 54:20:010607:49, 54:20:010607:6, 54:20:010608:17, 54:20:010608:19, 54:20:010608:20, 54:20:010608:21, 54:20:010608:22, 54:20:010608:23, 54:20:010608:24, 54:20:010608:25, 54:20:010608:26, 54:20:010608:27, 54:20:010608:3, 54:20:010608:31, 54:20:010608:32, 54:20:010608:33, 54:20:010608:34, 54:20:010608:37, 54:20:010608:4, 54:20:010608:40, 54:20:010608:42, 54:20:010608:43, 54:20:010608:45, 54:20:010608:47, 54:20:010608:49, 54:20:010608:50, 54:20:010608:6, 54:20:010609:14, 54:20:010609:15, 54:20:010609:16, 54:20:010609:17, 54:20:010609:27, 54:20:010609:28, 54:20:010609:30, 54:20:010609:35, 54:20:010609:36, 54:20:010609:37, 54:20:010609:38, 54:20:010609:39, 54:20:010609:40, 54:20:010609:43, 54:20:010609:44, 54:20:010609:45, 54:20:010609:46, 54:20:010609:47, 54:20:010609:49, 54:20:010609:5, 54:20:010609:51, 54:20:010609:52, 54:20:010609:54, 54:20:010609:55, 54:20:010609:56, 54:20:010609:59, 54:20:010609:8, 54:20:010610:1, 54:20:010610:10, 54:20:010610:100, 54:20:010610:101, 54:20:010610:102, 54:20:010610:11, 54:20:010610:12, 54:20:010610:13, 54:20:010610:15, 54:20:010610:16, 54:20:010610:17, 54:20:010610:18, 54:20:010610:19, 54:20:010610:2, 54:20:010610:20, 54:20:010610:22, 54:20:010610:26, 54:20:010610:28, 54:20:010610:29, 54:20:010610:3, 54:20:010610:30, 54:20:010610:31, 54:20:010610:35, 54:20:010610:36, 54:20:010610:37, 54:20:010610:38, 54:20:010610:39, 54:20:010610:4, 54:20:010610:40, 54:20:010610:42, 54:20:010610:43, 54:20:010610:44, 54:20:010610:46, 54:20:010610:47, 54:20:010610:5, 54:20:010610:53, 54:20:010610:54, 54:20:010610:55, 54:20:010610:57, 54:20:010610:58, 54:20:010610:59, 54:20:010610:6, 54:20:010610:60, 54:20:010610:64, 54:20:010610:65, 54:20:010610:67, 54:20:010610:68, 54:20:010610:69, 54:20:010610:7, 54:20:010610:74, 54:20:010610:77, 54:20:010610:78, 54:20:010610:8, 54:20:010610:80, 54:20:010610:81, 54:20:010610:82, 54:20:010610:83, 54:20:010610:84, 54:20:010610:85, 54:20:010610:86, 54:20:010610:87, 54:20:010610:88, 54:20:010610:89, 54:20:010610:9, 54:20:010610:90, 54:20:010610:91, 54:20:010610:92, 54:20:010610:93, 54:20:010610:94, 54:20:010610:95, 54:20:010610:96, 54:20:010610:97, 54:20:010610:98, 54:20:010610:99, 54:20:010701:11, 54:20:010701:12, 54:20:010701:18, 54:20:010701:19, 54:20:010701:2, 54:20:010701:20, 54:20:010701:21, 54:20:010701:22, 54:20:010701:26, 54:20:010701:27, 54:20:010701:28, 54:20:010701:29, 54:20:010701:30, 54:20:010701:34, 54:20:010701:35, 54:20:010701:36, 54:20:010701:37, 54:20:010701:38, 54:20:010701:40, 54:20:010701:41, 54:20:010701:42, 54:20:010701:45, 54:20:010701:48, 54:20:010701:49, 54:20:010701:50, 54:20:010701:51, 54:20:010701:7, 54:20:010701:8, 54:20:010702:1, 54:20:010702:11, 54:20:010702:12, 54:20:010702:13, 54:20:010702:14, 54:20:010702:15, 54:20:010702:16, 54:20:010702:18, 54:20:010702:21, 54:20:010702:22, 54:20:010702:25, 54:20:010702:26, 54:20:010702:27, 54:20:010702:28, 54:20:010702:29, 54:20:010702:3, 54:20:010702:34, 54:20:010702:36, 54:20:010702:37, 54:20:010702:38, 54:20:010702:39, 54:20:010702:45, 54:20:010702:46, 54:20:010702:47, 54:20:010702:48, 54:20:010702:49, 54:20:010702:50, 54:20:010702:53, 54:20:010702:8, 54:20:010702:9, 54:20:010703:1, 54:20:010703:10, 54:20:010703:11, 54:20:010703:12, 54:20:010703:13, 54:20:010703:14, 54:20:010703:20, 54:20:010703:26, 54:20:010703:27, 54:20:010703:29, 54:20:010703:31, 54:20:010703:32, 54:20:010703:33, 54:20:010703:34, 54:20:010703:35, 54:20:010703:36, 54:20:010703:37, 54:20:010703:39, 54:20:010703:4, 54:20:010703:40, 54:20:010703:42, 54:20:010703:45, 54:20:010703:48, 54:20:010703:51, 54:20:010703:7, 54:20:010703:9, 54:20:010704:1, 54:20:010704:14, 54:20:010704:16, 54:20:010704:21, 54:20:010704:24, 54:20:010704:25, 54:20:010704:26, 54:20:010704:27, 54:20:010704:29, 54:20:010704:31, 54:20:010704:36, 54:20:010704:41, 54:20:010704:43, 54:20:010704:45, 54:20:010704:47, 54:20:010704:5, 54:20:010704:50, 54:20:010704:51, 54:20:010704:53, 54:20:010704:55, 54:20:010704:6, 54:20:010704:7, 54:20:010705:13, 54:20:010705:14, 54:20:010705:15, 54:20:010705:184, 54:20:010705:2, 54:20:010705:20, 54:20:010705:23, 54:20:010705:25, 54:20:010705:27, 54:20:010705:36, 54:20:010705:37, 54:20:010705:42, 54:20:010705:44, 54:20:010705:47, 54:20:010705:49, 54:20:010705:5, 54:20:010705:54, </w:t>
            </w:r>
            <w:r w:rsidRPr="00A81CAA">
              <w:rPr>
                <w:sz w:val="20"/>
                <w:szCs w:val="20"/>
              </w:rPr>
              <w:lastRenderedPageBreak/>
              <w:t xml:space="preserve">54:20:010705:8, 54:20:010705:9, 54:20:010706:14, 54:20:010706:15, 54:20:010706:16, 54:20:010706:17, 54:20:010706:18, 54:20:010706:183, 54:20:010706:184, 54:20:010706:19, 54:20:010706:21, 54:20:010706:22, 54:20:010706:24, 54:20:010706:28, 54:20:010706:30, 54:20:010706:31, 54:20:010706:32, 54:20:010706:34, 54:20:010706:36, 54:20:010706:38, 54:20:010706:4, 54:20:010706:43, 54:20:010706:46, 54:20:010706:47, 54:20:010706:48, 54:20:010706:49, 54:20:010706:5, 54:20:010706:50, 54:20:010706:51, 54:20:010706:6, 54:20:010706:7, 54:20:010707:11, 54:20:010707:13, 54:20:010707:14, 54:20:010707:15, 54:20:010707:16, 54:20:010707:17, 54:20:010707:18, 54:20:010707:2, 54:20:010707:21, 54:20:010707:25, 54:20:010707:26, 54:20:010707:3, 54:20:010707:35, 54:20:010707:43, 54:20:010707:48, 54:20:010707:49, 54:20:010707:5, 54:20:010707:51, 54:20:010707:52, 54:20:010707:58, 54:20:010707:59, 54:20:010707:6, 54:20:010707:60, 54:20:010707:7, 54:20:010707:8, 54:20:010707:9, 54:20:010708:11, 54:20:010708:17, 54:20:010708:18, 54:20:010708:2, 54:20:010708:21, 54:20:010708:26, 54:20:010708:27, 54:20:010708:29, 54:20:010708:3, 54:20:010708:30, 54:20:010708:39, 54:20:010708:4, 54:20:010708:40, 54:20:010708:41, 54:20:010708:49, 54:20:010708:50, 54:20:010708:55, 54:20:010708:7, 54:20:010708:9, 54:20:010709:12, 54:20:010709:14, 54:20:010709:17, 54:20:010709:2, 54:20:010709:20, 54:20:010709:22, 54:20:010709:23, 54:20:010709:25, 54:20:010709:26, 54:20:010709:28, 54:20:010709:32, 54:20:010709:34, 54:20:010709:37, 54:20:010709:40, 54:20:010709:43, 54:20:010709:44, 54:20:010709:45, 54:20:010709:47, 54:20:010709:49, 54:20:010709:50, 54:20:010709:51, 54:20:010709:52, 54:20:010709:53, 54:20:010709:6, 54:20:010709:9, 54:20:010710:11, 54:20:010710:14, 54:20:010710:15, 54:20:010710:18, 54:20:010710:20, 54:20:010710:22, 54:20:010710:25, 54:20:010710:26, 54:20:010710:29, 54:20:010710:3, 54:20:010710:30, 54:20:010710:31, 54:20:010710:32, 54:20:010710:34, 54:20:010710:39, 54:20:010710:4, 54:20:010710:41, 54:20:010710:42, 54:20:010710:44, 54:20:010710:46, 54:20:010710:47, 54:20:010710:49, 54:20:010710:52, 54:20:010710:54, 54:20:010710:55, 54:20:010710:56, 54:20:010710:6, 54:20:010710:8, 54:20:010711:14, 54:20:010711:2, 54:20:010711:36, 54:20:010711:38, 54:20:010711:39, 54:20:010711:4, 54:20:010711:41, 54:20:010711:42, 54:20:010711:43, 54:20:010711:44, 54:20:010711:47, 54:20:010711:48, 54:20:010711:49, 54:20:010711:5, 54:20:010711:51, 54:20:010711:52, 54:20:010711:8, 54:20:010712:1, 54:20:010712:10, 54:20:010712:12, 54:20:010712:13, 54:20:010712:14, 54:20:010712:17, 54:20:010712:18, 54:20:010712:23, 54:20:010712:24, 54:20:010712:25, 54:20:010712:26, 54:20:010712:29, 54:20:010712:3, 54:20:010712:30, 54:20:010712:32, 54:20:010712:33, 54:20:010712:35, 54:20:010712:36, 54:20:010712:37, 54:20:010712:40, 54:20:010712:41, 54:20:010712:43, 54:20:010712:44, 54:20:010712:45, 54:20:010712:46, 54:20:010712:48, 54:20:010712:50, 54:20:010712:52, 54:20:010712:53, 54:20:010712:55, 54:20:010712:6, 54:20:010712:9, 54:20:010713:2, 54:20:010801:12, 54:20:010801:13, 54:20:010801:16, 54:20:010801:17, 54:20:010801:18, 54:20:010801:19, 54:20:010801:20, 54:20:010801:26, 54:20:010801:27, 54:20:010801:29, 54:20:010801:30, 54:20:010801:31, 54:20:010801:32, 54:20:010801:35, 54:20:010801:36, 54:20:010801:37, 54:20:010801:38, 54:20:010801:39, 54:20:010801:4, 54:20:010801:40, 54:20:010801:41, 54:20:010801:43, 54:20:010801:44, 54:20:010801:45, 54:20:010801:46, 54:20:010801:47, 54:20:010801:48, 54:20:010801:51, 54:20:010801:52, 54:20:010801:6, 54:20:010801:60, 54:20:010801:62, 54:20:010801:7, 54:20:010801:8, 54:20:010801:9, 54:20:010802:10, 54:20:010802:11, 54:20:010802:12, 54:20:010802:13, 54:20:010802:17, 54:20:010802:19, 54:20:010802:2, 54:20:010802:20, 54:20:010802:22, 54:20:010802:23, 54:20:010802:24, 54:20:010802:25, 54:20:010802:26, 54:20:010802:27, 54:20:010802:31, 54:20:010802:32, 54:20:010802:33, 54:20:010802:34, 54:20:010802:36, 54:20:010802:41, 54:20:010802:42, 54:20:010802:43, 54:20:010802:45, 54:20:010802:48, 54:20:010802:51, 54:20:010802:64, 54:20:010802:7, 54:20:010802:8, 54:20:010802:9, 54:20:010803:12, 54:20:010803:18, 54:20:010803:20, 54:20:010803:21, 54:20:010803:25, 54:20:010803:26, 54:20:010803:27, 54:20:010803:29, 54:20:010803:3, 54:20:010803:30, 54:20:010803:32, 54:20:010803:36, 54:20:010803:37, 54:20:010803:4, 54:20:010803:41, 54:20:010803:42, 54:20:010803:45, 54:20:010803:46, 54:20:010803:48, 54:20:010803:5, 54:20:010803:50, 54:20:010803:6, 54:20:010803:7, 54:20:010803:9, 54:20:010804:10, 54:20:010804:12, 54:20:010804:14, 54:20:010804:17, 54:20:010804:19, 54:20:010804:20, 54:20:010804:21, 54:20:010804:23, 54:20:010804:24, 54:20:010804:25, 54:20:010804:26, 54:20:010804:27, 54:20:010804:28, 54:20:010804:33, 54:20:010804:34, 54:20:010804:36, 54:20:010804:37, 54:20:010804:40, 54:20:010804:41, 54:20:010804:42, 54:20:010804:43, 54:20:010804:44, 54:20:010804:47, 54:20:010804:6, 54:20:010804:7, 54:20:010804:8, 54:20:010804:9, 54:20:010805:10, 54:20:010805:11, 54:20:010805:12, 54:20:010805:13, 54:20:010805:14, 54:20:010805:15, 54:20:010805:17, 54:20:010805:19, 54:20:010805:2, 54:20:010805:20, 54:20:010805:21, 54:20:010805:22, 54:20:010805:24, 54:20:010805:25, 54:20:010805:26, 54:20:010805:28, 54:20:010805:29, 54:20:010805:30, 54:20:010805:32, 54:20:010805:33, 54:20:010805:34, </w:t>
            </w:r>
            <w:r w:rsidRPr="00A81CAA">
              <w:rPr>
                <w:sz w:val="20"/>
                <w:szCs w:val="20"/>
              </w:rPr>
              <w:lastRenderedPageBreak/>
              <w:t xml:space="preserve">54:20:010805:35, 54:20:010805:36, 54:20:010805:4, 54:20:010805:40, 54:20:010805:42, 54:20:010805:44, 54:20:010805:45, 54:20:010805:5, 54:20:010805:8, 54:20:010806:10, 54:20:010806:11, 54:20:010806:12, 54:20:010806:13, 54:20:010806:15, 54:20:010806:16, 54:20:010806:18, 54:20:010806:20, 54:20:010806:21, 54:20:010806:26, 54:20:010806:31, 54:20:010806:34, 54:20:010806:36, 54:20:010806:37, 54:20:010806:38, 54:20:010806:41, 54:20:010806:5, 54:20:010806:50, 54:20:010806:6, 54:20:010806:7, 54:20:010806:8, 54:20:010806:9, 54:20:010807:10, 54:20:010807:13, 54:20:010807:16, 54:20:010807:186, 54:20:010807:20, 54:20:010807:21, 54:20:010807:22, 54:20:010807:28, 54:20:010807:29, 54:20:010807:30, 54:20:010807:34, 54:20:010807:36, 54:20:010807:38, 54:20:010807:41, 54:20:010807:42, 54:20:010807:44, 54:20:010807:45, 54:20:010807:46, 54:20:010807:47, 54:20:010807:50, 54:20:010807:51, 54:20:010807:52, 54:20:010807:53, 54:20:010807:7, 54:20:010807:8, 54:20:010807:9, 54:20:010808:11, 54:20:010808:12, 54:20:010808:13, 54:20:010808:15, 54:20:010808:17, 54:20:010808:19, 54:20:010808:20, 54:20:010808:21, 54:20:010808:22, 54:20:010808:23, 54:20:010808:24, 54:20:010808:25, 54:20:010808:26, 54:20:010808:28, 54:20:010808:29, 54:20:010808:34, 54:20:010808:38, 54:20:010808:39, 54:20:010808:40, 54:20:010808:41, 54:20:010808:42, 54:20:010808:47, 54:20:010808:48, 54:20:010808:49, 54:20:010808:5, 54:20:010808:58, 54:20:010808:6, 54:20:010808:8, 54:20:010808:9, 54:20:010809:1, 54:20:010809:13, 54:20:010809:15, 54:20:010809:16, 54:20:010809:17, 54:20:010809:18, 54:20:010809:22, 54:20:010809:23, 54:20:010809:25, 54:20:010809:26, 54:20:010809:27, 54:20:010809:3, 54:20:010809:30, 54:20:010809:32, 54:20:010809:34, 54:20:010809:36, 54:20:010809:37, 54:20:010809:38, 54:20:010809:43, 54:20:010809:46, 54:20:010809:5, 54:20:010809:6, 54:20:010809:8, 54:20:010809:9, 54:20:020701:509, 54:20:020801:1195, 54:20:020801:1216, 54:20:020801:1217, 54:20:022402:1, 54:20:022402:55, 54:20:022405:1, 54:20:022414:62, 54:20:022428:15, 54:20:022428:16, 54:20:022428:17, 54:20:022428:19, 54:20:022428:3, 54:20:022433:7, 54:20:022434:3, 54:20:022434:5, 54:20:022437:18, 54:20:022440:67, 54:20:022440:68, 54:20:022440:69, 54:20:022440:88, 54:20:022442:11, 54:20:022445:100, 54:20:022445:102, 54:20:022445:108, 54:20:022445:13, 54:20:022445:222, 54:20:022445:223, 54:20:022445:24, 54:20:022445:25, 54:20:022445:3, 54:20:022445:38, 54:20:022445:4, 54:20:022445:45, 54:20:022445:47, 54:20:022445:52, 54:20:022445:53, 54:20:022445:6, 54:20:022445:7, 54:20:022445:97, 54:20:022445:98, 54:20:022445:99,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3613,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6028,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6029,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6030,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6031,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6032,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6033,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6211,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719,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720, Антоново, </w:t>
            </w:r>
            <w:proofErr w:type="spellStart"/>
            <w:r w:rsidRPr="00A81CAA">
              <w:rPr>
                <w:sz w:val="20"/>
                <w:szCs w:val="20"/>
              </w:rPr>
              <w:t>Вагайцево</w:t>
            </w:r>
            <w:proofErr w:type="spellEnd"/>
            <w:r w:rsidRPr="00A81CAA">
              <w:rPr>
                <w:sz w:val="20"/>
                <w:szCs w:val="20"/>
              </w:rPr>
              <w:t>, Верх-</w:t>
            </w:r>
            <w:proofErr w:type="spellStart"/>
            <w:r w:rsidRPr="00A81CAA">
              <w:rPr>
                <w:sz w:val="20"/>
                <w:szCs w:val="20"/>
              </w:rPr>
              <w:t>Алеус</w:t>
            </w:r>
            <w:proofErr w:type="spellEnd"/>
            <w:r w:rsidRPr="00A81CAA">
              <w:rPr>
                <w:sz w:val="20"/>
                <w:szCs w:val="20"/>
              </w:rPr>
              <w:t xml:space="preserve">, Кирза, Новокузьминка, Ордынское, Пролетарский, </w:t>
            </w:r>
            <w:proofErr w:type="spellStart"/>
            <w:r w:rsidRPr="00A81CAA">
              <w:rPr>
                <w:sz w:val="20"/>
                <w:szCs w:val="20"/>
              </w:rPr>
              <w:t>Пушкарево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Рогалёво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Спирино</w:t>
            </w:r>
            <w:proofErr w:type="spellEnd"/>
            <w:r w:rsidRPr="00A81CAA">
              <w:rPr>
                <w:sz w:val="20"/>
                <w:szCs w:val="20"/>
              </w:rPr>
              <w:t xml:space="preserve">, Средний </w:t>
            </w:r>
            <w:proofErr w:type="spellStart"/>
            <w:r w:rsidRPr="00A81CAA">
              <w:rPr>
                <w:sz w:val="20"/>
                <w:szCs w:val="20"/>
              </w:rPr>
              <w:t>Алеус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Сушиха</w:t>
            </w:r>
            <w:proofErr w:type="spellEnd"/>
            <w:r w:rsidRPr="00A81CAA">
              <w:rPr>
                <w:sz w:val="20"/>
                <w:szCs w:val="20"/>
              </w:rPr>
              <w:t>, Усть-</w:t>
            </w:r>
            <w:proofErr w:type="spellStart"/>
            <w:r w:rsidRPr="00A81CAA">
              <w:rPr>
                <w:sz w:val="20"/>
                <w:szCs w:val="20"/>
              </w:rPr>
              <w:t>Алеус</w:t>
            </w:r>
            <w:proofErr w:type="spellEnd"/>
            <w:r w:rsidRPr="00A81CAA">
              <w:rPr>
                <w:sz w:val="20"/>
                <w:szCs w:val="20"/>
              </w:rPr>
              <w:t xml:space="preserve">, Усть-Луковка, </w:t>
            </w:r>
            <w:proofErr w:type="spellStart"/>
            <w:r w:rsidRPr="00A81CAA">
              <w:rPr>
                <w:sz w:val="20"/>
                <w:szCs w:val="20"/>
              </w:rPr>
              <w:t>Устюжанино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Филиппово</w:t>
            </w:r>
            <w:proofErr w:type="spellEnd"/>
            <w:r w:rsidRPr="00A81CAA">
              <w:rPr>
                <w:sz w:val="20"/>
                <w:szCs w:val="20"/>
              </w:rPr>
              <w:t>, Черемшанка, Шайдуровский;</w:t>
            </w:r>
          </w:p>
          <w:p w14:paraId="47283C0D" w14:textId="336EE986" w:rsidR="00093F4F" w:rsidRPr="00A81CAA" w:rsidRDefault="00093F4F" w:rsidP="00093F4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9410A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54:20:020101:155, 54:20:020101:157, 54:20:020101:2, 54:20:020101:853, 54:20:020201:432, 54:20:020201:763, 54:20:020401:979, 54:20:020501:509, 54:20:020501:520, 54:20:020501:532, 54:20:020501:533, 54:20:020501:534, 54:20:020801:10, 54:20:020801:102, 54:20:020801:103, 54:20:020801:12, 54:20:020801:1267, 54:20:020801:14, 54:20:020801:767, 54:20:020801:769, 54:20:020801:771, 54:20:020801:772, 54:20:020801:773, 54:20:020801:774, 54:20:020801:93, 54:20:020801:96, 54:20:020801:97, 54:20:020801:98, 54:20:020801:99, 54:20:020901:1320, 54:20:020901:2223, 54:20:020901:2387, 54:20:020901:2741, 54:20:021001:18, 54:20:021001:218, 54:20:021101:11, 54:20:021101:14, 54:20:021101:2, 54:20:021101:266, 54:20:021101:267, 54:20:021101:269, 54:20:021101:270, 54:20:021101:271, 54:20:021101:317, 54:20:021101:320, 54:20:021101:321, 54:20:021101:322, 54:20:021101:323, 54:20:021101:324, 54:20:021101:325, 54:20:021101:6, 54:20:021101:644, 54:20:021101:645, 54:20:021101:9, 54:20:022401:1,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1965,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3060,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3747,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3748,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3749,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3750,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3751,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5281,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5613,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5640,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5683,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5710;</w:t>
            </w:r>
          </w:p>
          <w:p w14:paraId="0239433C" w14:textId="7AD4E82F" w:rsidR="00093F4F" w:rsidRPr="00093F4F" w:rsidRDefault="00093F4F" w:rsidP="00093F4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9410A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3581,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3600,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4042,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4043,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4178,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4179,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524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5B3D23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1FA24883" w:rsidR="0065675E" w:rsidRDefault="003F57C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5B3D23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07E71" w14:paraId="1F3AA5E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68EE918B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25C96F" w14:textId="2B3310A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421787,53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AD9B17" w14:textId="1970E27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3268364,32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38D42" w14:textId="70E2D91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14,639"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EF6E4" w14:textId="6A5DC56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56,508"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26179" w14:textId="3B6CAFF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12,789"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20DDC" w14:textId="5C1D259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58,853"</w:t>
            </w:r>
          </w:p>
        </w:tc>
      </w:tr>
      <w:tr w:rsidR="00907E71" w14:paraId="102830C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0EE0CB9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4F1345" w14:textId="69C3BEA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425961,48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31CB3" w14:textId="65A32BB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3294049,10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0E8AE" w14:textId="4ECCFC1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23,956"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B1307" w14:textId="7D27321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43,702"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6001C" w14:textId="0630733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22,096"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02B9" w14:textId="183886B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46,001"</w:t>
            </w:r>
          </w:p>
        </w:tc>
      </w:tr>
      <w:tr w:rsidR="00907E71" w14:paraId="74C2EF3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535F48C9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CF685" w14:textId="611B636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423930,91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AA0064" w14:textId="62D4C9A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3295135,99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DDF63" w14:textId="2A82359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17,947"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F9163" w14:textId="32927E8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42,940"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95430" w14:textId="3F1BABE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16,087"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F8B62" w14:textId="2C15044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45,235"</w:t>
            </w:r>
          </w:p>
        </w:tc>
      </w:tr>
      <w:tr w:rsidR="00907E71" w14:paraId="299256B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3AB55F35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F3584" w14:textId="69C62F5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421262,18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4F96B" w14:textId="1BACDCD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3296213,48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1705C" w14:textId="121EBB6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51,295"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0683E" w14:textId="2FE307F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41,245"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BDEDF" w14:textId="3AAB615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49,437"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214BC" w14:textId="70500AA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43,538"</w:t>
            </w:r>
          </w:p>
        </w:tc>
      </w:tr>
      <w:tr w:rsidR="00907E71" w14:paraId="620AD76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6CE0FA87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CEF57" w14:textId="7B35F44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419347,62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6E8A5" w14:textId="0F00E6E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3297364,64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7EE84" w14:textId="37082D3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5F912" w14:textId="3CB9E88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10D71" w14:textId="14C3DA6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47,143"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D8316" w14:textId="389CC31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46,289"</w:t>
            </w:r>
          </w:p>
        </w:tc>
      </w:tr>
      <w:tr w:rsidR="00907E71" w14:paraId="559D02B2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0402BA9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8590D" w14:textId="535BAD0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416450,86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ACF368" w14:textId="4D7CFEB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3298557,68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2B2A8" w14:textId="791A0AB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14,918"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C814C" w14:textId="15FDEA9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48,446"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DECF" w14:textId="339AB9C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13,063"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86665" w14:textId="32A7136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50,731"</w:t>
            </w:r>
          </w:p>
        </w:tc>
      </w:tr>
      <w:tr w:rsidR="00907E71" w14:paraId="006AC28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0BF430B8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1FB5F" w14:textId="6BF51FB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415047,09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54D37" w14:textId="4FA36E9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3301272,17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031CA" w14:textId="0311E5B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28,566"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2E121" w14:textId="01C8A9C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17,984"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3AB84" w14:textId="0E336B9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26,711"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7E2F7" w14:textId="05CD354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20,264"</w:t>
            </w:r>
          </w:p>
        </w:tc>
      </w:tr>
      <w:tr w:rsidR="00907E71" w14:paraId="09F6E81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732BF420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A7CA2" w14:textId="01BC662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413336,07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C12FE" w14:textId="35301A2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3303105,91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C16056" w14:textId="07FF841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32,559"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99705A" w14:textId="3B590C0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58,460"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7ED83" w14:textId="646A0BD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30,705"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DF7E24" w14:textId="3513133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0,736"</w:t>
            </w:r>
          </w:p>
        </w:tc>
      </w:tr>
      <w:tr w:rsidR="00907E71" w14:paraId="5555C0B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033F96E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8034C" w14:textId="056B8B6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412342,32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34503" w14:textId="20E7083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3305556,21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B6C18" w14:textId="7199843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59,484"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E8CB2" w14:textId="3DF38B1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13,467"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983014" w14:textId="2ED82BB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57,630"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93792" w14:textId="7F511B3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15,738"</w:t>
            </w:r>
          </w:p>
        </w:tc>
      </w:tr>
      <w:tr w:rsidR="00907E71" w14:paraId="1553B25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2176A64B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F8C79" w14:textId="3C3944F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413146,12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1CE103" w14:textId="2DC5906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3308614,53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10EE1" w14:textId="7326C2C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24,247"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47899" w14:textId="30AC8B2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3,335"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35B87" w14:textId="105D182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22,391"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B0AA2" w14:textId="4BA7E54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5,600"</w:t>
            </w:r>
          </w:p>
        </w:tc>
      </w:tr>
      <w:tr w:rsidR="00907E71" w14:paraId="03ACFA1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A5301" w14:textId="45AB8198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0F343E" w14:textId="5F97900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415336,83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53F122" w14:textId="547DB81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3312273,29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56918D" w14:textId="4C74A97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33,529"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1A8CCA" w14:textId="6EC1C20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27,553"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97EE8F" w14:textId="6CAE1AC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31,671"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A7C13D" w14:textId="6D19647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29,812"</w:t>
            </w:r>
          </w:p>
        </w:tc>
      </w:tr>
      <w:tr w:rsidR="00907E71" w14:paraId="63C71352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5E4059" w14:textId="6D49ACC7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77B30" w14:textId="3E76434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416406,63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9DA6A5" w14:textId="59FF034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3314710,34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0EE959" w14:textId="3809E5E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7,032"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1ADA45" w14:textId="04E9925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43,379"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441DC" w14:textId="05CC7B6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5,172"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F88FC" w14:textId="197F362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45,634"</w:t>
            </w:r>
          </w:p>
        </w:tc>
      </w:tr>
      <w:tr w:rsidR="00907E71" w14:paraId="0D2FDFE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0766F9" w14:textId="0B608E64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605F2" w14:textId="12433C8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413565,05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1EE430" w14:textId="3875518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3323406,39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24E604" w14:textId="4AA7E82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30,909"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992CD3" w14:textId="058926F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42,630"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5980C7" w14:textId="7A7FB67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29,049"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AE423C" w14:textId="35D2AA1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44,868"</w:t>
            </w:r>
          </w:p>
        </w:tc>
      </w:tr>
      <w:tr w:rsidR="00907E71" w14:paraId="5C4D7D3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C82FC2" w14:textId="6B152635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D198B" w14:textId="2567B6D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413354,21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29AAD6" w14:textId="16DE2C0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3323454,55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8B9634" w14:textId="56E427F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24,066"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0E2727" w14:textId="0AE092E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45,110"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00C9F9" w14:textId="4CEF2CF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22,206"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514840" w14:textId="3F26340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47,347"</w:t>
            </w:r>
          </w:p>
        </w:tc>
      </w:tr>
      <w:tr w:rsidR="00907E71" w14:paraId="2C09B2D1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9B7A28" w14:textId="07FA78EA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AA25F3" w14:textId="2EFD4EF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412456,23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EB7CF" w14:textId="46CC69F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3323334,97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5E8CEA" w14:textId="0AFB530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55,092"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50CBA5" w14:textId="7FC3105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37,695"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A13C3A" w14:textId="76DF7AA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53,232"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05B41" w14:textId="5F74B1B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39,932"</w:t>
            </w:r>
          </w:p>
        </w:tc>
      </w:tr>
      <w:tr w:rsidR="00907E71" w14:paraId="71FA040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0779FC" w14:textId="6F8AB48D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DFA617" w14:textId="373D716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411981,30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F3AF9F" w14:textId="4B34FAC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3323349,90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A55CEC" w14:textId="22D3AD1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EAB4BC" w14:textId="24B6F20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38,101"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5275" w14:textId="71DF0E2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37,868"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C3B42" w14:textId="5816627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40,337"</w:t>
            </w:r>
          </w:p>
        </w:tc>
      </w:tr>
      <w:tr w:rsidR="00907E71" w14:paraId="5CCF5BD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47540" w14:textId="5C3A36A6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2F1CA" w14:textId="404F67E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411083,12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E2AE8C" w14:textId="4150F9F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3323277,47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4EF460" w14:textId="4360876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10,721"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01AD3E" w14:textId="648670D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33,299"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FD701" w14:textId="6823804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8,862"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C7ECAC" w14:textId="01C1DFD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35,535"</w:t>
            </w:r>
          </w:p>
        </w:tc>
      </w:tr>
      <w:tr w:rsidR="00907E71" w14:paraId="381EC83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A931A9" w14:textId="296F544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31164" w14:textId="2F01AD4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409187,24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1ED981" w14:textId="6E61ED3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3320042,99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8B2233" w14:textId="058885F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11,049"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ABCD94" w14:textId="3E2D46B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32,716"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A7272" w14:textId="753A0DA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9,192"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5446C" w14:textId="32F083B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34,958"</w:t>
            </w:r>
          </w:p>
        </w:tc>
      </w:tr>
      <w:tr w:rsidR="00907E71" w14:paraId="3B5E50F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6B9F6" w14:textId="002332B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F8FCEB" w14:textId="615E882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406005,42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0B823C" w14:textId="029B086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3317202,19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9020D9" w14:textId="3A1D847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29,531"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8FD2C" w14:textId="7CFD89D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53,006"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560BD" w14:textId="2836B33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27,678"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FD381C" w14:textId="2C6C463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55,251"</w:t>
            </w:r>
          </w:p>
        </w:tc>
      </w:tr>
      <w:tr w:rsidR="00907E71" w14:paraId="479BA13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0DD896" w14:textId="3EA1A46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AD65F" w14:textId="5A2E113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403960,31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3ED93A" w14:textId="34572B1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3313942,34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2029F7" w14:textId="028DB66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24,901"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F69C6F" w14:textId="7AC7CA2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51,239"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C0E8A" w14:textId="5ABB17F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23,050"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269129" w14:textId="019F0E5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53,489"</w:t>
            </w:r>
          </w:p>
        </w:tc>
      </w:tr>
      <w:tr w:rsidR="00907E71" w14:paraId="3B9CABD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37FFCB" w14:textId="00693E84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5CEEE1" w14:textId="608FEBC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399205,39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5094D" w14:textId="0C54F00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3311993,10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82A776" w14:textId="581A545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5F4790" w14:textId="0E8F0FA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493627" w14:textId="49BB304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50,153"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AF6403" w14:textId="05850A1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2,252"</w:t>
            </w:r>
          </w:p>
        </w:tc>
      </w:tr>
      <w:tr w:rsidR="00907E71" w14:paraId="607D2751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38289" w14:textId="07672633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3A605" w14:textId="1B3134B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392731,67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B50F5F" w14:textId="49BF2CB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3310405,64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1B653C" w14:textId="4D89505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23,332"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791B3" w14:textId="5A0C550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27,700"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6D773D" w14:textId="51F3E9C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21,490"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4389F" w14:textId="3E0157E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29,951"</w:t>
            </w:r>
          </w:p>
        </w:tc>
      </w:tr>
      <w:tr w:rsidR="00907E71" w14:paraId="4B3A341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69B50D" w14:textId="08E8AC9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37A88" w14:textId="6132FF6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388420,94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907FD5" w14:textId="7C7D736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3307147,97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84F2B6" w14:textId="73C2085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54°8'5,268"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5FEBE9" w14:textId="75C6F99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81°36'25,197"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EA2189" w14:textId="6D62567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54°8'3,430"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156115" w14:textId="709D1FF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81°36'27,452"</w:t>
            </w:r>
          </w:p>
        </w:tc>
      </w:tr>
      <w:tr w:rsidR="00907E71" w14:paraId="1C8D705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1E7A52" w14:textId="56E08B9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2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47830B" w14:textId="7F571A1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385579,65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7AFC02" w14:textId="4B91753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3302099,07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22CFB7" w14:textId="4179829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35,309"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876409" w14:textId="612CE7B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45,386"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15B531" w14:textId="5C8F930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33,475"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D4DF75" w14:textId="6C11598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47,650"</w:t>
            </w:r>
          </w:p>
        </w:tc>
      </w:tr>
      <w:tr w:rsidR="00907E71" w14:paraId="52A7B32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5BFE83" w14:textId="0B26EC78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3FCC84" w14:textId="6F4A7A4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381741,91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5D77D" w14:textId="1741E8F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3298107,20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78DA0F" w14:textId="4DA9CEF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32,592"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5250D5" w14:textId="1C0715E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3,486"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F3DDFB" w14:textId="56D8E85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30,761"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97E7E3" w14:textId="638982D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5,755"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21E3522F" w:rsidR="000472CB" w:rsidRDefault="00966DCA">
      <w:pPr>
        <w:suppressAutoHyphens w:val="0"/>
        <w:spacing w:after="160" w:line="259" w:lineRule="auto"/>
        <w:rPr>
          <w:b/>
          <w:sz w:val="28"/>
        </w:rPr>
        <w:sectPr w:rsidR="000472CB" w:rsidSect="00BD22F5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28D49A03" wp14:editId="477D27C3">
            <wp:extent cx="15037621" cy="94361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655" b="5621"/>
                    <a:stretch/>
                  </pic:blipFill>
                  <pic:spPr bwMode="auto">
                    <a:xfrm>
                      <a:off x="0" y="0"/>
                      <a:ext cx="15040211" cy="943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07132" w14:textId="77777777" w:rsidR="00907E71" w:rsidRPr="00907E71" w:rsidRDefault="00907E71" w:rsidP="00907E71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907E7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Закрытое акционерное общество племзавод «Ирмень»</w:t>
      </w:r>
    </w:p>
    <w:p w14:paraId="31CAE56A" w14:textId="61F0D9C4" w:rsidR="00907E71" w:rsidRDefault="00907E71" w:rsidP="00907E71">
      <w:pPr>
        <w:spacing w:after="240"/>
        <w:jc w:val="center"/>
      </w:pPr>
      <w:r w:rsidRPr="00907E71">
        <w:rPr>
          <w:rFonts w:eastAsiaTheme="majorEastAsia"/>
          <w:b/>
          <w:sz w:val="28"/>
          <w:szCs w:val="32"/>
        </w:rPr>
        <w:t>охотничье угодье «Ирмень»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5B3D23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04A407" w14:textId="77777777" w:rsidR="003F57CE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4E159176" w:rsidR="0065675E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2568659F" w:rsidR="0065675E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Ордынский</w:t>
            </w:r>
          </w:p>
        </w:tc>
      </w:tr>
      <w:tr w:rsidR="0065675E" w14:paraId="3B07D989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4C2F68AF" w:rsidR="0065675E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охотничье угодье «Ирмень»</w:t>
            </w:r>
          </w:p>
        </w:tc>
      </w:tr>
      <w:tr w:rsidR="0065675E" w14:paraId="56F4EF27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3F4395B3" w:rsidR="0065675E" w:rsidRPr="0039136E" w:rsidRDefault="00907E71" w:rsidP="005B3D23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Закрытое акционерное общество племзавод «Ирмень»</w:t>
            </w:r>
          </w:p>
        </w:tc>
      </w:tr>
      <w:tr w:rsidR="0065675E" w14:paraId="697D0ED9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58CE0805" w:rsidR="0065675E" w:rsidRDefault="00B91EE1" w:rsidP="005B3D23">
            <w:pPr>
              <w:snapToGrid w:val="0"/>
              <w:rPr>
                <w:color w:val="000000"/>
                <w:sz w:val="20"/>
                <w:szCs w:val="20"/>
              </w:rPr>
            </w:pPr>
            <w:r w:rsidRPr="00B91EE1">
              <w:rPr>
                <w:color w:val="000000"/>
                <w:sz w:val="20"/>
                <w:szCs w:val="20"/>
              </w:rPr>
              <w:t>25,450</w:t>
            </w:r>
          </w:p>
        </w:tc>
      </w:tr>
      <w:tr w:rsidR="0065675E" w14:paraId="5514F75B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DE2038" w14:textId="640C351F" w:rsidR="00907E71" w:rsidRDefault="00907E71" w:rsidP="00907E71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Северная граница: от точки 1,</w:t>
            </w:r>
            <w:r w:rsidR="0069410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граница идет в восточном направлении по условным прямым через точки 2, 3 до пересечения с автомобильной дорогой местного значения в точке 4, далее граница идет в северо-восточном направлении по автомобильной дороге местного значения</w:t>
            </w:r>
            <w:r w:rsidR="0069410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через точки 5 - 8 до моста через пруд без названия в точке 9, далее граница идет в общем северо-восточном направлении по средней линии русла пруда без названия до точки 10, далее граница идет в северо-восточном направлении по условным прямым через точку 11 до пересечения со смежной административной границей Новосибирского и Ордынского районов в точке 12, далее граница идет в общем юго-восточном направлении по смежной административной границе Новосибирского и Ордынского районов до точки 13.</w:t>
            </w:r>
          </w:p>
          <w:p w14:paraId="4386F8B5" w14:textId="77777777" w:rsidR="00907E71" w:rsidRDefault="00907E71" w:rsidP="00907E71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2C00150B" w14:textId="77777777" w:rsidR="00907E71" w:rsidRDefault="00907E71" w:rsidP="00907E71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Восточная граница: от точки 13, расположенной на смежной административной границе Новосибирского и Ордынского районов, граница идет в юго-восточном направлении по условным прямым через точки 14 - 23 до пересечения с левым берегом водохранилища Новосибирское в точке 24.</w:t>
            </w:r>
          </w:p>
          <w:p w14:paraId="1A33FFF2" w14:textId="77777777" w:rsidR="00907E71" w:rsidRDefault="00907E71" w:rsidP="00907E71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57EE9C30" w14:textId="77777777" w:rsidR="00907E71" w:rsidRDefault="00907E71" w:rsidP="00907E71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Южная граница: от точки 24, расположенной на левом берегу водохранилища Новосибирское, граница идет в общем юго-западном направлении по левому берегу водохранилища Новосибирское до точки 25.</w:t>
            </w:r>
          </w:p>
          <w:p w14:paraId="77EABCE5" w14:textId="77777777" w:rsidR="00907E71" w:rsidRDefault="00907E71" w:rsidP="00907E71">
            <w:pPr>
              <w:spacing w:line="256" w:lineRule="auto"/>
              <w:jc w:val="both"/>
              <w:rPr>
                <w:sz w:val="20"/>
                <w:szCs w:val="20"/>
              </w:rPr>
            </w:pPr>
          </w:p>
          <w:p w14:paraId="035D86C5" w14:textId="283B31BE" w:rsidR="00907E71" w:rsidRDefault="00907E71" w:rsidP="00907E71">
            <w:pPr>
              <w:spacing w:line="25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Западная граница: от точки 25, расположенной на левом берегу водохранилища Новосибирское, граница идет в северо-западном направлении по условной прямой до пересечения с автомобильной дорогой регионального значения 50 ОП РЗ 50К-17р «Новосибирск - Кочки - Павлодар (в пред. РФ)» в точке 26, далее граница идет в северном направлении по автомобильной дороге регионального значения 50 ОП РЗ 50К-17р «Новосибирск - Кочки - Павлодар (в пред. РФ)» до точки 27, далее граница идет в северо-западном направлении по условной прямой до пересечения с автомобильной дорогой местного значения в точке 28, далее граница идет в северном направлении по автомобильной дороге местного значения через село </w:t>
            </w:r>
            <w:proofErr w:type="spellStart"/>
            <w:r>
              <w:rPr>
                <w:sz w:val="20"/>
                <w:szCs w:val="20"/>
              </w:rPr>
              <w:t>Козиха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местного значения улица Каменская в точке 29, далее граница идет в восточном направлении по автомобильной дороге местного значения улица Каменская через село </w:t>
            </w:r>
            <w:proofErr w:type="spellStart"/>
            <w:r>
              <w:rPr>
                <w:sz w:val="20"/>
                <w:szCs w:val="20"/>
              </w:rPr>
              <w:t>Козиха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местного значения в точке 30, далее граница идет в северном направлении по автомобильной дороге местного значения</w:t>
            </w:r>
            <w:r w:rsidR="0069410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через село </w:t>
            </w:r>
            <w:proofErr w:type="spellStart"/>
            <w:r>
              <w:rPr>
                <w:sz w:val="20"/>
                <w:szCs w:val="20"/>
              </w:rPr>
              <w:t>Козиха</w:t>
            </w:r>
            <w:proofErr w:type="spellEnd"/>
            <w:r>
              <w:rPr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50Н-2204 «67 км а/д «К-17р» - Верх-Ирмень - Березовка - Верх-Чик - гр. Коченевского района» в точке 31, далее граница идет в северо-восточном направлении по автомобильной дороге межмуниципального значения 50 ОП МЗ 50Н-2204 «67 км а/д «К-17р» - Верх-Ирмень - Березовка - Верх-Чик - гр. Коченевского района» до точки 32, далее граница идет в северо-западном направлении по условным прямым через точки 33, 34 до точки 1.</w:t>
            </w:r>
          </w:p>
          <w:p w14:paraId="67D5A710" w14:textId="77777777" w:rsidR="00907E71" w:rsidRDefault="00907E71" w:rsidP="00907E71">
            <w:pPr>
              <w:spacing w:line="256" w:lineRule="auto"/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58F85823" w14:textId="7F6E3586" w:rsidR="0065675E" w:rsidRDefault="00907E71" w:rsidP="00907E71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57CE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3F57CE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93F4F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A5A1D37" w14:textId="53CB9BA4" w:rsidR="00093F4F" w:rsidRPr="00A81CAA" w:rsidRDefault="0069410A" w:rsidP="00093F4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93F4F" w:rsidRPr="00A81CAA">
              <w:rPr>
                <w:sz w:val="20"/>
                <w:szCs w:val="20"/>
              </w:rPr>
              <w:t xml:space="preserve"> населенных пунктов: 54:20:010601:26, Верх-Ирмень, </w:t>
            </w:r>
            <w:proofErr w:type="spellStart"/>
            <w:r w:rsidR="00093F4F" w:rsidRPr="00A81CAA">
              <w:rPr>
                <w:sz w:val="20"/>
                <w:szCs w:val="20"/>
              </w:rPr>
              <w:t>Козиха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93F4F" w:rsidRPr="00A81CAA">
              <w:rPr>
                <w:sz w:val="20"/>
                <w:szCs w:val="20"/>
              </w:rPr>
              <w:t>Новопичугово</w:t>
            </w:r>
            <w:proofErr w:type="spellEnd"/>
            <w:r w:rsidR="00093F4F" w:rsidRPr="00A81CAA">
              <w:rPr>
                <w:sz w:val="20"/>
                <w:szCs w:val="20"/>
              </w:rPr>
              <w:t>, Плотниково, Поперечное;</w:t>
            </w:r>
          </w:p>
          <w:p w14:paraId="7E1FB366" w14:textId="59872132" w:rsidR="00093F4F" w:rsidRPr="00A81CAA" w:rsidRDefault="00093F4F" w:rsidP="00093F4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lastRenderedPageBreak/>
              <w:t xml:space="preserve"> </w:t>
            </w:r>
            <w:r w:rsidR="0069410A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54:20:030501:1219, 54:20:030501:144, 54:20:030501:145, 54:20:030501:16, 54:20:030501:25, 54:20:030601:3, 54:20:030601:4, 54:20:030601:5, 54:20:030801:83,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3559,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5674;</w:t>
            </w:r>
          </w:p>
          <w:p w14:paraId="02D02736" w14:textId="2A37F1DB" w:rsidR="00093F4F" w:rsidRPr="00093F4F" w:rsidRDefault="00093F4F" w:rsidP="00907E71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9410A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269,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275,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5B3D23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039556BD" w:rsidR="0065675E" w:rsidRDefault="003F57C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5B3D23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5B3D2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07E71" w14:paraId="027194B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5A5F644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C870E3" w14:textId="1C62E34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445232,20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F5BA7" w14:textId="70973C3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3335515,64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66634CA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77F720C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795D097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26,114"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4447CB4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28,230"</w:t>
            </w:r>
          </w:p>
        </w:tc>
      </w:tr>
      <w:tr w:rsidR="00907E71" w14:paraId="1F936BD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7026FCEA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719B14" w14:textId="750A1CC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445690,26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7246E" w14:textId="16C9253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3336834,38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707BD3A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47A8415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2F72C2E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40,113"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2373D30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42,227"</w:t>
            </w:r>
          </w:p>
        </w:tc>
      </w:tr>
      <w:tr w:rsidR="00907E71" w14:paraId="39390B64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137A9BA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A36030" w14:textId="26D0C92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445864,53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DD9BF" w14:textId="2940906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3337853,45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5856BBB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4BB0BB7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7F3D9AB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45,113"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3C6D854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39,226"</w:t>
            </w:r>
          </w:p>
        </w:tc>
      </w:tr>
      <w:tr w:rsidR="00907E71" w14:paraId="7D96D03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1168CD6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E87ACB" w14:textId="7D4EF6D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446248,45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BBB1AA" w14:textId="181D8CF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3338323,57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5763DF5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59,117"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240E527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3,626"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20FAD7D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57,230"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0118A60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5,851"</w:t>
            </w:r>
          </w:p>
        </w:tc>
      </w:tr>
      <w:tr w:rsidR="00907E71" w14:paraId="6BFCEDD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15BE3840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2D25A" w14:textId="0E9E60D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446946,18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C8616" w14:textId="19E67BB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3337498,25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461D6DE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22,193"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28D0E61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18,361"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4BF23FD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20,305"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307D3E7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20,588"</w:t>
            </w:r>
          </w:p>
        </w:tc>
      </w:tr>
      <w:tr w:rsidR="00907E71" w14:paraId="40AC17F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1DBF02E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62DCA" w14:textId="7CE2588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447899,75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773F3" w14:textId="182E9C7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3336710,72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181BBF" w14:textId="5272555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53,512"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D72DB" w14:textId="78E03FF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35,462"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C4129" w14:textId="69F9022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51,624"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C7047" w14:textId="1A7D6D5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37,691"</w:t>
            </w:r>
          </w:p>
        </w:tc>
      </w:tr>
      <w:tr w:rsidR="00907E71" w14:paraId="026AD9E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61F91638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587AB" w14:textId="556801E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448537,51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9D77" w14:textId="0DEABB4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3337728,94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F98E7" w14:textId="68D94DB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99204" w14:textId="45507C7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32,943"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34A7F" w14:textId="0CC7E30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11,609"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D8F9A" w14:textId="106B6F0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35,170"</w:t>
            </w:r>
          </w:p>
        </w:tc>
      </w:tr>
      <w:tr w:rsidR="00907E71" w14:paraId="46FFE53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3BE65257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29624" w14:textId="092ADC0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449178,38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6AC83" w14:textId="6FF9030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3338918,64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D15D" w14:textId="2690BA9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33,468"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0CA55" w14:textId="08CBBDD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40,009"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EF354" w14:textId="7B83620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31,578"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985D5" w14:textId="2B2C56C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42,234"</w:t>
            </w:r>
          </w:p>
        </w:tc>
      </w:tr>
      <w:tr w:rsidR="00907E71" w14:paraId="5FFAA102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17095105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C42C06" w14:textId="539D954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449887,41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9A47E" w14:textId="76EADB2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3339869,21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84619" w14:textId="73EFE71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55,785"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FC22" w14:textId="5F0607A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33,826"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67008" w14:textId="6C51B2E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53,895"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4A7EB" w14:textId="36D9850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36,049"</w:t>
            </w:r>
          </w:p>
        </w:tc>
      </w:tr>
      <w:tr w:rsidR="00907E71" w14:paraId="15EEA03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1B65DDA4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DF5D32" w14:textId="1E7D2A4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450923,38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06FD90" w14:textId="04D277E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3341840,64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A5235" w14:textId="4B7E22A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8D60" w14:textId="7C76351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C78B6" w14:textId="74D3E9B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26,108"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B9FC" w14:textId="74803D6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27,220"</w:t>
            </w:r>
          </w:p>
        </w:tc>
      </w:tr>
      <w:tr w:rsidR="00907E71" w14:paraId="4961F64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21952B18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D5098" w14:textId="71B7F13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451778,62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099303" w14:textId="009781F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3342826,52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9B1FB" w14:textId="4B997CF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DC67E" w14:textId="2632FBD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84C796" w14:textId="2A8D742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53,107"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98A0C" w14:textId="1E4AB61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23,219"</w:t>
            </w:r>
          </w:p>
        </w:tc>
      </w:tr>
      <w:tr w:rsidR="00907E71" w14:paraId="757F895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4B53F7D7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4A475" w14:textId="1780848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452309,35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5FCA4" w14:textId="2B95D0A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3343938,18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9E329" w14:textId="3FA6B5A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11,417"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C95F5" w14:textId="380DE92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23,667"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18770" w14:textId="65630A8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9,523"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8657" w14:textId="2F6410C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25,884"</w:t>
            </w:r>
          </w:p>
        </w:tc>
      </w:tr>
      <w:tr w:rsidR="00907E71" w14:paraId="4AB5447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7E15FE6A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BA5A9" w14:textId="7A0E361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450347,33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EEE7D7" w14:textId="1304BE5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3347287,42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0D35C" w14:textId="577D535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9495C" w14:textId="13882E9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28,285"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03F91" w14:textId="0435E36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3,807"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35BCA" w14:textId="2265E19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30,495"</w:t>
            </w:r>
          </w:p>
        </w:tc>
      </w:tr>
      <w:tr w:rsidR="00907E71" w14:paraId="3DD3CFC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585C625F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DB1CD" w14:textId="2BED204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450082,85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AC5B0" w14:textId="08BD2A3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3347503,06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EBDF7" w14:textId="4E7330B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A7C14" w14:textId="3D8D4B4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40,000"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6F2D1" w14:textId="1F1660D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55,107"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E16F7" w14:textId="347151A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42,209"</w:t>
            </w:r>
          </w:p>
        </w:tc>
      </w:tr>
      <w:tr w:rsidR="00907E71" w14:paraId="1B28FDD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280E1FF2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8B109B" w14:textId="42C231E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447979,82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08C92D" w14:textId="6052A5A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3348946,92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A8608" w14:textId="67EBFB8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4D412" w14:textId="6987881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8975A" w14:textId="4BF4D43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46,108"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2FEE3" w14:textId="53746AC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0,205"</w:t>
            </w:r>
          </w:p>
        </w:tc>
      </w:tr>
      <w:tr w:rsidR="00907E71" w14:paraId="1DB5FA8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25AD098B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6A4D9D" w14:textId="7DF386B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448237,36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06290" w14:textId="2425591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3349407,48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2290C" w14:textId="710E01D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D7911" w14:textId="0755EEB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A5480" w14:textId="166C0DA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54,108"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86561" w14:textId="1408C57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26,205"</w:t>
            </w:r>
          </w:p>
        </w:tc>
      </w:tr>
      <w:tr w:rsidR="00907E71" w14:paraId="38C041A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2182996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98432" w14:textId="203B4C9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447536,89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215DD6" w14:textId="785ACBE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3349907,03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9B542" w14:textId="249F043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B68A4" w14:textId="0D0F012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A0FE1" w14:textId="295B326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31,108"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FFC56" w14:textId="40786B0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53,203"</w:t>
            </w:r>
          </w:p>
        </w:tc>
      </w:tr>
      <w:tr w:rsidR="00907E71" w14:paraId="22C167C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4DA2C" w14:textId="5F9E762B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629C08" w14:textId="5D282FC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446918,94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8B4C7" w14:textId="69BCDAA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3349938,59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BEFEB" w14:textId="36D7456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FFB1A2" w14:textId="01651E7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4E7495" w14:textId="4B9EE53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11,108"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DB6513" w14:textId="2F58AF8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54,203"</w:t>
            </w:r>
          </w:p>
        </w:tc>
      </w:tr>
      <w:tr w:rsidR="00907E71" w14:paraId="50B23B7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D3287" w14:textId="5B8C01E4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85E5B" w14:textId="25317B7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446367,56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187F74" w14:textId="7659824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3350183,93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E8067" w14:textId="0BEFCEA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0B22E" w14:textId="2F261D1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F0627B" w14:textId="1375CD7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53,109"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FEE55E" w14:textId="3775FBA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7,202"</w:t>
            </w:r>
          </w:p>
        </w:tc>
      </w:tr>
      <w:tr w:rsidR="00907E71" w14:paraId="33210E9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A49640" w14:textId="56060748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4D2C4" w14:textId="40522A5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445878,43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B687EA" w14:textId="2B2F865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3350445,89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88F1B9" w14:textId="09322DE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AE3E9E" w14:textId="62C3B9B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A50945" w14:textId="655F7B0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37,109"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6155AF" w14:textId="6C20D25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21,201"</w:t>
            </w:r>
          </w:p>
        </w:tc>
      </w:tr>
      <w:tr w:rsidR="00907E71" w14:paraId="37788CA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535A78" w14:textId="097D4593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C29452" w14:textId="25E2D82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443516,54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C0E8C0" w14:textId="0A8BB33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3351341,79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DFB38" w14:textId="78FD7CA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B7BA5" w14:textId="28E3E42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133CCA" w14:textId="5417B02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20,110"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0FCEAC" w14:textId="1C03922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8,199"</w:t>
            </w:r>
          </w:p>
        </w:tc>
      </w:tr>
      <w:tr w:rsidR="00907E71" w14:paraId="0F393854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482CE2" w14:textId="35D2BA6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E9B98" w14:textId="7046872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442182,36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D3C041" w14:textId="5CBB5BF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3352538,62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8353A1" w14:textId="37653C7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C3568" w14:textId="196F106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09C288" w14:textId="36AB98B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36,111"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7896AD" w14:textId="4E85147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13,196"</w:t>
            </w:r>
          </w:p>
        </w:tc>
      </w:tr>
      <w:tr w:rsidR="00907E71" w14:paraId="4638608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72838D" w14:textId="5209D3E3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2D7FEE" w14:textId="5E12965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440166,68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1A0C7" w14:textId="0A1D55A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3353679,85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D1F1E5" w14:textId="494F56E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39C4EC" w14:textId="3621AFF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44669" w14:textId="5165F1B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30,112"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4DF839" w14:textId="6AEB26E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14,193"</w:t>
            </w:r>
          </w:p>
        </w:tc>
      </w:tr>
      <w:tr w:rsidR="00907E71" w14:paraId="2014932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AA6949" w14:textId="74DDCFEC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5C613" w14:textId="7C7E845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440661,33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DC955A" w14:textId="1CA82EA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3356344,79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5A7E5B" w14:textId="189D131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AE28AD" w14:textId="5C6A863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5B307E" w14:textId="21C22C3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44,111"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601BBB" w14:textId="191A95AD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43,188"</w:t>
            </w:r>
          </w:p>
        </w:tc>
      </w:tr>
      <w:tr w:rsidR="00907E71" w14:paraId="178DEEE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E11D3A" w14:textId="1C9803CB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2B1AA7" w14:textId="0ED6497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425833,99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AA57AD" w14:textId="4DCDB92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3346114,38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F26DFA" w14:textId="383C76B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71D967" w14:textId="62A7F91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AE0621" w14:textId="0AC2FED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52,124"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2E054C" w14:textId="1BF108D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56,200"</w:t>
            </w:r>
          </w:p>
        </w:tc>
      </w:tr>
      <w:tr w:rsidR="00907E71" w14:paraId="0674F50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B6509" w14:textId="523E8B82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FD786" w14:textId="447AD07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429275,01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DBED92" w14:textId="369C680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3344284,79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35D53A" w14:textId="5A61C3B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46,484"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41EE15" w14:textId="2E29755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16,403"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577790" w14:textId="5485F93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44,606"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92CAA5" w14:textId="32EE8F0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18,608"</w:t>
            </w:r>
          </w:p>
        </w:tc>
      </w:tr>
      <w:tr w:rsidR="00907E71" w14:paraId="3DC323E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6AE28E" w14:textId="4D10867E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821B5B" w14:textId="0E04657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430382,45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04D9F" w14:textId="59B664D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3344614,34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8EA541" w14:textId="4448BCB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22,067"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6675F1" w14:textId="7068E9E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35,983"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C79BC1" w14:textId="33232EE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20,189"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AF28F5" w14:textId="7CA3AF3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38,188"</w:t>
            </w:r>
          </w:p>
        </w:tc>
      </w:tr>
      <w:tr w:rsidR="00907E71" w14:paraId="230412D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61E14" w14:textId="292CA016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5CA121" w14:textId="3006238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436074,42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9E7437" w14:textId="768D494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3340940,10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DD13F6" w14:textId="7A9DE85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28,512"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537DC4" w14:textId="6BBA918A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18,167"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C80EC" w14:textId="77036BF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26,631"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BACAD5" w14:textId="1DF2CBA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20,382"</w:t>
            </w:r>
          </w:p>
        </w:tc>
      </w:tr>
      <w:tr w:rsidR="00907E71" w14:paraId="1476FBD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E8C88A" w14:textId="49027382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239DD" w14:textId="7E161B7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436429,41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52A40F" w14:textId="31288AE2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3340848,01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6CA5F3" w14:textId="3A84232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40,049"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270E3A" w14:textId="5FA19BB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13,438"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59B4B1" w14:textId="1BEF5D3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38,167"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75BA3F" w14:textId="186C1CE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15,653"</w:t>
            </w:r>
          </w:p>
        </w:tc>
      </w:tr>
      <w:tr w:rsidR="00907E71" w14:paraId="6C45BE6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4B0B80" w14:textId="24C7173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0504CA" w14:textId="04D178B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436491,75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5AAAD" w14:textId="7310A3A6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3340984,81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C17AE6" w14:textId="7BAB3FC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41,976"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4B169" w14:textId="09AA565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21,118"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66B353" w14:textId="652F92B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40,094"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FA8178" w14:textId="4F2E3F79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23,334"</w:t>
            </w:r>
          </w:p>
        </w:tc>
      </w:tr>
      <w:tr w:rsidR="00907E71" w14:paraId="57167E3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38B0F6" w14:textId="477FAB6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E9BBA9" w14:textId="07DE7CB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437044,47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12A9E" w14:textId="7D62143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3340905,53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CE2B7" w14:textId="62D3E38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59,897"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724EEF" w14:textId="1BFAB19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17,322"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4B1976" w14:textId="6A8E642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58,015"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1CC09F" w14:textId="3792191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19,537"</w:t>
            </w:r>
          </w:p>
        </w:tc>
      </w:tr>
      <w:tr w:rsidR="00907E71" w14:paraId="6F9FAB2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4BA37C" w14:textId="24184148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CBC1FC" w14:textId="518D39F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437623,32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DB6CA" w14:textId="31F5147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3341562,16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BA3FD8" w14:textId="2D0C0B2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18,186"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3020DA" w14:textId="30A356B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54,506"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692DCD" w14:textId="57366115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16,303"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EECCF" w14:textId="4DC71CE3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56,720"</w:t>
            </w:r>
          </w:p>
        </w:tc>
      </w:tr>
      <w:tr w:rsidR="00907E71" w14:paraId="22F03031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EECE3F" w14:textId="2E4A02A1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  <w:r>
              <w:rPr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6B2B4B" w14:textId="6853B4A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441284,46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89F02" w14:textId="6E454BAB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3337726,67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A8E37F" w14:textId="650E6444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2C5BD3" w14:textId="7347BEB7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CB7B95" w14:textId="3470013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17,116"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0B302" w14:textId="34FAC841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27,224"</w:t>
            </w:r>
          </w:p>
        </w:tc>
      </w:tr>
      <w:tr w:rsidR="00907E71" w14:paraId="4520E98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93571C" w14:textId="5C0D9F29" w:rsidR="00907E71" w:rsidRPr="0039136E" w:rsidRDefault="00907E71" w:rsidP="005B3D23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  <w:r>
              <w:rPr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1BB63" w14:textId="119FBF90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443908,80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FECC97" w14:textId="3884BEB8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3335863,58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FB67A4" w14:textId="43CD70F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C3CD8E" w14:textId="042C31FF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B190C3" w14:textId="7E4EA62E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43,115"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0B49F4" w14:textId="7DC0939C" w:rsidR="00907E71" w:rsidRPr="0039136E" w:rsidRDefault="00907E71" w:rsidP="00907E71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46,228"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2F61CD9D" w:rsidR="000472CB" w:rsidRDefault="00966DCA" w:rsidP="000472CB">
      <w:pPr>
        <w:suppressAutoHyphens w:val="0"/>
        <w:spacing w:after="160" w:line="259" w:lineRule="auto"/>
        <w:ind w:left="-1418"/>
        <w:rPr>
          <w:b/>
          <w:sz w:val="28"/>
        </w:rPr>
        <w:sectPr w:rsidR="000472CB" w:rsidSect="000472CB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619C7AA" wp14:editId="43C13BD3">
            <wp:extent cx="10645031" cy="1383030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3999" b="4113"/>
                    <a:stretch/>
                  </pic:blipFill>
                  <pic:spPr bwMode="auto">
                    <a:xfrm>
                      <a:off x="0" y="0"/>
                      <a:ext cx="10647927" cy="13834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AADB3" w14:textId="0DE718DA" w:rsidR="001F61C4" w:rsidRDefault="00907E71" w:rsidP="00907E71">
      <w:pPr>
        <w:pStyle w:val="1"/>
        <w:spacing w:before="0"/>
        <w:jc w:val="center"/>
      </w:pPr>
      <w:r w:rsidRPr="00907E71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Ордынского района</w:t>
      </w:r>
      <w:r w:rsidR="001F61C4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5B3D23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E44403" w14:textId="77777777" w:rsidR="003F57CE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011217DC" w:rsidR="001F61C4" w:rsidRDefault="003F57CE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4DF53FEA" w:rsidR="001F61C4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Ордынский</w:t>
            </w:r>
          </w:p>
        </w:tc>
      </w:tr>
      <w:tr w:rsidR="001F61C4" w14:paraId="63811992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6811F289" w:rsidR="001F61C4" w:rsidRPr="0039136E" w:rsidRDefault="00907E71" w:rsidP="005B3D23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07E71">
              <w:rPr>
                <w:color w:val="000000"/>
                <w:sz w:val="20"/>
                <w:szCs w:val="20"/>
              </w:rPr>
              <w:t>Общедоступное охотничье угодье Ордынского района</w:t>
            </w:r>
          </w:p>
        </w:tc>
      </w:tr>
      <w:tr w:rsidR="001F61C4" w14:paraId="61AC117B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39136E" w:rsidRDefault="001F61C4" w:rsidP="005B3D23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5B3D23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5B3D2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5B3D2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02D8D4C4" w:rsidR="001F61C4" w:rsidRDefault="00B91EE1" w:rsidP="005B3D23">
            <w:pPr>
              <w:snapToGrid w:val="0"/>
              <w:rPr>
                <w:color w:val="000000"/>
                <w:sz w:val="20"/>
                <w:szCs w:val="20"/>
              </w:rPr>
            </w:pPr>
            <w:r w:rsidRPr="00B91EE1">
              <w:rPr>
                <w:color w:val="000000"/>
                <w:sz w:val="20"/>
                <w:szCs w:val="20"/>
              </w:rPr>
              <w:t>132,912</w:t>
            </w:r>
          </w:p>
        </w:tc>
      </w:tr>
      <w:tr w:rsidR="001F61C4" w14:paraId="4F4262D2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5B3D23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1A4FFB" w14:textId="03EF9429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и смежной административной границы Ордынского и Чулымского районов,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Ордынского и Чулымского районов до пересечения с автомобильной дорогой регионального значения 50 ОП РЗ 50К-30 «103 км а/д «К-17р» - Петровский - Большеникольское - Чулым (в гр. района)» в точке 2, далее граница идет в юго-восточном направлении по автомобильной дороге регионального значения 50 ОП РЗ 50К-30 «103 км а/д «К-17р» - Петровский - Большеникольское - Чулым (в гр. района)» через посёлок Борисовский до пересечения с автомобильной дорогой местного значения улица Борисовская, далее граница идет в юго-восточном направлении по автомобильной дороге местного значения улица Борисовская через посёлок Борисовский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3, далее граница идет в восточном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через точки 4 - 9 до пересечения с автомобильной дорогой регионального значения 50 ОП РЗ 50К-30 «103 км а/д «К-17р» - Петровский - Большеникольское - Чулым (в гр. района)» в точке 10, далее граница идет в восточном направлении по автомобильной дороге регионального значения 50 ОП РЗ 50К-30 «103 км а/д «К-17р» - Петровский - Большеникольское - Чулым (в гр. района)»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11, далее граница идет в северо-западном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через точки 12 - 22 до пересечения со смежной административной границей Ордынского и Чулымского районов в точке 23, далее граница идет в общем восточном направлении по смежной административной границе Ордынского и Чулымского районов до пересечения смежных административных границ Ордынского, Чулымского и Коченевского районов, далее граница идет в общем восточном направлении по смежной административной границе Коченевского и Ордынского районов до пересечения смежных административных границ Коченевского, Ордынского и Новосибирского районов в точке 24.</w:t>
            </w:r>
          </w:p>
          <w:p w14:paraId="297B2F7E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5D9D068" w14:textId="2EF71221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Восточная граница: от точки 24, расположенной на пересечении смежных административных границ Коченевского, Ордынского и Новосибирского районов, граница идет в общем юго-восточном направлении по смежной административной границе Новосибирского и Ордынского районов до точки 25, далее граница идет в юго-западном направлении по условным прямым через точку 26 до пересечения со средней линией русла пруда без названия в точке 27, далее граница идет в общем юго-западном направлении по средней линии русла пруда без названия до моста на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в точке 28, далее граница идет в юго-западном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через точки 29 - 32 до точки 33, далее граница идет в южном направлении по условным прямым через точки 34 - 38 до пересечения с автомобильной дорогой межмуниципального значения 50 ОП МЗ 50Н-2204 «67 км а/д «К-17р» - Верх-Ирмень - Березовка - Верх-Чик - гр. Коченевского района» в точке 39, далее граница идет в юго-западном направлении по автомобильной дороге межмуниципального значения 50 ОП МЗ 50Н-2204 «67 км а/д «К-17р» - Верх-Ирмень - Березовка - Верх-Чик - гр. Коченевского района»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40, далее граница идет в южном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через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Каменская в точке 41, далее граница идет в западном направлении по автомобильной дороге местного значения улица Каменская через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42, далее граница идет в южном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через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точки 43, далее граница идет в юго-восточном направлении по условной прямой до пересечения с автомобильной дорогой регионального значения 50 ОП РЗ 50К-17р «Новосибирск - Кочки - Павлодар (в пред. РФ)» в точке 44, далее граница идет в южном направлении по автомобильной дороге регионального значения 50 ОП РЗ </w:t>
            </w:r>
            <w:r w:rsidRPr="00907E71">
              <w:rPr>
                <w:color w:val="000000"/>
                <w:sz w:val="20"/>
                <w:szCs w:val="20"/>
              </w:rPr>
              <w:lastRenderedPageBreak/>
              <w:t>50К-17р «Новосибирск - Кочки - Павлодар (в пред. РФ)» до точки 45, далее граница идет в юго-восточном направлении по условной прямой до пересечения с левым водохранилища Новосибирское в точке 46, далее граница идет в общем северо-восточном направлении по левому водохранилища Новосибирское до точки 47, далее граница идет в северо-западном направлении по условным прямым через точки 48 - 57 до пересечения со смежной административной границей Новосибирского и Ордынского районов в точке 58, далее граница идет в общем восточном направлении по смежной административной границе Новосибирского и Ордынского районов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59, далее граница идет в юго-восточном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через точки 60 - 63 до пересечения со смежной административной границей Новосибирского и Ордынского районов в точке 64, далее граница идет в общем юго-восточном направлении по смежной административной границе Новосибирского и Ордынского районов до точки 65, расположенной на пересечении с автомобильной дорогой регионального значения 50 ОП РЗ 50К-17р «Новосибирск - Кочки - Павлодар (в пред. РФ)», далее граница идет в общем юго-восточном направлении по смежной административной границе Новосибирского и Ордынского районов до пересечения смежных административных границ Новосибирского, Ордынского и Искитимского районов в точке 66.</w:t>
            </w:r>
          </w:p>
          <w:p w14:paraId="401D2B9A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A1E9CAB" w14:textId="671554EC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 xml:space="preserve">Южная граница: от точки 66, расположенной на пересечении смежных административных границ Новосибирского, Ордынского и Искитимского районов, граница идет в общем юго-западном направлении по смежной административной границе Искитимского и Ордынского районов до пересечения c северной границей Природного парка «Караканский бор» (рекреационная зона), далее граница идет в общем юго-западном направлении по северной границе Природного парка «Караканский бор» (точки 3844 – 1418 Природного парка «Караканский бор» </w:t>
            </w:r>
            <w:r w:rsidR="009E2818">
              <w:rPr>
                <w:color w:val="000000"/>
                <w:sz w:val="20"/>
                <w:szCs w:val="20"/>
              </w:rPr>
              <w:t>приложение № 3</w:t>
            </w:r>
            <w:r w:rsidRPr="00907E71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Ордынского района Новосибирской области и Алтайского края, далее граница идет в общем юго-западном направлении по смежной административной границе Ордынского района Новосибирской области и Алтайского края до точки 67.</w:t>
            </w:r>
          </w:p>
          <w:p w14:paraId="436D3146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F082C83" w14:textId="1747ED59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Западная граница: от точки 67, расположенной на смежной административной границе Ордынского района Новосибирской области и Алтайского края, граница идет в общем северо-западном направлении по смежной административной границе Ордынского района Новосибирской области и Алтайского края до пересечения со средней линией русла водохранилища Новосибирское в точке 68, далее граница идет в общем северо-восточном направлении по средней линии русла водохранилища Новосибирское через точки 69 - 75 до точки 76, далее граница идет в северном направлении по условной прямой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77, далее граница идет в северном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через рабочий поселок Ордынское до пересечения с автомобильной дорогой местного значения улица Октябрьская в точке 78, далее граница идет в северном направлении по автомобильной дороге местного значения улица Октябрьская через рабочий поселок Ордынское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79, далее граница идет в северном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через рабочий поселок Ордынское,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Вагайцево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Ушакова в точке 80, далее граница идет в северном направлении по автомобильной дороге местного значения улица Ушакова через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Вагайцево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50Н-2201 «109 км а/д «К-17р»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Вагайцево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- Усть-Луковка», далее граница идет в западном направлении по автомобильной дороге межмуниципального значения 50 ОП МЗ 50Н-2201 «109 км а/д «К-17р»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Вагайцево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- Усть-Луковка» через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Вагайцево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>, село Усть-Луковка до пересечения с автомобильной дорогой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в точке 81, далее граница идет в северо-западном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через точки 82 - 90 через село Усть-Луковка, деревню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Сушиха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Ордынского и Чулымского районов в точке 1.</w:t>
            </w:r>
          </w:p>
          <w:p w14:paraId="07A06E84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0BC7806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Из территории охотничьего угодья «Общедоступное охотничье угодье Ордынского района» исключены территории охотничьего угодья «Межрегиональное Военно-охотничье общество Сибирского военного округа общероссийской спортивной общественной организации, охотничье угодье «Обское», в следующих границах:</w:t>
            </w:r>
          </w:p>
          <w:p w14:paraId="49554F40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8CE389E" w14:textId="24A84A33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Северная граница: от точки 1, расположенной на мосту на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через реку Ирмень,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средней линии русла реки Ирмень до моста на автомобильной дороге межмуниципального значения 50 ОП МЗ 50Н-2214 «84 км а/д «К-17р»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>» в точке 2.</w:t>
            </w:r>
          </w:p>
          <w:p w14:paraId="4A5EF497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7DA33FA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мосту через реку Ирмень на автомобильной дороге межмуниципального значения 50 ОП МЗ 50Н-2214 «84 км а/д «К-17р»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», граница идет в южном направлении по автомобильной дороге межмуниципального значения 50 ОП МЗ 50Н-2214 «84 км а/д «К-17р»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>» до пересечения с автомобильной дорогой регионального значения 50 ОП РЗ 50К-17р «Новосибирск - Кочки - Павлодар (в пред. РФ)», далее граница идет в юго-западном направлении по автомобильной дороге регионального значения 50 ОП РЗ 50К-17р «Новосибирск - Кочки - Павлодар (в пред. РФ)» до пересечения с автомобильной дорогой межмуниципального значения 50 ОП МЗ 50К-17рп2 «Подъезд к Красноярскому ХПП /86 км/», далее граница идет в юго-восточном направлении по автомобильной дороге межмуниципального значения 50 ОП МЗ 50К-17рп2 «Подъезд к Красноярскому ХПП /86 км/» через село Красный Яр до пересечения с автомобильной дорогой местного значения в точке 3, далее граница идет в южном направлении по автомобильной дороге местного значения через село Красный Яр до точки 4, далее граница идет в юго-восточном направлении по условной прямой до пересечения со средней линией русла водохранилища Новосибирское в точке 5.</w:t>
            </w:r>
          </w:p>
          <w:p w14:paraId="4908BF9B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AB8994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Южная граница: от точки 5, расположенной на средней линии русла водохранилища Новосибирское, граница идет в общем юго-западном направлении по средней линии русла водохранилища Новосибирское через точки 6 - 8 до точки 9.</w:t>
            </w:r>
          </w:p>
          <w:p w14:paraId="22C9DEAA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56FE8D0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 xml:space="preserve">Западная граница: от точки 9, расположенной на средней линии русла водохранилища Новосибирское, граница идет в северо-западном направлении по условной прямой до пересечения c восточной границей рабочего посёлка Ордынское в точке 10, далее граница идет в общем северо-западном направлении по восточной, северной границам рабочего посёлка Ордынское до пересечения с автомобильной дорогой регионального значения 50 ОП РЗ 50К-17р «Новосибирск - Кочки - Павлодар (в пред. РФ)», далее граница идет в северо-восточном направлении по автомобильной дороге регионального значения 50 ОП РЗ 50К-17р «Новосибирск - Кочки - Павлодар (в пред. РФ)» через посёлок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Чернаково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регионального значения 50 ОП РЗ 50К-30 «103 км а/д «К-17р» - Петровский - Большеникольское - Чулым (в гр. района)», далее граница идет в северо-западном направлении по автомобильной дороге регионального значения 50 ОП РЗ 50К-30 «103 км а/д «К-17р» - Петровский - Большеникольское - Чулым (в гр. района)» через посёлок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Чернаково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50Н-2202 «6 км а/д «К-30»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Малоирменка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- Верх-Чик», далее граница идет в северном направлении по автомобильной дороге межмуниципального значения 50 ОП МЗ 50Н-2202 «6 км а/д «К-30» -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Малоирменка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- Верх-Чик» до пересечения с автомобильной дорогой местного значения в точке 11, далее граница идет в северном направлении по автомобильной дороге местного значения до моста через реку Ирмень в точке 1.</w:t>
            </w:r>
          </w:p>
          <w:p w14:paraId="2143513A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E8FD37F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Из территории охотничьего угодья «Общедоступное охотничье угодье Ордынского района» исключены территории охотничьего угодья «Закрытое акционерное общество племзавод «Ирмень», охотничье угодье «Ирмень» в следующих границах:</w:t>
            </w:r>
          </w:p>
          <w:p w14:paraId="5EB1762B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90F30F4" w14:textId="080D0203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Северная граница: от точки 1,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граница идет в восточном направлении по условным прямым через точки 2, 3 до пересечения с автомобильной дорогой местного значения в точке 4, далее граница идет в северо-восточном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>через точки 5 - 8 до моста через пруд без названия в точке 9, далее граница идет в общем северо-восточном направлении по средней линии русла пруда без названия до точки 10, далее граница идет в северо-восточном направлении по условным прямым через точку 11 до пересечения со смежной административной границей Новосибирского и Ордынского районов в точке 12, далее граница идет в общем юго-восточном направлении по смежной административной границе Новосибирского и Ордынского районов до точки 13.</w:t>
            </w:r>
          </w:p>
          <w:p w14:paraId="36D5D89B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4E39597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Восточная граница: от точки 13, расположенной на смежной административной границе Новосибирского и Ордынского районов, граница идет в юго-восточном направлении по условным прямым через точки 14 - 23 до пересечения с левым берегом водохранилища Новосибирское в точке 24.</w:t>
            </w:r>
          </w:p>
          <w:p w14:paraId="69EE8F2E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FF7C2EE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>Южная граница: от точки 24, расположенной на левом берегу водохранилища Новосибирское, граница идет в общем юго-западном направлении по левому берегу водохранилища Новосибирское до точки 25.</w:t>
            </w:r>
          </w:p>
          <w:p w14:paraId="5EFE21E4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667045D" w14:textId="4BFBFAD5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lastRenderedPageBreak/>
              <w:t xml:space="preserve">Западная граница: от точки 25, расположенной на левом берегу водохранилища Новосибирское, граница идет в северо-западном направлении по условной прямой до пересечения с автомобильной дорогой регионального значения 50 ОП РЗ 50К-17р «Новосибирск - Кочки - Павлодар (в пред. РФ)» в точке 26, далее граница идет в северном направлении по автомобильной дороге регионального значения 50 ОП РЗ 50К-17р «Новосибирск - Кочки - Павлодар (в пред. РФ)» до точки 27, далее граница идет в северо-западном направлении по условной прямой до пересечения с автомобильной дорогой местного значения в точке 28, далее граница идет в северном направлении по автомобильной дороге местного значения через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Каменская в точке 29, далее граница идет в восточном направлении по автомобильной дороге местного значения улица Каменская через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в точке 30, далее граница идет в северном направлении по автомобильной дороге местного значения</w:t>
            </w:r>
            <w:r w:rsidR="0069410A">
              <w:rPr>
                <w:color w:val="000000"/>
                <w:sz w:val="20"/>
                <w:szCs w:val="20"/>
              </w:rPr>
              <w:t xml:space="preserve"> </w:t>
            </w:r>
            <w:r w:rsidRPr="00907E71">
              <w:rPr>
                <w:color w:val="000000"/>
                <w:sz w:val="20"/>
                <w:szCs w:val="20"/>
              </w:rPr>
              <w:t xml:space="preserve"> через село </w:t>
            </w:r>
            <w:proofErr w:type="spellStart"/>
            <w:r w:rsidRPr="00907E71">
              <w:rPr>
                <w:color w:val="000000"/>
                <w:sz w:val="20"/>
                <w:szCs w:val="20"/>
              </w:rPr>
              <w:t>Козиха</w:t>
            </w:r>
            <w:proofErr w:type="spellEnd"/>
            <w:r w:rsidRPr="00907E71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50Н-2204 «67 км а/д «К-17р» - Верх-Ирмень - Березовка - Верх-Чик - гр. Коченевского района» в точке 31, далее граница идет в северо-восточном направлении по автомобильной дороге межмуниципального значения 50 ОП МЗ 50Н-2204 «67 км а/д «К-17р» - Верх-Ирмень - Березовка - Верх-Чик - гр. Коченевского района» до точки 32, далее граница идет в северо-западном направлении по условным прямым через точки 33, 34 до точки 1.</w:t>
            </w:r>
          </w:p>
          <w:p w14:paraId="506BFF33" w14:textId="77777777" w:rsidR="00907E71" w:rsidRPr="00907E71" w:rsidRDefault="00907E71" w:rsidP="00907E7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5CC37E" w14:textId="525B2D4D" w:rsidR="001F61C4" w:rsidRDefault="00907E71" w:rsidP="00907E71">
            <w:pPr>
              <w:rPr>
                <w:color w:val="000000"/>
                <w:sz w:val="20"/>
                <w:szCs w:val="20"/>
              </w:rPr>
            </w:pPr>
            <w:r w:rsidRPr="00907E7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3F57CE">
              <w:rPr>
                <w:color w:val="000000"/>
                <w:sz w:val="20"/>
                <w:szCs w:val="20"/>
              </w:rPr>
              <w:t>от 24.07.2009</w:t>
            </w:r>
            <w:r w:rsidRPr="00907E71">
              <w:rPr>
                <w:color w:val="000000"/>
                <w:sz w:val="20"/>
                <w:szCs w:val="20"/>
              </w:rPr>
              <w:t xml:space="preserve"> </w:t>
            </w:r>
            <w:r w:rsidR="003F57CE">
              <w:rPr>
                <w:color w:val="000000"/>
                <w:sz w:val="20"/>
                <w:szCs w:val="20"/>
              </w:rPr>
              <w:t>№ </w:t>
            </w:r>
            <w:r w:rsidRPr="00907E7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93F4F">
              <w:rPr>
                <w:color w:val="000000"/>
                <w:sz w:val="20"/>
                <w:szCs w:val="20"/>
              </w:rPr>
              <w:t>:</w:t>
            </w:r>
          </w:p>
          <w:p w14:paraId="54C4A57E" w14:textId="0C4BC628" w:rsidR="00093F4F" w:rsidRPr="00A81CAA" w:rsidRDefault="0069410A" w:rsidP="00093F4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93F4F" w:rsidRPr="00A81CAA">
              <w:rPr>
                <w:sz w:val="20"/>
                <w:szCs w:val="20"/>
              </w:rPr>
              <w:t xml:space="preserve">: 54:20:030601:607, 54:20:030801:1033, 54:20:030801:1067, 54:20:031004:2, 54:20:031014:4, 54:20:031414:48, 54:20:032315:53, 54:20:032601:38, 54:20:040301:381, 54:20:040301:404, 54:20:040301:405, 54:20:040301:406, 54:20:040301:407, 54:20:040301:408, 54:20:040301:409, 54:20:040301:410, 54:20:040301:411, 54:20:040301:54, 54:20:040501:1, 54:20:040501:18, 54:20:040501:2, 54:20:040501:4, 54:20:040501:48, 54:20:040501:49, 54:20:040501:52, 54:20:040601:156, 54:20:040601:67, 54:20:040604:44, 54:20:040610:8,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600,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601,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602,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603,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604,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605,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606, </w:t>
            </w:r>
            <w:r w:rsidR="003F57CE">
              <w:rPr>
                <w:sz w:val="20"/>
                <w:szCs w:val="20"/>
              </w:rPr>
              <w:t>№ </w:t>
            </w:r>
            <w:r w:rsidR="00093F4F" w:rsidRPr="00A81CAA">
              <w:rPr>
                <w:sz w:val="20"/>
                <w:szCs w:val="20"/>
              </w:rPr>
              <w:t xml:space="preserve">6396, </w:t>
            </w:r>
            <w:proofErr w:type="spellStart"/>
            <w:r w:rsidR="00093F4F" w:rsidRPr="00A81CAA">
              <w:rPr>
                <w:sz w:val="20"/>
                <w:szCs w:val="20"/>
              </w:rPr>
              <w:t>Абрашино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Березовка, Борисовский, Бугринская Роща, </w:t>
            </w:r>
            <w:proofErr w:type="spellStart"/>
            <w:r w:rsidR="00093F4F" w:rsidRPr="00A81CAA">
              <w:rPr>
                <w:sz w:val="20"/>
                <w:szCs w:val="20"/>
              </w:rPr>
              <w:t>Вагайцево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Верх-Чик, </w:t>
            </w:r>
            <w:proofErr w:type="spellStart"/>
            <w:r w:rsidR="00093F4F" w:rsidRPr="00A81CAA">
              <w:rPr>
                <w:sz w:val="20"/>
                <w:szCs w:val="20"/>
              </w:rPr>
              <w:t>Ерестная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93F4F" w:rsidRPr="00A81CAA">
              <w:rPr>
                <w:sz w:val="20"/>
                <w:szCs w:val="20"/>
              </w:rPr>
              <w:t>Козиха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Красный Яр, </w:t>
            </w:r>
            <w:proofErr w:type="spellStart"/>
            <w:r w:rsidR="00093F4F" w:rsidRPr="00A81CAA">
              <w:rPr>
                <w:sz w:val="20"/>
                <w:szCs w:val="20"/>
              </w:rPr>
              <w:t>Малоирменка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Малый Чик, </w:t>
            </w:r>
            <w:proofErr w:type="spellStart"/>
            <w:r w:rsidR="00093F4F" w:rsidRPr="00A81CAA">
              <w:rPr>
                <w:sz w:val="20"/>
                <w:szCs w:val="20"/>
              </w:rPr>
              <w:t>Милованово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93F4F" w:rsidRPr="00A81CAA">
              <w:rPr>
                <w:sz w:val="20"/>
                <w:szCs w:val="20"/>
              </w:rPr>
              <w:t>Нижнекаменка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93F4F" w:rsidRPr="00A81CAA">
              <w:rPr>
                <w:sz w:val="20"/>
                <w:szCs w:val="20"/>
              </w:rPr>
              <w:t>Новопичугово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Ордынское, Степной, </w:t>
            </w:r>
            <w:proofErr w:type="spellStart"/>
            <w:r w:rsidR="00093F4F" w:rsidRPr="00A81CAA">
              <w:rPr>
                <w:sz w:val="20"/>
                <w:szCs w:val="20"/>
              </w:rPr>
              <w:t>Сушиха</w:t>
            </w:r>
            <w:proofErr w:type="spellEnd"/>
            <w:r w:rsidR="00093F4F" w:rsidRPr="00A81CAA">
              <w:rPr>
                <w:sz w:val="20"/>
                <w:szCs w:val="20"/>
              </w:rPr>
              <w:t xml:space="preserve">, Усть-Луковка, Усть-Хмелевка, </w:t>
            </w:r>
            <w:proofErr w:type="spellStart"/>
            <w:r w:rsidR="00093F4F" w:rsidRPr="00A81CAA">
              <w:rPr>
                <w:sz w:val="20"/>
                <w:szCs w:val="20"/>
              </w:rPr>
              <w:t>Чернаково</w:t>
            </w:r>
            <w:proofErr w:type="spellEnd"/>
            <w:r w:rsidR="00093F4F" w:rsidRPr="00A81CAA">
              <w:rPr>
                <w:sz w:val="20"/>
                <w:szCs w:val="20"/>
              </w:rPr>
              <w:t>, Чингис;</w:t>
            </w:r>
          </w:p>
          <w:p w14:paraId="170DC232" w14:textId="69F6B5C2" w:rsidR="00093F4F" w:rsidRPr="00A81CAA" w:rsidRDefault="00093F4F" w:rsidP="00093F4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9410A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54:20:010157:281, 54:20:020601:346, 54:20:020601:373, 54:20:020701:835, 54:20:020901:1371, 54:20:020901:1372, 54:20:020901:153, 54:20:020901:1537, 54:20:020901:1538, 54:20:020901:154, 54:20:020901:1541, 54:20:020901:2785, 54:20:030101:721, 54:20:030301:8, 54:20:030402:373, 54:20:030601:185, 54:20:030601:201, 54:20:030601:60, 54:20:030601:62, 54:20:030601:63, 54:20:030601:65, 54:20:030601:67, 54:20:030601:69, 54:20:030601:7, 54:20:030601:70, 54:20:030601:84, 54:20:030601:86, 54:20:030601:88, 54:20:030601:90, 54:20:030601:92, 54:20:030601:93, 54:20:030801:1232, 54:20:030801:1233, 54:20:030801:1234, 54:20:030801:1236, 54:20:030801:1238, 54:20:030801:1239, 54:20:030801:1240, 54:20:030801:1241, 54:20:030801:1242, 54:20:030801:1243, 54:20:030801:1244, 54:20:030801:1249, 54:20:030801:1251, 54:20:030801:1252, 54:20:030801:1497, 54:20:030801:920, 54:20:040301:174, 54:20:040301:183, 54:20:040301:184, 54:20:040301:185, 54:20:040301:190, 54:20:040301:192, 54:20:040301:206, 54:20:040301:24, 54:20:040301:25, 54:20:040301:378, 54:20:040301:379, 54:20:040301:4, 54:20:040301:632, 54:20:040401:43, 54:20:040401:50, 54:20:040401:51,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1971,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2050,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2051,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2052,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2489,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3569,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3980,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3996,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3997,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3998,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3999,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4006,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4018,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4028,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5266,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5279,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5280,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5684,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5715,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779;</w:t>
            </w:r>
          </w:p>
          <w:p w14:paraId="415A6BAB" w14:textId="08F037B7" w:rsidR="00093F4F" w:rsidRPr="00093F4F" w:rsidRDefault="00093F4F" w:rsidP="00093F4F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69410A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3519,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3579,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3580,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3583,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3599,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4177,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4184,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4185,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4187,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4188,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4189,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4191,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4192,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4193,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4199,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4226, </w:t>
            </w:r>
            <w:r w:rsidR="003F57CE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422</w:t>
            </w:r>
            <w:r>
              <w:rPr>
                <w:sz w:val="20"/>
                <w:szCs w:val="20"/>
              </w:rPr>
              <w:t>7.</w:t>
            </w:r>
          </w:p>
        </w:tc>
      </w:tr>
      <w:tr w:rsidR="001F61C4" w14:paraId="54044C3B" w14:textId="77777777" w:rsidTr="005B3D23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5B3D23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51DA4E97" w:rsidR="001F61C4" w:rsidRDefault="003F57CE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5B3D23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5B3D2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FE009B" w14:paraId="3F41A9B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7B3CB5F4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810208" w14:textId="77B1339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425961,48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7BAD5" w14:textId="16A0E7F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3294049,10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753A0" w14:textId="6FF2F5A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23,956"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FD739" w14:textId="1630691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43,702"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08517" w14:textId="33A54B7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22,096"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4EA5F7" w14:textId="60B3DC4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46,001"</w:t>
            </w:r>
          </w:p>
        </w:tc>
      </w:tr>
      <w:tr w:rsidR="00FE009B" w14:paraId="68F139B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2CCAD3E8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C054D" w14:textId="5EC7F6B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438278,93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8430B1" w14:textId="3BC263C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3300693,59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CC859" w14:textId="4F909BF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0,048"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ED434" w14:textId="34CF927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0,256"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F8882" w14:textId="7E9D89B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58,177"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4D737" w14:textId="14D190B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2,549"</w:t>
            </w:r>
          </w:p>
        </w:tc>
      </w:tr>
      <w:tr w:rsidR="00FE009B" w14:paraId="4B017FE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4D2D54C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B68BB2" w14:textId="71C2396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431685,24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1A1C5B" w14:textId="4AF099C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3308129,73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EB018" w14:textId="4DE5047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23,953"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644D1" w14:textId="6830BDA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49,569"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AACF6" w14:textId="797959D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22,084"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A4B8E" w14:textId="1A0C601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51,844"</w:t>
            </w:r>
          </w:p>
        </w:tc>
      </w:tr>
      <w:tr w:rsidR="00FE009B" w14:paraId="7492640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27470C89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27589" w14:textId="246993B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430138,97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93DAE4" w14:textId="3E8BF6F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3309147,84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4139AA" w14:textId="3E6A6AC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33,528"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E0A9F" w14:textId="1884FCF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45,052"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A43C2" w14:textId="413F612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31,660"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066D0D" w14:textId="0F7ADD7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47,324"</w:t>
            </w:r>
          </w:p>
        </w:tc>
      </w:tr>
      <w:tr w:rsidR="00FE009B" w14:paraId="11C5B07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6DA9C31D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B15545" w14:textId="6E152AD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429145,21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21331A" w14:textId="2DA883D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3310381,73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B229AA" w14:textId="39302B0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0,870"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52198" w14:textId="2226860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52,891"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169EF4" w14:textId="5E172B0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59,003"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DCF592" w14:textId="332474B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55,160"</w:t>
            </w:r>
          </w:p>
        </w:tc>
      </w:tr>
      <w:tr w:rsidR="00FE009B" w14:paraId="0AFC53A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001249CF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A4E27" w14:textId="7EE34D2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427678,55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F5102D" w14:textId="060DA9E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3311901,63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A584D" w14:textId="6ABE4EF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12,785"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A6686" w14:textId="5EB1378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16,230"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5C19BD" w14:textId="18D88C8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10,918"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54598D" w14:textId="377DFDE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18,496"</w:t>
            </w:r>
          </w:p>
        </w:tc>
      </w:tr>
      <w:tr w:rsidR="00FE009B" w14:paraId="1141B4C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72A50E3A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2F142F" w14:textId="79F3485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426837,45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655A6" w14:textId="6B3B7DC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3312419,41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B07D78" w14:textId="4DA1952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45,359"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A5F53" w14:textId="0D82277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44,349"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7E139" w14:textId="470C483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43,492"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481B07" w14:textId="1456ED6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46,614"</w:t>
            </w:r>
          </w:p>
        </w:tc>
      </w:tr>
      <w:tr w:rsidR="00FE009B" w14:paraId="5528F2A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55542C27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001B2" w14:textId="304363F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428656,83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DD4E3" w14:textId="7289FB6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3313060,44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D16C0" w14:textId="18B55CF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43,906"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EC18D" w14:textId="706B5DA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21,342"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43D87" w14:textId="686125A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42,038"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92EE6" w14:textId="7684C7D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23,606"</w:t>
            </w:r>
          </w:p>
        </w:tc>
      </w:tr>
      <w:tr w:rsidR="00FE009B" w14:paraId="0BADFD0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09BD7F41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AB5876" w14:textId="1546BF7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430635,89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D8068" w14:textId="1B66C56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3315259,50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E3F1F2" w14:textId="525720B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46,901"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5946D" w14:textId="7B3B6B3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25,077"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BE652" w14:textId="6E6E4D5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45,031"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FD7FE" w14:textId="6C07FBD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27,339"</w:t>
            </w:r>
          </w:p>
        </w:tc>
      </w:tr>
      <w:tr w:rsidR="00FE009B" w14:paraId="457DCCA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DAB59" w14:textId="7AFDCBE9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35397" w14:textId="7584929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431103,54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8AB508" w14:textId="79F9A3A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3315419,51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4F99F9" w14:textId="500F98E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D2A36D" w14:textId="5BAE7FB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34,343"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D44864" w14:textId="7986234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0,078"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E9FC38" w14:textId="14FB786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36,604"</w:t>
            </w:r>
          </w:p>
        </w:tc>
      </w:tr>
      <w:tr w:rsidR="00FE009B" w14:paraId="60FEB63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8AD8CC" w14:textId="4EFE12E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BC29A" w14:textId="0428D7C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431013,40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58C81" w14:textId="2DE9CFC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3316185,94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BDC53" w14:textId="44F3949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58,676"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401D1E" w14:textId="4C5A561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16,870"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A9CDE3" w14:textId="45CE4E2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56,806"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4C239C" w14:textId="6BBA2A1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19,129"</w:t>
            </w:r>
          </w:p>
        </w:tc>
      </w:tr>
      <w:tr w:rsidR="00FE009B" w14:paraId="5D891A0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0F334F" w14:textId="3672A45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305151" w14:textId="6716D4F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431851,44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C4E50" w14:textId="71F63A7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3316232,64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45549D" w14:textId="47EDC84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25,753"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CBE71F" w14:textId="1AFA7FD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20,142"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6E732B" w14:textId="67F467C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23,882"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450977" w14:textId="3B4BB40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22,402"</w:t>
            </w:r>
          </w:p>
        </w:tc>
      </w:tr>
      <w:tr w:rsidR="00FE009B" w14:paraId="0430A91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9FFAE9" w14:textId="5FF553CB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696F11" w14:textId="619C6DC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433226,47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D6E8BF" w14:textId="492C861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3317760,92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ABADC0" w14:textId="2276FC1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9,489"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35415E" w14:textId="6855650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46,235"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989D8" w14:textId="4960930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7,617"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C9DD04" w14:textId="3889887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48,493"</w:t>
            </w:r>
          </w:p>
        </w:tc>
      </w:tr>
      <w:tr w:rsidR="00FE009B" w14:paraId="68E6710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290514" w14:textId="6F8D855D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B498B9" w14:textId="23422E7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434058,21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3BD7C" w14:textId="3CFDFB8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3319871,70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991470" w14:textId="5E63B48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35,352"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1F715" w14:textId="4902970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44,316"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60DE23" w14:textId="7B307C8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33,479"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36A1B5" w14:textId="672FF6C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46,570"</w:t>
            </w:r>
          </w:p>
        </w:tc>
      </w:tr>
      <w:tr w:rsidR="00FE009B" w14:paraId="1C079E1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1B8F7B" w14:textId="7ECAF4B1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5C48C9" w14:textId="4B1A245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436524,80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611E75" w14:textId="44F1B33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3319945,60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A6DBB" w14:textId="46A2A90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55,073"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B08942" w14:textId="428032E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50,534"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8E7939" w14:textId="5621515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53,197"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CD6E27" w14:textId="63B1096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52,789"</w:t>
            </w:r>
          </w:p>
        </w:tc>
      </w:tr>
      <w:tr w:rsidR="00FE009B" w14:paraId="55095F9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EE346" w14:textId="00AFB517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F1DF0E" w14:textId="6FC2D57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438888,25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06E1C4" w14:textId="2083690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3320559,98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10198E" w14:textId="7B0BD63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11,188"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B1585E" w14:textId="120DBE9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26,762"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7EAB0" w14:textId="261B77C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9,310"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1321EE" w14:textId="68C2D8B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29,017"</w:t>
            </w:r>
          </w:p>
        </w:tc>
      </w:tr>
      <w:tr w:rsidR="00FE009B" w14:paraId="3A664B6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71CD3" w14:textId="6891E1D1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39C156" w14:textId="3F9101B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438696,80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AF5A8" w14:textId="38FBADC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3318277,28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6EF9C9" w14:textId="6798015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6,124"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715FFF" w14:textId="737EBA8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19,513"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C9A86" w14:textId="6122B34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4,247"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40B4D6" w14:textId="4812305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21,773"</w:t>
            </w:r>
          </w:p>
        </w:tc>
      </w:tr>
      <w:tr w:rsidR="00FE009B" w14:paraId="423C7CD2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23FBE9" w14:textId="55EAF6D2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3EA7E" w14:textId="320BB0E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439532,73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C7BD3D" w14:textId="058D725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3316537,32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B3A25A" w14:textId="1DC6FB6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33,988"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844B1" w14:textId="3ACD87D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43,325"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2006A7" w14:textId="23CB122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32,111"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C1207" w14:textId="02E643B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45,588"</w:t>
            </w:r>
          </w:p>
        </w:tc>
      </w:tr>
      <w:tr w:rsidR="00FE009B" w14:paraId="02F9B21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0DCD1E" w14:textId="2A068D04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82A263" w14:textId="585C905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440450,30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C6312" w14:textId="721A5B2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3314611,45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91585F" w14:textId="4E3F518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F7FC25" w14:textId="6CA2E59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56,811"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90E3CC" w14:textId="16B8833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2,680"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FC01C" w14:textId="53AC6C0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59,078"</w:t>
            </w:r>
          </w:p>
        </w:tc>
      </w:tr>
      <w:tr w:rsidR="00FE009B" w14:paraId="78BEB81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65408A" w14:textId="78DE3BD8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69CD12" w14:textId="00AAD07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440515,06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ECE457" w14:textId="340B6C5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3312091,27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0084F2" w14:textId="07C96A1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7,786"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F8F940" w14:textId="58F4F9B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36,495"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7F0093" w14:textId="1846C6E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5,910"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45F46C" w14:textId="1E425A5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38,767"</w:t>
            </w:r>
          </w:p>
        </w:tc>
      </w:tr>
      <w:tr w:rsidR="00FE009B" w14:paraId="0B4A80C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0559CF" w14:textId="72394AF2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335C3" w14:textId="1AFD0CF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439727,00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425254" w14:textId="78E64A1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3308419,44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D4E37" w14:textId="37D7AAF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43,877"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8E4476" w14:textId="535E888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11,415"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E52A5A" w14:textId="46A6D49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42,003"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67D1C" w14:textId="05CD7C3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13,694"</w:t>
            </w:r>
          </w:p>
        </w:tc>
      </w:tr>
      <w:tr w:rsidR="00FE009B" w14:paraId="4119E5D1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CD1A5" w14:textId="76DCD0A9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385A6" w14:textId="103DE87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441716,41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B21EC" w14:textId="320C0DD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3307024,00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E134CD" w14:textId="4B276D7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48,781"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35CB0" w14:textId="0C45103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55,094"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F798F7" w14:textId="1D0DB13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46,905"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B40B15" w14:textId="1F30D43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57,376"</w:t>
            </w:r>
          </w:p>
        </w:tc>
      </w:tr>
      <w:tr w:rsidR="00FE009B" w14:paraId="21C1B20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032B5" w14:textId="758C5C39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06094C" w14:textId="24BAF7F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443318,46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9F5D4A" w14:textId="33C7589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3305650,34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CA9E9A" w14:textId="45B6000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41,137"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332EB1" w14:textId="0A6B397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39,654"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337B6" w14:textId="6384C06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39,260"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CCFAE4" w14:textId="1EB4E54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41,940"</w:t>
            </w:r>
          </w:p>
        </w:tc>
      </w:tr>
      <w:tr w:rsidR="00FE009B" w14:paraId="7411763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131AD5" w14:textId="23017642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919B3" w14:textId="0A2278C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454042,76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5BA3FA" w14:textId="677F2F1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3342561,25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AE5DED" w14:textId="5AD9E87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8,375"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561819" w14:textId="40463AB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8,778"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E77077" w14:textId="2462D8F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6,480"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D268F7" w14:textId="7221F25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10,999"</w:t>
            </w:r>
          </w:p>
        </w:tc>
      </w:tr>
      <w:tr w:rsidR="00FE009B" w14:paraId="34152AB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B4553" w14:textId="4573C75F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4F6A5A" w14:textId="05B4548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452309,35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AFD96F" w14:textId="721C017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3343938,18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354FE4" w14:textId="767C8D7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11,417"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46AC21" w14:textId="273CE92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23,667"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640B5" w14:textId="60AF541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9,523"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2D4DFA" w14:textId="3B127FB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25,884"</w:t>
            </w:r>
          </w:p>
        </w:tc>
      </w:tr>
      <w:tr w:rsidR="00FE009B" w14:paraId="17BBD53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76F547" w14:textId="6507F007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ACA3CB" w14:textId="7C901CA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451778,62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49E61" w14:textId="3FA8F46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3342826,52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0CBDFC" w14:textId="1ADA6E6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E16914" w14:textId="096F5A4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88F9E9" w14:textId="44E17EC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53,107"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E82AB9" w14:textId="0251AAB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23,219"</w:t>
            </w:r>
          </w:p>
        </w:tc>
      </w:tr>
      <w:tr w:rsidR="00FE009B" w14:paraId="721CBAA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08266C" w14:textId="11127367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B6B5BC" w14:textId="0BE1FA2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450923,38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69F21" w14:textId="77468BC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3341840,64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37773" w14:textId="0FD1BEE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3A5509" w14:textId="6BFAD54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DD2770" w14:textId="3E6E196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26,108"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3EE67A" w14:textId="31AE779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27,220"</w:t>
            </w:r>
          </w:p>
        </w:tc>
      </w:tr>
      <w:tr w:rsidR="00FE009B" w14:paraId="121EEB1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EB3F22" w14:textId="3E15719B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1D5B7" w14:textId="57B42B1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449887,41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0A991" w14:textId="35E6CF4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3339869,21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060295" w14:textId="3CC7AAA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55,785"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9DDEFB" w14:textId="0E9444F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33,826"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7FF649" w14:textId="7E56AB2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53,895"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1823B7" w14:textId="2445CB1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36,049"</w:t>
            </w:r>
          </w:p>
        </w:tc>
      </w:tr>
      <w:tr w:rsidR="00FE009B" w14:paraId="76FA9CC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99241F" w14:textId="7825636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0B9E32" w14:textId="4D62C68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449178,38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08AFB" w14:textId="6165E7F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3338918,64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A0761C" w14:textId="64CD95B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33,468"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DFC91E" w14:textId="7165880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40,009"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335F89" w14:textId="6CD4DA5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31,578"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E4EA3A" w14:textId="23527C5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42,234"</w:t>
            </w:r>
          </w:p>
        </w:tc>
      </w:tr>
      <w:tr w:rsidR="00FE009B" w14:paraId="362013C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DA846" w14:textId="2318B98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D931E" w14:textId="0691A91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448537,51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11D251" w14:textId="1D108A4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3337728,94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BE6743" w14:textId="60A910D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13,498"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8C3627" w14:textId="385A4A5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32,943"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065494" w14:textId="48360EB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11,609"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78682" w14:textId="293D6B4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35,170"</w:t>
            </w:r>
          </w:p>
        </w:tc>
      </w:tr>
      <w:tr w:rsidR="00FE009B" w14:paraId="52A1A8E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70B8E8" w14:textId="629B13D9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28687" w14:textId="725565F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447899,75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FD8C2" w14:textId="5135916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3336710,72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4B8403" w14:textId="05D9A3C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53,512"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143265" w14:textId="407AF26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35,462"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DE1539" w14:textId="48352D0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51,624"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E0FEF5" w14:textId="5C58072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37,691"</w:t>
            </w:r>
          </w:p>
        </w:tc>
      </w:tr>
      <w:tr w:rsidR="00FE009B" w14:paraId="7AFE0F8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25B7D6" w14:textId="1FAEEFF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A35F5" w14:textId="15395D4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446946,18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4A7BD" w14:textId="54BC589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3337498,25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63A5D2" w14:textId="11A0336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22,193"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DD50EB" w14:textId="3633B61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18,361"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7602DE" w14:textId="54F15F9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20,305"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58BAAC" w14:textId="6DFBC01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20,588"</w:t>
            </w:r>
          </w:p>
        </w:tc>
      </w:tr>
      <w:tr w:rsidR="00FE009B" w14:paraId="45ACB74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8B3B8" w14:textId="17830A9B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38C7C" w14:textId="193A930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446248,45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F14771" w14:textId="77267E2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3338323,57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4E7E15" w14:textId="4D1A2C5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59,117"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47E921" w14:textId="56D8CD5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3,626"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C7A0B4" w14:textId="1BF805D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57,230"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6D1432" w14:textId="7DE9A5D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5,851"</w:t>
            </w:r>
          </w:p>
        </w:tc>
      </w:tr>
      <w:tr w:rsidR="00FE009B" w14:paraId="4264ADA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FF8E47" w14:textId="4347A984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20C37" w14:textId="2F3F0B9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445864,53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B6C55" w14:textId="20AC632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3337853,45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979DE4" w14:textId="4DF34DF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9129B2" w14:textId="3DFF299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F93A7F" w14:textId="77E756C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45,113"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61A1D" w14:textId="02A0E78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39,226"</w:t>
            </w:r>
          </w:p>
        </w:tc>
      </w:tr>
      <w:tr w:rsidR="00FE009B" w14:paraId="7366402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6673BB" w14:textId="0F298BE7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2A280" w14:textId="47E8E5E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445690,26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0F2F9" w14:textId="4CC87F3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3336834,38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618A4" w14:textId="042AA9A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EC31C8" w14:textId="5083243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3E9635" w14:textId="679FA33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40,113"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152CD9" w14:textId="439202B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42,227"</w:t>
            </w:r>
          </w:p>
        </w:tc>
      </w:tr>
      <w:tr w:rsidR="00FE009B" w14:paraId="53695EE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1262B" w14:textId="179DDE71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61FA70" w14:textId="1E6B4DA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445232,20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D18B14" w14:textId="158DABE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3335515,64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D169C9" w14:textId="4EF3652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28,000"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D43709" w14:textId="34B1E25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502737" w14:textId="3FAD3DA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26,114"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FD45BF" w14:textId="552C35D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28,230"</w:t>
            </w:r>
          </w:p>
        </w:tc>
      </w:tr>
      <w:tr w:rsidR="00FE009B" w14:paraId="6A9C720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76CBC3" w14:textId="42E0D7EF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739836" w14:textId="46C8B84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443908,80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31514" w14:textId="1D51539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3335863,58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6C795B" w14:textId="32F3A46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7870C7" w14:textId="4E5D3E7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8B382B" w14:textId="149D6CD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43,115"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F6941A" w14:textId="061E4E2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46,228"</w:t>
            </w:r>
          </w:p>
        </w:tc>
      </w:tr>
      <w:tr w:rsidR="00FE009B" w14:paraId="3FDD725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2977D6" w14:textId="4FD81A3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711FA" w14:textId="3071F11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441284,46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9775E" w14:textId="1E3BD68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3337726,67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5518EE" w14:textId="2B5997E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AA3CC0" w14:textId="7A13A98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25,000"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E966DF" w14:textId="66AFC66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17,116"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1C39AC" w14:textId="4E7673A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27,224"</w:t>
            </w:r>
          </w:p>
        </w:tc>
      </w:tr>
      <w:tr w:rsidR="00FE009B" w14:paraId="1E148EE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61E5B3" w14:textId="6E75169F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5DBEA" w14:textId="1CF1B2C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437623,32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C2A2B0" w14:textId="7F64F84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3341562,16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E7E505" w14:textId="01DC301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18,186"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49DBAB" w14:textId="0B43E9D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54,506"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CE359" w14:textId="0793BEA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16,303"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2A97F7" w14:textId="013515A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56,720"</w:t>
            </w:r>
          </w:p>
        </w:tc>
      </w:tr>
      <w:tr w:rsidR="00FE009B" w14:paraId="0C94241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1940DB" w14:textId="30A2DC6D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D9E302" w14:textId="72EF0E8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437044,47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68835" w14:textId="580DFF9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3340905,53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045A34" w14:textId="40CD4E7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59,897"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056DF5" w14:textId="2C8F2BD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17,322"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582D83" w14:textId="5BC5A5D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58,015"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D6EECD" w14:textId="3AD180B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19,537"</w:t>
            </w:r>
          </w:p>
        </w:tc>
      </w:tr>
      <w:tr w:rsidR="00FE009B" w14:paraId="3F64F32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B7DF94" w14:textId="07F84A5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0903B6" w14:textId="5B4954A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436491,75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039E1" w14:textId="2740A0F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3340984,81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941A3" w14:textId="63014D4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41,976"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F7B5FA" w14:textId="1151169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21,118"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CEE4C" w14:textId="246C6A7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40,094"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1E8F1C" w14:textId="5019F02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23,334"</w:t>
            </w:r>
          </w:p>
        </w:tc>
      </w:tr>
      <w:tr w:rsidR="00FE009B" w14:paraId="4D78A85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B087FF" w14:textId="58C1C170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5DF3D6" w14:textId="1C26C3A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436429,41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04D69" w14:textId="162C889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3340848,01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866194" w14:textId="0042218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40,049"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A3998" w14:textId="65EEFC4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13,438"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6032FD" w14:textId="7398FB1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38,167"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10BA5" w14:textId="0355C5C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15,653"</w:t>
            </w:r>
          </w:p>
        </w:tc>
      </w:tr>
      <w:tr w:rsidR="00FE009B" w14:paraId="433E624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75870" w14:textId="6DD1B4FF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08A3AB" w14:textId="2119932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436074,42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7BAEF0" w14:textId="6D2DE91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3340940,10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F30288" w14:textId="0C1ECDA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28,512"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B4F0FA" w14:textId="5F3720B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18,167"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8D6AED" w14:textId="7013FC2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26,631"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4C0A93" w14:textId="00AF4E7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20,382"</w:t>
            </w:r>
          </w:p>
        </w:tc>
      </w:tr>
      <w:tr w:rsidR="00FE009B" w14:paraId="5C8264C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FAA75F" w14:textId="7C1427B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F3C8C4" w14:textId="2C4555B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430382,45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69FE91" w14:textId="7AF59E5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3344614,34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7C1B7" w14:textId="3245A63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22,067"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AF5670" w14:textId="32BE9D0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35,983"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93A8B4" w14:textId="5CBD7D8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20,189"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BBED10" w14:textId="5812DA9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38,188"</w:t>
            </w:r>
          </w:p>
        </w:tc>
      </w:tr>
      <w:tr w:rsidR="00FE009B" w14:paraId="06FD4EF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B985B2" w14:textId="103D735B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AF0E8" w14:textId="207F13A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429275,01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08B5B1" w14:textId="4621738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3344284,79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F371A" w14:textId="6A3ADE2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46,484"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6184EF" w14:textId="5967CE8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16,403"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35B047" w14:textId="7AE0CA0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44,606"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B84A0B" w14:textId="1C418D3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11' 18,608"</w:t>
            </w:r>
          </w:p>
        </w:tc>
      </w:tr>
      <w:tr w:rsidR="00FE009B" w14:paraId="24AB3CE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370BD9" w14:textId="2DB6263D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CE45D8" w14:textId="3FE5B6C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425833,99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5A4A49" w14:textId="6AA2724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3346114,38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E08BB0" w14:textId="3324C2D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BCF7B" w14:textId="5F59035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3374C8" w14:textId="0ACAA2F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52,124"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13E0FD" w14:textId="51E4032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12' 56,200"</w:t>
            </w:r>
          </w:p>
        </w:tc>
      </w:tr>
      <w:tr w:rsidR="00FE009B" w14:paraId="7339973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B02C" w14:textId="7959F26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43894F" w14:textId="0AB6106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440661,33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F7892C" w14:textId="059EDF2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3356344,79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561EEC" w14:textId="3DB6DFC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D1794" w14:textId="3D93BCB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AE6C6B" w14:textId="0B5D292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44,111"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82350A" w14:textId="7A28100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43,188"</w:t>
            </w:r>
          </w:p>
        </w:tc>
      </w:tr>
      <w:tr w:rsidR="00FE009B" w14:paraId="1EB77BA4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67D81B" w14:textId="0774376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DA740D" w14:textId="107D781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440166,68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A2F44E" w14:textId="38746A1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3353679,85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34F85" w14:textId="0915D6D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8E6C78" w14:textId="34CF684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E4188D" w14:textId="427CC3A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30,112"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8EB4B7" w14:textId="72E11D2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14,193"</w:t>
            </w:r>
          </w:p>
        </w:tc>
      </w:tr>
      <w:tr w:rsidR="00FE009B" w14:paraId="7538B19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09F31B" w14:textId="4A05EDC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C02382" w14:textId="6080755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442182,36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1EFDC2" w14:textId="3B234AD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3352538,62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F9B28D" w14:textId="7443ECD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43921B" w14:textId="53D6B6B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48E935" w14:textId="46C9B2C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36,111"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275019" w14:textId="440242C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13,196"</w:t>
            </w:r>
          </w:p>
        </w:tc>
      </w:tr>
      <w:tr w:rsidR="00FE009B" w14:paraId="6ECC7DF4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0F3A2C" w14:textId="39CB33B8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375837" w14:textId="438BFC3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443516,54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01298" w14:textId="6C58038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3351341,79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16182E" w14:textId="3442F30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22,000"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AA50B6" w14:textId="5A79437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E73233" w14:textId="755623A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37' 20,110"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7DD7CB" w14:textId="133B6B1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8,199"</w:t>
            </w:r>
          </w:p>
        </w:tc>
      </w:tr>
      <w:tr w:rsidR="00FE009B" w14:paraId="62DFDD0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173D2" w14:textId="5AF0E625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E50221" w14:textId="66BA045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445878,43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F605E" w14:textId="0946455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3350445,89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70A85A" w14:textId="2B99E48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F752FF" w14:textId="704595E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37D35C" w14:textId="18C020D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37,109"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B43846" w14:textId="6002DC2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21,201"</w:t>
            </w:r>
          </w:p>
        </w:tc>
      </w:tr>
      <w:tr w:rsidR="00FE009B" w14:paraId="3E623FF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5C2EB5" w14:textId="2C8C4D5E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78CDB7" w14:textId="1D80DDA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446367,56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78B7E7" w14:textId="73C4F71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3350183,93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33EB43" w14:textId="4CEAFA4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D55B15" w14:textId="629CC6A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140448" w14:textId="5FD1AC2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53,109"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F4F4DB" w14:textId="21282FE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7,202"</w:t>
            </w:r>
          </w:p>
        </w:tc>
      </w:tr>
      <w:tr w:rsidR="00FE009B" w14:paraId="4990FC9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7732F" w14:textId="5F83A209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7AB102" w14:textId="57EC180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446918,94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E578E3" w14:textId="1761FA1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3349938,59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5B6A2B" w14:textId="41D2338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13,000"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04B4F6" w14:textId="771675D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9F03D5" w14:textId="1847C7D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11,108"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62BA47" w14:textId="2730624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54,203"</w:t>
            </w:r>
          </w:p>
        </w:tc>
      </w:tr>
      <w:tr w:rsidR="00FE009B" w14:paraId="78DB6F0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9F2887" w14:textId="449447C7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E2B011" w14:textId="079276F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447536,89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893ABD" w14:textId="18EB654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3349907,03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9F5832" w14:textId="7898629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0779F7" w14:textId="71FBAD2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DEBFB0" w14:textId="7E4B60E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31,108"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6C9D4E" w14:textId="0F447DB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53,203"</w:t>
            </w:r>
          </w:p>
        </w:tc>
      </w:tr>
      <w:tr w:rsidR="00FE009B" w14:paraId="07C68F0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58F172" w14:textId="706CCA41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3A3D1" w14:textId="1898176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448237,36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205713" w14:textId="1DC7752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3349407,48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B95F0C" w14:textId="64B7CC2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8045D2" w14:textId="431D85D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0369CC" w14:textId="0877055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54,108"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FE8F26" w14:textId="78AED6A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26,205"</w:t>
            </w:r>
          </w:p>
        </w:tc>
      </w:tr>
      <w:tr w:rsidR="00FE009B" w14:paraId="48D1128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B091C4" w14:textId="2F6F2544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D4DAF4" w14:textId="55F56CC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447979,82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098CE" w14:textId="435B0EA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3348946,92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5312B0" w14:textId="0B4EB2C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48,000"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00F3E2" w14:textId="6B0DC5B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98E804" w14:textId="0B91CB2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46,108"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099CCB" w14:textId="726DAC3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0,205"</w:t>
            </w:r>
          </w:p>
        </w:tc>
      </w:tr>
      <w:tr w:rsidR="00FE009B" w14:paraId="77F98BDF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1D1AAE" w14:textId="416C2A64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535FD" w14:textId="6DA322F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450082,85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450E44" w14:textId="2680E8A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3347503,06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411AFF" w14:textId="1EEE8A3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B58FBE" w14:textId="4A3E5FA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40,000"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581D19" w14:textId="4A13FF6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55,107"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61474F" w14:textId="407A9FD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42,209"</w:t>
            </w:r>
          </w:p>
        </w:tc>
      </w:tr>
      <w:tr w:rsidR="00FE009B" w14:paraId="57BC015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8544E0" w14:textId="7FA8196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B03C96" w14:textId="6EE438A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450347,33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11FF5" w14:textId="445F02D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3347287,42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03CF33" w14:textId="1B2F536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5,700"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09F29" w14:textId="4F8ABC7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28,285"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56B43F" w14:textId="06CEBBE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3,807"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4DB23F" w14:textId="2993E67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30,495"</w:t>
            </w:r>
          </w:p>
        </w:tc>
      </w:tr>
      <w:tr w:rsidR="00FE009B" w14:paraId="0CF85D7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6D185D" w14:textId="619C3C1D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4C592A" w14:textId="41BB10E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451251,61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056EA2" w14:textId="40837A9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3349822,31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72168B" w14:textId="7763DBE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33,151"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D7963C" w14:textId="163EDA5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50,841"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AB3710" w14:textId="66A11DC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31,256"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6C54A7" w14:textId="2024C85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53,047"</w:t>
            </w:r>
          </w:p>
        </w:tc>
      </w:tr>
      <w:tr w:rsidR="00FE009B" w14:paraId="185C871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66F7EC" w14:textId="6EA945C5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20948" w14:textId="6EE6834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450435,05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6ABC0A" w14:textId="1C4776F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3349900,38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BC9DE7" w14:textId="4E96A7E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6,697"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0291B1" w14:textId="11CAEE6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54,193"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9C06FF" w14:textId="27BF143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4,803"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C53A5B" w14:textId="3EE90B1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56,398"</w:t>
            </w:r>
          </w:p>
        </w:tc>
      </w:tr>
      <w:tr w:rsidR="00FE009B" w14:paraId="3DE17C9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83758" w14:textId="55B19761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900629" w14:textId="19095A0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449190,39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9088C" w14:textId="16CF86B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3350411,09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D9986E" w14:textId="780925F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26,094"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9AF4B" w14:textId="605E38D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21,151"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86B4CC" w14:textId="1C2E957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24,201"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D2ED2C" w14:textId="2E3CA85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23,354"</w:t>
            </w:r>
          </w:p>
        </w:tc>
      </w:tr>
      <w:tr w:rsidR="00FE009B" w14:paraId="5B3995C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6D68" w14:textId="25CA51D0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20D44" w14:textId="5DB1655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450031,28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63C56B" w14:textId="798A819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3352075,75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9959EF" w14:textId="293B1A3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52,076"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1C0B48" w14:textId="1B327A6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55,067"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E99163" w14:textId="20D194E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50,182"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B60B4" w14:textId="44DC99B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57,267"</w:t>
            </w:r>
          </w:p>
        </w:tc>
      </w:tr>
      <w:tr w:rsidR="00FE009B" w14:paraId="27E34E2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47DFD" w14:textId="5DCF99A1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1F9CD" w14:textId="0045A79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450747,30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8EB5C" w14:textId="0B3BB14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3353493,20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5A29F9" w14:textId="34D5A94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14,184"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09118C" w14:textId="5AFFB8C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15,062"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F2E467" w14:textId="56ED44A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12,288"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311444" w14:textId="60BDC80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17,260"</w:t>
            </w:r>
          </w:p>
        </w:tc>
      </w:tr>
      <w:tr w:rsidR="00FE009B" w14:paraId="4BE32C23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C6F4ED" w14:textId="0CCC726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AF180B" w14:textId="1A4CEF8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449281,96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A1FDC" w14:textId="148E8E7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3354518,69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E507CD" w14:textId="2A267A2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26,052"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6904E2" w14:textId="30A7A6D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10,398"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ED41E4" w14:textId="228A36D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40' 24,157"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5C854" w14:textId="400E1A4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12,593"</w:t>
            </w:r>
          </w:p>
        </w:tc>
      </w:tr>
      <w:tr w:rsidR="00FE009B" w14:paraId="029E236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9E5F5E" w14:textId="48A09666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D5098" w14:textId="53B6A46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447822,63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C9C0F2" w14:textId="20CE5CC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3355352,09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FBC2C7" w14:textId="733EABD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38,252"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6C3558" w14:textId="0B7387F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54,993"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473DC6" w14:textId="57872F4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36,359"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198F60" w14:textId="31B4DD7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57,186"</w:t>
            </w:r>
          </w:p>
        </w:tc>
      </w:tr>
      <w:tr w:rsidR="00FE009B" w14:paraId="6A3DB6A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4AE9A" w14:textId="672B15DE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DB5682" w14:textId="7AF2CA9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436349,62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2B024" w14:textId="4F525CF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3363238,37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C12BF" w14:textId="007A108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21,237"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E7EFAB" w14:textId="5DE895E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58,803"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E25B7F" w14:textId="5609584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19,349"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DCF206" w14:textId="6411949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0,976"</w:t>
            </w:r>
          </w:p>
        </w:tc>
      </w:tr>
      <w:tr w:rsidR="00FE009B" w14:paraId="39DB86C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579D68" w14:textId="3651F0E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E4D76" w14:textId="00945DF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380102,56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E87EC" w14:textId="56E654A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3298975,42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163B2" w14:textId="390EC11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39,280"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FA59E9" w14:textId="06586E8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50,280"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582CF6" w14:textId="23FA9F2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3' 37,450"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C1DA2B" w14:textId="117B800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52,547"</w:t>
            </w:r>
          </w:p>
        </w:tc>
      </w:tr>
      <w:tr w:rsidR="00FE009B" w14:paraId="19FC204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479A96" w14:textId="301370DB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23D44" w14:textId="74DD4AC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381741,91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52C34" w14:textId="688A066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3298107,20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D79D8" w14:textId="5D99F8C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32,592"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281ABA" w14:textId="2749260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3,486"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63873" w14:textId="5E20721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30,761"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005651" w14:textId="2FE0A03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5,755"</w:t>
            </w:r>
          </w:p>
        </w:tc>
      </w:tr>
      <w:tr w:rsidR="00FE009B" w14:paraId="54A7C7C2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B55D65" w14:textId="77B332EA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CDC89" w14:textId="30B531D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385579,65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53C86" w14:textId="3246089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3302099,07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5FC8D4" w14:textId="3FF3BE9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35,309"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A85949" w14:textId="2A9892A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45,386"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76316B" w14:textId="70A1B39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33,475"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9EED" w14:textId="387D283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47,650"</w:t>
            </w:r>
          </w:p>
        </w:tc>
      </w:tr>
      <w:tr w:rsidR="00FE009B" w14:paraId="766D9C1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F4505" w14:textId="705A6306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C79FB7" w14:textId="5695C3C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388420,94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471396" w14:textId="4A83B69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3307147,97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C72EBF" w14:textId="3A00221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54°8'5,268"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91348" w14:textId="3228630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81°36'25,197"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565FB" w14:textId="526D11B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54°8'3,430"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662A31" w14:textId="3D4D561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81°36'27,452"</w:t>
            </w:r>
          </w:p>
        </w:tc>
      </w:tr>
      <w:tr w:rsidR="00FE009B" w14:paraId="5B4F665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00677" w14:textId="5AECD4E6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50F32" w14:textId="4AB050E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392731,67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34D6B2" w14:textId="691C5D1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3310405,64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D22DC" w14:textId="594963E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23,332"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F3499" w14:textId="3398ABA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27,700"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21DA41" w14:textId="5E44005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21,490"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BEAF15" w14:textId="017C020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29,951"</w:t>
            </w:r>
          </w:p>
        </w:tc>
      </w:tr>
      <w:tr w:rsidR="00FE009B" w14:paraId="0A510D2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A66AF8" w14:textId="3F314D0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2A540" w14:textId="61643D4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399205,39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A7D70" w14:textId="5D90FC0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3311993,10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5B0ED3" w14:textId="2C7E44D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548607" w14:textId="2570ED8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A67810" w14:textId="7E6F57E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50,153"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58B628" w14:textId="6479DF1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2,252"</w:t>
            </w:r>
          </w:p>
        </w:tc>
      </w:tr>
      <w:tr w:rsidR="00FE009B" w14:paraId="0587D1D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32D61" w14:textId="59C2EAB9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30932A" w14:textId="25B3ADC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403960,31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8AA38C" w14:textId="791E545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3313942,34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B12447" w14:textId="350F26A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24,901"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97949" w14:textId="2E4DD75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51,239"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3E8F8F" w14:textId="0827008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23,050"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16109A" w14:textId="2550875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53,489"</w:t>
            </w:r>
          </w:p>
        </w:tc>
      </w:tr>
      <w:tr w:rsidR="00FE009B" w14:paraId="335CBB4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AF2986" w14:textId="6EBE59AA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8D11F" w14:textId="1782BB4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406005,42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DB6B20" w14:textId="0D56870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3317202,19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A994CD" w14:textId="6A2CE6A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29,531"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BE3EB5" w14:textId="4FF3033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53,006"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789578" w14:textId="708E696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27,678"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0B1621" w14:textId="5D60CC2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55,251"</w:t>
            </w:r>
          </w:p>
        </w:tc>
      </w:tr>
      <w:tr w:rsidR="00FE009B" w14:paraId="69B759BE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E6DF9" w14:textId="5B3DB5A5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CDCCF6" w14:textId="696E6AF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409187,24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CDB99" w14:textId="4C0A280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3320042,99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C15B83" w14:textId="33448FE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11,049"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E0B61C" w14:textId="69CBC8B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32,716"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B74463" w14:textId="4DEF4A9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9,192"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C7593D" w14:textId="3F8C55E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34,958"</w:t>
            </w:r>
          </w:p>
        </w:tc>
      </w:tr>
      <w:tr w:rsidR="00FE009B" w14:paraId="456F6CA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6C13C" w14:textId="5861FDA5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2FBE8A" w14:textId="424C8AC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411083,12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AD8042" w14:textId="0D755E2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3323277,47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1E52CC" w14:textId="4EEDF02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10,721"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5B2863" w14:textId="7911CDF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33,299"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29345B" w14:textId="6EF820F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8,862"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CA7174" w14:textId="0CBF899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35,535"</w:t>
            </w:r>
          </w:p>
        </w:tc>
      </w:tr>
      <w:tr w:rsidR="00FE009B" w14:paraId="2195277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99BA0D" w14:textId="66BE14A9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833188" w14:textId="252B726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411981,30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0FF9B6" w14:textId="0ED1DA6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3323349,90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B83A6" w14:textId="566D495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264A8C" w14:textId="79E3092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38,101"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06D57F" w14:textId="26D0120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37,868"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392D8B" w14:textId="2E34EA9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40,337"</w:t>
            </w:r>
          </w:p>
        </w:tc>
      </w:tr>
      <w:tr w:rsidR="00FE009B" w14:paraId="0DDAED2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548E98" w14:textId="6E89D993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F21EE" w14:textId="396CCA1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412456,23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F57098" w14:textId="1D91F7E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3323334,97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ED357C" w14:textId="5610E88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55,092"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29ADB7" w14:textId="012170A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37,695"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FA0CE2" w14:textId="50A2791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53,232"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CD3E46" w14:textId="5C71917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39,932"</w:t>
            </w:r>
          </w:p>
        </w:tc>
      </w:tr>
      <w:tr w:rsidR="00FE009B" w14:paraId="02BB579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99C229" w14:textId="1A341D3C" w:rsidR="00FE009B" w:rsidRDefault="00FE009B" w:rsidP="005B3D23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A8385" w14:textId="5C52434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413354,21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48359" w14:textId="5AEB519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3323454,55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3FB4E3" w14:textId="0BA3D3D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24,066"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0B5436" w14:textId="17C9B31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45,110"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AA7D19" w14:textId="746C6E5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22,206"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E0DFC" w14:textId="497A704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47,347"</w:t>
            </w:r>
          </w:p>
        </w:tc>
      </w:tr>
      <w:tr w:rsidR="00FE009B" w14:paraId="60F790D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CBE17" w14:textId="75EAEE23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C54382" w14:textId="50BE9C44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406005,42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BBB32F" w14:textId="3B7DB7BE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3317202,19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D5ED90" w14:textId="2FB57E8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29,531"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077ED6" w14:textId="3204712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53,006"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99A332" w14:textId="74BF9FD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27,678"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168BA2" w14:textId="1D80813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55,251"</w:t>
            </w:r>
          </w:p>
        </w:tc>
      </w:tr>
      <w:tr w:rsidR="00FE009B" w14:paraId="1495E76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18310" w14:textId="26AA3631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3DA8F2" w14:textId="6AEDCE4A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409187,24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87253B" w14:textId="400FDA94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3320042,99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AC0FB1" w14:textId="5EC0472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11,049"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E2C92E" w14:textId="1987108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32,716"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4C8EF3" w14:textId="17503B5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9,192"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14E4AF" w14:textId="6A12754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34,958"</w:t>
            </w:r>
          </w:p>
        </w:tc>
      </w:tr>
      <w:tr w:rsidR="00FE009B" w14:paraId="3FEB24C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57BC0C" w14:textId="3E800C7B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D5F4E5" w14:textId="516BA93E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411083,12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0DB8B" w14:textId="2A489235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3323277,47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9341FC" w14:textId="4B6F8DF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10,721"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5715E5" w14:textId="49391D1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33,299"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EFD89E" w14:textId="373270E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8,862"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560ADA" w14:textId="3EE8627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35,535"</w:t>
            </w:r>
          </w:p>
        </w:tc>
      </w:tr>
      <w:tr w:rsidR="00FE009B" w14:paraId="6AA46FD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B45B45" w14:textId="20BC4324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E3531" w14:textId="7168747F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411981,30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EB6B73" w14:textId="4F4A23B9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3323349,90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85DBAB" w14:textId="2F52E57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39,727"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48EE23" w14:textId="2611422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38,101"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E48557" w14:textId="7BA9100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37,868"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C1F2A" w14:textId="3641224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40,337"</w:t>
            </w:r>
          </w:p>
        </w:tc>
      </w:tr>
      <w:tr w:rsidR="00FE009B" w14:paraId="77E4D60D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16FA8A" w14:textId="71C8D74E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6545A" w14:textId="40F8BAFB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412456,23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2EE0D4" w14:textId="2129FB8A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3323334,97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740094" w14:textId="110866B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55,092"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470642" w14:textId="32FE84E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37,695"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C7D94E" w14:textId="712B67E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53,232"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E8828A" w14:textId="20CCECE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39,932"</w:t>
            </w:r>
          </w:p>
        </w:tc>
      </w:tr>
      <w:tr w:rsidR="00FE009B" w14:paraId="676C04F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656DE" w14:textId="3013AC67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FF4F27" w14:textId="7DC9AE07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413354,21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8C501A" w14:textId="3D262EBD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3323454,55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9D37C" w14:textId="030B601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24,066"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62EDF3" w14:textId="247AC36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45,110"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F5C12" w14:textId="67E9D40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22,206"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8BDB62" w14:textId="75FCCD3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47,347"</w:t>
            </w:r>
          </w:p>
        </w:tc>
      </w:tr>
      <w:tr w:rsidR="00FE009B" w14:paraId="1FD24B99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5180F" w14:textId="49830FBD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C8B03E" w14:textId="43FFB3CE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413565,05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1E2E96" w14:textId="43A1C020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3323406,39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EE1844" w14:textId="70C1DF1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30,909"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25D87E" w14:textId="6A3953D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42,630"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EF5A47" w14:textId="4C044B4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29,049"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71D0D" w14:textId="3A89F79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44,868"</w:t>
            </w:r>
          </w:p>
        </w:tc>
      </w:tr>
      <w:tr w:rsidR="00FE009B" w14:paraId="25824D7A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F1883E" w14:textId="29D9059B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04A3AB" w14:textId="05B8D112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416406,63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079562" w14:textId="1E395723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3314710,34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FACEA1" w14:textId="6F3DBAA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7,032"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D5E469" w14:textId="630C52E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43,379"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A8559B" w14:textId="456DD41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5,172"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E8DD65" w14:textId="0176FFD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45,634"</w:t>
            </w:r>
          </w:p>
        </w:tc>
      </w:tr>
      <w:tr w:rsidR="00FE009B" w14:paraId="7426F100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2B847F" w14:textId="70151F8F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86E5B6" w14:textId="7568AC21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415336,83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74E69" w14:textId="4BA05F81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3312273,29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F7DD12" w14:textId="0BC514A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33,529"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E8EDF5" w14:textId="39C1502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27,553"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D917E" w14:textId="19AB75D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31,671"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C35F2C" w14:textId="384903B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29,812"</w:t>
            </w:r>
          </w:p>
        </w:tc>
      </w:tr>
      <w:tr w:rsidR="00FE009B" w14:paraId="5F91BF35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0ABD98" w14:textId="20719214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1823FE" w14:textId="3FFDBFAA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413146,12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29B4D1" w14:textId="04AEB1A8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3308614,53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0AA531" w14:textId="3E9C383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24,247"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703EF6" w14:textId="4E80B8B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3,335"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2C4E71" w14:textId="7612A8A7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22,391"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CA0E42" w14:textId="6C96951A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5,600"</w:t>
            </w:r>
          </w:p>
        </w:tc>
      </w:tr>
      <w:tr w:rsidR="00FE009B" w14:paraId="5400C176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C9EAE" w14:textId="4BD41CD3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06209" w14:textId="2362A2FF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412342,32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5DD19B" w14:textId="1A13D580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3305556,21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EF528" w14:textId="0A778C28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59,484"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4FF52B" w14:textId="2773BDC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13,467"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7D535B" w14:textId="2E5A652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57,630"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F390A5" w14:textId="0914A17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15,738"</w:t>
            </w:r>
          </w:p>
        </w:tc>
      </w:tr>
      <w:tr w:rsidR="00FE009B" w14:paraId="5C3B60B2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9666AC" w14:textId="4B107225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ED9FF1" w14:textId="50F7E2E9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413336,07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D90A7" w14:textId="50C8ECF2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3303105,91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434809" w14:textId="196DA71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32,559"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F544A" w14:textId="01B682B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58,460"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C17E9D" w14:textId="0EC8065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30,705"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231DD0" w14:textId="34636AEC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0,736"</w:t>
            </w:r>
          </w:p>
        </w:tc>
      </w:tr>
      <w:tr w:rsidR="00FE009B" w14:paraId="162B3C4C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9536B4" w14:textId="74156EBE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607A25" w14:textId="7546602A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415047,09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AC6B7" w14:textId="27E40FE3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3301272,17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E63C43" w14:textId="3CD41F9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28,566"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A2B1C2" w14:textId="5155B5D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17,984"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8A03AA" w14:textId="2F909CEE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26,711"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BB86B2" w14:textId="2C0D0DE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20,264"</w:t>
            </w:r>
          </w:p>
        </w:tc>
      </w:tr>
      <w:tr w:rsidR="00FE009B" w14:paraId="3674B2E7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1CDC67" w14:textId="2BE456D4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400B00" w14:textId="71E3D13D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416450,86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F2BF96" w14:textId="4BDF0347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3298557,68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ACCD5C" w14:textId="06C74F6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14,918"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4F3A88" w14:textId="61C8F615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48,446"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553C3" w14:textId="7F96E619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13,063"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EB504F" w14:textId="194BD83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50,731"</w:t>
            </w:r>
          </w:p>
        </w:tc>
      </w:tr>
      <w:tr w:rsidR="00FE009B" w14:paraId="6A852788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8AC036" w14:textId="315D0910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CC130" w14:textId="59317032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419347,62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C4C17" w14:textId="58AA0FA5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3297364,64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4FFFB9" w14:textId="3459027F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122F3A" w14:textId="00B769E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AAA7CC" w14:textId="662B7CC6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47,143"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F4343F" w14:textId="21BBA0BD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46,289"</w:t>
            </w:r>
          </w:p>
        </w:tc>
      </w:tr>
      <w:tr w:rsidR="00FE009B" w14:paraId="3DDA0C44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A3B02" w14:textId="5B12C263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96BF3A" w14:textId="79B83018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421262,18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32E584" w14:textId="2A1A0AA5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3296213,48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9BE3CD" w14:textId="7580EE04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51,295"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7F0A10" w14:textId="76A97E3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41,245"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1D270" w14:textId="42A4004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49,437"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E30F98" w14:textId="30CC4DFB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43,538"</w:t>
            </w:r>
          </w:p>
        </w:tc>
      </w:tr>
      <w:tr w:rsidR="00FE009B" w14:paraId="7862CCCB" w14:textId="77777777" w:rsidTr="005B3D23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DF1CB" w14:textId="00DD3914" w:rsidR="00FE009B" w:rsidRDefault="00FE009B" w:rsidP="005B3D23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1B6B7" w14:textId="41E370A8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423930,91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3B4647" w14:textId="4D65C64E" w:rsidR="00FE009B" w:rsidRDefault="00FE009B" w:rsidP="00FE009B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3295135,99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03DA50" w14:textId="11995001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17,947"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DB1963" w14:textId="07165EF2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42,940"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69BB23" w14:textId="78E99B73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16,087"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3D1531" w14:textId="7E67B820" w:rsidR="00FE009B" w:rsidRDefault="00FE009B" w:rsidP="00FE00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  <w:r w:rsidR="00834386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45,235"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EA3F2DC" w14:textId="35381604" w:rsidR="00EC0888" w:rsidRDefault="00966DCA" w:rsidP="00FE009B">
      <w:r>
        <w:rPr>
          <w:noProof/>
        </w:rPr>
        <w:lastRenderedPageBreak/>
        <w:drawing>
          <wp:inline distT="0" distB="0" distL="0" distR="0" wp14:anchorId="43B169CD" wp14:editId="4E198BAE">
            <wp:extent cx="10667519" cy="13766800"/>
            <wp:effectExtent l="0" t="0" r="63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4549" b="4179"/>
                    <a:stretch/>
                  </pic:blipFill>
                  <pic:spPr bwMode="auto">
                    <a:xfrm>
                      <a:off x="0" y="0"/>
                      <a:ext cx="10670860" cy="13771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BD22F5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6469"/>
    <w:rsid w:val="00093F4F"/>
    <w:rsid w:val="000C1B04"/>
    <w:rsid w:val="000E1588"/>
    <w:rsid w:val="001D0BC0"/>
    <w:rsid w:val="001E114B"/>
    <w:rsid w:val="001F61C4"/>
    <w:rsid w:val="00257B0D"/>
    <w:rsid w:val="00257D34"/>
    <w:rsid w:val="002B4616"/>
    <w:rsid w:val="002F4C39"/>
    <w:rsid w:val="002F4D4D"/>
    <w:rsid w:val="0032539F"/>
    <w:rsid w:val="0039136E"/>
    <w:rsid w:val="003A0859"/>
    <w:rsid w:val="003F57CE"/>
    <w:rsid w:val="004078F2"/>
    <w:rsid w:val="004664C3"/>
    <w:rsid w:val="00514E09"/>
    <w:rsid w:val="00547C22"/>
    <w:rsid w:val="005600ED"/>
    <w:rsid w:val="005905AD"/>
    <w:rsid w:val="005B3D23"/>
    <w:rsid w:val="0065675E"/>
    <w:rsid w:val="00661123"/>
    <w:rsid w:val="00690AD1"/>
    <w:rsid w:val="0069410A"/>
    <w:rsid w:val="006B3871"/>
    <w:rsid w:val="006E5D05"/>
    <w:rsid w:val="006F7BC5"/>
    <w:rsid w:val="0074190C"/>
    <w:rsid w:val="007B03CA"/>
    <w:rsid w:val="007C69E2"/>
    <w:rsid w:val="007E54B9"/>
    <w:rsid w:val="00800BC5"/>
    <w:rsid w:val="00834386"/>
    <w:rsid w:val="00865C13"/>
    <w:rsid w:val="00892094"/>
    <w:rsid w:val="00896C5A"/>
    <w:rsid w:val="008A549C"/>
    <w:rsid w:val="0090432B"/>
    <w:rsid w:val="00907E71"/>
    <w:rsid w:val="009103B8"/>
    <w:rsid w:val="0092416B"/>
    <w:rsid w:val="00966DCA"/>
    <w:rsid w:val="009759F4"/>
    <w:rsid w:val="00975BBF"/>
    <w:rsid w:val="009A30A3"/>
    <w:rsid w:val="009B0A4F"/>
    <w:rsid w:val="009C05D5"/>
    <w:rsid w:val="009E2818"/>
    <w:rsid w:val="00A25055"/>
    <w:rsid w:val="00A7505E"/>
    <w:rsid w:val="00A82325"/>
    <w:rsid w:val="00AE4D43"/>
    <w:rsid w:val="00B536F8"/>
    <w:rsid w:val="00B823E1"/>
    <w:rsid w:val="00B84152"/>
    <w:rsid w:val="00B91EE1"/>
    <w:rsid w:val="00BD22F5"/>
    <w:rsid w:val="00C80615"/>
    <w:rsid w:val="00D3055E"/>
    <w:rsid w:val="00D4343B"/>
    <w:rsid w:val="00DD542E"/>
    <w:rsid w:val="00DE4739"/>
    <w:rsid w:val="00E23A18"/>
    <w:rsid w:val="00E81088"/>
    <w:rsid w:val="00E936D9"/>
    <w:rsid w:val="00EB224B"/>
    <w:rsid w:val="00EC0888"/>
    <w:rsid w:val="00EC6721"/>
    <w:rsid w:val="00EE6335"/>
    <w:rsid w:val="00F41DAB"/>
    <w:rsid w:val="00F53A2B"/>
    <w:rsid w:val="00F76AAA"/>
    <w:rsid w:val="00FC6795"/>
    <w:rsid w:val="00FD7113"/>
    <w:rsid w:val="00FE0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07E7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0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2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1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8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3208</TotalTime>
  <Pages>23</Pages>
  <Words>11206</Words>
  <Characters>63875</Characters>
  <Application>Microsoft Office Word</Application>
  <DocSecurity>0</DocSecurity>
  <Lines>532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49</cp:revision>
  <dcterms:created xsi:type="dcterms:W3CDTF">2024-09-04T08:57:00Z</dcterms:created>
  <dcterms:modified xsi:type="dcterms:W3CDTF">2024-11-15T06:41:00Z</dcterms:modified>
</cp:coreProperties>
</file>