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68B00D62" w:rsidR="009A30A3" w:rsidRPr="007E54B9" w:rsidRDefault="00582091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582091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«Омь»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582091">
        <w:rPr>
          <w:rFonts w:ascii="Times New Roman" w:hAnsi="Times New Roman" w:cs="Times New Roman"/>
          <w:b/>
          <w:color w:val="auto"/>
          <w:sz w:val="28"/>
        </w:rPr>
        <w:t>охотничье угодье «Сенчинское»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B349C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E3C1B5" w14:textId="77777777" w:rsidR="005E4CE7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698AEF07" w:rsidR="00EC0888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61983024" w:rsidR="00EC0888" w:rsidRPr="0039136E" w:rsidRDefault="00582091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82091">
              <w:rPr>
                <w:color w:val="000000"/>
                <w:sz w:val="20"/>
                <w:szCs w:val="20"/>
              </w:rPr>
              <w:t>Убинский</w:t>
            </w:r>
          </w:p>
        </w:tc>
      </w:tr>
      <w:tr w:rsidR="00EC0888" w14:paraId="5B108E65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35FCF6C0" w:rsidR="00EC0888" w:rsidRPr="0039136E" w:rsidRDefault="00582091" w:rsidP="00B349C6">
            <w:pPr>
              <w:rPr>
                <w:sz w:val="20"/>
                <w:highlight w:val="yellow"/>
              </w:rPr>
            </w:pPr>
            <w:r w:rsidRPr="00582091">
              <w:rPr>
                <w:sz w:val="20"/>
              </w:rPr>
              <w:t>охотничье угодье «Сенчинское»</w:t>
            </w:r>
          </w:p>
        </w:tc>
      </w:tr>
      <w:tr w:rsidR="00EC0888" w14:paraId="4BA5E3AF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76A25EB4" w:rsidR="00EC0888" w:rsidRPr="0039136E" w:rsidRDefault="00582091" w:rsidP="00B349C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82091">
              <w:rPr>
                <w:color w:val="000000"/>
                <w:sz w:val="20"/>
                <w:szCs w:val="20"/>
              </w:rPr>
              <w:t>Общество с ограниченной ответственностью «Омь»</w:t>
            </w:r>
          </w:p>
        </w:tc>
      </w:tr>
      <w:tr w:rsidR="00EC0888" w14:paraId="702A71F5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6C4BE762" w:rsidR="00EC0888" w:rsidRDefault="008E1118" w:rsidP="00B349C6">
            <w:pPr>
              <w:snapToGrid w:val="0"/>
              <w:rPr>
                <w:color w:val="000000"/>
                <w:sz w:val="20"/>
                <w:szCs w:val="20"/>
              </w:rPr>
            </w:pPr>
            <w:r w:rsidRPr="008E1118">
              <w:rPr>
                <w:color w:val="000000"/>
                <w:sz w:val="20"/>
                <w:szCs w:val="20"/>
              </w:rPr>
              <w:t>76,587</w:t>
            </w:r>
          </w:p>
        </w:tc>
      </w:tr>
      <w:tr w:rsidR="00EC0888" w14:paraId="0FFD3A63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D28222" w14:textId="726EDEF0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  <w:r w:rsidRPr="00582091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средней линии русла реки Сенча и средней линии русла реки Омь,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582091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средней линии русла реки Омь до точки 2, далее граница идет в восточном направлении по условным прямым через точки 3 - 11 до пересечения со смежной административной границей Колыванского и Убинского районов в точке 12.</w:t>
            </w:r>
          </w:p>
          <w:p w14:paraId="74D72046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BFE1A08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  <w:r w:rsidRPr="00582091">
              <w:rPr>
                <w:color w:val="000000"/>
                <w:sz w:val="20"/>
                <w:szCs w:val="20"/>
              </w:rPr>
              <w:t>Восточная граница: от точки 12, расположенной на смежной административной границе Колыванского и Убинского районов, граница идет в общем юго-восточном направлении по смежной административной границе Колыванского и Убинского районов до пересечения смежных административных границ Колыванского, Убинского и Чулымского районов в точке 13.</w:t>
            </w:r>
          </w:p>
          <w:p w14:paraId="5E39A7CE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4E77043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  <w:r w:rsidRPr="00582091">
              <w:rPr>
                <w:color w:val="000000"/>
                <w:sz w:val="20"/>
                <w:szCs w:val="20"/>
              </w:rPr>
              <w:t>Южная граница: от точки 13, расположенной на пересечении смежных административных границ Колыванского, Убинского и Чулымского районов, граница идет в общем юго-западном направлении по смежной административной границе Убинского и Чулымского районов до точки 14.</w:t>
            </w:r>
          </w:p>
          <w:p w14:paraId="1DCA9FCC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31AC5A4" w14:textId="6D89B31B" w:rsidR="00EC0888" w:rsidRPr="00F54E3E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  <w:r w:rsidRPr="00582091">
              <w:rPr>
                <w:color w:val="000000"/>
                <w:sz w:val="20"/>
                <w:szCs w:val="20"/>
              </w:rPr>
              <w:t>Западная граница: от точки 14, расположенной на смежной административной границе Убинского и Чулымского районов, граница идет в северном направлении по условной прямой до пересечения со средней линией русла реки Сенча в точке 15, далее граница идет в общем северо-западном направлении по средней линии русла реки Сенча до пересечения со средней линией русла реки Омь в точке 1.</w:t>
            </w:r>
          </w:p>
        </w:tc>
      </w:tr>
      <w:tr w:rsidR="00EC0888" w14:paraId="799E0253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EC0888" w14:paraId="37569A9C" w14:textId="77777777" w:rsidTr="00B349C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5B77A279" w:rsidR="00EC0888" w:rsidRDefault="005E4CE7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B349C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B349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82091" w14:paraId="378B4BE3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60AC1C52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302D7" w14:textId="0B353A6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591212,48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10B2C4" w14:textId="28B8929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3250832,17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FA7000A" w14:textId="6A86891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34,563"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B95CC6" w14:textId="0864E47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45,489"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28C2F0" w14:textId="349A259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32,603"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CB5510" w14:textId="13452CD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47,964"</w:t>
            </w:r>
          </w:p>
        </w:tc>
      </w:tr>
      <w:tr w:rsidR="00582091" w14:paraId="3B9B1681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67BFDC2E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7A25E8" w14:textId="2440337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592802,12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0D1C02" w14:textId="5EA23EF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3252245,65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F853B0" w14:textId="0B612A0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25,946"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AF7469" w14:textId="19884A0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7,007"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E11A229" w14:textId="738267D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23,983"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86B359" w14:textId="16D5C6F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9,480"</w:t>
            </w:r>
          </w:p>
        </w:tc>
      </w:tr>
      <w:tr w:rsidR="00582091" w14:paraId="654A373E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6458045A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560217" w14:textId="204B8FF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592588,59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E9B170E" w14:textId="59D77C6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3254049,39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D040BE" w14:textId="33B9D98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19,000"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6506587" w14:textId="1959889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51,000"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553E833" w14:textId="5B77D01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17,037"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FFC58A" w14:textId="39F1047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53,470"</w:t>
            </w:r>
          </w:p>
        </w:tc>
      </w:tr>
      <w:tr w:rsidR="00582091" w14:paraId="4ABE6A1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1AB7D5F9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AF914" w14:textId="0590401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592379,09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23C6D" w14:textId="55EFBD4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3258784,68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A4D201" w14:textId="43D399B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1930E0" w14:textId="15D18C7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4EA47" w14:textId="41F4433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10,036"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4C64A8" w14:textId="58ABDA3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26,460"</w:t>
            </w:r>
          </w:p>
        </w:tc>
      </w:tr>
      <w:tr w:rsidR="00582091" w14:paraId="7D37EC0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3F2E7385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9780C5" w14:textId="0425249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592353,80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33D31D" w14:textId="2570731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3261230,36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6FFAA" w14:textId="35512F4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AE79D" w14:textId="62C56A0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45,000"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4371F" w14:textId="48282DC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9,035"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1365DF" w14:textId="60BA2AD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47,455"</w:t>
            </w:r>
          </w:p>
        </w:tc>
      </w:tr>
      <w:tr w:rsidR="00582091" w14:paraId="49B9476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6C178389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45770" w14:textId="65D3BC9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591276,32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B2E2B" w14:textId="39F1026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3263020,12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26F03B" w14:textId="7CDA615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DABB49" w14:textId="0C420B7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FADAB" w14:textId="13242B0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34,035"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C66FBC" w14:textId="616AE33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30,451"</w:t>
            </w:r>
          </w:p>
        </w:tc>
      </w:tr>
      <w:tr w:rsidR="00582091" w14:paraId="5AFB9D5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121A0B56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175845" w14:textId="68A7DEB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592266,18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A2113B" w14:textId="3432E50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3270944,01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7BC6D2" w14:textId="624DDB0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873D95" w14:textId="7A53262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2480F" w14:textId="75A2115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5,032"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33380" w14:textId="57FE819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7,435"</w:t>
            </w:r>
          </w:p>
        </w:tc>
      </w:tr>
      <w:tr w:rsidR="00582091" w14:paraId="042E749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5EE52A4F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3ACBD" w14:textId="24A52FC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592901,37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69638" w14:textId="76995EF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3274132,07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DBEBB" w14:textId="2734851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AE459" w14:textId="20B8E6C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9,000"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7110F" w14:textId="6ECC259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25,030"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464769" w14:textId="12C84C7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11,429"</w:t>
            </w:r>
          </w:p>
        </w:tc>
      </w:tr>
      <w:tr w:rsidR="00582091" w14:paraId="68FB40A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5421C6DE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D1E15" w14:textId="09DBF68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592857,95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A815A6" w14:textId="12288CF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3277236,79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534B42" w14:textId="44DF6EE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25,000"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B0788" w14:textId="1BFB539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CBD1B" w14:textId="33BB0B0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23,029"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4F8056" w14:textId="652201F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10,423"</w:t>
            </w:r>
          </w:p>
        </w:tc>
      </w:tr>
      <w:tr w:rsidR="00582091" w14:paraId="4850DCC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0C9902A1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EDE1D" w14:textId="49DF931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593729,78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BDEBF" w14:textId="3CB2143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3289924,55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D018E" w14:textId="5056ABB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4178F4" w14:textId="78D3D84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CA16B7" w14:textId="3A7DFBD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48,024"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61782" w14:textId="41C1A9F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22,398"</w:t>
            </w:r>
          </w:p>
        </w:tc>
      </w:tr>
      <w:tr w:rsidR="00582091" w14:paraId="12E4BC6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5AD2C793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F47F3" w14:textId="0AA7EBA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595159,17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7FCFB" w14:textId="3FFDEC7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3304646,97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C122DE" w14:textId="1EC7FAA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31,000"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6377E3" w14:textId="619CEB4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FB261E" w14:textId="570B116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29,019"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F220E4" w14:textId="486517F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32,368"</w:t>
            </w:r>
          </w:p>
        </w:tc>
      </w:tr>
      <w:tr w:rsidR="00582091" w14:paraId="5A95497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11B2BD" w14:textId="3F29E6E0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02DD9E" w14:textId="458AF3E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595903,31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FCD1E2" w14:textId="7EBB6DD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3314134,73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0CC2FD" w14:textId="05B8871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50,836"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A12F5D" w14:textId="4DB82C2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37,877"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A2D940" w14:textId="6737DD8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48,851"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755D9E" w14:textId="2B19C93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40,226"</w:t>
            </w:r>
          </w:p>
        </w:tc>
      </w:tr>
      <w:tr w:rsidR="00582091" w14:paraId="3236CDEB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56A033" w14:textId="0092CDF3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4CB4EC" w14:textId="1AF3A16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593001,06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C586E4" w14:textId="0F83696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3315597,44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D4CBC5" w14:textId="0022014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16,302"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9A1077" w14:textId="62359B5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59,711"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76A582" w14:textId="1BE03D9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14,319"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B844DE" w14:textId="16EA821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2,056"</w:t>
            </w:r>
          </w:p>
        </w:tc>
      </w:tr>
      <w:tr w:rsidR="00582091" w14:paraId="76B62BE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C5FC3F" w14:textId="5E2F1538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6AF886" w14:textId="4F4DFB5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567781,94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CCD511" w14:textId="7DB0AF1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3273220,38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16C358" w14:textId="639978B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54,973"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50DC76" w14:textId="0FAE213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8,711"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267E5F" w14:textId="08F6E2C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53,021"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CAE4BF" w14:textId="5B2B2EB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11,127"</w:t>
            </w:r>
          </w:p>
        </w:tc>
      </w:tr>
      <w:tr w:rsidR="00582091" w14:paraId="4EB3FF6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C3E4F4" w14:textId="4F3BF801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33192B" w14:textId="4AA61FE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579154,51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5946C2" w14:textId="6223673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3273910,09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FC6CE5" w14:textId="11E317C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2,566"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A871A" w14:textId="47A58F8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51,835"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4DB84E" w14:textId="727A7DA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0,606"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A4433C" w14:textId="05AF5AF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54,257"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B349C6">
          <w:headerReference w:type="default" r:id="rId7"/>
          <w:pgSz w:w="11906" w:h="16838"/>
          <w:pgMar w:top="1134" w:right="567" w:bottom="1134" w:left="1418" w:header="567" w:footer="680" w:gutter="0"/>
          <w:pgNumType w:start="585"/>
          <w:cols w:space="708"/>
          <w:docGrid w:linePitch="360"/>
        </w:sectPr>
      </w:pPr>
      <w:r>
        <w:br w:type="page"/>
      </w:r>
    </w:p>
    <w:p w14:paraId="08B824B0" w14:textId="5A20D91C" w:rsidR="000472CB" w:rsidRDefault="00AD5619">
      <w:pPr>
        <w:suppressAutoHyphens w:val="0"/>
        <w:spacing w:after="160" w:line="259" w:lineRule="auto"/>
        <w:sectPr w:rsidR="000472CB" w:rsidSect="00A90115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935EFC6" wp14:editId="65140F28">
            <wp:extent cx="15120624" cy="9432473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8"/>
                    <a:srcRect t="5899" b="5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624" cy="9432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C081D3" w14:textId="77777777" w:rsidR="00582091" w:rsidRDefault="00582091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582091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«Ича»</w:t>
      </w:r>
    </w:p>
    <w:p w14:paraId="1B33D363" w14:textId="5EF1DE6E" w:rsidR="0092416B" w:rsidRDefault="00582091" w:rsidP="00582091">
      <w:pPr>
        <w:spacing w:after="240"/>
        <w:jc w:val="center"/>
      </w:pPr>
      <w:r w:rsidRPr="00582091">
        <w:rPr>
          <w:rFonts w:eastAsiaTheme="majorEastAsia"/>
          <w:b/>
          <w:sz w:val="28"/>
          <w:szCs w:val="32"/>
        </w:rPr>
        <w:t>охотничье угодье «Ича»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B349C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E451F1" w14:textId="77777777" w:rsidR="005E4CE7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5A284AB0" w:rsidR="0065675E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39DCB764" w:rsidR="0065675E" w:rsidRPr="0039136E" w:rsidRDefault="00582091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82091">
              <w:rPr>
                <w:color w:val="000000"/>
                <w:sz w:val="20"/>
                <w:szCs w:val="20"/>
              </w:rPr>
              <w:t>Убинский</w:t>
            </w:r>
          </w:p>
        </w:tc>
      </w:tr>
      <w:tr w:rsidR="0065675E" w14:paraId="18141500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53B01FF4" w:rsidR="0065675E" w:rsidRPr="0039136E" w:rsidRDefault="00582091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82091">
              <w:rPr>
                <w:color w:val="000000"/>
                <w:sz w:val="20"/>
                <w:szCs w:val="20"/>
              </w:rPr>
              <w:t>охотничье угодье «Ича»</w:t>
            </w:r>
          </w:p>
        </w:tc>
      </w:tr>
      <w:tr w:rsidR="0065675E" w14:paraId="31A7B05D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47F31469" w:rsidR="0065675E" w:rsidRPr="0039136E" w:rsidRDefault="00582091" w:rsidP="00B349C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82091">
              <w:rPr>
                <w:color w:val="000000"/>
                <w:sz w:val="20"/>
                <w:szCs w:val="20"/>
              </w:rPr>
              <w:t>Общество с ограниченной ответственностью «Ича»</w:t>
            </w:r>
          </w:p>
        </w:tc>
      </w:tr>
      <w:tr w:rsidR="0065675E" w14:paraId="4F395A07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52B5F0A2" w:rsidR="0065675E" w:rsidRDefault="008E1118" w:rsidP="00B349C6">
            <w:pPr>
              <w:snapToGrid w:val="0"/>
              <w:rPr>
                <w:color w:val="000000"/>
                <w:sz w:val="20"/>
                <w:szCs w:val="20"/>
              </w:rPr>
            </w:pPr>
            <w:r w:rsidRPr="008E1118">
              <w:rPr>
                <w:color w:val="000000"/>
                <w:sz w:val="20"/>
                <w:szCs w:val="20"/>
              </w:rPr>
              <w:t>82,561</w:t>
            </w:r>
          </w:p>
        </w:tc>
      </w:tr>
      <w:tr w:rsidR="0065675E" w14:paraId="32EDA072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5D51B9" w14:textId="3E29A67D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  <w:r w:rsidRPr="00582091">
              <w:rPr>
                <w:color w:val="000000"/>
                <w:sz w:val="20"/>
                <w:szCs w:val="20"/>
              </w:rPr>
              <w:t>Северная граница: от точки 1, расположенной на южной границе Государственного природного заказника «Северный»,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582091">
              <w:rPr>
                <w:color w:val="000000"/>
                <w:sz w:val="20"/>
                <w:szCs w:val="20"/>
              </w:rPr>
              <w:t xml:space="preserve">граница идет в общем восточном направлении по южной границе Государственного природного заказника «Северный» (точки 801 - 787 Государственного природного заказника «Северный» </w:t>
            </w:r>
            <w:r w:rsidR="00EC02B7">
              <w:rPr>
                <w:color w:val="000000"/>
                <w:sz w:val="20"/>
                <w:szCs w:val="20"/>
              </w:rPr>
              <w:t>приложение № 3</w:t>
            </w:r>
            <w:r w:rsidRPr="00582091">
              <w:rPr>
                <w:color w:val="000000"/>
                <w:sz w:val="20"/>
                <w:szCs w:val="20"/>
              </w:rPr>
              <w:t xml:space="preserve">) до пересечения c южной границей Государственного природного заповедника «Васюганский», далее граница идет в общем северо-восточном направлении по южной границе Государственного природного заповедника «Васюганский» (точки 19- 10 Государственного природного заповедника «Васюганский» </w:t>
            </w:r>
            <w:r w:rsidR="00EC02B7">
              <w:rPr>
                <w:color w:val="000000"/>
                <w:sz w:val="20"/>
                <w:szCs w:val="20"/>
              </w:rPr>
              <w:t>приложение № 3</w:t>
            </w:r>
            <w:r w:rsidRPr="00582091">
              <w:rPr>
                <w:color w:val="000000"/>
                <w:sz w:val="20"/>
                <w:szCs w:val="20"/>
              </w:rPr>
              <w:t>), до точки 2.</w:t>
            </w:r>
          </w:p>
          <w:p w14:paraId="1A151D58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7138B77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  <w:r w:rsidRPr="00582091">
              <w:rPr>
                <w:color w:val="000000"/>
                <w:sz w:val="20"/>
                <w:szCs w:val="20"/>
              </w:rPr>
              <w:t>Восточная граница: от точки 2, расположенной на южной границе Государственного природного заповедника «Васюганский», граница идет в юго-западном направлении по условным прямым через точки 3 - 12 до точки 13.</w:t>
            </w:r>
          </w:p>
          <w:p w14:paraId="03DA2D8D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4121B1D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  <w:r w:rsidRPr="00582091">
              <w:rPr>
                <w:color w:val="000000"/>
                <w:sz w:val="20"/>
                <w:szCs w:val="20"/>
              </w:rPr>
              <w:t>Южная граница: от точки 13, граница идет в западном направлении по условным прямым через точки 14 - 20 до точки 21.</w:t>
            </w:r>
          </w:p>
          <w:p w14:paraId="25A71DC6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670AB8E" w14:textId="2FE3477E" w:rsidR="0065675E" w:rsidRPr="00AD5619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  <w:r w:rsidRPr="00582091">
              <w:rPr>
                <w:color w:val="000000"/>
                <w:sz w:val="20"/>
                <w:szCs w:val="20"/>
              </w:rPr>
              <w:t>Западная граница: от точки 21, граница идет в северном направлении по условным прямым через точки 22 - 30 до пересечения c южной границей Государственного природного заказника «Северный» в точке 1.</w:t>
            </w:r>
          </w:p>
        </w:tc>
      </w:tr>
      <w:tr w:rsidR="0065675E" w14:paraId="0BEF9CC2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314AA2B3" w14:textId="77777777" w:rsidTr="00B349C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1D17BD58" w:rsidR="0065675E" w:rsidRDefault="005E4CE7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B349C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B349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82091" w14:paraId="01D78F8A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32EF2E7F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04D0D5" w14:textId="1430978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631235,36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CC2FD5" w14:textId="50F7F40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3227186,68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853B78D" w14:textId="762968E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6,614"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B56667" w14:textId="5E8F04F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50,248"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265084" w14:textId="4842CE4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4,634"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EB9C49" w14:textId="1581CE0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52,796"</w:t>
            </w:r>
          </w:p>
        </w:tc>
      </w:tr>
      <w:tr w:rsidR="00582091" w14:paraId="4405598E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2BF008A5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74423F" w14:textId="38AE1D1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635765,94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1E306B" w14:textId="79BED09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3278767,77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34684B" w14:textId="597AA37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31,941"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91BC8B" w14:textId="160B0BD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52,940"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FAFC48" w14:textId="333D148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29,940"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AD438D" w14:textId="48581EC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55,385"</w:t>
            </w:r>
          </w:p>
        </w:tc>
      </w:tr>
      <w:tr w:rsidR="00582091" w14:paraId="31C6F479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46E433AA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092881" w14:textId="57F893F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635897,73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63AA30" w14:textId="2DE7745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3270559,47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84DEA9" w14:textId="226F16A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37,737"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5ED089" w14:textId="2D82435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54,934"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72FB21" w14:textId="4433846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35,739"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18CEEB" w14:textId="36A9EF3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57,396"</w:t>
            </w:r>
          </w:p>
        </w:tc>
      </w:tr>
      <w:tr w:rsidR="00582091" w14:paraId="4181E95D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62CBA9D4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AC2AEC" w14:textId="218BD75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636003,01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F7638C" w14:textId="2068FDA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3264001,42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1B2B418" w14:textId="325EE3F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42,000"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FB3EC6F" w14:textId="2E5AAF1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33,000"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48257EE" w14:textId="38D2DB6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40,004"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7743E2B" w14:textId="57E2D17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35,475"</w:t>
            </w:r>
          </w:p>
        </w:tc>
      </w:tr>
      <w:tr w:rsidR="00582091" w14:paraId="7F09662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1F0FF434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0A3911" w14:textId="32F6C14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636114,01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3BF506" w14:textId="442A983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3259348,35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3DBB1" w14:textId="599A511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00072" w14:textId="15D09BB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E0BE0" w14:textId="349A8A0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44,005"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A70E3" w14:textId="0551FC4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4,485"</w:t>
            </w:r>
          </w:p>
        </w:tc>
      </w:tr>
      <w:tr w:rsidR="00582091" w14:paraId="7F15DF3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00623A28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7EBE6" w14:textId="4E9A196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636169,84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1A261" w14:textId="2DD89BD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3255983,23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F5C8D" w14:textId="30403A7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2E43B2" w14:textId="0EF9F71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7DF88" w14:textId="68380A5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46,007"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70C0A" w14:textId="4FB960C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48,492"</w:t>
            </w:r>
          </w:p>
        </w:tc>
      </w:tr>
      <w:tr w:rsidR="00582091" w14:paraId="45B360F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64FB4125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65A7C" w14:textId="7568BA6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636197,51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A22AF" w14:textId="7A7AF21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3252789,90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17309" w14:textId="79270CF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36E37A" w14:textId="289DEED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1BCE6" w14:textId="621E702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47,008"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78ADE1" w14:textId="6DB3FB7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42,499"</w:t>
            </w:r>
          </w:p>
        </w:tc>
      </w:tr>
      <w:tr w:rsidR="00582091" w14:paraId="13A6A256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4CEC58AE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4AD3E" w14:textId="47BF2E5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632114,74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96E025" w14:textId="2CAC65B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3252758,17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19CE5" w14:textId="45000D3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8CD288" w14:textId="07BE7CE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75A757" w14:textId="41D153C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35,010"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178DD" w14:textId="72F539F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40,496"</w:t>
            </w:r>
          </w:p>
        </w:tc>
      </w:tr>
      <w:tr w:rsidR="00582091" w14:paraId="34147DB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6A1D3883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EC17BB" w14:textId="7926531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628743,31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73741" w14:textId="0D70038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3252622,73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F75AE" w14:textId="1D3B4D4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26F7A" w14:textId="17B35AF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FB57F0" w14:textId="6502618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46,013"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96A01" w14:textId="27847F7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32,494"</w:t>
            </w:r>
          </w:p>
        </w:tc>
      </w:tr>
      <w:tr w:rsidR="00582091" w14:paraId="286EA60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2EC18170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8DB8B" w14:textId="2C5B6CD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623392,59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B31CB" w14:textId="3D7015B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3252763,72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231D5" w14:textId="2A81926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AE803C" w14:textId="72DCEA4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7A5F0E" w14:textId="590A95E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53,016"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D6D15" w14:textId="13BFEB3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40,491"</w:t>
            </w:r>
          </w:p>
        </w:tc>
      </w:tr>
      <w:tr w:rsidR="00582091" w14:paraId="5AB2502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6D50B412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359952" w14:textId="78B8893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615258,21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47AA3D" w14:textId="4EFDA4D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3252768,90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5AE2FE" w14:textId="24D1105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32,000"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C2F56C" w14:textId="7442694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E378E" w14:textId="7D4AEDD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30,022"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61E38" w14:textId="64A38CA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40,486"</w:t>
            </w:r>
          </w:p>
        </w:tc>
      </w:tr>
      <w:tr w:rsidR="00582091" w14:paraId="587A40D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6024A" w14:textId="7DE0F76A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52D0C8" w14:textId="3A80992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612691,10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208B41" w14:textId="727FC8D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3252770,53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8B2D87" w14:textId="4E9CB0C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5E89FA" w14:textId="5F1A16C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0386E" w14:textId="30D7B8A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7,024"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18A10" w14:textId="0D90932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40,484"</w:t>
            </w:r>
          </w:p>
        </w:tc>
      </w:tr>
      <w:tr w:rsidR="00582091" w14:paraId="4CB2557B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F4D72B" w14:textId="1D87ABD1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EF7BAB" w14:textId="78D7421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608020,85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809F1" w14:textId="750EA1E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3252773,50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522C95" w14:textId="291F8F0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851549" w14:textId="452AE75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8E8476" w14:textId="2628AFC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7C6EC4" w14:textId="3590AD1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40,481"</w:t>
            </w:r>
          </w:p>
        </w:tc>
      </w:tr>
      <w:tr w:rsidR="00582091" w14:paraId="75C0FDB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C895D9" w14:textId="38938269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297E8C" w14:textId="0DFECD9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608020,01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E89D19" w14:textId="0321CC5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3250509,59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DF9290" w14:textId="3F982D9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0666EB" w14:textId="2232373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A71F95" w14:textId="7C63BCE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738BA5" w14:textId="2CBBC2E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29,486"</w:t>
            </w:r>
          </w:p>
        </w:tc>
      </w:tr>
      <w:tr w:rsidR="00582091" w14:paraId="1E91997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D868BA" w14:textId="4C772659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368FF3" w14:textId="12070A1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608020,42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3D11BA" w14:textId="331ABB1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3248124,71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DDEC1B" w14:textId="19408D9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B791FD" w14:textId="6C304B5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686A02" w14:textId="5BC8C6F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7930F" w14:textId="020064C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11,491"</w:t>
            </w:r>
          </w:p>
        </w:tc>
      </w:tr>
      <w:tr w:rsidR="00582091" w14:paraId="0F4FD95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368918" w14:textId="2BC4F31A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631CA" w14:textId="3DAF01C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608022,09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20E495" w14:textId="7DE477F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3245791,67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EDE593" w14:textId="3BD74D4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8CE9C8" w14:textId="66F146C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F16C09" w14:textId="59BCF4B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A4898" w14:textId="54A94D8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56,496"</w:t>
            </w:r>
          </w:p>
        </w:tc>
      </w:tr>
      <w:tr w:rsidR="00582091" w14:paraId="6C9B94F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84EB27" w14:textId="01623C50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3E12BB" w14:textId="30B0886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608056,43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61686C" w14:textId="7F6CB75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3243164,90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EFE4EE" w14:textId="41883E2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2E554D" w14:textId="5FE30AE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8B58D2" w14:textId="0CFAE96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37,030"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DB2EB4" w14:textId="54ECC38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24,501"</w:t>
            </w:r>
          </w:p>
        </w:tc>
      </w:tr>
      <w:tr w:rsidR="00582091" w14:paraId="5D7221A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E9EAFC" w14:textId="33238593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E8AB61" w14:textId="74C815C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608003,17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0355F2" w14:textId="3AF7F75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3239034,44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04F71C" w14:textId="3BDD7C1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88D0FA" w14:textId="77976E9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C5DE90" w14:textId="5FC0594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35,032"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F808B1" w14:textId="2621D00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25,509"</w:t>
            </w:r>
          </w:p>
        </w:tc>
      </w:tr>
      <w:tr w:rsidR="00582091" w14:paraId="2FA4A676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8D3A70" w14:textId="18DFA438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79BCD" w14:textId="56ABAF6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608017,67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F0DB65" w14:textId="137562C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3234368,35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D75F3" w14:textId="75375D8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42D754" w14:textId="5B57C3F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B6224" w14:textId="5166009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35,033"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00FADC" w14:textId="705CC5E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55,519"</w:t>
            </w:r>
          </w:p>
        </w:tc>
      </w:tr>
      <w:tr w:rsidR="00582091" w14:paraId="6A02162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CFE853" w14:textId="4E2F772B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10694F" w14:textId="0DFB7FF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608006,81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A4B52B" w14:textId="046819C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3229598,43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C718AC" w14:textId="65ED5F5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0A6776" w14:textId="1718723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2FDFB3" w14:textId="38E40C9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34,035"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A5BAF5" w14:textId="330E0A8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19,528"</w:t>
            </w:r>
          </w:p>
        </w:tc>
      </w:tr>
      <w:tr w:rsidR="00582091" w14:paraId="7AF17EC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94779" w14:textId="75E3BC54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7E465" w14:textId="3CBCDAC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608016,64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91BED9" w14:textId="3421CC4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3227628,29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536199" w14:textId="2805A4B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D41175" w14:textId="3FB5223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AE9E7B" w14:textId="1268725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34,036"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029A98" w14:textId="5B26041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25,532"</w:t>
            </w:r>
          </w:p>
        </w:tc>
      </w:tr>
      <w:tr w:rsidR="00582091" w14:paraId="16F328B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52434B" w14:textId="4DE15ED3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EC6E3C" w14:textId="59FF94A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609717,80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4DD367" w14:textId="3CF78A6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3227619,90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B40DEE" w14:textId="5D7B8DB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873270" w14:textId="4926FA2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A6B766" w14:textId="177B334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29,034"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D68D2F" w14:textId="4A900A8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24,534"</w:t>
            </w:r>
          </w:p>
        </w:tc>
      </w:tr>
      <w:tr w:rsidR="00582091" w14:paraId="18B3F14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E6352" w14:textId="58ADF835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94FB3C" w14:textId="2517E30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611326,09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76FA59" w14:textId="206D018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3227628,30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6F0218" w14:textId="2BF7544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B043C8" w14:textId="32018B2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55388" w14:textId="3CAF6D8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21,033"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025641" w14:textId="63707A4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24,535"</w:t>
            </w:r>
          </w:p>
        </w:tc>
      </w:tr>
      <w:tr w:rsidR="00582091" w14:paraId="45DF4CD6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79F1DA" w14:textId="540F0C70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lastRenderedPageBreak/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00B11" w14:textId="605D01B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612965,39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F560F9" w14:textId="6B18ED2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3227619,61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95E31C" w14:textId="39548D9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367AEB" w14:textId="7816D4A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1669BA" w14:textId="5B89AB9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14,032"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E2F50A" w14:textId="711BD2A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23,536"</w:t>
            </w:r>
          </w:p>
        </w:tc>
      </w:tr>
      <w:tr w:rsidR="00582091" w14:paraId="7BC7172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410E51" w14:textId="2054DA13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CF2939" w14:textId="723EC32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616120,49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6D237B" w14:textId="6CD258A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3227567,12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F7133B" w14:textId="2F8BA50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98757" w14:textId="7DFFACA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9E455" w14:textId="228DC05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56,030"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794E8B" w14:textId="2798350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19,538"</w:t>
            </w:r>
          </w:p>
        </w:tc>
      </w:tr>
      <w:tr w:rsidR="00582091" w14:paraId="4D3CF44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9445ED" w14:textId="58C5788B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4B6E8F" w14:textId="2AAE52A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618007,33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DD5F82" w14:textId="7CA48DB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3227542,54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A5C5EE" w14:textId="0A01184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59,000"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A73525" w14:textId="7330966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AEA5AF" w14:textId="5743D1C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57,029"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6EADD" w14:textId="018A8E7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17,539"</w:t>
            </w:r>
          </w:p>
        </w:tc>
      </w:tr>
      <w:tr w:rsidR="00582091" w14:paraId="3937348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6A289" w14:textId="5F43302D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B665DE" w14:textId="2F9C1B3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620265,42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ED87B" w14:textId="12CD0A4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3227502,71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73B090" w14:textId="7B4C35F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4961E7" w14:textId="0A1FA46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3D8960" w14:textId="43B144D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10,027"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CBF307" w14:textId="6121693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14,540"</w:t>
            </w:r>
          </w:p>
        </w:tc>
      </w:tr>
      <w:tr w:rsidR="00582091" w14:paraId="7DB3CA1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903A8E" w14:textId="38405C1D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22FD7B" w14:textId="181A859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623513,25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630B62" w14:textId="4C83255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3227468,18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B8A0AE" w14:textId="4989D38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F90EFF" w14:textId="564BF2F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C13A08" w14:textId="4F12223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55,025"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DC263D" w14:textId="5AA4631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11,543"</w:t>
            </w:r>
          </w:p>
        </w:tc>
      </w:tr>
      <w:tr w:rsidR="00582091" w14:paraId="12B8CC3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030582" w14:textId="4B260C92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F737F9" w14:textId="0DBD159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625276,40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2B2CF1" w14:textId="29F2A99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3227443,07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67D92B" w14:textId="45FF86D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30243" w14:textId="22D78FD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7AB4A9" w14:textId="39E8912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52,024"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717595" w14:textId="4069BE5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9,544"</w:t>
            </w:r>
          </w:p>
        </w:tc>
      </w:tr>
      <w:tr w:rsidR="00582091" w14:paraId="40A0C74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B499AD" w14:textId="28655198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7841E9" w14:textId="51F8012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627874,73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856D19" w14:textId="3251BD5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3227405,22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72FAC" w14:textId="406CE05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18,000"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ACC04A" w14:textId="63FBE81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599274" w14:textId="7E05DF4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16,022"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542F21" w14:textId="35618BB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6,546"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58BC5BBE" w:rsidR="000472CB" w:rsidRDefault="00AD5619">
      <w:pPr>
        <w:suppressAutoHyphens w:val="0"/>
        <w:spacing w:after="160" w:line="259" w:lineRule="auto"/>
        <w:sectPr w:rsidR="000472CB" w:rsidSect="00A90115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D18672F" wp14:editId="3BC4320C">
            <wp:extent cx="15091675" cy="9424657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5951" b="5750"/>
                    <a:stretch/>
                  </pic:blipFill>
                  <pic:spPr bwMode="auto">
                    <a:xfrm>
                      <a:off x="0" y="0"/>
                      <a:ext cx="15099190" cy="942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F65F3" w14:textId="77777777" w:rsidR="00582091" w:rsidRDefault="00582091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582091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«Омь»</w:t>
      </w:r>
    </w:p>
    <w:p w14:paraId="57C1F6DB" w14:textId="400B71FE" w:rsidR="0065675E" w:rsidRDefault="00582091" w:rsidP="00582091">
      <w:pPr>
        <w:spacing w:after="240"/>
        <w:jc w:val="center"/>
      </w:pPr>
      <w:r w:rsidRPr="00582091">
        <w:rPr>
          <w:rFonts w:eastAsiaTheme="majorEastAsia"/>
          <w:b/>
          <w:sz w:val="28"/>
          <w:szCs w:val="32"/>
        </w:rPr>
        <w:t>охотничье угодье «Омь»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B349C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ED52E5" w14:textId="77777777" w:rsidR="005E4CE7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2A91DC02" w:rsidR="0065675E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61C8772A" w:rsidR="0065675E" w:rsidRPr="0039136E" w:rsidRDefault="00582091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82091">
              <w:rPr>
                <w:color w:val="000000"/>
                <w:sz w:val="20"/>
                <w:szCs w:val="20"/>
              </w:rPr>
              <w:t>Убинский</w:t>
            </w:r>
          </w:p>
        </w:tc>
      </w:tr>
      <w:tr w:rsidR="0065675E" w14:paraId="7A98E7D2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0543EFB3" w:rsidR="0065675E" w:rsidRPr="0039136E" w:rsidRDefault="00582091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82091">
              <w:rPr>
                <w:color w:val="000000"/>
                <w:sz w:val="20"/>
                <w:szCs w:val="20"/>
              </w:rPr>
              <w:t>охотничье угодье «Омь»</w:t>
            </w:r>
          </w:p>
        </w:tc>
      </w:tr>
      <w:tr w:rsidR="0065675E" w14:paraId="4C85B794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140A4D79" w:rsidR="0065675E" w:rsidRPr="0039136E" w:rsidRDefault="00582091" w:rsidP="00B349C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82091">
              <w:rPr>
                <w:color w:val="000000"/>
                <w:sz w:val="20"/>
                <w:szCs w:val="20"/>
              </w:rPr>
              <w:t>Общество с ограниченной ответственностью «Омь»</w:t>
            </w:r>
          </w:p>
        </w:tc>
      </w:tr>
      <w:tr w:rsidR="0065675E" w14:paraId="303CACCC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0B54F3D5" w:rsidR="0065675E" w:rsidRDefault="008E1118" w:rsidP="00B349C6">
            <w:pPr>
              <w:snapToGrid w:val="0"/>
              <w:rPr>
                <w:color w:val="000000"/>
                <w:sz w:val="20"/>
                <w:szCs w:val="20"/>
              </w:rPr>
            </w:pPr>
            <w:r w:rsidRPr="008E1118">
              <w:rPr>
                <w:color w:val="000000"/>
                <w:sz w:val="20"/>
                <w:szCs w:val="20"/>
              </w:rPr>
              <w:t>216,323</w:t>
            </w:r>
          </w:p>
        </w:tc>
      </w:tr>
      <w:tr w:rsidR="0065675E" w14:paraId="67282D19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5E2C9C" w14:textId="0A9086B9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  <w:r w:rsidRPr="00582091">
              <w:rPr>
                <w:color w:val="000000"/>
                <w:sz w:val="20"/>
                <w:szCs w:val="20"/>
              </w:rPr>
              <w:t>Северная граница: от точки 1,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582091">
              <w:rPr>
                <w:color w:val="000000"/>
                <w:sz w:val="20"/>
                <w:szCs w:val="20"/>
              </w:rPr>
              <w:t xml:space="preserve">граница идет в восточном направлении по условным прямым через точки 2 - 4 до пересечения c южной границей Государственного природного заповедника «Васюганский» в точке 5, далее граница идет в общем восточном направлении по южной, восточной границам Государственного природного заповедника «Васюганский» (точки 10 - 8 Государственного природного заповедника «Васюганский» </w:t>
            </w:r>
            <w:r w:rsidR="00EC02B7">
              <w:rPr>
                <w:color w:val="000000"/>
                <w:sz w:val="20"/>
                <w:szCs w:val="20"/>
              </w:rPr>
              <w:t>приложение № 3</w:t>
            </w:r>
            <w:r w:rsidRPr="00582091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Убинского района Новосибирской области и Томской области в точке 6.</w:t>
            </w:r>
          </w:p>
          <w:p w14:paraId="0BE23EC2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18E430A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  <w:r w:rsidRPr="00582091">
              <w:rPr>
                <w:color w:val="000000"/>
                <w:sz w:val="20"/>
                <w:szCs w:val="20"/>
              </w:rPr>
              <w:t>Восточная граница: от точки 6, расположенной на смежной административной границе Убинского района Новосибирской области и Томской области, граница идет в общем юго-восточном направлении по смежной административной границе Убинского района Новосибирской области и Томской области до пересечения смежных административных границ Убинского и Колыванского районов Новосибирской области и Томской области, далее граница идет в общем южном направлении по смежной административной границе Колыванского и Убинского районов до точки 7.</w:t>
            </w:r>
          </w:p>
          <w:p w14:paraId="49AE90B4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8F21A77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  <w:r w:rsidRPr="00582091">
              <w:rPr>
                <w:color w:val="000000"/>
                <w:sz w:val="20"/>
                <w:szCs w:val="20"/>
              </w:rPr>
              <w:t>Южная граница: от точки 7, расположенной на смежной административной границе Колыванского и Убинского районов, граница идет в западном направлении по условным прямым через точки 8 - 16 до точки 17, расположенной на пересечении со средней линией русла реки Омь.</w:t>
            </w:r>
          </w:p>
          <w:p w14:paraId="0AEE1AB4" w14:textId="77777777" w:rsidR="00582091" w:rsidRPr="00582091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239433C" w14:textId="09A70292" w:rsidR="0065675E" w:rsidRPr="00AD5619" w:rsidRDefault="00582091" w:rsidP="00582091">
            <w:pPr>
              <w:jc w:val="both"/>
              <w:rPr>
                <w:color w:val="000000"/>
                <w:sz w:val="20"/>
                <w:szCs w:val="20"/>
              </w:rPr>
            </w:pPr>
            <w:r w:rsidRPr="00582091">
              <w:rPr>
                <w:color w:val="000000"/>
                <w:sz w:val="20"/>
                <w:szCs w:val="20"/>
              </w:rPr>
              <w:t>Западная граница: от точки 17 средней линии русла реки Омь, граница идет в северном направлении по условным прямым через точки 18 - 30 до точки 1.</w:t>
            </w:r>
          </w:p>
        </w:tc>
      </w:tr>
      <w:tr w:rsidR="0065675E" w14:paraId="33880407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584B6A0A" w14:textId="77777777" w:rsidTr="00B349C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0DB40500" w:rsidR="0065675E" w:rsidRDefault="005E4CE7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B349C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B349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82091" w14:paraId="1F3AA5E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35686958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5C96F" w14:textId="2CB00A4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636197,51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AD9B17" w14:textId="7D692D3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3252789,90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38D42" w14:textId="1368229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EF6E4" w14:textId="2215736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26179" w14:textId="0879792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47,008"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E20DDC" w14:textId="247F6C3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42,499"</w:t>
            </w:r>
          </w:p>
        </w:tc>
      </w:tr>
      <w:tr w:rsidR="00582091" w14:paraId="102830C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2DE6AF1C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F1345" w14:textId="6305800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636169,84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31CB3" w14:textId="28FE7AD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3255983,23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0E8AE" w14:textId="3AC0755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B1307" w14:textId="5204096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56001C" w14:textId="5F008FB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46,007"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F02B9" w14:textId="7F17069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48,492"</w:t>
            </w:r>
          </w:p>
        </w:tc>
      </w:tr>
      <w:tr w:rsidR="00582091" w14:paraId="74C2EF3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396B22A0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CF685" w14:textId="7AD9E5D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636114,01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A0064" w14:textId="00E4C6E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3259348,35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DDF63" w14:textId="2584FB4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F9163" w14:textId="7E2C30C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095430" w14:textId="5F225EF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44,005"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F8B62" w14:textId="22486FA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4,485"</w:t>
            </w:r>
          </w:p>
        </w:tc>
      </w:tr>
      <w:tr w:rsidR="00582091" w14:paraId="299256B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27CDA13F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F3584" w14:textId="6D52217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636003,01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4F96B" w14:textId="3C1937E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3264001,42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1705C" w14:textId="55C54E6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0683E" w14:textId="3743BC5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BDEDF" w14:textId="4A7E45E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40,004"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7214BC" w14:textId="469AC5B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35,475"</w:t>
            </w:r>
          </w:p>
        </w:tc>
      </w:tr>
      <w:tr w:rsidR="00582091" w14:paraId="620AD76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4C386139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CEF57" w14:textId="78F0436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635765,94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6E8A5" w14:textId="59882F2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3278767,77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7EE84" w14:textId="1410AC5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31,941"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5F912" w14:textId="3D9B653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52,940"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10D71" w14:textId="6A399B5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29,940"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D8316" w14:textId="7387434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55,385"</w:t>
            </w:r>
          </w:p>
        </w:tc>
      </w:tr>
      <w:tr w:rsidR="00582091" w14:paraId="559D02B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33C710B1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8590D" w14:textId="5C65C1A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632684,36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CF368" w14:textId="3DB2E1D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3296035,34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2B2A8" w14:textId="5DEE6CB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47,416"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8C814C" w14:textId="4C02017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36,592"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8DECF" w14:textId="0CDDB45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45,411"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86665" w14:textId="65E7849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39,000"</w:t>
            </w:r>
          </w:p>
        </w:tc>
      </w:tr>
      <w:tr w:rsidR="00582091" w14:paraId="006AC286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3CC6BD03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1FB5F" w14:textId="5A1D5CF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595903,31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54D37" w14:textId="5AA9E75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3314134,73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031CA" w14:textId="52515A4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50,836"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2E121" w14:textId="50073E5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37,877"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43AB84" w14:textId="6B8824E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48,851"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17E2F7" w14:textId="4EB09B1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40,226"</w:t>
            </w:r>
          </w:p>
        </w:tc>
      </w:tr>
      <w:tr w:rsidR="00582091" w14:paraId="09F6E81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0CDE16AA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A7CA2" w14:textId="1DD7C79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595159,17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C12FE" w14:textId="14AD8E8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3304646,97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C16056" w14:textId="2EB098B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99705A" w14:textId="37B7BF6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77ED83" w14:textId="016973B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29,019"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DF7E24" w14:textId="16B39AD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32,368"</w:t>
            </w:r>
          </w:p>
        </w:tc>
      </w:tr>
      <w:tr w:rsidR="00582091" w14:paraId="5555C0B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0558CE1D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D8034C" w14:textId="6BB6EBB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593729,78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34503" w14:textId="47F0A97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3289924,55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7B6C18" w14:textId="6588388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EE8CB2" w14:textId="1077523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83014" w14:textId="2D2CCA5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48,024"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793792" w14:textId="7F12DBD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22,398"</w:t>
            </w:r>
          </w:p>
        </w:tc>
      </w:tr>
      <w:tr w:rsidR="00582091" w14:paraId="1553B25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3A60E962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DF8C79" w14:textId="4106D3F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592857,95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1CE103" w14:textId="52B89DF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3277236,79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10EE1" w14:textId="6C69685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D47899" w14:textId="6DD779C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235B87" w14:textId="1B443FC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23,029"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7B0AA2" w14:textId="2564E79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10,423"</w:t>
            </w:r>
          </w:p>
        </w:tc>
      </w:tr>
      <w:tr w:rsidR="00582091" w14:paraId="52FBDA4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D43A05" w14:textId="2F0D7D21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C29C11" w14:textId="33861B9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592901,37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EA389B" w14:textId="3ADCC64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3274132,07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8A52AC" w14:textId="77400F6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26B73" w14:textId="1DF1BE9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30E1E2" w14:textId="0E85092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25,030"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568367" w14:textId="716FCF8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11,429"</w:t>
            </w:r>
          </w:p>
        </w:tc>
      </w:tr>
      <w:tr w:rsidR="00582091" w14:paraId="7B26E02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BB9788" w14:textId="1AAD7CE6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131D1" w14:textId="0C9D4BB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592266,18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D1110B" w14:textId="096E5BE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3270944,01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879EF9" w14:textId="64A6587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EA9756" w14:textId="176DCA1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BCB921" w14:textId="1675185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6D646" w14:textId="43D184C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7,435"</w:t>
            </w:r>
          </w:p>
        </w:tc>
      </w:tr>
      <w:tr w:rsidR="00582091" w14:paraId="54F701C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B94DC8" w14:textId="4D6B12CE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E9DE87" w14:textId="1FBD57A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591276,32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0AB808" w14:textId="3DD8944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3263020,12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4306B0" w14:textId="31F93BA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646A79" w14:textId="35923C5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558A50" w14:textId="7609428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34,035"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A7D72F" w14:textId="110F93D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30,451"</w:t>
            </w:r>
          </w:p>
        </w:tc>
      </w:tr>
      <w:tr w:rsidR="00582091" w14:paraId="6E9433F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BE393E" w14:textId="2A112643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6F46A" w14:textId="6EF594F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592353,80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FB47C5" w14:textId="5E6052D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3261230,36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D326B" w14:textId="6421891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843B9E" w14:textId="5C71DDC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EFE2E7" w14:textId="026BFE8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9,035"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E0B532" w14:textId="248C996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47,455"</w:t>
            </w:r>
          </w:p>
        </w:tc>
      </w:tr>
      <w:tr w:rsidR="00582091" w14:paraId="3B532C66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BC533" w14:textId="5AE2F25E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8909AD" w14:textId="4F78F71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592379,09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44E4A7" w14:textId="6EAAF56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3258784,68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0493FD" w14:textId="4BA6358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E3487" w14:textId="08B103E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21E193" w14:textId="3EDE2F6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10,036"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7CFFE" w14:textId="73D61FC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26,460"</w:t>
            </w:r>
          </w:p>
        </w:tc>
      </w:tr>
      <w:tr w:rsidR="00582091" w14:paraId="25763D6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652329" w14:textId="5A445A28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02C1A6" w14:textId="0B43A7B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592588,59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CBCA69" w14:textId="3D86FD7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3254049,39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20CE1A" w14:textId="679A3B3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8F7884" w14:textId="42E036F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51,000"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0F14DA" w14:textId="2E34469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17,037"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9FE08D" w14:textId="4CD8574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53,470"</w:t>
            </w:r>
          </w:p>
        </w:tc>
      </w:tr>
      <w:tr w:rsidR="00582091" w14:paraId="020F1DDB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A56676" w14:textId="34F9F812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585F55" w14:textId="74AEA22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592802,12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4E2EFF" w14:textId="6A8EB2C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3252245,65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6DD4CA" w14:textId="7EAAB82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25,946"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890F4A" w14:textId="72367E6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7,007"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1C75C7" w14:textId="439AA1F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23,983"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DF42B7" w14:textId="570D337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9,480"</w:t>
            </w:r>
          </w:p>
        </w:tc>
      </w:tr>
      <w:tr w:rsidR="00582091" w14:paraId="21F2425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64D062" w14:textId="18F334DE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9B10C1" w14:textId="453FF51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594566,99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DE64B9" w14:textId="41A9D53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3252764,70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CAF848" w14:textId="0B7D0CE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A3AB49" w14:textId="4A71437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EEF426" w14:textId="24E0F3E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21,036"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192D79" w14:textId="5840D66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39,473"</w:t>
            </w:r>
          </w:p>
        </w:tc>
      </w:tr>
      <w:tr w:rsidR="00582091" w14:paraId="69CAFACB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AAFDF6" w14:textId="1B29B716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DD9EF0" w14:textId="2A6191D9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597134,02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7051F" w14:textId="7C24F6E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3252763,08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C6F59" w14:textId="5608600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87130" w14:textId="71E6A49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2B1FB2" w14:textId="6059ADB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44,034"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6BC0A9" w14:textId="41CCE8B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39,475"</w:t>
            </w:r>
          </w:p>
        </w:tc>
      </w:tr>
      <w:tr w:rsidR="00582091" w14:paraId="1E2D4E2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94CAD" w14:textId="47C7FE5C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lastRenderedPageBreak/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BF356F" w14:textId="5E75D8A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598649,51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199B9" w14:textId="6A045DB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3252762,13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23231A" w14:textId="6A57401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066E92" w14:textId="35C16F2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CC8D84" w14:textId="36324A6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33,033"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5DB673" w14:textId="2EB5BD0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39,476"</w:t>
            </w:r>
          </w:p>
        </w:tc>
      </w:tr>
      <w:tr w:rsidR="00582091" w14:paraId="195D7EE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63171C" w14:textId="0AAD9D81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7A7267" w14:textId="41801EF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598896,93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839C1C" w14:textId="6B3130B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3252761,97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08849D" w14:textId="46CC230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D4357A" w14:textId="4D554235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147D3C" w14:textId="6FEF357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41,033"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1540A3" w14:textId="68E73E7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39,476"</w:t>
            </w:r>
          </w:p>
        </w:tc>
      </w:tr>
      <w:tr w:rsidR="00582091" w14:paraId="4428A81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7EC37C" w14:textId="79AB560D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1E5BB1" w14:textId="3D1139EB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602206,27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061A7" w14:textId="58E7B65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3252759,88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9F2107" w14:textId="64AB7BC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C2EFD2" w14:textId="6911AA3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7722E1" w14:textId="66154F6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28,031"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1F889" w14:textId="11209A3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39,478"</w:t>
            </w:r>
          </w:p>
        </w:tc>
      </w:tr>
      <w:tr w:rsidR="00582091" w14:paraId="271CEB4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4BBA21" w14:textId="5B82B4D4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302C14" w14:textId="406022E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604804,28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17B58F" w14:textId="4328A5E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3252775,54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9D14ED" w14:textId="78C4E5E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38AA1A" w14:textId="322B568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297C4" w14:textId="69A7312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52,029"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E4F877" w14:textId="546FB550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40,479"</w:t>
            </w:r>
          </w:p>
        </w:tc>
      </w:tr>
      <w:tr w:rsidR="00582091" w14:paraId="642DFE8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CA1335" w14:textId="3DFD81BE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4FBAC9" w14:textId="4167197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606567,21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BD8564" w14:textId="2B4889A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3252774,42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B31508" w14:textId="73BC5A2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51,000"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3ACD97" w14:textId="5DD474D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DF318" w14:textId="5EE26AF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49,028"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93C65E" w14:textId="348AB59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40,481"</w:t>
            </w:r>
          </w:p>
        </w:tc>
      </w:tr>
      <w:tr w:rsidR="00582091" w14:paraId="3DC61A4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D84994" w14:textId="1E5ED6B9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8B62B8" w14:textId="3760356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608020,85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571BC5" w14:textId="00ED5AC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3252773,50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D136E0" w14:textId="6DB018D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32EED8" w14:textId="3CF8940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01822E" w14:textId="5459AE1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EBCA8C" w14:textId="4A36E2D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40,481"</w:t>
            </w:r>
          </w:p>
        </w:tc>
      </w:tr>
      <w:tr w:rsidR="00582091" w14:paraId="17B57AB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8B6EF5" w14:textId="379EC7B4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C9528" w14:textId="616028F1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612691,10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62E571" w14:textId="410F9C9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3252770,53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08E595" w14:textId="23BA144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5C748C" w14:textId="4A8C04D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EFFC99" w14:textId="0EB9FDE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7,024"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BA35FA" w14:textId="4570C6C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40,484"</w:t>
            </w:r>
          </w:p>
        </w:tc>
      </w:tr>
      <w:tr w:rsidR="00582091" w14:paraId="0EF03F4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00DE41" w14:textId="4004422B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5B488B" w14:textId="7E6B551E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615258,21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FAC9AC" w14:textId="76AD5682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3252768,90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17A8C6" w14:textId="58BB80FA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32,000"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26CDF" w14:textId="0F1B5D04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07A903" w14:textId="5B7D9C9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30,022"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EBB7A0" w14:textId="56A6DA0F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40,486"</w:t>
            </w:r>
          </w:p>
        </w:tc>
      </w:tr>
      <w:tr w:rsidR="00582091" w14:paraId="16CFD7D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9701E5" w14:textId="77ADF2B6" w:rsidR="00582091" w:rsidRDefault="00582091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308B53" w14:textId="6745394F" w:rsidR="00582091" w:rsidRDefault="00582091" w:rsidP="0058209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623392,59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5DE6E4" w14:textId="65B47C04" w:rsidR="00582091" w:rsidRDefault="00582091" w:rsidP="0058209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3252763,72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6F7657" w14:textId="0CC415F8" w:rsidR="00582091" w:rsidRDefault="00582091" w:rsidP="0058209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1BECAE" w14:textId="59B11F9F" w:rsidR="00582091" w:rsidRDefault="00582091" w:rsidP="0058209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539977" w14:textId="3AF38BCA" w:rsidR="00582091" w:rsidRDefault="00582091" w:rsidP="0058209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53,016"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3444C" w14:textId="2B33CDC3" w:rsidR="00582091" w:rsidRDefault="00582091" w:rsidP="0058209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40,491"</w:t>
            </w:r>
          </w:p>
        </w:tc>
      </w:tr>
      <w:tr w:rsidR="00582091" w14:paraId="3CA3B78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AD7512" w14:textId="6591B5B1" w:rsidR="00582091" w:rsidRDefault="00582091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70E703" w14:textId="21F44110" w:rsidR="00582091" w:rsidRDefault="00582091" w:rsidP="0058209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628743,31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5B5620" w14:textId="3270BCA9" w:rsidR="00582091" w:rsidRDefault="00582091" w:rsidP="0058209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3252622,73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03E303" w14:textId="51EA48DF" w:rsidR="00582091" w:rsidRDefault="00582091" w:rsidP="0058209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8DEAD" w14:textId="57854C02" w:rsidR="00582091" w:rsidRDefault="00582091" w:rsidP="0058209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384F7" w14:textId="36AB4DD9" w:rsidR="00582091" w:rsidRDefault="00582091" w:rsidP="0058209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46,013"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40C3C8" w14:textId="0F3024AD" w:rsidR="00582091" w:rsidRDefault="00582091" w:rsidP="0058209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32,494"</w:t>
            </w:r>
          </w:p>
        </w:tc>
      </w:tr>
      <w:tr w:rsidR="00582091" w14:paraId="0EF7E80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3B90FC" w14:textId="3746C29A" w:rsidR="00582091" w:rsidRPr="0039136E" w:rsidRDefault="00582091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35EDEA" w14:textId="2D4E25C8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632114,74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F4DFBC" w14:textId="2FE2DAB6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3252758,17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7EBD7" w14:textId="070268AC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5F67F4" w14:textId="0FD2B4C3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23D51C" w14:textId="7D6F30E7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35,010"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B34202" w14:textId="6ED3B57D" w:rsidR="00582091" w:rsidRPr="0039136E" w:rsidRDefault="00582091" w:rsidP="005820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40,496"</w:t>
            </w:r>
          </w:p>
        </w:tc>
      </w:tr>
    </w:tbl>
    <w:p w14:paraId="50A20BEC" w14:textId="4A7FAF62" w:rsidR="0065675E" w:rsidRDefault="0065675E" w:rsidP="00257B0D"/>
    <w:p w14:paraId="5415F24C" w14:textId="6C595F21" w:rsidR="0065675E" w:rsidRDefault="0065675E">
      <w:pPr>
        <w:suppressAutoHyphens w:val="0"/>
        <w:spacing w:after="160" w:line="259" w:lineRule="auto"/>
      </w:pP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57804BAE" w:rsidR="000472CB" w:rsidRDefault="00AD5619">
      <w:pPr>
        <w:suppressAutoHyphens w:val="0"/>
        <w:spacing w:after="160" w:line="259" w:lineRule="auto"/>
        <w:rPr>
          <w:b/>
          <w:sz w:val="28"/>
        </w:rPr>
        <w:sectPr w:rsidR="000472CB" w:rsidSect="00A90115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6FE43D6E" wp14:editId="4475F42B">
            <wp:extent cx="15082096" cy="9357403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0"/>
                    <a:srcRect t="6138" b="6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2096" cy="9357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DB3DB6" w14:textId="35A6EF33" w:rsidR="00582091" w:rsidRDefault="00582091" w:rsidP="0058209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582091">
        <w:rPr>
          <w:rFonts w:ascii="Times New Roman" w:hAnsi="Times New Roman" w:cs="Times New Roman"/>
          <w:b/>
          <w:color w:val="auto"/>
          <w:sz w:val="28"/>
        </w:rPr>
        <w:lastRenderedPageBreak/>
        <w:t>Межрегиональное Военно-охотничье общество Сибирского военного округа общероссийской спортивной общественной организации</w:t>
      </w:r>
    </w:p>
    <w:p w14:paraId="7BDB376B" w14:textId="74B20C47" w:rsidR="00582091" w:rsidRDefault="00582091" w:rsidP="00582091">
      <w:pPr>
        <w:spacing w:after="240"/>
        <w:jc w:val="center"/>
      </w:pPr>
      <w:r w:rsidRPr="00582091">
        <w:rPr>
          <w:rFonts w:eastAsiaTheme="majorEastAsia"/>
          <w:b/>
          <w:sz w:val="28"/>
          <w:szCs w:val="32"/>
        </w:rPr>
        <w:t>охотничье угодье «Убинское»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582091" w14:paraId="7AD0955E" w14:textId="77777777" w:rsidTr="00B349C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6EB0AD" w14:textId="77777777" w:rsidR="005E4CE7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3EA0EF1" w14:textId="3A7CA108" w:rsidR="00582091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58209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BEBD2" w14:textId="77777777" w:rsidR="00582091" w:rsidRDefault="00582091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2C0F1" w14:textId="77777777" w:rsidR="00582091" w:rsidRPr="0039136E" w:rsidRDefault="00582091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82091">
              <w:rPr>
                <w:color w:val="000000"/>
                <w:sz w:val="20"/>
                <w:szCs w:val="20"/>
              </w:rPr>
              <w:t>Убинский</w:t>
            </w:r>
          </w:p>
        </w:tc>
      </w:tr>
      <w:tr w:rsidR="00582091" w14:paraId="1BC551D1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FF43B7" w14:textId="77777777" w:rsidR="00582091" w:rsidRDefault="00582091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59408" w14:textId="77777777" w:rsidR="00582091" w:rsidRDefault="00582091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CB47F" w14:textId="77441871" w:rsidR="00582091" w:rsidRPr="0039136E" w:rsidRDefault="00582091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82091">
              <w:rPr>
                <w:color w:val="000000"/>
                <w:sz w:val="20"/>
                <w:szCs w:val="20"/>
              </w:rPr>
              <w:t>охотничье угодье «Убинское»</w:t>
            </w:r>
          </w:p>
        </w:tc>
      </w:tr>
      <w:tr w:rsidR="00582091" w14:paraId="6F11D20B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E0850E" w14:textId="77777777" w:rsidR="00582091" w:rsidRDefault="00582091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D6AE3" w14:textId="77777777" w:rsidR="00582091" w:rsidRDefault="00582091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A6998" w14:textId="568B64CC" w:rsidR="00582091" w:rsidRPr="0039136E" w:rsidRDefault="00582091" w:rsidP="00B349C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82091">
              <w:rPr>
                <w:color w:val="000000"/>
                <w:sz w:val="20"/>
                <w:szCs w:val="20"/>
              </w:rPr>
              <w:t>Межрегиональное Военно-охотничье общество Сибирского военного округа общероссийской спортивной общественной организации</w:t>
            </w:r>
          </w:p>
        </w:tc>
      </w:tr>
      <w:tr w:rsidR="00582091" w14:paraId="3C005F14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B3EA82" w14:textId="77777777" w:rsidR="00582091" w:rsidRDefault="00582091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8301B" w14:textId="77777777" w:rsidR="00582091" w:rsidRDefault="00582091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A3C19" w14:textId="1D474364" w:rsidR="00582091" w:rsidRDefault="008E1118" w:rsidP="00B349C6">
            <w:pPr>
              <w:snapToGrid w:val="0"/>
              <w:rPr>
                <w:color w:val="000000"/>
                <w:sz w:val="20"/>
                <w:szCs w:val="20"/>
              </w:rPr>
            </w:pPr>
            <w:r w:rsidRPr="008E1118">
              <w:rPr>
                <w:color w:val="000000"/>
                <w:sz w:val="20"/>
                <w:szCs w:val="20"/>
              </w:rPr>
              <w:t>242,433</w:t>
            </w:r>
          </w:p>
        </w:tc>
      </w:tr>
      <w:tr w:rsidR="00582091" w14:paraId="0B45C2B4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C4D7E" w14:textId="77777777" w:rsidR="00582091" w:rsidRDefault="00582091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582091" w14:paraId="40682319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B2479" w14:textId="77777777" w:rsidR="00582091" w:rsidRDefault="0058209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5CAD90" w14:textId="0594C633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Северная граница: от точки 1, расположенной на северной границе села Крещенское,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граница идет в северо-восточном направлении по условной прямой до пересечения со средней линией русла реки Омь в точке 2, далее граница идет в общем восточном направлении по средней линии русла реки Омь до пересечения со средней линией русла реки Сенча в точке 3.</w:t>
            </w:r>
          </w:p>
          <w:p w14:paraId="287B2A28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80D06E4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Восточная граница: от точки 3, расположенной на пересечении средней линии русла реки Омь и средней линии русла реки Сенча, граница идет в общем юго-восточном направлении по средней линии русла реки Сенча до точки 4, далее граница идет в южном направлении по условной прямой до пересечения со смежной административной границей Убинского и Чулымского районов в точке 5, далее граница идет в общем южном направлении по смежной административной границе Убинского и Чулымского районов до пересечения смежных административных границ Убинского, Чулымского и Каргатского районов в точке 6.</w:t>
            </w:r>
          </w:p>
          <w:p w14:paraId="46CE21CF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CF3D8E4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Южная граница: от точки 6, расположенной на пересечении смежных административных границ Убинского, Чулымского и Каргатского районов, граница идет в общем западном направлении по смежной административной границе Каргатского и Убинского районов до пересечения с берегом озера Убинское, далее граница идет в общем западном направлении по берегу озера Убинское до пересечения c южной границей села Черный Мыс в точке 7.</w:t>
            </w:r>
          </w:p>
          <w:p w14:paraId="61D482BC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0A85352" w14:textId="4E81DE5D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Западная граница: от точки 7, расположенной на пересечении берега озера Убинское и южной границы села Черный Мыс, граница идет в общем западном направлении по южной границе села Черный Мыс до точки 8, далее граница идет в северном направлении по условной прямой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9, далее граница идет в северном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через село Черный Мыс до пересечения с автомобильной дорогой местного значения улица Руднева в точке 10, далее граница идет в восточном направлении по автомобильной дороге местного значения улица Руднева через село Черный Мыс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11, далее граница идет в северном направлении по автомобильной дороге местного значения через точки 12 - 14 через село Черный Мыс до пересечения с автомобильной дорогой местного значения улица Заводская на южной границе села Новодубровское в точке 15, далее граница идет в северном направлении по автомобильной дороге местного значения улица Заводская через село Новодубровское до пересечения с автомобильной дорогой местного значения улица Центральная, далее граница идет в восточном направлении по автомобильной дороге местного значения улица Центральная через село Новодубровское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16, далее граница идет в северо-западном направлении по автомобильной дороге местного значения через точку 17 через село Новодубровское до пересечения с автомобильной дорогой межмуниципального значения 50 ОП МЗ 50Н-2702 «1237 км а/д «Р-254» - Крещенское» в точке 18, далее граница идет в северном направлении по автомобильной дороге межмуниципального значения 50 ОП МЗ 50Н-2702 «1237 км а/д «Р-254» - Крещенское» через село Крещенское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19, далее граница идет в северном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через село Крещенское до пересечения c северной границей села Крещенское в точке 20, далее граница идет в общем северо-восточном направлении по северной границе села Крещенское до точки 1.</w:t>
            </w:r>
          </w:p>
          <w:p w14:paraId="44912F48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FDEDFBB" w14:textId="5E8E2C92" w:rsidR="00582091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</w:t>
            </w:r>
            <w:r w:rsidRPr="00A46428">
              <w:rPr>
                <w:color w:val="000000"/>
                <w:sz w:val="20"/>
                <w:szCs w:val="20"/>
              </w:rPr>
              <w:lastRenderedPageBreak/>
              <w:t xml:space="preserve">охотничьих угодий в соответствии с требованиями части 1 статьи 7 Федерального закона </w:t>
            </w:r>
            <w:r w:rsidR="005E4CE7">
              <w:rPr>
                <w:color w:val="000000"/>
                <w:sz w:val="20"/>
                <w:szCs w:val="20"/>
              </w:rPr>
              <w:t>от 24.07.2009</w:t>
            </w:r>
            <w:r w:rsidRPr="00A46428">
              <w:rPr>
                <w:color w:val="000000"/>
                <w:sz w:val="20"/>
                <w:szCs w:val="20"/>
              </w:rPr>
              <w:t xml:space="preserve"> </w:t>
            </w:r>
            <w:r w:rsidR="005E4CE7">
              <w:rPr>
                <w:color w:val="000000"/>
                <w:sz w:val="20"/>
                <w:szCs w:val="20"/>
              </w:rPr>
              <w:t>№ </w:t>
            </w:r>
            <w:r w:rsidRPr="00A4642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F735D0">
              <w:rPr>
                <w:color w:val="000000"/>
                <w:sz w:val="20"/>
                <w:szCs w:val="20"/>
              </w:rPr>
              <w:t>:</w:t>
            </w:r>
          </w:p>
          <w:p w14:paraId="0439F07D" w14:textId="35082CB3" w:rsidR="00F735D0" w:rsidRPr="00A81CAA" w:rsidRDefault="005636C3" w:rsidP="00F735D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F735D0" w:rsidRPr="00A81CAA">
              <w:rPr>
                <w:sz w:val="20"/>
                <w:szCs w:val="20"/>
              </w:rPr>
              <w:t xml:space="preserve"> особо охраняемых территорий и объектов: Памятник природы «Убинский приозерный комплекс»</w:t>
            </w:r>
            <w:r w:rsidR="00F735D0">
              <w:rPr>
                <w:sz w:val="20"/>
                <w:szCs w:val="20"/>
              </w:rPr>
              <w:t>;</w:t>
            </w:r>
          </w:p>
          <w:p w14:paraId="3DCB9FEF" w14:textId="5E1E460C" w:rsidR="00F735D0" w:rsidRPr="00A81CAA" w:rsidRDefault="00F735D0" w:rsidP="00F735D0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>земли населенных пунктов: 54:25:020101:310, 54:25:020101:311, Крещенское, Новодубровское, Черный Мыс;</w:t>
            </w:r>
          </w:p>
          <w:p w14:paraId="641623CC" w14:textId="5858D315" w:rsidR="00F735D0" w:rsidRPr="00F735D0" w:rsidRDefault="00F735D0" w:rsidP="00A46428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5636C3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54:25:020101:2, 54:25:021701:220,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1346,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1736,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1737,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1765,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2328,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2332,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2335,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5634</w:t>
            </w:r>
            <w:r>
              <w:rPr>
                <w:sz w:val="20"/>
                <w:szCs w:val="20"/>
              </w:rPr>
              <w:t>.</w:t>
            </w:r>
          </w:p>
        </w:tc>
      </w:tr>
      <w:tr w:rsidR="00582091" w14:paraId="783F3872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1755B0" w14:textId="77777777" w:rsidR="00582091" w:rsidRDefault="0058209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582091" w14:paraId="49D089C2" w14:textId="77777777" w:rsidTr="00B349C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6562D4" w14:textId="31D69287" w:rsidR="00582091" w:rsidRDefault="005E4CE7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58209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88D2AC5" w14:textId="77777777" w:rsidR="00582091" w:rsidRDefault="0058209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AAE938B" w14:textId="77777777" w:rsidR="00582091" w:rsidRDefault="0058209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5F1C61" w14:textId="77777777" w:rsidR="00582091" w:rsidRDefault="0058209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582091" w14:paraId="3B1DE46F" w14:textId="77777777" w:rsidTr="00B349C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41AD1E" w14:textId="77777777" w:rsidR="00582091" w:rsidRDefault="00582091" w:rsidP="00B349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9B4957" w14:textId="77777777" w:rsidR="00582091" w:rsidRDefault="0058209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A596899" w14:textId="77777777" w:rsidR="00582091" w:rsidRDefault="0058209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30E6ED4" w14:textId="77777777" w:rsidR="00582091" w:rsidRDefault="0058209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BBE8C2A" w14:textId="77777777" w:rsidR="00582091" w:rsidRDefault="0058209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13F63B" w14:textId="77777777" w:rsidR="00582091" w:rsidRDefault="0058209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0DA2082" w14:textId="77777777" w:rsidR="00582091" w:rsidRDefault="0058209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46428" w14:paraId="0401F50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D13B90" w14:textId="7949994E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E6B07E" w14:textId="55C0C7D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580463,40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0DBFEB" w14:textId="381BBF6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3206469,25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8874A8" w14:textId="037330F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39,928"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04C84" w14:textId="6755514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14,785"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4249D" w14:textId="25040DD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37,990"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D91E0" w14:textId="1061530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17,342"</w:t>
            </w:r>
          </w:p>
        </w:tc>
      </w:tr>
      <w:tr w:rsidR="00A46428" w14:paraId="115B820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20C46F" w14:textId="00299537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1CC272" w14:textId="0DB0B27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580488,12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5C6D61" w14:textId="7C8CD2D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3206493,83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CCD2C" w14:textId="157E15B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40,736"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B7EDE6" w14:textId="1FBE864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16,184"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2E4D06" w14:textId="1209A96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38,797"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4DA90E" w14:textId="0F4229F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18,741"</w:t>
            </w:r>
          </w:p>
        </w:tc>
      </w:tr>
      <w:tr w:rsidR="00A46428" w14:paraId="76122FC6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986829" w14:textId="49538816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E0E561" w14:textId="0A86219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591212,48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CC9713" w14:textId="78FD86B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3250832,17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CC8FC4" w14:textId="38AD59E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34,563"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42034" w14:textId="5D62849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45,489"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44481B" w14:textId="33A9BB8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32,603"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8EE5CA" w14:textId="17E6FCD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47,964"</w:t>
            </w:r>
          </w:p>
        </w:tc>
      </w:tr>
      <w:tr w:rsidR="00A46428" w14:paraId="2888903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BFC461" w14:textId="40BF704B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D840D" w14:textId="43D4762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579154,51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1F8CCA" w14:textId="78CC1C0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3273910,09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68DF5B" w14:textId="58FFABE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2,566"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4D527E" w14:textId="15BEF26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51,835"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627A9A" w14:textId="66EB057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0,606"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061CB7" w14:textId="04F5BC7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54,257"</w:t>
            </w:r>
          </w:p>
        </w:tc>
      </w:tr>
      <w:tr w:rsidR="00A46428" w14:paraId="47BB742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117203" w14:textId="513435D8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FA360" w14:textId="0992B64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567781,94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3B5BE3" w14:textId="71818D4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3273220,38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40EE48" w14:textId="34096F6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54,973"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01F955" w14:textId="2815AEA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8,711"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6D5B2" w14:textId="0A8F0A6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53,021"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00E0C4" w14:textId="78F9BB5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11,127"</w:t>
            </w:r>
          </w:p>
        </w:tc>
      </w:tr>
      <w:tr w:rsidR="00A46428" w14:paraId="53D6EAB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64CC4B" w14:textId="518C8E1B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E534E" w14:textId="2EF1729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556228,39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CEAD22" w14:textId="4114BA4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3271966,84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4A401" w14:textId="2178A2F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41,611"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A48C1D" w14:textId="1C671F4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53,525"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FEE87" w14:textId="07455A4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39,667"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8EA183" w14:textId="4E48F29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55,937"</w:t>
            </w:r>
          </w:p>
        </w:tc>
      </w:tr>
      <w:tr w:rsidR="00A46428" w14:paraId="6714B2D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F75D4C" w14:textId="1B6C3913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C31F41" w14:textId="355D237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544534,19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92B0CA" w14:textId="5A7CCA8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3208611,88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952DB7" w14:textId="0DF0C9C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18,928"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07BAE5" w14:textId="7B4865A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37,509"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99AEDE" w14:textId="1A46DA5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17,014"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D66606" w14:textId="7312610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40,040"</w:t>
            </w:r>
          </w:p>
        </w:tc>
      </w:tr>
      <w:tr w:rsidR="00A46428" w14:paraId="6D3E1ED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1CF670" w14:textId="37EFCF9F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26D97E" w14:textId="51D0FF2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544533,50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727017" w14:textId="7F6B98B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3208526,68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4320D5" w14:textId="6FA9DEE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18,880"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F7C99" w14:textId="23A6C0B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32,652"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6BBEBE" w14:textId="3F88823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16,966"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814B9A" w14:textId="1DD16BB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35,182"</w:t>
            </w:r>
          </w:p>
        </w:tc>
      </w:tr>
      <w:tr w:rsidR="00A46428" w14:paraId="4032D6B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244C0" w14:textId="7B4274FD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842C07" w14:textId="6C4E752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544584,25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99DDCF" w14:textId="1E748D7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3208512,60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DF5A2A" w14:textId="6A8E3E4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20,517"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92E2CA" w14:textId="66CB922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31,821"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131795" w14:textId="229C102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18,602"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7C6B73" w14:textId="1926FC6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34,352"</w:t>
            </w:r>
          </w:p>
        </w:tc>
      </w:tr>
      <w:tr w:rsidR="00A46428" w14:paraId="586CDD1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6436AB" w14:textId="40154A3D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924405" w14:textId="75BADEC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544821,36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483E12" w14:textId="69B8594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3208446,77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82129A" w14:textId="5D9D2A2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28,163"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108486" w14:textId="37BCFA0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27,940"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8D5B4" w14:textId="47E616D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26,248"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EB501A" w14:textId="5C2E44F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30,471"</w:t>
            </w:r>
          </w:p>
        </w:tc>
      </w:tr>
      <w:tr w:rsidR="00A46428" w14:paraId="4384E42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69DD65" w14:textId="4BE5E63D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5F4E12" w14:textId="22D9C47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545140,52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2F556" w14:textId="0670360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3209442,23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AB431" w14:textId="5776384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38,784"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6F8E60" w14:textId="18D5C3C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24,534"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B5B2CC" w14:textId="2E26BA6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36,869"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98FF3E" w14:textId="1E5D92B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27,063"</w:t>
            </w:r>
          </w:p>
        </w:tc>
      </w:tr>
      <w:tr w:rsidR="00A46428" w14:paraId="43C6671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30DADF" w14:textId="3732E993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973C7" w14:textId="65CFE51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545286,95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EB802B" w14:textId="2A3C20A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3209401,49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A0DA85" w14:textId="4B43C3C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43,506"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EC058C" w14:textId="6693F71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22,134"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9D8E9F" w14:textId="5FAF7D8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41,591"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753D89" w14:textId="39E8110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24,663"</w:t>
            </w:r>
          </w:p>
        </w:tc>
      </w:tr>
      <w:tr w:rsidR="00A46428" w14:paraId="0B16145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6DD1A5" w14:textId="4B86641C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107D2F" w14:textId="176AE6C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555578,98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9F5089" w14:textId="1A6BCED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3208687,93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E17727" w14:textId="72FE599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16,063"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4F5C6" w14:textId="5F011CF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35,890"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758845" w14:textId="3E3D7A9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14,141"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F982A6" w14:textId="73F321C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38,427"</w:t>
            </w:r>
          </w:p>
        </w:tc>
      </w:tr>
      <w:tr w:rsidR="00A46428" w14:paraId="7FCF31C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180993" w14:textId="0DDDCA30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344BC7" w14:textId="3F6FCF2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557065,99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4C0968" w14:textId="31D292B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3204886,55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1194C7" w14:textId="2BAC94A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2,925"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856066" w14:textId="2AAC8DB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57,719"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CFF52E" w14:textId="2845D55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1,004"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FDD488" w14:textId="4FC01C3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0,265"</w:t>
            </w:r>
          </w:p>
        </w:tc>
      </w:tr>
      <w:tr w:rsidR="00A46428" w14:paraId="4C37E5F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B4BCD6" w14:textId="6BB6F30F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BD442C" w14:textId="233B103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562373,93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D0B14" w14:textId="7198EF5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3203123,72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CEAF7D" w14:textId="120E30D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53,941"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2F5B93" w14:textId="7644066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13,656"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90F6A" w14:textId="5E47F5A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52,016"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311678" w14:textId="6E39D8A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16,208"</w:t>
            </w:r>
          </w:p>
        </w:tc>
      </w:tr>
      <w:tr w:rsidR="00A46428" w14:paraId="6BC51D4B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7D1B0E" w14:textId="17F74D0C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83AD05" w14:textId="7143796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563019,19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9176DB" w14:textId="2AFE2D1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3203166,83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896176" w14:textId="7BEEC87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14,818"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6CC4A9" w14:textId="509D5E8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15,727"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C1443D" w14:textId="7C8151D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12,893"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639E85" w14:textId="7B5F7AF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18,280"</w:t>
            </w:r>
          </w:p>
        </w:tc>
      </w:tr>
      <w:tr w:rsidR="00A46428" w14:paraId="47C64FA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01C34E" w14:textId="0BF86424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AE40F4" w14:textId="032B004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563494,10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FEC4A2" w14:textId="036FA92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3202627,67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CA3539" w14:textId="34CE95E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29,985"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68924A" w14:textId="0175A94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44,560"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C115C6" w14:textId="7B87121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28,059"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6D0E31" w14:textId="203BDAD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47,114"</w:t>
            </w:r>
          </w:p>
        </w:tc>
      </w:tr>
      <w:tr w:rsidR="00A46428" w14:paraId="3F4EA8D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EAC26A" w14:textId="4DCC6D3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3122F1" w14:textId="4EFC5CA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563496,98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164780" w14:textId="3FE877E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3202607,09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C1CC12" w14:textId="2604F06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30,071"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EAED3" w14:textId="29EC98C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43,380"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4597DD" w14:textId="4E57DB0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28,145"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DFD080" w14:textId="63B154C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45,934"</w:t>
            </w:r>
          </w:p>
        </w:tc>
      </w:tr>
      <w:tr w:rsidR="00A46428" w14:paraId="6FA930E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F76D3" w14:textId="733CD72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E6421" w14:textId="6CC7D74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580235,91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0419E8" w14:textId="69B69B0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3206348,98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62C3E7" w14:textId="4B79738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32,534"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2610B" w14:textId="1F692E5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8,002"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19AAA" w14:textId="633FF52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30,596"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76A63" w14:textId="0DB10D0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10,560"</w:t>
            </w:r>
          </w:p>
        </w:tc>
      </w:tr>
      <w:tr w:rsidR="00A46428" w14:paraId="0B27507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C5FF0F" w14:textId="12155757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D6C713" w14:textId="24B2D57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580314,74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A021EF" w14:textId="1AC1049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3206347,97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429561" w14:textId="37981B1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35,083"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6995FC" w14:textId="17E5B1B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7,899"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ABC608" w14:textId="735E545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33,144"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D8E072" w14:textId="479505F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10,456"</w:t>
            </w:r>
          </w:p>
        </w:tc>
      </w:tr>
    </w:tbl>
    <w:p w14:paraId="422E92A4" w14:textId="77777777" w:rsidR="00582091" w:rsidRDefault="00582091" w:rsidP="00582091">
      <w:pPr>
        <w:suppressAutoHyphens w:val="0"/>
        <w:spacing w:after="160" w:line="259" w:lineRule="auto"/>
      </w:pPr>
    </w:p>
    <w:p w14:paraId="56924F64" w14:textId="77777777" w:rsidR="00A46428" w:rsidRDefault="00A46428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highlight w:val="yellow"/>
        </w:rPr>
        <w:sectPr w:rsidR="00A46428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1FFA9CAD" w14:textId="2A5FD9A1" w:rsidR="00582091" w:rsidRDefault="00AD5619" w:rsidP="00A90115">
      <w:pPr>
        <w:pStyle w:val="1"/>
        <w:spacing w:before="0"/>
        <w:rPr>
          <w:rFonts w:ascii="Times New Roman" w:hAnsi="Times New Roman" w:cs="Times New Roman"/>
          <w:b/>
          <w:color w:val="auto"/>
          <w:sz w:val="28"/>
          <w:highlight w:val="yellow"/>
        </w:rPr>
        <w:sectPr w:rsidR="00582091" w:rsidSect="00A90115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color w:val="auto"/>
          <w:sz w:val="28"/>
        </w:rPr>
        <w:lastRenderedPageBreak/>
        <w:drawing>
          <wp:inline distT="0" distB="0" distL="0" distR="0" wp14:anchorId="3A2CD04D" wp14:editId="3AFB173B">
            <wp:extent cx="15099866" cy="9460871"/>
            <wp:effectExtent l="0" t="0" r="698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5759" b="5651"/>
                    <a:stretch/>
                  </pic:blipFill>
                  <pic:spPr bwMode="auto">
                    <a:xfrm>
                      <a:off x="0" y="0"/>
                      <a:ext cx="15111972" cy="9468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69FE6" w14:textId="77777777" w:rsidR="00A46428" w:rsidRDefault="00A46428" w:rsidP="00A46428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A46428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«Таргет»</w:t>
      </w:r>
    </w:p>
    <w:p w14:paraId="67A0F5B5" w14:textId="1F9D76DD" w:rsidR="00A46428" w:rsidRPr="00A46428" w:rsidRDefault="00A46428" w:rsidP="00A46428">
      <w:pPr>
        <w:spacing w:after="240"/>
        <w:jc w:val="center"/>
        <w:rPr>
          <w:b/>
          <w:bCs/>
          <w:sz w:val="28"/>
          <w:szCs w:val="28"/>
        </w:rPr>
      </w:pPr>
      <w:r w:rsidRPr="00A46428">
        <w:rPr>
          <w:b/>
          <w:bCs/>
          <w:sz w:val="28"/>
          <w:szCs w:val="28"/>
        </w:rPr>
        <w:t>охотничье угодье «Невское»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A46428" w14:paraId="726D2F42" w14:textId="77777777" w:rsidTr="00B349C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7262AA" w14:textId="77777777" w:rsidR="005E4CE7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4FF1D96" w14:textId="033FC271" w:rsidR="00A46428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A4642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1ECE7E" w14:textId="77777777" w:rsidR="00A46428" w:rsidRDefault="00A4642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4B128" w14:textId="77777777" w:rsidR="00A46428" w:rsidRPr="0039136E" w:rsidRDefault="00A46428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82091">
              <w:rPr>
                <w:color w:val="000000"/>
                <w:sz w:val="20"/>
                <w:szCs w:val="20"/>
              </w:rPr>
              <w:t>Убинский</w:t>
            </w:r>
          </w:p>
        </w:tc>
      </w:tr>
      <w:tr w:rsidR="00A46428" w14:paraId="0054EAC0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BAEE1C" w14:textId="77777777" w:rsidR="00A46428" w:rsidRDefault="00A46428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DA12E" w14:textId="77777777" w:rsidR="00A46428" w:rsidRDefault="00A4642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D48F6" w14:textId="04D09844" w:rsidR="00A46428" w:rsidRPr="0039136E" w:rsidRDefault="00A46428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46428">
              <w:rPr>
                <w:color w:val="000000"/>
                <w:sz w:val="20"/>
                <w:szCs w:val="20"/>
              </w:rPr>
              <w:t>охотничье угодье «Невское»</w:t>
            </w:r>
          </w:p>
        </w:tc>
      </w:tr>
      <w:tr w:rsidR="00A46428" w14:paraId="037651F7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4BE7202" w14:textId="77777777" w:rsidR="00A46428" w:rsidRDefault="00A46428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8A1A7" w14:textId="77777777" w:rsidR="00A46428" w:rsidRDefault="00A4642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E4D40" w14:textId="4D7C0A3C" w:rsidR="00A46428" w:rsidRPr="0039136E" w:rsidRDefault="00A46428" w:rsidP="00B349C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A46428">
              <w:rPr>
                <w:color w:val="000000"/>
                <w:sz w:val="20"/>
                <w:szCs w:val="20"/>
              </w:rPr>
              <w:t>Общество с ограниченной ответственностью «Таргет»</w:t>
            </w:r>
          </w:p>
        </w:tc>
      </w:tr>
      <w:tr w:rsidR="00A46428" w14:paraId="38C42788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332FAB" w14:textId="77777777" w:rsidR="00A46428" w:rsidRDefault="00A46428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8A323" w14:textId="77777777" w:rsidR="00A46428" w:rsidRDefault="00A4642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764D5" w14:textId="29691293" w:rsidR="00A46428" w:rsidRDefault="008E1118" w:rsidP="00B349C6">
            <w:pPr>
              <w:snapToGrid w:val="0"/>
              <w:rPr>
                <w:color w:val="000000"/>
                <w:sz w:val="20"/>
                <w:szCs w:val="20"/>
              </w:rPr>
            </w:pPr>
            <w:r w:rsidRPr="008E1118">
              <w:rPr>
                <w:color w:val="000000"/>
                <w:sz w:val="20"/>
                <w:szCs w:val="20"/>
              </w:rPr>
              <w:t>28,896</w:t>
            </w:r>
          </w:p>
        </w:tc>
      </w:tr>
      <w:tr w:rsidR="00A46428" w14:paraId="5DBBB2F5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2D5250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A46428" w14:paraId="15AF9734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D506D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FC67E7" w14:textId="3F1431A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смежных административных границ Барабинского, Убинского и Куйбышевского районов,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Куйбышевского и Убинского районов до пересечения с автомобильной дорогой федерального значения 00 ОП ФЗ Р-254 «Р-254 «Иртыш» Челябинск - Курган - Омск - Новосибирск», далее граница идет в восточном направлении по автомобильной дороге федерального значения 00 ОП ФЗ Р-254 «Р-254 «Иртыш» Челябинск - Курган - Омск - Новосибирск» до пересечения с автомобильной дорогой межмуниципального значения 50 ОП МЗ 50Н-2706 «1196 км а/д «Р-254» - Александро-Невское» в точке 2.</w:t>
            </w:r>
          </w:p>
          <w:p w14:paraId="782AD079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D8C9DB5" w14:textId="1C2AAEF9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автомобильной дороги федерального значения 00 ОП ФЗ Р-254 «Р-254 «Иртыш» Челябинск - Курган - Омск - Новосибирск» и автомобильной дороги межмуниципального значения 50 ОП МЗ 50Н-2706 «1196 км а/д «Р-254» - Александро-Невское», граница идет в юго-восточном направлении по автомобильной дороге межмуниципального значения 50 ОП МЗ 50Н-2706 «1196 км а/д «Р-254» - Александро-Невское»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3, далее граница идет в южном направлении по автомобильной дороге местного значения через точки 4 - 7 через посёлок Белоозерный до пересечения с автомобильной дорогой местного значения улица Центральная в точке 8, далее граница идет в юго-западном направлении по автомобильной дороге местного значения улица Центральная через посёлок Белоозерный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на западной границе посёлка Белоозерный в точке 9, далее граница идет в юго-западном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до точки 10, расположенной на пересечении с автомобильной дорогой местного значения.</w:t>
            </w:r>
          </w:p>
          <w:p w14:paraId="368AE406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95A87A9" w14:textId="18F74CDA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Южная граница: от точки 10, расположенной на пересечении автомобильной дороги местного значения, граница идет в западном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на восточной границе посёлка Новый Карапуз в точке 11, далее граница идет в северо-западном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через посёлок Новый Карапуз до пересечения с автомобильной дорогой местного значения улица Заречная в точке 12, далее граница идет в северном направлении по автомобильной дороге местного значения улица Заречная через посёлок Новый Карапуз до пересечения с автомобильной дорогой межмуниципального значения 50 ОП МЗ 50Н-2713 «1193 км а/д «Р-254» - Николаевка 2-я - Новый Карапуз», далее граница идет в северо-западном направлении по автомобильной дороге межмуниципального значения 50 ОП МЗ 50Н-2713 «1193 км а/д «Р-254» - Николаевка 2-я - Новый Карапуз» через посёлок Новый Карапуз до моста через реку Карапуз, далее граница идет в общем юго-западном направлении по средней линии русла реки Карапуз до пересечения со смежной административной границей Барабинского и Убинского районов в точке 13.</w:t>
            </w:r>
          </w:p>
          <w:p w14:paraId="71130AD3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29335D8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Западная граница: от точки 13, расположенной на пересечении средней линии русла реки Карапуз и смежной административной границы Барабинского и Убинского районов, граница идет в общем северном направлении по смежной административной границе Барабинского и Убинского районов до пересечения смежных административных границ Барабинского, Убинского и Куйбышевского районов в точке 1.</w:t>
            </w:r>
          </w:p>
          <w:p w14:paraId="6485563D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AC8EBF7" w14:textId="294D8757" w:rsid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E4CE7">
              <w:rPr>
                <w:color w:val="000000"/>
                <w:sz w:val="20"/>
                <w:szCs w:val="20"/>
              </w:rPr>
              <w:lastRenderedPageBreak/>
              <w:t>от 24.07.2009</w:t>
            </w:r>
            <w:r w:rsidRPr="00A46428">
              <w:rPr>
                <w:color w:val="000000"/>
                <w:sz w:val="20"/>
                <w:szCs w:val="20"/>
              </w:rPr>
              <w:t xml:space="preserve"> </w:t>
            </w:r>
            <w:r w:rsidR="005E4CE7">
              <w:rPr>
                <w:color w:val="000000"/>
                <w:sz w:val="20"/>
                <w:szCs w:val="20"/>
              </w:rPr>
              <w:t>№ </w:t>
            </w:r>
            <w:r w:rsidRPr="00A4642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F735D0">
              <w:rPr>
                <w:color w:val="000000"/>
                <w:sz w:val="20"/>
                <w:szCs w:val="20"/>
              </w:rPr>
              <w:t>:</w:t>
            </w:r>
          </w:p>
          <w:p w14:paraId="391145A3" w14:textId="6071F1F7" w:rsidR="00F735D0" w:rsidRPr="00A81CAA" w:rsidRDefault="005636C3" w:rsidP="00F735D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F735D0" w:rsidRPr="00A81CAA">
              <w:rPr>
                <w:sz w:val="20"/>
                <w:szCs w:val="20"/>
              </w:rPr>
              <w:t xml:space="preserve"> населенных пунктов: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7595,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7725,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7727,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7729,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>7730, Белоозерный, Николаевка 2-я, Новый Карапуз;</w:t>
            </w:r>
          </w:p>
          <w:p w14:paraId="79D2590F" w14:textId="5E78CEB0" w:rsidR="00F735D0" w:rsidRPr="00F735D0" w:rsidRDefault="005636C3" w:rsidP="00A4642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F735D0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54:25:025002:235, 54:25:025301:251,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1340,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1356,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1735,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1740,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1745,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2333,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5357,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5363,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5365,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5723,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>5735</w:t>
            </w:r>
            <w:r w:rsidR="00F735D0">
              <w:rPr>
                <w:sz w:val="20"/>
                <w:szCs w:val="20"/>
              </w:rPr>
              <w:t>.</w:t>
            </w:r>
          </w:p>
        </w:tc>
      </w:tr>
      <w:tr w:rsidR="00A46428" w14:paraId="4E657F26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C485805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A46428" w14:paraId="55E37F97" w14:textId="77777777" w:rsidTr="00B349C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6CBABA6" w14:textId="5DF7A71D" w:rsidR="00A46428" w:rsidRDefault="005E4CE7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A4642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E84C6C9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CAF1CC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2AB04C9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A46428" w14:paraId="206C9472" w14:textId="77777777" w:rsidTr="00B349C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3A2A544" w14:textId="77777777" w:rsidR="00A46428" w:rsidRDefault="00A46428" w:rsidP="00B349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1AADA46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2848E96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25F048E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23EA35C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80DF036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9C5481E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46428" w14:paraId="27E0181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87A279" w14:textId="2AFB4836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70B340" w14:textId="0450449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519482,33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99A066" w14:textId="18A8BF2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3133574,66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AB6210" w14:textId="30AC7F4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5,614"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DE723" w14:textId="206854D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58,029"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F91610" w14:textId="7C868A6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3,744"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03077" w14:textId="5CB3FF4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0,688"</w:t>
            </w:r>
          </w:p>
        </w:tc>
      </w:tr>
      <w:tr w:rsidR="00A46428" w14:paraId="4450A40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9733D" w14:textId="470C73CD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96C42E" w14:textId="3640BB0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521197,14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F0C417" w14:textId="520C15A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3143679,14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9FAD14" w14:textId="6DBD95A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9,267"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BFA285" w14:textId="41179EB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28,175"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CAA261" w14:textId="670969F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7,391"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C449D1" w14:textId="3EE652A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30,816"</w:t>
            </w:r>
          </w:p>
        </w:tc>
      </w:tr>
      <w:tr w:rsidR="00A46428" w14:paraId="7C62B60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B176DC" w14:textId="5EF721D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9B95B" w14:textId="320AE7A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514745,04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B88CF5" w14:textId="5004E6C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3149894,34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0475FC" w14:textId="3BFD21B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45,397"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2F1C5D" w14:textId="3D158B4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28,750"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5FF121" w14:textId="7CEADC6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43,524"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B2548E" w14:textId="351122F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31,375"</w:t>
            </w:r>
          </w:p>
        </w:tc>
      </w:tr>
      <w:tr w:rsidR="00A46428" w14:paraId="77077E3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EF3B8E" w14:textId="1BC9A95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CCBC30" w14:textId="75F5984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510570,60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5C2BD2" w14:textId="5D60AF8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3149954,16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09DB7A" w14:textId="2FD2F1B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30,503"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5AD0A" w14:textId="6D7352F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37,468"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3C2AAF" w14:textId="27033CA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28,632"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3E2B15" w14:textId="06540F2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40,090"</w:t>
            </w:r>
          </w:p>
        </w:tc>
      </w:tr>
      <w:tr w:rsidR="00A46428" w14:paraId="339EF3B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832ADF" w14:textId="5CB821E7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10B41C" w14:textId="670EB97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510085,22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DA5CD4" w14:textId="4EC72C9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3148942,08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815DF" w14:textId="418C5EC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14,071"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DBD239" w14:textId="1B45E9C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40,859"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1C8FC0" w14:textId="1027E36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12,202"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397AF" w14:textId="1538382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43,482"</w:t>
            </w:r>
          </w:p>
        </w:tc>
      </w:tr>
      <w:tr w:rsidR="00A46428" w14:paraId="670C4A9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F940FF" w14:textId="19AF9AC5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3F5E57" w14:textId="7621D77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502856,51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12F211" w14:textId="5CCC373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3150657,85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DD546F" w14:textId="2CEA5BE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21,654"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D137E" w14:textId="5BC056D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27,012"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E1BBA3" w14:textId="4063647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19,788"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84784" w14:textId="194719E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29,628"</w:t>
            </w:r>
          </w:p>
        </w:tc>
      </w:tr>
      <w:tr w:rsidR="00A46428" w14:paraId="174CF81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7B464" w14:textId="73B87233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0391F" w14:textId="153BAD7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502821,85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C171A" w14:textId="2C5EAF5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3150655,48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9F2D2A" w14:textId="6ADCA5B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20,531"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49399" w14:textId="5FFB5F2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26,922"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EF51C9" w14:textId="38DEE0E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18,666"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2179DD" w14:textId="333A173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29,537"</w:t>
            </w:r>
          </w:p>
        </w:tc>
      </w:tr>
      <w:tr w:rsidR="00A46428" w14:paraId="7B0036E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D56369" w14:textId="1C8A06A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53BF09" w14:textId="3E68251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502515,02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D49AE8" w14:textId="356F96A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3150717,40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477992" w14:textId="0336E06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10,658"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0F8DDC" w14:textId="2884C8F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30,804"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2171F" w14:textId="19078D4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8,793"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DF72D" w14:textId="7803F6D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33,420"</w:t>
            </w:r>
          </w:p>
        </w:tc>
      </w:tr>
      <w:tr w:rsidR="00A46428" w14:paraId="68B23C2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487ADD" w14:textId="075D0A7A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9E5CDB" w14:textId="7D7C488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502448,04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5D1EF6" w14:textId="4A75076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3150628,32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79C8AA" w14:textId="4E1AD21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8,428"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1400FF" w14:textId="17837B9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25,860"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76E4F2" w14:textId="0D5BA7D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6,563"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9D520" w14:textId="7464395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28,476"</w:t>
            </w:r>
          </w:p>
        </w:tc>
      </w:tr>
      <w:tr w:rsidR="00A46428" w14:paraId="66A4B1A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BD82E" w14:textId="33682927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610EE9" w14:textId="10D27F1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500442,36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85F54F" w14:textId="37ACF5B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3147904,21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20AA7E" w14:textId="40D27FD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3998F6" w14:textId="2C9FA98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54,688"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ADF280" w14:textId="5CB3A2A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59,738"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3D103C" w14:textId="55E4CE2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57,307"</w:t>
            </w:r>
          </w:p>
        </w:tc>
      </w:tr>
      <w:tr w:rsidR="00A46428" w14:paraId="3B96B19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41188E" w14:textId="3227B184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7F033" w14:textId="08268D0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500071,19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A6D4F5" w14:textId="60D1344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3145257,14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447B5E" w14:textId="679243B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47,614"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3DA01D" w14:textId="3C4131E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25,832"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343FA4" w14:textId="12DF88D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45,753"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A5EE1" w14:textId="12CB440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28,456"</w:t>
            </w:r>
          </w:p>
        </w:tc>
      </w:tr>
      <w:tr w:rsidR="00A46428" w14:paraId="25BAE2A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2784C9" w14:textId="2D241304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1DDCD3" w14:textId="2CA6551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500161,26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D6144" w14:textId="25EBB76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3145116,61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796D01" w14:textId="35E3A8F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50,419"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57B094" w14:textId="7CFA1E1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17,784"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1E094A" w14:textId="2FCE163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48,557"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572889" w14:textId="45AA66D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20,409"</w:t>
            </w:r>
          </w:p>
        </w:tc>
      </w:tr>
      <w:tr w:rsidR="00A46428" w14:paraId="1F2FD45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958360" w14:textId="5452C8C6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DDAC87" w14:textId="547A6AC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496004,63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3088CA" w14:textId="447530F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3137855,45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FC8DBD" w14:textId="1ECA72C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30,344"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D67C21" w14:textId="597DC61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34,062"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64CA1E" w14:textId="1483AEE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28,488"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AAA95B" w14:textId="4A0C022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36,697"</w:t>
            </w:r>
          </w:p>
        </w:tc>
      </w:tr>
    </w:tbl>
    <w:p w14:paraId="17D3F311" w14:textId="77777777" w:rsidR="00A46428" w:rsidRDefault="00A46428" w:rsidP="00A46428">
      <w:pPr>
        <w:suppressAutoHyphens w:val="0"/>
        <w:spacing w:after="160" w:line="259" w:lineRule="auto"/>
      </w:pPr>
    </w:p>
    <w:p w14:paraId="04830429" w14:textId="77777777" w:rsidR="00A46428" w:rsidRDefault="00A46428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highlight w:val="yellow"/>
        </w:rPr>
        <w:sectPr w:rsidR="00A46428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4C59DF4" w14:textId="51CF39C9" w:rsidR="00A46428" w:rsidRDefault="00AD5619" w:rsidP="00A90115">
      <w:pPr>
        <w:pStyle w:val="1"/>
        <w:spacing w:before="0"/>
        <w:rPr>
          <w:rFonts w:ascii="Times New Roman" w:hAnsi="Times New Roman" w:cs="Times New Roman"/>
          <w:b/>
          <w:color w:val="auto"/>
          <w:sz w:val="28"/>
          <w:highlight w:val="yellow"/>
        </w:rPr>
        <w:sectPr w:rsidR="00A46428" w:rsidSect="00A90115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color w:val="auto"/>
          <w:sz w:val="28"/>
        </w:rPr>
        <w:lastRenderedPageBreak/>
        <w:drawing>
          <wp:inline distT="0" distB="0" distL="0" distR="0" wp14:anchorId="15E8A685" wp14:editId="2948E801">
            <wp:extent cx="10688891" cy="1381558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4435" b="4153"/>
                    <a:stretch/>
                  </pic:blipFill>
                  <pic:spPr bwMode="auto">
                    <a:xfrm>
                      <a:off x="0" y="0"/>
                      <a:ext cx="10695985" cy="13824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3624BA" w14:textId="531AA877" w:rsidR="00A46428" w:rsidRDefault="00A46428" w:rsidP="00A46428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A46428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</w:p>
    <w:p w14:paraId="1F2BA9F8" w14:textId="1923AF32" w:rsidR="00A46428" w:rsidRPr="00A46428" w:rsidRDefault="00A46428" w:rsidP="00A46428">
      <w:pPr>
        <w:spacing w:after="240"/>
        <w:jc w:val="center"/>
        <w:rPr>
          <w:b/>
          <w:bCs/>
          <w:sz w:val="28"/>
          <w:szCs w:val="28"/>
        </w:rPr>
      </w:pPr>
      <w:r w:rsidRPr="00A46428">
        <w:rPr>
          <w:b/>
          <w:bCs/>
          <w:sz w:val="28"/>
          <w:szCs w:val="28"/>
        </w:rPr>
        <w:t>охотничье угодье «Убинское»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A46428" w14:paraId="2D2E52E3" w14:textId="77777777" w:rsidTr="00B349C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928CDFC" w14:textId="77777777" w:rsidR="005E4CE7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92463FC" w14:textId="6D7309CC" w:rsidR="00A46428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A4642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CB308" w14:textId="77777777" w:rsidR="00A46428" w:rsidRDefault="00A4642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D16BE" w14:textId="77777777" w:rsidR="00A46428" w:rsidRPr="0039136E" w:rsidRDefault="00A46428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82091">
              <w:rPr>
                <w:color w:val="000000"/>
                <w:sz w:val="20"/>
                <w:szCs w:val="20"/>
              </w:rPr>
              <w:t>Убинский</w:t>
            </w:r>
          </w:p>
        </w:tc>
      </w:tr>
      <w:tr w:rsidR="00A46428" w14:paraId="1AC3F517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2E9C77" w14:textId="77777777" w:rsidR="00A46428" w:rsidRDefault="00A46428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55E71" w14:textId="77777777" w:rsidR="00A46428" w:rsidRDefault="00A4642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4ED64" w14:textId="3EBB26A8" w:rsidR="00A46428" w:rsidRPr="0039136E" w:rsidRDefault="00A46428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46428">
              <w:rPr>
                <w:color w:val="000000"/>
                <w:sz w:val="20"/>
                <w:szCs w:val="20"/>
              </w:rPr>
              <w:t>охотничье угодье «Убинское»</w:t>
            </w:r>
          </w:p>
        </w:tc>
      </w:tr>
      <w:tr w:rsidR="00A46428" w14:paraId="5E0753F4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9E2C13" w14:textId="77777777" w:rsidR="00A46428" w:rsidRDefault="00A46428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DC1FF" w14:textId="77777777" w:rsidR="00A46428" w:rsidRDefault="00A4642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83F76" w14:textId="382CC066" w:rsidR="00A46428" w:rsidRPr="0039136E" w:rsidRDefault="00A46428" w:rsidP="00B349C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A46428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A46428" w14:paraId="74AE6091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2C996C" w14:textId="77777777" w:rsidR="00A46428" w:rsidRDefault="00A46428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69FA5" w14:textId="77777777" w:rsidR="00A46428" w:rsidRDefault="00A4642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76DDC" w14:textId="57006E01" w:rsidR="00A46428" w:rsidRDefault="008E1118" w:rsidP="00B349C6">
            <w:pPr>
              <w:snapToGrid w:val="0"/>
              <w:rPr>
                <w:color w:val="000000"/>
                <w:sz w:val="20"/>
                <w:szCs w:val="20"/>
              </w:rPr>
            </w:pPr>
            <w:r w:rsidRPr="008E1118">
              <w:rPr>
                <w:color w:val="000000"/>
                <w:sz w:val="20"/>
                <w:szCs w:val="20"/>
              </w:rPr>
              <w:t>87,564</w:t>
            </w:r>
          </w:p>
        </w:tc>
      </w:tr>
      <w:tr w:rsidR="00A46428" w14:paraId="18AD1600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0BB9E19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A46428" w14:paraId="1A2904EC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CD93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8837A4" w14:textId="407C0F38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 и автомобильной дороги межмуниципального значения 50 ОП МЗ 50Н-2702 «1237 км а/д «Р-254» - Крещенское»,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межмуниципального значения 50 ОП МЗ 50Н-2702 «1237 км а/д «Р-254» - Крещенское» через село Новодубровское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2.</w:t>
            </w:r>
          </w:p>
          <w:p w14:paraId="6FCB7CA5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C79BF9F" w14:textId="7BFFADE5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автомобильной дороги межмуниципального значения 50 ОП МЗ 50Н-2702 «1237 км а/д «Р-254» - Крещенское» и автомобильной дороги местного значения, граница идет в юго-восточном направлении по автомобильной дороге местного значения через точку 3 через село Новодубровское до пересечения с автомобильной дорогой местного значения улица Центральная в точке 4, далее граница идет в западном направлении по автомобильной дороге местного значения улица Центральная через село Новодубровское до пересечения с автомобильной дорогой местного значения улица Заводская, далее граница идет в южном направлении по автомобильной дороге местного значения улица Заводская через село Новодубровское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на южной границе села Новодубровское в точке 5, далее граница идет в южном направлении по автомобильной дороге местного значения через точки 6 - 8 через село Черный Мыс до пересечения с автомобильной дорогой местного значения улица Руднева в точке 9, далее граница идет в западном направлении по автомобильной дороге местного значения улица Руднева через село Черный Мыс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10, далее граница идет в южном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через село Черный Мыс до точки 11, далее граница идет в южном направлении по условной прямой до пересечения c южной границей села Черный Мыс в точке 12, далее граница идет в общем западном направлении по южной границе села Черный Мыс до пересечения с берегом озера Убинское в точке 13, далее граница идет в общем юго-западном направлении по берегу озера Убинское до моста на автомобильной дороге местного значения в точке 14, далее граница идет в западном направлении по автомобильной дороге местного значения через точку 15 через посёлок Крещенский до пересечения с автомобильной дорогой местного значения улица Цветочная, далее граница идет в юго-западном направлении по автомобильной дороге местного значения улица Цветочная через посёлок Крещенский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на южной границе посёлка Крещенский в точке 16, далее граница идет в юго-западном направлении до пересечения автомобильной дорогой местного значения и ВЛ-532 500 кВ Барабинская – Заря в точке 17, далее граница идет в южном направлении по условной прямой до пересечения с автомобильной дорогой федерального значения 00 ОП ФЗ Р-254 «Р-254 «Иртыш» Челябинск - Курган - Омск - Новосибирск» в точке 18, далее граница идет в западном направлении по автомобильной дороге федерального значения 00 ОП ФЗ Р-254 «Р-254 «Иртыш» Челябинск - Курган - Омск - Новосибирск» до пересечения с автомобильной дорогой регионального значения 50 ОП РЗ 50К-34 «1237 км а/д «Р-254» - Убинское», далее граница идет в южном направлении по автомобильной дороге регионального значения 50 ОП РЗ 50К-34 «1237 км а/д «Р-254» - Убинское» до пересечения с автомобильной дорогой регионального значения 50 ОП РЗ 50К-34 «1237 км а/д «Р-254» - Убинское», далее граница идет в южном направлении по автомобильной дороге регионального значения 50 ОП РЗ 50К-34 «1237 км а/д «Р-254» - Убинское»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 xml:space="preserve">в точке 19, далее граница идет в южном направлении по автомобильной дороге местного значения через точку 20 через село Убинское до моста через реку без названия в точке 21, далее граница идет в общем юго-западном направлении по средней линии русла реки без названия до пересечения с берегом озера Малое </w:t>
            </w:r>
            <w:r w:rsidRPr="00A46428">
              <w:rPr>
                <w:color w:val="000000"/>
                <w:sz w:val="20"/>
                <w:szCs w:val="20"/>
              </w:rPr>
              <w:lastRenderedPageBreak/>
              <w:t>Убинское в точке 22, далее граница идет в общем юго-западном направлении по берегу озера Малое Убинское до точки 23, далее граница идет в южном направлении по условной прямой до пересечения с линией железной дороги Западно-Сибирская железная дорога «Западно-Сибирская железная дорога» в точке 24.</w:t>
            </w:r>
          </w:p>
          <w:p w14:paraId="15B9365E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D677482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4EDA08F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Южная граница: от точки 24, расположенной на линии железной дороги Западно-Сибирская железная дорога «Западно-Сибирская железная дорога», граница идет в западном направлении по линии железной дороги Западно-Сибирская железная дорога «Западно-Сибирская железная дорога» через село Убинское до пересечения с автомобильной дорогой межмуниципального значения 50 ОП МЗ 50Н-2704 «1216 км а/д «Р-254» - Борисоглебский» в точке 25.</w:t>
            </w:r>
          </w:p>
          <w:p w14:paraId="2B352ED8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252E458" w14:textId="6C6CC455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Западная граница: от точки 25, расположенной на пересечении линии железной дороги Западно-Сибирская железная дорога «Западно-Сибирская железная дорога» и автомобильной дороги межмуниципального значения 50 ОП МЗ 50Н-2704 «1216 км а/д «Р-254» - Борисоглебский», граница идет в северном направлении по автомобильной дороге межмуниципального значения 50 ОП МЗ 50Н-2704 «1216 км а/д «Р-254» - Борисоглебский»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26, далее граница идет в северо-восточном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до точки 27, далее граница идет в восточном направлении по условной прямой до пересечения c северной границей посёлка Клубничный в точке 28, далее граница идет в общем юго-восточном направлении по северной, восточной границам посёлка Клубничный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29, далее граница идет в северном направлении по автомобильной дороге местного значения через точки 30 - 35 через посёлок Шушковский до пересечения с автомобильной дорогой местного значения улица Лесная в точке 36, далее граница идет в восточном направлении по автомобильной дороге местного значения улица Лесная через посёлок Шушковский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37, далее граница идет в северо-восточном направлении по автомобильной дороге местного значения через точки 38, 39 через посёлок Шушковский до пересечения с автомобильной дорогой местного значения улица Озерная на западной границе деревни Ксеньевка в точке 40, далее граница идет в восточном направлении по автомобильной дороге местного значения улица Озерная через деревню Ксеньевка до пересечения с автомобильной дорогой межмуниципального значения 50 ОП МЗ 50Н-2707 «4 км а/д «Н-2702» - Владимировское - Ксеньевка», далее граница идет в восточном направлении по автомобильной дороге межмуниципального значения 50 ОП МЗ 50Н-2707 «4 км а/д «Н-2702» - Владимировское - Ксеньевка» через деревню Ксеньевка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41, далее граница идет в северо-восточном направлении по автомобильной дороге местного значения через точку 42 до пересечения с автомобильной дорогой межмуниципального значения 50 ОП МЗ 50Н-2702 «1237 км а/д «Р-254» - Крещенское» в точке 43, далее граница идет в юго-восточном направлении по автомобильной дороге межмуниципального значения 50 ОП МЗ 50Н-2702 «1237 км а/д «Р-254» - Крещенское» до пересечения с автомобильной дорогой межмуниципального значения 50 ОП МЗ 50Н-2703 «19 км а/д «Н-2702» - Черный Мыс», далее граница идет в восточном направлении по автомобильной дороге межмуниципального значения 50 ОП МЗ 50Н-2703 «19 км а/д «Н-2702» - Черный Мыс»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44, далее граница идет в восточном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 улица Центральная на южной границе села Орловское в точке 45, далее граница идет в северо-восточном направлении по автомобильной дороге местного значения улица Центральная через село Орловское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46, далее граница идет в северном направлении по автомобильной дороге местного значения через точки 47 - 51 через село Орловское до пересечения с автомобильной дорогой межмуниципального значения 50 ОП МЗ 50Н-2702 «1237 км а/д «Р-254» - Крещенское» в точке 1.</w:t>
            </w:r>
          </w:p>
          <w:p w14:paraId="310ECF93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E0865CB" w14:textId="2B014848" w:rsid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E4CE7">
              <w:rPr>
                <w:color w:val="000000"/>
                <w:sz w:val="20"/>
                <w:szCs w:val="20"/>
              </w:rPr>
              <w:t>от 24.07.2009</w:t>
            </w:r>
            <w:r w:rsidRPr="00A46428">
              <w:rPr>
                <w:color w:val="000000"/>
                <w:sz w:val="20"/>
                <w:szCs w:val="20"/>
              </w:rPr>
              <w:t xml:space="preserve"> </w:t>
            </w:r>
            <w:r w:rsidR="005E4CE7">
              <w:rPr>
                <w:color w:val="000000"/>
                <w:sz w:val="20"/>
                <w:szCs w:val="20"/>
              </w:rPr>
              <w:t>№ </w:t>
            </w:r>
            <w:r w:rsidRPr="00A4642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F735D0">
              <w:rPr>
                <w:color w:val="000000"/>
                <w:sz w:val="20"/>
                <w:szCs w:val="20"/>
              </w:rPr>
              <w:t>:</w:t>
            </w:r>
          </w:p>
          <w:p w14:paraId="4335E19B" w14:textId="4D291A4D" w:rsidR="00F735D0" w:rsidRPr="00A81CAA" w:rsidRDefault="005636C3" w:rsidP="00F735D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F735D0" w:rsidRPr="00A81CAA">
              <w:rPr>
                <w:sz w:val="20"/>
                <w:szCs w:val="20"/>
              </w:rPr>
              <w:t xml:space="preserve"> территорий и объектов: Памятник природы «Убинский озерно-болотный ландшафт»</w:t>
            </w:r>
          </w:p>
          <w:p w14:paraId="051CCE61" w14:textId="699ED4BB" w:rsidR="00F735D0" w:rsidRPr="00A81CAA" w:rsidRDefault="005636C3" w:rsidP="00F735D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</w:t>
            </w:r>
            <w:r w:rsidR="00F735D0" w:rsidRPr="00A81CAA">
              <w:rPr>
                <w:sz w:val="20"/>
                <w:szCs w:val="20"/>
              </w:rPr>
              <w:t xml:space="preserve"> населенных пунктов: Ачеканка, Владимировское, Заречноубинская, Земли населенных пунктов, Клубничная, Клубничный, Крещенский, Ксеньевка, Новая Качемка, Новодубровское, Орловское, Пешково, Убинское, Черный Мыс, Шушковский;</w:t>
            </w:r>
          </w:p>
          <w:p w14:paraId="6B78F3AC" w14:textId="7EEEB969" w:rsidR="00F735D0" w:rsidRPr="00F735D0" w:rsidRDefault="00F735D0" w:rsidP="00A46428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5636C3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54:25:020901:566, 54:25:021301:165, 54:25:021701:223, 54:25:022901:54, 54:25:022901:793, 54:25:023401:1266, 54:25:023401:1343, 54:25:023401:1354, 54:25:023401:1376, 54:25:023401:1377, 54:25:023401:1596, 54:25:023401:1597, 54:25:023401:1598, 54:25:023401:4, 54:25:023401:527, 54:25:023401:765, 54:25:023401:766, 54:25:023401:831, 54:25:024601:3,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1335,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1345,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1353,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1355,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1360,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1378,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1380,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1381,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1631,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1632,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1739,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1764,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1769,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1770,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2320,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2326,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2329,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2330,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2336,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2337,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2345,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2348,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3082,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3661,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4749,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5351,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5352,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5354,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5355,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5358,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5366,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5369,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5634,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5718,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5735</w:t>
            </w:r>
            <w:r>
              <w:rPr>
                <w:sz w:val="20"/>
                <w:szCs w:val="20"/>
              </w:rPr>
              <w:t>.</w:t>
            </w:r>
          </w:p>
        </w:tc>
      </w:tr>
      <w:tr w:rsidR="00A46428" w14:paraId="6F529698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AE99E4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A46428" w14:paraId="5DD3655A" w14:textId="77777777" w:rsidTr="00B349C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682C18" w14:textId="29344C80" w:rsidR="00A46428" w:rsidRDefault="005E4CE7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A4642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D707DB2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92DB80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FB7C11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A46428" w14:paraId="68E9FC79" w14:textId="77777777" w:rsidTr="00B349C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E40AFC" w14:textId="77777777" w:rsidR="00A46428" w:rsidRDefault="00A46428" w:rsidP="00B349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4861E7D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84CA369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F25D2AE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9102764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BC3FA6D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86AEBEE" w14:textId="77777777" w:rsidR="00A46428" w:rsidRDefault="00A46428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46428" w14:paraId="5C048EE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87A730" w14:textId="16DC7DFB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25D898" w14:textId="76912D9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556195,13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F3184E" w14:textId="0350A9B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3183126,07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F8676A" w14:textId="4BDFC06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25,747"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A429BF" w14:textId="38177F9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14,304"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E24EDD" w14:textId="5AB39D0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23,833"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F86341" w14:textId="55043BC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16,892"</w:t>
            </w:r>
          </w:p>
        </w:tc>
      </w:tr>
      <w:tr w:rsidR="00A46428" w14:paraId="499B9E2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EB090A" w14:textId="36699529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C6854D" w14:textId="17D5B60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563496,98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48516" w14:textId="6711A93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3202607,09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A2539E" w14:textId="544C84D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30,071"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6E97D5" w14:textId="3CA1FAD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43,380"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3B280" w14:textId="4D60383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28,145"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A3B675" w14:textId="2939EDE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45,934"</w:t>
            </w:r>
          </w:p>
        </w:tc>
      </w:tr>
      <w:tr w:rsidR="00A46428" w14:paraId="5C8C423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0F8E2B" w14:textId="58816E2A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DEA73" w14:textId="65AEC76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563494,10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A82E18" w14:textId="647CAEF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3202627,67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FD3347" w14:textId="64E6444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29,985"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A4D521" w14:textId="3C0274C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44,560"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11E84" w14:textId="3BDE8D7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28,059"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4C8B63" w14:textId="775AB51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47,114"</w:t>
            </w:r>
          </w:p>
        </w:tc>
      </w:tr>
      <w:tr w:rsidR="00A46428" w14:paraId="3FE870A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D4E504" w14:textId="76D6D0EE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62844D" w14:textId="4CCA8C2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563019,19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7A3A24" w14:textId="20DB95F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3203166,83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154B72" w14:textId="327DAB3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14,818"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FC4DF2" w14:textId="1274FB9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15,727"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472E95" w14:textId="055EBEE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12,893"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D2D2A8" w14:textId="539B33A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18,280"</w:t>
            </w:r>
          </w:p>
        </w:tc>
      </w:tr>
      <w:tr w:rsidR="00A46428" w14:paraId="66D50FD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3615EC" w14:textId="07EFE6CE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F3F079" w14:textId="6607149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562373,93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5D47D2" w14:textId="1AE1A62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3203123,72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99126A" w14:textId="4B06CE5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53,941"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643F28" w14:textId="4F7060F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13,656"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D7A26C" w14:textId="46F2ED7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52,016"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7EC840" w14:textId="7670D69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16,208"</w:t>
            </w:r>
          </w:p>
        </w:tc>
      </w:tr>
      <w:tr w:rsidR="00A46428" w14:paraId="57AD5FA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CEC8F0" w14:textId="03A3122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FF5A62" w14:textId="44AABA1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557065,99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3B281D" w14:textId="7C23472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3204886,55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7E9116" w14:textId="0C8C82B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2,925"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90EDCF" w14:textId="29A1316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57,719"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FFE6F5" w14:textId="6ACF670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1,004"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4C06CB" w14:textId="598450F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0,265"</w:t>
            </w:r>
          </w:p>
        </w:tc>
      </w:tr>
      <w:tr w:rsidR="00A46428" w14:paraId="77928FB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B7591" w14:textId="6132BD2B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1A04BB" w14:textId="1C31300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555578,98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345797" w14:textId="4A42643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3208687,93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113E01" w14:textId="351F069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16,063"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8499D5" w14:textId="6EF7180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35,890"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E68AE" w14:textId="75C38A4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14,141"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D2AF0E" w14:textId="6283D94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38,427"</w:t>
            </w:r>
          </w:p>
        </w:tc>
      </w:tr>
      <w:tr w:rsidR="00A46428" w14:paraId="53C401C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A135D4" w14:textId="21BA14E0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ADCB5" w14:textId="21CC5B0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545286,95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11EBA9" w14:textId="5D30C70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3209401,49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8A9F6A" w14:textId="78152DE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43,506"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128A5C" w14:textId="644A2C0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22,134"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52D824" w14:textId="6CF4DC0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41,591"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3ACC7E" w14:textId="098B0A0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24,663"</w:t>
            </w:r>
          </w:p>
        </w:tc>
      </w:tr>
      <w:tr w:rsidR="00A46428" w14:paraId="7D294FE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85CB0C" w14:textId="666223A9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CB6054" w14:textId="174FDA6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545140,52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3B4F9B" w14:textId="22C87EF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3209442,23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69C606" w14:textId="7DC3CCB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38,784"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DEB06A" w14:textId="7732EA6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24,534"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2C359" w14:textId="60AE8AD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36,869"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AD1C74" w14:textId="1678EE6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27,063"</w:t>
            </w:r>
          </w:p>
        </w:tc>
      </w:tr>
      <w:tr w:rsidR="00A46428" w14:paraId="11F8DC8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EC235F" w14:textId="5D150DE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15B91E" w14:textId="4105B61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544821,36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BAA48" w14:textId="74A458C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3208446,77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708C10" w14:textId="39267A7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28,163"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9F7B0" w14:textId="52FAC43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27,940"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5FE56B" w14:textId="40A87E5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26,248"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F1027A" w14:textId="24EDB5B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30,471"</w:t>
            </w:r>
          </w:p>
        </w:tc>
      </w:tr>
      <w:tr w:rsidR="00A46428" w14:paraId="1EA7B91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3141EC" w14:textId="1FA7F957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BABF84" w14:textId="6D9BD9D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544584,25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52216B" w14:textId="48F22C0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3208512,60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D8C003" w14:textId="765520A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20,517"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4B317F" w14:textId="403B750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31,821"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B6991A" w14:textId="24D0C1E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18,602"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1C2442" w14:textId="193AF51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34,352"</w:t>
            </w:r>
          </w:p>
        </w:tc>
      </w:tr>
      <w:tr w:rsidR="00A46428" w14:paraId="2786D796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747B47" w14:textId="200E8D98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AA170D" w14:textId="5967316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544533,50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339C6" w14:textId="30F40D4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3208526,68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C118F" w14:textId="1297C9C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18,880"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0A705E" w14:textId="17CA9D6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32,652"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85A2AF" w14:textId="39F087C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16,966"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BEF9ED" w14:textId="3355FCD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35,182"</w:t>
            </w:r>
          </w:p>
        </w:tc>
      </w:tr>
      <w:tr w:rsidR="00A46428" w14:paraId="2025D7B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094AD6" w14:textId="69609E8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90089" w14:textId="3B382FF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544361,93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E646EF" w14:textId="4221BA6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3207266,41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3C1D63" w14:textId="20D7CF9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12,941"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401B48" w14:textId="5751F73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20,889"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37B76" w14:textId="05F48B1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11,027"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8443B2" w14:textId="591BC8B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23,422"</w:t>
            </w:r>
          </w:p>
        </w:tc>
      </w:tr>
      <w:tr w:rsidR="00A46428" w14:paraId="120F17A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B79FCA" w14:textId="1E487E81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79F58D" w14:textId="5E29E05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530763,07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CE1504" w14:textId="078F923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3191613,48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08F86B" w14:textId="1B7E3A3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47,431"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2F0307" w14:textId="202D2EF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38,760"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93FB6F" w14:textId="4DAC1CB4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45,532"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21ADA2" w14:textId="5090EFE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41,315"</w:t>
            </w:r>
          </w:p>
        </w:tc>
      </w:tr>
      <w:tr w:rsidR="00A46428" w14:paraId="73D540A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48DD96" w14:textId="403603D0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69AD70" w14:textId="733D112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530022,71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2F9BBF" w14:textId="08C8407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3189939,79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6C41A" w14:textId="7D6CB2E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22,766"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4E11DB" w14:textId="110A27A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4,213"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0FD481" w14:textId="2BA52C5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20,868"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581973" w14:textId="4D0B2A2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6,771"</w:t>
            </w:r>
          </w:p>
        </w:tc>
      </w:tr>
      <w:tr w:rsidR="00A46428" w14:paraId="37F4262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D333DF" w14:textId="4B38E723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9D657" w14:textId="6107F87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529180,96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20A9C4" w14:textId="09D3C36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3188314,05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D75BA" w14:textId="6A68C20A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54,825"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3A633F" w14:textId="3638AA43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32,503"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FE3956" w14:textId="152810C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52,928"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EA5CBB" w14:textId="0DD8570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35,063"</w:t>
            </w:r>
          </w:p>
        </w:tc>
      </w:tr>
      <w:tr w:rsidR="00A46428" w14:paraId="2600394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C901AE" w14:textId="0145AA42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523D51" w14:textId="68A1516F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524672,54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6FC61" w14:textId="0FBDF6A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3186082,06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0CF8AC" w14:textId="07B27E93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28,033"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C9363" w14:textId="756D288F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29,411"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9EF995" w14:textId="32701B93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26,140"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9A0F2" w14:textId="243C2D4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31,973"</w:t>
            </w:r>
          </w:p>
        </w:tc>
      </w:tr>
      <w:tr w:rsidR="00A46428" w14:paraId="66067A0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05D9D6" w14:textId="69FB6B80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82E78B" w14:textId="6D5805D5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522569,92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F9A2A0" w14:textId="64E4B1A4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3186452,75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E0B9E1" w14:textId="0800E8E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20,225"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47B9D7" w14:textId="13D3BE5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52,166"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1436C" w14:textId="06EAD82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18,334"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469AA" w14:textId="53DCB93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54,726"</w:t>
            </w:r>
          </w:p>
        </w:tc>
      </w:tr>
      <w:tr w:rsidR="00A46428" w14:paraId="7231A28B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F992D1" w14:textId="7E30A61F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822369" w14:textId="2B61EEE5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520464,83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5318F" w14:textId="671695F0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3183026,43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9B208D" w14:textId="124B74D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10,529"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3CA6C0" w14:textId="3DCF1723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39,617"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D5F24F" w14:textId="337FEFC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8,640"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BDA361" w14:textId="024DD50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42,182"</w:t>
            </w:r>
          </w:p>
        </w:tc>
      </w:tr>
      <w:tr w:rsidR="00A46428" w14:paraId="79F1722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ADFD4C" w14:textId="0BE23B43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DAFF1D" w14:textId="01082B5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519889,04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79BF59" w14:textId="3172A22F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3183278,33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AE7B91" w14:textId="44A2DAB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52,036"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C75964" w14:textId="1AC1C374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54,392"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BD4AF1" w14:textId="78B0B66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50,147"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F0AB89" w14:textId="3C419210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56,956"</w:t>
            </w:r>
          </w:p>
        </w:tc>
      </w:tr>
      <w:tr w:rsidR="00A46428" w14:paraId="23847E0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B7C7B6" w14:textId="5B42BCA0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754605" w14:textId="2A4B2F2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519703,40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0BEA70" w14:textId="215D9E2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3183349,47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2D7C24" w14:textId="567DDDC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46,069"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00466C" w14:textId="294C80F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58,583"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9A72CE" w14:textId="4E7E2F1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44,180"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30CF2" w14:textId="3B66154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1,147"</w:t>
            </w:r>
          </w:p>
        </w:tc>
      </w:tr>
      <w:tr w:rsidR="00A46428" w14:paraId="2C1F43F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DE5948" w14:textId="5FE936B8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3E704" w14:textId="10E52510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519275,66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923F59" w14:textId="41CB7FB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3182743,51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50A54" w14:textId="1A0E481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31,942"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BA1FEA" w14:textId="190A35C3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24,602"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674752" w14:textId="71F2F1E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30,054"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28039C" w14:textId="2D05B27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27,167"</w:t>
            </w:r>
          </w:p>
        </w:tc>
      </w:tr>
      <w:tr w:rsidR="00A46428" w14:paraId="14DF8F3B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ADBABB" w14:textId="285279B5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E1863B" w14:textId="7F13D3C4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518901,80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7474B" w14:textId="36AFFD31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3182149,57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A6FB7C" w14:textId="582FC87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19,562"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0AABFA" w14:textId="60EAFCA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51,262"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7446D2" w14:textId="34E16D0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17,674"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DDE8D" w14:textId="3AB6F805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53,827"</w:t>
            </w:r>
          </w:p>
        </w:tc>
      </w:tr>
      <w:tr w:rsidR="00A46428" w14:paraId="25F3C03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C6EB9B" w14:textId="3C941DCB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496058" w14:textId="1947D56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518648,93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01CAF0" w14:textId="73D2B664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3182114,34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D33128" w14:textId="2B4DE30A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11,369"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118873" w14:textId="6D15F17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49,485"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C711B" w14:textId="2E1C506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9,481"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7BDDAB" w14:textId="08748DB1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52,050"</w:t>
            </w:r>
          </w:p>
        </w:tc>
      </w:tr>
      <w:tr w:rsidR="00A46428" w14:paraId="09A0FF7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9191FD" w14:textId="0644CCD8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A4C1B" w14:textId="187331E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521402,02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6A6AA" w14:textId="164EC7B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3160737,95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148F17" w14:textId="2CBE5680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28,091"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C23C33" w14:textId="084F441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34,978"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8C3803" w14:textId="37F11B6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26,209"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4D8982" w14:textId="44B66BC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37,587"</w:t>
            </w:r>
          </w:p>
        </w:tc>
      </w:tr>
      <w:tr w:rsidR="00A46428" w14:paraId="1ED7D3D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4B98DD" w14:textId="566CED10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3430A5" w14:textId="2BCF6D2F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521445,20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3B2C64" w14:textId="4F9C6CE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3160742,15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22DB50" w14:textId="6D5AD07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29,489"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443D85" w14:textId="1DBE4840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35,166"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F8C64D" w14:textId="51082181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27,607"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DC272E" w14:textId="7EEF2194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37,775"</w:t>
            </w:r>
          </w:p>
        </w:tc>
      </w:tr>
      <w:tr w:rsidR="00A46428" w14:paraId="756ED3AB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DF6647" w14:textId="4A130AE0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63A543" w14:textId="5795110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522426,63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C7AB4C" w14:textId="0CBB620F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3161985,83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033FAC" w14:textId="05DEC5B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2,022"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AEAB1D" w14:textId="19FB3C25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44,572"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E7344E" w14:textId="4E5E6AD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0,140"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CE53BA" w14:textId="7EDB0CA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47,179"</w:t>
            </w:r>
          </w:p>
        </w:tc>
      </w:tr>
      <w:tr w:rsidR="00A46428" w14:paraId="765B253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3B3507" w14:textId="0AD34A7F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E4E7E" w14:textId="66DDAEF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522355,90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C628C4" w14:textId="618F43B4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3162348,78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6BDBE" w14:textId="03EEB845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59,969"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7A1A5C" w14:textId="7C39C98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5,235"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520A79" w14:textId="1587F3BF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58,086"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688FA2" w14:textId="32333A6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7,841"</w:t>
            </w:r>
          </w:p>
        </w:tc>
      </w:tr>
      <w:tr w:rsidR="00A46428" w14:paraId="486AEE5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6F884" w14:textId="50E6206A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88412" w14:textId="2776500F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522063,88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EF6F26" w14:textId="00EA293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3163028,55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7B8A9" w14:textId="32B4F7A1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50,963"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3D32F" w14:textId="24D38EB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44,111"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976DD" w14:textId="5D5F8B70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49,080"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A1A606" w14:textId="6B09B8E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46,716"</w:t>
            </w:r>
          </w:p>
        </w:tc>
      </w:tr>
      <w:tr w:rsidR="00A46428" w14:paraId="0FF9F23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01917" w14:textId="5D9631C2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7F4806" w14:textId="65FFBC63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522969,07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FAB84A" w14:textId="1EEB04C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3163800,06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7CCBDF" w14:textId="06AE15A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20,714"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5ED72" w14:textId="2264669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26,859"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931A8A" w14:textId="6C478E0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18,831"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6DD7BC" w14:textId="725DC01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29,463"</w:t>
            </w:r>
          </w:p>
        </w:tc>
      </w:tr>
      <w:tr w:rsidR="00A46428" w14:paraId="79BB349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DAAFC7" w14:textId="71C5B77C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963099" w14:textId="491D11E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523799,92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D3261D" w14:textId="7B44762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3163544,94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69F9C7" w14:textId="033DBBE3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47,413"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A03FED" w14:textId="0B30FBE1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11,466"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C151DF" w14:textId="16DCFE8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45,528"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6EABA1" w14:textId="1B547B4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14,071"</w:t>
            </w:r>
          </w:p>
        </w:tc>
      </w:tr>
      <w:tr w:rsidR="00A46428" w14:paraId="6116452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8BB0D7" w14:textId="3A4C64CD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0C13A2" w14:textId="1FC3DF1F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527875,99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59D423" w14:textId="3853692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3164093,37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2C3BF4" w14:textId="0F5B041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59,527"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04BCB6" w14:textId="0D2F88E3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38,075"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C84705" w14:textId="5720CEC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57,640"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59476F" w14:textId="30A1FAD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40,681"</w:t>
            </w:r>
          </w:p>
        </w:tc>
      </w:tr>
      <w:tr w:rsidR="00A46428" w14:paraId="4D39009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E6C4C4" w14:textId="30DD773B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173F8F" w14:textId="3B33E95A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527950,85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EE3F2B" w14:textId="518BF025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3164141,47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A35E1" w14:textId="1B171F7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1,977"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1C9BC" w14:textId="1574401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40,723"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D518B4" w14:textId="5E17DF9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0,090"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2157FA" w14:textId="4025CD1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43,329"</w:t>
            </w:r>
          </w:p>
        </w:tc>
      </w:tr>
      <w:tr w:rsidR="00A46428" w14:paraId="61C02CD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36D31" w14:textId="6DCBF134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B0E71D" w14:textId="43F14F5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528034,89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9F161C" w14:textId="1B7E819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3164130,34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1FEA17" w14:textId="38378341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4,687"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645DDA" w14:textId="25E50E0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39,998"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716ACE" w14:textId="481C0B1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2,800"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1B4F5A" w14:textId="6459F89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42,605"</w:t>
            </w:r>
          </w:p>
        </w:tc>
      </w:tr>
      <w:tr w:rsidR="00A46428" w14:paraId="26ADF02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878035" w14:textId="341814F5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4E5416" w14:textId="1AE8BE11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528131,11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C99DF" w14:textId="6DD05B74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3164397,85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A7DD99" w14:textId="7CD96631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7,966"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ED0B66" w14:textId="155DDEAF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55,082"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DB3993" w14:textId="784FE4F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6,078"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3C76FF" w14:textId="0E564F3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57,688"</w:t>
            </w:r>
          </w:p>
        </w:tc>
      </w:tr>
      <w:tr w:rsidR="00A46428" w14:paraId="2E6DBAE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70B1B0" w14:textId="76A5DC7A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5D68CF" w14:textId="54081A1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528262,22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A85B2" w14:textId="55DD182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3164145,23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37D5DC" w14:textId="0E0C170A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12,045"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140462" w14:textId="26928D60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40,592"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8E491" w14:textId="28929F0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10,158"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6554AA" w14:textId="3FD88C35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43,199"</w:t>
            </w:r>
          </w:p>
        </w:tc>
      </w:tr>
      <w:tr w:rsidR="00A46428" w14:paraId="04BC6A0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3DA714" w14:textId="761A989E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3F884C" w14:textId="755DE4D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528395,19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5CCA3C" w14:textId="2E2157F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3164508,17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C75F19" w14:textId="7ABAC58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16,572"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98333A" w14:textId="44E5F5A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1,056"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F1F656" w14:textId="589B5503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14,684"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8418E9" w14:textId="1300F544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3,662"</w:t>
            </w:r>
          </w:p>
        </w:tc>
      </w:tr>
      <w:tr w:rsidR="00A46428" w14:paraId="78A81B2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12C6B" w14:textId="6DC52D03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D1F783" w14:textId="405CCAD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528551,45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1132FB" w14:textId="42DF8D60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3164395,63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DDB196" w14:textId="446AC10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21,553"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F27846" w14:textId="21C3FF70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54,493"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FCD26C" w14:textId="4D1DB701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19,665"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214D87" w14:textId="6590254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57,099"</w:t>
            </w:r>
          </w:p>
        </w:tc>
      </w:tr>
      <w:tr w:rsidR="00A46428" w14:paraId="217450E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53D214" w14:textId="1F4CA8A3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AF18EA" w14:textId="5AEE3F05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531198,95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5BA612" w14:textId="00F47970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3166795,02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ECAF1" w14:textId="3A92FFA3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48,625"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BC678E" w14:textId="41B79074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7,918"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DD6A90" w14:textId="7E4945E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46,735"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4DBDB9" w14:textId="4CDBC9D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10,522"</w:t>
            </w:r>
          </w:p>
        </w:tc>
      </w:tr>
      <w:tr w:rsidR="00A46428" w14:paraId="3E7E48F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2883F8" w14:textId="6C56C8E7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5BAA11" w14:textId="58663CE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534034,19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983A5E" w14:textId="653B54D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3167305,16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043372" w14:textId="5FE6ADA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20,592"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36434D" w14:textId="5B9C51A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33,880"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C0C53B" w14:textId="71E3E5F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18,700"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5B1D42" w14:textId="669B506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36,484"</w:t>
            </w:r>
          </w:p>
        </w:tc>
      </w:tr>
      <w:tr w:rsidR="00A46428" w14:paraId="169C958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64AE00" w14:textId="65EBBE59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742A83" w14:textId="1FF2494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534388,33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FCED0" w14:textId="2CF206A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3168707,85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DD8B5" w14:textId="22436634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32,886"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6F54BF" w14:textId="442B4DC3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53,271"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12F7AF" w14:textId="29725E3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30,993"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B4B551" w14:textId="0E742EE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55,872"</w:t>
            </w:r>
          </w:p>
        </w:tc>
      </w:tr>
      <w:tr w:rsidR="00A46428" w14:paraId="4EC1DD4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637B2D" w14:textId="650579ED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791942" w14:textId="1E23726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536762,41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CABD63" w14:textId="50E8DC8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3171236,17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D05296" w14:textId="12A90CFA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51,123"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FD133E" w14:textId="590C8D4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14,636"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D807B1" w14:textId="6C5B7D8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49,227"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ABE6CC" w14:textId="69AF878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17,235"</w:t>
            </w:r>
          </w:p>
        </w:tc>
      </w:tr>
      <w:tr w:rsidR="00A46428" w14:paraId="5EB97DF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39B77F" w14:textId="1564628F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413E8D" w14:textId="4725BEC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541442,61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09A8FF" w14:textId="0E157074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3173862,03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A52F8F" w14:textId="333AE47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23,922"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1E2A29" w14:textId="494EA7F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39,433"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443CFC" w14:textId="2982404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22,022"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E4846F" w14:textId="0AEC088F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42,029"</w:t>
            </w:r>
          </w:p>
        </w:tc>
      </w:tr>
      <w:tr w:rsidR="00A46428" w14:paraId="75DE9FD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ACE9A4" w14:textId="2511ACEB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8C00A9" w14:textId="322375C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541240,99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022332" w14:textId="15696AC5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3185586,09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0CF9CC" w14:textId="54CBAA75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23,473"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D7EFA2" w14:textId="40E2F591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47,475"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11029B" w14:textId="66BB639A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21,569"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9DA562" w14:textId="2F9A0B4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50,049"</w:t>
            </w:r>
          </w:p>
        </w:tc>
      </w:tr>
      <w:tr w:rsidR="00A46428" w14:paraId="63AAFA6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D507EB" w14:textId="5CBC81EA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9DAE7D" w14:textId="46D0D3AF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541259,24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3BF5BD" w14:textId="5455CD1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3185683,58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4EFEBE" w14:textId="347CD58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24,109"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8FA9DF" w14:textId="50F5698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53,014"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74C19A" w14:textId="1154E2C1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22,205"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3418DF" w14:textId="0E4705E8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55,587"</w:t>
            </w:r>
          </w:p>
        </w:tc>
      </w:tr>
      <w:tr w:rsidR="00A46428" w14:paraId="483478E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BC1A33" w14:textId="4BAF489F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45DF95" w14:textId="1E81E37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541647,92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F34C9" w14:textId="78000EB0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3186458,70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B9052B" w14:textId="66DC53C5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37,041"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083018" w14:textId="1DB6ABC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36,849"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9CABC" w14:textId="71E29AD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35,136"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5342BF" w14:textId="46405D6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39,421"</w:t>
            </w:r>
          </w:p>
        </w:tc>
      </w:tr>
      <w:tr w:rsidR="00A46428" w14:paraId="2BCB7AC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85004A" w14:textId="4DA78157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690076" w14:textId="2E19BE7F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542049,79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435FB9" w14:textId="2CADEA73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3186207,45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BC002A" w14:textId="4F97C8F3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49,916"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5F41CC" w14:textId="13BA4BD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22,202"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BF039" w14:textId="36E28B7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48,011"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EB8EA1" w14:textId="2FC793F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24,775"</w:t>
            </w:r>
          </w:p>
        </w:tc>
      </w:tr>
      <w:tr w:rsidR="00A46428" w14:paraId="59D8655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88E37B" w14:textId="6BD4CF3B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8BA4D9" w14:textId="5E1EFEA5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544969,00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F765" w14:textId="661BF5A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3186326,64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029A01" w14:textId="7EFF039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24,351"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DB2108" w14:textId="1820C69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26,577"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8F15BC" w14:textId="112001C6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22,444"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41A15D" w14:textId="1519D7B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29,152"</w:t>
            </w:r>
          </w:p>
        </w:tc>
      </w:tr>
      <w:tr w:rsidR="00A46428" w14:paraId="1D587C0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10CC65" w14:textId="5B9CAC5B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7E1F93" w14:textId="248D063D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549135,25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8E1EED" w14:textId="51350A35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3183776,78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451961" w14:textId="09F3D2F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37,824"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EB6952" w14:textId="3F182160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57,606"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34226A" w14:textId="75CE6F7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35,915"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191C1E" w14:textId="49AAB7E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0,188"</w:t>
            </w:r>
          </w:p>
        </w:tc>
      </w:tr>
      <w:tr w:rsidR="00A46428" w14:paraId="7F2AEBD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55769D" w14:textId="504AA621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B41FB5" w14:textId="5AD42EBB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552457,06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11ED9" w14:textId="1911A79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3180869,63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9383B" w14:textId="07C85EB2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23,763"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6F21A1" w14:textId="7F4622FE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8,706"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69CA12" w14:textId="23EEBF61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21,853"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79F14D" w14:textId="79A29EB1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11,296"</w:t>
            </w:r>
          </w:p>
        </w:tc>
      </w:tr>
      <w:tr w:rsidR="00A46428" w14:paraId="00AF5BE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9B5873" w14:textId="5E47390A" w:rsidR="00A46428" w:rsidRDefault="00A46428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9D1CC1" w14:textId="6D642D5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555958,17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64DDF2" w14:textId="372C62BC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3182963,25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371D8" w14:textId="47664607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18,005"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338A5" w14:textId="49A60C84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5,205"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B0EF3A" w14:textId="2C2CE629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16,092"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D66362" w14:textId="30847FFA" w:rsidR="00A46428" w:rsidRDefault="00A46428" w:rsidP="00A4642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7,793"</w:t>
            </w:r>
          </w:p>
        </w:tc>
      </w:tr>
    </w:tbl>
    <w:p w14:paraId="66D2197E" w14:textId="77777777" w:rsidR="00A46428" w:rsidRDefault="00A46428" w:rsidP="00A46428">
      <w:pPr>
        <w:suppressAutoHyphens w:val="0"/>
        <w:spacing w:after="160" w:line="259" w:lineRule="auto"/>
      </w:pPr>
    </w:p>
    <w:p w14:paraId="7B4087ED" w14:textId="77777777" w:rsidR="00A46428" w:rsidRDefault="00A46428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highlight w:val="yellow"/>
        </w:rPr>
        <w:sectPr w:rsidR="00A46428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B563782" w14:textId="4CF3F5A9" w:rsidR="00A46428" w:rsidRDefault="00AD5619" w:rsidP="00A90115">
      <w:pPr>
        <w:pStyle w:val="1"/>
        <w:spacing w:before="0"/>
        <w:rPr>
          <w:rFonts w:ascii="Times New Roman" w:hAnsi="Times New Roman" w:cs="Times New Roman"/>
          <w:b/>
          <w:color w:val="auto"/>
          <w:sz w:val="28"/>
          <w:highlight w:val="yellow"/>
        </w:rPr>
        <w:sectPr w:rsidR="00A46428" w:rsidSect="00A90115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color w:val="auto"/>
          <w:sz w:val="28"/>
        </w:rPr>
        <w:lastRenderedPageBreak/>
        <w:drawing>
          <wp:inline distT="0" distB="0" distL="0" distR="0" wp14:anchorId="46242E75" wp14:editId="77FF2A24">
            <wp:extent cx="15062663" cy="9325069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6142" b="6323"/>
                    <a:stretch/>
                  </pic:blipFill>
                  <pic:spPr bwMode="auto">
                    <a:xfrm>
                      <a:off x="0" y="0"/>
                      <a:ext cx="15070649" cy="9330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D5ED3" w14:textId="34E6E36F" w:rsidR="007E54B9" w:rsidRPr="007E54B9" w:rsidRDefault="00A46428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A46428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Убинского района</w:t>
      </w:r>
    </w:p>
    <w:p w14:paraId="260ACF79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B349C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5FBA20" w14:textId="77777777" w:rsidR="005E4CE7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50742149" w:rsidR="0065675E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4C1015E1" w:rsidR="0065675E" w:rsidRPr="0039136E" w:rsidRDefault="00A46428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46428">
              <w:rPr>
                <w:color w:val="000000"/>
                <w:sz w:val="20"/>
                <w:szCs w:val="20"/>
              </w:rPr>
              <w:t>Убинский</w:t>
            </w:r>
          </w:p>
        </w:tc>
      </w:tr>
      <w:tr w:rsidR="0065675E" w14:paraId="3B07D989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55F8BA21" w:rsidR="0065675E" w:rsidRPr="0039136E" w:rsidRDefault="00A46428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46428">
              <w:rPr>
                <w:color w:val="000000"/>
                <w:sz w:val="20"/>
                <w:szCs w:val="20"/>
              </w:rPr>
              <w:t>Общедоступное охотничье угодье Убинского района</w:t>
            </w:r>
          </w:p>
        </w:tc>
      </w:tr>
      <w:tr w:rsidR="0065675E" w14:paraId="56F4EF27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02E04E19" w:rsidR="0065675E" w:rsidRPr="0039136E" w:rsidRDefault="0065675E" w:rsidP="00B349C6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65675E" w14:paraId="697D0ED9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03A9D451" w:rsidR="0065675E" w:rsidRDefault="008E1118" w:rsidP="00B349C6">
            <w:pPr>
              <w:snapToGrid w:val="0"/>
              <w:rPr>
                <w:color w:val="000000"/>
                <w:sz w:val="20"/>
                <w:szCs w:val="20"/>
              </w:rPr>
            </w:pPr>
            <w:r w:rsidRPr="008E1118">
              <w:rPr>
                <w:color w:val="000000"/>
                <w:sz w:val="20"/>
                <w:szCs w:val="20"/>
              </w:rPr>
              <w:t>499,609</w:t>
            </w:r>
          </w:p>
        </w:tc>
      </w:tr>
      <w:tr w:rsidR="0065675E" w14:paraId="5514F75B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7A2879" w14:textId="7281AF04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федерального значения 00 ОП ФЗ Р-254 «Р-254 «Иртыш» Челябинск - Курган - Омск - Новосибирск» и смежной административной границы Куйбышевского и Убинского районов,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Куйбышевского и Убинского районов до пересечения смежных административных границ Куйбышевского, Убинского и Северного районов, граница идет в общем северо-восточном направлении по смежной административной границе Северного и Убинского районов до пересечения с южной границей Государственного природного заказника «Северный»,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 xml:space="preserve">граница идет в общем восточном направлении по южной границе Государственного природного заказника «Северный» (точки 805 - 801 Государственного природного заказника «Северный» </w:t>
            </w:r>
            <w:r w:rsidR="00EC02B7">
              <w:rPr>
                <w:color w:val="000000"/>
                <w:sz w:val="20"/>
                <w:szCs w:val="20"/>
              </w:rPr>
              <w:t>приложение № 3</w:t>
            </w:r>
            <w:r w:rsidRPr="00A46428">
              <w:rPr>
                <w:color w:val="000000"/>
                <w:sz w:val="20"/>
                <w:szCs w:val="20"/>
              </w:rPr>
              <w:t>) до точки 2.</w:t>
            </w:r>
          </w:p>
          <w:p w14:paraId="5C6F5BDC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723DFB6" w14:textId="2BCEEF66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Восточная граница: от точки 2, расположенной на южной границе Государственного природного заказника «Северный», граница идет в юго-восточном направлении по условным прямым через точки 3 - 27 до пересечения со средней линией русла реки Омь в точке 28, далее граница идет в общем западном направлении по средней линии русла реки Омь через точку 29 до точки 30, далее граница идет в юго-западном направлении по условной прямой до пересечения c северной границей села Крещенское в точке 31, далее граница идет в общем юго-западном направлении по северной границе села Крещенское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32, далее граница идет в южном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через село Крещенское до пересечения с автомобильной дорогой межмуниципального значения 50 ОП МЗ 50Н-2702 «1237 км а/д «Р-254» - Крещенское» в точке 33, далее граница идет в юго-западном направлении по автомобильной дороге межмуниципального значения 50 ОП МЗ 50Н-2702 «1237 км а/д «Р-254» - Крещенское» через село Крещенское, село Новодубровское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34, далее граница идет в южном направлении по автомобильной дороге местного значения через точки 35 - 39 через село Орловское до пересечения с автомобильной дорогой местного значения улица Центральная в точке 40, далее граница идет в юго-западном направлении по автомобильной дороге местного значения улица Центральная через село Орловское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на южной границе села Орловское в точке 41, далее граница идет в западном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50Н-2703 «19 км а/д «Н-2702» - Черный Мыс» в точке 42, далее граница идет в западном направлении по автомобильной дороге межмуниципального значения 50 ОП МЗ 50Н-2703 «19 км а/д «Н-2702» - Черный Мыс» до пересечения с автомобильной дорогой межмуниципального значения 50 ОП МЗ 50Н-2702 «1237 км а/д «Р-254» - Крещенское», далее граница идет в северо-западном направлении по автомобильной дороге межмуниципального значения 50 ОП МЗ 50Н-2702 «1237 км а/д «Р-254» - Крещенское»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43, далее граница идет в юго-западном направлении по автомобильной дороге местного значения через точку 44 до пересечения с автомобильной дорогой межмуниципального значения 50 ОП МЗ 50Н-2707 «4 км а/д «Н-2702» - Владимировское - Ксеньевка» в точке 45, далее граница идет в западном направлении по автомобильной дороге межмуниципального значения 50 ОП МЗ 50Н-2707 «4 км а/д «Н-2702» - Владимировское - Ксеньевка» через деревню Ксеньевка до пересечения с автомобильной дорогой местного значения улица Озерная, далее граница идет в западном направлении по автомобильной дороге местного значения улица Озерная через деревню Ксеньевка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 xml:space="preserve">на западной границе деревни Ксеньевка в точке 46, далее граница идет в юго-западном направлении по автомобильной дороге местного значения через точки 47, 48 через посёлок Шушковский до пересечения с автомобильной дорогой местного значения улица Лесная в точке 49, далее граница идет в западном направлении по автомобильной дороге местного значения </w:t>
            </w:r>
            <w:r w:rsidRPr="00A46428">
              <w:rPr>
                <w:color w:val="000000"/>
                <w:sz w:val="20"/>
                <w:szCs w:val="20"/>
              </w:rPr>
              <w:lastRenderedPageBreak/>
              <w:t>улица Лесная через посёлок Шушковский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50, далее граница идет в южном направлении по автомобильной дороге местного значения через точки 51 - 56 через посёлок Шушковский до пересечения c восточной границей посёлка Клубничный в точке 57, далее граница идет в общем северо-западном направлении по восточной, северной границам посёлка Клубничный до точки 58, далее граница идет в западном направлении по условной прямой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59, далее граница идет в юго-западном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50Н-2704 «1216 км а/д «Р-254» - Борисоглебский» в точке 60, далее граница идет в южном направлении по автомобильной дороге межмуниципального значения 50 ОП МЗ 50Н-2704 «1216 км а/д «Р-254» - Борисоглебский» до пересечения с линией железной дороги Западно-Сибирская железная дорога «Западно-Сибирская железная дорога» в точке 61, далее граница идет в восточном направлении по линии железной дороги Западно-Сибирская железная дорога «Западно-Сибирская железная дорога» через село Убинское до точки 62, далее граница идет в северном направлении по условной прямой до пересечения с берегом озера Малое Убинское в точке 63, далее граница идет в общем северо-восточном направлении по берегу озера Малое Убинское до пересечения со средней линией русла реки без названия в точке 64, далее граница идет в общем северо-восточном направлении по средней линии русла реки без названия до моста на автомобильной дороге местного значения в точке 65, далее граница идет в северном направлении по автомобильной дороге местного значения через точку 66 через село Убинское до пересечения с автомобильной дорогой регионального значения 50 ОП РЗ 50К-34 «1237 км а/д «Р-254» - Убинское» в точке 67, далее граница идет в северном направлении по автомобильной дороге регионального значения 50 ОП РЗ 50К-34 «1237 км а/д «Р-254» - Убинское» до пересечения с автомобильной дорогой регионального значения 50 ОП РЗ 50К-34 «1237 км а/д «Р-254» - Убинское», далее граница идет в северном направлении по автомобильной дороге регионального значения 50 ОП РЗ 50К-34 «1237 км а/д «Р-254» - Убинское» до пересечения с автомобильной дорогой федерального значения 00 ОП ФЗ Р-254 «Р-254 «Иртыш» Челябинск - Курган - Омск - Новосибирск», далее граница идет в восточном направлении по автомобильной дороге федерального значения 00 ОП ФЗ Р-254 «Р-254 «Иртыш» Челябинск - Курган - Омск - Новосибирск» до точки 68, далее граница идет в северном направлении по условной прямой до пересечения автомобильной дорогой местного значения и ВЛ-532 500 кВ Барабинская – Заря в точке 69, далее граница идет в северо-восточном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улица Цветочная на южной границе посёлка Крещенский в точке 70, далее граница идет в северо-восточном направлении по автомобильной дороге местного значения улица Цветочная через посёлок Крещенский до пересечения с автомобильной дорогой местного значения, далее граница идет в восточном направлении по автомобильной дороге местного значения через точку 71 через посёлок Крещенский до моста через озеро Убинское в точке 72, далее граница идет в общем северо-восточном направлении по берегу озера Убинское до пересечения c южной границей села Черный Мыс, далее граница идет в общем восточном направлении по южной границе села Черный Мыс до пересечения с берегом озера Убинское, далее граница идет в общем восточном направлении по берегу озера Убинское до пересечения со смежной административной границей Каргатского и Убинского районов в точке 73, далее граница идет в общем юго-западном направлении по смежной административной границе Каргатского и Убинского районов до пересечения c северной границей Государственного природного заказника «Успенский», далее граница идет в общем юго-западном направлении по северной, западной, южной границам Государственного природного заказника «Успенский» (точки 74 - 1 и 626 - 545 Государственного природного заказника «Успенский» </w:t>
            </w:r>
            <w:r w:rsidR="00EC02B7">
              <w:rPr>
                <w:color w:val="000000"/>
                <w:sz w:val="20"/>
                <w:szCs w:val="20"/>
              </w:rPr>
              <w:t>приложение № 3</w:t>
            </w:r>
            <w:r w:rsidRPr="00A46428">
              <w:rPr>
                <w:color w:val="000000"/>
                <w:sz w:val="20"/>
                <w:szCs w:val="20"/>
              </w:rPr>
              <w:t>) до точки 74, далее граница идет в восточном направлении по условной прямой до пересечения со смежной административной границей Каргатского и Убинского районов в точке 75, далее граница идет в общем южном направлении по смежной административной границе Каргатского и Убинского районов до пересечения смежных административных границ Каргатского, Убинского и Доволенского районов в точке 76.</w:t>
            </w:r>
          </w:p>
          <w:p w14:paraId="764A2C52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6933283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>Южная граница: от точки 76, расположенной на пересечении смежных административных границ Каргатского, Убинского и Доволенского районов, граница идет в общем западном направлении по смежной административной границе Доволенского и Убинского районов до пересечения смежных административных границ Доволенского, Убинского и Здвинского районов в точке 77.</w:t>
            </w:r>
          </w:p>
          <w:p w14:paraId="280594A6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9245B99" w14:textId="5FCDC380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 xml:space="preserve">Западная граница: от точки 77, расположенной на пересечении смежных административных границ Доволенского, Убинского и Здвинского районов, граница идет в общем северо-западном направлении по смежной административной границе Здвинского и Убинского районов до </w:t>
            </w:r>
            <w:r w:rsidRPr="00A46428">
              <w:rPr>
                <w:color w:val="000000"/>
                <w:sz w:val="20"/>
                <w:szCs w:val="20"/>
              </w:rPr>
              <w:lastRenderedPageBreak/>
              <w:t>пересечения смежных административных границ Здвинского, Убинского и Барабинского районов, далее граница идет в общем северном направлении по смежной административной границе Барабинского и Убинского районов до пересечения со средней линией русла реки Карапуз, далее граница идет в общем северо-восточном направлении по средней линии русла реки Карапуз до моста на автомобильной дороге межмуниципального значения 50 ОП МЗ 50Н-2713 «1193 км а/д «Р-254» - Николаевка 2-я - Новый Карапуз», далее граница идет в юго-восточном направлении по автомобильной дороге межмуниципального значения 50 ОП МЗ 50Н-2713 «1193 км а/д «Р-254» - Николаевка 2-я - Новый Карапуз» через посёлок Новый Карапуз до пересечения с автомобильной дорогой местного значения улица Заречная, далее граница идет в южном направлении по автомобильной дороге местного значения улица Заречная через посёлок Новый Карапуз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78, далее граница идет в юго-восточном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через посёлок Новый Карапуз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на восточной границе посёлка Новый Карапуз в точке 79, далее граница идет в восточном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через точку 80 до пересечения с автомобильной дорогой местного значения улица Центральная на западной границе посёлка Белоозерный в точке 81, далее граница идет в северо-восточном направлении по автомобильной дороге местного значения улица Центральная через посёлок Белоозерный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A46428">
              <w:rPr>
                <w:color w:val="000000"/>
                <w:sz w:val="20"/>
                <w:szCs w:val="20"/>
              </w:rPr>
              <w:t>в точке 82, далее граница идет в северном направлении по автомобильной дороге местного значения через точки 83 - 86 через посёлок Белоозерный до пересечения с автомобильной дорогой межмуниципального значения 50 ОП МЗ 50Н-2706 «1196 км а/д «Р-254» - Александро-Невское» в точке 87, далее граница идет в северо-западном направлении по автомобильной дороге межмуниципального значения 50 ОП МЗ 50Н-2706 «1196 км а/д «Р-254» - Александро-Невское» до пересечения с автомобильной дорогой федерального значения 00 ОП ФЗ Р-254 «Р-254 «Иртыш» Челябинск - Курган - Омск - Новосибирск», далее граница идет в западном направлении по автомобильной дороге федерального значения 00 ОП ФЗ Р-254 «Р-254 «Иртыш» Челябинск - Курган - Омск - Новосибирск» до пересечения со смежной административной границей Куйбышевского и Убинского районов в точке 1.</w:t>
            </w:r>
          </w:p>
          <w:p w14:paraId="02DAFEBD" w14:textId="77777777" w:rsidR="00A46428" w:rsidRPr="00A46428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19957C3" w14:textId="6261501A" w:rsidR="0065675E" w:rsidRDefault="00A46428" w:rsidP="00A46428">
            <w:pPr>
              <w:jc w:val="both"/>
              <w:rPr>
                <w:color w:val="000000"/>
                <w:sz w:val="20"/>
                <w:szCs w:val="20"/>
              </w:rPr>
            </w:pPr>
            <w:r w:rsidRPr="00A4642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E4CE7">
              <w:rPr>
                <w:color w:val="000000"/>
                <w:sz w:val="20"/>
                <w:szCs w:val="20"/>
              </w:rPr>
              <w:t>от 24.07.2009</w:t>
            </w:r>
            <w:r w:rsidRPr="00A46428">
              <w:rPr>
                <w:color w:val="000000"/>
                <w:sz w:val="20"/>
                <w:szCs w:val="20"/>
              </w:rPr>
              <w:t xml:space="preserve"> </w:t>
            </w:r>
            <w:r w:rsidR="005E4CE7">
              <w:rPr>
                <w:color w:val="000000"/>
                <w:sz w:val="20"/>
                <w:szCs w:val="20"/>
              </w:rPr>
              <w:t>№ </w:t>
            </w:r>
            <w:r w:rsidRPr="00A4642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F735D0">
              <w:rPr>
                <w:color w:val="000000"/>
                <w:sz w:val="20"/>
                <w:szCs w:val="20"/>
              </w:rPr>
              <w:t>:</w:t>
            </w:r>
          </w:p>
          <w:p w14:paraId="02C8A6DD" w14:textId="104FAE0F" w:rsidR="00F735D0" w:rsidRPr="00A81CAA" w:rsidRDefault="005636C3" w:rsidP="00F735D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F735D0" w:rsidRPr="00A81CAA">
              <w:rPr>
                <w:sz w:val="20"/>
                <w:szCs w:val="20"/>
              </w:rPr>
              <w:t xml:space="preserve">: 54:25:023601:263, 54:25:023601:264, 54:25:024901:59, 54:25:024901:60, 54:25:024901:61,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7243,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7244,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7245,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7246,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7247,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7248,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7249,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7250,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7251,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7252,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7253,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7254,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7255,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7256,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7257,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7258,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7259,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7260,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7261,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7262,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7263,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7264,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7265,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7266,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7267,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7268,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7269,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7270,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7271,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7272,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7273,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7274,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7275,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7276,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7277,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7278,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7279,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7280,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7281,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7282,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7283,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7284,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7285,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7286,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7287,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7288,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7550,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7551,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7552,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7558,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7561,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7565,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7663,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7664,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7665,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7666,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7667,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7668,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7669,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7670,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7671,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7672,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7673,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7674,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7675,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7676,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7677,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7678,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7679,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7680,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7681,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7682,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7683,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7684,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7685,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7686,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7687,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7688,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7689,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7690,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7691,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7692,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7693,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7694,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7695,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7696,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7697,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7698,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7699,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7700,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7701,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7702,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7703,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7704,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7705,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7706,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7707,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7747,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7748,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7749,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7750,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7751,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7752,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7753,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7754,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7755,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7756,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7757,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7758,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7759,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7760,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7761,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7762,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7763,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7764,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7765,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7766,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7767,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7768,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7769,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7770,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7771,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7772,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7773,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7774,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7775,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7776,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7777,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7778,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7779,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7780,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7781,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7782,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7783,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7784,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7785,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7786,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7787,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7788,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7789,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7790,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7791,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7792,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7793,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7794,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7795,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7796,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7797,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7798,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7799,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7800,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7801,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7802,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7830,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7831,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7832,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7833,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7834,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7835,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7836,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7837,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7838,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7839,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7840,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7841,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7842,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7843,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7844,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7845,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7846,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7847,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7848,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7849,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7850,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7851,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7852,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7853,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7854,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7855,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7856,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7857,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7858,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7859,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7860,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7861,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7862,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7863,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7864,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7865,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7866,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7867,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7868,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7869,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7870,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7871,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7872,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7873,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7874,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7875,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7876,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7877,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7878,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7879,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7880,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7881,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7882,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7883,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7884,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7885,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7886,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7887,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7888,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7889,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7890,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7891,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7892,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7893,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7894,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7895,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7896,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7897,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7901,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7902,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7903,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7904,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7905,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7906,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7907,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7908,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7909,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7910,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7911,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7912,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7913,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7914,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7915,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7916,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7917,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7918,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7919,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A81CAA">
              <w:rPr>
                <w:sz w:val="20"/>
                <w:szCs w:val="20"/>
              </w:rPr>
              <w:t xml:space="preserve">7932, Александро-Невское, Асенкритово, Белолебяжий, Белоозерный, Борисоглебка, Гандичи, Ермолаевка, Жданковский, Земли населенных пунктов, Кирилловка, Клубничная, Кожурла, Колмаково, Крещенский, Крещенское, Круглоозерное, Ксеньевка, Кундран, Лебединка, Лисьи Норки, Московка, Новобородино, Новогандичево, Новоселово, </w:t>
            </w:r>
            <w:r w:rsidR="00F735D0" w:rsidRPr="00A81CAA">
              <w:rPr>
                <w:sz w:val="20"/>
                <w:szCs w:val="20"/>
              </w:rPr>
              <w:lastRenderedPageBreak/>
              <w:t>Новый Карапуз, Орловка, Орловское, Подлесный, Раисино, Ревунка, Суходолье, Убинское, Черный Мыс, Шушковский;</w:t>
            </w:r>
          </w:p>
          <w:p w14:paraId="66B629A6" w14:textId="431F6BD5" w:rsidR="00F735D0" w:rsidRPr="00A81CAA" w:rsidRDefault="00F735D0" w:rsidP="00F735D0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5636C3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54:09:020109:1957, 54:25:020501:414, 54:25:022001:1247, 54:25:022001:1250, 54:25:022001:1251, 54:25:022001:1255, 54:25:022001:1335, 54:25:022001:1366, 54:25:022001:1555, 54:25:022001:1557, 54:25:022001:1558, 54:25:022001:1561, 54:25:022001:1638, 54:25:022001:167, 54:25:022001:168, 54:25:022001:200, 54:25:022001:201, 54:25:022001:484, 54:25:022501:288, 54:25:022501:290, 54:25:022501:573, 54:25:022501:574, 54:25:022901:54, 54:25:023401:1262, 54:25:023401:1350, 54:25:023401:1390, 54:25:023401:525, 54:25:023401:526, 54:25:023401:527, 54:25:023701:1, 54:25:023701:102, 54:25:023701:868, 54:25:023701:869, 54:25:024101:22, 54:25:024101:728, 54:25:024101:799, 54:25:024601:3, 54:25:024601:755, 54:25:025001:8, 54:25:025501:806, 54:25:025701:241, 54:25:026301:269, 54:25:026301:270,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1336,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1337,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1338,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1342,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1343,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1344,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1347,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1348,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1350,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1351,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1352,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1354,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1359,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1362,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1363,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1364,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1365,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1366,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1367,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1368,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1379,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1579,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1580,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1581,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1582,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1625,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1626,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1627,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1628,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1629,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1630,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1738,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1741,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1742,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1743,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1744,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1746,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1747,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1748,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1749,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1750,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1751,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1752,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1753,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1754,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1755,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1756,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1757,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1758,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1759,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1760,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1762,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1763,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1766,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1767,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1768,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1771,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2263,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2264,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2265,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2266,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2321,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2322,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2323,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2325,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2327,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2328,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2331,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2334,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2338,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2339,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2340,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2341,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2342,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2343,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2344,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2346,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2347,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2349,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3083,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3086,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3660,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3662,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3663,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4749,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4996,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5324,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5325,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5350,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5351,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5355,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5356,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5357,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5358,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5359,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5360,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5361,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5362,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5363,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5365,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5366,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5367,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5368,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5369,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5370,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5632,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5634,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5637,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5718,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5719,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5723,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5735,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5736,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943;</w:t>
            </w:r>
          </w:p>
          <w:p w14:paraId="02D02736" w14:textId="1245685D" w:rsidR="00F735D0" w:rsidRPr="00F735D0" w:rsidRDefault="00F735D0" w:rsidP="00A46428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5636C3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3278,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4351, </w:t>
            </w:r>
            <w:r w:rsidR="005E4CE7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4352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B349C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17003238" w:rsidR="0065675E" w:rsidRDefault="005E4CE7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B349C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B349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46428" w14:paraId="027194B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06C87763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870E3" w14:textId="28D43C4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520766,45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F5BA7" w14:textId="761B902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3140038,99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8C066F" w14:textId="1A91803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52,467"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DFB854" w14:textId="2E9A443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2,456"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AF267D" w14:textId="202FD12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50,594"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4572F" w14:textId="4D46792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5,103"</w:t>
            </w:r>
          </w:p>
        </w:tc>
      </w:tr>
      <w:tr w:rsidR="00A46428" w14:paraId="1F936BD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72A64E65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19B14" w14:textId="20B38E5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631235,36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7246E" w14:textId="5AD0C39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3227186,68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D8BD1" w14:textId="0FC592D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6,614"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9B482" w14:textId="28A905D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50,248"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EA20F" w14:textId="03CB007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4,634"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FC1A8D" w14:textId="5A8CAE7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52,796"</w:t>
            </w:r>
          </w:p>
        </w:tc>
      </w:tr>
      <w:tr w:rsidR="00A46428" w14:paraId="39390B6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3E2EA8D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A36030" w14:textId="2C43672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627874,73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DD9BF" w14:textId="3679DCF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3227405,22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8732B9" w14:textId="6E75527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18,000"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1E834" w14:textId="787D359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5FC9D" w14:textId="4866EBC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16,022"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58F843" w14:textId="653A45E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6,546"</w:t>
            </w:r>
          </w:p>
        </w:tc>
      </w:tr>
      <w:tr w:rsidR="00A46428" w14:paraId="7D96D03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7DC4FFEA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E87ACB" w14:textId="0BD5B1D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625276,40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BB1AA" w14:textId="3FB5015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3227443,07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9B7A28" w14:textId="0FEEE8F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A4199" w14:textId="3918D74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A3682B" w14:textId="07FADC8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52,024"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00E71" w14:textId="05EDB84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9,544"</w:t>
            </w:r>
          </w:p>
        </w:tc>
      </w:tr>
      <w:tr w:rsidR="00A46428" w14:paraId="6BFCEDD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5FE95460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2D25A" w14:textId="3C349DC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623513,25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C8616" w14:textId="7C27E7C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3227468,18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70C718" w14:textId="5E2C4B5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92BA0A" w14:textId="11473BC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7CEB2" w14:textId="031122E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55,025"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C1844B" w14:textId="64EFFA4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11,543"</w:t>
            </w:r>
          </w:p>
        </w:tc>
      </w:tr>
      <w:tr w:rsidR="00A46428" w14:paraId="40AC17F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58333A48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62DCA" w14:textId="500546C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620265,42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773F3" w14:textId="43AFA7B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3227502,71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181BBF" w14:textId="0FC3937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ED72DB" w14:textId="786EF23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C4129" w14:textId="30CAF52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10,027"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C7047" w14:textId="4E4D91F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14,540"</w:t>
            </w:r>
          </w:p>
        </w:tc>
      </w:tr>
      <w:tr w:rsidR="00A46428" w14:paraId="026AD9E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34ABEB8D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1587AB" w14:textId="1EE760B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618007,33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29D77" w14:textId="0458CBB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3227542,54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5F98E7" w14:textId="473D053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59,000"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799204" w14:textId="57E8700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34A7F" w14:textId="4955159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57,029"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AD8F9A" w14:textId="2641EE4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17,539"</w:t>
            </w:r>
          </w:p>
        </w:tc>
      </w:tr>
      <w:tr w:rsidR="00A46428" w14:paraId="46FFE53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27ECB6BB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29624" w14:textId="6BD58EF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616120,49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56AC83" w14:textId="1577214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3227567,12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4D15D" w14:textId="3F46C85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80CA55" w14:textId="0DCFB66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DEF354" w14:textId="4986A0E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56,030"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2985D5" w14:textId="232E6DD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19,538"</w:t>
            </w:r>
          </w:p>
        </w:tc>
      </w:tr>
      <w:tr w:rsidR="00A46428" w14:paraId="5FFAA10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545E2464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C42C06" w14:textId="3310072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612965,39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9A47E" w14:textId="684765A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3227619,61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84619" w14:textId="0B49D33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5FC22" w14:textId="4E0B879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D67008" w14:textId="522625C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14,032"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4A7EB" w14:textId="0D87B64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23,536"</w:t>
            </w:r>
          </w:p>
        </w:tc>
      </w:tr>
      <w:tr w:rsidR="00A46428" w14:paraId="15EEA03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79956E56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DF5D32" w14:textId="2337196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611326,09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6FD90" w14:textId="0D8106C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3227628,30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3A5235" w14:textId="038773D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08D60" w14:textId="2873FE2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EC78B6" w14:textId="00F28EE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21,033"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DFB9FC" w14:textId="6804077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24,535"</w:t>
            </w:r>
          </w:p>
        </w:tc>
      </w:tr>
      <w:tr w:rsidR="00A46428" w14:paraId="4961F64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38FB3E2C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D5098" w14:textId="4E6B5E1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609717,80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099303" w14:textId="403A7D5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3227619,90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59B1FB" w14:textId="6906742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DC67E" w14:textId="2872E7A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4C796" w14:textId="01700AC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29,034"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E98A0C" w14:textId="7655829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24,534"</w:t>
            </w:r>
          </w:p>
        </w:tc>
      </w:tr>
      <w:tr w:rsidR="00A46428" w14:paraId="757F895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74F84D5F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54A475" w14:textId="1697E3B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608016,64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5FCA4" w14:textId="15E430C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3227628,29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29E329" w14:textId="4C259C3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FC95F5" w14:textId="5EE5773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18770" w14:textId="757F5F8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34,036"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858657" w14:textId="08C5BCA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25,532"</w:t>
            </w:r>
          </w:p>
        </w:tc>
      </w:tr>
      <w:tr w:rsidR="00A46428" w14:paraId="4AB5447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77446D59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5BA5A9" w14:textId="5841B12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608006,81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EE7D7" w14:textId="2E7A13D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3229598,43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40D35C" w14:textId="2954AB0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F9495C" w14:textId="7A1669C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803F91" w14:textId="1B2156F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34,035"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135BCA" w14:textId="4FF2E04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19,528"</w:t>
            </w:r>
          </w:p>
        </w:tc>
      </w:tr>
      <w:tr w:rsidR="00A46428" w14:paraId="3DD3CFC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72454DB7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CDB1CD" w14:textId="4EE9F34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608017,67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AC5B0" w14:textId="5CD0481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3234368,35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EEBDF7" w14:textId="1E12094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FA7C14" w14:textId="33463F3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76F2D1" w14:textId="477F0EE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35,033"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4E16F7" w14:textId="6F65755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55,519"</w:t>
            </w:r>
          </w:p>
        </w:tc>
      </w:tr>
      <w:tr w:rsidR="00A46428" w14:paraId="1B28FDD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1E819D47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8B109B" w14:textId="31FADF4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608003,17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8C92D" w14:textId="6270C39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3239034,44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1A8608" w14:textId="246150D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4D412" w14:textId="702A70C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98975A" w14:textId="4084AB1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35,032"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2FEE3" w14:textId="69D9491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25,509"</w:t>
            </w:r>
          </w:p>
        </w:tc>
      </w:tr>
      <w:tr w:rsidR="00A46428" w14:paraId="1DB5FA8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8B98" w14:textId="0D514909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6A4D9D" w14:textId="72812C8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608056,43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06290" w14:textId="0F2E4CA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3243164,90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42290C" w14:textId="7C68027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2D7911" w14:textId="15DD751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8A5480" w14:textId="65F3723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37,030"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D86561" w14:textId="6397A01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24,501"</w:t>
            </w:r>
          </w:p>
        </w:tc>
      </w:tr>
      <w:tr w:rsidR="00A46428" w14:paraId="38C041A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42C05" w14:textId="5B578AD6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98432" w14:textId="74E2741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608022,09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215DD6" w14:textId="3AA4E85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3245791,67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19B542" w14:textId="0F245B1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4B68A4" w14:textId="6AF3D7C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FA0FE1" w14:textId="2F3F1D3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3FFC56" w14:textId="04487B2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56,496"</w:t>
            </w:r>
          </w:p>
        </w:tc>
      </w:tr>
      <w:tr w:rsidR="00A46428" w14:paraId="0963992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9BFAD3" w14:textId="60AC8FC7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F2403B" w14:textId="5714B28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608020,42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96C72A" w14:textId="50122B8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3248124,71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6364C8" w14:textId="44418CA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1E3448" w14:textId="180C941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C89004" w14:textId="4D024EC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49A59F" w14:textId="02C8B8F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11,491"</w:t>
            </w:r>
          </w:p>
        </w:tc>
      </w:tr>
      <w:tr w:rsidR="00A46428" w14:paraId="2E3C57D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04A10" w14:textId="38CA9A9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75EE2C" w14:textId="4F98AC4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608020,01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F0E30" w14:textId="2F16067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3250509,59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10301C" w14:textId="01DED70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298EF" w14:textId="70FEB40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81DEEA" w14:textId="0CC133A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51ABE5" w14:textId="3D4C0FB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29,486"</w:t>
            </w:r>
          </w:p>
        </w:tc>
      </w:tr>
      <w:tr w:rsidR="00A46428" w14:paraId="5F50331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F93E42" w14:textId="4271B92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D63222" w14:textId="1FD8233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608020,85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4E191E" w14:textId="41CBFB5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3252773,50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267AC7" w14:textId="7DBE031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40E6D4" w14:textId="1CFF6C4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E4383E" w14:textId="4F430F1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4E8BA7" w14:textId="6498809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40,481"</w:t>
            </w:r>
          </w:p>
        </w:tc>
      </w:tr>
      <w:tr w:rsidR="00A46428" w14:paraId="7A0A5B3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8F4A7B" w14:textId="54EFE3D8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29286D" w14:textId="1204B68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606567,21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00ABF8" w14:textId="59DA2EF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3252774,42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D24926" w14:textId="50E9E7B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51,000"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4CFA9E" w14:textId="160A90C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3741A2" w14:textId="2A9DD46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49,028"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DDD393" w14:textId="62D8C5D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40,481"</w:t>
            </w:r>
          </w:p>
        </w:tc>
      </w:tr>
      <w:tr w:rsidR="00A46428" w14:paraId="336F5C7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E4BA36" w14:textId="6C8B65C9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C87A9D" w14:textId="3ACCC88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604804,28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14C070" w14:textId="5D34D9B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3252775,54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2755A4" w14:textId="6C163AD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0D3CF6" w14:textId="61E462C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E86EAD" w14:textId="617E294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52,029"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EABD5C" w14:textId="52D1CD0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40,479"</w:t>
            </w:r>
          </w:p>
        </w:tc>
      </w:tr>
      <w:tr w:rsidR="00A46428" w14:paraId="2726EA1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0D4A12" w14:textId="67455DE7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DF7366" w14:textId="6B30460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602206,27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5AE83E" w14:textId="35FA5B1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3252759,88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C8AB5" w14:textId="441E472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22915" w14:textId="618C107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DED09E" w14:textId="1AB1722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28,031"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5E389" w14:textId="3260166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39,478"</w:t>
            </w:r>
          </w:p>
        </w:tc>
      </w:tr>
      <w:tr w:rsidR="00A46428" w14:paraId="4B1F5EE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5C581" w14:textId="3CA065E0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76B37C" w14:textId="70710DD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598896,93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D0A325" w14:textId="3C2C547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3252761,97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0F8919" w14:textId="7614BE5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0B68EF" w14:textId="04281FF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58565" w14:textId="7A0F10C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41,033"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9B552B" w14:textId="359840B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39,476"</w:t>
            </w:r>
          </w:p>
        </w:tc>
      </w:tr>
      <w:tr w:rsidR="00A46428" w14:paraId="64261DD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CB1D9" w14:textId="48100AB3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BF9545" w14:textId="2A774B7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598649,51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CE3DD4" w14:textId="3D98122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3252762,13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26A59E" w14:textId="026EE9B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AC4954" w14:textId="1DC3F80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861ECB" w14:textId="3014C6C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33,033"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580E38" w14:textId="46AB30F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39,476"</w:t>
            </w:r>
          </w:p>
        </w:tc>
      </w:tr>
      <w:tr w:rsidR="00A46428" w14:paraId="6C2388A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0632F7" w14:textId="003E54FB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DDF1B2" w14:textId="724EC21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597134,02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8DE379" w14:textId="5278492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3252763,08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5C806F" w14:textId="1CF60C5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7F651" w14:textId="0D49672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717304" w14:textId="53A86C0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44,034"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564861" w14:textId="04E0F1A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39,475"</w:t>
            </w:r>
          </w:p>
        </w:tc>
      </w:tr>
      <w:tr w:rsidR="00A46428" w14:paraId="47E7D8B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E1AA71" w14:textId="46A37D4B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546BF2" w14:textId="090A6F6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594566,99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DF3E9" w14:textId="705F9A8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3252764,70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43190B" w14:textId="394B851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24AE4F" w14:textId="788D312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3FFB72" w14:textId="3BF8B5E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21,036"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E09BA" w14:textId="57B9CFA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39,473"</w:t>
            </w:r>
          </w:p>
        </w:tc>
      </w:tr>
      <w:tr w:rsidR="00A46428" w14:paraId="2C2E801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DA420B" w14:textId="78E46818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lastRenderedPageBreak/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247304" w14:textId="6D7A59E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592802,12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5D442F" w14:textId="09D6DBA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3252245,65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0D8FD9" w14:textId="45BA37F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25,946"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544A54" w14:textId="23012BB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7,007"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451D4" w14:textId="3ABAA2B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23,983"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B41FA3" w14:textId="657EE6E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9,480"</w:t>
            </w:r>
          </w:p>
        </w:tc>
      </w:tr>
      <w:tr w:rsidR="00A46428" w14:paraId="0A692DA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66041F" w14:textId="538ACB33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B8D248" w14:textId="0EA238C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591212,48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7F6C3" w14:textId="0069B8B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3250832,17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72722D" w14:textId="799B103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34,563"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93124D" w14:textId="59D759B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45,489"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31C14F" w14:textId="636F2D5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32,603"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1A30E" w14:textId="262DD1D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47,964"</w:t>
            </w:r>
          </w:p>
        </w:tc>
      </w:tr>
      <w:tr w:rsidR="00A46428" w14:paraId="1A026BD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476775" w14:textId="0481720E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58B8F7" w14:textId="75013AA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580488,12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BC9DD1" w14:textId="4B351CD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3206493,83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FF3CB5" w14:textId="503DC5D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40,736"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C8C72A" w14:textId="6A3F34D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16,184"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8D872D" w14:textId="7E8F728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38,797"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8798ED" w14:textId="588D44D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18,741"</w:t>
            </w:r>
          </w:p>
        </w:tc>
      </w:tr>
      <w:tr w:rsidR="00A46428" w14:paraId="42E5F8A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9284B" w14:textId="262F5C0B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B9B7C" w14:textId="01EAEAC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580463,40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B8E6E0" w14:textId="2C3E043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3206469,25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7DD88C" w14:textId="5EB296C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39,928"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E93D09" w14:textId="5C943E5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14,785"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77BBA" w14:textId="529596A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37,990"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B27957" w14:textId="43D8868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17,342"</w:t>
            </w:r>
          </w:p>
        </w:tc>
      </w:tr>
      <w:tr w:rsidR="00A46428" w14:paraId="3A074C7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E0E5AE" w14:textId="02F19C3C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D828D6" w14:textId="0A03615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580314,74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A397C6" w14:textId="3EB9511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3206347,97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024E7D" w14:textId="4FFEA33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35,083"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89D6CB" w14:textId="1BC1A3B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7,899"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20B3B" w14:textId="268B67A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33,144"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7595FA" w14:textId="727B086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10,456"</w:t>
            </w:r>
          </w:p>
        </w:tc>
      </w:tr>
      <w:tr w:rsidR="00A46428" w14:paraId="031D166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34E9C3" w14:textId="368019B5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F8BF2B" w14:textId="6B670B2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580235,91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CAD2F3" w14:textId="6B2374D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3206348,98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0B97B5" w14:textId="5E9667E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32,534"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C7D605" w14:textId="6092F9F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8,002"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6A3A6E" w14:textId="2810A70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30,596"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508C24" w14:textId="2F74D46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10,560"</w:t>
            </w:r>
          </w:p>
        </w:tc>
      </w:tr>
      <w:tr w:rsidR="00A46428" w14:paraId="1F01F6F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E5AB3" w14:textId="7F48D530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0A642F" w14:textId="2827851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556195,13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B25322" w14:textId="0F2926D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3183126,07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2C4D6B" w14:textId="5431589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25,747"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A2C455" w14:textId="5AC47D4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14,304"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52CF23" w14:textId="7EE8C14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23,833"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E15EE2" w14:textId="19C05E8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16,892"</w:t>
            </w:r>
          </w:p>
        </w:tc>
      </w:tr>
      <w:tr w:rsidR="00A46428" w14:paraId="36584F4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C3D1AC" w14:textId="292A441E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F6981" w14:textId="55840E1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555958,17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8F78A4" w14:textId="461D3E0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3182963,25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14124D" w14:textId="1215628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18,005"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0F154D" w14:textId="1B51BE0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5,205"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B0F23B" w14:textId="283D2C3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16,092"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49914F" w14:textId="099A77D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7,793"</w:t>
            </w:r>
          </w:p>
        </w:tc>
      </w:tr>
      <w:tr w:rsidR="00A46428" w14:paraId="1AB2816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7BD89" w14:textId="0E452D44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2EFA59" w14:textId="0EE654E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552457,06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471068" w14:textId="3555166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3180869,63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4D4B28" w14:textId="08B44C0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23,763"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493498" w14:textId="2157450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8,706"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7376D3" w14:textId="30B2260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21,853"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A23AB1" w14:textId="115B36F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11,296"</w:t>
            </w:r>
          </w:p>
        </w:tc>
      </w:tr>
      <w:tr w:rsidR="00A46428" w14:paraId="1D0301E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DB8C0" w14:textId="0B9C52B4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154709" w14:textId="071D84C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549135,25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30155" w14:textId="127C9C4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3183776,78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66E448" w14:textId="0FE8EF4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37,824"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508628" w14:textId="3E2F10D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57,606"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78ADD" w14:textId="2DBFC83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35,915"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D7346D" w14:textId="723EC58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0,188"</w:t>
            </w:r>
          </w:p>
        </w:tc>
      </w:tr>
      <w:tr w:rsidR="00A46428" w14:paraId="6FE42086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69510A" w14:textId="64B1A0A7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56D502" w14:textId="0D6D135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544969,00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68889" w14:textId="2C8ACC7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3186326,64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20F5AC" w14:textId="034CC2A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24,351"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7D6B60" w14:textId="7C74B7D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26,577"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8D1BF0" w14:textId="423ADDB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22,444"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5C3C4" w14:textId="729AEC0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29,152"</w:t>
            </w:r>
          </w:p>
        </w:tc>
      </w:tr>
      <w:tr w:rsidR="00A46428" w14:paraId="4F91F53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273B84" w14:textId="14C42754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231D01" w14:textId="44256DB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542049,79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1C9856" w14:textId="6AEF327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3186207,45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0D0771" w14:textId="62BD4A6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49,916"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3389F" w14:textId="56A5270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22,202"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FFD294" w14:textId="31B3F04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48,011"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3E2EB0" w14:textId="00F1FB9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24,775"</w:t>
            </w:r>
          </w:p>
        </w:tc>
      </w:tr>
      <w:tr w:rsidR="00A46428" w14:paraId="6442A20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CEFFD2" w14:textId="3DE96FF6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38DF8C" w14:textId="3F78F2E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541647,92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E4E9E8" w14:textId="1E0B6D2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3186458,70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EE5747" w14:textId="46819C4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37,041"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970B24" w14:textId="35AADB8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36,849"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9367CD" w14:textId="74236E1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35,136"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209E7" w14:textId="381AE20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39,421"</w:t>
            </w:r>
          </w:p>
        </w:tc>
      </w:tr>
      <w:tr w:rsidR="00A46428" w14:paraId="3A88B55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41FDE1" w14:textId="3A43A776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B578C8" w14:textId="507C2B9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541259,24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E7548A" w14:textId="46A2066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3185683,58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A321B5" w14:textId="5820920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24,109"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50BBA0" w14:textId="1719529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53,014"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ABCAB" w14:textId="1040BC4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22,205"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64F146" w14:textId="5AF930B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55,587"</w:t>
            </w:r>
          </w:p>
        </w:tc>
      </w:tr>
      <w:tr w:rsidR="00A46428" w14:paraId="04EE9A0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8F9E60" w14:textId="1E3F143E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BBC0C3" w14:textId="74F8528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541240,99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DEC44B" w14:textId="75840F1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3185586,09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1D47B7" w14:textId="242D736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23,473"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55027B" w14:textId="64B0805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47,475"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D2211" w14:textId="4965E0D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21,569"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20C9E9" w14:textId="18B9D29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50,049"</w:t>
            </w:r>
          </w:p>
        </w:tc>
      </w:tr>
      <w:tr w:rsidR="00A46428" w14:paraId="17940CB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C8DC47" w14:textId="628883F3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B7922B" w14:textId="2A3AF9B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541442,61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6F578E" w14:textId="3389AAC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3173862,03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7EDDEC" w14:textId="77AE35B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23,922"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145977" w14:textId="2AC3D52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39,433"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B8DC94" w14:textId="3980869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22,022"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F31C5D" w14:textId="5D7A1BB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42,029"</w:t>
            </w:r>
          </w:p>
        </w:tc>
      </w:tr>
      <w:tr w:rsidR="00A46428" w14:paraId="3905FAAB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BB7C8" w14:textId="05430D33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86463B" w14:textId="785E017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536762,41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0FF5A" w14:textId="496C1FC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3171236,17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910931" w14:textId="16258FA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51,123"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1A936A" w14:textId="4ACD2F7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14,636"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961198" w14:textId="3A4C7E6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49,227"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D9DA7" w14:textId="54D588A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17,235"</w:t>
            </w:r>
          </w:p>
        </w:tc>
      </w:tr>
      <w:tr w:rsidR="00A46428" w14:paraId="46083CA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99E9F" w14:textId="7D31F8BC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E745CE" w14:textId="0120515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534388,33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6DB60C" w14:textId="4FDC3E3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3168707,85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EDA568" w14:textId="3F3278B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32,886"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EF3F5A" w14:textId="432FE32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53,271"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5E3EDB" w14:textId="2D3ADD0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30,993"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9E2542" w14:textId="39A9907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55,872"</w:t>
            </w:r>
          </w:p>
        </w:tc>
      </w:tr>
      <w:tr w:rsidR="00A46428" w14:paraId="134C52B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7B9E8B" w14:textId="566687FE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DEC8C" w14:textId="367C059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534034,19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E89D96" w14:textId="4EEF8EC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3167305,16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F25E75" w14:textId="0FC5A46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20,592"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1E759C" w14:textId="2FED69C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33,880"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2C9F8" w14:textId="28A3648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18,700"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5B294E" w14:textId="7B1361D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36,484"</w:t>
            </w:r>
          </w:p>
        </w:tc>
      </w:tr>
      <w:tr w:rsidR="00A46428" w14:paraId="7012A1D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573959" w14:textId="6EFE89ED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3FE16C" w14:textId="35FE40C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531198,95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B7E120" w14:textId="76072F7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3166795,02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4449E3" w14:textId="5E98F1D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48,625"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D36B52" w14:textId="0DDB20D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7,918"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C90B2B" w14:textId="33A5785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46,735"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BE5D6B" w14:textId="34DB855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10,522"</w:t>
            </w:r>
          </w:p>
        </w:tc>
      </w:tr>
      <w:tr w:rsidR="00A46428" w14:paraId="2E6D23C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A9DA8" w14:textId="7760720F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F1EC8" w14:textId="4A04B2A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528551,45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5CB5F3" w14:textId="31462DE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3164395,63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BCF635" w14:textId="1FB6EF8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21,553"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3E1B4F" w14:textId="1F1E216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54,493"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A672F" w14:textId="5A28444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19,665"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456CD7" w14:textId="55E0E65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57,099"</w:t>
            </w:r>
          </w:p>
        </w:tc>
      </w:tr>
      <w:tr w:rsidR="00A46428" w14:paraId="4D73605B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619972" w14:textId="504908E3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486430" w14:textId="1CE6C05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528395,19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383AA3" w14:textId="5B6C7A5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3164508,17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2E57B4" w14:textId="375E20E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16,572"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E78215" w14:textId="06FCA27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1,056"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765CD6" w14:textId="50130DC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14,684"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D4454D" w14:textId="7EB4C4B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3,662"</w:t>
            </w:r>
          </w:p>
        </w:tc>
      </w:tr>
      <w:tr w:rsidR="00A46428" w14:paraId="6765572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AF880" w14:textId="3785B98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C1BB1" w14:textId="202A79F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528262,22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3F434B" w14:textId="18957BA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3164145,23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0586F7" w14:textId="4EAFD0F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12,045"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1768BB" w14:textId="1743888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40,592"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98DD9" w14:textId="7596076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10,158"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639559" w14:textId="056F09D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43,199"</w:t>
            </w:r>
          </w:p>
        </w:tc>
      </w:tr>
      <w:tr w:rsidR="00A46428" w14:paraId="4C2E2FE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E876D6" w14:textId="488FF2B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239714" w14:textId="555E855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528131,11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67C1F7" w14:textId="262DF29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3164397,85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89098E" w14:textId="20596E8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7,966"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406AEC" w14:textId="736F363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55,082"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52AD82" w14:textId="377B5C8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6,078"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D742E5" w14:textId="3F89290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57,688"</w:t>
            </w:r>
          </w:p>
        </w:tc>
      </w:tr>
      <w:tr w:rsidR="00A46428" w14:paraId="4DC9F2D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58AE61" w14:textId="25027FC9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26A750" w14:textId="6BECFF9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528034,89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ED8D71" w14:textId="7E16E95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3164130,34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57F8BF" w14:textId="4E814E1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4,687"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EEA947" w14:textId="5217DE0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39,998"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E0E63B" w14:textId="1AD9E9B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2,800"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ED2C51" w14:textId="268AA25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42,605"</w:t>
            </w:r>
          </w:p>
        </w:tc>
      </w:tr>
      <w:tr w:rsidR="00A46428" w14:paraId="6BB7D1AB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D0B593" w14:textId="6E47AE1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D2B9FE" w14:textId="4EEDCCB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527950,85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362D32" w14:textId="13D3832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3164141,47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0D4E5" w14:textId="6116144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1,977"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A4273D" w14:textId="5AA70DF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40,723"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822508" w14:textId="317B491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0,090"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D35D86" w14:textId="16A76BF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43,329"</w:t>
            </w:r>
          </w:p>
        </w:tc>
      </w:tr>
      <w:tr w:rsidR="00A46428" w14:paraId="63853E1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B0BEDE" w14:textId="78F4ABF0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972EFA" w14:textId="5D7505E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527875,99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F20EFA" w14:textId="6D70688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3164093,37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564B6" w14:textId="2B83064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59,527"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65766E" w14:textId="6468BB9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38,075"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D2B69" w14:textId="726370C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57,640"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F71FA1" w14:textId="754AEFC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40,681"</w:t>
            </w:r>
          </w:p>
        </w:tc>
      </w:tr>
      <w:tr w:rsidR="00A46428" w14:paraId="54905BC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FCEA53" w14:textId="49913958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B64B05" w14:textId="6351B36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523799,92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68C2A0" w14:textId="505CF08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3163544,94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FF5CB9" w14:textId="2FAA5FB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47,413"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9514EC" w14:textId="28CFD25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11,466"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509B58" w14:textId="71B8283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45,528"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45150" w14:textId="45B6723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14,071"</w:t>
            </w:r>
          </w:p>
        </w:tc>
      </w:tr>
      <w:tr w:rsidR="00A46428" w14:paraId="211A26C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21BA35" w14:textId="4B0FC2FC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F17021" w14:textId="36B8091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522969,07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67528B" w14:textId="4D40FB5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3163800,06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D66CF2" w14:textId="7D251C3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20,714"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1E6091" w14:textId="25894D6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26,859"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6BA703" w14:textId="0790CA0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18,831"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3268A" w14:textId="037CE11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29,463"</w:t>
            </w:r>
          </w:p>
        </w:tc>
      </w:tr>
      <w:tr w:rsidR="00A46428" w14:paraId="27D580C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6D27F9" w14:textId="4CC16369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A32C75" w14:textId="320FA13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522063,88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ED7CC4" w14:textId="1CA88E4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3163028,55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83323" w14:textId="23477BD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50,963"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2E8793" w14:textId="630E7A4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44,111"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405A5" w14:textId="4F17B4A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49,080"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29635C" w14:textId="048D85B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46,716"</w:t>
            </w:r>
          </w:p>
        </w:tc>
      </w:tr>
      <w:tr w:rsidR="00A46428" w14:paraId="5E0DECC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FFF114" w14:textId="10B6168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D07E29" w14:textId="348A2D1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522355,90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84A1F7" w14:textId="33F0266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3162348,78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466DF9" w14:textId="4965011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59,969"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F5E35E" w14:textId="4BD71A6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5,235"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05501" w14:textId="5F4720D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58,086"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69E89F" w14:textId="76E3135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7,841"</w:t>
            </w:r>
          </w:p>
        </w:tc>
      </w:tr>
      <w:tr w:rsidR="00A46428" w14:paraId="280545B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C43E22" w14:textId="228F6699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9070C5" w14:textId="725FC4E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522426,63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432E48" w14:textId="5F12FE5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3161985,83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3252C" w14:textId="538570F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2,022"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C5D87B" w14:textId="08F92BD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44,572"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0EDC2C" w14:textId="1B8F8EA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0,140"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2156A1" w14:textId="5168F5D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47,179"</w:t>
            </w:r>
          </w:p>
        </w:tc>
      </w:tr>
      <w:tr w:rsidR="00A46428" w14:paraId="3D17339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02BF10" w14:textId="49AC0055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68AECA" w14:textId="66958E7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521445,20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065D64" w14:textId="1287B0B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3160742,15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398F48" w14:textId="55024B7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29,489"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3AA1B5" w14:textId="492F613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35,166"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5A93D1" w14:textId="69E93F1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27,607"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E58474" w14:textId="1DD50F6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37,775"</w:t>
            </w:r>
          </w:p>
        </w:tc>
      </w:tr>
      <w:tr w:rsidR="00A46428" w14:paraId="515F941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C9CF94" w14:textId="221E830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2D210D" w14:textId="0794A55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521402,02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59EA15" w14:textId="6C98BF1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3160737,95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5F2EE" w14:textId="7D39205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28,091"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5835C" w14:textId="3502FBC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34,978"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BD0D4D" w14:textId="089B131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26,209"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B43B9B" w14:textId="5EB3A69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37,587"</w:t>
            </w:r>
          </w:p>
        </w:tc>
      </w:tr>
      <w:tr w:rsidR="00A46428" w14:paraId="0D0835B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D2DA1" w14:textId="071E89ED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CC71C0" w14:textId="399DF9E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518648,93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49AAF" w14:textId="7C87E9B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3182114,34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EED70" w14:textId="27FAC66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11,369"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87AE91" w14:textId="65D4385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49,485"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40B216" w14:textId="453DB1A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9,481"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FCE5C8" w14:textId="7CEF58D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52,050"</w:t>
            </w:r>
          </w:p>
        </w:tc>
      </w:tr>
      <w:tr w:rsidR="00A46428" w14:paraId="6AD010A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A98286" w14:textId="3A386D5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01381B" w14:textId="21C6A88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518901,80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22D29" w14:textId="5D3CE0D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3182149,57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B776F" w14:textId="0EDA946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19,562"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C1826A" w14:textId="708D040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51,262"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B4F2FA" w14:textId="0FA34BB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17,674"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DA2BD3" w14:textId="35AF08C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53,827"</w:t>
            </w:r>
          </w:p>
        </w:tc>
      </w:tr>
      <w:tr w:rsidR="00A46428" w14:paraId="1C644D0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98EB37" w14:textId="636A1A9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849ADD" w14:textId="788A4E3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519275,66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35C9C1" w14:textId="6CE7ABD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3182743,51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89D72B" w14:textId="4722356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31,942"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04F3B" w14:textId="70B0FEB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24,602"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BC76A1" w14:textId="2333201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30,054"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1FE36C" w14:textId="3CF83C2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27,167"</w:t>
            </w:r>
          </w:p>
        </w:tc>
      </w:tr>
      <w:tr w:rsidR="00A46428" w14:paraId="140C1AD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AD7B79" w14:textId="4FAC6686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6695AB" w14:textId="23E5FBE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519703,40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888A3F" w14:textId="48FE4D0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3183349,47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2C9DE1" w14:textId="2D5A78E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46,069"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B1987A" w14:textId="0456AE8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58,583"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3750F" w14:textId="7A6CB9C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44,180"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1E9A24" w14:textId="4CFF00E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1,147"</w:t>
            </w:r>
          </w:p>
        </w:tc>
      </w:tr>
      <w:tr w:rsidR="00A46428" w14:paraId="1E81CA7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A201DC" w14:textId="5EEA9FDE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2E1F2E" w14:textId="6A03F1D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519889,04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6EDB6A" w14:textId="3460EDE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3183278,33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E431B9" w14:textId="26E58C8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52,036"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54619A" w14:textId="5FD16BE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54,392"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15155" w14:textId="2C3D35B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50,147"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A2032" w14:textId="4A0328C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56,956"</w:t>
            </w:r>
          </w:p>
        </w:tc>
      </w:tr>
      <w:tr w:rsidR="00A46428" w14:paraId="22E1BA5B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2612E2" w14:textId="3F091EFF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AF2444" w14:textId="5BF6EAC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520464,83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0F3F6F" w14:textId="2A9A0C2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3183026,43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01738B" w14:textId="2842540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10,529"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BA7CC2" w14:textId="64D953D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39,617"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50C91C" w14:textId="3C9D03F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8,640"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401E92" w14:textId="0258551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42,182"</w:t>
            </w:r>
          </w:p>
        </w:tc>
      </w:tr>
      <w:tr w:rsidR="00A46428" w14:paraId="103AE6F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BDD10" w14:textId="13F401F0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6C7612" w14:textId="12FB154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522569,92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FA6BE0" w14:textId="456CFEE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3186452,75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095A54" w14:textId="4820B61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20,225"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DAF5D9" w14:textId="4478887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52,166"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165B8D" w14:textId="28624CB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18,334"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C30244" w14:textId="66D3ECC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54,726"</w:t>
            </w:r>
          </w:p>
        </w:tc>
      </w:tr>
      <w:tr w:rsidR="00A46428" w14:paraId="1590533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D806E5" w14:textId="72610FE9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D3E5B" w14:textId="10AC516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524672,54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9E079E" w14:textId="3DBBF50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3186082,06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971B14" w14:textId="75193E5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28,033"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F6B0A5" w14:textId="18BF290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29,411"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E396BC" w14:textId="1620D32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26,140"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AA09C" w14:textId="20825BF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31,973"</w:t>
            </w:r>
          </w:p>
        </w:tc>
      </w:tr>
      <w:tr w:rsidR="00A46428" w14:paraId="2D5E742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A266B" w14:textId="6DDD9597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F0D4AD" w14:textId="68C0C65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529180,96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1BC9B6" w14:textId="468563C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3188314,05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16354B" w14:textId="02DA135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54,825"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07407C" w14:textId="21B42CB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32,503"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419E68" w14:textId="2ECF254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52,928"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66A896" w14:textId="0F29529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35,063"</w:t>
            </w:r>
          </w:p>
        </w:tc>
      </w:tr>
      <w:tr w:rsidR="00A46428" w14:paraId="453F550B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0E5FD3" w14:textId="31BBF484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7F0036" w14:textId="12A03A4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530022,71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3805C3" w14:textId="27E7A25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3189939,79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41E421" w14:textId="5286CDC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22,766"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D99B1C" w14:textId="42989A2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4,213"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2041D5" w14:textId="2FEF6B8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20,868"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8A7F37" w14:textId="0D0A423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6,771"</w:t>
            </w:r>
          </w:p>
        </w:tc>
      </w:tr>
      <w:tr w:rsidR="00A46428" w14:paraId="520411C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83CCA8" w14:textId="0EB9E503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4F3169" w14:textId="0C93701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530763,07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273D99" w14:textId="0F3F1D1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3191613,48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72CFC0" w14:textId="7792D46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47,431"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98E94B" w14:textId="47A1F82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38,760"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AB57D" w14:textId="21372BB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45,532"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51750B" w14:textId="6DB768E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41,315"</w:t>
            </w:r>
          </w:p>
        </w:tc>
      </w:tr>
      <w:tr w:rsidR="00A46428" w14:paraId="4EF0B5E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CD70DB" w14:textId="62A55035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6F2D2A" w14:textId="7B02F99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546332,09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249985" w14:textId="3C2DE4C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3216395,35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22676C" w14:textId="2E1C8D2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19,215"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E6677D" w14:textId="350F032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0,529"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1CE44E" w14:textId="27CFFBC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17,297"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F392A" w14:textId="05310BD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3,045"</w:t>
            </w:r>
          </w:p>
        </w:tc>
      </w:tr>
      <w:tr w:rsidR="00A46428" w14:paraId="088883E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F475CC" w14:textId="293723B2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57E143" w14:textId="4361270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469858,52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698C20" w14:textId="0122F65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3174519,99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3177BA" w14:textId="4BC511D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49,947"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CAD4B7" w14:textId="47AAB95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25,650"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4F4886" w14:textId="44954EF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48,096"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E0091" w14:textId="1577193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28,199"</w:t>
            </w:r>
          </w:p>
        </w:tc>
      </w:tr>
      <w:tr w:rsidR="00A46428" w14:paraId="5AFA2B3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F5A5D8" w14:textId="653B7987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E84EB2" w14:textId="35B2190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469859,15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1FECFD" w14:textId="0C769AA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3174533,21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D37629" w14:textId="57BFEF1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49,975"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68CAF9" w14:textId="2A2A4CD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26,390"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3FA89F" w14:textId="3353FB0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48,123"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34A066" w14:textId="6B079DD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28,939"</w:t>
            </w:r>
          </w:p>
        </w:tc>
      </w:tr>
      <w:tr w:rsidR="00A46428" w14:paraId="738F109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383DF6" w14:textId="6B073E84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ADE97F" w14:textId="0FF62D6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467973,56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E392E3" w14:textId="7238FED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3174543,11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8701EE" w14:textId="15479F1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49,015"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61DDC8" w14:textId="214BB18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28,718"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85FEB9" w14:textId="7861FD7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47,165"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89DA78" w14:textId="7E865F4C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31,266"</w:t>
            </w:r>
          </w:p>
        </w:tc>
      </w:tr>
      <w:tr w:rsidR="00A46428" w14:paraId="659CC82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4509A6" w14:textId="52224CDF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8FE2AC" w14:textId="08EBEE5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463706,03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F7B142" w14:textId="5E23459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3157890,38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580379" w14:textId="7F9C9D0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21,022"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8A1246" w14:textId="76A1D819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0,624"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EBCEB0" w14:textId="3511E8D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19,180"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6505CF" w14:textId="372B49C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3,201"</w:t>
            </w:r>
          </w:p>
        </w:tc>
      </w:tr>
      <w:tr w:rsidR="00A46428" w14:paraId="78C8828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03AFB6" w14:textId="4566397D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789237" w14:textId="7DB83B4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500161,26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8E16B2" w14:textId="1FC664C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3145116,61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96A33" w14:textId="73F72BA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50,419"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3C27EF" w14:textId="32969FB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17,784"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D4A39C" w14:textId="650B144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48,557"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582D1" w14:textId="3FF3D79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20,409"</w:t>
            </w:r>
          </w:p>
        </w:tc>
      </w:tr>
      <w:tr w:rsidR="00A46428" w14:paraId="193CCA4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942401" w14:textId="2771D858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36188D" w14:textId="55857D5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500071,19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589910" w14:textId="7D253BA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3145257,14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F4CB5C" w14:textId="0934C89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47,614"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2A6C60" w14:textId="25179A2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25,832"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8C848E" w14:textId="20D2963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45,753"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C601B7" w14:textId="5D5B231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28,456"</w:t>
            </w:r>
          </w:p>
        </w:tc>
      </w:tr>
      <w:tr w:rsidR="00A46428" w14:paraId="73FD147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3F1EC9" w14:textId="0E4F2C66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8D00BA" w14:textId="0E67045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500442,36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61B537" w14:textId="211F76A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3147904,21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71CA0F" w14:textId="21CC7F1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617B71" w14:textId="16E9C6F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54,688"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C9574C" w14:textId="048DFAA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59,738"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26CFC2" w14:textId="695D54B5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57,307"</w:t>
            </w:r>
          </w:p>
        </w:tc>
      </w:tr>
      <w:tr w:rsidR="00A46428" w14:paraId="772BB226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04F1CA" w14:textId="334665EF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CB045" w14:textId="2EC1427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502448,04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C31166" w14:textId="472085E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3150628,32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7F30B9" w14:textId="3728E80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8,428"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7D0BAA" w14:textId="16D8182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25,860"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354629" w14:textId="6C3B200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6,563"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D15EB9" w14:textId="69143B4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28,476"</w:t>
            </w:r>
          </w:p>
        </w:tc>
      </w:tr>
      <w:tr w:rsidR="00A46428" w14:paraId="058B04C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9F2FE1" w14:textId="6344F373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FCADA4" w14:textId="673C6E5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502515,02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9E63CA" w14:textId="1461BC7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3150717,40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6715ED" w14:textId="16F7B14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10,658"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C0DAE6" w14:textId="5DBFA6F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30,804"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9A6D12" w14:textId="479098E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8,793"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56F1E7" w14:textId="07660F4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33,420"</w:t>
            </w:r>
          </w:p>
        </w:tc>
      </w:tr>
      <w:tr w:rsidR="00A46428" w14:paraId="58E52F0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4CCBAB" w14:textId="6286D6C0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E3CDA" w14:textId="69E9689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502821,85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18051" w14:textId="3A5EC88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3150655,48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04667D" w14:textId="44909524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20,531"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DC92B0" w14:textId="64D548A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26,922"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F45C81" w14:textId="1A1DD87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18,666"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8D904A" w14:textId="30C0212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29,537"</w:t>
            </w:r>
          </w:p>
        </w:tc>
      </w:tr>
      <w:tr w:rsidR="00A46428" w14:paraId="49B9C02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E7FB63" w14:textId="400532C6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A406F8" w14:textId="22799F5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502856,51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AC1144" w14:textId="2EE3669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3150657,85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1F27E2" w14:textId="559720A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21,654"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49DC33" w14:textId="6BCA76C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27,012"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9154DC" w14:textId="7BDD33A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19,788"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16EEF" w14:textId="2074330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29,628"</w:t>
            </w:r>
          </w:p>
        </w:tc>
      </w:tr>
      <w:tr w:rsidR="00A46428" w14:paraId="67284E9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B7752A" w14:textId="6B1DE0A8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16959E" w14:textId="7440756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510085,22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767B35" w14:textId="67E4F1A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3148942,08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616B8E" w14:textId="24731D82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14,071"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68157A" w14:textId="7FF7C6B0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40,859"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CE2EE" w14:textId="735DF58B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12,202"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6A96CE" w14:textId="389BB0D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43,482"</w:t>
            </w:r>
          </w:p>
        </w:tc>
      </w:tr>
      <w:tr w:rsidR="00A46428" w14:paraId="4246DA2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7DD295" w14:textId="144DFC44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045667" w14:textId="0ED37CD8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510570,60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7370B5" w14:textId="6269308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3149954,16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B78793" w14:textId="610C528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30,503"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D8F89A" w14:textId="4362079D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37,468"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C622DB" w14:textId="5D044AD7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28,632"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340F97" w14:textId="15C58931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40,090"</w:t>
            </w:r>
          </w:p>
        </w:tc>
      </w:tr>
      <w:tr w:rsidR="00A46428" w14:paraId="75923FC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F8C88A" w14:textId="087DA0BC" w:rsidR="00A46428" w:rsidRPr="0039136E" w:rsidRDefault="00A46428" w:rsidP="00B349C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324B3F" w14:textId="568C0B6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514745,04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7D860E" w14:textId="559DAC8E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3149894,34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8C9C94" w14:textId="0F870DBF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45,397"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5FBD45" w14:textId="3335B803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28,750"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ECE24C" w14:textId="0B7E30BA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43,524"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B25C79" w14:textId="7E77F126" w:rsidR="00A46428" w:rsidRPr="0039136E" w:rsidRDefault="00A46428" w:rsidP="00A4642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31,375"</w:t>
            </w:r>
          </w:p>
        </w:tc>
      </w:tr>
    </w:tbl>
    <w:p w14:paraId="260B8359" w14:textId="529C26B0" w:rsidR="001F61C4" w:rsidRPr="007E54B9" w:rsidRDefault="001F61C4" w:rsidP="001F61C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A46428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Зона охраны охотничьих ресурсов 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="00A46428" w:rsidRPr="00A46428">
        <w:rPr>
          <w:rFonts w:ascii="Times New Roman" w:hAnsi="Times New Roman" w:cs="Times New Roman"/>
          <w:b/>
          <w:color w:val="auto"/>
          <w:sz w:val="28"/>
        </w:rPr>
        <w:t>Общедоступное охотничье угодье Убинского района</w:t>
      </w:r>
    </w:p>
    <w:p w14:paraId="22BAADB3" w14:textId="77777777" w:rsidR="001F61C4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A46428" w14:paraId="6ED8741B" w14:textId="77777777" w:rsidTr="00B349C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659024" w14:textId="77777777" w:rsidR="005E4CE7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3057591F" w:rsidR="00A46428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A4642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A46428" w:rsidRDefault="00A4642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17F8467B" w:rsidR="00A46428" w:rsidRPr="0039136E" w:rsidRDefault="00A46428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46428">
              <w:rPr>
                <w:color w:val="000000"/>
                <w:sz w:val="20"/>
                <w:szCs w:val="20"/>
              </w:rPr>
              <w:t>Убинский</w:t>
            </w:r>
          </w:p>
        </w:tc>
      </w:tr>
      <w:tr w:rsidR="00A46428" w14:paraId="63811992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A46428" w:rsidRDefault="00A46428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A46428" w:rsidRDefault="00A4642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6AE8F3A0" w:rsidR="00A46428" w:rsidRPr="0039136E" w:rsidRDefault="00A46428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46428">
              <w:rPr>
                <w:color w:val="000000"/>
                <w:sz w:val="20"/>
                <w:szCs w:val="20"/>
              </w:rPr>
              <w:t>Общедоступное охотничье угодье Убинского района</w:t>
            </w:r>
          </w:p>
        </w:tc>
      </w:tr>
      <w:tr w:rsidR="00A46428" w14:paraId="61AC117B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A46428" w:rsidRDefault="00A46428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A46428" w:rsidRDefault="00A46428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77777777" w:rsidR="00A46428" w:rsidRPr="0039136E" w:rsidRDefault="00A46428" w:rsidP="00B349C6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1F61C4" w14:paraId="19C67008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757E1E6C" w:rsidR="001F61C4" w:rsidRDefault="008E1118" w:rsidP="00B349C6">
            <w:pPr>
              <w:snapToGrid w:val="0"/>
              <w:rPr>
                <w:color w:val="000000"/>
                <w:sz w:val="20"/>
                <w:szCs w:val="20"/>
              </w:rPr>
            </w:pPr>
            <w:r w:rsidRPr="008E1118">
              <w:rPr>
                <w:color w:val="000000"/>
                <w:sz w:val="20"/>
                <w:szCs w:val="20"/>
              </w:rPr>
              <w:t>46,281</w:t>
            </w:r>
          </w:p>
        </w:tc>
      </w:tr>
      <w:tr w:rsidR="001F61C4" w14:paraId="4F4262D2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559F7" w14:textId="1CC2367D" w:rsidR="00706BE6" w:rsidRPr="00A46428" w:rsidRDefault="007F6A7D" w:rsidP="00706BE6">
            <w:pPr>
              <w:jc w:val="both"/>
              <w:rPr>
                <w:color w:val="000000"/>
                <w:sz w:val="20"/>
                <w:szCs w:val="20"/>
              </w:rPr>
            </w:pPr>
            <w:r w:rsidRPr="007F6A7D">
              <w:rPr>
                <w:color w:val="000000"/>
                <w:sz w:val="20"/>
                <w:szCs w:val="20"/>
              </w:rPr>
              <w:t>Северная граница</w:t>
            </w:r>
            <w:r w:rsidR="00F45992">
              <w:rPr>
                <w:color w:val="000000"/>
                <w:sz w:val="20"/>
                <w:szCs w:val="20"/>
              </w:rPr>
              <w:t xml:space="preserve">: </w:t>
            </w:r>
            <w:r w:rsidRPr="007F6A7D">
              <w:rPr>
                <w:color w:val="000000"/>
                <w:sz w:val="20"/>
                <w:szCs w:val="20"/>
              </w:rPr>
              <w:t>от точки 1, расположенной на смежной административной границе Северного и Убинского районов,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7F6A7D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Северного и Убинского районов</w:t>
            </w:r>
            <w:r w:rsidR="00706BE6">
              <w:rPr>
                <w:color w:val="000000"/>
                <w:sz w:val="20"/>
                <w:szCs w:val="20"/>
              </w:rPr>
              <w:t xml:space="preserve"> </w:t>
            </w:r>
            <w:r w:rsidR="00706BE6" w:rsidRPr="00A46428">
              <w:rPr>
                <w:color w:val="000000"/>
                <w:sz w:val="20"/>
                <w:szCs w:val="20"/>
              </w:rPr>
              <w:t>до пересечения с южной границей Государственного природного заказника «Северный»,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="00706BE6" w:rsidRPr="00A46428">
              <w:rPr>
                <w:color w:val="000000"/>
                <w:sz w:val="20"/>
                <w:szCs w:val="20"/>
              </w:rPr>
              <w:t xml:space="preserve">граница идет в общем восточном направлении по южной границе Государственного природного заказника «Северный» (точки 805 - 801 Государственного природного заказника «Северный» </w:t>
            </w:r>
            <w:r w:rsidR="00EC02B7">
              <w:rPr>
                <w:color w:val="000000"/>
                <w:sz w:val="20"/>
                <w:szCs w:val="20"/>
              </w:rPr>
              <w:t>приложение № 3</w:t>
            </w:r>
            <w:r w:rsidR="00706BE6" w:rsidRPr="00A46428">
              <w:rPr>
                <w:color w:val="000000"/>
                <w:sz w:val="20"/>
                <w:szCs w:val="20"/>
              </w:rPr>
              <w:t>) до точки 2.</w:t>
            </w:r>
          </w:p>
          <w:p w14:paraId="5D5F7C52" w14:textId="03691F9E" w:rsidR="007F6A7D" w:rsidRDefault="007F6A7D" w:rsidP="007F6A7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FFD99EA" w14:textId="77777777" w:rsidR="007F6A7D" w:rsidRPr="007F6A7D" w:rsidRDefault="007F6A7D" w:rsidP="007F6A7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3312EE1" w14:textId="03E8B48A" w:rsidR="007F6A7D" w:rsidRDefault="007F6A7D" w:rsidP="007F6A7D">
            <w:pPr>
              <w:jc w:val="both"/>
              <w:rPr>
                <w:color w:val="000000"/>
                <w:sz w:val="20"/>
                <w:szCs w:val="20"/>
              </w:rPr>
            </w:pPr>
            <w:r w:rsidRPr="007F6A7D">
              <w:rPr>
                <w:color w:val="000000"/>
                <w:sz w:val="20"/>
                <w:szCs w:val="20"/>
              </w:rPr>
              <w:t>Восточная граница</w:t>
            </w:r>
            <w:r w:rsidR="00F45992">
              <w:rPr>
                <w:color w:val="000000"/>
                <w:sz w:val="20"/>
                <w:szCs w:val="20"/>
              </w:rPr>
              <w:t xml:space="preserve">: </w:t>
            </w:r>
            <w:r w:rsidR="00706BE6" w:rsidRPr="00A46428">
              <w:rPr>
                <w:color w:val="000000"/>
                <w:sz w:val="20"/>
                <w:szCs w:val="20"/>
              </w:rPr>
              <w:t xml:space="preserve">от точки 2, расположенной на южной границе Государственного природного заказника «Северный», граница идет в юго-восточном направлении по условным прямым </w:t>
            </w:r>
            <w:r w:rsidRPr="007F6A7D">
              <w:rPr>
                <w:color w:val="000000"/>
                <w:sz w:val="20"/>
                <w:szCs w:val="20"/>
              </w:rPr>
              <w:t>через точки 3 - 8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7F6A7D">
              <w:rPr>
                <w:color w:val="000000"/>
                <w:sz w:val="20"/>
                <w:szCs w:val="20"/>
              </w:rPr>
              <w:t>в точке 9.</w:t>
            </w:r>
          </w:p>
          <w:p w14:paraId="46440670" w14:textId="77777777" w:rsidR="007F6A7D" w:rsidRPr="007F6A7D" w:rsidRDefault="007F6A7D" w:rsidP="007F6A7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0E04675" w14:textId="17BC26E5" w:rsidR="007F6A7D" w:rsidRDefault="007F6A7D" w:rsidP="007F6A7D">
            <w:pPr>
              <w:jc w:val="both"/>
              <w:rPr>
                <w:color w:val="000000"/>
                <w:sz w:val="20"/>
                <w:szCs w:val="20"/>
              </w:rPr>
            </w:pPr>
            <w:r w:rsidRPr="007F6A7D">
              <w:rPr>
                <w:color w:val="000000"/>
                <w:sz w:val="20"/>
                <w:szCs w:val="20"/>
              </w:rPr>
              <w:t>Южная граница</w:t>
            </w:r>
            <w:r w:rsidR="00F45992">
              <w:rPr>
                <w:color w:val="000000"/>
                <w:sz w:val="20"/>
                <w:szCs w:val="20"/>
              </w:rPr>
              <w:t xml:space="preserve">: </w:t>
            </w:r>
            <w:r w:rsidRPr="007F6A7D">
              <w:rPr>
                <w:color w:val="000000"/>
                <w:sz w:val="20"/>
                <w:szCs w:val="20"/>
              </w:rPr>
              <w:t>от точки 9, расположенной на автомобильной дороге местного значения, граница идет в западном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7F6A7D">
              <w:rPr>
                <w:color w:val="000000"/>
                <w:sz w:val="20"/>
                <w:szCs w:val="20"/>
              </w:rPr>
              <w:t>до точки 10, далее граница идет в западном направлении по условным прямым через точку 11 до точки 12, расположенной на пересечении с автомобильной дорогой местного значения.</w:t>
            </w:r>
          </w:p>
          <w:p w14:paraId="373AEE90" w14:textId="77777777" w:rsidR="007F6A7D" w:rsidRPr="007F6A7D" w:rsidRDefault="007F6A7D" w:rsidP="007F6A7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15A6BAB" w14:textId="1BC65BDE" w:rsidR="003E3ED9" w:rsidRPr="0039136E" w:rsidRDefault="007F6A7D" w:rsidP="00EF1DA4">
            <w:pPr>
              <w:jc w:val="both"/>
              <w:rPr>
                <w:color w:val="000000"/>
                <w:sz w:val="20"/>
                <w:szCs w:val="20"/>
                <w:highlight w:val="yellow"/>
              </w:rPr>
            </w:pPr>
            <w:r w:rsidRPr="007F6A7D">
              <w:rPr>
                <w:color w:val="000000"/>
                <w:sz w:val="20"/>
                <w:szCs w:val="20"/>
              </w:rPr>
              <w:t>Западная граница</w:t>
            </w:r>
            <w:r w:rsidR="00F45992">
              <w:rPr>
                <w:color w:val="000000"/>
                <w:sz w:val="20"/>
                <w:szCs w:val="20"/>
              </w:rPr>
              <w:t xml:space="preserve">: </w:t>
            </w:r>
            <w:r w:rsidRPr="007F6A7D">
              <w:rPr>
                <w:color w:val="000000"/>
                <w:sz w:val="20"/>
                <w:szCs w:val="20"/>
              </w:rPr>
              <w:t>от точки 12, граница идет в северо-западном направлении по условной прямой до пересечения со смежной административной границей Северного и Убинского районов в точке 1.</w:t>
            </w:r>
          </w:p>
        </w:tc>
      </w:tr>
      <w:tr w:rsidR="001F61C4" w14:paraId="54044C3B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1F61C4" w14:paraId="4614346E" w14:textId="77777777" w:rsidTr="00B349C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6FE53BAB" w:rsidR="001F61C4" w:rsidRDefault="005E4CE7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B349C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B349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F6A7D" w14:paraId="3F41A9B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484C25BD" w:rsidR="007F6A7D" w:rsidRDefault="007F6A7D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10208" w14:textId="682226CF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609138,61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7BAD5" w14:textId="542EF9AD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3197676,50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753A0" w14:textId="5E0427EB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7' 3,840"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FD739" w14:textId="1CD06ABE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53' 29,233"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08517" w14:textId="2D39AB5E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7' 1,885"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EA5F7" w14:textId="1AB76E39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53' 31,826"</w:t>
            </w:r>
          </w:p>
        </w:tc>
      </w:tr>
      <w:tr w:rsidR="007F6A7D" w14:paraId="68F139B6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788F38B5" w:rsidR="007F6A7D" w:rsidRDefault="007F6A7D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C054D" w14:textId="1574BA29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631261,86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430B1" w14:textId="0BC6F403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3227184,96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CC859" w14:textId="114BFFF9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19' 7,470"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ED434" w14:textId="5BB5D9BC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21' 50,139"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F8882" w14:textId="3A5259F5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19' 5,490"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4D737" w14:textId="51E903CD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21' 52,688"</w:t>
            </w:r>
          </w:p>
        </w:tc>
      </w:tr>
      <w:tr w:rsidR="007F6A7D" w14:paraId="4B017FE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4A2A3035" w:rsidR="007F6A7D" w:rsidRDefault="007F6A7D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68BB2" w14:textId="02E47ACF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627874,73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1C5B" w14:textId="705B65B1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3227405,22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EB018" w14:textId="047B827B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17' 18,000"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644D1" w14:textId="47BA530C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AACF6" w14:textId="6A2CA8BB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17' 16,022"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A4B8E" w14:textId="3AC1BFBC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6,546"</w:t>
            </w:r>
          </w:p>
        </w:tc>
      </w:tr>
      <w:tr w:rsidR="007F6A7D" w14:paraId="7492640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2159E36E" w:rsidR="007F6A7D" w:rsidRDefault="007F6A7D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27589" w14:textId="1F55938A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625276,40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3DAE4" w14:textId="6383AAC0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3227443,07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139AA" w14:textId="3D3E728B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15'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E0A9F" w14:textId="323385BF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A43C2" w14:textId="4D87BE59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15' 52,024"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66D0D" w14:textId="310C7696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9,544"</w:t>
            </w:r>
          </w:p>
        </w:tc>
      </w:tr>
      <w:tr w:rsidR="007F6A7D" w14:paraId="11C5B07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2FCDEB4E" w:rsidR="007F6A7D" w:rsidRDefault="007F6A7D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15545" w14:textId="5CD86205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623513,25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1331A" w14:textId="3AA94792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3227468,18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229AA" w14:textId="7439C4F7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14'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52198" w14:textId="07D78BE0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69EF4" w14:textId="55CA4C91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14' 55,025"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CF592" w14:textId="05856801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11,543"</w:t>
            </w:r>
          </w:p>
        </w:tc>
      </w:tr>
      <w:tr w:rsidR="007F6A7D" w14:paraId="0AFC53A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10CF1BA0" w:rsidR="007F6A7D" w:rsidRDefault="007F6A7D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A4E27" w14:textId="2D8C4E77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620265,42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5102D" w14:textId="0D5BBBCF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3227502,71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7A584D" w14:textId="42EAC2E6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13'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A6686" w14:textId="1985C2E3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C19BD" w14:textId="71E0843D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13' 10,027"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4598D" w14:textId="603410CF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14,540"</w:t>
            </w:r>
          </w:p>
        </w:tc>
      </w:tr>
      <w:tr w:rsidR="007F6A7D" w14:paraId="1141B4C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2D103449" w:rsidR="007F6A7D" w:rsidRDefault="007F6A7D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F142F" w14:textId="7FC6E801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618007,33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655A6" w14:textId="27B97A26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3227542,54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B07D78" w14:textId="68B162CF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11' 59,000"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A5F53" w14:textId="44AC9B50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15,000"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7E139" w14:textId="211EE9E7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11' 57,029"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481B07" w14:textId="2FC3E284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17,539"</w:t>
            </w:r>
          </w:p>
        </w:tc>
      </w:tr>
      <w:tr w:rsidR="007F6A7D" w14:paraId="5528F2A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0B0DAAB9" w:rsidR="007F6A7D" w:rsidRDefault="007F6A7D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4001B2" w14:textId="69DA11EE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616120,49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DD4E3" w14:textId="7B031266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3227567,12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D16C0" w14:textId="0636DE9A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10'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CEC18D" w14:textId="49B7EFE4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17,000"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E43D87" w14:textId="7520933D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10' 56,030"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92EE6" w14:textId="6B9B2053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19,538"</w:t>
            </w:r>
          </w:p>
        </w:tc>
      </w:tr>
      <w:tr w:rsidR="007F6A7D" w14:paraId="0BADFD06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7B5A8DF4" w:rsidR="007F6A7D" w:rsidRDefault="007F6A7D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AB5876" w14:textId="5FB3FC1B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612965,39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D8068" w14:textId="7E587FCE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3227619,61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E3F1F2" w14:textId="1CB7CC91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9' 16,000"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C5946D" w14:textId="085D431B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BE652" w14:textId="5615163B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9' 14,032"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1FD7FE" w14:textId="402CB283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22' 23,536"</w:t>
            </w:r>
          </w:p>
        </w:tc>
      </w:tr>
      <w:tr w:rsidR="007F6A7D" w14:paraId="37D0CB0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CC923D" w14:textId="66D10C34" w:rsidR="007F6A7D" w:rsidRDefault="007F6A7D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12FA23" w14:textId="298F1BAE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607666,42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12F199" w14:textId="2A088ECA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3214684,07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CB4F2D" w14:textId="758EB996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6' 21,862"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94DF6" w14:textId="6B94CAF6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9' 54,198"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209D54" w14:textId="6739B5DB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6' 19,902"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05384" w14:textId="78AE410E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9' 56,757"</w:t>
            </w:r>
          </w:p>
        </w:tc>
      </w:tr>
      <w:tr w:rsidR="007F6A7D" w14:paraId="71721D6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DDC864" w14:textId="5727D823" w:rsidR="007F6A7D" w:rsidRDefault="007F6A7D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5D53FC" w14:textId="4A456684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605450,46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BB21A" w14:textId="7526EB5F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3210357,77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9C7B31" w14:textId="0FB10DBE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5' 8,997"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2EE848" w14:textId="544FAD9B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5' 45,087"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1F822" w14:textId="6CFFDEDC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5' 7,040"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E9125B" w14:textId="67DC4BEC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5' 47,653"</w:t>
            </w:r>
          </w:p>
        </w:tc>
      </w:tr>
      <w:tr w:rsidR="007F6A7D" w14:paraId="4726AE9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664C42" w14:textId="78D5C556" w:rsidR="007F6A7D" w:rsidRDefault="007F6A7D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882FC7" w14:textId="5E422CCD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603298,97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9DE125" w14:textId="25D7D8E5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3203248,76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D35263" w14:textId="4DC1168A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3' 57,127"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C62E1" w14:textId="7678B9A6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58' 55,378"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3A0D15" w14:textId="4281198F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3' 55,174"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4B313" w14:textId="3A7928E0" w:rsidR="007F6A7D" w:rsidRPr="007F6A7D" w:rsidRDefault="007F6A7D" w:rsidP="007F6A7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F6A7D"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 w:rsidRPr="007F6A7D">
              <w:rPr>
                <w:sz w:val="20"/>
                <w:szCs w:val="20"/>
              </w:rPr>
              <w:t>58' 57,957"</w:t>
            </w:r>
          </w:p>
        </w:tc>
      </w:tr>
    </w:tbl>
    <w:p w14:paraId="6F4727B0" w14:textId="39C5476D" w:rsidR="0039136E" w:rsidRDefault="0039136E">
      <w:pPr>
        <w:suppressAutoHyphens w:val="0"/>
        <w:spacing w:after="160" w:line="259" w:lineRule="auto"/>
        <w:rPr>
          <w:b/>
          <w:sz w:val="28"/>
        </w:rPr>
      </w:pP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D807B54" w14:textId="4D9195BF" w:rsidR="00B823E1" w:rsidRPr="007E54B9" w:rsidRDefault="003D04C6" w:rsidP="00B823E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3D04C6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Планируемое охотничье угодье Убинского района, участок </w:t>
      </w:r>
      <w:r w:rsidR="005E4CE7">
        <w:rPr>
          <w:rFonts w:ascii="Times New Roman" w:hAnsi="Times New Roman" w:cs="Times New Roman"/>
          <w:b/>
          <w:color w:val="auto"/>
          <w:sz w:val="28"/>
        </w:rPr>
        <w:t>№ </w:t>
      </w:r>
      <w:r w:rsidRPr="003D04C6">
        <w:rPr>
          <w:rFonts w:ascii="Times New Roman" w:hAnsi="Times New Roman" w:cs="Times New Roman"/>
          <w:b/>
          <w:color w:val="auto"/>
          <w:sz w:val="28"/>
        </w:rPr>
        <w:t>25.1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B349C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EF5064" w14:textId="77777777" w:rsidR="005E4CE7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40EBE8C1" w:rsidR="00B823E1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Default="00B823E1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368A578E" w:rsidR="00B823E1" w:rsidRPr="00E81088" w:rsidRDefault="003D04C6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Убинский</w:t>
            </w:r>
          </w:p>
        </w:tc>
      </w:tr>
      <w:tr w:rsidR="00B823E1" w14:paraId="4EC16E7B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6EC28DFA" w:rsidR="00B823E1" w:rsidRPr="003D04C6" w:rsidRDefault="00A46428" w:rsidP="00B349C6">
            <w:pPr>
              <w:rPr>
                <w:color w:val="000000"/>
                <w:sz w:val="20"/>
                <w:szCs w:val="20"/>
              </w:rPr>
            </w:pPr>
            <w:r w:rsidRPr="003D04C6">
              <w:rPr>
                <w:color w:val="000000"/>
                <w:sz w:val="20"/>
                <w:szCs w:val="20"/>
              </w:rPr>
              <w:t xml:space="preserve">Планируемое охотничье угодье Убинского района, участок </w:t>
            </w:r>
            <w:r w:rsidR="005E4CE7">
              <w:rPr>
                <w:color w:val="000000"/>
                <w:sz w:val="20"/>
                <w:szCs w:val="20"/>
              </w:rPr>
              <w:t>№ </w:t>
            </w:r>
            <w:r w:rsidRPr="003D04C6">
              <w:rPr>
                <w:color w:val="000000"/>
                <w:sz w:val="20"/>
                <w:szCs w:val="20"/>
              </w:rPr>
              <w:t>25.1</w:t>
            </w:r>
          </w:p>
        </w:tc>
      </w:tr>
      <w:tr w:rsidR="00B823E1" w14:paraId="295C7A28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77777777" w:rsidR="00B823E1" w:rsidRPr="00E81088" w:rsidRDefault="00B823E1" w:rsidP="00B349C6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B823E1" w14:paraId="6CA25604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47D5F649" w:rsidR="00B823E1" w:rsidRPr="00E81088" w:rsidRDefault="008E1118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E1118">
              <w:rPr>
                <w:color w:val="000000"/>
                <w:sz w:val="20"/>
                <w:szCs w:val="20"/>
              </w:rPr>
              <w:t>58,561</w:t>
            </w:r>
          </w:p>
        </w:tc>
      </w:tr>
      <w:tr w:rsidR="00B823E1" w14:paraId="411F4C9B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06166" w14:textId="07F318B3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  <w:r w:rsidRPr="003D04C6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Барабинского и Убинского районов и средней линии русла реки Карапуз,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3D04C6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средней линии русла реки Карапуз до моста на автомобильной дороге межмуниципального значения 50 ОП МЗ 50Н-2713 «1193 км а/д «Р-254» - Николаевка 2-я - Новый Карапуз», далее граница идет в юго-восточном направлении по автомобильной дороге межмуниципального значения 50 ОП МЗ 50Н-2713 «1193 км а/д «Р-254» - Николаевка 2-я - Новый Карапуз» через посёлок Новый Карапуз до пересечения с автомобильной дорогой местного значения улица Заречная, далее граница идет в южном направлении по автомобильной дороге местного значения улица Заречная через посёлок Новый Карапуз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3D04C6">
              <w:rPr>
                <w:color w:val="000000"/>
                <w:sz w:val="20"/>
                <w:szCs w:val="20"/>
              </w:rPr>
              <w:t>в точке 2, далее граница идет в юго-восточном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3D04C6">
              <w:rPr>
                <w:color w:val="000000"/>
                <w:sz w:val="20"/>
                <w:szCs w:val="20"/>
              </w:rPr>
              <w:t>через посёлок Новый Карапуз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3D04C6">
              <w:rPr>
                <w:color w:val="000000"/>
                <w:sz w:val="20"/>
                <w:szCs w:val="20"/>
              </w:rPr>
              <w:t>на восточной границе посёлка Новый Карапуз в точке 3, далее граница идет в восточном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3D04C6">
              <w:rPr>
                <w:color w:val="000000"/>
                <w:sz w:val="20"/>
                <w:szCs w:val="20"/>
              </w:rPr>
              <w:t>через точку 4 до точки 5, расположенной на пересечении с автомобильной дорогой местного значения.</w:t>
            </w:r>
          </w:p>
          <w:p w14:paraId="148551BC" w14:textId="77777777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99D5E4E" w14:textId="62E8D3DF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  <w:r w:rsidRPr="003D04C6">
              <w:rPr>
                <w:color w:val="000000"/>
                <w:sz w:val="20"/>
                <w:szCs w:val="20"/>
              </w:rPr>
              <w:t>Восточная граница: от точки 5, расположенной на пересечении автомобильной дороги местного значения, граница идет в северо-восточном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3D04C6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значения, далее граница идет в юго-восточном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3D04C6">
              <w:rPr>
                <w:color w:val="000000"/>
                <w:sz w:val="20"/>
                <w:szCs w:val="20"/>
              </w:rPr>
              <w:t xml:space="preserve">до пересечения c северной границей села Круглоозерное в точке 6, далее граница идет в общем юго-западном направлении по северной, западной границам села Круглоозерное до точки 7, далее граница идет в южном направлении по условной прямой до пересечения с автомобильной дорогой межмуниципального значения 50 ОП МЗ 50Н-2708 «37 км а/д «Н-2701» - Круглоозерное - Гандичи» в точке 8, далее граница идет в восточном направлении по автомобильной дороге межмуниципального значения 50 ОП МЗ 50Н-2708 «37 км а/д «Н-2701» - Круглоозерное - Гандичи» до точки 9, далее граница идет в юго-восточном направлении по условной прямой до пересечения c западной границей Государственного природного заказника «Успенский» в точке 10, далее граница идет в общем юго-восточном направлении по западной, южной границам Государственного природного заказника «Успенский» (точки 625 - 545 Государственного природного заказника «Успенский» </w:t>
            </w:r>
            <w:r w:rsidR="00EC02B7">
              <w:rPr>
                <w:color w:val="000000"/>
                <w:sz w:val="20"/>
                <w:szCs w:val="20"/>
              </w:rPr>
              <w:t>приложение № 3</w:t>
            </w:r>
            <w:r w:rsidRPr="003D04C6">
              <w:rPr>
                <w:color w:val="000000"/>
                <w:sz w:val="20"/>
                <w:szCs w:val="20"/>
              </w:rPr>
              <w:t>) до точки 11, далее граница идет в восточном направлении по условной прямой до пересечения со смежной административной границей Каргатского и Убинского районов в точке 12, далее граница идет в общем южном направлении по смежной административной границе Каргатского и Убинского районов до пересечения смежных административных границ Каргатского, Убинского и Доволенского районов в точке 13.</w:t>
            </w:r>
          </w:p>
          <w:p w14:paraId="0537BB58" w14:textId="77777777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61ACCC0" w14:textId="77777777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  <w:r w:rsidRPr="003D04C6">
              <w:rPr>
                <w:color w:val="000000"/>
                <w:sz w:val="20"/>
                <w:szCs w:val="20"/>
              </w:rPr>
              <w:t>Южная граница: от точки 13, расположенной на пересечении смежных административных границ Каргатского, Убинского и Доволенского районов, граница идет в общем западном направлении по смежной административной границе Доволенского и Убинского районов до пересечения смежных административных границ Доволенского, Убинского и Здвинского районов в точке 14.</w:t>
            </w:r>
          </w:p>
          <w:p w14:paraId="0D2DBAEB" w14:textId="77777777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E6882B1" w14:textId="77777777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  <w:r w:rsidRPr="003D04C6">
              <w:rPr>
                <w:color w:val="000000"/>
                <w:sz w:val="20"/>
                <w:szCs w:val="20"/>
              </w:rPr>
              <w:t>Западная граница: от точки 14, расположенной на пересечении смежных административных границ Доволенского, Убинского и Здвинского районов, граница идет в общем северо-западном направлении по смежной административной границе Здвинского и Убинского районов до пересечения смежных административных границ Здвинского, Убинского и Барабинского районов, далее граница идет в общем северном направлении по смежной административной границе Барабинского и Убинского районов до пересечения со средней линией русла реки Карапуз в точке 1.</w:t>
            </w:r>
          </w:p>
          <w:p w14:paraId="7A6A986A" w14:textId="77777777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A6C4D73" w14:textId="34B3E189" w:rsidR="00B823E1" w:rsidRDefault="003D04C6" w:rsidP="003D04C6">
            <w:pPr>
              <w:rPr>
                <w:color w:val="000000"/>
                <w:sz w:val="20"/>
                <w:szCs w:val="20"/>
              </w:rPr>
            </w:pPr>
            <w:r w:rsidRPr="003D04C6">
              <w:rPr>
                <w:color w:val="000000"/>
                <w:sz w:val="20"/>
                <w:szCs w:val="20"/>
              </w:rPr>
              <w:lastRenderedPageBreak/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E4CE7">
              <w:rPr>
                <w:color w:val="000000"/>
                <w:sz w:val="20"/>
                <w:szCs w:val="20"/>
              </w:rPr>
              <w:t>от 24.07.2009</w:t>
            </w:r>
            <w:r w:rsidRPr="003D04C6">
              <w:rPr>
                <w:color w:val="000000"/>
                <w:sz w:val="20"/>
                <w:szCs w:val="20"/>
              </w:rPr>
              <w:t xml:space="preserve"> </w:t>
            </w:r>
            <w:r w:rsidR="005E4CE7">
              <w:rPr>
                <w:color w:val="000000"/>
                <w:sz w:val="20"/>
                <w:szCs w:val="20"/>
              </w:rPr>
              <w:t>№ </w:t>
            </w:r>
            <w:r w:rsidRPr="003D04C6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F735D0">
              <w:rPr>
                <w:color w:val="000000"/>
                <w:sz w:val="20"/>
                <w:szCs w:val="20"/>
              </w:rPr>
              <w:t>:</w:t>
            </w:r>
          </w:p>
          <w:p w14:paraId="27E43E93" w14:textId="6944D686" w:rsidR="00F735D0" w:rsidRDefault="00F735D0" w:rsidP="00F735D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r w:rsidR="005636C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земли населенных пунктов: </w:t>
            </w:r>
            <w:r w:rsidR="005E4CE7">
              <w:rPr>
                <w:sz w:val="20"/>
                <w:szCs w:val="20"/>
              </w:rPr>
              <w:t>№ </w:t>
            </w:r>
            <w:r w:rsidRPr="003F55BE">
              <w:rPr>
                <w:sz w:val="20"/>
                <w:szCs w:val="20"/>
              </w:rPr>
              <w:t>7550</w:t>
            </w:r>
            <w:r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Pr="003F55BE">
              <w:rPr>
                <w:sz w:val="20"/>
                <w:szCs w:val="20"/>
              </w:rPr>
              <w:t>7551</w:t>
            </w:r>
            <w:r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Pr="003F55BE">
              <w:rPr>
                <w:sz w:val="20"/>
                <w:szCs w:val="20"/>
              </w:rPr>
              <w:t>7552</w:t>
            </w:r>
            <w:r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Pr="003F55BE">
              <w:rPr>
                <w:sz w:val="20"/>
                <w:szCs w:val="20"/>
              </w:rPr>
              <w:t>7558</w:t>
            </w:r>
            <w:r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Pr="003F55BE">
              <w:rPr>
                <w:sz w:val="20"/>
                <w:szCs w:val="20"/>
              </w:rPr>
              <w:t>7561</w:t>
            </w:r>
            <w:r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Pr="003F55BE">
              <w:rPr>
                <w:sz w:val="20"/>
                <w:szCs w:val="20"/>
              </w:rPr>
              <w:t>7565</w:t>
            </w:r>
            <w:r>
              <w:rPr>
                <w:sz w:val="20"/>
                <w:szCs w:val="20"/>
              </w:rPr>
              <w:t xml:space="preserve">, </w:t>
            </w:r>
            <w:r w:rsidRPr="003F55BE">
              <w:rPr>
                <w:sz w:val="20"/>
                <w:szCs w:val="20"/>
              </w:rPr>
              <w:t>Белолебяжий</w:t>
            </w:r>
            <w:r>
              <w:rPr>
                <w:sz w:val="20"/>
                <w:szCs w:val="20"/>
              </w:rPr>
              <w:t xml:space="preserve">, </w:t>
            </w:r>
            <w:r w:rsidRPr="003F55BE">
              <w:rPr>
                <w:sz w:val="20"/>
                <w:szCs w:val="20"/>
              </w:rPr>
              <w:t>Гандичи</w:t>
            </w:r>
            <w:r>
              <w:rPr>
                <w:sz w:val="20"/>
                <w:szCs w:val="20"/>
              </w:rPr>
              <w:t xml:space="preserve">, </w:t>
            </w:r>
            <w:r w:rsidRPr="003F55BE">
              <w:rPr>
                <w:sz w:val="20"/>
                <w:szCs w:val="20"/>
              </w:rPr>
              <w:t>Кундран</w:t>
            </w:r>
            <w:r>
              <w:rPr>
                <w:sz w:val="20"/>
                <w:szCs w:val="20"/>
              </w:rPr>
              <w:t xml:space="preserve">, </w:t>
            </w:r>
            <w:r w:rsidRPr="003F55BE">
              <w:rPr>
                <w:sz w:val="20"/>
                <w:szCs w:val="20"/>
              </w:rPr>
              <w:t>Новогандичево</w:t>
            </w:r>
            <w:r>
              <w:rPr>
                <w:sz w:val="20"/>
                <w:szCs w:val="20"/>
              </w:rPr>
              <w:t xml:space="preserve">, </w:t>
            </w:r>
            <w:r w:rsidRPr="003F55BE">
              <w:rPr>
                <w:sz w:val="20"/>
                <w:szCs w:val="20"/>
              </w:rPr>
              <w:t>Новый Карапуз</w:t>
            </w:r>
            <w:r>
              <w:rPr>
                <w:sz w:val="20"/>
                <w:szCs w:val="20"/>
              </w:rPr>
              <w:t xml:space="preserve">, </w:t>
            </w:r>
            <w:r w:rsidRPr="003F55BE">
              <w:rPr>
                <w:sz w:val="20"/>
                <w:szCs w:val="20"/>
              </w:rPr>
              <w:t>Суходолье</w:t>
            </w:r>
            <w:r>
              <w:rPr>
                <w:sz w:val="20"/>
                <w:szCs w:val="20"/>
              </w:rPr>
              <w:t>;</w:t>
            </w:r>
          </w:p>
          <w:p w14:paraId="390AC4D7" w14:textId="2E34A5DA" w:rsidR="00F735D0" w:rsidRPr="00F735D0" w:rsidRDefault="005636C3" w:rsidP="00F735D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F735D0">
              <w:rPr>
                <w:sz w:val="20"/>
                <w:szCs w:val="20"/>
              </w:rPr>
              <w:t xml:space="preserve"> промышленности</w:t>
            </w:r>
            <w:r w:rsidR="00F735D0" w:rsidRPr="003F55BE">
              <w:rPr>
                <w:sz w:val="20"/>
                <w:szCs w:val="20"/>
              </w:rPr>
              <w:t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F735D0">
              <w:rPr>
                <w:sz w:val="20"/>
                <w:szCs w:val="20"/>
              </w:rPr>
              <w:t xml:space="preserve">: </w:t>
            </w:r>
            <w:r w:rsidR="00F735D0" w:rsidRPr="003F55BE">
              <w:rPr>
                <w:sz w:val="20"/>
                <w:szCs w:val="20"/>
              </w:rPr>
              <w:t>54:25:026301:269</w:t>
            </w:r>
            <w:r w:rsidR="00F735D0">
              <w:rPr>
                <w:sz w:val="20"/>
                <w:szCs w:val="20"/>
              </w:rPr>
              <w:t xml:space="preserve">, </w:t>
            </w:r>
            <w:r w:rsidR="00F735D0" w:rsidRPr="003F55BE">
              <w:rPr>
                <w:sz w:val="20"/>
                <w:szCs w:val="20"/>
              </w:rPr>
              <w:t>54:25:026301:270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1336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1337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1338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1348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1354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1626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1627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1630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1743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1749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1751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1755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1756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1771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2321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2323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2346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5350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5359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5363</w:t>
            </w:r>
            <w:r w:rsidR="00F735D0">
              <w:rPr>
                <w:sz w:val="20"/>
                <w:szCs w:val="20"/>
              </w:rPr>
              <w:t>.</w:t>
            </w:r>
          </w:p>
        </w:tc>
      </w:tr>
      <w:tr w:rsidR="00B823E1" w14:paraId="06C1C049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B823E1" w14:paraId="1318ECEB" w14:textId="77777777" w:rsidTr="00B349C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78FE1129" w:rsidR="00B823E1" w:rsidRDefault="005E4CE7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B349C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B349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D04C6" w14:paraId="2481896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45C8E3FD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87836" w14:textId="7A1A893C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496004,63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8742C" w14:textId="5F5A4F8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3137855,45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DC3E8" w14:textId="1179A24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30,344"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161F0" w14:textId="675AC16C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34,062"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7190A" w14:textId="6ED51458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28,488"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88134" w14:textId="15354B6D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36,697"</w:t>
            </w:r>
          </w:p>
        </w:tc>
      </w:tr>
      <w:tr w:rsidR="003D04C6" w14:paraId="2A3B6126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7D98102C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DA88B" w14:textId="2ABD223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500161,26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97D0EF" w14:textId="772B6287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3145116,61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74527" w14:textId="37E3D5AE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50,419"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4CB53" w14:textId="3E05F71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17,784"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9070B" w14:textId="545F5CD7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48,557"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00D50" w14:textId="74F2BDCF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20,409"</w:t>
            </w:r>
          </w:p>
        </w:tc>
      </w:tr>
      <w:tr w:rsidR="003D04C6" w14:paraId="603C832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6F17380A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CF879" w14:textId="386006A3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500071,19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50497" w14:textId="1E7E33B9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3145257,14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2DC50A" w14:textId="0A31A29F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47,614"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CBC3E" w14:textId="687B415F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25,832"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E656E" w14:textId="02C4152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45,753"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5DB58" w14:textId="645A0ED9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28,456"</w:t>
            </w:r>
          </w:p>
        </w:tc>
      </w:tr>
      <w:tr w:rsidR="003D04C6" w14:paraId="4D7EF79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322D8157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2CD000" w14:textId="05BEE327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500442,36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4650A" w14:textId="00B311D5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3147904,21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5370F" w14:textId="71C8A353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DE8D5" w14:textId="4A33C9B5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54,688"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9F791" w14:textId="5C878092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59,738"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6B3FE5" w14:textId="5081E1EF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57,307"</w:t>
            </w:r>
          </w:p>
        </w:tc>
      </w:tr>
      <w:tr w:rsidR="003D04C6" w14:paraId="62B348F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539E1ADC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996F1" w14:textId="11EC5631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502372,86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05CF6" w14:textId="2314BA35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3150525,19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B3928" w14:textId="2C26E1F1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5,923"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CB409" w14:textId="7B9B2FDF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20,134"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538487" w14:textId="0D3C82DE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4,058"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FFEEB" w14:textId="5D38D9FA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22,749"</w:t>
            </w:r>
          </w:p>
        </w:tc>
      </w:tr>
      <w:tr w:rsidR="003D04C6" w14:paraId="1134465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68BF25FB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E4D0D" w14:textId="765A2755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494748,26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E9921" w14:textId="5A4D5C7A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3157798,85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563AE" w14:textId="04B47B1D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4,507"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3DC8C7" w14:textId="2E8FC7FF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19,637"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4C477A" w14:textId="3A53BD1C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2,644"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EBAE3" w14:textId="1AEA1345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22,233"</w:t>
            </w:r>
          </w:p>
        </w:tc>
      </w:tr>
      <w:tr w:rsidR="003D04C6" w14:paraId="30AE86B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3EF173EF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4AD59" w14:textId="2D3FF2D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493370,38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AEB94" w14:textId="4D275A8E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3156996,26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C41BD" w14:textId="0066E9A9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19,425"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2D99D" w14:textId="3BDD1C68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36,025"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3095E" w14:textId="4C9616D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17,563"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B30DD" w14:textId="5DF2EC52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38,622"</w:t>
            </w:r>
          </w:p>
        </w:tc>
      </w:tr>
      <w:tr w:rsidR="003D04C6" w14:paraId="1AC37E1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43BC9A38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CB163" w14:textId="6DE2B46E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493337,88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E16F5" w14:textId="45E3CAB7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3156996,31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36F60" w14:textId="5FA9471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18,374"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47C75" w14:textId="42F887D9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36,066"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277263" w14:textId="7E4095BA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16,513"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C30A7" w14:textId="005E2583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38,663"</w:t>
            </w:r>
          </w:p>
        </w:tc>
      </w:tr>
      <w:tr w:rsidR="003D04C6" w14:paraId="71B1884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2F3B27B4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DB1A57" w14:textId="3C1BEF1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494049,60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8E4350" w14:textId="14974AC1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3160147,71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92762" w14:textId="2A20DAE9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43,471"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B3D7" w14:textId="093B53A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32,805"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825C1" w14:textId="2123326C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41,608"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D5779" w14:textId="0C7C56C4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35,397"</w:t>
            </w:r>
          </w:p>
        </w:tc>
      </w:tr>
      <w:tr w:rsidR="003D04C6" w14:paraId="707F75CF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336A0D71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705042" w14:textId="3A633DF8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494001,35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C3C640" w14:textId="095F8BE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3160182,38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9949A9" w14:textId="7DDC767D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41,933"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BAC03" w14:textId="492B5EA6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34,813"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F2E434" w14:textId="2B2ED91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40,071"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297522" w14:textId="554D3A9C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37,404"</w:t>
            </w:r>
          </w:p>
        </w:tc>
      </w:tr>
      <w:tr w:rsidR="003D04C6" w14:paraId="0234B95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78BF2" w14:textId="2673DFA5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0A598" w14:textId="245540FA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469858,52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D9A86" w14:textId="25F634B2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3174519,99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9DEC82" w14:textId="1A20BD5C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49,947"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870B4C" w14:textId="1875EC0F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25,650"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934CE" w14:textId="030B615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48,096"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BA6A3" w14:textId="049E507C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28,199"</w:t>
            </w:r>
          </w:p>
        </w:tc>
      </w:tr>
      <w:tr w:rsidR="003D04C6" w14:paraId="15031BA9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64D2A" w14:textId="5059618D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B1DF3" w14:textId="75CC5474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469859,15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8CE04" w14:textId="78784E7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3174533,21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844805" w14:textId="4B03C46E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49,975"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CBB61F" w14:textId="3950ECB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26,390"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166F9E" w14:textId="1D580876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48,123"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4EE9E" w14:textId="7714EAE1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28,939"</w:t>
            </w:r>
          </w:p>
        </w:tc>
      </w:tr>
      <w:tr w:rsidR="003D04C6" w14:paraId="3B23D19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8EA54" w14:textId="27B99BCC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525A62" w14:textId="444E6423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467973,56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2081D" w14:textId="3DA27563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3174543,11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DE284F" w14:textId="7086E409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49,015"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BD4E7D" w14:textId="1C890F8D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28,718"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911EB" w14:textId="47AA4365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47,165"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B10543" w14:textId="134BFDE3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31,266"</w:t>
            </w:r>
          </w:p>
        </w:tc>
      </w:tr>
      <w:tr w:rsidR="003D04C6" w14:paraId="7DA4ED1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BE684" w14:textId="73229C8E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7484A" w14:textId="61EF1BD2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463706,03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DD4621" w14:textId="1EBAE3E5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3157890,38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D83496" w14:textId="710D6975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21,022"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614BD" w14:textId="7C4E2396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0,624"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3683FA" w14:textId="2165AAB1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19,180"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720E8C" w14:textId="6ACCD517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3,201"</w:t>
            </w:r>
          </w:p>
        </w:tc>
      </w:tr>
    </w:tbl>
    <w:p w14:paraId="3A727049" w14:textId="77777777" w:rsidR="00B823E1" w:rsidRDefault="00B823E1" w:rsidP="00B823E1"/>
    <w:p w14:paraId="070255C1" w14:textId="6B2CF20C" w:rsidR="0039136E" w:rsidRDefault="0039136E">
      <w:pPr>
        <w:suppressAutoHyphens w:val="0"/>
        <w:spacing w:after="160" w:line="259" w:lineRule="auto"/>
      </w:pP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404FFA81" w14:textId="061322DF" w:rsidR="003D04C6" w:rsidRPr="007E54B9" w:rsidRDefault="003D04C6" w:rsidP="003D04C6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3D04C6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Планируемое охотничье угодье Убинского района, участок </w:t>
      </w:r>
      <w:r w:rsidR="005E4CE7">
        <w:rPr>
          <w:rFonts w:ascii="Times New Roman" w:hAnsi="Times New Roman" w:cs="Times New Roman"/>
          <w:b/>
          <w:color w:val="auto"/>
          <w:sz w:val="28"/>
        </w:rPr>
        <w:t>№ </w:t>
      </w:r>
      <w:r w:rsidRPr="003D04C6">
        <w:rPr>
          <w:rFonts w:ascii="Times New Roman" w:hAnsi="Times New Roman" w:cs="Times New Roman"/>
          <w:b/>
          <w:color w:val="auto"/>
          <w:sz w:val="28"/>
        </w:rPr>
        <w:t>25.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574A056C" w14:textId="77777777" w:rsidR="003D04C6" w:rsidRDefault="003D04C6" w:rsidP="003D04C6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3D04C6" w14:paraId="1C1C4DE6" w14:textId="77777777" w:rsidTr="00B349C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8AD8ED" w14:textId="77777777" w:rsidR="005E4CE7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DBEE2EA" w14:textId="1AB0EC7E" w:rsidR="003D04C6" w:rsidRDefault="005E4CE7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3D04C6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40D51" w14:textId="77777777" w:rsidR="003D04C6" w:rsidRDefault="003D04C6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4F9BE4" w14:textId="77777777" w:rsidR="003D04C6" w:rsidRPr="00E81088" w:rsidRDefault="003D04C6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Убинский</w:t>
            </w:r>
          </w:p>
        </w:tc>
      </w:tr>
      <w:tr w:rsidR="003D04C6" w14:paraId="4D9DA2E4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4E542C1" w14:textId="77777777" w:rsidR="003D04C6" w:rsidRDefault="003D04C6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EA38D" w14:textId="77777777" w:rsidR="003D04C6" w:rsidRDefault="003D04C6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1A316D" w14:textId="4AC43ECC" w:rsidR="003D04C6" w:rsidRDefault="003D04C6" w:rsidP="00B349C6">
            <w:pPr>
              <w:rPr>
                <w:color w:val="000000"/>
                <w:sz w:val="20"/>
                <w:szCs w:val="20"/>
              </w:rPr>
            </w:pPr>
            <w:r w:rsidRPr="003D04C6">
              <w:rPr>
                <w:color w:val="000000"/>
                <w:sz w:val="20"/>
                <w:szCs w:val="20"/>
              </w:rPr>
              <w:t xml:space="preserve">Планируемое охотничье угодье Убинского района, участок </w:t>
            </w:r>
            <w:r w:rsidR="005E4CE7">
              <w:rPr>
                <w:color w:val="000000"/>
                <w:sz w:val="20"/>
                <w:szCs w:val="20"/>
              </w:rPr>
              <w:t>№ </w:t>
            </w:r>
            <w:r w:rsidRPr="003D04C6">
              <w:rPr>
                <w:color w:val="000000"/>
                <w:sz w:val="20"/>
                <w:szCs w:val="20"/>
              </w:rPr>
              <w:t>25.</w:t>
            </w:r>
            <w:r>
              <w:rPr>
                <w:color w:val="000000"/>
                <w:sz w:val="20"/>
                <w:szCs w:val="20"/>
              </w:rPr>
              <w:t>2</w:t>
            </w:r>
          </w:p>
          <w:p w14:paraId="00155655" w14:textId="321C70A5" w:rsidR="003D04C6" w:rsidRPr="003D04C6" w:rsidRDefault="003D04C6" w:rsidP="00B349C6">
            <w:pPr>
              <w:rPr>
                <w:color w:val="000000"/>
                <w:sz w:val="20"/>
                <w:szCs w:val="20"/>
              </w:rPr>
            </w:pPr>
          </w:p>
        </w:tc>
      </w:tr>
      <w:tr w:rsidR="003D04C6" w14:paraId="6004D4A2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37EDE85" w14:textId="77777777" w:rsidR="003D04C6" w:rsidRDefault="003D04C6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B65B1" w14:textId="77777777" w:rsidR="003D04C6" w:rsidRDefault="003D04C6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8F4D2" w14:textId="77777777" w:rsidR="003D04C6" w:rsidRPr="00E81088" w:rsidRDefault="003D04C6" w:rsidP="00B349C6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3D04C6" w14:paraId="5D3078B2" w14:textId="77777777" w:rsidTr="00B349C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5E3B78" w14:textId="77777777" w:rsidR="003D04C6" w:rsidRDefault="003D04C6" w:rsidP="00B349C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C44A9" w14:textId="77777777" w:rsidR="003D04C6" w:rsidRDefault="003D04C6" w:rsidP="00B349C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2C79C" w14:textId="28DF3FA5" w:rsidR="003D04C6" w:rsidRPr="00E81088" w:rsidRDefault="008E1118" w:rsidP="00B349C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E1118">
              <w:rPr>
                <w:color w:val="000000"/>
                <w:sz w:val="20"/>
                <w:szCs w:val="20"/>
              </w:rPr>
              <w:t>103,894</w:t>
            </w:r>
          </w:p>
        </w:tc>
      </w:tr>
      <w:tr w:rsidR="003D04C6" w14:paraId="56335C6D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933A61" w14:textId="77777777" w:rsidR="003D04C6" w:rsidRDefault="003D04C6" w:rsidP="00B349C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3D04C6" w14:paraId="7E2E7442" w14:textId="77777777" w:rsidTr="00B349C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D9C7D" w14:textId="77777777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52EACE" w14:textId="57CE6469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  <w:r w:rsidRPr="003D04C6">
              <w:rPr>
                <w:color w:val="000000"/>
                <w:sz w:val="20"/>
                <w:szCs w:val="20"/>
              </w:rPr>
              <w:t>Северная граница: от точки 1, расположенной на автомобильной дороге местного значения, граница идет в восточном направлении по условным прямым через точку 2 до пересечения с автомобильной дорогой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3D04C6">
              <w:rPr>
                <w:color w:val="000000"/>
                <w:sz w:val="20"/>
                <w:szCs w:val="20"/>
              </w:rPr>
              <w:t>в точке 3, далее граница идет в восточном направлении по автомобильной дороге местного значения</w:t>
            </w:r>
            <w:r w:rsidR="005636C3">
              <w:rPr>
                <w:color w:val="000000"/>
                <w:sz w:val="20"/>
                <w:szCs w:val="20"/>
              </w:rPr>
              <w:t xml:space="preserve"> </w:t>
            </w:r>
            <w:r w:rsidRPr="003D04C6">
              <w:rPr>
                <w:color w:val="000000"/>
                <w:sz w:val="20"/>
                <w:szCs w:val="20"/>
              </w:rPr>
              <w:t>до точки 4, далее граница идет в восточном направлении по условным прямым через точки 5 - 14 до точки 15.</w:t>
            </w:r>
          </w:p>
          <w:p w14:paraId="1A06B189" w14:textId="77777777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DD5A04D" w14:textId="77777777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  <w:r w:rsidRPr="003D04C6">
              <w:rPr>
                <w:color w:val="000000"/>
                <w:sz w:val="20"/>
                <w:szCs w:val="20"/>
              </w:rPr>
              <w:t>Восточная граница: от точки 15, граница идет в южном направлении по условным прямым через точки 16 - 22 до пересечения со средней линией русла реки Омь в точке 23, далее граница идет в общем юго-западном направлении по средней линии русла реки Омь до точки 24.</w:t>
            </w:r>
          </w:p>
          <w:p w14:paraId="5773610B" w14:textId="77777777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05ED03F" w14:textId="77777777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  <w:r w:rsidRPr="003D04C6">
              <w:rPr>
                <w:color w:val="000000"/>
                <w:sz w:val="20"/>
                <w:szCs w:val="20"/>
              </w:rPr>
              <w:t>Южная граница: от точки 24, расположенной на пересечении средней линии русла реки Омь и, граница идет в общем западном направлении по средней линии русла реки Омь до точки 25.</w:t>
            </w:r>
          </w:p>
          <w:p w14:paraId="5067ADEB" w14:textId="77777777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487F095" w14:textId="77777777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  <w:r w:rsidRPr="003D04C6">
              <w:rPr>
                <w:color w:val="000000"/>
                <w:sz w:val="20"/>
                <w:szCs w:val="20"/>
              </w:rPr>
              <w:t>Западная граница: от точки 25, расположенной на средней линии русла реки Омь, граница идет в общем северо-западном направлении по средней линии русла реки Омь до пересечения со средней линией русла реки Амгут, далее граница идет в общем восточном направлении по средней линии русла реки Амгут до моста на автомобильной дороге местного значения в точке 26, далее граница идет в северном направлении по автомобильной дороге местного значения через точку 27 до точки 1.</w:t>
            </w:r>
          </w:p>
          <w:p w14:paraId="5E254EAE" w14:textId="77777777" w:rsidR="003D04C6" w:rsidRPr="003D04C6" w:rsidRDefault="003D04C6" w:rsidP="003D04C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5398A52" w14:textId="760EEED8" w:rsidR="003D04C6" w:rsidRDefault="003D04C6" w:rsidP="003D04C6">
            <w:pPr>
              <w:rPr>
                <w:color w:val="000000"/>
                <w:sz w:val="20"/>
                <w:szCs w:val="20"/>
              </w:rPr>
            </w:pPr>
            <w:r w:rsidRPr="003D04C6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E4CE7">
              <w:rPr>
                <w:color w:val="000000"/>
                <w:sz w:val="20"/>
                <w:szCs w:val="20"/>
              </w:rPr>
              <w:t>от 24.07.2009</w:t>
            </w:r>
            <w:r w:rsidRPr="003D04C6">
              <w:rPr>
                <w:color w:val="000000"/>
                <w:sz w:val="20"/>
                <w:szCs w:val="20"/>
              </w:rPr>
              <w:t xml:space="preserve"> </w:t>
            </w:r>
            <w:r w:rsidR="005E4CE7">
              <w:rPr>
                <w:color w:val="000000"/>
                <w:sz w:val="20"/>
                <w:szCs w:val="20"/>
              </w:rPr>
              <w:t>№ </w:t>
            </w:r>
            <w:r w:rsidRPr="003D04C6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F735D0">
              <w:rPr>
                <w:color w:val="000000"/>
                <w:sz w:val="20"/>
                <w:szCs w:val="20"/>
              </w:rPr>
              <w:t>:</w:t>
            </w:r>
          </w:p>
          <w:p w14:paraId="7B7C4AF2" w14:textId="1FA75951" w:rsidR="00F735D0" w:rsidRDefault="00F735D0" w:rsidP="00F735D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r w:rsidR="005636C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земли населенных пунктов: </w:t>
            </w:r>
            <w:r w:rsidRPr="003F55BE">
              <w:rPr>
                <w:sz w:val="20"/>
                <w:szCs w:val="20"/>
              </w:rPr>
              <w:t>Лисьи Норки</w:t>
            </w:r>
            <w:r>
              <w:rPr>
                <w:sz w:val="20"/>
                <w:szCs w:val="20"/>
              </w:rPr>
              <w:t>;</w:t>
            </w:r>
          </w:p>
          <w:p w14:paraId="7DD8B897" w14:textId="0BEE46F2" w:rsidR="00F735D0" w:rsidRPr="00F735D0" w:rsidRDefault="005636C3" w:rsidP="00F735D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F735D0">
              <w:rPr>
                <w:sz w:val="20"/>
                <w:szCs w:val="20"/>
              </w:rPr>
              <w:t xml:space="preserve"> промышленности</w:t>
            </w:r>
            <w:r w:rsidR="00F735D0" w:rsidRPr="003F55BE">
              <w:rPr>
                <w:sz w:val="20"/>
                <w:szCs w:val="20"/>
              </w:rPr>
              <w:t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F735D0">
              <w:rPr>
                <w:sz w:val="20"/>
                <w:szCs w:val="20"/>
              </w:rPr>
              <w:t xml:space="preserve">: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1342</w:t>
            </w:r>
            <w:r w:rsidR="00F735D0">
              <w:rPr>
                <w:sz w:val="20"/>
                <w:szCs w:val="20"/>
              </w:rPr>
              <w:t xml:space="preserve">, </w:t>
            </w:r>
            <w:r w:rsidR="005E4CE7">
              <w:rPr>
                <w:sz w:val="20"/>
                <w:szCs w:val="20"/>
              </w:rPr>
              <w:t>№ </w:t>
            </w:r>
            <w:r w:rsidR="00F735D0" w:rsidRPr="003F55BE">
              <w:rPr>
                <w:sz w:val="20"/>
                <w:szCs w:val="20"/>
              </w:rPr>
              <w:t>2338</w:t>
            </w:r>
            <w:r w:rsidR="00F735D0">
              <w:rPr>
                <w:sz w:val="20"/>
                <w:szCs w:val="20"/>
              </w:rPr>
              <w:t>.</w:t>
            </w:r>
          </w:p>
        </w:tc>
      </w:tr>
      <w:tr w:rsidR="003D04C6" w14:paraId="434B1398" w14:textId="77777777" w:rsidTr="00B349C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2F0E79" w14:textId="77777777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3D04C6" w14:paraId="792B849E" w14:textId="77777777" w:rsidTr="00B349C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3B8DAE" w14:textId="40B7717E" w:rsidR="003D04C6" w:rsidRDefault="005E4CE7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3D04C6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70F6C" w14:textId="77777777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D77973" w14:textId="77777777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5B1B1A" w14:textId="77777777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3D04C6" w14:paraId="41AFA080" w14:textId="77777777" w:rsidTr="00B349C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8B88E1" w14:textId="77777777" w:rsidR="003D04C6" w:rsidRDefault="003D04C6" w:rsidP="00B349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50ECD5F" w14:textId="77777777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3E980BD" w14:textId="77777777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FFCBA95" w14:textId="77777777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8EE3DC" w14:textId="77777777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DC840F7" w14:textId="77777777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6713FF7" w14:textId="77777777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D04C6" w14:paraId="5F12990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D2A11" w14:textId="1B3C59C4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33804D" w14:textId="10B09EB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603298,97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CDF7AA" w14:textId="24BDBCD7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3203248,76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A331F6" w14:textId="5B5BFD53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57,127"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C0984A" w14:textId="1EB08FA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55,378"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9F1456" w14:textId="0F0426D7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55,174"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DC360F" w14:textId="5C133EDD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57,957"</w:t>
            </w:r>
          </w:p>
        </w:tc>
      </w:tr>
      <w:tr w:rsidR="003D04C6" w14:paraId="3F95D3A4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8517CD" w14:textId="17725573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EEFC25" w14:textId="24439049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605450,46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4C0E21" w14:textId="425F6C64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3210357,77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C6D709" w14:textId="13F9EF5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8,997"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346650" w14:textId="21C9A3BD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45,087"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45D013" w14:textId="15BE08C3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7,040"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4C278A" w14:textId="0BE79187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47,653"</w:t>
            </w:r>
          </w:p>
        </w:tc>
      </w:tr>
      <w:tr w:rsidR="003D04C6" w14:paraId="7A77D4FA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E513D1" w14:textId="26C157DF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61F93" w14:textId="69736A06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607666,42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6644E9" w14:textId="1637C8C2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3214684,07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E77E2" w14:textId="57F5873A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21,862"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F9FFC1" w14:textId="350FF95D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54,198"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5631C" w14:textId="29CD5506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19,902"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7F467" w14:textId="4B9C8FFC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56,757"</w:t>
            </w:r>
          </w:p>
        </w:tc>
      </w:tr>
      <w:tr w:rsidR="003D04C6" w14:paraId="5CFD040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32788D" w14:textId="5916BED3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47A232" w14:textId="13639782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612965,39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6445C" w14:textId="2783D71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3227619,61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9625A" w14:textId="2335242F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DEE3DF" w14:textId="1E2801DE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D8BF4D" w14:textId="45D0FAB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14,032"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2FA5EB" w14:textId="2C58ECDC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23,536"</w:t>
            </w:r>
          </w:p>
        </w:tc>
      </w:tr>
      <w:tr w:rsidR="003D04C6" w14:paraId="42E88671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8FA02F" w14:textId="463FB113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0114A6" w14:textId="016528C9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611326,09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81FB98" w14:textId="73449204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3227628,30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9DE782" w14:textId="4FC0731A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C758A5" w14:textId="6F850DCA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A0736F" w14:textId="5FCB3909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21,033"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79135B" w14:textId="53B7D197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24,535"</w:t>
            </w:r>
          </w:p>
        </w:tc>
      </w:tr>
      <w:tr w:rsidR="003D04C6" w14:paraId="1B880A2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7A649B" w14:textId="4FB29926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727A0F" w14:textId="48487961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609717,80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14CB8" w14:textId="0D07F36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3227619,90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A8FC52" w14:textId="1BD23D5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E4A897" w14:textId="2F5174EF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245151" w14:textId="0B37DAF8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29,034"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506D91" w14:textId="11A6BF1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24,534"</w:t>
            </w:r>
          </w:p>
        </w:tc>
      </w:tr>
      <w:tr w:rsidR="003D04C6" w14:paraId="653FE7A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FA2FAB" w14:textId="0CF5CF8C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03811F" w14:textId="0D6418C6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608016,64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7D5F79" w14:textId="13153789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3227628,29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C47D4B" w14:textId="257DF174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07AC5E" w14:textId="285AFDEA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6C7161" w14:textId="3443A345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34,036"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469146" w14:textId="75796BA1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25,532"</w:t>
            </w:r>
          </w:p>
        </w:tc>
      </w:tr>
      <w:tr w:rsidR="003D04C6" w14:paraId="1B45D2B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A68E24" w14:textId="0153E6AC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A7D5D2" w14:textId="42A7275C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608006,81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C28B7E" w14:textId="40058AA2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3229598,43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6E2F13" w14:textId="2C7C204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0BEA1" w14:textId="77EDB18C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DC7FC" w14:textId="366C3A2F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34,035"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9DC972" w14:textId="4AABDC19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19,528"</w:t>
            </w:r>
          </w:p>
        </w:tc>
      </w:tr>
      <w:tr w:rsidR="003D04C6" w14:paraId="422713E0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B06D39" w14:textId="77E9B54C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5B01E4" w14:textId="49F77E0E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608017,67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46E08" w14:textId="76D37765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3234368,35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DDF975" w14:textId="0BCA32EE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B7BB18" w14:textId="7F899BE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916D65" w14:textId="4207F6C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35,033"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1EA830" w14:textId="262043E3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55,519"</w:t>
            </w:r>
          </w:p>
        </w:tc>
      </w:tr>
      <w:tr w:rsidR="003D04C6" w14:paraId="58DE3D5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325B6D" w14:textId="5EB65416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EA69BF" w14:textId="7D40A4B1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608003,17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E795AE" w14:textId="40ED12CA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3239034,44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66377C" w14:textId="29135A3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6B72E1" w14:textId="59106F8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22EB9E" w14:textId="5609FD2A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35,032"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B5E9FC" w14:textId="7B0F30A3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25,509"</w:t>
            </w:r>
          </w:p>
        </w:tc>
      </w:tr>
      <w:tr w:rsidR="003D04C6" w14:paraId="0AF0E83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E50A4D" w14:textId="5AC47C55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C90CEE" w14:textId="18247789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608056,43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01E1F3" w14:textId="0F7B1426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3243164,90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45F8CD" w14:textId="290F9CC3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669BED" w14:textId="5F2A0F26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78A991" w14:textId="2AAD8E4F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37,030"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0DEAAE" w14:textId="3165840D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24,501"</w:t>
            </w:r>
          </w:p>
        </w:tc>
      </w:tr>
      <w:tr w:rsidR="003D04C6" w14:paraId="1EC923B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A0329" w14:textId="774525E9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283308" w14:textId="64B2E82A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608022,09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3A8C67" w14:textId="0817B4AD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3245791,67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2924BC" w14:textId="55DF896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73078D" w14:textId="6C46A6DA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F5A276" w14:textId="46E51DC5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6654A0" w14:textId="359A3E75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56,496"</w:t>
            </w:r>
          </w:p>
        </w:tc>
      </w:tr>
      <w:tr w:rsidR="003D04C6" w14:paraId="55D4D5A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6CEA8B" w14:textId="4752ACA9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6EAB04" w14:textId="7F6A75C2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608020,42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38E18" w14:textId="266E47D2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3248124,71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8F2029" w14:textId="2C65AE1D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19EE3" w14:textId="38F02C24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923B6" w14:textId="7C4FFADB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6BCE44" w14:textId="70D3E862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11,491"</w:t>
            </w:r>
          </w:p>
        </w:tc>
      </w:tr>
      <w:tr w:rsidR="003D04C6" w14:paraId="0D5C850D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1638EB" w14:textId="6FC06594" w:rsidR="003D04C6" w:rsidRDefault="003D04C6" w:rsidP="00B349C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927EDE" w14:textId="51B533F2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608020,01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19C8EB" w14:textId="426EE3F3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3250509,59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D90AC" w14:textId="2D65339F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E40442" w14:textId="4EA307C0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40F80" w14:textId="7A21935C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536BD5" w14:textId="48B8DA86" w:rsidR="003D04C6" w:rsidRDefault="003D04C6" w:rsidP="003D04C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29,486"</w:t>
            </w:r>
          </w:p>
        </w:tc>
      </w:tr>
      <w:tr w:rsidR="003D04C6" w14:paraId="592CBA3C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678E86" w14:textId="127F1C07" w:rsidR="003D04C6" w:rsidRDefault="003D04C6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D37561" w14:textId="3162E62D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608020,85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B0E1C" w14:textId="3A251794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3252773,50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693C63" w14:textId="127D549C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3E7150" w14:textId="0CAA17C9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8DF19D" w14:textId="045B1C0D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36,027"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7AEEEC" w14:textId="2FBE3A83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40,481"</w:t>
            </w:r>
          </w:p>
        </w:tc>
      </w:tr>
      <w:tr w:rsidR="003D04C6" w14:paraId="5755E5B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A2ECE9" w14:textId="788698AF" w:rsidR="003D04C6" w:rsidRDefault="003D04C6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6787AC" w14:textId="5E9C64D0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606567,21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CDA4E" w14:textId="30D4677D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3252774,42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DFAFE2" w14:textId="771AF784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51,000"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6B713B" w14:textId="06DC822E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E3AF4A" w14:textId="09D24B1A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49,028"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C86EF7" w14:textId="51BF3BDD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40,481"</w:t>
            </w:r>
          </w:p>
        </w:tc>
      </w:tr>
      <w:tr w:rsidR="003D04C6" w14:paraId="2392B82E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E11E19" w14:textId="19B57FC6" w:rsidR="003D04C6" w:rsidRDefault="003D04C6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4C93C1" w14:textId="62F39057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604804,28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CD1174" w14:textId="34F54966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3252775,54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236DC7" w14:textId="331A87D6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72E93" w14:textId="13FAE21F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02C1F3" w14:textId="0DC28726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52,029"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D76D8E" w14:textId="52B20EBB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40,479"</w:t>
            </w:r>
          </w:p>
        </w:tc>
      </w:tr>
      <w:tr w:rsidR="003D04C6" w14:paraId="0035CF53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917258" w14:textId="3CAAE122" w:rsidR="003D04C6" w:rsidRDefault="003D04C6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DC7DDA" w14:textId="028B9BB7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602206,27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D4CC8C" w14:textId="40E15E19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3252759,88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B7BABF" w14:textId="5D380A80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8431D0" w14:textId="3C90E5D0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77EAAE" w14:textId="651FD9EA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28,031"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2E131" w14:textId="6C814BB8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39,478"</w:t>
            </w:r>
          </w:p>
        </w:tc>
      </w:tr>
      <w:tr w:rsidR="003D04C6" w14:paraId="02AC0B56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CC1750" w14:textId="6DB4FA1E" w:rsidR="003D04C6" w:rsidRDefault="003D04C6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A71309" w14:textId="52EC51B3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598896,93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91F1E0" w14:textId="4F072328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3252761,97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F8DB4A" w14:textId="19476AB2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19992" w14:textId="7AC8DBAB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6D6CCC" w14:textId="4744D75B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41,033"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F3CA7D" w14:textId="11185A16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39,476"</w:t>
            </w:r>
          </w:p>
        </w:tc>
      </w:tr>
      <w:tr w:rsidR="003D04C6" w14:paraId="5D5701C5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08F76F" w14:textId="425A57ED" w:rsidR="003D04C6" w:rsidRDefault="003D04C6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093285" w14:textId="1EEC0215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598649,51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3DFF3" w14:textId="5F189114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3252762,13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1339A1" w14:textId="5D2AF0D3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96B2DA" w14:textId="7ED8319D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58151B" w14:textId="254DC58C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33,033"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2EAAB1" w14:textId="2A7BC06F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39,476"</w:t>
            </w:r>
          </w:p>
        </w:tc>
      </w:tr>
      <w:tr w:rsidR="003D04C6" w14:paraId="36E211C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035FFC" w14:textId="27B4EA87" w:rsidR="003D04C6" w:rsidRDefault="003D04C6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61586" w14:textId="629611C9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597134,02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F485E3" w14:textId="32353692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3252763,08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1539B" w14:textId="4C8E0F44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B14663" w14:textId="0D0BDE7D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61F15" w14:textId="43E5BCF9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44,034"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3174F" w14:textId="1EB877CD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39,475"</w:t>
            </w:r>
          </w:p>
        </w:tc>
      </w:tr>
      <w:tr w:rsidR="003D04C6" w14:paraId="1E8B3192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764BD3" w14:textId="08F9D9D1" w:rsidR="003D04C6" w:rsidRDefault="003D04C6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47A702" w14:textId="7425DD2C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594566,99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DECAE6" w14:textId="6BA2CE4D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3252764,70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1AA4DB" w14:textId="05C87016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335474" w14:textId="67BDFEE6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3BB963" w14:textId="3D973D42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21,036"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43DD3D" w14:textId="58FFB4B3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39,473"</w:t>
            </w:r>
          </w:p>
        </w:tc>
      </w:tr>
      <w:tr w:rsidR="003D04C6" w14:paraId="6DFAC5B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A70C28" w14:textId="246EB956" w:rsidR="003D04C6" w:rsidRDefault="003D04C6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8A44C8" w14:textId="46C8CD11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592802,12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7D75DD" w14:textId="206FE131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3252245,65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F6484" w14:textId="540F408E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25,946"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6015DE" w14:textId="0D347B26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7,007"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338712" w14:textId="0CCAEB36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23,983"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D17178" w14:textId="3A1B4F2A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9,480"</w:t>
            </w:r>
          </w:p>
        </w:tc>
      </w:tr>
      <w:tr w:rsidR="003D04C6" w14:paraId="4DBAFF3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197E5E" w14:textId="358EC3C7" w:rsidR="003D04C6" w:rsidRDefault="003D04C6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11A713" w14:textId="40F97485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591212,48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437651" w14:textId="3CF7FA3E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3250832,17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EE946" w14:textId="009D9BE6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34,563"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81932" w14:textId="77199E14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45,489"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B42D1" w14:textId="1BC57E36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32,603"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DF39D8" w14:textId="28D594DD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47,964"</w:t>
            </w:r>
          </w:p>
        </w:tc>
      </w:tr>
      <w:tr w:rsidR="003D04C6" w14:paraId="18996C17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BD4652" w14:textId="36981873" w:rsidR="003D04C6" w:rsidRDefault="003D04C6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3F7801" w14:textId="03EEB532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580488,12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EB8B63" w14:textId="77A9E23A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3206493,83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F4AAD" w14:textId="738D8E35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40,736"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F0B679" w14:textId="3AD3ACC1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16,184"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9521D1" w14:textId="73578703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38,797"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3F0B19" w14:textId="553FF744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18,741"</w:t>
            </w:r>
          </w:p>
        </w:tc>
      </w:tr>
      <w:tr w:rsidR="003D04C6" w14:paraId="2114025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0C831A" w14:textId="172B1A87" w:rsidR="003D04C6" w:rsidRDefault="003D04C6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0E35C5" w14:textId="6BA56FCD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585157,19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317852" w14:textId="44BF059B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3206866,35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E1ACA5" w14:textId="5098AB45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11,813"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8FB06" w14:textId="777481F7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34,922"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B30127" w14:textId="7697F627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9,872"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00531" w14:textId="141FD5C7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37,482"</w:t>
            </w:r>
          </w:p>
        </w:tc>
      </w:tr>
      <w:tr w:rsidR="003D04C6" w14:paraId="63044BA8" w14:textId="77777777" w:rsidTr="00B349C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692FAF" w14:textId="2CD6276A" w:rsidR="003D04C6" w:rsidRDefault="003D04C6" w:rsidP="00B349C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57376C" w14:textId="2EB2D597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592390,18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F604D2" w14:textId="1DB8D1A8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3204847,81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23DD49" w14:textId="02B67870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4,995"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ECE9B3" w14:textId="3715A986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34,396"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CE4A00" w14:textId="2F069D6B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3,049"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F9B0E7" w14:textId="2F85F434" w:rsidR="003D04C6" w:rsidRDefault="003D04C6" w:rsidP="003D04C6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F44A2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36,965"</w:t>
            </w:r>
          </w:p>
        </w:tc>
      </w:tr>
    </w:tbl>
    <w:p w14:paraId="0C2B3755" w14:textId="77777777" w:rsidR="003D04C6" w:rsidRDefault="003D04C6" w:rsidP="003D04C6">
      <w:pPr>
        <w:sectPr w:rsidR="003D04C6" w:rsidSect="003D04C6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3168FFD1" w14:textId="4FE185D8" w:rsidR="003D04C6" w:rsidRDefault="00AD5619" w:rsidP="003D04C6">
      <w:r>
        <w:rPr>
          <w:noProof/>
        </w:rPr>
        <w:lastRenderedPageBreak/>
        <w:drawing>
          <wp:inline distT="0" distB="0" distL="0" distR="0" wp14:anchorId="19D884AA" wp14:editId="7DC36684">
            <wp:extent cx="10719450" cy="13824642"/>
            <wp:effectExtent l="0" t="0" r="571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4"/>
                    <a:srcRect t="4568" b="4221"/>
                    <a:stretch/>
                  </pic:blipFill>
                  <pic:spPr bwMode="auto">
                    <a:xfrm>
                      <a:off x="0" y="0"/>
                      <a:ext cx="10723553" cy="13829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D04C6" w:rsidSect="008F49B3">
      <w:pgSz w:w="16840" w:h="23808" w:code="8"/>
      <w:pgMar w:top="1134" w:right="567" w:bottom="1134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472CB"/>
    <w:rsid w:val="00056469"/>
    <w:rsid w:val="000B63F3"/>
    <w:rsid w:val="000C1B04"/>
    <w:rsid w:val="000E1588"/>
    <w:rsid w:val="00127381"/>
    <w:rsid w:val="001D0BC0"/>
    <w:rsid w:val="001D1E7E"/>
    <w:rsid w:val="001E114B"/>
    <w:rsid w:val="001F61C4"/>
    <w:rsid w:val="00257B0D"/>
    <w:rsid w:val="00257D34"/>
    <w:rsid w:val="00281914"/>
    <w:rsid w:val="002B4616"/>
    <w:rsid w:val="002F4C39"/>
    <w:rsid w:val="002F4D4D"/>
    <w:rsid w:val="0032539F"/>
    <w:rsid w:val="0039136E"/>
    <w:rsid w:val="003A0859"/>
    <w:rsid w:val="003D04C6"/>
    <w:rsid w:val="003E3ED9"/>
    <w:rsid w:val="004078F2"/>
    <w:rsid w:val="004664C3"/>
    <w:rsid w:val="00514E09"/>
    <w:rsid w:val="00547C22"/>
    <w:rsid w:val="005600ED"/>
    <w:rsid w:val="005636C3"/>
    <w:rsid w:val="00582091"/>
    <w:rsid w:val="005E4CE7"/>
    <w:rsid w:val="00643006"/>
    <w:rsid w:val="0065675E"/>
    <w:rsid w:val="00661123"/>
    <w:rsid w:val="00690AD1"/>
    <w:rsid w:val="006B3871"/>
    <w:rsid w:val="006E5D05"/>
    <w:rsid w:val="006F7BC5"/>
    <w:rsid w:val="00706BE6"/>
    <w:rsid w:val="0074190C"/>
    <w:rsid w:val="00746A6F"/>
    <w:rsid w:val="007B03CA"/>
    <w:rsid w:val="007B1CF8"/>
    <w:rsid w:val="007C69E2"/>
    <w:rsid w:val="007E54B9"/>
    <w:rsid w:val="007F6A7D"/>
    <w:rsid w:val="00800BC5"/>
    <w:rsid w:val="00865C13"/>
    <w:rsid w:val="00892094"/>
    <w:rsid w:val="00896C5A"/>
    <w:rsid w:val="008E1118"/>
    <w:rsid w:val="008F49B3"/>
    <w:rsid w:val="0090432B"/>
    <w:rsid w:val="009103B8"/>
    <w:rsid w:val="0092416B"/>
    <w:rsid w:val="00970954"/>
    <w:rsid w:val="009759F4"/>
    <w:rsid w:val="00975BBF"/>
    <w:rsid w:val="009A30A3"/>
    <w:rsid w:val="009B0A4F"/>
    <w:rsid w:val="009C05D5"/>
    <w:rsid w:val="00A25055"/>
    <w:rsid w:val="00A46428"/>
    <w:rsid w:val="00A7505E"/>
    <w:rsid w:val="00A82325"/>
    <w:rsid w:val="00A90115"/>
    <w:rsid w:val="00AD5619"/>
    <w:rsid w:val="00AE4D43"/>
    <w:rsid w:val="00B349C6"/>
    <w:rsid w:val="00B536F8"/>
    <w:rsid w:val="00B823E1"/>
    <w:rsid w:val="00B83000"/>
    <w:rsid w:val="00B84152"/>
    <w:rsid w:val="00C80615"/>
    <w:rsid w:val="00D3055E"/>
    <w:rsid w:val="00D4343B"/>
    <w:rsid w:val="00DE4739"/>
    <w:rsid w:val="00E23A18"/>
    <w:rsid w:val="00E81088"/>
    <w:rsid w:val="00E936D9"/>
    <w:rsid w:val="00EB224B"/>
    <w:rsid w:val="00EC02B7"/>
    <w:rsid w:val="00EC0888"/>
    <w:rsid w:val="00EC6721"/>
    <w:rsid w:val="00EE6335"/>
    <w:rsid w:val="00EF1DA4"/>
    <w:rsid w:val="00F41DAB"/>
    <w:rsid w:val="00F44A22"/>
    <w:rsid w:val="00F45992"/>
    <w:rsid w:val="00F53A2B"/>
    <w:rsid w:val="00F54E3E"/>
    <w:rsid w:val="00F735D0"/>
    <w:rsid w:val="00F76AAA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06BE6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957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39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5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5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16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3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7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6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4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1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3266</TotalTime>
  <Pages>30</Pages>
  <Words>12123</Words>
  <Characters>69104</Characters>
  <Application>Microsoft Office Word</Application>
  <DocSecurity>0</DocSecurity>
  <Lines>575</Lines>
  <Paragraphs>162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81065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57</cp:revision>
  <dcterms:created xsi:type="dcterms:W3CDTF">2024-09-04T08:57:00Z</dcterms:created>
  <dcterms:modified xsi:type="dcterms:W3CDTF">2024-11-15T07:04:00Z</dcterms:modified>
</cp:coreProperties>
</file>