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47C4A2B" w14:textId="2B9C1C68" w:rsidR="009A30A3" w:rsidRPr="007E54B9" w:rsidRDefault="00806D5C" w:rsidP="009A30A3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806D5C">
        <w:rPr>
          <w:rFonts w:ascii="Times New Roman" w:hAnsi="Times New Roman" w:cs="Times New Roman"/>
          <w:b/>
          <w:color w:val="auto"/>
          <w:sz w:val="28"/>
        </w:rPr>
        <w:t>Общество с ограниченной ответственностью «Озерное»</w:t>
      </w:r>
      <w:r w:rsidR="009A30A3">
        <w:rPr>
          <w:rFonts w:ascii="Times New Roman" w:hAnsi="Times New Roman" w:cs="Times New Roman"/>
          <w:b/>
          <w:color w:val="auto"/>
          <w:sz w:val="28"/>
        </w:rPr>
        <w:br/>
      </w:r>
      <w:r w:rsidRPr="00806D5C">
        <w:rPr>
          <w:rFonts w:ascii="Times New Roman" w:hAnsi="Times New Roman" w:cs="Times New Roman"/>
          <w:b/>
          <w:color w:val="auto"/>
          <w:sz w:val="28"/>
        </w:rPr>
        <w:t>охотничье угодье «Озерное»</w:t>
      </w:r>
    </w:p>
    <w:p w14:paraId="0A4F04EA" w14:textId="77777777" w:rsidR="009A30A3" w:rsidRPr="00EC0888" w:rsidRDefault="009A30A3" w:rsidP="00257B0D">
      <w:pPr>
        <w:rPr>
          <w:sz w:val="20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248"/>
        <w:gridCol w:w="1250"/>
        <w:gridCol w:w="978"/>
        <w:gridCol w:w="484"/>
        <w:gridCol w:w="1489"/>
        <w:gridCol w:w="1489"/>
        <w:gridCol w:w="1485"/>
      </w:tblGrid>
      <w:tr w:rsidR="00EC0888" w14:paraId="52DF9EE5" w14:textId="77777777" w:rsidTr="001B045F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CCF6F64" w14:textId="77777777" w:rsidR="000E3B39" w:rsidRDefault="000E3B39" w:rsidP="001B045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1E91222C" w14:textId="2CF12160" w:rsidR="00EC0888" w:rsidRDefault="000E3B39" w:rsidP="001B045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EC0888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8C35B" w14:textId="77777777" w:rsidR="00EC0888" w:rsidRDefault="00EC0888" w:rsidP="001B045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CB5DF0" w14:textId="4C97A343" w:rsidR="00EC0888" w:rsidRDefault="00806D5C" w:rsidP="001B045F">
            <w:pPr>
              <w:snapToGrid w:val="0"/>
              <w:rPr>
                <w:color w:val="000000"/>
                <w:sz w:val="20"/>
                <w:szCs w:val="20"/>
              </w:rPr>
            </w:pPr>
            <w:r w:rsidRPr="00806D5C">
              <w:rPr>
                <w:color w:val="000000"/>
                <w:sz w:val="20"/>
                <w:szCs w:val="20"/>
              </w:rPr>
              <w:t>Чановский</w:t>
            </w:r>
          </w:p>
        </w:tc>
      </w:tr>
      <w:tr w:rsidR="00EC0888" w14:paraId="5B108E65" w14:textId="77777777" w:rsidTr="001B045F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7DFA7CE" w14:textId="77777777" w:rsidR="00EC0888" w:rsidRDefault="00EC0888" w:rsidP="001B045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358A44" w14:textId="77777777" w:rsidR="00EC0888" w:rsidRDefault="00EC0888" w:rsidP="001B045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0612EB" w14:textId="579D2727" w:rsidR="00EC0888" w:rsidRPr="00EC0888" w:rsidRDefault="00806D5C" w:rsidP="001B045F">
            <w:pPr>
              <w:rPr>
                <w:sz w:val="20"/>
              </w:rPr>
            </w:pPr>
            <w:r w:rsidRPr="00806D5C">
              <w:rPr>
                <w:sz w:val="20"/>
              </w:rPr>
              <w:t>охотничье угодье «Озерное»</w:t>
            </w:r>
          </w:p>
        </w:tc>
      </w:tr>
      <w:tr w:rsidR="00EC0888" w14:paraId="4BA5E3AF" w14:textId="77777777" w:rsidTr="001B045F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533AE68" w14:textId="77777777" w:rsidR="00EC0888" w:rsidRDefault="00EC0888" w:rsidP="001B045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B68CF8" w14:textId="77777777" w:rsidR="00EC0888" w:rsidRDefault="00EC0888" w:rsidP="001B045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4AE0FB" w14:textId="74200DB0" w:rsidR="00EC0888" w:rsidRDefault="00806D5C" w:rsidP="001B045F">
            <w:pPr>
              <w:rPr>
                <w:color w:val="000000"/>
                <w:sz w:val="20"/>
                <w:szCs w:val="20"/>
              </w:rPr>
            </w:pPr>
            <w:r w:rsidRPr="00806D5C">
              <w:rPr>
                <w:color w:val="000000"/>
                <w:sz w:val="20"/>
                <w:szCs w:val="20"/>
              </w:rPr>
              <w:t>Общество с ограниченной ответственностью «Озерное»</w:t>
            </w:r>
          </w:p>
        </w:tc>
      </w:tr>
      <w:tr w:rsidR="00EC0888" w14:paraId="702A71F5" w14:textId="77777777" w:rsidTr="001B045F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61C9CFF" w14:textId="77777777" w:rsidR="00EC0888" w:rsidRDefault="00EC0888" w:rsidP="001B045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BFB61C" w14:textId="77777777" w:rsidR="00EC0888" w:rsidRDefault="00EC0888" w:rsidP="001B045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BA10FD" w14:textId="68D281BE" w:rsidR="00EC0888" w:rsidRDefault="00497008" w:rsidP="001B045F">
            <w:pPr>
              <w:snapToGrid w:val="0"/>
              <w:rPr>
                <w:color w:val="000000"/>
                <w:sz w:val="20"/>
                <w:szCs w:val="20"/>
              </w:rPr>
            </w:pPr>
            <w:r w:rsidRPr="00497008">
              <w:rPr>
                <w:color w:val="000000"/>
                <w:sz w:val="20"/>
                <w:szCs w:val="20"/>
              </w:rPr>
              <w:t>27,862</w:t>
            </w:r>
          </w:p>
        </w:tc>
      </w:tr>
      <w:tr w:rsidR="00EC0888" w14:paraId="0FFD3A63" w14:textId="77777777" w:rsidTr="001B045F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762AFC1" w14:textId="77777777" w:rsidR="00EC0888" w:rsidRDefault="00EC0888" w:rsidP="001B045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EC0888" w14:paraId="051CE6D2" w14:textId="77777777" w:rsidTr="001B045F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B58F15" w14:textId="77777777" w:rsidR="00EC0888" w:rsidRDefault="00EC0888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997011" w14:textId="30AA4BA8" w:rsidR="00547C22" w:rsidRDefault="00EC0888" w:rsidP="00547C22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граница:</w:t>
            </w:r>
            <w:r w:rsidR="0018454B">
              <w:rPr>
                <w:color w:val="000000"/>
                <w:sz w:val="20"/>
                <w:szCs w:val="20"/>
              </w:rPr>
              <w:t xml:space="preserve"> </w:t>
            </w:r>
            <w:r w:rsidR="0018454B" w:rsidRPr="0018454B">
              <w:rPr>
                <w:color w:val="000000"/>
                <w:sz w:val="20"/>
                <w:szCs w:val="20"/>
              </w:rPr>
              <w:t xml:space="preserve">от точки 1, расположенной на пересечении автомобильной дороги межмуниципального значения 50 ОП МЗ 50Н-2906 «14 км а/д «Н-2904» - Покровка» и автомобильной дороги межмуниципального значения 50 ОП МЗ 50Н-2909 «Старые Карачи - </w:t>
            </w:r>
            <w:proofErr w:type="spellStart"/>
            <w:r w:rsidR="0018454B" w:rsidRPr="0018454B">
              <w:rPr>
                <w:color w:val="000000"/>
                <w:sz w:val="20"/>
                <w:szCs w:val="20"/>
              </w:rPr>
              <w:t>Осинцево</w:t>
            </w:r>
            <w:proofErr w:type="spellEnd"/>
            <w:r w:rsidR="0018454B" w:rsidRPr="0018454B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="0018454B" w:rsidRPr="0018454B">
              <w:rPr>
                <w:color w:val="000000"/>
                <w:sz w:val="20"/>
                <w:szCs w:val="20"/>
              </w:rPr>
              <w:t>Тайлаково</w:t>
            </w:r>
            <w:proofErr w:type="spellEnd"/>
            <w:r w:rsidR="0018454B" w:rsidRPr="0018454B">
              <w:rPr>
                <w:color w:val="000000"/>
                <w:sz w:val="20"/>
                <w:szCs w:val="20"/>
              </w:rPr>
              <w:t>»,</w:t>
            </w:r>
            <w:r w:rsidR="00CE4EDD">
              <w:rPr>
                <w:color w:val="000000"/>
                <w:sz w:val="20"/>
                <w:szCs w:val="20"/>
              </w:rPr>
              <w:t xml:space="preserve"> </w:t>
            </w:r>
            <w:r w:rsidR="0018454B" w:rsidRPr="0018454B">
              <w:rPr>
                <w:color w:val="000000"/>
                <w:sz w:val="20"/>
                <w:szCs w:val="20"/>
              </w:rPr>
              <w:t xml:space="preserve">граница идет в восточном направлении по автомобильной дороге межмуниципального значения 50 ОП МЗ 50Н-2909 «Старые Карачи - </w:t>
            </w:r>
            <w:proofErr w:type="spellStart"/>
            <w:r w:rsidR="0018454B" w:rsidRPr="0018454B">
              <w:rPr>
                <w:color w:val="000000"/>
                <w:sz w:val="20"/>
                <w:szCs w:val="20"/>
              </w:rPr>
              <w:t>Осинцево</w:t>
            </w:r>
            <w:proofErr w:type="spellEnd"/>
            <w:r w:rsidR="0018454B" w:rsidRPr="0018454B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="0018454B" w:rsidRPr="0018454B">
              <w:rPr>
                <w:color w:val="000000"/>
                <w:sz w:val="20"/>
                <w:szCs w:val="20"/>
              </w:rPr>
              <w:t>Тайлаково</w:t>
            </w:r>
            <w:proofErr w:type="spellEnd"/>
            <w:r w:rsidR="0018454B" w:rsidRPr="0018454B">
              <w:rPr>
                <w:color w:val="000000"/>
                <w:sz w:val="20"/>
                <w:szCs w:val="20"/>
              </w:rPr>
              <w:t>» до пересечения с автомобильной дорогой местного значения в точке 2.</w:t>
            </w:r>
            <w:r>
              <w:t xml:space="preserve"> </w:t>
            </w:r>
          </w:p>
          <w:p w14:paraId="60CF4073" w14:textId="5DEB562B" w:rsidR="00806D5C" w:rsidRDefault="00EC0888" w:rsidP="00547C22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br/>
              <w:t>Восточная граница:</w:t>
            </w:r>
            <w:r w:rsidR="0018454B"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 w:rsidR="0018454B" w:rsidRPr="0018454B">
              <w:rPr>
                <w:color w:val="000000"/>
                <w:sz w:val="20"/>
                <w:szCs w:val="20"/>
              </w:rPr>
              <w:t xml:space="preserve">от точки 2, расположенной на пересечении автомобильной дороги межмуниципального значения 50 ОП МЗ 50Н-2909 «Старые Карачи - </w:t>
            </w:r>
            <w:proofErr w:type="spellStart"/>
            <w:r w:rsidR="0018454B" w:rsidRPr="0018454B">
              <w:rPr>
                <w:color w:val="000000"/>
                <w:sz w:val="20"/>
                <w:szCs w:val="20"/>
              </w:rPr>
              <w:t>Осинцево</w:t>
            </w:r>
            <w:proofErr w:type="spellEnd"/>
            <w:r w:rsidR="0018454B" w:rsidRPr="0018454B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="0018454B" w:rsidRPr="0018454B">
              <w:rPr>
                <w:color w:val="000000"/>
                <w:sz w:val="20"/>
                <w:szCs w:val="20"/>
              </w:rPr>
              <w:t>Тайлаково</w:t>
            </w:r>
            <w:proofErr w:type="spellEnd"/>
            <w:r w:rsidR="0018454B" w:rsidRPr="0018454B">
              <w:rPr>
                <w:color w:val="000000"/>
                <w:sz w:val="20"/>
                <w:szCs w:val="20"/>
              </w:rPr>
              <w:t xml:space="preserve">» и автомобильной дороги местного значения, граница идет в юго-восточном направлении по автомобильной дороге местного значения через точки 3 - 11 через деревню </w:t>
            </w:r>
            <w:proofErr w:type="spellStart"/>
            <w:r w:rsidR="0018454B" w:rsidRPr="0018454B">
              <w:rPr>
                <w:color w:val="000000"/>
                <w:sz w:val="20"/>
                <w:szCs w:val="20"/>
              </w:rPr>
              <w:t>Погорелка</w:t>
            </w:r>
            <w:proofErr w:type="spellEnd"/>
            <w:r w:rsidR="0018454B" w:rsidRPr="0018454B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50Н-2904 «Чаны - </w:t>
            </w:r>
            <w:proofErr w:type="spellStart"/>
            <w:r w:rsidR="0018454B" w:rsidRPr="0018454B">
              <w:rPr>
                <w:color w:val="000000"/>
                <w:sz w:val="20"/>
                <w:szCs w:val="20"/>
              </w:rPr>
              <w:t>Погорелка</w:t>
            </w:r>
            <w:proofErr w:type="spellEnd"/>
            <w:r w:rsidR="0018454B" w:rsidRPr="0018454B">
              <w:rPr>
                <w:color w:val="000000"/>
                <w:sz w:val="20"/>
                <w:szCs w:val="20"/>
              </w:rPr>
              <w:t xml:space="preserve">» в точке 12, далее граница идет в южном направлении по автомобильной дороге межмуниципального значения 50 ОП МЗ 50Н-2904 «Чаны - </w:t>
            </w:r>
            <w:proofErr w:type="spellStart"/>
            <w:r w:rsidR="0018454B" w:rsidRPr="0018454B">
              <w:rPr>
                <w:color w:val="000000"/>
                <w:sz w:val="20"/>
                <w:szCs w:val="20"/>
              </w:rPr>
              <w:t>Погорелка</w:t>
            </w:r>
            <w:proofErr w:type="spellEnd"/>
            <w:r w:rsidR="0018454B" w:rsidRPr="0018454B">
              <w:rPr>
                <w:color w:val="000000"/>
                <w:sz w:val="20"/>
                <w:szCs w:val="20"/>
              </w:rPr>
              <w:t xml:space="preserve">» до точки 13, расположенной на пересечении с автомобильной дорогой межмуниципального значения 50 ОП МЗ 50Н-2908 «43 км а/д «Н-2904» - </w:t>
            </w:r>
            <w:proofErr w:type="spellStart"/>
            <w:r w:rsidR="0018454B" w:rsidRPr="0018454B">
              <w:rPr>
                <w:color w:val="000000"/>
                <w:sz w:val="20"/>
                <w:szCs w:val="20"/>
              </w:rPr>
              <w:t>Тебисское</w:t>
            </w:r>
            <w:proofErr w:type="spellEnd"/>
            <w:r w:rsidR="0018454B" w:rsidRPr="0018454B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="0018454B" w:rsidRPr="0018454B">
              <w:rPr>
                <w:color w:val="000000"/>
                <w:sz w:val="20"/>
                <w:szCs w:val="20"/>
              </w:rPr>
              <w:t>Танчик</w:t>
            </w:r>
            <w:proofErr w:type="spellEnd"/>
            <w:r w:rsidR="0018454B" w:rsidRPr="0018454B">
              <w:rPr>
                <w:color w:val="000000"/>
                <w:sz w:val="20"/>
                <w:szCs w:val="20"/>
              </w:rPr>
              <w:t>».</w:t>
            </w:r>
            <w:r w:rsidR="00806D5C"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</w:p>
          <w:p w14:paraId="32A1EF21" w14:textId="77777777" w:rsidR="00806D5C" w:rsidRDefault="00806D5C" w:rsidP="00547C22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  <w:p w14:paraId="6BA880B5" w14:textId="7D083AF2" w:rsidR="00547C22" w:rsidRDefault="00EC0888" w:rsidP="00547C22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Южная граница:</w:t>
            </w:r>
            <w:r w:rsidR="0018454B">
              <w:rPr>
                <w:color w:val="000000"/>
                <w:sz w:val="20"/>
                <w:szCs w:val="20"/>
              </w:rPr>
              <w:t xml:space="preserve"> </w:t>
            </w:r>
            <w:r w:rsidR="0018454B" w:rsidRPr="0018454B">
              <w:rPr>
                <w:color w:val="000000"/>
                <w:sz w:val="20"/>
                <w:szCs w:val="20"/>
              </w:rPr>
              <w:t xml:space="preserve">от точки 13, расположенной на пересечении автомобильной дороги межмуниципального значения 50 ОП МЗ 50Н-2904 «Чаны - </w:t>
            </w:r>
            <w:proofErr w:type="spellStart"/>
            <w:r w:rsidR="0018454B" w:rsidRPr="0018454B">
              <w:rPr>
                <w:color w:val="000000"/>
                <w:sz w:val="20"/>
                <w:szCs w:val="20"/>
              </w:rPr>
              <w:t>Погорелка</w:t>
            </w:r>
            <w:proofErr w:type="spellEnd"/>
            <w:r w:rsidR="0018454B" w:rsidRPr="0018454B">
              <w:rPr>
                <w:color w:val="000000"/>
                <w:sz w:val="20"/>
                <w:szCs w:val="20"/>
              </w:rPr>
              <w:t>» и автомобильной дороги</w:t>
            </w:r>
            <w:r w:rsidR="00CE4EDD">
              <w:rPr>
                <w:color w:val="000000"/>
                <w:sz w:val="20"/>
                <w:szCs w:val="20"/>
              </w:rPr>
              <w:t xml:space="preserve"> </w:t>
            </w:r>
            <w:r w:rsidR="0018454B" w:rsidRPr="0018454B">
              <w:rPr>
                <w:color w:val="000000"/>
                <w:sz w:val="20"/>
                <w:szCs w:val="20"/>
              </w:rPr>
              <w:t xml:space="preserve">межмуниципального значения 50 ОП МЗ 50Н-2908 «43 км а/д «Н-2904» - </w:t>
            </w:r>
            <w:proofErr w:type="spellStart"/>
            <w:r w:rsidR="0018454B" w:rsidRPr="0018454B">
              <w:rPr>
                <w:color w:val="000000"/>
                <w:sz w:val="20"/>
                <w:szCs w:val="20"/>
              </w:rPr>
              <w:t>Тебисское</w:t>
            </w:r>
            <w:proofErr w:type="spellEnd"/>
            <w:r w:rsidR="0018454B" w:rsidRPr="0018454B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="0018454B" w:rsidRPr="0018454B">
              <w:rPr>
                <w:color w:val="000000"/>
                <w:sz w:val="20"/>
                <w:szCs w:val="20"/>
              </w:rPr>
              <w:t>Танчик</w:t>
            </w:r>
            <w:proofErr w:type="spellEnd"/>
            <w:r w:rsidR="0018454B" w:rsidRPr="0018454B">
              <w:rPr>
                <w:color w:val="000000"/>
                <w:sz w:val="20"/>
                <w:szCs w:val="20"/>
              </w:rPr>
              <w:t xml:space="preserve">», граница идет в западном направлении по автомобильной дороге межмуниципального значения 50 ОП МЗ 50Н-2904 «Чаны - </w:t>
            </w:r>
            <w:proofErr w:type="spellStart"/>
            <w:r w:rsidR="0018454B" w:rsidRPr="0018454B">
              <w:rPr>
                <w:color w:val="000000"/>
                <w:sz w:val="20"/>
                <w:szCs w:val="20"/>
              </w:rPr>
              <w:t>Погорелка</w:t>
            </w:r>
            <w:proofErr w:type="spellEnd"/>
            <w:r w:rsidR="0018454B" w:rsidRPr="0018454B">
              <w:rPr>
                <w:color w:val="000000"/>
                <w:sz w:val="20"/>
                <w:szCs w:val="20"/>
              </w:rPr>
              <w:t>» до пересечения с автомобильной дорогой местного значения в точке 14, далее граница идет в западном направлении по автомобильной дороге местного значения через точки 15 - 19 до пересечения с автомобильной дорогой межмуниципального значения 50 ОП МЗ 50Н-2906 «14 км а/д «Н-2904» - Покровка» в точке 20.</w:t>
            </w:r>
            <w:r>
              <w:t xml:space="preserve"> </w:t>
            </w:r>
          </w:p>
          <w:p w14:paraId="503EC510" w14:textId="16BE384C" w:rsidR="00EC0888" w:rsidRDefault="00EC0888" w:rsidP="00547C22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br/>
              <w:t>Западная граница:</w:t>
            </w:r>
            <w:r w:rsidR="0018454B">
              <w:rPr>
                <w:color w:val="000000"/>
                <w:sz w:val="20"/>
                <w:szCs w:val="20"/>
              </w:rPr>
              <w:t xml:space="preserve"> </w:t>
            </w:r>
            <w:r w:rsidR="0018454B" w:rsidRPr="0018454B">
              <w:rPr>
                <w:color w:val="000000"/>
                <w:sz w:val="20"/>
                <w:szCs w:val="20"/>
              </w:rPr>
              <w:t xml:space="preserve">от точки 20, расположенной на пересечении автомобильной дороги местного значения и автомобильной дороги межмуниципального значения 50 ОП МЗ 50Н-2906 «14 км а/д «Н-2904» - Покровка», граница идет в северном направлении по автомобильной дороге межмуниципального значения 50 ОП МЗ 50Н-2906 «14 км а/д «Н-2904» - Покровка» до пересечения с автомобильной дорогой межмуниципального значения 50 ОП МЗ 50Н-2909 «Старые Карачи - </w:t>
            </w:r>
            <w:proofErr w:type="spellStart"/>
            <w:r w:rsidR="0018454B" w:rsidRPr="0018454B">
              <w:rPr>
                <w:color w:val="000000"/>
                <w:sz w:val="20"/>
                <w:szCs w:val="20"/>
              </w:rPr>
              <w:t>Осинцево</w:t>
            </w:r>
            <w:proofErr w:type="spellEnd"/>
            <w:r w:rsidR="0018454B" w:rsidRPr="0018454B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="0018454B" w:rsidRPr="0018454B">
              <w:rPr>
                <w:color w:val="000000"/>
                <w:sz w:val="20"/>
                <w:szCs w:val="20"/>
              </w:rPr>
              <w:t>Тайлаково</w:t>
            </w:r>
            <w:proofErr w:type="spellEnd"/>
            <w:r w:rsidR="0018454B" w:rsidRPr="0018454B">
              <w:rPr>
                <w:color w:val="000000"/>
                <w:sz w:val="20"/>
                <w:szCs w:val="20"/>
              </w:rPr>
              <w:t>» в точке 1.</w:t>
            </w:r>
            <w:r>
              <w:t xml:space="preserve"> </w:t>
            </w:r>
          </w:p>
          <w:p w14:paraId="702D990E" w14:textId="77777777" w:rsidR="00547C22" w:rsidRDefault="00547C22" w:rsidP="00547C22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  <w:p w14:paraId="08E97A9C" w14:textId="3C86FB85" w:rsidR="00EC0888" w:rsidRDefault="00EC0888" w:rsidP="00547C22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0E3B39">
              <w:rPr>
                <w:color w:val="000000"/>
                <w:sz w:val="20"/>
                <w:szCs w:val="20"/>
                <w:highlight w:val="white"/>
              </w:rPr>
              <w:t>от 24.07.2009</w:t>
            </w:r>
            <w:r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 w:rsidR="000E3B39">
              <w:rPr>
                <w:color w:val="000000"/>
                <w:sz w:val="20"/>
                <w:szCs w:val="20"/>
                <w:highlight w:val="white"/>
              </w:rPr>
              <w:t>№ </w:t>
            </w:r>
            <w:r>
              <w:rPr>
                <w:color w:val="000000"/>
                <w:sz w:val="20"/>
                <w:szCs w:val="20"/>
                <w:highlight w:val="white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453812">
              <w:rPr>
                <w:color w:val="000000"/>
                <w:sz w:val="20"/>
                <w:szCs w:val="20"/>
                <w:highlight w:val="white"/>
              </w:rPr>
              <w:t>:</w:t>
            </w:r>
          </w:p>
          <w:p w14:paraId="00115C90" w14:textId="7148E0DB" w:rsidR="00453812" w:rsidRPr="00A81CAA" w:rsidRDefault="00CE4EDD" w:rsidP="0045381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453812" w:rsidRPr="00A81CAA">
              <w:rPr>
                <w:sz w:val="20"/>
                <w:szCs w:val="20"/>
              </w:rPr>
              <w:t xml:space="preserve"> населенных пунктов: </w:t>
            </w:r>
            <w:proofErr w:type="spellStart"/>
            <w:r w:rsidR="00453812" w:rsidRPr="00A81CAA">
              <w:rPr>
                <w:sz w:val="20"/>
                <w:szCs w:val="20"/>
              </w:rPr>
              <w:t>Межгривный</w:t>
            </w:r>
            <w:proofErr w:type="spellEnd"/>
            <w:r w:rsidR="00453812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453812" w:rsidRPr="00A81CAA">
              <w:rPr>
                <w:sz w:val="20"/>
                <w:szCs w:val="20"/>
              </w:rPr>
              <w:t>Чурым</w:t>
            </w:r>
            <w:proofErr w:type="spellEnd"/>
            <w:r w:rsidR="00453812" w:rsidRPr="00A81CAA">
              <w:rPr>
                <w:sz w:val="20"/>
                <w:szCs w:val="20"/>
              </w:rPr>
              <w:t>;</w:t>
            </w:r>
          </w:p>
          <w:p w14:paraId="3518A208" w14:textId="0957D1A3" w:rsidR="00453812" w:rsidRPr="00A81CAA" w:rsidRDefault="00CE4EDD" w:rsidP="0045381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453812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54:27:021701:846, 54:27:022801:9, 54:27:026801:450, 54:27:026801:451,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2,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284,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4617,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4846,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4848,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4850,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>4851;</w:t>
            </w:r>
          </w:p>
          <w:p w14:paraId="131AC5A4" w14:textId="41FB7B51" w:rsidR="00453812" w:rsidRPr="00453812" w:rsidRDefault="00CE4EDD" w:rsidP="00547C2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453812"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266,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3737,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3831,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>3944</w:t>
            </w:r>
            <w:r w:rsidR="00453812">
              <w:rPr>
                <w:sz w:val="20"/>
                <w:szCs w:val="20"/>
              </w:rPr>
              <w:t>.</w:t>
            </w:r>
          </w:p>
        </w:tc>
      </w:tr>
      <w:tr w:rsidR="00EC0888" w14:paraId="799E0253" w14:textId="77777777" w:rsidTr="001B045F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0CFA948" w14:textId="77777777" w:rsidR="00EC0888" w:rsidRDefault="00EC0888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EC0888" w14:paraId="37569A9C" w14:textId="77777777" w:rsidTr="001B045F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DCC1BD2" w14:textId="63665C1E" w:rsidR="00EC0888" w:rsidRDefault="000E3B39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№ </w:t>
            </w:r>
            <w:r w:rsidR="00EC0888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287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A540FE5" w14:textId="77777777" w:rsidR="00EC0888" w:rsidRDefault="00EC0888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530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5F29E67" w14:textId="77777777" w:rsidR="00EC0888" w:rsidRDefault="00EC0888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528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7B3C9EF" w14:textId="77777777" w:rsidR="00EC0888" w:rsidRDefault="00EC0888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EC0888" w14:paraId="49E87126" w14:textId="77777777" w:rsidTr="001B045F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07622C6" w14:textId="77777777" w:rsidR="00EC0888" w:rsidRDefault="00EC0888" w:rsidP="001B045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F20C014" w14:textId="77777777" w:rsidR="00EC0888" w:rsidRDefault="00EC0888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67570F1" w14:textId="77777777" w:rsidR="00EC0888" w:rsidRDefault="00EC0888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27AB7CD" w14:textId="77777777" w:rsidR="00EC0888" w:rsidRDefault="00EC0888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8E9FCAD" w14:textId="77777777" w:rsidR="00EC0888" w:rsidRDefault="00EC0888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38F6472" w14:textId="77777777" w:rsidR="00EC0888" w:rsidRDefault="00EC0888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F0D3CF5" w14:textId="77777777" w:rsidR="00EC0888" w:rsidRDefault="00EC0888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D053D0" w14:paraId="378B4BE3" w14:textId="77777777" w:rsidTr="001B045F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5499917" w14:textId="77777777" w:rsidR="00D053D0" w:rsidRDefault="00D053D0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</w:t>
            </w: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8302D7" w14:textId="232BC544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539700,06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10B2C4" w14:textId="613B9818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2207741,50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A7000A" w14:textId="4646BB1E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55°29'42,287"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B95CC6" w14:textId="2285450B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77°3'50,168"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628C2F0" w14:textId="6DB673FC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55°29'40,445"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CB5510" w14:textId="0B8C8535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77°3'53,065"</w:t>
            </w:r>
          </w:p>
        </w:tc>
      </w:tr>
      <w:tr w:rsidR="00D053D0" w14:paraId="3B9B1681" w14:textId="77777777" w:rsidTr="001B045F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5EB0DB7" w14:textId="77777777" w:rsidR="00D053D0" w:rsidRDefault="00D053D0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</w:t>
            </w: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7A25E8" w14:textId="28DF0312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539353,45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0D1C02" w14:textId="0E858197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2221616,25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F853B0" w14:textId="32C92C3D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55°29'34,690"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AF7469" w14:textId="6AB2E458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77°17'0,558"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11A229" w14:textId="6BEEE90B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55°29'32,844"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86B359" w14:textId="476F4C79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77°17'3,429"</w:t>
            </w:r>
          </w:p>
        </w:tc>
      </w:tr>
      <w:tr w:rsidR="00D053D0" w14:paraId="654A373E" w14:textId="77777777" w:rsidTr="001B045F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7BB1D0B" w14:textId="77777777" w:rsidR="00D053D0" w:rsidRDefault="00D053D0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</w:t>
            </w:r>
          </w:p>
        </w:tc>
        <w:tc>
          <w:tcPr>
            <w:tcW w:w="64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70560217" w14:textId="13D59301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538616,42</w:t>
            </w:r>
          </w:p>
        </w:tc>
        <w:tc>
          <w:tcPr>
            <w:tcW w:w="644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2E9B170E" w14:textId="03754710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2221837,44</w:t>
            </w:r>
          </w:p>
        </w:tc>
        <w:tc>
          <w:tcPr>
            <w:tcW w:w="765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0ED040BE" w14:textId="4533DF0B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55°29'10,905"</w:t>
            </w:r>
          </w:p>
        </w:tc>
        <w:tc>
          <w:tcPr>
            <w:tcW w:w="76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66506587" w14:textId="7200859B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77°17'13,425"</w:t>
            </w:r>
          </w:p>
        </w:tc>
        <w:tc>
          <w:tcPr>
            <w:tcW w:w="76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3553E833" w14:textId="191278A2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55°29'9,059"</w:t>
            </w:r>
          </w:p>
        </w:tc>
        <w:tc>
          <w:tcPr>
            <w:tcW w:w="76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6EFFC58A" w14:textId="74AA92ED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77°17'16,295"</w:t>
            </w:r>
          </w:p>
        </w:tc>
      </w:tr>
      <w:tr w:rsidR="00D053D0" w14:paraId="4ABE6A15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3625F4" w14:textId="77777777" w:rsidR="00D053D0" w:rsidRDefault="00D053D0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5AF914" w14:textId="4ED37127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537745,85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123C6D" w14:textId="20A8C41B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2222357,18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A4D201" w14:textId="0577F89C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55°28'42,862"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1930E0" w14:textId="66892002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77°17'43,334"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74EA47" w14:textId="359DD46E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55°28'41,016"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4C64A8" w14:textId="02EB426D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77°17'46,202"</w:t>
            </w:r>
          </w:p>
        </w:tc>
      </w:tr>
      <w:tr w:rsidR="00D053D0" w14:paraId="7D37EC08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F8746F" w14:textId="77777777" w:rsidR="00D053D0" w:rsidRDefault="00D053D0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9780C5" w14:textId="1660077F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536797,31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33D31D" w14:textId="7D0C59F1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2222996,57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36FFAA" w14:textId="5DE37C58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55°28'12,320"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FAE79D" w14:textId="7B26174E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77°18'20,069"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94371F" w14:textId="7F58F548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55°28'10,475"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1365DF" w14:textId="12C6C55E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77°18'22,935"</w:t>
            </w:r>
          </w:p>
        </w:tc>
      </w:tr>
      <w:tr w:rsidR="00D053D0" w14:paraId="49B94761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66EECF" w14:textId="77777777" w:rsidR="00D053D0" w:rsidRDefault="00D053D0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E45770" w14:textId="6E8E6483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535443,26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FB2E2B" w14:textId="67B2ECB9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2223945,65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26F03B" w14:textId="56306E37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55°27'28,722"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DABB49" w14:textId="1B011B3C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77°19'14,549"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4FADAB" w14:textId="147E8BD1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55°27'26,877"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C66FBC" w14:textId="55C67B2F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77°19'17,413"</w:t>
            </w:r>
          </w:p>
        </w:tc>
      </w:tr>
      <w:tr w:rsidR="00D053D0" w14:paraId="5AFB9D59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F42409" w14:textId="77777777" w:rsidR="00D053D0" w:rsidRDefault="00D053D0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175845" w14:textId="3A70A4FF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534533,25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A2113B" w14:textId="0E76AC32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2224994,16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7BC6D2" w14:textId="79B8C0AB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55°26'59,494"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873D95" w14:textId="3FC45D67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77°20'14,508"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52480F" w14:textId="6B4006DE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55°26'57,649"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A33380" w14:textId="1254534F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77°20'17,369"</w:t>
            </w:r>
          </w:p>
        </w:tc>
      </w:tr>
      <w:tr w:rsidR="00D053D0" w14:paraId="042E749E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D05619" w14:textId="77777777" w:rsidR="00D053D0" w:rsidRDefault="00D053D0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83ACBD" w14:textId="480CBD77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534275,51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869638" w14:textId="2BCD47D0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2226343,83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3DBEBB" w14:textId="7D48B845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55°26'51,402"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CAE459" w14:textId="69D23ABB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77°21'31,373"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A7110F" w14:textId="412407F4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55°26'49,557"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464769" w14:textId="1E51E453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77°21'34,231"</w:t>
            </w:r>
          </w:p>
        </w:tc>
      </w:tr>
      <w:tr w:rsidR="00D053D0" w14:paraId="68FB40AD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3C9357" w14:textId="77777777" w:rsidR="00D053D0" w:rsidRDefault="00D053D0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ED1E15" w14:textId="46B0FEF9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534179,25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A815A6" w14:textId="0F32607D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2227501,41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534B42" w14:textId="1AAC6092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55°26'48,486"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7B0788" w14:textId="62018D9D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77°22'37,256"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DCBD1B" w14:textId="70A2B24C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55°26'46,640"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4F8056" w14:textId="2C9F0DE3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77°22'40,111"</w:t>
            </w:r>
          </w:p>
        </w:tc>
      </w:tr>
      <w:tr w:rsidR="00D053D0" w14:paraId="4850DCCC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ED1A19" w14:textId="77777777" w:rsidR="00D053D0" w:rsidRDefault="00D053D0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0EDE1D" w14:textId="6CE4961A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533577,99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6BDEBF" w14:textId="185F5F14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2229210,22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4D018E" w14:textId="1DCF5105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55°26'29,316"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4178F4" w14:textId="3563DC9F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77°24'14,629"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CA16B7" w14:textId="53139541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55°26'27,470"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D61782" w14:textId="3151C21F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77°24'17,481"</w:t>
            </w:r>
          </w:p>
        </w:tc>
      </w:tr>
      <w:tr w:rsidR="00D053D0" w14:paraId="12E4BC6C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3360A3" w14:textId="77777777" w:rsidR="00D053D0" w:rsidRDefault="00D053D0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0F47F3" w14:textId="2890DB22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533498,78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47FCFB" w14:textId="58335FD9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2230728,25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C122DE" w14:textId="45F0E006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55°26'26,978"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6377E3" w14:textId="44CF1800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77°25'40,995"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FB261E" w14:textId="57D89F53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55°26'25,132"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F220E4" w14:textId="2C651F80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77°25'43,844"</w:t>
            </w:r>
          </w:p>
        </w:tc>
      </w:tr>
      <w:tr w:rsidR="00D053D0" w14:paraId="5E78654E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2B2CEF" w14:textId="1D7FD0A9" w:rsidR="00D053D0" w:rsidRDefault="00D053D0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12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67CF21" w14:textId="3E763E01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534125,85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81D3AB" w14:textId="5935714C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2232669,61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A2272E" w14:textId="72484EA4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55°26'47,517"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C5E474" w14:textId="5AFDE835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77°27'31,279"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DA20B1" w14:textId="59C21231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55°26'45,670"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24E52A" w14:textId="0540D2F2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77°27'34,125"</w:t>
            </w:r>
          </w:p>
        </w:tc>
      </w:tr>
      <w:tr w:rsidR="00D053D0" w14:paraId="6F761FBB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D89507" w14:textId="5242C0E4" w:rsidR="00D053D0" w:rsidRDefault="00D053D0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13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DA06DC" w14:textId="22E94C08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528123,93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45ED2E" w14:textId="6B1698A2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2230971,95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A8CD95" w14:textId="5CEA74DD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55°23'33,213"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E3BF18" w14:textId="29921F6C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77°25'56,179"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26E01F" w14:textId="65CC439B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55°23'31,371"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70EE64" w14:textId="684A7530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77°25'59,024"</w:t>
            </w:r>
          </w:p>
        </w:tc>
      </w:tr>
      <w:tr w:rsidR="00D053D0" w14:paraId="30C1CB95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1C193C" w14:textId="14D05C3A" w:rsidR="00D053D0" w:rsidRDefault="00D053D0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00FED9" w14:textId="0B7E9127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525319,73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3D7B9D" w14:textId="11932910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2208893,47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BBF307" w14:textId="559AFE83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55°21'57,668"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673357" w14:textId="3622CE2B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77°5'3,419"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296007" w14:textId="704C14A5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55°21'55,836"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55DB11" w14:textId="31C0F3A8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77°5'6,304"</w:t>
            </w:r>
          </w:p>
        </w:tc>
      </w:tr>
      <w:tr w:rsidR="00D053D0" w14:paraId="776984FB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19AD1C" w14:textId="6E7CD9F1" w:rsidR="00D053D0" w:rsidRDefault="00D053D0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12E7A3" w14:textId="5250354B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525941,58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4D113D" w14:textId="6A19601A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2208730,40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9B0D66" w14:textId="6A88A7D3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55°22'17,725"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5E03C2" w14:textId="179B3673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77°4'53,831"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C2ED22" w14:textId="3884A9BA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55°22'15,893"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103261" w14:textId="54701724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77°4'56,717"</w:t>
            </w:r>
          </w:p>
        </w:tc>
      </w:tr>
      <w:tr w:rsidR="00D053D0" w14:paraId="3F10CFE2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AE3C6C" w14:textId="189EF278" w:rsidR="00D053D0" w:rsidRDefault="00D053D0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50E52E" w14:textId="6B34A05C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526511,79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750FC4" w14:textId="5CF8D2EB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2208525,45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EACE5C" w14:textId="50C077FB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55°22'36,101"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FB7884" w14:textId="02C7C6A2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77°4'41,890"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4B124F" w14:textId="451BDE49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55°22'34,268"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0A1693" w14:textId="592B8185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77°4'44,777"</w:t>
            </w:r>
          </w:p>
        </w:tc>
      </w:tr>
      <w:tr w:rsidR="00D053D0" w14:paraId="0BA44517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DC1B9C" w14:textId="3E857AA2" w:rsidR="00D053D0" w:rsidRDefault="00D053D0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1C1893" w14:textId="7514A47A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527020,18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E77E44" w14:textId="33F6E25E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2208410,44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E3DFC0" w14:textId="21570857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55°22'52,504"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0BBBEB" w14:textId="22E7C36E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77°4'35,087"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34E0D1" w14:textId="304113ED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55°22'50,671"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A17F7A" w14:textId="4BA63115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77°4'37,974"</w:t>
            </w:r>
          </w:p>
        </w:tc>
      </w:tr>
      <w:tr w:rsidR="00D053D0" w14:paraId="74F42433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98F569" w14:textId="233CD6B9" w:rsidR="00D053D0" w:rsidRDefault="00D053D0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0BA538" w14:textId="41B5BF22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526740,98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CE3AA6" w14:textId="74724048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2207621,58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ACBBF6" w14:textId="5E190E8E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55°22'43,233"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B3950C" w14:textId="025035EE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77°3'50,439"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69CE8A" w14:textId="5A31A4DB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55°22'41,401"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257486" w14:textId="3D8E44A5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77°3'53,327"</w:t>
            </w:r>
          </w:p>
        </w:tc>
      </w:tr>
      <w:tr w:rsidR="00D053D0" w14:paraId="7F059BD4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76B4DD" w14:textId="76F7BB99" w:rsidR="00D053D0" w:rsidRDefault="00D053D0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0583B0" w14:textId="15EC4BAE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526138,45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99C516" w14:textId="25200E9B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2206036,04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2AC825" w14:textId="59DD1338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55°22'23,249"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4CDD2D" w14:textId="11372D0E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77°2'20,741"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CDE7DB" w14:textId="0CC8202C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55°22'21,418"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449499" w14:textId="7486E04B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77°2'23,632"</w:t>
            </w:r>
          </w:p>
        </w:tc>
      </w:tr>
      <w:tr w:rsidR="00D053D0" w14:paraId="44BB4DAC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D6A351" w14:textId="1B144984" w:rsidR="00D053D0" w:rsidRDefault="00D053D0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444906" w14:textId="755792CE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526410,45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B2228E" w14:textId="3BA7E8E4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2203499,30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E45DFB" w14:textId="339E36A4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55°22'31,202"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F62917" w14:textId="57A2F3D0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76°59'56,545"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935F6E" w14:textId="21706248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55°22'29,372"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C0AD0B" w14:textId="6F773753" w:rsidR="00D053D0" w:rsidRDefault="00D053D0" w:rsidP="00D05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76°59'59,441"</w:t>
            </w:r>
          </w:p>
        </w:tc>
      </w:tr>
    </w:tbl>
    <w:p w14:paraId="1A1A4A23" w14:textId="77777777" w:rsidR="00F31255" w:rsidRDefault="00F31255" w:rsidP="002163D0">
      <w:pPr>
        <w:ind w:firstLine="720"/>
        <w:jc w:val="center"/>
        <w:rPr>
          <w:b/>
          <w:sz w:val="28"/>
        </w:rPr>
        <w:sectPr w:rsidR="00F31255" w:rsidSect="001B045F">
          <w:headerReference w:type="default" r:id="rId7"/>
          <w:pgSz w:w="11906" w:h="16838"/>
          <w:pgMar w:top="1134" w:right="567" w:bottom="1134" w:left="1418" w:header="567" w:footer="709" w:gutter="0"/>
          <w:pgNumType w:start="633"/>
          <w:cols w:space="708"/>
          <w:docGrid w:linePitch="360"/>
        </w:sectPr>
      </w:pPr>
    </w:p>
    <w:p w14:paraId="3C4BD99D" w14:textId="668905F2" w:rsidR="00F31255" w:rsidRDefault="00DF55AD" w:rsidP="007C7317">
      <w:pPr>
        <w:ind w:left="-1134"/>
        <w:rPr>
          <w:b/>
          <w:sz w:val="28"/>
        </w:rPr>
        <w:sectPr w:rsidR="00F31255" w:rsidSect="007C7317">
          <w:pgSz w:w="23808" w:h="16840" w:orient="landscape" w:code="8"/>
          <w:pgMar w:top="1418" w:right="1134" w:bottom="567" w:left="1134" w:header="567" w:footer="709" w:gutter="0"/>
          <w:cols w:space="708"/>
          <w:docGrid w:linePitch="360"/>
        </w:sectPr>
      </w:pPr>
      <w:r>
        <w:rPr>
          <w:b/>
          <w:noProof/>
          <w:sz w:val="28"/>
        </w:rPr>
        <w:lastRenderedPageBreak/>
        <w:drawing>
          <wp:inline distT="0" distB="0" distL="0" distR="0" wp14:anchorId="31B6083B" wp14:editId="4ADAFEDA">
            <wp:extent cx="15130443" cy="9397497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 rotWithShape="1">
                    <a:blip r:embed="rId8"/>
                    <a:srcRect t="6334" b="5846"/>
                    <a:stretch/>
                  </pic:blipFill>
                  <pic:spPr bwMode="auto">
                    <a:xfrm>
                      <a:off x="0" y="0"/>
                      <a:ext cx="15140077" cy="94034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BF754B" w14:textId="7DEF9742" w:rsidR="00806D5C" w:rsidRPr="007E54B9" w:rsidRDefault="00806D5C" w:rsidP="00806D5C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806D5C">
        <w:rPr>
          <w:rFonts w:ascii="Times New Roman" w:hAnsi="Times New Roman" w:cs="Times New Roman"/>
          <w:b/>
          <w:color w:val="auto"/>
          <w:sz w:val="28"/>
        </w:rPr>
        <w:lastRenderedPageBreak/>
        <w:t>Ассоциация «Сибирское общество охотников и рыболовов»</w:t>
      </w:r>
      <w:r>
        <w:rPr>
          <w:rFonts w:ascii="Times New Roman" w:hAnsi="Times New Roman" w:cs="Times New Roman"/>
          <w:b/>
          <w:color w:val="auto"/>
          <w:sz w:val="28"/>
        </w:rPr>
        <w:br/>
      </w:r>
      <w:r w:rsidRPr="00806D5C">
        <w:rPr>
          <w:rFonts w:ascii="Times New Roman" w:hAnsi="Times New Roman" w:cs="Times New Roman"/>
          <w:b/>
          <w:color w:val="auto"/>
          <w:sz w:val="28"/>
        </w:rPr>
        <w:t>охотничье угодье «Черниговское-3»</w:t>
      </w:r>
    </w:p>
    <w:p w14:paraId="740398C2" w14:textId="77777777" w:rsidR="00806D5C" w:rsidRPr="00EC0888" w:rsidRDefault="00806D5C" w:rsidP="00806D5C">
      <w:pPr>
        <w:rPr>
          <w:sz w:val="20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248"/>
        <w:gridCol w:w="1250"/>
        <w:gridCol w:w="978"/>
        <w:gridCol w:w="484"/>
        <w:gridCol w:w="1489"/>
        <w:gridCol w:w="1489"/>
        <w:gridCol w:w="1485"/>
      </w:tblGrid>
      <w:tr w:rsidR="00806D5C" w14:paraId="11224EE0" w14:textId="77777777" w:rsidTr="001B045F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5EE6BB9" w14:textId="77777777" w:rsidR="000E3B39" w:rsidRDefault="000E3B39" w:rsidP="001B045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49083480" w14:textId="06A77D70" w:rsidR="00806D5C" w:rsidRDefault="000E3B39" w:rsidP="001B045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806D5C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D2ED3D" w14:textId="77777777" w:rsidR="00806D5C" w:rsidRDefault="00806D5C" w:rsidP="001B045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E415B9" w14:textId="77777777" w:rsidR="00806D5C" w:rsidRDefault="00806D5C" w:rsidP="001B045F">
            <w:pPr>
              <w:snapToGrid w:val="0"/>
              <w:rPr>
                <w:color w:val="000000"/>
                <w:sz w:val="20"/>
                <w:szCs w:val="20"/>
              </w:rPr>
            </w:pPr>
            <w:r w:rsidRPr="00806D5C">
              <w:rPr>
                <w:color w:val="000000"/>
                <w:sz w:val="20"/>
                <w:szCs w:val="20"/>
              </w:rPr>
              <w:t>Чановский</w:t>
            </w:r>
          </w:p>
        </w:tc>
      </w:tr>
      <w:tr w:rsidR="00806D5C" w14:paraId="4CA1AE77" w14:textId="77777777" w:rsidTr="001B045F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C3893BB" w14:textId="77777777" w:rsidR="00806D5C" w:rsidRDefault="00806D5C" w:rsidP="001B045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885B27" w14:textId="77777777" w:rsidR="00806D5C" w:rsidRDefault="00806D5C" w:rsidP="001B045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1DC87F" w14:textId="1A8FCEBE" w:rsidR="00806D5C" w:rsidRPr="00EC0888" w:rsidRDefault="00806D5C" w:rsidP="001B045F">
            <w:pPr>
              <w:rPr>
                <w:sz w:val="20"/>
              </w:rPr>
            </w:pPr>
            <w:r w:rsidRPr="00806D5C">
              <w:rPr>
                <w:sz w:val="20"/>
              </w:rPr>
              <w:t>охотничье угодье «Черниговское-3»</w:t>
            </w:r>
          </w:p>
        </w:tc>
      </w:tr>
      <w:tr w:rsidR="00806D5C" w14:paraId="7D919EA5" w14:textId="77777777" w:rsidTr="001B045F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1AEEEA8" w14:textId="77777777" w:rsidR="00806D5C" w:rsidRDefault="00806D5C" w:rsidP="001B045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06A4A8" w14:textId="77777777" w:rsidR="00806D5C" w:rsidRDefault="00806D5C" w:rsidP="001B045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E7A42A" w14:textId="24CE03FE" w:rsidR="00806D5C" w:rsidRDefault="00806D5C" w:rsidP="001B045F">
            <w:pPr>
              <w:rPr>
                <w:color w:val="000000"/>
                <w:sz w:val="20"/>
                <w:szCs w:val="20"/>
              </w:rPr>
            </w:pPr>
            <w:r w:rsidRPr="00806D5C">
              <w:rPr>
                <w:color w:val="000000"/>
                <w:sz w:val="20"/>
                <w:szCs w:val="20"/>
              </w:rPr>
              <w:t>Ассоциация «Сибирское общество охотников и рыболовов»</w:t>
            </w:r>
          </w:p>
        </w:tc>
      </w:tr>
      <w:tr w:rsidR="00806D5C" w14:paraId="17E2EBBF" w14:textId="77777777" w:rsidTr="001B045F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6801368" w14:textId="77777777" w:rsidR="00806D5C" w:rsidRDefault="00806D5C" w:rsidP="001B045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75532D" w14:textId="77777777" w:rsidR="00806D5C" w:rsidRDefault="00806D5C" w:rsidP="001B045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4A962" w14:textId="499C13B7" w:rsidR="00806D5C" w:rsidRDefault="00497008" w:rsidP="001B045F">
            <w:pPr>
              <w:snapToGrid w:val="0"/>
              <w:rPr>
                <w:color w:val="000000"/>
                <w:sz w:val="20"/>
                <w:szCs w:val="20"/>
              </w:rPr>
            </w:pPr>
            <w:r w:rsidRPr="00497008">
              <w:rPr>
                <w:color w:val="000000"/>
                <w:sz w:val="20"/>
                <w:szCs w:val="20"/>
              </w:rPr>
              <w:t>19,586</w:t>
            </w:r>
          </w:p>
        </w:tc>
      </w:tr>
      <w:tr w:rsidR="00806D5C" w14:paraId="3A734C89" w14:textId="77777777" w:rsidTr="001B045F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77ABB60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806D5C" w14:paraId="75D9130E" w14:textId="77777777" w:rsidTr="001B045F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4BE494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8D068A" w14:textId="4DF52A10" w:rsidR="00806D5C" w:rsidRDefault="00806D5C" w:rsidP="00891F82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граница:</w:t>
            </w:r>
            <w:r w:rsidR="009D3059">
              <w:rPr>
                <w:color w:val="000000"/>
                <w:sz w:val="20"/>
                <w:szCs w:val="20"/>
              </w:rPr>
              <w:t xml:space="preserve"> </w:t>
            </w:r>
            <w:r w:rsidR="009D3059" w:rsidRPr="009D3059">
              <w:rPr>
                <w:color w:val="000000"/>
                <w:sz w:val="20"/>
                <w:szCs w:val="20"/>
              </w:rPr>
              <w:t xml:space="preserve">от точки 1, расположенной на пересечении автомобильной дороги межмуниципального значения 50 ОП МЗ 50Н-2903 «1048 км а/д «Р-254» - </w:t>
            </w:r>
            <w:proofErr w:type="spellStart"/>
            <w:r w:rsidR="009D3059" w:rsidRPr="009D3059">
              <w:rPr>
                <w:color w:val="000000"/>
                <w:sz w:val="20"/>
                <w:szCs w:val="20"/>
              </w:rPr>
              <w:t>Блюдчанское</w:t>
            </w:r>
            <w:proofErr w:type="spellEnd"/>
            <w:r w:rsidR="009D3059" w:rsidRPr="009D3059">
              <w:rPr>
                <w:color w:val="000000"/>
                <w:sz w:val="20"/>
                <w:szCs w:val="20"/>
              </w:rPr>
              <w:t xml:space="preserve"> - Черниговка - </w:t>
            </w:r>
            <w:proofErr w:type="spellStart"/>
            <w:r w:rsidR="009D3059" w:rsidRPr="009D3059">
              <w:rPr>
                <w:color w:val="000000"/>
                <w:sz w:val="20"/>
                <w:szCs w:val="20"/>
              </w:rPr>
              <w:t>Блюдцы</w:t>
            </w:r>
            <w:proofErr w:type="spellEnd"/>
            <w:r w:rsidR="009D3059" w:rsidRPr="009D3059">
              <w:rPr>
                <w:color w:val="000000"/>
                <w:sz w:val="20"/>
                <w:szCs w:val="20"/>
              </w:rPr>
              <w:t xml:space="preserve">» и автомобильной дороги межмуниципального значения 50 ОП МЗ 50Н-2910 «8 км а/д «Н-2903» - </w:t>
            </w:r>
            <w:proofErr w:type="spellStart"/>
            <w:r w:rsidR="009D3059" w:rsidRPr="009D3059">
              <w:rPr>
                <w:color w:val="000000"/>
                <w:sz w:val="20"/>
                <w:szCs w:val="20"/>
              </w:rPr>
              <w:t>Маметкино</w:t>
            </w:r>
            <w:proofErr w:type="spellEnd"/>
            <w:r w:rsidR="009D3059" w:rsidRPr="009D3059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="009D3059" w:rsidRPr="009D3059">
              <w:rPr>
                <w:color w:val="000000"/>
                <w:sz w:val="20"/>
                <w:szCs w:val="20"/>
              </w:rPr>
              <w:t>Отреченское</w:t>
            </w:r>
            <w:proofErr w:type="spellEnd"/>
            <w:r w:rsidR="009D3059" w:rsidRPr="009D3059">
              <w:rPr>
                <w:color w:val="000000"/>
                <w:sz w:val="20"/>
                <w:szCs w:val="20"/>
              </w:rPr>
              <w:t>»,</w:t>
            </w:r>
            <w:r w:rsidR="00CE4EDD">
              <w:rPr>
                <w:color w:val="000000"/>
                <w:sz w:val="20"/>
                <w:szCs w:val="20"/>
              </w:rPr>
              <w:t xml:space="preserve"> </w:t>
            </w:r>
            <w:r w:rsidR="009D3059" w:rsidRPr="009D3059">
              <w:rPr>
                <w:color w:val="000000"/>
                <w:sz w:val="20"/>
                <w:szCs w:val="20"/>
              </w:rPr>
              <w:t xml:space="preserve">граница идет в юго-восточном направлении по автомобильной дороге межмуниципального значения 50 ОП МЗ 50Н-2910 «8 км а/д «Н-2903» - </w:t>
            </w:r>
            <w:proofErr w:type="spellStart"/>
            <w:r w:rsidR="009D3059" w:rsidRPr="009D3059">
              <w:rPr>
                <w:color w:val="000000"/>
                <w:sz w:val="20"/>
                <w:szCs w:val="20"/>
              </w:rPr>
              <w:t>Маметкино</w:t>
            </w:r>
            <w:proofErr w:type="spellEnd"/>
            <w:r w:rsidR="009D3059" w:rsidRPr="009D3059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="009D3059" w:rsidRPr="009D3059">
              <w:rPr>
                <w:color w:val="000000"/>
                <w:sz w:val="20"/>
                <w:szCs w:val="20"/>
              </w:rPr>
              <w:t>Отреченское</w:t>
            </w:r>
            <w:proofErr w:type="spellEnd"/>
            <w:r w:rsidR="009D3059" w:rsidRPr="009D3059">
              <w:rPr>
                <w:color w:val="000000"/>
                <w:sz w:val="20"/>
                <w:szCs w:val="20"/>
              </w:rPr>
              <w:t>» до пересечения с автомобильной дорогой межмуниципального значения 50 ОП МЗ 50Н-2931 «</w:t>
            </w:r>
            <w:proofErr w:type="spellStart"/>
            <w:r w:rsidR="009D3059" w:rsidRPr="009D3059">
              <w:rPr>
                <w:color w:val="000000"/>
                <w:sz w:val="20"/>
                <w:szCs w:val="20"/>
              </w:rPr>
              <w:t>Отреченское</w:t>
            </w:r>
            <w:proofErr w:type="spellEnd"/>
            <w:r w:rsidR="009D3059" w:rsidRPr="009D3059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="009D3059" w:rsidRPr="009D3059">
              <w:rPr>
                <w:color w:val="000000"/>
                <w:sz w:val="20"/>
                <w:szCs w:val="20"/>
              </w:rPr>
              <w:t>Двуозерный</w:t>
            </w:r>
            <w:proofErr w:type="spellEnd"/>
            <w:r w:rsidR="009D3059" w:rsidRPr="009D3059">
              <w:rPr>
                <w:color w:val="000000"/>
                <w:sz w:val="20"/>
                <w:szCs w:val="20"/>
              </w:rPr>
              <w:t>» в точке 2.</w:t>
            </w:r>
            <w:r>
              <w:t xml:space="preserve"> </w:t>
            </w:r>
          </w:p>
          <w:p w14:paraId="2340B0E1" w14:textId="5DE0C404" w:rsidR="00806D5C" w:rsidRPr="0020355E" w:rsidRDefault="00806D5C" w:rsidP="00891F82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br/>
              <w:t>Восточная граница:</w:t>
            </w:r>
            <w:r w:rsidR="009D3059"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 w:rsidR="009D3059" w:rsidRPr="009D3059">
              <w:rPr>
                <w:color w:val="000000"/>
                <w:sz w:val="20"/>
                <w:szCs w:val="20"/>
              </w:rPr>
              <w:t xml:space="preserve">от </w:t>
            </w:r>
            <w:r w:rsidR="009D3059" w:rsidRPr="0020355E">
              <w:rPr>
                <w:color w:val="000000"/>
                <w:sz w:val="20"/>
                <w:szCs w:val="20"/>
              </w:rPr>
              <w:t xml:space="preserve">точки 2, расположенной на пересечении автомобильной дороги межмуниципального значения 50 ОП МЗ 50Н-2910 «8 км а/д «Н-2903» - </w:t>
            </w:r>
            <w:proofErr w:type="spellStart"/>
            <w:r w:rsidR="009D3059" w:rsidRPr="0020355E">
              <w:rPr>
                <w:color w:val="000000"/>
                <w:sz w:val="20"/>
                <w:szCs w:val="20"/>
              </w:rPr>
              <w:t>Маметкино</w:t>
            </w:r>
            <w:proofErr w:type="spellEnd"/>
            <w:r w:rsidR="009D3059" w:rsidRPr="0020355E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="009D3059" w:rsidRPr="0020355E">
              <w:rPr>
                <w:color w:val="000000"/>
                <w:sz w:val="20"/>
                <w:szCs w:val="20"/>
              </w:rPr>
              <w:t>Отреченское</w:t>
            </w:r>
            <w:proofErr w:type="spellEnd"/>
            <w:r w:rsidR="009D3059" w:rsidRPr="0020355E">
              <w:rPr>
                <w:color w:val="000000"/>
                <w:sz w:val="20"/>
                <w:szCs w:val="20"/>
              </w:rPr>
              <w:t>» и автомобильной дороги межмуниципального значения 50 ОП МЗ 50Н-2931 «</w:t>
            </w:r>
            <w:proofErr w:type="spellStart"/>
            <w:r w:rsidR="009D3059" w:rsidRPr="0020355E">
              <w:rPr>
                <w:color w:val="000000"/>
                <w:sz w:val="20"/>
                <w:szCs w:val="20"/>
              </w:rPr>
              <w:t>Отреченское</w:t>
            </w:r>
            <w:proofErr w:type="spellEnd"/>
            <w:r w:rsidR="009D3059" w:rsidRPr="0020355E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="009D3059" w:rsidRPr="0020355E">
              <w:rPr>
                <w:color w:val="000000"/>
                <w:sz w:val="20"/>
                <w:szCs w:val="20"/>
              </w:rPr>
              <w:t>Двуозерный</w:t>
            </w:r>
            <w:proofErr w:type="spellEnd"/>
            <w:r w:rsidR="009D3059" w:rsidRPr="0020355E">
              <w:rPr>
                <w:color w:val="000000"/>
                <w:sz w:val="20"/>
                <w:szCs w:val="20"/>
              </w:rPr>
              <w:t>», граница идет в южном направлении по автомобильной дороге межмуниципального значения 50 ОП МЗ 50Н-2931 «</w:t>
            </w:r>
            <w:proofErr w:type="spellStart"/>
            <w:r w:rsidR="009D3059" w:rsidRPr="0020355E">
              <w:rPr>
                <w:color w:val="000000"/>
                <w:sz w:val="20"/>
                <w:szCs w:val="20"/>
              </w:rPr>
              <w:t>Отреченское</w:t>
            </w:r>
            <w:proofErr w:type="spellEnd"/>
            <w:r w:rsidR="009D3059" w:rsidRPr="0020355E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="009D3059" w:rsidRPr="0020355E">
              <w:rPr>
                <w:color w:val="000000"/>
                <w:sz w:val="20"/>
                <w:szCs w:val="20"/>
              </w:rPr>
              <w:t>Двуозерный</w:t>
            </w:r>
            <w:proofErr w:type="spellEnd"/>
            <w:r w:rsidR="009D3059" w:rsidRPr="0020355E">
              <w:rPr>
                <w:color w:val="000000"/>
                <w:sz w:val="20"/>
                <w:szCs w:val="20"/>
              </w:rPr>
              <w:t xml:space="preserve">» до пересечения с автомобильной дорогой местного значения улица Центральная на северной границе посёлка </w:t>
            </w:r>
            <w:proofErr w:type="spellStart"/>
            <w:r w:rsidR="009D3059" w:rsidRPr="0020355E">
              <w:rPr>
                <w:color w:val="000000"/>
                <w:sz w:val="20"/>
                <w:szCs w:val="20"/>
              </w:rPr>
              <w:t>Двуозерный</w:t>
            </w:r>
            <w:proofErr w:type="spellEnd"/>
            <w:r w:rsidR="009D3059" w:rsidRPr="0020355E">
              <w:rPr>
                <w:color w:val="000000"/>
                <w:sz w:val="20"/>
                <w:szCs w:val="20"/>
              </w:rPr>
              <w:t xml:space="preserve">, далее граница идет в юго-западном направлении по автомобильной дороге местного значения улица Центральная через посёлок </w:t>
            </w:r>
            <w:proofErr w:type="spellStart"/>
            <w:r w:rsidR="009D3059" w:rsidRPr="0020355E">
              <w:rPr>
                <w:color w:val="000000"/>
                <w:sz w:val="20"/>
                <w:szCs w:val="20"/>
              </w:rPr>
              <w:t>Двуозерный</w:t>
            </w:r>
            <w:proofErr w:type="spellEnd"/>
            <w:r w:rsidR="009D3059" w:rsidRPr="0020355E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 на западной границе посёлка </w:t>
            </w:r>
            <w:proofErr w:type="spellStart"/>
            <w:r w:rsidR="009D3059" w:rsidRPr="0020355E">
              <w:rPr>
                <w:color w:val="000000"/>
                <w:sz w:val="20"/>
                <w:szCs w:val="20"/>
              </w:rPr>
              <w:t>Двуозерный</w:t>
            </w:r>
            <w:proofErr w:type="spellEnd"/>
            <w:r w:rsidR="009D3059" w:rsidRPr="0020355E">
              <w:rPr>
                <w:color w:val="000000"/>
                <w:sz w:val="20"/>
                <w:szCs w:val="20"/>
              </w:rPr>
              <w:t xml:space="preserve"> в точке 3, далее граница идет в юго-западном направлении по автомобильной дороге местного значения через точки 4 - 12 до пересечения с автомобильной дорогой межмуниципального значения 50 ОП МЗ 50Н-2912 «17 км а/д «Н-2910» - </w:t>
            </w:r>
            <w:proofErr w:type="spellStart"/>
            <w:r w:rsidR="009D3059" w:rsidRPr="0020355E">
              <w:rPr>
                <w:color w:val="000000"/>
                <w:sz w:val="20"/>
                <w:szCs w:val="20"/>
              </w:rPr>
              <w:t>Новофеклино</w:t>
            </w:r>
            <w:proofErr w:type="spellEnd"/>
            <w:r w:rsidR="009D3059" w:rsidRPr="0020355E">
              <w:rPr>
                <w:color w:val="000000"/>
                <w:sz w:val="20"/>
                <w:szCs w:val="20"/>
              </w:rPr>
              <w:t xml:space="preserve"> - Таган» в точке 1</w:t>
            </w:r>
            <w:r w:rsidR="0020355E" w:rsidRPr="0020355E">
              <w:rPr>
                <w:color w:val="000000"/>
                <w:sz w:val="20"/>
                <w:szCs w:val="20"/>
              </w:rPr>
              <w:t>3</w:t>
            </w:r>
            <w:r w:rsidR="009D3059" w:rsidRPr="0020355E">
              <w:rPr>
                <w:color w:val="000000"/>
                <w:sz w:val="20"/>
                <w:szCs w:val="20"/>
              </w:rPr>
              <w:t>.</w:t>
            </w:r>
            <w:r w:rsidRPr="0020355E">
              <w:rPr>
                <w:color w:val="000000"/>
                <w:sz w:val="20"/>
                <w:szCs w:val="20"/>
              </w:rPr>
              <w:t xml:space="preserve"> </w:t>
            </w:r>
          </w:p>
          <w:p w14:paraId="03CE6BED" w14:textId="77777777" w:rsidR="00806D5C" w:rsidRPr="0020355E" w:rsidRDefault="00806D5C" w:rsidP="00891F82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10F21D1" w14:textId="764EE901" w:rsidR="00806D5C" w:rsidRPr="0020355E" w:rsidRDefault="00806D5C" w:rsidP="00891F82">
            <w:pPr>
              <w:jc w:val="both"/>
              <w:rPr>
                <w:color w:val="000000"/>
                <w:sz w:val="20"/>
                <w:szCs w:val="20"/>
              </w:rPr>
            </w:pPr>
            <w:r w:rsidRPr="0020355E">
              <w:rPr>
                <w:color w:val="000000"/>
                <w:sz w:val="20"/>
                <w:szCs w:val="20"/>
              </w:rPr>
              <w:t>Южная граница:</w:t>
            </w:r>
            <w:r w:rsidR="009D3059" w:rsidRPr="0020355E">
              <w:rPr>
                <w:color w:val="000000"/>
                <w:sz w:val="20"/>
                <w:szCs w:val="20"/>
              </w:rPr>
              <w:t xml:space="preserve"> от точки 1</w:t>
            </w:r>
            <w:r w:rsidR="0020355E" w:rsidRPr="0020355E">
              <w:rPr>
                <w:color w:val="000000"/>
                <w:sz w:val="20"/>
                <w:szCs w:val="20"/>
              </w:rPr>
              <w:t>3</w:t>
            </w:r>
            <w:r w:rsidR="009D3059" w:rsidRPr="0020355E">
              <w:rPr>
                <w:color w:val="000000"/>
                <w:sz w:val="20"/>
                <w:szCs w:val="20"/>
              </w:rPr>
              <w:t xml:space="preserve">, расположенной на пересечении автомобильной дороги местного значения и автомобильной дороги межмуниципального значения 50 ОП МЗ 50Н-2912 «17 км а/д «Н-2910» - </w:t>
            </w:r>
            <w:proofErr w:type="spellStart"/>
            <w:r w:rsidR="009D3059" w:rsidRPr="0020355E">
              <w:rPr>
                <w:color w:val="000000"/>
                <w:sz w:val="20"/>
                <w:szCs w:val="20"/>
              </w:rPr>
              <w:t>Новофеклино</w:t>
            </w:r>
            <w:proofErr w:type="spellEnd"/>
            <w:r w:rsidR="009D3059" w:rsidRPr="0020355E">
              <w:rPr>
                <w:color w:val="000000"/>
                <w:sz w:val="20"/>
                <w:szCs w:val="20"/>
              </w:rPr>
              <w:t xml:space="preserve"> - Таган», граница идет в западном направлении по автомобильной дороге межмуниципального значения 50 ОП МЗ 50Н-2912 «17 км а/д «Н-2910» - </w:t>
            </w:r>
            <w:proofErr w:type="spellStart"/>
            <w:r w:rsidR="009D3059" w:rsidRPr="0020355E">
              <w:rPr>
                <w:color w:val="000000"/>
                <w:sz w:val="20"/>
                <w:szCs w:val="20"/>
              </w:rPr>
              <w:t>Новофеклино</w:t>
            </w:r>
            <w:proofErr w:type="spellEnd"/>
            <w:r w:rsidR="009D3059" w:rsidRPr="0020355E">
              <w:rPr>
                <w:color w:val="000000"/>
                <w:sz w:val="20"/>
                <w:szCs w:val="20"/>
              </w:rPr>
              <w:t xml:space="preserve"> - Таган» до пересечения с автомобильной дорогой местного значения в точке 1</w:t>
            </w:r>
            <w:r w:rsidR="0020355E" w:rsidRPr="0020355E">
              <w:rPr>
                <w:color w:val="000000"/>
                <w:sz w:val="20"/>
                <w:szCs w:val="20"/>
              </w:rPr>
              <w:t>4</w:t>
            </w:r>
            <w:r w:rsidR="009D3059" w:rsidRPr="0020355E">
              <w:rPr>
                <w:color w:val="000000"/>
                <w:sz w:val="20"/>
                <w:szCs w:val="20"/>
              </w:rPr>
              <w:t>, далее граница идет в северо-западном направлении по автомобильной дороге местного значения через точки 1</w:t>
            </w:r>
            <w:r w:rsidR="0020355E" w:rsidRPr="0020355E">
              <w:rPr>
                <w:color w:val="000000"/>
                <w:sz w:val="20"/>
                <w:szCs w:val="20"/>
              </w:rPr>
              <w:t>5</w:t>
            </w:r>
            <w:r w:rsidR="009D3059" w:rsidRPr="0020355E">
              <w:rPr>
                <w:color w:val="000000"/>
                <w:sz w:val="20"/>
                <w:szCs w:val="20"/>
              </w:rPr>
              <w:t>, 1</w:t>
            </w:r>
            <w:r w:rsidR="0020355E" w:rsidRPr="0020355E">
              <w:rPr>
                <w:color w:val="000000"/>
                <w:sz w:val="20"/>
                <w:szCs w:val="20"/>
              </w:rPr>
              <w:t>6</w:t>
            </w:r>
            <w:r w:rsidR="009D3059" w:rsidRPr="0020355E">
              <w:rPr>
                <w:color w:val="000000"/>
                <w:sz w:val="20"/>
                <w:szCs w:val="20"/>
              </w:rPr>
              <w:t xml:space="preserve"> до точки 1</w:t>
            </w:r>
            <w:r w:rsidR="0020355E" w:rsidRPr="0020355E">
              <w:rPr>
                <w:color w:val="000000"/>
                <w:sz w:val="20"/>
                <w:szCs w:val="20"/>
              </w:rPr>
              <w:t>7</w:t>
            </w:r>
            <w:r w:rsidR="009D3059" w:rsidRPr="0020355E">
              <w:rPr>
                <w:color w:val="000000"/>
                <w:sz w:val="20"/>
                <w:szCs w:val="20"/>
              </w:rPr>
              <w:t>, далее граница идет в северо-западном направлении по границе земель СПК колхоза «Черниговский» через точки 1</w:t>
            </w:r>
            <w:r w:rsidR="0020355E" w:rsidRPr="0020355E">
              <w:rPr>
                <w:color w:val="000000"/>
                <w:sz w:val="20"/>
                <w:szCs w:val="20"/>
              </w:rPr>
              <w:t>8</w:t>
            </w:r>
            <w:r w:rsidR="009D3059" w:rsidRPr="0020355E">
              <w:rPr>
                <w:color w:val="000000"/>
                <w:sz w:val="20"/>
                <w:szCs w:val="20"/>
              </w:rPr>
              <w:t>-6</w:t>
            </w:r>
            <w:r w:rsidR="0020355E" w:rsidRPr="0020355E">
              <w:rPr>
                <w:color w:val="000000"/>
                <w:sz w:val="20"/>
                <w:szCs w:val="20"/>
              </w:rPr>
              <w:t>5</w:t>
            </w:r>
            <w:r w:rsidR="009D3059" w:rsidRPr="0020355E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50Н-2903 «1048 км а/д «Р-254» - </w:t>
            </w:r>
            <w:proofErr w:type="spellStart"/>
            <w:r w:rsidR="009D3059" w:rsidRPr="0020355E">
              <w:rPr>
                <w:color w:val="000000"/>
                <w:sz w:val="20"/>
                <w:szCs w:val="20"/>
              </w:rPr>
              <w:t>Блюдчанское</w:t>
            </w:r>
            <w:proofErr w:type="spellEnd"/>
            <w:r w:rsidR="009D3059" w:rsidRPr="0020355E">
              <w:rPr>
                <w:color w:val="000000"/>
                <w:sz w:val="20"/>
                <w:szCs w:val="20"/>
              </w:rPr>
              <w:t xml:space="preserve"> - Черниговка - </w:t>
            </w:r>
            <w:proofErr w:type="spellStart"/>
            <w:r w:rsidR="009D3059" w:rsidRPr="0020355E">
              <w:rPr>
                <w:color w:val="000000"/>
                <w:sz w:val="20"/>
                <w:szCs w:val="20"/>
              </w:rPr>
              <w:t>Блюдцы</w:t>
            </w:r>
            <w:proofErr w:type="spellEnd"/>
            <w:r w:rsidR="009D3059" w:rsidRPr="0020355E">
              <w:rPr>
                <w:color w:val="000000"/>
                <w:sz w:val="20"/>
                <w:szCs w:val="20"/>
              </w:rPr>
              <w:t>» в точке 6</w:t>
            </w:r>
            <w:r w:rsidR="0020355E" w:rsidRPr="0020355E">
              <w:rPr>
                <w:color w:val="000000"/>
                <w:sz w:val="20"/>
                <w:szCs w:val="20"/>
              </w:rPr>
              <w:t>6</w:t>
            </w:r>
            <w:r w:rsidR="009D3059" w:rsidRPr="0020355E">
              <w:rPr>
                <w:color w:val="000000"/>
                <w:sz w:val="20"/>
                <w:szCs w:val="20"/>
              </w:rPr>
              <w:t>.</w:t>
            </w:r>
            <w:r w:rsidRPr="0020355E">
              <w:t xml:space="preserve"> </w:t>
            </w:r>
          </w:p>
          <w:p w14:paraId="5C9103AD" w14:textId="5BC176E0" w:rsidR="00806D5C" w:rsidRDefault="00806D5C" w:rsidP="00891F82">
            <w:pPr>
              <w:jc w:val="both"/>
              <w:rPr>
                <w:color w:val="000000"/>
                <w:sz w:val="20"/>
                <w:szCs w:val="20"/>
              </w:rPr>
            </w:pPr>
            <w:r w:rsidRPr="0020355E">
              <w:rPr>
                <w:color w:val="000000"/>
                <w:sz w:val="20"/>
                <w:szCs w:val="20"/>
              </w:rPr>
              <w:br/>
              <w:t>Западная граница:</w:t>
            </w:r>
            <w:r w:rsidR="009D3059" w:rsidRPr="0020355E">
              <w:rPr>
                <w:color w:val="000000"/>
                <w:sz w:val="20"/>
                <w:szCs w:val="20"/>
              </w:rPr>
              <w:t xml:space="preserve"> от точки 6</w:t>
            </w:r>
            <w:r w:rsidR="0020355E" w:rsidRPr="0020355E">
              <w:rPr>
                <w:color w:val="000000"/>
                <w:sz w:val="20"/>
                <w:szCs w:val="20"/>
              </w:rPr>
              <w:t>6</w:t>
            </w:r>
            <w:r w:rsidR="009D3059" w:rsidRPr="0020355E">
              <w:rPr>
                <w:color w:val="000000"/>
                <w:sz w:val="20"/>
                <w:szCs w:val="20"/>
              </w:rPr>
              <w:t>, расположенной на пересечении автомобильной дороги межмуниципального значения 50 ОП МЗ</w:t>
            </w:r>
            <w:r w:rsidR="009D3059" w:rsidRPr="009D3059">
              <w:rPr>
                <w:color w:val="000000"/>
                <w:sz w:val="20"/>
                <w:szCs w:val="20"/>
              </w:rPr>
              <w:t xml:space="preserve"> 50Н-2903 «1048 км а/д «Р-254» - </w:t>
            </w:r>
            <w:proofErr w:type="spellStart"/>
            <w:r w:rsidR="009D3059" w:rsidRPr="009D3059">
              <w:rPr>
                <w:color w:val="000000"/>
                <w:sz w:val="20"/>
                <w:szCs w:val="20"/>
              </w:rPr>
              <w:t>Блюдчанское</w:t>
            </w:r>
            <w:proofErr w:type="spellEnd"/>
            <w:r w:rsidR="009D3059" w:rsidRPr="009D3059">
              <w:rPr>
                <w:color w:val="000000"/>
                <w:sz w:val="20"/>
                <w:szCs w:val="20"/>
              </w:rPr>
              <w:t xml:space="preserve"> - Черниговка - </w:t>
            </w:r>
            <w:proofErr w:type="spellStart"/>
            <w:r w:rsidR="009D3059" w:rsidRPr="009D3059">
              <w:rPr>
                <w:color w:val="000000"/>
                <w:sz w:val="20"/>
                <w:szCs w:val="20"/>
              </w:rPr>
              <w:t>Блюдцы</w:t>
            </w:r>
            <w:proofErr w:type="spellEnd"/>
            <w:r w:rsidR="009D3059" w:rsidRPr="009D3059">
              <w:rPr>
                <w:color w:val="000000"/>
                <w:sz w:val="20"/>
                <w:szCs w:val="20"/>
              </w:rPr>
              <w:t>»</w:t>
            </w:r>
            <w:r w:rsidR="009D3059">
              <w:rPr>
                <w:color w:val="000000"/>
                <w:sz w:val="20"/>
                <w:szCs w:val="20"/>
              </w:rPr>
              <w:t xml:space="preserve"> и границ </w:t>
            </w:r>
            <w:r w:rsidR="009D3059" w:rsidRPr="009D3059">
              <w:rPr>
                <w:color w:val="000000"/>
                <w:sz w:val="20"/>
                <w:szCs w:val="20"/>
              </w:rPr>
              <w:t>зем</w:t>
            </w:r>
            <w:r w:rsidR="009D3059">
              <w:rPr>
                <w:color w:val="000000"/>
                <w:sz w:val="20"/>
                <w:szCs w:val="20"/>
              </w:rPr>
              <w:t>ель</w:t>
            </w:r>
            <w:r w:rsidR="009D3059" w:rsidRPr="009D3059">
              <w:rPr>
                <w:color w:val="000000"/>
                <w:sz w:val="20"/>
                <w:szCs w:val="20"/>
              </w:rPr>
              <w:t xml:space="preserve"> СПК колхоза «Черниговский», граница идет в северном направлении по автомобильной дороге межмуниципального значения 50 ОП МЗ 50Н-2903 «1048 км а/д «Р-254» - </w:t>
            </w:r>
            <w:proofErr w:type="spellStart"/>
            <w:r w:rsidR="009D3059" w:rsidRPr="009D3059">
              <w:rPr>
                <w:color w:val="000000"/>
                <w:sz w:val="20"/>
                <w:szCs w:val="20"/>
              </w:rPr>
              <w:t>Блюдчанское</w:t>
            </w:r>
            <w:proofErr w:type="spellEnd"/>
            <w:r w:rsidR="009D3059" w:rsidRPr="009D3059">
              <w:rPr>
                <w:color w:val="000000"/>
                <w:sz w:val="20"/>
                <w:szCs w:val="20"/>
              </w:rPr>
              <w:t xml:space="preserve"> - Черниговка - </w:t>
            </w:r>
            <w:proofErr w:type="spellStart"/>
            <w:r w:rsidR="009D3059" w:rsidRPr="009D3059">
              <w:rPr>
                <w:color w:val="000000"/>
                <w:sz w:val="20"/>
                <w:szCs w:val="20"/>
              </w:rPr>
              <w:t>Блюдцы</w:t>
            </w:r>
            <w:proofErr w:type="spellEnd"/>
            <w:r w:rsidR="009D3059" w:rsidRPr="009D3059">
              <w:rPr>
                <w:color w:val="000000"/>
                <w:sz w:val="20"/>
                <w:szCs w:val="20"/>
              </w:rPr>
              <w:t xml:space="preserve">» </w:t>
            </w:r>
            <w:r w:rsidR="009D3059">
              <w:rPr>
                <w:color w:val="000000"/>
                <w:sz w:val="20"/>
                <w:szCs w:val="20"/>
              </w:rPr>
              <w:t>через</w:t>
            </w:r>
            <w:r w:rsidR="009D3059" w:rsidRPr="009D3059">
              <w:rPr>
                <w:color w:val="000000"/>
                <w:sz w:val="20"/>
                <w:szCs w:val="20"/>
              </w:rPr>
              <w:t xml:space="preserve"> сел</w:t>
            </w:r>
            <w:r w:rsidR="009D3059">
              <w:rPr>
                <w:color w:val="000000"/>
                <w:sz w:val="20"/>
                <w:szCs w:val="20"/>
              </w:rPr>
              <w:t>о</w:t>
            </w:r>
            <w:r w:rsidR="009D3059" w:rsidRPr="009D30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="009D3059" w:rsidRPr="009D3059">
              <w:rPr>
                <w:color w:val="000000"/>
                <w:sz w:val="20"/>
                <w:szCs w:val="20"/>
              </w:rPr>
              <w:t>Блюдчанское</w:t>
            </w:r>
            <w:proofErr w:type="spellEnd"/>
            <w:r w:rsidR="009D3059" w:rsidRPr="009D3059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50Н-2910 «8 км а/д «Н-2903» - </w:t>
            </w:r>
            <w:proofErr w:type="spellStart"/>
            <w:r w:rsidR="009D3059" w:rsidRPr="009D3059">
              <w:rPr>
                <w:color w:val="000000"/>
                <w:sz w:val="20"/>
                <w:szCs w:val="20"/>
              </w:rPr>
              <w:t>Маметкино</w:t>
            </w:r>
            <w:proofErr w:type="spellEnd"/>
            <w:r w:rsidR="009D3059" w:rsidRPr="009D3059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="009D3059" w:rsidRPr="009D3059">
              <w:rPr>
                <w:color w:val="000000"/>
                <w:sz w:val="20"/>
                <w:szCs w:val="20"/>
              </w:rPr>
              <w:t>Отреченское</w:t>
            </w:r>
            <w:proofErr w:type="spellEnd"/>
            <w:r w:rsidR="009D3059" w:rsidRPr="009D3059">
              <w:rPr>
                <w:color w:val="000000"/>
                <w:sz w:val="20"/>
                <w:szCs w:val="20"/>
              </w:rPr>
              <w:t>» в точке 1.</w:t>
            </w:r>
            <w:r>
              <w:t xml:space="preserve"> </w:t>
            </w:r>
          </w:p>
          <w:p w14:paraId="4246D8E4" w14:textId="77777777" w:rsidR="00806D5C" w:rsidRDefault="00806D5C" w:rsidP="00891F82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  <w:p w14:paraId="089B70B9" w14:textId="1B24EA21" w:rsidR="00806D5C" w:rsidRDefault="00806D5C" w:rsidP="00891F82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0E3B39">
              <w:rPr>
                <w:color w:val="000000"/>
                <w:sz w:val="20"/>
                <w:szCs w:val="20"/>
                <w:highlight w:val="white"/>
              </w:rPr>
              <w:t>от 24.07.2009</w:t>
            </w:r>
            <w:r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 w:rsidR="000E3B39">
              <w:rPr>
                <w:color w:val="000000"/>
                <w:sz w:val="20"/>
                <w:szCs w:val="20"/>
                <w:highlight w:val="white"/>
              </w:rPr>
              <w:t>№ </w:t>
            </w:r>
            <w:r>
              <w:rPr>
                <w:color w:val="000000"/>
                <w:sz w:val="20"/>
                <w:szCs w:val="20"/>
                <w:highlight w:val="white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453812">
              <w:rPr>
                <w:color w:val="000000"/>
                <w:sz w:val="20"/>
                <w:szCs w:val="20"/>
                <w:highlight w:val="white"/>
              </w:rPr>
              <w:t>:</w:t>
            </w:r>
          </w:p>
          <w:p w14:paraId="4E401BB5" w14:textId="10E35B57" w:rsidR="00453812" w:rsidRPr="00A81CAA" w:rsidRDefault="00CE4EDD" w:rsidP="0045381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453812" w:rsidRPr="00A81CAA">
              <w:rPr>
                <w:sz w:val="20"/>
                <w:szCs w:val="20"/>
              </w:rPr>
              <w:t xml:space="preserve"> населенных пунктов: </w:t>
            </w:r>
            <w:proofErr w:type="spellStart"/>
            <w:r w:rsidR="00453812" w:rsidRPr="00A81CAA">
              <w:rPr>
                <w:sz w:val="20"/>
                <w:szCs w:val="20"/>
              </w:rPr>
              <w:t>Блюдчанское</w:t>
            </w:r>
            <w:proofErr w:type="spellEnd"/>
            <w:r w:rsidR="00453812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453812" w:rsidRPr="00A81CAA">
              <w:rPr>
                <w:sz w:val="20"/>
                <w:szCs w:val="20"/>
              </w:rPr>
              <w:t>Двуозерный</w:t>
            </w:r>
            <w:proofErr w:type="spellEnd"/>
            <w:r w:rsidR="00453812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453812" w:rsidRPr="00A81CAA">
              <w:rPr>
                <w:sz w:val="20"/>
                <w:szCs w:val="20"/>
              </w:rPr>
              <w:t>Зенкино</w:t>
            </w:r>
            <w:proofErr w:type="spellEnd"/>
            <w:r w:rsidR="00453812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453812" w:rsidRPr="00A81CAA">
              <w:rPr>
                <w:sz w:val="20"/>
                <w:szCs w:val="20"/>
              </w:rPr>
              <w:t>Новофеклино</w:t>
            </w:r>
            <w:proofErr w:type="spellEnd"/>
            <w:r w:rsidR="00453812" w:rsidRPr="00A81CAA">
              <w:rPr>
                <w:sz w:val="20"/>
                <w:szCs w:val="20"/>
              </w:rPr>
              <w:t>;</w:t>
            </w:r>
          </w:p>
          <w:p w14:paraId="0C73D8EE" w14:textId="1FDB197F" w:rsidR="00453812" w:rsidRPr="00A81CAA" w:rsidRDefault="00CE4EDD" w:rsidP="0045381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453812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54:27:032001:1083, 54:27:042201:1121, </w:t>
            </w:r>
            <w:r w:rsidR="00453812" w:rsidRPr="00A81CAA">
              <w:rPr>
                <w:sz w:val="20"/>
                <w:szCs w:val="20"/>
              </w:rPr>
              <w:lastRenderedPageBreak/>
              <w:t xml:space="preserve">54:27:042201:1124, 54:27:042201:1125, 54:27:042201:1126, 54:27:042201:1282, 54:27:042201:1288,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1619,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2451,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4845,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4852,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4854,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4855,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>4869;</w:t>
            </w:r>
          </w:p>
          <w:p w14:paraId="32FB82E3" w14:textId="2B869990" w:rsidR="00453812" w:rsidRPr="00453812" w:rsidRDefault="00CE4EDD" w:rsidP="00891F8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453812"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4480,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>692</w:t>
            </w:r>
            <w:r w:rsidR="00453812">
              <w:rPr>
                <w:sz w:val="20"/>
                <w:szCs w:val="20"/>
              </w:rPr>
              <w:t>.</w:t>
            </w:r>
          </w:p>
        </w:tc>
      </w:tr>
      <w:tr w:rsidR="00806D5C" w14:paraId="252B43C6" w14:textId="77777777" w:rsidTr="001B045F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3BD0310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806D5C" w14:paraId="21F5F544" w14:textId="77777777" w:rsidTr="001B045F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7D3B6EF" w14:textId="4332FBDE" w:rsidR="00806D5C" w:rsidRDefault="000E3B39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806D5C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287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01DA48C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530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C3E71C3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528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29F3D0D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806D5C" w14:paraId="06EE5FB5" w14:textId="77777777" w:rsidTr="001B045F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3CEE780" w14:textId="77777777" w:rsidR="00806D5C" w:rsidRDefault="00806D5C" w:rsidP="001B045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394035F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05246AD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F6E3BA8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2F36995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F2652E5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C46E5E5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D33654" w14:paraId="7B0BA7D4" w14:textId="77777777" w:rsidTr="001B045F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1DA4A3F" w14:textId="77777777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</w:t>
            </w: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5EFBCD" w14:textId="0A5164E1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507378,89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EEA1B3" w14:textId="6F97B8EB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2193735,37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BDF950" w14:textId="2A9DFD84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55°12'12,178"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124F20" w14:textId="0A138B65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76°50'55,860"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724908" w14:textId="2AD75E63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55°12'10,364"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68798C" w14:textId="234CB463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76°50'58,761"</w:t>
            </w:r>
          </w:p>
        </w:tc>
      </w:tr>
      <w:tr w:rsidR="00D33654" w14:paraId="0A497928" w14:textId="77777777" w:rsidTr="001B045F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9326FA9" w14:textId="77777777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</w:t>
            </w: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EF25705" w14:textId="50B10B30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497489,13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015699" w14:textId="33070662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2217354,75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64081E" w14:textId="2F8C9E31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55°7'0,033"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984D40" w14:textId="409D874E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77°13'15,383"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D86EBC" w14:textId="765C9C71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55°6'58,217"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31CFE03" w14:textId="59EA8479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77°13'18,233"</w:t>
            </w:r>
          </w:p>
        </w:tc>
      </w:tr>
      <w:tr w:rsidR="00D33654" w14:paraId="738BAFF5" w14:textId="77777777" w:rsidTr="001B045F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FB9B2A0" w14:textId="77777777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</w:t>
            </w:r>
          </w:p>
        </w:tc>
        <w:tc>
          <w:tcPr>
            <w:tcW w:w="64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52066C59" w14:textId="14E905AE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494312,50</w:t>
            </w:r>
          </w:p>
        </w:tc>
        <w:tc>
          <w:tcPr>
            <w:tcW w:w="644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5B7760C8" w14:textId="4A8B9105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2216525,18</w:t>
            </w:r>
          </w:p>
        </w:tc>
        <w:tc>
          <w:tcPr>
            <w:tcW w:w="765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0DC8B951" w14:textId="6747381E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55°5'17,113"</w:t>
            </w:r>
          </w:p>
        </w:tc>
        <w:tc>
          <w:tcPr>
            <w:tcW w:w="76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687A180A" w14:textId="3240C5CB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77°12'29,929"</w:t>
            </w:r>
          </w:p>
        </w:tc>
        <w:tc>
          <w:tcPr>
            <w:tcW w:w="76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2EF919A4" w14:textId="79F0CFFD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55°5'15,299"</w:t>
            </w:r>
          </w:p>
        </w:tc>
        <w:tc>
          <w:tcPr>
            <w:tcW w:w="76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25597289" w14:textId="2668158C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77°12'32,778"</w:t>
            </w:r>
          </w:p>
        </w:tc>
      </w:tr>
      <w:tr w:rsidR="00D33654" w14:paraId="73B7CA11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EA4110" w14:textId="77777777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CEF4C7" w14:textId="020F606C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493812,26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915AB3" w14:textId="22F2CA6E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2216015,18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5147C9" w14:textId="574CA478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55°5'0,812"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3BE428" w14:textId="324E7D84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77°12'1,392"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AC8901" w14:textId="0831F657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55°4'58,999"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10C739" w14:textId="7FC422B8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77°12'4,241"</w:t>
            </w:r>
          </w:p>
        </w:tc>
      </w:tr>
      <w:tr w:rsidR="00D33654" w14:paraId="2144BA22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CFF1BF" w14:textId="77777777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7A2B18" w14:textId="2274F91D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493487,83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D3F130" w14:textId="7C858235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2215243,90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D8A47F" w14:textId="28E11FB2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55°4'50,129"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2B43D9" w14:textId="5F89ADA1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77°11'18,057"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D6C004" w14:textId="3FD6DBA5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55°4'48,316"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911E4F" w14:textId="30B520D5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77°11'20,908"</w:t>
            </w:r>
          </w:p>
        </w:tc>
      </w:tr>
      <w:tr w:rsidR="00D33654" w14:paraId="0FA99D08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A56086" w14:textId="77777777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74DB08" w14:textId="2FB967B1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493169,08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03A065" w14:textId="76CBC2BF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2214349,88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2CF80A" w14:textId="01FB043D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55°4'39,593"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347E0F" w14:textId="15DE4C8A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77°10'27,809"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D4EAE7" w14:textId="0C2AFC57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55°4'37,781"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447782" w14:textId="681F548B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77°10'30,661"</w:t>
            </w:r>
          </w:p>
        </w:tc>
      </w:tr>
      <w:tr w:rsidR="00D33654" w14:paraId="05B987F5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F9F779" w14:textId="77777777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97C64F" w14:textId="14FB4884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492300,81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9F8729" w14:textId="0719B8A3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2214041,01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110E28" w14:textId="00CD000A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55°4'11,436"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58DB56" w14:textId="5387234C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77°10'10,795"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E36509" w14:textId="02620623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55°4'9,625"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A7C83B" w14:textId="05921E65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77°10'13,648"</w:t>
            </w:r>
          </w:p>
        </w:tc>
      </w:tr>
      <w:tr w:rsidR="00D33654" w14:paraId="5E0A3B31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A173AF" w14:textId="77777777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DFC477" w14:textId="51A4CC94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491416,31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80AC14" w14:textId="3A4929F7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2214084,75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561A23" w14:textId="23DBBBFA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55°3'42,846"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359B41" w14:textId="3FC73818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77°10'13,661"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9204F3" w14:textId="58BFB521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55°3'41,035"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D4AD54" w14:textId="4D94869C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77°10'16,513"</w:t>
            </w:r>
          </w:p>
        </w:tc>
      </w:tr>
      <w:tr w:rsidR="00D33654" w14:paraId="699B5FE8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8DB22C" w14:textId="77777777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F926FD" w14:textId="55FCDD6C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490260,79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598C0F" w14:textId="60C74E66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2213837,37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5ECE41" w14:textId="59179AE9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55°3'5,416"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1B4CEE" w14:textId="799EC025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77°10'0,252"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63534F" w14:textId="5A3E5409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55°3'3,606"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7FF9B5" w14:textId="242ABC35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77°10'3,103"</w:t>
            </w:r>
          </w:p>
        </w:tc>
      </w:tr>
      <w:tr w:rsidR="00D33654" w14:paraId="31D3A1A5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BB283E" w14:textId="77777777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0387A7" w14:textId="1682F60D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489397,26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77BCD4" w14:textId="39261E6D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2213665,17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93DC78" w14:textId="0669FCF0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55°2'37,447"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7DBE10" w14:textId="2B1945A7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77°9'50,949"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F136D1" w14:textId="0391CF92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55°2'35,638"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D0C2F3" w14:textId="0BD4B47D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77°9'53,800"</w:t>
            </w:r>
          </w:p>
        </w:tc>
      </w:tr>
      <w:tr w:rsidR="00D33654" w14:paraId="0073DA53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ED07B7" w14:textId="77777777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4DC9FB" w14:textId="7A1CC578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488280,04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4A5522" w14:textId="3CD09749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2213271,78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B0E6F9" w14:textId="2948ADC1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55°2'1,216"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99AE67" w14:textId="643E7D9B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77°9'29,313"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C49E5B" w14:textId="4C65A1DD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55°1'59,408"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FBC2FB" w14:textId="71FF6D1B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77°9'32,165"</w:t>
            </w:r>
          </w:p>
        </w:tc>
      </w:tr>
      <w:tr w:rsidR="00D33654" w14:paraId="47C64931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8D2225" w14:textId="3701DF81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12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63E618" w14:textId="6F098C22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487155,03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7EFBEA" w14:textId="5C51E0C5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2212486,28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9307A3" w14:textId="4C28DF79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55°1'24,626"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98EAEE" w14:textId="5712131A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77°8'45,622"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7989D3" w14:textId="6B73A6BB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55°1'22,819"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A92390" w14:textId="4ED04F6A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77°8'48,474"</w:t>
            </w:r>
          </w:p>
        </w:tc>
      </w:tr>
      <w:tr w:rsidR="00D33654" w14:paraId="46CDFD67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1BE5B6" w14:textId="2BF64409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13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4849B0" w14:textId="28837C89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486735,16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3FC539" w14:textId="574D643E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2212119,08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7DDED9" w14:textId="4F0B7B82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55°1'10,949"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DAD4B7" w14:textId="068E1407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77°8'25,155"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1F5EEC" w14:textId="13A3164E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55°1'9,142"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89855C" w14:textId="729B65EE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77°8'28,007"</w:t>
            </w:r>
          </w:p>
        </w:tc>
      </w:tr>
      <w:tr w:rsidR="00D33654" w14:paraId="223AA9BF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3A6DE5" w14:textId="188C4F2E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96D364" w14:textId="4EA2531F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486865,04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387E12" w14:textId="445BA93F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2210132,37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492ABD" w14:textId="0B78BFB0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55°1'14,590"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F98953" w14:textId="325E88B2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77°6'33,278"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16137C" w14:textId="6FAEF29F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55°1'12,783"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F6702F" w14:textId="259EB56D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77°6'36,134"</w:t>
            </w:r>
          </w:p>
        </w:tc>
      </w:tr>
      <w:tr w:rsidR="00D33654" w14:paraId="1A8B2AEC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6BB4B7" w14:textId="26594C75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009BA1" w14:textId="54A2CD38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487295,91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5F76CE" w14:textId="04A7C725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2209575,04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5DBED6" w14:textId="338F9C33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55°1'28,360"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6EF746" w14:textId="27682E7D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77°6'1,691"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1128F9" w14:textId="62CC42B5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55°1'26,554"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5DAB8D" w14:textId="5127F6AA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77°6'4,549"</w:t>
            </w:r>
          </w:p>
        </w:tc>
      </w:tr>
      <w:tr w:rsidR="00D33654" w14:paraId="2695B311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B9AEA2" w14:textId="32812351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6D6DEA" w14:textId="052EBA98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487831,26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1EADE3" w14:textId="6CB8FCBB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2208164,12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0184F3" w14:textId="0FC495E3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55°1'45,252"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5653EA" w14:textId="03B6D400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77°4'41,994"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DE18BF" w14:textId="17EFAFC3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55°1'43,445"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67F7AE" w14:textId="61368250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77°4'44,854"</w:t>
            </w:r>
          </w:p>
        </w:tc>
      </w:tr>
      <w:tr w:rsidR="00D33654" w14:paraId="725AFF48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7C0A51" w14:textId="43D1E7ED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A4B359" w14:textId="033212EE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488070,95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8122B8" w14:textId="330CDC19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2206853,64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1DA7F7" w14:textId="0F64884C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55°1'52,599"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C16E44" w14:textId="1ECD9498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77°3'28,093"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B0281C" w14:textId="4FCA3B8C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55°1'50,793"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FF61E2" w14:textId="1C5B49C5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77°3'30,956"</w:t>
            </w:r>
          </w:p>
        </w:tc>
      </w:tr>
      <w:tr w:rsidR="00D33654" w14:paraId="12446A0B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A827A4" w14:textId="3B821E7F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0580D1" w14:textId="7529D139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488263,25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2B9B49" w14:textId="604C5C8F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2206685,65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F0EC54" w14:textId="6C87C6AB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55°1'58,764"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A71DD2" w14:textId="2FDD7D77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77°3'18,531"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2FC9D3" w14:textId="5F231512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55°1'56,958"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5E5088" w14:textId="5FEC4162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77°3'21,395"</w:t>
            </w:r>
          </w:p>
        </w:tc>
      </w:tr>
      <w:tr w:rsidR="00D33654" w14:paraId="45D648BF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0B5C33" w14:textId="5AF5A514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DD081D" w14:textId="05953162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488444,96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8D167B" w14:textId="47943BD7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2206526,91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A42D46" w14:textId="1CC88CA3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55°2'4,590"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699FEF" w14:textId="54C80169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77°3'9,495"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2974EE" w14:textId="17EAFBD4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55°2'2,784"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77B7E4" w14:textId="2CCBAFF6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77°3'12,359"</w:t>
            </w:r>
          </w:p>
        </w:tc>
      </w:tr>
      <w:tr w:rsidR="00D33654" w14:paraId="18AD1ED8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00CC94" w14:textId="1D81242D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B51A17" w14:textId="1D2A2FD5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488676,08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B6B368" w14:textId="7679D272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2206325,00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0D6876" w14:textId="3A8B57F9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55°2'12,000"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6D3BE0" w14:textId="0EBACF57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77°2'58,000"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9EE560" w14:textId="2FB0F4F4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55°2'10,194"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D28E62" w14:textId="32B1FEE5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77°3'0,864"</w:t>
            </w:r>
          </w:p>
        </w:tc>
      </w:tr>
      <w:tr w:rsidR="00D33654" w14:paraId="667F26C4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6187E4" w14:textId="351ADD5F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A70375" w14:textId="718C7141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488863,06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3C59E0" w14:textId="33E1B131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2206181,32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50ACF6" w14:textId="745771E6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55°2'18,001"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0810E4" w14:textId="59B9813C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77°2'49,807"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7CC528" w14:textId="3C9FBE3A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55°2'16,194"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A47090" w14:textId="57519255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77°2'52,672"</w:t>
            </w:r>
          </w:p>
        </w:tc>
      </w:tr>
      <w:tr w:rsidR="00D33654" w14:paraId="272BA5B8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E58901" w14:textId="642DC917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22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C5B372" w14:textId="6F67A9DB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489080,74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81EC36" w14:textId="76EC34BC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2206014,04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4FBE9D" w14:textId="5EB00C00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55°2'24,986"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50758F" w14:textId="22C95802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77°2'40,267"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BAD7B2" w14:textId="21420FCF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55°2'23,180"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F1C553" w14:textId="7E652BD2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77°2'43,133"</w:t>
            </w:r>
          </w:p>
        </w:tc>
      </w:tr>
      <w:tr w:rsidR="00D33654" w14:paraId="0C788E1F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B193FC" w14:textId="48467556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23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870C8D" w14:textId="0A4F1D44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489284,09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F96D8B" w14:textId="1822647D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2205857,77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EC2BC3" w14:textId="7A75DE62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55°2'31,512"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57AF81" w14:textId="16E140AD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77°2'31,355"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F4D5A1" w14:textId="5A7AF60D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55°2'29,705"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B485AA" w14:textId="3A3E3C52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77°2'34,221"</w:t>
            </w:r>
          </w:p>
        </w:tc>
      </w:tr>
      <w:tr w:rsidR="00D33654" w14:paraId="1EB6FDDF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1F154C" w14:textId="52C60D56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80ECD5" w14:textId="009CE957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489494,95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0A9A9F" w14:textId="1EB05007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2205695,73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DA8753" w14:textId="6CFAD078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55°2'38,278"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865286" w14:textId="6D1C6C36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77°2'22,113"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188A37" w14:textId="76704954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55°2'36,472"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7B27E9" w14:textId="4CBA0324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77°2'24,979"</w:t>
            </w:r>
          </w:p>
        </w:tc>
      </w:tr>
      <w:tr w:rsidR="00D33654" w14:paraId="05C08846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569D7F" w14:textId="2F5700DE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E4FFA8" w14:textId="17175E03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489703,70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30A6E0" w14:textId="767E5C13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2205535,31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7EA6DB" w14:textId="689F2D93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55°2'44,977"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D40456" w14:textId="3DA4572A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77°2'12,962"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B73CD8" w14:textId="64B0BC46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55°2'43,170"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A61000" w14:textId="6B33B759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77°2'15,828"</w:t>
            </w:r>
          </w:p>
        </w:tc>
      </w:tr>
      <w:tr w:rsidR="00D33654" w14:paraId="3002A8D4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AFE2C1" w14:textId="39BA720C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9AC1C2" w14:textId="3A0DBD14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489886,60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07F96E" w14:textId="3C1B89E6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2205394,76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F8D584" w14:textId="07860A09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55°2'50,846"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23F9A7" w14:textId="3C3BA7B4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77°2'4,944"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2D4732" w14:textId="579D7337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55°2'49,039"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112699" w14:textId="4E59E21E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77°2'7,811"</w:t>
            </w:r>
          </w:p>
        </w:tc>
      </w:tr>
      <w:tr w:rsidR="00D33654" w14:paraId="2853C725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465AFB" w14:textId="2455FDAA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1D498A" w14:textId="69446A45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490097,44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9B24CD" w14:textId="00ADBCF3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2205229,43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DF9514" w14:textId="24366EA0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55°2'57,610"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66FA7B" w14:textId="573EBA61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77°1'55,514"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A40ED5" w14:textId="1C8100CE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55°2'55,803"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D9EC87" w14:textId="1C08ADAA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77°1'58,381"</w:t>
            </w:r>
          </w:p>
        </w:tc>
      </w:tr>
      <w:tr w:rsidR="00D33654" w14:paraId="1DDF290A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6520D7" w14:textId="6E1911FA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A9AD39" w14:textId="13FB0989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490311,79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674ABC" w14:textId="20A977C8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2205059,78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AADEC4" w14:textId="2064F12D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55°3'4,486"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31088E" w14:textId="5B8503B1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77°1'45,838"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21F319" w14:textId="18EB8DEC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55°3'2,679"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77D2CE" w14:textId="1FB04A70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77°1'48,705"</w:t>
            </w:r>
          </w:p>
        </w:tc>
      </w:tr>
      <w:tr w:rsidR="00D33654" w14:paraId="547576EF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7E03B6" w14:textId="19D5A81F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614E90" w14:textId="49246AE7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490537,76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0F9E16" w14:textId="1525ECF2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2204880,93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309F89" w14:textId="6AFFCF43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55°3'11,734"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653A31" w14:textId="72BF24E3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77°1'35,635"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76212C" w14:textId="29F719DE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55°3'9,927"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E377BC" w14:textId="07A827CD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77°1'38,504"</w:t>
            </w:r>
          </w:p>
        </w:tc>
      </w:tr>
      <w:tr w:rsidR="00D33654" w14:paraId="71AF6CD4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857332" w14:textId="64B03D67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A14DE9" w14:textId="590BA841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490747,86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36AA28" w14:textId="2F42BC14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2204714,64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2A7115" w14:textId="2E360569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55°3'18,474"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412772" w14:textId="697A652F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77°1'26,149"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92FAC9" w14:textId="1788A653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55°3'16,667"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ABB79A" w14:textId="7061875B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77°1'29,018"</w:t>
            </w:r>
          </w:p>
        </w:tc>
      </w:tr>
      <w:tr w:rsidR="00D33654" w14:paraId="38CD8646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45D632" w14:textId="595F1453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36FB8F" w14:textId="689299A7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490950,38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5D43AF" w14:textId="5B1D9593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2204549,96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FA8D41" w14:textId="1900168D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55°3'24,968"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09F120" w14:textId="336DD326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77°1'16,757"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740B6E" w14:textId="174A2DED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55°3'23,161"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E73448" w14:textId="13D09DC4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77°1'19,626"</w:t>
            </w:r>
          </w:p>
        </w:tc>
      </w:tr>
      <w:tr w:rsidR="00D33654" w14:paraId="058031B8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140A9A" w14:textId="7DA5FAD0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32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E75A76" w14:textId="45411250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491175,35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8653BA" w14:textId="6C68640C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2204365,52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46BC4C" w14:textId="7BD30A28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55°3'32,181"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B26C27" w14:textId="6A398CA7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77°1'6,238"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EBF084" w14:textId="3CD5C0B4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55°3'30,374"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76E01A" w14:textId="6F4E91A7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77°1'9,107"</w:t>
            </w:r>
          </w:p>
        </w:tc>
      </w:tr>
      <w:tr w:rsidR="00D33654" w14:paraId="76BFCF76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7B3DFE" w14:textId="3ECBC1EA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33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060061" w14:textId="3436B2D3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491359,77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49718A" w14:textId="31770592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2204214,33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958EFB" w14:textId="3E1D7F5E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55°3'38,095"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9AF079" w14:textId="0CABFE03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77°0'57,613"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084220" w14:textId="3D3C69CB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55°3'36,288"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DD9C3E" w14:textId="51B36D22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77°1'0,484"</w:t>
            </w:r>
          </w:p>
        </w:tc>
      </w:tr>
      <w:tr w:rsidR="00D33654" w14:paraId="6F47A463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EB51D9" w14:textId="523C07D7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AFE598" w14:textId="6B6E89C4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491543,95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07EA7B" w14:textId="0AA80AEF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2204063,33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BB70F6" w14:textId="6BB8277F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55°3'44,000"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E96603" w14:textId="12D02794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77°0'49,000"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FB2FFE" w14:textId="568B16BB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55°3'42,193"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6D183D" w14:textId="30F3E617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77°0'51,871"</w:t>
            </w:r>
          </w:p>
        </w:tc>
      </w:tr>
      <w:tr w:rsidR="00D33654" w14:paraId="3F853023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820817" w14:textId="47D590E7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7D2BF4" w14:textId="17CED840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491740,43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0C0210" w14:textId="754AC532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2203856,85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B7F229" w14:textId="507C06F9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55°3'50,284"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D1DA47" w14:textId="41246961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77°0'37,253"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AF7EEE" w14:textId="2CEB8FCC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55°3'48,477"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A53F96" w14:textId="63F84B9D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77°0'40,124"</w:t>
            </w:r>
          </w:p>
        </w:tc>
      </w:tr>
      <w:tr w:rsidR="00D33654" w14:paraId="79299F0F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D94D6D" w14:textId="09D0C67D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7C0FA3" w14:textId="4779C351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491929,34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70AD2B" w14:textId="2546C8E1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2203658,34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B01300" w14:textId="27951A09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55°3'56,326"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D5D2AD" w14:textId="1E148AE3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77°0'25,958"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FFEAFF" w14:textId="1520E21C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55°3'54,519"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E722A9" w14:textId="298F1621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77°0'28,829"</w:t>
            </w:r>
          </w:p>
        </w:tc>
      </w:tr>
      <w:tr w:rsidR="00D33654" w14:paraId="58024980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F5A225" w14:textId="2FD3AFFA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5A663F" w14:textId="7150AE2D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492098,68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113BA7" w14:textId="3F36EB69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2203480,39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2A5B6D" w14:textId="38F1E6BF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55°4'1,742"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020B56" w14:textId="332E11CB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77°0'15,832"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79B890" w14:textId="096D5B83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55°3'59,935"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AA2961" w14:textId="435C5DFF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77°0'18,704"</w:t>
            </w:r>
          </w:p>
        </w:tc>
      </w:tr>
      <w:tr w:rsidR="00D33654" w14:paraId="13C7657A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16EE7A" w14:textId="57BADE56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C78187" w14:textId="498EDC53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492263,09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C1159F" w14:textId="08A72A15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2203307,61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675F17" w14:textId="10061783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55°4'7,000"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B79F2A" w14:textId="54C0B2B0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77°0'6,000"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61F5BC" w14:textId="7F93E951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55°4'5,193"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1D014B" w14:textId="686AD164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77°0'8,872"</w:t>
            </w:r>
          </w:p>
        </w:tc>
      </w:tr>
      <w:tr w:rsidR="00D33654" w14:paraId="72D0D497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560B6D" w14:textId="41B3B02B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01267F" w14:textId="64EFEB07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492509,40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2E9E12" w14:textId="6318557D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2203130,29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72DA66" w14:textId="37949678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55°4'14,904"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316E4C" w14:textId="5A5D4F4F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76°59'55,863"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611B2D" w14:textId="48B8821C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55°4'13,097"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5C3E5A" w14:textId="6964420A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76°59'58,736"</w:t>
            </w:r>
          </w:p>
        </w:tc>
      </w:tr>
      <w:tr w:rsidR="00D33654" w14:paraId="0FCAEDCC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A2E805" w14:textId="5D0B9241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ABB12D" w14:textId="4646599E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492721,27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B8EF60" w14:textId="13E8D007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2202977,77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C42286" w14:textId="658156E9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55°4'21,703"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6D30B2" w14:textId="2DF01597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76°59'47,142"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F1D11C" w14:textId="6E791FBD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55°4'19,896"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F02511" w14:textId="37C3865A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76°59'50,015"</w:t>
            </w:r>
          </w:p>
        </w:tc>
      </w:tr>
      <w:tr w:rsidR="00D33654" w14:paraId="1B97D834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0FC1F3" w14:textId="550400A5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9078F2" w14:textId="63060BBA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492934,33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7CA485" w14:textId="79FCC106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2202824,39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C05C88" w14:textId="7085F6F1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55°4'28,540"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AA9B8F" w14:textId="5E5F6DD1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76°59'38,372"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1E81BC" w14:textId="0E04C4EB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55°4'26,732"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63D966" w14:textId="6803249D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76°59'41,245"</w:t>
            </w:r>
          </w:p>
        </w:tc>
      </w:tr>
      <w:tr w:rsidR="00D33654" w14:paraId="1B3FDDC2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E42EF7" w14:textId="43002C36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42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EA7A65" w14:textId="5BA0928B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493146,30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66452B" w14:textId="3A22D3D6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2202671,79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78393E" w14:textId="65257D73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55°4'35,342"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38E953" w14:textId="6A4A9445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76°59'29,645"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5BDAE8" w14:textId="4A26FFB2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55°4'33,534"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E9FA9B" w14:textId="552C2754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76°59'32,519"</w:t>
            </w:r>
          </w:p>
        </w:tc>
      </w:tr>
      <w:tr w:rsidR="00D33654" w14:paraId="370B21DE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624BE0" w14:textId="1E0748B4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43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059024" w14:textId="19EDAF4A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493355,80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777EA9" w14:textId="4E6A6154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2202520,96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42DB1B" w14:textId="6224BD3D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55°4'42,064"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DC801D" w14:textId="367CB250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76°59'21,019"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2BA232" w14:textId="68D18924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55°4'40,256"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F9FA7B" w14:textId="4987215D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76°59'23,894"</w:t>
            </w:r>
          </w:p>
        </w:tc>
      </w:tr>
      <w:tr w:rsidR="00D33654" w14:paraId="6F0D57E9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59DA47" w14:textId="09A8872F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17B2A0" w14:textId="6017CD37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493562,72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2CA65B" w14:textId="0C28AE6B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2202372,00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F698D8" w14:textId="0FB806E1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55°4'48,704"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52819F" w14:textId="21ECAE92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76°59'12,499"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435AA5" w14:textId="0FF1DFCC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55°4'46,896"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F95A62" w14:textId="4D2356E5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76°59'15,374"</w:t>
            </w:r>
          </w:p>
        </w:tc>
      </w:tr>
      <w:tr w:rsidR="00D33654" w14:paraId="41F9D7F2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DBA9CD" w14:textId="1A0331F3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0DCD0E" w14:textId="5FC97B76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493780,72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8052AC" w14:textId="4F9249C3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2202215,06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F0805B" w14:textId="3A24AD42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55°4'55,699"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78DDCD" w14:textId="2C179AA3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76°59'3,521"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E1EAE6" w14:textId="20943B01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55°4'53,891"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FD42D5" w14:textId="71A85C65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76°59'6,397"</w:t>
            </w:r>
          </w:p>
        </w:tc>
      </w:tr>
      <w:tr w:rsidR="00D33654" w14:paraId="131690AF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ED2EAA" w14:textId="1D42BCAF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240DB9" w14:textId="62ED7005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493987,73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2F1D25" w14:textId="49EF6E38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2202062,03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7DCAFE" w14:textId="01644499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55°5'2,339"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E12EBE" w14:textId="7EA8446C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76°58'54,770"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CAF8E7" w14:textId="1855CED6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55°5'0,531"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BB9382" w14:textId="2EECA077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76°58'57,646"</w:t>
            </w:r>
          </w:p>
        </w:tc>
      </w:tr>
      <w:tr w:rsidR="00D33654" w14:paraId="6D614E38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FA8D57" w14:textId="43EE1E3C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0D34BA" w14:textId="46D4BBF6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494197,61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AC6942" w14:textId="6A3BB830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2201899,44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4EF0D3" w14:textId="1015F1E4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55°5'9,069"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79C56B" w14:textId="34ED733F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76°58'45,478"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974999" w14:textId="146B134D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55°5'7,261"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EF6779" w14:textId="6AD03B86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76°58'48,354"</w:t>
            </w:r>
          </w:p>
        </w:tc>
      </w:tr>
      <w:tr w:rsidR="00D33654" w14:paraId="2FEDA735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179D58" w14:textId="36924B70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FC0431" w14:textId="5188799E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494404,08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39DA18" w14:textId="7BAE78A3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2201739,48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707BCD" w14:textId="6F570809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55°5'15,689"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4A19F9" w14:textId="78DC472A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76°58'36,335"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D366A1" w14:textId="35A306E0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55°5'13,881"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14FAFE" w14:textId="4A4B9983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76°58'39,212"</w:t>
            </w:r>
          </w:p>
        </w:tc>
      </w:tr>
      <w:tr w:rsidR="00D33654" w14:paraId="22013FA8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6382F5" w14:textId="4517E66D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A3DE66" w14:textId="514D2422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494604,72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97D062" w14:textId="17701B9F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2201525,57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223DEF" w14:textId="42E0727C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55°5'22,102"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AEB6BD" w14:textId="3794E314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76°58'24,153"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A5645A" w14:textId="65D83C8C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55°5'20,293"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07958E" w14:textId="3397AF3C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76°58'27,030"</w:t>
            </w:r>
          </w:p>
        </w:tc>
      </w:tr>
      <w:tr w:rsidR="00D33654" w14:paraId="48068088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B30E43" w14:textId="4ADB457C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50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36F7C7" w14:textId="5D2A6B9C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494699,77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CC8C86" w14:textId="3F6F1F35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2201293,12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37B4A4" w14:textId="250CFE6F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55°5'25,093"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19C7C1" w14:textId="7E89BB6B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76°58'10,990"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10F83A" w14:textId="04E7E293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55°5'23,285"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0F9CFD" w14:textId="4EEBC7B1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76°58'13,867"</w:t>
            </w:r>
          </w:p>
        </w:tc>
      </w:tr>
      <w:tr w:rsidR="00D33654" w14:paraId="595955B1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6A1EE4" w14:textId="4407CDA0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2FCFEA" w14:textId="4658A42C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494700,55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4841F6" w14:textId="519F01C7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2201032,33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17612B" w14:textId="5C14084E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55°5'25,026"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F7908E" w14:textId="078F9073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76°57'56,287"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715AA6" w14:textId="29A545C6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55°5'23,218"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AF5B95" w14:textId="44728709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76°57'59,165"</w:t>
            </w:r>
          </w:p>
        </w:tc>
      </w:tr>
      <w:tr w:rsidR="00D33654" w14:paraId="7CBFCC3C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DFE5E2" w14:textId="10D2F515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52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82C607" w14:textId="78B33065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494651,92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F3B37E" w14:textId="0D548184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2200743,23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399E0C" w14:textId="7DF94AF0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55°5'23,350"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7111D1" w14:textId="5FBCDCE9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76°57'40,018"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C57F80" w14:textId="6B73BD12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55°5'21,542"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B94604" w14:textId="522940FE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76°57'42,897"</w:t>
            </w:r>
          </w:p>
        </w:tc>
      </w:tr>
      <w:tr w:rsidR="00D33654" w14:paraId="359B0553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011F80" w14:textId="0C3830B4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53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226364" w14:textId="13AF2804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494600,81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4BD0C4" w14:textId="419EEFD4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2200506,33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94B617" w14:textId="096371B5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55°5'21,613"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1A3D64" w14:textId="470DF07D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76°57'26,695"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B1DF2D" w14:textId="7CCFCD0A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55°5'19,805"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CB7D84" w14:textId="4AF9EC79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76°57'29,574"</w:t>
            </w:r>
          </w:p>
        </w:tc>
      </w:tr>
      <w:tr w:rsidR="00D33654" w14:paraId="591C1613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AA766C" w14:textId="421A2663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8DED5E" w14:textId="70F1B0E6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494547,19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D80AB7" w14:textId="031C6AAF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2200257,79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1FC09C" w14:textId="74356A40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55°5'19,790"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2CE800" w14:textId="403A1FAD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76°57'12,717"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CD4534" w14:textId="10DDF529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55°5'17,982"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E4C9BB" w14:textId="2E12DA0C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76°57'15,597"</w:t>
            </w:r>
          </w:p>
        </w:tc>
      </w:tr>
      <w:tr w:rsidR="00D33654" w14:paraId="4C2FA7BE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4908D7" w14:textId="1D8DE7BC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E50FFA" w14:textId="2443C206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494494,57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A2A4A4" w14:textId="5677147B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2200013,88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92F19D" w14:textId="31598448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55°5'18,000"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4BC9D5" w14:textId="52349094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76°56'59,000"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8ADA42" w14:textId="459B501D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55°5'16,192"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E3D357" w14:textId="725D33E9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76°57'1,880"</w:t>
            </w:r>
          </w:p>
        </w:tc>
      </w:tr>
      <w:tr w:rsidR="00D33654" w14:paraId="1299806C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6B1AA9" w14:textId="5FB338B4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EA8B9B" w14:textId="7C9D6781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494418,63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FA745B" w14:textId="3D98B56D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2199767,40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4E7FA0" w14:textId="2674F04A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55°5'15,455"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8322A6" w14:textId="6F330A9E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76°56'45,153"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D50827" w14:textId="142B3108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55°5'13,647"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A6B5CF" w14:textId="5804CD75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76°56'48,034"</w:t>
            </w:r>
          </w:p>
        </w:tc>
      </w:tr>
      <w:tr w:rsidR="00D33654" w14:paraId="4EABE9AD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080C07" w14:textId="21696004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C258EF" w14:textId="4B4ADB45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494341,35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DAB458" w14:textId="11CAB0C6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2199516,60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4586FC" w14:textId="27EC5314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55°5'12,865"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58446B" w14:textId="303BF41E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76°56'31,064"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4592A9" w14:textId="0710F22D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55°5'11,057"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185CC5" w14:textId="30276291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76°56'33,945"</w:t>
            </w:r>
          </w:p>
        </w:tc>
      </w:tr>
      <w:tr w:rsidR="00D33654" w14:paraId="602B4C71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87C414" w14:textId="13DD4A9D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7A1353" w14:textId="71FD33AF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494264,63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442BBF" w14:textId="19B4A6B4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2199267,57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4F1B00" w14:textId="426C110C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55°5'10,292"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CB95F4" w14:textId="46D6C20A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76°56'17,075"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44B25F" w14:textId="37DEDAD1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55°5'8,485"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7B9C63" w14:textId="7B7D4DF4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76°56'19,957"</w:t>
            </w:r>
          </w:p>
        </w:tc>
      </w:tr>
      <w:tr w:rsidR="00D33654" w14:paraId="0306F62C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48962F" w14:textId="074953A0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B674E5" w14:textId="1124752A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494182,29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AF5DA4" w14:textId="3EAF98E9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2199000,33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A83E5C" w14:textId="7189F583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55°5'7,531"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6D2AD6" w14:textId="549C9EBF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76°56'2,064"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111E4C" w14:textId="1782DE7B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55°5'5,724"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C4192F" w14:textId="129DC70A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76°56'4,945"</w:t>
            </w:r>
          </w:p>
        </w:tc>
      </w:tr>
      <w:tr w:rsidR="00D33654" w14:paraId="3E729692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22BAFA" w14:textId="32D55469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60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6BCB95" w14:textId="49E98082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494106,11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6DE6E6" w14:textId="1DF3C5B5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2198753,08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3FEDBF" w14:textId="2BF4795C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55°5'4,976"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906EA3" w14:textId="5CE098A2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76°55'48,176"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F12A2B" w14:textId="2F4C735E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55°5'3,170"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EBB45A" w14:textId="22F2A1EF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76°55'51,058"</w:t>
            </w:r>
          </w:p>
        </w:tc>
      </w:tr>
      <w:tr w:rsidR="00D33654" w14:paraId="6B7AC488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E391D8" w14:textId="284AB7F7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61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5EB129" w14:textId="513B1DEC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494017,38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BF3363" w14:textId="63F7C73D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2198465,09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231281" w14:textId="33A36D91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55°5'2,000"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899D2B" w14:textId="1FAF1790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76°55'32,000"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5F4297" w14:textId="1B27B885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55°5'0,193"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8A736C" w14:textId="5DDE8B8C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76°55'34,883"</w:t>
            </w:r>
          </w:p>
        </w:tc>
      </w:tr>
      <w:tr w:rsidR="00D33654" w14:paraId="759B6F73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906B83" w14:textId="35A7E3AC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62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7934D1" w14:textId="3D9C73C5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493937,07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EC008F" w14:textId="36121459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2198232,33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DE1E21" w14:textId="6EA3749E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55°4'59,316"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36A9F7" w14:textId="0FBDCCE2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76°55'18,932"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231145" w14:textId="7F69BAC3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55°4'57,509"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5A41CE" w14:textId="162EC1AE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76°55'21,815"</w:t>
            </w:r>
          </w:p>
        </w:tc>
      </w:tr>
      <w:tr w:rsidR="00D33654" w14:paraId="44EF34F7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28E8FC" w14:textId="22AE8F52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63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7EFF8A" w14:textId="1AC8E6FC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493857,01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1E0B80" w14:textId="285222EC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2198000,28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AC1A72" w14:textId="7212753F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55°4'56,640"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7F6572" w14:textId="4928F6F6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76°55'5,905"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63C50B" w14:textId="4397059F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55°4'54,833"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8B0FEF" w14:textId="13BF7ED4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76°55'8,789"</w:t>
            </w:r>
          </w:p>
        </w:tc>
      </w:tr>
      <w:tr w:rsidR="00D33654" w14:paraId="6340F223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886150" w14:textId="765CBB39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64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09F421" w14:textId="34714B3B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493773,49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E798ED" w14:textId="795FE375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2197758,22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E292CA" w14:textId="6EA5F537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55°4'53,848"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262F4A" w14:textId="6FBD269B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76°54'52,316"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F116E8" w14:textId="467EEA3D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55°4'52,041"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0880C5" w14:textId="0DED0F96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76°54'55,200"</w:t>
            </w:r>
          </w:p>
        </w:tc>
      </w:tr>
      <w:tr w:rsidR="00D33654" w14:paraId="4ECB6C0D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376E4A" w14:textId="0CFB213A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65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8ED94E" w14:textId="5A7BB6C5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493679,84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339007" w14:textId="571F9621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2197486,80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293EC7" w14:textId="71CF65C6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55°4'50,717"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5A10DC" w14:textId="3C804B73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76°54'37,080"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45CD71" w14:textId="20DB519F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55°4'48,910"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E75C44" w14:textId="18D7083F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76°54'39,964"</w:t>
            </w:r>
          </w:p>
        </w:tc>
      </w:tr>
      <w:tr w:rsidR="00D33654" w14:paraId="0598B34E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F6F0CC" w14:textId="57711C36" w:rsidR="00D33654" w:rsidRDefault="00D33654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66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807FED" w14:textId="0C64174E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493567,25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B87B50" w14:textId="76DECA93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2197151,98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5FB28E" w14:textId="5C0E4EEE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55°4'46,948"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51F397" w14:textId="2BF6DF19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76°54'18,284"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FAA107" w14:textId="38D9855E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55°4'45,142"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0053B8" w14:textId="0BDE4556" w:rsidR="00D33654" w:rsidRDefault="00D33654" w:rsidP="00D336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76°54'21,169"</w:t>
            </w:r>
          </w:p>
        </w:tc>
      </w:tr>
    </w:tbl>
    <w:p w14:paraId="1AE929BD" w14:textId="77777777" w:rsidR="00F31255" w:rsidRDefault="00F31255" w:rsidP="00806D5C">
      <w:pPr>
        <w:sectPr w:rsidR="00F31255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6F4F800D" w14:textId="430A5664" w:rsidR="00F31255" w:rsidRDefault="00DF55AD" w:rsidP="007C7317">
      <w:pPr>
        <w:ind w:left="-1134"/>
        <w:sectPr w:rsidR="00F31255" w:rsidSect="007C7317">
          <w:pgSz w:w="23808" w:h="16840" w:orient="landscape" w:code="8"/>
          <w:pgMar w:top="1418" w:right="1134" w:bottom="567" w:left="1134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7EA10687" wp14:editId="12D2452E">
            <wp:extent cx="15084527" cy="937939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 rotWithShape="1">
                    <a:blip r:embed="rId9"/>
                    <a:srcRect t="6239" b="5845"/>
                    <a:stretch/>
                  </pic:blipFill>
                  <pic:spPr bwMode="auto">
                    <a:xfrm>
                      <a:off x="0" y="0"/>
                      <a:ext cx="15088879" cy="93820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467867" w14:textId="77777777" w:rsidR="00453812" w:rsidRDefault="00806D5C" w:rsidP="00806D5C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806D5C">
        <w:rPr>
          <w:rFonts w:ascii="Times New Roman" w:hAnsi="Times New Roman" w:cs="Times New Roman"/>
          <w:b/>
          <w:color w:val="auto"/>
          <w:sz w:val="28"/>
        </w:rPr>
        <w:lastRenderedPageBreak/>
        <w:t>Глава Крестьянского (фермерского) хозяйства Торопов Николай Михайлович</w:t>
      </w:r>
      <w:r>
        <w:rPr>
          <w:rFonts w:ascii="Times New Roman" w:hAnsi="Times New Roman" w:cs="Times New Roman"/>
          <w:b/>
          <w:color w:val="auto"/>
          <w:sz w:val="28"/>
        </w:rPr>
        <w:t xml:space="preserve"> </w:t>
      </w:r>
    </w:p>
    <w:p w14:paraId="37EBC65A" w14:textId="3FABFE45" w:rsidR="00806D5C" w:rsidRPr="00453812" w:rsidRDefault="00806D5C" w:rsidP="00453812">
      <w:pPr>
        <w:jc w:val="center"/>
        <w:rPr>
          <w:b/>
          <w:bCs/>
          <w:sz w:val="28"/>
          <w:szCs w:val="28"/>
        </w:rPr>
      </w:pPr>
      <w:r w:rsidRPr="00453812">
        <w:rPr>
          <w:b/>
          <w:bCs/>
          <w:sz w:val="28"/>
          <w:szCs w:val="28"/>
        </w:rPr>
        <w:t>охотничье угодье «Покровское»</w:t>
      </w:r>
    </w:p>
    <w:p w14:paraId="6B252E0E" w14:textId="77777777" w:rsidR="00806D5C" w:rsidRPr="00EC0888" w:rsidRDefault="00806D5C" w:rsidP="00806D5C">
      <w:pPr>
        <w:rPr>
          <w:sz w:val="20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248"/>
        <w:gridCol w:w="1250"/>
        <w:gridCol w:w="978"/>
        <w:gridCol w:w="484"/>
        <w:gridCol w:w="1489"/>
        <w:gridCol w:w="1489"/>
        <w:gridCol w:w="1485"/>
      </w:tblGrid>
      <w:tr w:rsidR="00806D5C" w14:paraId="5E04D2A0" w14:textId="77777777" w:rsidTr="001B045F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B42D3AC" w14:textId="77777777" w:rsidR="000E3B39" w:rsidRDefault="000E3B39" w:rsidP="001B045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0C64B43E" w14:textId="4DBF74A8" w:rsidR="00806D5C" w:rsidRDefault="000E3B39" w:rsidP="001B045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806D5C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636A65" w14:textId="77777777" w:rsidR="00806D5C" w:rsidRDefault="00806D5C" w:rsidP="001B045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F55D31" w14:textId="77777777" w:rsidR="00806D5C" w:rsidRDefault="00806D5C" w:rsidP="001B045F">
            <w:pPr>
              <w:snapToGrid w:val="0"/>
              <w:rPr>
                <w:color w:val="000000"/>
                <w:sz w:val="20"/>
                <w:szCs w:val="20"/>
              </w:rPr>
            </w:pPr>
            <w:r w:rsidRPr="00806D5C">
              <w:rPr>
                <w:color w:val="000000"/>
                <w:sz w:val="20"/>
                <w:szCs w:val="20"/>
              </w:rPr>
              <w:t>Чановский</w:t>
            </w:r>
          </w:p>
        </w:tc>
      </w:tr>
      <w:tr w:rsidR="00806D5C" w14:paraId="163E8B6C" w14:textId="77777777" w:rsidTr="001B045F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A113C4F" w14:textId="77777777" w:rsidR="00806D5C" w:rsidRDefault="00806D5C" w:rsidP="001B045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438A08" w14:textId="77777777" w:rsidR="00806D5C" w:rsidRDefault="00806D5C" w:rsidP="001B045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12F499" w14:textId="2D7B723B" w:rsidR="00806D5C" w:rsidRPr="00EC0888" w:rsidRDefault="00806D5C" w:rsidP="001B045F">
            <w:pPr>
              <w:rPr>
                <w:sz w:val="20"/>
              </w:rPr>
            </w:pPr>
            <w:r w:rsidRPr="00806D5C">
              <w:rPr>
                <w:sz w:val="20"/>
              </w:rPr>
              <w:t>охотничье угодье «Покровское»</w:t>
            </w:r>
          </w:p>
        </w:tc>
      </w:tr>
      <w:tr w:rsidR="00806D5C" w14:paraId="301A2EE2" w14:textId="77777777" w:rsidTr="001B045F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8775FC2" w14:textId="77777777" w:rsidR="00806D5C" w:rsidRDefault="00806D5C" w:rsidP="001B045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A19828" w14:textId="77777777" w:rsidR="00806D5C" w:rsidRDefault="00806D5C" w:rsidP="001B045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56E19D" w14:textId="7C6FC920" w:rsidR="00806D5C" w:rsidRDefault="00806D5C" w:rsidP="001B045F">
            <w:pPr>
              <w:rPr>
                <w:color w:val="000000"/>
                <w:sz w:val="20"/>
                <w:szCs w:val="20"/>
              </w:rPr>
            </w:pPr>
            <w:r w:rsidRPr="00806D5C">
              <w:rPr>
                <w:color w:val="000000"/>
                <w:sz w:val="20"/>
                <w:szCs w:val="20"/>
              </w:rPr>
              <w:t>Глава Крестьянского (фермерского) хозяйства Торопов Николай Михайлович</w:t>
            </w:r>
          </w:p>
        </w:tc>
      </w:tr>
      <w:tr w:rsidR="00806D5C" w14:paraId="744ACB55" w14:textId="77777777" w:rsidTr="001B045F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7856EB0" w14:textId="77777777" w:rsidR="00806D5C" w:rsidRDefault="00806D5C" w:rsidP="001B045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F446EE" w14:textId="77777777" w:rsidR="00806D5C" w:rsidRDefault="00806D5C" w:rsidP="001B045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51EF01" w14:textId="4ACF2512" w:rsidR="00806D5C" w:rsidRDefault="00497008" w:rsidP="001B045F">
            <w:pPr>
              <w:snapToGrid w:val="0"/>
              <w:rPr>
                <w:color w:val="000000"/>
                <w:sz w:val="20"/>
                <w:szCs w:val="20"/>
              </w:rPr>
            </w:pPr>
            <w:r w:rsidRPr="00497008">
              <w:rPr>
                <w:color w:val="000000"/>
                <w:sz w:val="20"/>
                <w:szCs w:val="20"/>
              </w:rPr>
              <w:t>20,145</w:t>
            </w:r>
          </w:p>
        </w:tc>
      </w:tr>
      <w:tr w:rsidR="00806D5C" w14:paraId="3F6C5642" w14:textId="77777777" w:rsidTr="001B045F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4677124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806D5C" w14:paraId="50139058" w14:textId="77777777" w:rsidTr="001B045F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35F646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359C2B" w14:textId="3E365917" w:rsidR="00806D5C" w:rsidRDefault="00806D5C" w:rsidP="00891F82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граница:</w:t>
            </w:r>
            <w:r w:rsidR="007C77EE">
              <w:rPr>
                <w:color w:val="000000"/>
                <w:sz w:val="20"/>
                <w:szCs w:val="20"/>
              </w:rPr>
              <w:t xml:space="preserve"> о</w:t>
            </w:r>
            <w:r w:rsidR="007C77EE" w:rsidRPr="007C77EE">
              <w:rPr>
                <w:color w:val="000000"/>
                <w:sz w:val="20"/>
                <w:szCs w:val="20"/>
              </w:rPr>
              <w:t>т точки 1, расположенной на пересечении автомобильной дороги местного значения и смежной административной границы Венгеровского и Чановского районов,</w:t>
            </w:r>
            <w:r w:rsidR="00CE4EDD">
              <w:rPr>
                <w:color w:val="000000"/>
                <w:sz w:val="20"/>
                <w:szCs w:val="20"/>
              </w:rPr>
              <w:t xml:space="preserve"> </w:t>
            </w:r>
            <w:r w:rsidR="007C77EE" w:rsidRPr="007C77EE">
              <w:rPr>
                <w:color w:val="000000"/>
                <w:sz w:val="20"/>
                <w:szCs w:val="20"/>
              </w:rPr>
              <w:t>граница идет в общем восточном направлении по смежной административной границе Венгеровского и Чановского районов до пересечения смежных административных границ Венгеровского, Чановского и Куйбышевского районов в точке 2.</w:t>
            </w:r>
            <w:r>
              <w:t xml:space="preserve"> </w:t>
            </w:r>
          </w:p>
          <w:p w14:paraId="7AB4F50F" w14:textId="5BF54E9E" w:rsidR="00806D5C" w:rsidRDefault="00806D5C" w:rsidP="00891F82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br/>
              <w:t>Восточная граница:</w:t>
            </w:r>
            <w:r w:rsidR="007C77EE"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 w:rsidR="007C77EE" w:rsidRPr="007C77EE">
              <w:rPr>
                <w:color w:val="000000"/>
                <w:sz w:val="20"/>
                <w:szCs w:val="20"/>
              </w:rPr>
              <w:t>от точки 2, расположенной на пересечении смежных административных границ Венгеровского, Чановского и Куйбышевского районов, граница идет в общем южном направлении по смежной административной границе Куйбышевского и Чановского районов до пересечения с автомобильной дорогой регионального значения 50 ОП РЗ 50К-22 «Куйбышев - Венгерово - гр. Омской области (старый Московский тракт)» в точке 3.</w:t>
            </w:r>
            <w:r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</w:p>
          <w:p w14:paraId="0B2A3FAE" w14:textId="77777777" w:rsidR="00806D5C" w:rsidRDefault="00806D5C" w:rsidP="00891F82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  <w:p w14:paraId="6ED9BA2B" w14:textId="0F4BD95C" w:rsidR="00806D5C" w:rsidRDefault="00806D5C" w:rsidP="00891F82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Южная граница:</w:t>
            </w:r>
            <w:r w:rsidR="007C77EE">
              <w:rPr>
                <w:color w:val="000000"/>
                <w:sz w:val="20"/>
                <w:szCs w:val="20"/>
              </w:rPr>
              <w:t xml:space="preserve"> о</w:t>
            </w:r>
            <w:r w:rsidR="007C77EE" w:rsidRPr="007C77EE">
              <w:rPr>
                <w:color w:val="000000"/>
                <w:sz w:val="20"/>
                <w:szCs w:val="20"/>
              </w:rPr>
              <w:t xml:space="preserve">т точки 3, расположенной на пересечении смежной административной границы Куйбышевского и Чановского районов и автомобильной дороги регионального значения 50 ОП РЗ 50К-22 «Куйбышев - Венгерово - гр. Омской области (старый Московский тракт)», граница идет в западном направлении по автомобильной дороге регионального значения 50 ОП РЗ 50К-22 «Куйбышев - Венгерово - гр. Омской области (старый Московский тракт)» до пересечения с автомобильной дорогой местного значения в точке 4, далее граница идет в юго-западном направлении по автомобильной дороге местного значения через точки 5 - 9 до моста через реку Ича в точке 10, </w:t>
            </w:r>
            <w:bookmarkStart w:id="0" w:name="_Hlk177290349"/>
            <w:r w:rsidR="007C77EE" w:rsidRPr="007C77EE">
              <w:rPr>
                <w:color w:val="000000"/>
                <w:sz w:val="20"/>
                <w:szCs w:val="20"/>
              </w:rPr>
              <w:t xml:space="preserve">далее граница идет в общем юго-западном направлении по средней линии русла реки Ича до пересечения со средней линией русла реки Омь, далее граница идет в общем северо-западном направлении по средней линии русла </w:t>
            </w:r>
            <w:r w:rsidR="007C77EE" w:rsidRPr="00F2579C">
              <w:rPr>
                <w:color w:val="000000"/>
                <w:sz w:val="20"/>
                <w:szCs w:val="20"/>
              </w:rPr>
              <w:t>реки</w:t>
            </w:r>
            <w:r w:rsidR="007C77EE">
              <w:rPr>
                <w:color w:val="000000"/>
                <w:sz w:val="20"/>
                <w:szCs w:val="20"/>
              </w:rPr>
              <w:t xml:space="preserve"> Омь</w:t>
            </w:r>
            <w:r w:rsidR="007C77EE" w:rsidRPr="007C77EE">
              <w:rPr>
                <w:color w:val="000000"/>
                <w:sz w:val="20"/>
                <w:szCs w:val="20"/>
              </w:rPr>
              <w:t xml:space="preserve"> до</w:t>
            </w:r>
            <w:r w:rsidR="007C77EE">
              <w:rPr>
                <w:color w:val="000000"/>
                <w:sz w:val="20"/>
                <w:szCs w:val="20"/>
              </w:rPr>
              <w:t xml:space="preserve"> моста на </w:t>
            </w:r>
            <w:r w:rsidR="007C77EE" w:rsidRPr="007C77EE">
              <w:rPr>
                <w:color w:val="000000"/>
                <w:sz w:val="20"/>
                <w:szCs w:val="20"/>
              </w:rPr>
              <w:t>автомобильной дорог</w:t>
            </w:r>
            <w:r w:rsidR="007C77EE">
              <w:rPr>
                <w:color w:val="000000"/>
                <w:sz w:val="20"/>
                <w:szCs w:val="20"/>
              </w:rPr>
              <w:t>е</w:t>
            </w:r>
            <w:r w:rsidR="007C77EE" w:rsidRPr="007C77EE">
              <w:rPr>
                <w:color w:val="000000"/>
                <w:sz w:val="20"/>
                <w:szCs w:val="20"/>
              </w:rPr>
              <w:t xml:space="preserve"> местного значения</w:t>
            </w:r>
            <w:r w:rsidR="007C77EE">
              <w:rPr>
                <w:color w:val="000000"/>
                <w:sz w:val="20"/>
                <w:szCs w:val="20"/>
              </w:rPr>
              <w:t xml:space="preserve"> у </w:t>
            </w:r>
            <w:r w:rsidR="007C77EE" w:rsidRPr="007C77EE">
              <w:rPr>
                <w:color w:val="000000"/>
                <w:sz w:val="20"/>
                <w:szCs w:val="20"/>
              </w:rPr>
              <w:t>деревн</w:t>
            </w:r>
            <w:r w:rsidR="007C77EE">
              <w:rPr>
                <w:color w:val="000000"/>
                <w:sz w:val="20"/>
                <w:szCs w:val="20"/>
              </w:rPr>
              <w:t>и</w:t>
            </w:r>
            <w:r w:rsidR="007C77EE" w:rsidRPr="007C77EE">
              <w:rPr>
                <w:color w:val="000000"/>
                <w:sz w:val="20"/>
                <w:szCs w:val="20"/>
              </w:rPr>
              <w:t xml:space="preserve"> Старая Преображенка, далее граница идет в западном направлении по автомобильной дорог</w:t>
            </w:r>
            <w:r w:rsidR="007C77EE">
              <w:rPr>
                <w:color w:val="000000"/>
                <w:sz w:val="20"/>
                <w:szCs w:val="20"/>
              </w:rPr>
              <w:t>е</w:t>
            </w:r>
            <w:r w:rsidR="007C77EE" w:rsidRPr="007C77EE">
              <w:rPr>
                <w:color w:val="000000"/>
                <w:sz w:val="20"/>
                <w:szCs w:val="20"/>
              </w:rPr>
              <w:t xml:space="preserve"> местного значения</w:t>
            </w:r>
            <w:r w:rsidR="007C77EE">
              <w:rPr>
                <w:color w:val="000000"/>
                <w:sz w:val="20"/>
                <w:szCs w:val="20"/>
              </w:rPr>
              <w:t xml:space="preserve"> </w:t>
            </w:r>
            <w:r w:rsidR="007C77EE" w:rsidRPr="007C77EE">
              <w:rPr>
                <w:color w:val="000000"/>
                <w:sz w:val="20"/>
                <w:szCs w:val="20"/>
              </w:rPr>
              <w:t>до точк</w:t>
            </w:r>
            <w:r w:rsidR="007C77EE">
              <w:rPr>
                <w:color w:val="000000"/>
                <w:sz w:val="20"/>
                <w:szCs w:val="20"/>
              </w:rPr>
              <w:t>и</w:t>
            </w:r>
            <w:r w:rsidR="007C77EE" w:rsidRPr="007C77EE">
              <w:rPr>
                <w:color w:val="000000"/>
                <w:sz w:val="20"/>
                <w:szCs w:val="20"/>
              </w:rPr>
              <w:t xml:space="preserve"> 11.</w:t>
            </w:r>
            <w:r>
              <w:t xml:space="preserve"> </w:t>
            </w:r>
          </w:p>
          <w:bookmarkEnd w:id="0"/>
          <w:p w14:paraId="31C7FA29" w14:textId="39E4502C" w:rsidR="00806D5C" w:rsidRDefault="00806D5C" w:rsidP="00891F82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br/>
              <w:t>Западная граница:</w:t>
            </w:r>
            <w:r w:rsidR="007C77EE">
              <w:rPr>
                <w:color w:val="000000"/>
                <w:sz w:val="20"/>
                <w:szCs w:val="20"/>
              </w:rPr>
              <w:t xml:space="preserve"> </w:t>
            </w:r>
            <w:r w:rsidR="007C77EE" w:rsidRPr="007C77EE">
              <w:rPr>
                <w:color w:val="000000"/>
                <w:sz w:val="20"/>
                <w:szCs w:val="20"/>
              </w:rPr>
              <w:t>от точки 11, расположенной на автомобильной дороге местного значения, граница идет в северном направлении по автомобильной дороге местного значения через точки 12 - 19 через деревню Старая Преображенка до пересечения со смежной административной границей Венгеровского и Чановского районов в точке 1.</w:t>
            </w:r>
            <w:r>
              <w:t xml:space="preserve"> </w:t>
            </w:r>
          </w:p>
          <w:p w14:paraId="5FD4B828" w14:textId="77777777" w:rsidR="00806D5C" w:rsidRDefault="00806D5C" w:rsidP="00891F82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  <w:p w14:paraId="029FD9FF" w14:textId="3A2CFF14" w:rsidR="00806D5C" w:rsidRDefault="00806D5C" w:rsidP="00891F82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0E3B39">
              <w:rPr>
                <w:color w:val="000000"/>
                <w:sz w:val="20"/>
                <w:szCs w:val="20"/>
                <w:highlight w:val="white"/>
              </w:rPr>
              <w:t>от 24.07.2009</w:t>
            </w:r>
            <w:r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 w:rsidR="000E3B39">
              <w:rPr>
                <w:color w:val="000000"/>
                <w:sz w:val="20"/>
                <w:szCs w:val="20"/>
                <w:highlight w:val="white"/>
              </w:rPr>
              <w:t>№ </w:t>
            </w:r>
            <w:r>
              <w:rPr>
                <w:color w:val="000000"/>
                <w:sz w:val="20"/>
                <w:szCs w:val="20"/>
                <w:highlight w:val="white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453812">
              <w:rPr>
                <w:color w:val="000000"/>
                <w:sz w:val="20"/>
                <w:szCs w:val="20"/>
                <w:highlight w:val="white"/>
              </w:rPr>
              <w:t>:</w:t>
            </w:r>
          </w:p>
          <w:p w14:paraId="497AAC15" w14:textId="29A6EB1C" w:rsidR="00453812" w:rsidRPr="00A81CAA" w:rsidRDefault="00CE4EDD" w:rsidP="0045381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453812" w:rsidRPr="00A81CAA">
              <w:rPr>
                <w:sz w:val="20"/>
                <w:szCs w:val="20"/>
              </w:rPr>
              <w:t xml:space="preserve"> населенных пунктов: Покровка, Старая Преображенка;</w:t>
            </w:r>
          </w:p>
          <w:p w14:paraId="02286E10" w14:textId="10EEF285" w:rsidR="00453812" w:rsidRPr="00A81CAA" w:rsidRDefault="00CE4EDD" w:rsidP="0045381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453812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54:27:021701:857, 54:27:021901:298,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3603,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4848,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4876,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5648,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5660,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>5661;</w:t>
            </w:r>
          </w:p>
          <w:p w14:paraId="7EA9B862" w14:textId="3043BA54" w:rsidR="00453812" w:rsidRPr="00453812" w:rsidRDefault="00CE4EDD" w:rsidP="00891F8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453812"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3283,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>3741</w:t>
            </w:r>
            <w:r w:rsidR="00453812">
              <w:rPr>
                <w:sz w:val="20"/>
                <w:szCs w:val="20"/>
              </w:rPr>
              <w:t>.</w:t>
            </w:r>
          </w:p>
        </w:tc>
      </w:tr>
      <w:tr w:rsidR="00806D5C" w14:paraId="147D4B06" w14:textId="77777777" w:rsidTr="001B045F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9956CD8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806D5C" w14:paraId="3F82A4B1" w14:textId="77777777" w:rsidTr="001B045F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5B3F3A2" w14:textId="617D9C83" w:rsidR="00806D5C" w:rsidRDefault="000E3B39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806D5C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287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3964826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 xml:space="preserve">Географические координаты точек в </w:t>
            </w: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системе координат МСК НСО</w:t>
            </w:r>
          </w:p>
        </w:tc>
        <w:tc>
          <w:tcPr>
            <w:tcW w:w="1530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75A996B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Географические координаты точек в системе координат WGS-84</w:t>
            </w:r>
          </w:p>
        </w:tc>
        <w:tc>
          <w:tcPr>
            <w:tcW w:w="1528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9BC7FE1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806D5C" w14:paraId="2E20FF5E" w14:textId="77777777" w:rsidTr="001B045F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1F4FEDC" w14:textId="77777777" w:rsidR="00806D5C" w:rsidRDefault="00806D5C" w:rsidP="001B045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EE1E841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B97F781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FFEED4C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1E269DC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603C9F4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A6775DA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5A5A57" w14:paraId="05BC4415" w14:textId="77777777" w:rsidTr="001B045F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2F18474" w14:textId="77777777" w:rsidR="005A5A57" w:rsidRDefault="005A5A57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</w:t>
            </w: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731EAC" w14:textId="1C3AB564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546447,91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6C7FBB" w14:textId="134D747A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2204710,57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6CFB34" w14:textId="1D7A3A2C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55°33'19,487"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EDE4AB" w14:textId="75167941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77°0'53,570"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6A2162" w14:textId="7A36B98E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55°33'17,642"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8F54FD" w14:textId="20798209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77°0'56,478"</w:t>
            </w:r>
          </w:p>
        </w:tc>
      </w:tr>
      <w:tr w:rsidR="005A5A57" w14:paraId="6DF5E827" w14:textId="77777777" w:rsidTr="001B045F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28C88C3" w14:textId="77777777" w:rsidR="005A5A57" w:rsidRDefault="005A5A57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</w:t>
            </w: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675DFC" w14:textId="707E5A13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549686,30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8D486B" w14:textId="3A527DB1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2229392,66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1FE95E" w14:textId="09ACD3A2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55°35'10,207"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489357" w14:textId="463FA9A5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77°24'20,688"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49426D" w14:textId="135BF6D6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55°35'8,350"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8636ED" w14:textId="4A1925B1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77°24'23,550"</w:t>
            </w:r>
          </w:p>
        </w:tc>
      </w:tr>
      <w:tr w:rsidR="005A5A57" w14:paraId="1F1D3C0C" w14:textId="77777777" w:rsidTr="001B045F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DD81A01" w14:textId="77777777" w:rsidR="005A5A57" w:rsidRDefault="005A5A57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</w:t>
            </w:r>
          </w:p>
        </w:tc>
        <w:tc>
          <w:tcPr>
            <w:tcW w:w="64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366A5954" w14:textId="41C7C8C0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545175,91</w:t>
            </w:r>
          </w:p>
        </w:tc>
        <w:tc>
          <w:tcPr>
            <w:tcW w:w="644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28F1B180" w14:textId="286D323C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2228751,92</w:t>
            </w:r>
          </w:p>
        </w:tc>
        <w:tc>
          <w:tcPr>
            <w:tcW w:w="765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5B334800" w14:textId="002D0264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55°32'44,265"</w:t>
            </w:r>
          </w:p>
        </w:tc>
        <w:tc>
          <w:tcPr>
            <w:tcW w:w="76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595E134C" w14:textId="59C15A98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77°23'45,359"</w:t>
            </w:r>
          </w:p>
        </w:tc>
        <w:tc>
          <w:tcPr>
            <w:tcW w:w="76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091728A6" w14:textId="69BD4FC3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55°32'42,412"</w:t>
            </w:r>
          </w:p>
        </w:tc>
        <w:tc>
          <w:tcPr>
            <w:tcW w:w="76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587F1A35" w14:textId="1EA9CC33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77°23'48,219"</w:t>
            </w:r>
          </w:p>
        </w:tc>
      </w:tr>
      <w:tr w:rsidR="005A5A57" w14:paraId="7B3DDF58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955534" w14:textId="77777777" w:rsidR="005A5A57" w:rsidRDefault="005A5A57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F2723F" w14:textId="730B8AA1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545462,04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15CA3C" w14:textId="1CD234FB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2221232,45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FC1020" w14:textId="474749A4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55°32'52,128"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037B88" w14:textId="14E0E4DC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77°16'36,414"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A6FD6E" w14:textId="12B87BF4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55°32'50,277"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552374" w14:textId="4A7803AD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77°16'39,290"</w:t>
            </w:r>
          </w:p>
        </w:tc>
      </w:tr>
      <w:tr w:rsidR="005A5A57" w14:paraId="24342D40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AE3ABE" w14:textId="77777777" w:rsidR="005A5A57" w:rsidRDefault="005A5A57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104399" w14:textId="7931DAFC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545286,96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FDFD61" w14:textId="08AAFF45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2220888,11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EE3FF0" w14:textId="230FA826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55°32'46,393"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17C1E4" w14:textId="2AB2887B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77°16'16,841"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760A4A" w14:textId="1E2AA5E3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55°32'44,543"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759724" w14:textId="652AA8B7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77°16'19,717"</w:t>
            </w:r>
          </w:p>
        </w:tc>
      </w:tr>
      <w:tr w:rsidR="005A5A57" w14:paraId="6F33354E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B8BCC2" w14:textId="77777777" w:rsidR="005A5A57" w:rsidRDefault="005A5A57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2DFD0C" w14:textId="3097579D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544878,88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519365" w14:textId="3908E16D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2220534,41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906D6D" w14:textId="24BCDFB3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55°32'33,122"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C29901" w14:textId="7CDEAC57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77°15'56,826"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74B43A" w14:textId="05868F67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55°32'31,272"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32C819" w14:textId="16381765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77°15'59,703"</w:t>
            </w:r>
          </w:p>
        </w:tc>
      </w:tr>
      <w:tr w:rsidR="005A5A57" w14:paraId="7C5FE61B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90EEF5" w14:textId="77777777" w:rsidR="005A5A57" w:rsidRDefault="005A5A57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2BE161" w14:textId="00E64148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544687,61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721ECE" w14:textId="1C63147E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2220174,64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149324" w14:textId="2015D522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55°32'26,858"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5D786F" w14:textId="009E308A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77°15'36,384"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E2288B" w14:textId="4FB8DC49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55°32'25,009"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3A3DC1" w14:textId="01E7BCEC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77°15'39,261"</w:t>
            </w:r>
          </w:p>
        </w:tc>
      </w:tr>
      <w:tr w:rsidR="005A5A57" w14:paraId="7C02DF9A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0BA794" w14:textId="77777777" w:rsidR="005A5A57" w:rsidRDefault="005A5A57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287F5C" w14:textId="32474948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544200,71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AA8E71" w14:textId="73D314B0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2219828,83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274A5B" w14:textId="03CDAA5D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55°32'11,038"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5C85EF" w14:textId="040D602B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77°15'16,857"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8B0BDA" w14:textId="102F15CF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55°32'9,189"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525E93" w14:textId="796464E9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77°15'19,734"</w:t>
            </w:r>
          </w:p>
        </w:tc>
      </w:tr>
      <w:tr w:rsidR="005A5A57" w14:paraId="23BD6764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490B9D" w14:textId="77777777" w:rsidR="005A5A57" w:rsidRDefault="005A5A57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4F3278" w14:textId="1B804020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543972,86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4FF46B" w14:textId="2228BA4F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2219731,96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608A02" w14:textId="0F802266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55°32'3,649"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9B4018" w14:textId="41B45149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77°15'11,423"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F6E2F7" w14:textId="3D9F3A22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55°32'1,800"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6DD627" w14:textId="2085F150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77°15'14,301"</w:t>
            </w:r>
          </w:p>
        </w:tc>
      </w:tr>
      <w:tr w:rsidR="005A5A57" w14:paraId="7BA6AAEE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343D46" w14:textId="77777777" w:rsidR="005A5A57" w:rsidRDefault="005A5A57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1F6704" w14:textId="4D873E10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543817,77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BFF451" w14:textId="5864C7E6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2219593,81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0CCEE6" w14:textId="2D55A576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55°31'58,603"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6A109E" w14:textId="49B970B7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77°15'3,608"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0C46AE" w14:textId="6A25F5F1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55°31'56,755"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004D69" w14:textId="4D591A1B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77°15'6,485"</w:t>
            </w:r>
          </w:p>
        </w:tc>
      </w:tr>
      <w:tr w:rsidR="005A5A57" w14:paraId="6E7AE3A7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F85AFB" w14:textId="77777777" w:rsidR="005A5A57" w:rsidRDefault="005A5A57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C72607" w14:textId="6E4B6BCD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540237,68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0AA206" w14:textId="5E738A30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2206853,76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F6A4F6" w14:textId="118930E0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55°29'59,390"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23309B" w14:textId="5724C842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77°2'59,306"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0C8FD7" w14:textId="39235F5F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55°29'57,549"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F6E34D" w14:textId="1D0E9FB9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77°3'2,205"</w:t>
            </w:r>
          </w:p>
        </w:tc>
      </w:tr>
      <w:tr w:rsidR="005A5A57" w14:paraId="187FCB34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1E9AD9" w14:textId="11320FF5" w:rsidR="005A5A57" w:rsidRDefault="005A5A57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12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27327A" w14:textId="55123860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540285,30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C83C45" w14:textId="37098F3F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2206902,79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BD2DFB" w14:textId="04C92B99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55°30'0,946"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99ED66" w14:textId="349A398A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77°3'2,072"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351528" w14:textId="1B9E3C60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55°29'59,104"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7974B9" w14:textId="207EEF2A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77°3'4,971"</w:t>
            </w:r>
          </w:p>
        </w:tc>
      </w:tr>
      <w:tr w:rsidR="005A5A57" w14:paraId="5D2761D2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70191A" w14:textId="7A1DF31C" w:rsidR="005A5A57" w:rsidRDefault="005A5A57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13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7FDCE7" w14:textId="40A9F241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540645,68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4A62C9" w14:textId="52BF72D7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2206649,66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BC7CD4" w14:textId="15A58A09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55°30'12,517"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0DB99E" w14:textId="0AAD2C47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77°2'47,450"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96ABC1" w14:textId="30884B54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55°30'10,676"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47DE49" w14:textId="77BE9D72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77°2'50,350"</w:t>
            </w:r>
          </w:p>
        </w:tc>
      </w:tr>
      <w:tr w:rsidR="005A5A57" w14:paraId="7310AE8B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3EC961" w14:textId="45E289F4" w:rsidR="005A5A57" w:rsidRDefault="005A5A57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C04742" w14:textId="66AB06A3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540650,04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7A9195" w14:textId="4A2A8E87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2206112,92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2FDC77" w14:textId="5DAABFC9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55°30'12,486"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29AB2E" w14:textId="7A8C6DB0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77°2'16,871"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98D769" w14:textId="7858F9D0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55°30'10,645"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8C867F" w14:textId="08748A97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77°2'19,772"</w:t>
            </w:r>
          </w:p>
        </w:tc>
      </w:tr>
      <w:tr w:rsidR="005A5A57" w14:paraId="5388B5DD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53AD36" w14:textId="26F6B1AD" w:rsidR="005A5A57" w:rsidRDefault="005A5A57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28D35F" w14:textId="79F5773A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541532,85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41CCF0" w14:textId="58EBEAFF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2205780,59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5FDC77" w14:textId="6DA32D73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55°30'40,922"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99B3CC" w14:textId="28137570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77°1'57,433"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936889" w14:textId="0D8D0974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55°30'39,080"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1E17ED" w14:textId="76B070B8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77°2'0,335"</w:t>
            </w:r>
          </w:p>
        </w:tc>
      </w:tr>
      <w:tr w:rsidR="005A5A57" w14:paraId="017BD0C2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39660E" w14:textId="7EA653A3" w:rsidR="005A5A57" w:rsidRDefault="005A5A57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0D111D" w14:textId="69E12AEB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542502,39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5639D7" w14:textId="7E385EBF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2205829,41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F59856" w14:textId="5397BC5F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55°31'12,286"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E21406" w14:textId="7F22736E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77°1'59,658"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2722E4" w14:textId="67B34AE1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55°31'10,444"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725036" w14:textId="644C86C2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77°2'2,561"</w:t>
            </w:r>
          </w:p>
        </w:tc>
      </w:tr>
      <w:tr w:rsidR="005A5A57" w14:paraId="4AB1D87F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ECEBAE" w14:textId="2B88A3A9" w:rsidR="005A5A57" w:rsidRDefault="005A5A57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1A4D65" w14:textId="66DAA554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543403,48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181E10" w14:textId="6D057416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2205284,19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464E1D" w14:textId="05435167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55°31'41,242"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2F8394" w14:textId="029694FE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77°1'28,062"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D7A4D4" w14:textId="65DE8D11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55°31'39,399"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DB0740" w14:textId="25D6B93E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77°1'30,967"</w:t>
            </w:r>
          </w:p>
        </w:tc>
      </w:tr>
      <w:tr w:rsidR="005A5A57" w14:paraId="6E151DD5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30C456" w14:textId="4D35CF7F" w:rsidR="005A5A57" w:rsidRDefault="005A5A57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E90D7A" w14:textId="398D57DD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544569,92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B6F34A" w14:textId="7E70990A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2205313,80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A01BED" w14:textId="40AC1A15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55°32'18,967"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5C15DD" w14:textId="25715E70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77°1'29,072"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BF6CB2" w14:textId="0940BB1E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55°32'17,123"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B99EFC" w14:textId="13572BDE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77°1'31,977"</w:t>
            </w:r>
          </w:p>
        </w:tc>
      </w:tr>
      <w:tr w:rsidR="005A5A57" w14:paraId="1673FB8F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B8EC59" w14:textId="7B1FEDE9" w:rsidR="005A5A57" w:rsidRDefault="005A5A57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4FCEA6" w14:textId="123A9F72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545483,03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B7989C" w14:textId="6E0389F0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2205094,71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667E80" w14:textId="18CFBEDD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55°32'48,417"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0FC891" w14:textId="74D9F5BB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77°1'16,046"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8E5B3C" w14:textId="68B4F1C7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55°32'46,573"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4EF0AD" w14:textId="00AC6066" w:rsidR="005A5A57" w:rsidRDefault="005A5A57" w:rsidP="005A5A5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77°1'18,953"</w:t>
            </w:r>
          </w:p>
        </w:tc>
      </w:tr>
    </w:tbl>
    <w:p w14:paraId="5822D66F" w14:textId="77777777" w:rsidR="00806D5C" w:rsidRDefault="00806D5C" w:rsidP="00806D5C"/>
    <w:p w14:paraId="68182431" w14:textId="77777777" w:rsidR="00F31255" w:rsidRDefault="00F31255">
      <w:pPr>
        <w:suppressAutoHyphens w:val="0"/>
        <w:spacing w:after="160" w:line="259" w:lineRule="auto"/>
        <w:rPr>
          <w:rFonts w:eastAsiaTheme="majorEastAsia"/>
          <w:b/>
          <w:sz w:val="28"/>
          <w:szCs w:val="32"/>
        </w:rPr>
        <w:sectPr w:rsidR="00F31255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5FBE7765" w14:textId="72A698F7" w:rsidR="00F31255" w:rsidRDefault="00DF55AD">
      <w:pPr>
        <w:suppressAutoHyphens w:val="0"/>
        <w:spacing w:after="160" w:line="259" w:lineRule="auto"/>
        <w:rPr>
          <w:rFonts w:eastAsiaTheme="majorEastAsia"/>
          <w:b/>
          <w:sz w:val="28"/>
          <w:szCs w:val="32"/>
        </w:rPr>
        <w:sectPr w:rsidR="00F31255" w:rsidSect="007C7317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rFonts w:eastAsiaTheme="majorEastAsia"/>
          <w:b/>
          <w:noProof/>
          <w:sz w:val="28"/>
          <w:szCs w:val="32"/>
        </w:rPr>
        <w:lastRenderedPageBreak/>
        <w:drawing>
          <wp:inline distT="0" distB="0" distL="0" distR="0" wp14:anchorId="7C472514" wp14:editId="2C34D361">
            <wp:extent cx="15085693" cy="9451818"/>
            <wp:effectExtent l="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 rotWithShape="1">
                    <a:blip r:embed="rId10"/>
                    <a:srcRect t="5854" b="5556"/>
                    <a:stretch/>
                  </pic:blipFill>
                  <pic:spPr bwMode="auto">
                    <a:xfrm>
                      <a:off x="0" y="0"/>
                      <a:ext cx="15092726" cy="94562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92E04B" w14:textId="77777777" w:rsidR="00453812" w:rsidRDefault="00806D5C" w:rsidP="00806D5C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806D5C">
        <w:rPr>
          <w:rFonts w:ascii="Times New Roman" w:hAnsi="Times New Roman" w:cs="Times New Roman"/>
          <w:b/>
          <w:color w:val="auto"/>
          <w:sz w:val="28"/>
        </w:rPr>
        <w:lastRenderedPageBreak/>
        <w:t xml:space="preserve">Общественная организация «Новосибирское областное общество охотников и рыболовов» </w:t>
      </w:r>
    </w:p>
    <w:p w14:paraId="79A66321" w14:textId="3446F788" w:rsidR="00806D5C" w:rsidRPr="00453812" w:rsidRDefault="00806D5C" w:rsidP="00453812">
      <w:pPr>
        <w:jc w:val="center"/>
        <w:rPr>
          <w:b/>
          <w:bCs/>
          <w:sz w:val="28"/>
          <w:szCs w:val="28"/>
        </w:rPr>
      </w:pPr>
      <w:r w:rsidRPr="00453812">
        <w:rPr>
          <w:b/>
          <w:bCs/>
          <w:sz w:val="28"/>
          <w:szCs w:val="28"/>
        </w:rPr>
        <w:t>охотничье угодье «Чановское», участок «Оравский»</w:t>
      </w:r>
    </w:p>
    <w:p w14:paraId="7F35DF5F" w14:textId="77777777" w:rsidR="00806D5C" w:rsidRPr="00EC0888" w:rsidRDefault="00806D5C" w:rsidP="00806D5C">
      <w:pPr>
        <w:rPr>
          <w:sz w:val="20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248"/>
        <w:gridCol w:w="1250"/>
        <w:gridCol w:w="978"/>
        <w:gridCol w:w="484"/>
        <w:gridCol w:w="1489"/>
        <w:gridCol w:w="1489"/>
        <w:gridCol w:w="1485"/>
      </w:tblGrid>
      <w:tr w:rsidR="00806D5C" w14:paraId="0CC29B42" w14:textId="77777777" w:rsidTr="001B045F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B0113E6" w14:textId="77777777" w:rsidR="000E3B39" w:rsidRDefault="000E3B39" w:rsidP="001B045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50C73F6A" w14:textId="436502E5" w:rsidR="00806D5C" w:rsidRDefault="000E3B39" w:rsidP="001B045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806D5C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D8A1C0" w14:textId="77777777" w:rsidR="00806D5C" w:rsidRDefault="00806D5C" w:rsidP="001B045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C1E6DE" w14:textId="77777777" w:rsidR="00806D5C" w:rsidRDefault="00806D5C" w:rsidP="001B045F">
            <w:pPr>
              <w:snapToGrid w:val="0"/>
              <w:rPr>
                <w:color w:val="000000"/>
                <w:sz w:val="20"/>
                <w:szCs w:val="20"/>
              </w:rPr>
            </w:pPr>
            <w:r w:rsidRPr="00806D5C">
              <w:rPr>
                <w:color w:val="000000"/>
                <w:sz w:val="20"/>
                <w:szCs w:val="20"/>
              </w:rPr>
              <w:t>Чановский</w:t>
            </w:r>
          </w:p>
        </w:tc>
      </w:tr>
      <w:tr w:rsidR="00806D5C" w14:paraId="7047ECE1" w14:textId="77777777" w:rsidTr="001B045F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0CAE6D4" w14:textId="77777777" w:rsidR="00806D5C" w:rsidRDefault="00806D5C" w:rsidP="001B045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06212B" w14:textId="77777777" w:rsidR="00806D5C" w:rsidRDefault="00806D5C" w:rsidP="001B045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333368" w14:textId="01051A02" w:rsidR="00806D5C" w:rsidRPr="00EC0888" w:rsidRDefault="00806D5C" w:rsidP="001B045F">
            <w:pPr>
              <w:rPr>
                <w:sz w:val="20"/>
              </w:rPr>
            </w:pPr>
            <w:r w:rsidRPr="00806D5C">
              <w:rPr>
                <w:sz w:val="20"/>
              </w:rPr>
              <w:t>охотничье угодье «Чановское», участок «Оравский»</w:t>
            </w:r>
          </w:p>
        </w:tc>
      </w:tr>
      <w:tr w:rsidR="00806D5C" w14:paraId="6D014189" w14:textId="77777777" w:rsidTr="001B045F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2575440" w14:textId="77777777" w:rsidR="00806D5C" w:rsidRDefault="00806D5C" w:rsidP="001B045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47CCEE" w14:textId="77777777" w:rsidR="00806D5C" w:rsidRDefault="00806D5C" w:rsidP="001B045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8D8A58" w14:textId="3509182F" w:rsidR="00806D5C" w:rsidRDefault="00806D5C" w:rsidP="001B045F">
            <w:pPr>
              <w:rPr>
                <w:color w:val="000000"/>
                <w:sz w:val="20"/>
                <w:szCs w:val="20"/>
              </w:rPr>
            </w:pPr>
            <w:r w:rsidRPr="00806D5C">
              <w:rPr>
                <w:color w:val="000000"/>
                <w:sz w:val="20"/>
                <w:szCs w:val="20"/>
              </w:rPr>
              <w:t>Общественная организация «Новосибирское областное общество охотников и рыболовов»</w:t>
            </w:r>
          </w:p>
        </w:tc>
      </w:tr>
      <w:tr w:rsidR="00806D5C" w14:paraId="627D54DA" w14:textId="77777777" w:rsidTr="001B045F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43C105D" w14:textId="77777777" w:rsidR="00806D5C" w:rsidRDefault="00806D5C" w:rsidP="001B045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4CB9B1" w14:textId="77777777" w:rsidR="00806D5C" w:rsidRDefault="00806D5C" w:rsidP="001B045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7CA971" w14:textId="35C0D57F" w:rsidR="00806D5C" w:rsidRDefault="00497008" w:rsidP="001B045F">
            <w:pPr>
              <w:snapToGrid w:val="0"/>
              <w:rPr>
                <w:color w:val="000000"/>
                <w:sz w:val="20"/>
                <w:szCs w:val="20"/>
              </w:rPr>
            </w:pPr>
            <w:r w:rsidRPr="00497008">
              <w:rPr>
                <w:color w:val="000000"/>
                <w:sz w:val="20"/>
                <w:szCs w:val="20"/>
              </w:rPr>
              <w:t>10,153</w:t>
            </w:r>
          </w:p>
        </w:tc>
      </w:tr>
      <w:tr w:rsidR="00806D5C" w14:paraId="4524DFE8" w14:textId="77777777" w:rsidTr="001B045F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D2D1252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806D5C" w14:paraId="2EA2A4D1" w14:textId="77777777" w:rsidTr="001B045F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AE9489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E8509A8" w14:textId="3ECE029D" w:rsidR="00806D5C" w:rsidRDefault="00806D5C" w:rsidP="00891F82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граница:</w:t>
            </w:r>
            <w:r w:rsidR="007D61F8">
              <w:rPr>
                <w:color w:val="000000"/>
                <w:sz w:val="20"/>
                <w:szCs w:val="20"/>
              </w:rPr>
              <w:t xml:space="preserve"> </w:t>
            </w:r>
            <w:r w:rsidR="007D61F8" w:rsidRPr="007D61F8">
              <w:rPr>
                <w:color w:val="000000"/>
                <w:sz w:val="20"/>
                <w:szCs w:val="20"/>
              </w:rPr>
              <w:t>от точки 1, расположенной на пересечении смежных административных границ Татарского округа, Чановского района и Венгеровского района, граница идет в общем восточном направлении по смежной административной границе Венгеровского и Чановского районов до точки 2.</w:t>
            </w:r>
            <w:r>
              <w:t xml:space="preserve"> </w:t>
            </w:r>
          </w:p>
          <w:p w14:paraId="00D07396" w14:textId="450DD5C0" w:rsidR="00806D5C" w:rsidRDefault="00806D5C" w:rsidP="00891F82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br/>
              <w:t>Восточная граница:</w:t>
            </w:r>
            <w:r w:rsidR="007D61F8"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 w:rsidR="007D61F8" w:rsidRPr="007D61F8">
              <w:rPr>
                <w:color w:val="000000"/>
                <w:sz w:val="20"/>
                <w:szCs w:val="20"/>
              </w:rPr>
              <w:t>от точки 2, расположенной на смежной административной границе Венгеровского и Чановского районов, граница идет в общем южном направлении по смежной административной границе Венгеровского и Чановского районов до точки 3, далее граница идет в юго-восточном направлении по условной прямой до пересечения с автомобильной дорогой местного значения в точке 4.</w:t>
            </w:r>
            <w:r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</w:p>
          <w:p w14:paraId="57EEF737" w14:textId="77777777" w:rsidR="00806D5C" w:rsidRDefault="00806D5C" w:rsidP="00891F82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  <w:p w14:paraId="058EDBE4" w14:textId="29FE333C" w:rsidR="00806D5C" w:rsidRDefault="00806D5C" w:rsidP="00891F82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Южная граница:</w:t>
            </w:r>
            <w:r w:rsidR="007D61F8">
              <w:rPr>
                <w:color w:val="000000"/>
                <w:sz w:val="20"/>
                <w:szCs w:val="20"/>
              </w:rPr>
              <w:t xml:space="preserve"> </w:t>
            </w:r>
            <w:r w:rsidR="007D61F8" w:rsidRPr="007D61F8">
              <w:rPr>
                <w:color w:val="000000"/>
                <w:sz w:val="20"/>
                <w:szCs w:val="20"/>
              </w:rPr>
              <w:t xml:space="preserve">от точки 4, расположенной на автомобильной дороге местного значения, граница идет в юго-западном направлении по автомобильной дороге местного значения через точки 5 - 8 до пересечения с автомобильной дорогой местного значения улица Центральная на восточной границе деревни </w:t>
            </w:r>
            <w:proofErr w:type="spellStart"/>
            <w:r w:rsidR="007D61F8" w:rsidRPr="007D61F8">
              <w:rPr>
                <w:color w:val="000000"/>
                <w:sz w:val="20"/>
                <w:szCs w:val="20"/>
              </w:rPr>
              <w:t>Оравка</w:t>
            </w:r>
            <w:proofErr w:type="spellEnd"/>
            <w:r w:rsidR="007D61F8" w:rsidRPr="007D61F8">
              <w:rPr>
                <w:color w:val="000000"/>
                <w:sz w:val="20"/>
                <w:szCs w:val="20"/>
              </w:rPr>
              <w:t xml:space="preserve"> в точке 9, далее граница идет в западном направлении по автомобильной дороге местного значения улица Центральная через деревню </w:t>
            </w:r>
            <w:proofErr w:type="spellStart"/>
            <w:r w:rsidR="007D61F8" w:rsidRPr="007D61F8">
              <w:rPr>
                <w:color w:val="000000"/>
                <w:sz w:val="20"/>
                <w:szCs w:val="20"/>
              </w:rPr>
              <w:t>Оравка</w:t>
            </w:r>
            <w:proofErr w:type="spellEnd"/>
            <w:r w:rsidR="007D61F8" w:rsidRPr="007D61F8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50Н-2916 «</w:t>
            </w:r>
            <w:proofErr w:type="spellStart"/>
            <w:r w:rsidR="007D61F8" w:rsidRPr="007D61F8">
              <w:rPr>
                <w:color w:val="000000"/>
                <w:sz w:val="20"/>
                <w:szCs w:val="20"/>
              </w:rPr>
              <w:t>Оравка</w:t>
            </w:r>
            <w:proofErr w:type="spellEnd"/>
            <w:r w:rsidR="007D61F8" w:rsidRPr="007D61F8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="007D61F8" w:rsidRPr="007D61F8">
              <w:rPr>
                <w:color w:val="000000"/>
                <w:sz w:val="20"/>
                <w:szCs w:val="20"/>
              </w:rPr>
              <w:t>Узунгуль</w:t>
            </w:r>
            <w:proofErr w:type="spellEnd"/>
            <w:r w:rsidR="007D61F8" w:rsidRPr="007D61F8">
              <w:rPr>
                <w:color w:val="000000"/>
                <w:sz w:val="20"/>
                <w:szCs w:val="20"/>
              </w:rPr>
              <w:t>», далее граница идет в западном направлении по автомобильной дороге межмуниципального значения 50 ОП МЗ 50Н-2916 «</w:t>
            </w:r>
            <w:proofErr w:type="spellStart"/>
            <w:r w:rsidR="007D61F8" w:rsidRPr="007D61F8">
              <w:rPr>
                <w:color w:val="000000"/>
                <w:sz w:val="20"/>
                <w:szCs w:val="20"/>
              </w:rPr>
              <w:t>Оравка</w:t>
            </w:r>
            <w:proofErr w:type="spellEnd"/>
            <w:r w:rsidR="007D61F8" w:rsidRPr="007D61F8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="007D61F8" w:rsidRPr="007D61F8">
              <w:rPr>
                <w:color w:val="000000"/>
                <w:sz w:val="20"/>
                <w:szCs w:val="20"/>
              </w:rPr>
              <w:t>Узунгуль</w:t>
            </w:r>
            <w:proofErr w:type="spellEnd"/>
            <w:r w:rsidR="007D61F8" w:rsidRPr="007D61F8">
              <w:rPr>
                <w:color w:val="000000"/>
                <w:sz w:val="20"/>
                <w:szCs w:val="20"/>
              </w:rPr>
              <w:t xml:space="preserve">» через деревню </w:t>
            </w:r>
            <w:proofErr w:type="spellStart"/>
            <w:r w:rsidR="007D61F8" w:rsidRPr="007D61F8">
              <w:rPr>
                <w:color w:val="000000"/>
                <w:sz w:val="20"/>
                <w:szCs w:val="20"/>
              </w:rPr>
              <w:t>Оравка</w:t>
            </w:r>
            <w:proofErr w:type="spellEnd"/>
            <w:r w:rsidR="007D61F8" w:rsidRPr="007D61F8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 в точке 10, далее граница идет в западном направлении по автомобильной дороге местного значения через точки 11 - 13 через посёлок </w:t>
            </w:r>
            <w:proofErr w:type="spellStart"/>
            <w:r w:rsidR="007D61F8" w:rsidRPr="007D61F8">
              <w:rPr>
                <w:color w:val="000000"/>
                <w:sz w:val="20"/>
                <w:szCs w:val="20"/>
              </w:rPr>
              <w:t>Узунгуль</w:t>
            </w:r>
            <w:proofErr w:type="spellEnd"/>
            <w:r w:rsidR="007D61F8" w:rsidRPr="007D61F8">
              <w:rPr>
                <w:color w:val="000000"/>
                <w:sz w:val="20"/>
                <w:szCs w:val="20"/>
              </w:rPr>
              <w:t xml:space="preserve"> до точки 14, далее граница идет в западном направлении по условной прямой до пересечения со смежной административной границей Татарского округа и Чановского района в точке 15.</w:t>
            </w:r>
            <w:r>
              <w:t xml:space="preserve"> </w:t>
            </w:r>
          </w:p>
          <w:p w14:paraId="54966FC7" w14:textId="60602F6A" w:rsidR="00806D5C" w:rsidRDefault="00806D5C" w:rsidP="00891F82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br/>
              <w:t>Западная граница:</w:t>
            </w:r>
            <w:r w:rsidR="007D61F8">
              <w:rPr>
                <w:color w:val="000000"/>
                <w:sz w:val="20"/>
                <w:szCs w:val="20"/>
              </w:rPr>
              <w:t xml:space="preserve"> </w:t>
            </w:r>
            <w:r w:rsidR="007D61F8" w:rsidRPr="007D61F8">
              <w:rPr>
                <w:color w:val="000000"/>
                <w:sz w:val="20"/>
                <w:szCs w:val="20"/>
              </w:rPr>
              <w:t>от точки 15, расположенной на смежной административной границе Татарского округа и Чановского района, граница идет в общем северном направлении по смежной административной границе Татарского округа и Чановского района до пересечения смежных административных границ Татарского округа, Чановского района и Венгеровского района в точке 1.</w:t>
            </w:r>
            <w:r>
              <w:t xml:space="preserve"> </w:t>
            </w:r>
          </w:p>
          <w:p w14:paraId="2A4AF6BE" w14:textId="77777777" w:rsidR="00806D5C" w:rsidRDefault="00806D5C" w:rsidP="00891F82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  <w:p w14:paraId="0D84A0E8" w14:textId="6F52787B" w:rsidR="00806D5C" w:rsidRDefault="00806D5C" w:rsidP="00891F82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0E3B39">
              <w:rPr>
                <w:color w:val="000000"/>
                <w:sz w:val="20"/>
                <w:szCs w:val="20"/>
                <w:highlight w:val="white"/>
              </w:rPr>
              <w:t>от 24.07.2009</w:t>
            </w:r>
            <w:r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 w:rsidR="000E3B39">
              <w:rPr>
                <w:color w:val="000000"/>
                <w:sz w:val="20"/>
                <w:szCs w:val="20"/>
                <w:highlight w:val="white"/>
              </w:rPr>
              <w:t>№ </w:t>
            </w:r>
            <w:r>
              <w:rPr>
                <w:color w:val="000000"/>
                <w:sz w:val="20"/>
                <w:szCs w:val="20"/>
                <w:highlight w:val="white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453812">
              <w:rPr>
                <w:color w:val="000000"/>
                <w:sz w:val="20"/>
                <w:szCs w:val="20"/>
                <w:highlight w:val="white"/>
              </w:rPr>
              <w:t>:</w:t>
            </w:r>
          </w:p>
          <w:p w14:paraId="341DA133" w14:textId="7EE4BFA2" w:rsidR="00453812" w:rsidRPr="00A81CAA" w:rsidRDefault="00CE4EDD" w:rsidP="0045381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453812" w:rsidRPr="00A81CAA">
              <w:rPr>
                <w:sz w:val="20"/>
                <w:szCs w:val="20"/>
              </w:rPr>
              <w:t xml:space="preserve"> населенных пунктов: Добринка, </w:t>
            </w:r>
            <w:proofErr w:type="spellStart"/>
            <w:r w:rsidR="00453812" w:rsidRPr="00A81CAA">
              <w:rPr>
                <w:sz w:val="20"/>
                <w:szCs w:val="20"/>
              </w:rPr>
              <w:t>Оравка</w:t>
            </w:r>
            <w:proofErr w:type="spellEnd"/>
            <w:r w:rsidR="00453812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453812" w:rsidRPr="00A81CAA">
              <w:rPr>
                <w:sz w:val="20"/>
                <w:szCs w:val="20"/>
              </w:rPr>
              <w:t>Узунгуль</w:t>
            </w:r>
            <w:proofErr w:type="spellEnd"/>
            <w:r w:rsidR="00453812" w:rsidRPr="00A81CAA">
              <w:rPr>
                <w:sz w:val="20"/>
                <w:szCs w:val="20"/>
              </w:rPr>
              <w:t>;</w:t>
            </w:r>
          </w:p>
          <w:p w14:paraId="18E89B83" w14:textId="7AAD69CA" w:rsidR="00453812" w:rsidRPr="00453812" w:rsidRDefault="00CE4EDD" w:rsidP="00891F8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453812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54:27:020401:485,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1330,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1331,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1333,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2292,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2456,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2457,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2458,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3101,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4857,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>4858</w:t>
            </w:r>
            <w:r w:rsidR="00453812">
              <w:rPr>
                <w:sz w:val="20"/>
                <w:szCs w:val="20"/>
              </w:rPr>
              <w:t>.</w:t>
            </w:r>
          </w:p>
        </w:tc>
      </w:tr>
      <w:tr w:rsidR="00806D5C" w14:paraId="13170E22" w14:textId="77777777" w:rsidTr="001B045F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099B08E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806D5C" w14:paraId="7C4C0CEB" w14:textId="77777777" w:rsidTr="001B045F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685D9F5" w14:textId="12D4B020" w:rsidR="00806D5C" w:rsidRDefault="000E3B39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806D5C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287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8078145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530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2F6F1E2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528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6AA3F51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806D5C" w14:paraId="510E7BA5" w14:textId="77777777" w:rsidTr="001B045F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C989560" w14:textId="77777777" w:rsidR="00806D5C" w:rsidRDefault="00806D5C" w:rsidP="001B045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4A73D0B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EDDBF8A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C09E43B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2856FC4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41DA539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058284B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2163D0" w14:paraId="0308E88C" w14:textId="77777777" w:rsidTr="001B045F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3AA3DD6" w14:textId="77777777" w:rsidR="002163D0" w:rsidRDefault="002163D0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</w:t>
            </w: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131B40" w14:textId="4516B50D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541659,90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093E4A" w14:textId="132C9728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2165287,45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A78722" w14:textId="30AF8E6F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55°30'25,796"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F7EC8F" w14:textId="59F7F4F1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76°23'30,416"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3AEF2F" w14:textId="187C995F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55°30'23,971"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F6B19F" w14:textId="7F14807D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76°23'33,395"</w:t>
            </w:r>
          </w:p>
        </w:tc>
      </w:tr>
      <w:tr w:rsidR="002163D0" w14:paraId="3A36F804" w14:textId="77777777" w:rsidTr="001B045F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7CDF6CA" w14:textId="77777777" w:rsidR="002163D0" w:rsidRDefault="002163D0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</w:t>
            </w: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3815225" w14:textId="50923757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543345,09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3906BD" w14:textId="1461EF3B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2177393,87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C438D0" w14:textId="0C23701F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55°31'27,291"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C44054" w14:textId="469105E4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76°34'58,460"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E4BC44" w14:textId="449BD13F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55°31'25,460"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17702B" w14:textId="28B73A6D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76°35'1,418"</w:t>
            </w:r>
          </w:p>
        </w:tc>
      </w:tr>
      <w:tr w:rsidR="002163D0" w14:paraId="441F3A70" w14:textId="77777777" w:rsidTr="001B045F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9D5757C" w14:textId="77777777" w:rsidR="002163D0" w:rsidRDefault="002163D0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</w:t>
            </w:r>
          </w:p>
        </w:tc>
        <w:tc>
          <w:tcPr>
            <w:tcW w:w="64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3D09138D" w14:textId="18492797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538468,95</w:t>
            </w:r>
          </w:p>
        </w:tc>
        <w:tc>
          <w:tcPr>
            <w:tcW w:w="644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203FEB94" w14:textId="498083FA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2179720,73</w:t>
            </w:r>
          </w:p>
        </w:tc>
        <w:tc>
          <w:tcPr>
            <w:tcW w:w="765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4F3D610F" w14:textId="6253E988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55°28'50,873"</w:t>
            </w:r>
          </w:p>
        </w:tc>
        <w:tc>
          <w:tcPr>
            <w:tcW w:w="76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00C1638E" w14:textId="4832ECD5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76°37'15,515"</w:t>
            </w:r>
          </w:p>
        </w:tc>
        <w:tc>
          <w:tcPr>
            <w:tcW w:w="76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1614EFAB" w14:textId="64B48CD4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55°28'49,044"</w:t>
            </w:r>
          </w:p>
        </w:tc>
        <w:tc>
          <w:tcPr>
            <w:tcW w:w="76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3C3B25A0" w14:textId="7D8B9EF7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76°37'18,465"</w:t>
            </w:r>
          </w:p>
        </w:tc>
      </w:tr>
      <w:tr w:rsidR="002163D0" w14:paraId="59B6869C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11AB9B" w14:textId="77777777" w:rsidR="002163D0" w:rsidRDefault="002163D0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F1601B" w14:textId="705E76E5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537894,31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00BCF5" w14:textId="7304111F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2180178,01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5DD1FB" w14:textId="7E11BBAF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55°28'32,531"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4D4EE5" w14:textId="095A184C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76°37'42,067"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D87051" w14:textId="6062C87D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55°28'30,702"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59DE6A" w14:textId="48B25C0B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76°37'45,015"</w:t>
            </w:r>
          </w:p>
        </w:tc>
      </w:tr>
      <w:tr w:rsidR="002163D0" w14:paraId="0F5CD979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57037C" w14:textId="77777777" w:rsidR="002163D0" w:rsidRDefault="002163D0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2D8CB5" w14:textId="7D81FCC4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537346,69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7BBB5D" w14:textId="7ECAE52F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2179698,86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CFE728" w14:textId="48C73130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55°28'14,580"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E3B37D" w14:textId="1CB6D4AF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76°37'15,292"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69809A" w14:textId="2D09F3AD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55°28'12,752"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7764A4" w14:textId="71D5ECDE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76°37'18,241"</w:t>
            </w:r>
          </w:p>
        </w:tc>
      </w:tr>
      <w:tr w:rsidR="002163D0" w14:paraId="2B0E5BA2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0FAE07" w14:textId="77777777" w:rsidR="002163D0" w:rsidRDefault="002163D0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942FCB" w14:textId="36ECE341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536914,22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FA2BEE" w14:textId="38D70FF4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2178570,63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74113E" w14:textId="2D8BC73A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55°28'0,010"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C651CF" w14:textId="6666CFC3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76°36'11,481"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3D6DAF" w14:textId="113D67ED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55°27'58,183"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A5933D" w14:textId="7BC89AC7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76°36'14,432"</w:t>
            </w:r>
          </w:p>
        </w:tc>
      </w:tr>
      <w:tr w:rsidR="002163D0" w14:paraId="4D3A7E96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DE32D6" w14:textId="77777777" w:rsidR="002163D0" w:rsidRDefault="002163D0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51258A" w14:textId="59E6C086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536364,40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1A0B42" w14:textId="0474B4D1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2178146,69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2E9A92" w14:textId="0C496B21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55°27'42,011"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ECCAB4" w14:textId="779F831D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76°35'47,868"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291203" w14:textId="3D75DD3B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55°27'40,184"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A4E6E4" w14:textId="6DB4F746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76°35'50,819"</w:t>
            </w:r>
          </w:p>
        </w:tc>
      </w:tr>
      <w:tr w:rsidR="002163D0" w14:paraId="1E8CF456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171E73" w14:textId="77777777" w:rsidR="002163D0" w:rsidRDefault="002163D0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F81971" w14:textId="527F2646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535803,75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F4BA9A" w14:textId="72EC305B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2177159,40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A7626B" w14:textId="6A080699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55°27'23,361"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774663" w14:textId="50F1F904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76°34'52,220"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D4218D" w14:textId="6DEAFBB2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55°27'21,534"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17FE8A" w14:textId="6AC6D56C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76°34'55,173"</w:t>
            </w:r>
          </w:p>
        </w:tc>
      </w:tr>
      <w:tr w:rsidR="002163D0" w14:paraId="720B4EB6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8658EB" w14:textId="77777777" w:rsidR="002163D0" w:rsidRDefault="002163D0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0DE265" w14:textId="68F67084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534645,37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B33147" w14:textId="51476187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2175779,84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7662EA" w14:textId="3A754F43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55°26'45,165"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BD50B3" w14:textId="416E814D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76°33'34,847"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CDA484" w14:textId="47633725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55°26'43,340"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2D2C5A" w14:textId="44476DEB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76°33'37,802"</w:t>
            </w:r>
          </w:p>
        </w:tc>
      </w:tr>
      <w:tr w:rsidR="002163D0" w14:paraId="1E013D0D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D78A0A" w14:textId="77777777" w:rsidR="002163D0" w:rsidRDefault="002163D0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D76718" w14:textId="0350A44B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534139,57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9AC5CE" w14:textId="47BB9581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2170928,87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A3519E" w14:textId="026361EB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55°26'26,081"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7EF5D0" w14:textId="39B015A4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76°28'59,467"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A8F71F" w14:textId="333B00EF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55°26'24,258"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1D0979" w14:textId="799F9ED2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76°29'2,430"</w:t>
            </w:r>
          </w:p>
        </w:tc>
      </w:tr>
      <w:tr w:rsidR="002163D0" w14:paraId="5447C2D4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8FEA40" w14:textId="77777777" w:rsidR="002163D0" w:rsidRDefault="002163D0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1A5A84" w14:textId="7B9CE1DC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533562,78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0F3572" w14:textId="4C91B3A0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2169375,83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8238CB" w14:textId="0CA4E0F6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55°26'6,523"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C9B08B" w14:textId="2C56FD0F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76°27'31,752"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869472" w14:textId="2036EB10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55°26'4,702"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F9ABFD" w14:textId="75E48AA5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76°27'34,718"</w:t>
            </w:r>
          </w:p>
        </w:tc>
      </w:tr>
      <w:tr w:rsidR="002163D0" w14:paraId="44A5A9A7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CCADEB" w14:textId="7F1E49EF" w:rsidR="002163D0" w:rsidRDefault="002163D0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12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38FAC6" w14:textId="5BA7C0DE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533590,97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F92EB5" w14:textId="4D9EF843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2168527,10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81B91D" w14:textId="66A70698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55°26'6,930"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A73B76" w14:textId="30B4D068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76°26'43,465"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A12B55" w14:textId="23AC01CC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55°26'5,108"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083352" w14:textId="18CDA4B0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76°26'46,432"</w:t>
            </w:r>
          </w:p>
        </w:tc>
      </w:tr>
      <w:tr w:rsidR="002163D0" w14:paraId="5D25A658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74404E" w14:textId="5C20206D" w:rsidR="002163D0" w:rsidRDefault="002163D0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13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D3DB1B" w14:textId="2433A28C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534915,10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8994DE" w14:textId="6BEF8795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2166101,00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20DE5D" w14:textId="5F315E35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55°26'48,261"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FF8E32" w14:textId="03F7F37F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76°24'24,087"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FEEA1C" w14:textId="5A44F340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55°26'46,440"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67F4C4" w14:textId="2234CD39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76°24'27,060"</w:t>
            </w:r>
          </w:p>
        </w:tc>
      </w:tr>
      <w:tr w:rsidR="002163D0" w14:paraId="7DAFACB4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4AA7CD" w14:textId="3A08C524" w:rsidR="002163D0" w:rsidRDefault="002163D0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14220B" w14:textId="5EB1B78E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535495,21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6AA6CF" w14:textId="62DBB719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2165670,69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8E307D" w14:textId="220C253B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55°27'6,749"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E6E45A" w14:textId="46FD1888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76°23'58,981"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D352B2" w14:textId="76A2F9E9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55°27'4,927"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185632" w14:textId="655A5E0C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76°24'1,955"</w:t>
            </w:r>
          </w:p>
        </w:tc>
      </w:tr>
      <w:tr w:rsidR="002163D0" w14:paraId="13CE30F9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23EC19" w14:textId="28EE37DA" w:rsidR="002163D0" w:rsidRDefault="002163D0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255A5A" w14:textId="56D6DCAE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535457,25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0819FF" w14:textId="0BDCF5C0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2165246,97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DA034E" w14:textId="36CC87DD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55°27'5,258"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BDC5F7" w14:textId="5F84FD34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76°23'34,921"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606DAB" w14:textId="0BF29E84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55°27'3,437"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5C2A43" w14:textId="75B7F3A2" w:rsidR="002163D0" w:rsidRDefault="002163D0" w:rsidP="002163D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76°23'37,896"</w:t>
            </w:r>
          </w:p>
        </w:tc>
      </w:tr>
    </w:tbl>
    <w:p w14:paraId="339805D0" w14:textId="77777777" w:rsidR="00F31255" w:rsidRDefault="00F31255" w:rsidP="00806D5C">
      <w:pPr>
        <w:sectPr w:rsidR="00F31255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7ACE2BA2" w14:textId="5CF18896" w:rsidR="00F31255" w:rsidRDefault="00DF55AD" w:rsidP="00806D5C">
      <w:pPr>
        <w:sectPr w:rsidR="00F31255" w:rsidSect="007C7317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3911C463" wp14:editId="6522BBC7">
            <wp:extent cx="15080163" cy="9397497"/>
            <wp:effectExtent l="0" t="0" r="762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 rotWithShape="1">
                    <a:blip r:embed="rId11"/>
                    <a:srcRect t="6047" b="5841"/>
                    <a:stretch/>
                  </pic:blipFill>
                  <pic:spPr bwMode="auto">
                    <a:xfrm>
                      <a:off x="0" y="0"/>
                      <a:ext cx="15091210" cy="94043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4442DE" w14:textId="77777777" w:rsidR="00453812" w:rsidRDefault="00806D5C" w:rsidP="00806D5C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806D5C">
        <w:rPr>
          <w:rFonts w:ascii="Times New Roman" w:hAnsi="Times New Roman" w:cs="Times New Roman"/>
          <w:b/>
          <w:color w:val="auto"/>
          <w:sz w:val="28"/>
        </w:rPr>
        <w:lastRenderedPageBreak/>
        <w:t>Общественная организация «Новосибирское областное общество охотников и рыболовов»</w:t>
      </w:r>
    </w:p>
    <w:p w14:paraId="205513D7" w14:textId="5CC60275" w:rsidR="00806D5C" w:rsidRPr="00453812" w:rsidRDefault="00806D5C" w:rsidP="00453812">
      <w:pPr>
        <w:jc w:val="center"/>
        <w:rPr>
          <w:b/>
          <w:bCs/>
        </w:rPr>
      </w:pPr>
      <w:r w:rsidRPr="00453812">
        <w:rPr>
          <w:b/>
          <w:bCs/>
          <w:sz w:val="28"/>
          <w:szCs w:val="28"/>
        </w:rPr>
        <w:t>охотничье угодье «Чановское», участок «Новояблоновский»</w:t>
      </w:r>
    </w:p>
    <w:p w14:paraId="7AE6D07B" w14:textId="77777777" w:rsidR="00806D5C" w:rsidRPr="00EC0888" w:rsidRDefault="00806D5C" w:rsidP="00806D5C">
      <w:pPr>
        <w:rPr>
          <w:sz w:val="20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248"/>
        <w:gridCol w:w="1250"/>
        <w:gridCol w:w="978"/>
        <w:gridCol w:w="484"/>
        <w:gridCol w:w="1489"/>
        <w:gridCol w:w="1489"/>
        <w:gridCol w:w="1485"/>
      </w:tblGrid>
      <w:tr w:rsidR="00806D5C" w14:paraId="0D9572CC" w14:textId="77777777" w:rsidTr="001B045F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6E80F3D" w14:textId="77777777" w:rsidR="000E3B39" w:rsidRDefault="000E3B39" w:rsidP="001B045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03D8F36D" w14:textId="3F9D8CCC" w:rsidR="00806D5C" w:rsidRDefault="000E3B39" w:rsidP="001B045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806D5C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FF5013" w14:textId="77777777" w:rsidR="00806D5C" w:rsidRDefault="00806D5C" w:rsidP="001B045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AFBA93" w14:textId="77777777" w:rsidR="00806D5C" w:rsidRDefault="00806D5C" w:rsidP="001B045F">
            <w:pPr>
              <w:snapToGrid w:val="0"/>
              <w:rPr>
                <w:color w:val="000000"/>
                <w:sz w:val="20"/>
                <w:szCs w:val="20"/>
              </w:rPr>
            </w:pPr>
            <w:r w:rsidRPr="00806D5C">
              <w:rPr>
                <w:color w:val="000000"/>
                <w:sz w:val="20"/>
                <w:szCs w:val="20"/>
              </w:rPr>
              <w:t>Чановский</w:t>
            </w:r>
          </w:p>
        </w:tc>
      </w:tr>
      <w:tr w:rsidR="00806D5C" w14:paraId="07B04A41" w14:textId="77777777" w:rsidTr="001B045F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961A3F9" w14:textId="77777777" w:rsidR="00806D5C" w:rsidRDefault="00806D5C" w:rsidP="001B045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DC5335" w14:textId="77777777" w:rsidR="00806D5C" w:rsidRDefault="00806D5C" w:rsidP="001B045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710A99" w14:textId="350CD4AC" w:rsidR="00806D5C" w:rsidRPr="00EC0888" w:rsidRDefault="00806D5C" w:rsidP="001B045F">
            <w:pPr>
              <w:rPr>
                <w:sz w:val="20"/>
              </w:rPr>
            </w:pPr>
            <w:r w:rsidRPr="00806D5C">
              <w:rPr>
                <w:sz w:val="20"/>
              </w:rPr>
              <w:t>охотничье угодье «Чановское», участок «Новояблоновский»</w:t>
            </w:r>
          </w:p>
        </w:tc>
      </w:tr>
      <w:tr w:rsidR="00806D5C" w14:paraId="1FE6DA5F" w14:textId="77777777" w:rsidTr="001B045F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11D5BB5" w14:textId="77777777" w:rsidR="00806D5C" w:rsidRDefault="00806D5C" w:rsidP="001B045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53FC28" w14:textId="77777777" w:rsidR="00806D5C" w:rsidRDefault="00806D5C" w:rsidP="001B045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FD565B" w14:textId="77777777" w:rsidR="00806D5C" w:rsidRDefault="00806D5C" w:rsidP="001B045F">
            <w:pPr>
              <w:rPr>
                <w:color w:val="000000"/>
                <w:sz w:val="20"/>
                <w:szCs w:val="20"/>
              </w:rPr>
            </w:pPr>
            <w:r w:rsidRPr="00806D5C">
              <w:rPr>
                <w:color w:val="000000"/>
                <w:sz w:val="20"/>
                <w:szCs w:val="20"/>
              </w:rPr>
              <w:t>Общественная организация «Новосибирское областное общество охотников и рыболовов»</w:t>
            </w:r>
          </w:p>
        </w:tc>
      </w:tr>
      <w:tr w:rsidR="00806D5C" w14:paraId="4089A552" w14:textId="77777777" w:rsidTr="001B045F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65424E8" w14:textId="77777777" w:rsidR="00806D5C" w:rsidRDefault="00806D5C" w:rsidP="001B045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18D38B" w14:textId="77777777" w:rsidR="00806D5C" w:rsidRDefault="00806D5C" w:rsidP="001B045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782754" w14:textId="5434B31A" w:rsidR="00806D5C" w:rsidRDefault="00497008" w:rsidP="001B045F">
            <w:pPr>
              <w:snapToGrid w:val="0"/>
              <w:rPr>
                <w:color w:val="000000"/>
                <w:sz w:val="20"/>
                <w:szCs w:val="20"/>
              </w:rPr>
            </w:pPr>
            <w:r w:rsidRPr="00497008">
              <w:rPr>
                <w:color w:val="000000"/>
                <w:sz w:val="20"/>
                <w:szCs w:val="20"/>
              </w:rPr>
              <w:t>72,983</w:t>
            </w:r>
          </w:p>
        </w:tc>
      </w:tr>
      <w:tr w:rsidR="00806D5C" w14:paraId="140BB9C9" w14:textId="77777777" w:rsidTr="001B045F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B981287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806D5C" w14:paraId="2A98F393" w14:textId="77777777" w:rsidTr="001B045F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E3077F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A364CF" w14:textId="3B4125FB" w:rsidR="00806D5C" w:rsidRDefault="00806D5C" w:rsidP="00891F82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граница:</w:t>
            </w:r>
            <w:r w:rsidR="00D50C4E">
              <w:rPr>
                <w:color w:val="000000"/>
                <w:sz w:val="20"/>
                <w:szCs w:val="20"/>
              </w:rPr>
              <w:t xml:space="preserve"> </w:t>
            </w:r>
            <w:r w:rsidR="00D50C4E" w:rsidRPr="00D50C4E">
              <w:rPr>
                <w:color w:val="000000"/>
                <w:sz w:val="20"/>
                <w:szCs w:val="20"/>
              </w:rPr>
              <w:t>от точки 1, расположенной на пересечении смежной административной границы Чановского и Чистоозёрного районов и автомобильной дороги местного значения,</w:t>
            </w:r>
            <w:r w:rsidR="00CE4EDD">
              <w:rPr>
                <w:color w:val="000000"/>
                <w:sz w:val="20"/>
                <w:szCs w:val="20"/>
              </w:rPr>
              <w:t xml:space="preserve"> </w:t>
            </w:r>
            <w:r w:rsidR="00D50C4E" w:rsidRPr="00D50C4E">
              <w:rPr>
                <w:color w:val="000000"/>
                <w:sz w:val="20"/>
                <w:szCs w:val="20"/>
              </w:rPr>
              <w:t xml:space="preserve">граница идет в восточном направлении по автомобильной дороге местного значения через точки 2 - 10 через деревню </w:t>
            </w:r>
            <w:proofErr w:type="spellStart"/>
            <w:r w:rsidR="00D50C4E" w:rsidRPr="00D50C4E">
              <w:rPr>
                <w:color w:val="000000"/>
                <w:sz w:val="20"/>
                <w:szCs w:val="20"/>
              </w:rPr>
              <w:t>Блюдцы</w:t>
            </w:r>
            <w:proofErr w:type="spellEnd"/>
            <w:r w:rsidR="00D50C4E" w:rsidRPr="00D50C4E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 улица Центральная на западной границе села Таган в точке 11, далее граница идет в восточном направлении по автомобильной дороге местного значения улица Центральная через село Таган до пересечения с автомобильной дорогой межмуниципального значения 50 ОП МЗ 50Н-2934 «Таган - </w:t>
            </w:r>
            <w:proofErr w:type="spellStart"/>
            <w:r w:rsidR="00D50C4E" w:rsidRPr="00D50C4E">
              <w:rPr>
                <w:color w:val="000000"/>
                <w:sz w:val="20"/>
                <w:szCs w:val="20"/>
              </w:rPr>
              <w:t>Новояблоновка</w:t>
            </w:r>
            <w:proofErr w:type="spellEnd"/>
            <w:r w:rsidR="00D50C4E" w:rsidRPr="00D50C4E">
              <w:rPr>
                <w:color w:val="000000"/>
                <w:sz w:val="20"/>
                <w:szCs w:val="20"/>
              </w:rPr>
              <w:t xml:space="preserve">», далее граница идет в восточном направлении по автомобильной дороге межмуниципального значения 50 ОП МЗ 50Н-2934 «Таган - </w:t>
            </w:r>
            <w:proofErr w:type="spellStart"/>
            <w:r w:rsidR="00D50C4E" w:rsidRPr="00D50C4E">
              <w:rPr>
                <w:color w:val="000000"/>
                <w:sz w:val="20"/>
                <w:szCs w:val="20"/>
              </w:rPr>
              <w:t>Новояблоновка</w:t>
            </w:r>
            <w:proofErr w:type="spellEnd"/>
            <w:r w:rsidR="00D50C4E" w:rsidRPr="00D50C4E">
              <w:rPr>
                <w:color w:val="000000"/>
                <w:sz w:val="20"/>
                <w:szCs w:val="20"/>
              </w:rPr>
              <w:t xml:space="preserve">» через село Таган до пересечения с автомобильной дорогой межмуниципального значения 50 ОП МЗ 50Н-2912 «17 км а/д «Н-2910» - </w:t>
            </w:r>
            <w:proofErr w:type="spellStart"/>
            <w:r w:rsidR="00D50C4E" w:rsidRPr="00D50C4E">
              <w:rPr>
                <w:color w:val="000000"/>
                <w:sz w:val="20"/>
                <w:szCs w:val="20"/>
              </w:rPr>
              <w:t>Новофеклино</w:t>
            </w:r>
            <w:proofErr w:type="spellEnd"/>
            <w:r w:rsidR="00D50C4E" w:rsidRPr="00D50C4E">
              <w:rPr>
                <w:color w:val="000000"/>
                <w:sz w:val="20"/>
                <w:szCs w:val="20"/>
              </w:rPr>
              <w:t xml:space="preserve"> - Таган», далее граница идет в северном направлении по автомобильной дороге межмуниципального значения 50 ОП МЗ 50Н-2912 «17 км а/д «Н-2910» - </w:t>
            </w:r>
            <w:proofErr w:type="spellStart"/>
            <w:r w:rsidR="00D50C4E" w:rsidRPr="00D50C4E">
              <w:rPr>
                <w:color w:val="000000"/>
                <w:sz w:val="20"/>
                <w:szCs w:val="20"/>
              </w:rPr>
              <w:t>Новофеклино</w:t>
            </w:r>
            <w:proofErr w:type="spellEnd"/>
            <w:r w:rsidR="00D50C4E" w:rsidRPr="00D50C4E">
              <w:rPr>
                <w:color w:val="000000"/>
                <w:sz w:val="20"/>
                <w:szCs w:val="20"/>
              </w:rPr>
              <w:t xml:space="preserve"> - Таган» через село Таган до пересечения с автомобильной дорогой местного значения в точке 12, далее граница идет в северо-восточном направлении по автомобильной дороге местного значения через точки 13 - 17 до пересечения c западной границей Государственного природного заказника «Кирзинский» в точке 18.</w:t>
            </w:r>
            <w:r>
              <w:t xml:space="preserve"> </w:t>
            </w:r>
          </w:p>
          <w:p w14:paraId="575F3296" w14:textId="578E237B" w:rsidR="00806D5C" w:rsidRDefault="00806D5C" w:rsidP="00891F82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br/>
              <w:t>Восточная граница:</w:t>
            </w:r>
            <w:r w:rsidR="00D50C4E"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 w:rsidR="00D50C4E" w:rsidRPr="00D50C4E">
              <w:rPr>
                <w:color w:val="000000"/>
                <w:sz w:val="20"/>
                <w:szCs w:val="20"/>
              </w:rPr>
              <w:t xml:space="preserve">от точки 18, расположенной на пересечении автомобильной дороги местного значения и западной границы Государственного природного заказника «Кирзинский», граница идет в общем юго-восточном направлении по западной, южной границам Государственного природного заказника «Кирзинский» (точки 476 - 468 Государственного природного заказника «Кирзинский» </w:t>
            </w:r>
            <w:r w:rsidR="0068355F">
              <w:rPr>
                <w:color w:val="000000"/>
                <w:sz w:val="20"/>
                <w:szCs w:val="20"/>
              </w:rPr>
              <w:t>приложение № 3</w:t>
            </w:r>
            <w:r w:rsidR="00D50C4E" w:rsidRPr="00D50C4E">
              <w:rPr>
                <w:color w:val="000000"/>
                <w:sz w:val="20"/>
                <w:szCs w:val="20"/>
              </w:rPr>
              <w:t>) до пересечения со смежной административной границей Барабинского и Чановского районов в точке 19, далее граница идет в общем южном направлении по смежной административной границе Барабинского и Чановского районов до пересечения смежных административных границ Барабинского, Чановского и Купинского районов в точке 20.</w:t>
            </w:r>
            <w:r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</w:p>
          <w:p w14:paraId="7A249914" w14:textId="77777777" w:rsidR="00806D5C" w:rsidRDefault="00806D5C" w:rsidP="00891F82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  <w:p w14:paraId="69118661" w14:textId="35DB7257" w:rsidR="00806D5C" w:rsidRDefault="00806D5C" w:rsidP="00891F82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Южная граница:</w:t>
            </w:r>
            <w:r w:rsidR="00D50C4E">
              <w:rPr>
                <w:color w:val="000000"/>
                <w:sz w:val="20"/>
                <w:szCs w:val="20"/>
              </w:rPr>
              <w:t xml:space="preserve"> </w:t>
            </w:r>
            <w:r w:rsidR="00D50C4E" w:rsidRPr="00D50C4E">
              <w:rPr>
                <w:color w:val="000000"/>
                <w:sz w:val="20"/>
                <w:szCs w:val="20"/>
              </w:rPr>
              <w:t>от точки 20, расположенной на пересечении смежных административных границ Барабинского, Чановского и Купинского районов, граница идет в общем юго-западном направлении по смежной административной границе Купинского и Чановского районов до пересечения смежных административных границ Купинского, Чановского и Чистоозёрного районов в точке 21.</w:t>
            </w:r>
            <w:r>
              <w:t xml:space="preserve"> </w:t>
            </w:r>
          </w:p>
          <w:p w14:paraId="605D29A7" w14:textId="03A2F9D6" w:rsidR="00806D5C" w:rsidRDefault="00806D5C" w:rsidP="00891F82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br/>
              <w:t>Западная граница:</w:t>
            </w:r>
            <w:r w:rsidR="00D50C4E">
              <w:rPr>
                <w:color w:val="000000"/>
                <w:sz w:val="20"/>
                <w:szCs w:val="20"/>
              </w:rPr>
              <w:t xml:space="preserve"> </w:t>
            </w:r>
            <w:r w:rsidR="00D50C4E" w:rsidRPr="00D50C4E">
              <w:rPr>
                <w:color w:val="000000"/>
                <w:sz w:val="20"/>
                <w:szCs w:val="20"/>
              </w:rPr>
              <w:t>от точки 21, расположенной на пересечении смежных административных границ Купинского, Чановского и Чистоозёрного районов, граница идет в общем северо-западном направлении по смежной административной границе Чановского и Чистоозёрного районов до пересечения с автомобильной дорогой местного значения в точке 1.</w:t>
            </w:r>
            <w:r>
              <w:t xml:space="preserve"> </w:t>
            </w:r>
          </w:p>
          <w:p w14:paraId="7113D384" w14:textId="77777777" w:rsidR="00806D5C" w:rsidRDefault="00806D5C" w:rsidP="00891F82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  <w:p w14:paraId="5A19448D" w14:textId="6F21286C" w:rsidR="00806D5C" w:rsidRDefault="00806D5C" w:rsidP="00891F82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0E3B39">
              <w:rPr>
                <w:color w:val="000000"/>
                <w:sz w:val="20"/>
                <w:szCs w:val="20"/>
                <w:highlight w:val="white"/>
              </w:rPr>
              <w:t>от 24.07.2009</w:t>
            </w:r>
            <w:r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 w:rsidR="000E3B39">
              <w:rPr>
                <w:color w:val="000000"/>
                <w:sz w:val="20"/>
                <w:szCs w:val="20"/>
                <w:highlight w:val="white"/>
              </w:rPr>
              <w:t>№ </w:t>
            </w:r>
            <w:r>
              <w:rPr>
                <w:color w:val="000000"/>
                <w:sz w:val="20"/>
                <w:szCs w:val="20"/>
                <w:highlight w:val="white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453812">
              <w:rPr>
                <w:color w:val="000000"/>
                <w:sz w:val="20"/>
                <w:szCs w:val="20"/>
                <w:highlight w:val="white"/>
              </w:rPr>
              <w:t>:</w:t>
            </w:r>
          </w:p>
          <w:p w14:paraId="1667B3AC" w14:textId="48B53481" w:rsidR="00453812" w:rsidRPr="00A81CAA" w:rsidRDefault="00CE4EDD" w:rsidP="0045381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особо охраняемых</w:t>
            </w:r>
            <w:r w:rsidR="00453812" w:rsidRPr="00A81CAA">
              <w:rPr>
                <w:sz w:val="20"/>
                <w:szCs w:val="20"/>
              </w:rPr>
              <w:t xml:space="preserve"> территорий и объектов: Государственный природный заказник «Кирзинский»;</w:t>
            </w:r>
          </w:p>
          <w:p w14:paraId="23649292" w14:textId="6630F6BE" w:rsidR="00453812" w:rsidRPr="00A81CAA" w:rsidRDefault="00CE4EDD" w:rsidP="0045381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особо охраняемых</w:t>
            </w:r>
            <w:r w:rsidR="00453812" w:rsidRPr="00A81CAA">
              <w:rPr>
                <w:sz w:val="20"/>
                <w:szCs w:val="20"/>
              </w:rPr>
              <w:t xml:space="preserve"> территорий и объектов: Памятник природы «Остров Медвежий», Памятник природы «Остров Узкоредкий»</w:t>
            </w:r>
          </w:p>
          <w:p w14:paraId="6457B0A5" w14:textId="7E6B5DFE" w:rsidR="00453812" w:rsidRPr="00A81CAA" w:rsidRDefault="00CE4EDD" w:rsidP="0045381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земли</w:t>
            </w:r>
            <w:r w:rsidR="00453812" w:rsidRPr="00A81CAA">
              <w:rPr>
                <w:sz w:val="20"/>
                <w:szCs w:val="20"/>
              </w:rPr>
              <w:t xml:space="preserve"> населенных пунктов: </w:t>
            </w:r>
            <w:proofErr w:type="spellStart"/>
            <w:r w:rsidR="00453812" w:rsidRPr="00A81CAA">
              <w:rPr>
                <w:sz w:val="20"/>
                <w:szCs w:val="20"/>
              </w:rPr>
              <w:t>Блюдцы</w:t>
            </w:r>
            <w:proofErr w:type="spellEnd"/>
            <w:r w:rsidR="00453812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453812" w:rsidRPr="00A81CAA">
              <w:rPr>
                <w:sz w:val="20"/>
                <w:szCs w:val="20"/>
              </w:rPr>
              <w:t>Новояблоновка</w:t>
            </w:r>
            <w:proofErr w:type="spellEnd"/>
            <w:r w:rsidR="00453812" w:rsidRPr="00A81CAA">
              <w:rPr>
                <w:sz w:val="20"/>
                <w:szCs w:val="20"/>
              </w:rPr>
              <w:t>, Таган;</w:t>
            </w:r>
          </w:p>
          <w:p w14:paraId="1320A055" w14:textId="082D9431" w:rsidR="00453812" w:rsidRPr="00A81CAA" w:rsidRDefault="00453812" w:rsidP="00453812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CE4EDD">
              <w:rPr>
                <w:sz w:val="20"/>
                <w:szCs w:val="20"/>
              </w:rPr>
              <w:t>земли</w:t>
            </w:r>
            <w:r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2796,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2798,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4854,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4871;</w:t>
            </w:r>
          </w:p>
          <w:p w14:paraId="20A665B7" w14:textId="6AD1F429" w:rsidR="00453812" w:rsidRPr="00453812" w:rsidRDefault="00453812" w:rsidP="00891F82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CE4EDD">
              <w:rPr>
                <w:sz w:val="20"/>
                <w:szCs w:val="20"/>
              </w:rPr>
              <w:t>иные земли</w:t>
            </w:r>
            <w:r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4479</w:t>
            </w:r>
            <w:r>
              <w:rPr>
                <w:sz w:val="20"/>
                <w:szCs w:val="20"/>
              </w:rPr>
              <w:t>.</w:t>
            </w:r>
          </w:p>
        </w:tc>
      </w:tr>
      <w:tr w:rsidR="00806D5C" w14:paraId="4CF397B9" w14:textId="77777777" w:rsidTr="001B045F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8C51CED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806D5C" w14:paraId="2EBEFEFB" w14:textId="77777777" w:rsidTr="001B045F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8107610" w14:textId="2F74EFF9" w:rsidR="00806D5C" w:rsidRDefault="000E3B39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806D5C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287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A8E2631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530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A5C1298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528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9424787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806D5C" w14:paraId="016D318D" w14:textId="77777777" w:rsidTr="001B045F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0489D1A" w14:textId="77777777" w:rsidR="00806D5C" w:rsidRDefault="00806D5C" w:rsidP="001B045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CBFD7F2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6CC2F29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23A2656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BDDA768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16C057E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81B7BE7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D94545" w14:paraId="5D351414" w14:textId="77777777" w:rsidTr="001B045F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5129F86" w14:textId="77777777" w:rsidR="00D94545" w:rsidRDefault="00D94545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</w:t>
            </w: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7EC573" w14:textId="7478A16A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476241,88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69B60E" w14:textId="52D5537F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2195468,47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79F26E" w14:textId="5CF10FDE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54°55'26,081"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563A68" w14:textId="26FAA499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76°52'55,286"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E0B7674" w14:textId="7889391A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54°55'24,288"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CC35B4" w14:textId="43608B23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76°52'58,162"</w:t>
            </w:r>
          </w:p>
        </w:tc>
      </w:tr>
      <w:tr w:rsidR="00D94545" w14:paraId="52477A15" w14:textId="77777777" w:rsidTr="001B045F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8502D5D" w14:textId="77777777" w:rsidR="00D94545" w:rsidRDefault="00D94545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</w:t>
            </w: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E92A6B" w14:textId="69C69EBF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476867,26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0D185A" w14:textId="03C4E7D9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2197932,54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6BE121" w14:textId="33FF16DF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54°55'47,250"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A87DD0" w14:textId="5C1D34D6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76°55'13,220"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EF71B2" w14:textId="6780EF0D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54°55'45,456"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E9B166" w14:textId="585FA27C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76°55'16,092"</w:t>
            </w:r>
          </w:p>
        </w:tc>
      </w:tr>
      <w:tr w:rsidR="00D94545" w14:paraId="77EB2A0A" w14:textId="77777777" w:rsidTr="001B045F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B236447" w14:textId="77777777" w:rsidR="00D94545" w:rsidRDefault="00D94545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</w:t>
            </w:r>
          </w:p>
        </w:tc>
        <w:tc>
          <w:tcPr>
            <w:tcW w:w="64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37CAB9CE" w14:textId="67E943F0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478093,87</w:t>
            </w:r>
          </w:p>
        </w:tc>
        <w:tc>
          <w:tcPr>
            <w:tcW w:w="644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7746EEA5" w14:textId="7AE046AB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2201545,61</w:t>
            </w:r>
          </w:p>
        </w:tc>
        <w:tc>
          <w:tcPr>
            <w:tcW w:w="765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773E35D6" w14:textId="09041153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54°56'28,224"</w:t>
            </w:r>
          </w:p>
        </w:tc>
        <w:tc>
          <w:tcPr>
            <w:tcW w:w="76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28A4435C" w14:textId="7C1952B9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76°58'35,357"</w:t>
            </w:r>
          </w:p>
        </w:tc>
        <w:tc>
          <w:tcPr>
            <w:tcW w:w="76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40B8FA90" w14:textId="72877E89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54°56'26,427"</w:t>
            </w:r>
          </w:p>
        </w:tc>
        <w:tc>
          <w:tcPr>
            <w:tcW w:w="76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13712D7F" w14:textId="530E4D5F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76°58'38,223"</w:t>
            </w:r>
          </w:p>
        </w:tc>
      </w:tr>
      <w:tr w:rsidR="00D94545" w14:paraId="17A4ED58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B8B7B9" w14:textId="77777777" w:rsidR="00D94545" w:rsidRDefault="00D94545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6CF1E0" w14:textId="66BB1C3D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478734,13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87E4A8" w14:textId="33372B20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2203685,16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5BE969" w14:textId="667E31BB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54°56'49,659"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161598" w14:textId="1246BB3D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77°0'35,162"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4747C1" w14:textId="3E89C0A4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54°56'47,861"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98814C" w14:textId="45B0373C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77°0'38,024"</w:t>
            </w:r>
          </w:p>
        </w:tc>
      </w:tr>
      <w:tr w:rsidR="00D94545" w14:paraId="7CFC9B23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320D4E" w14:textId="77777777" w:rsidR="00D94545" w:rsidRDefault="00D94545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3535FC" w14:textId="1443C29B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478759,02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64FDC8" w14:textId="068D6491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2206420,34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68B79A" w14:textId="7957C140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54°56'51,351"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584F88" w14:textId="369DA565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77°3'8,803"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F00446" w14:textId="58DED1F5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54°56'49,552"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E0D29C" w14:textId="77297BAB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77°3'11,661"</w:t>
            </w:r>
          </w:p>
        </w:tc>
      </w:tr>
      <w:tr w:rsidR="00D94545" w14:paraId="37AD000A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D88036" w14:textId="77777777" w:rsidR="00D94545" w:rsidRDefault="00D94545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BB39B5" w14:textId="0D7A3CE5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478229,99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A1C765" w14:textId="257ED4B7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2208122,16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6B5B17" w14:textId="0DB33AD0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54°56'34,769"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923C53" w14:textId="2FE3F83C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77°4'44,687"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21141E" w14:textId="57B6D1E3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54°56'32,970"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0DA62E" w14:textId="1B9EE53B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77°4'47,540"</w:t>
            </w:r>
          </w:p>
        </w:tc>
      </w:tr>
      <w:tr w:rsidR="00D94545" w14:paraId="6456B93C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E7447F" w14:textId="77777777" w:rsidR="00D94545" w:rsidRDefault="00D94545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3B6CD6" w14:textId="39CCD443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478481,26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CB507E" w14:textId="01F7E14A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2210351,80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DBE130" w14:textId="1D8A8A48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54°56'43,551"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5AF28A" w14:textId="66E7C10D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77°6'49,806"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17549A" w14:textId="63E5F8D8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54°56'41,750"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1561D4" w14:textId="0888709B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77°6'52,656"</w:t>
            </w:r>
          </w:p>
        </w:tc>
      </w:tr>
      <w:tr w:rsidR="00D94545" w14:paraId="0554C75C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0D2DFA" w14:textId="77777777" w:rsidR="00D94545" w:rsidRDefault="00D94545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A9C157" w14:textId="7554A0A1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478084,99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6AE147" w14:textId="4AA334C7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2211560,32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511CE2" w14:textId="722C8C88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54°56'31,077"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CDFDDD" w14:textId="3218403B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77°7'57,887"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90F98D" w14:textId="6764F6F7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54°56'29,276"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C27022" w14:textId="27635246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77°8'0,735"</w:t>
            </w:r>
          </w:p>
        </w:tc>
      </w:tr>
      <w:tr w:rsidR="00D94545" w14:paraId="0239C5A2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70C367" w14:textId="77777777" w:rsidR="00D94545" w:rsidRDefault="00D94545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051BFD" w14:textId="28581A87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477446,90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0F7D05" w14:textId="56FE7160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2213851,04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3C06ED" w14:textId="7A5062E3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54°56'11,060"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E29154" w14:textId="78EE97B2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77°10'6,850"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EE3E8D" w14:textId="743E83F8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54°56'9,258"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E26497" w14:textId="1D59A81F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77°10'9,692"</w:t>
            </w:r>
          </w:p>
        </w:tc>
      </w:tr>
      <w:tr w:rsidR="00D94545" w14:paraId="0A143DE9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5F83FB" w14:textId="77777777" w:rsidR="00D94545" w:rsidRDefault="00D94545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5733DD" w14:textId="13937DD0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478256,30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6D839F" w14:textId="1C4E5228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2217803,68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5F3889" w14:textId="03B287DA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54°56'38,209"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08CE71" w14:textId="731255F6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77°13'48,520"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E48377" w14:textId="2178BF2C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54°56'36,405"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9451D5" w14:textId="304AB7C1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77°13'51,356"</w:t>
            </w:r>
          </w:p>
        </w:tc>
      </w:tr>
      <w:tr w:rsidR="00D94545" w14:paraId="653481F9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97CBD7" w14:textId="77777777" w:rsidR="00D94545" w:rsidRDefault="00D94545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73D9C9" w14:textId="3D782681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479113,35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76D653" w14:textId="4569EFF7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2220234,75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0913FB" w14:textId="0C27AD0D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54°57'6,468"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505840" w14:textId="692688C9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77°16'4,766"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5687CF" w14:textId="065A88A6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54°57'4,663"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A4F414" w14:textId="5A3904EC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77°16'7,598"</w:t>
            </w:r>
          </w:p>
        </w:tc>
      </w:tr>
      <w:tr w:rsidR="00D94545" w14:paraId="222EF022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412E2E" w14:textId="40B28242" w:rsidR="00D94545" w:rsidRDefault="00D94545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12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956FC2" w14:textId="587EA98D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480485,20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ED1F2D" w14:textId="0E3B5B92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2221367,45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D1AF95" w14:textId="16349F3F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54°57'51,069"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499D61" w14:textId="7BCDF7FE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77°17'7,915"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275932" w14:textId="27AFCFC0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54°57'49,263"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95AD86" w14:textId="1EC1B19F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77°17'10,746"</w:t>
            </w:r>
          </w:p>
        </w:tc>
      </w:tr>
      <w:tr w:rsidR="00D94545" w14:paraId="3003FD1C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C9AA6A" w14:textId="68BB4648" w:rsidR="00D94545" w:rsidRDefault="00D94545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13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9B8816" w14:textId="07C7F56F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482196,87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C09D30" w14:textId="1D1F608B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2222565,96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5B3B89" w14:textId="57C77755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54°58'46,663"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07F5C6" w14:textId="1A39D29F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77°18'14,686"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6C8247" w14:textId="3751CFF7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54°58'44,855"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CE8D00" w14:textId="58A40508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77°18'17,515"</w:t>
            </w:r>
          </w:p>
        </w:tc>
      </w:tr>
      <w:tr w:rsidR="00D94545" w14:paraId="2B6CC43B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02B446" w14:textId="314240CE" w:rsidR="00D94545" w:rsidRDefault="00D94545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CA8DCA" w14:textId="2761D6A1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483268,27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AE463D" w14:textId="6F73A658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2223159,22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C9736C" w14:textId="42C15F3A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54°59'21,426"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5DA0DF" w14:textId="0F6F0539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77°18'47,680"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F14C0D" w14:textId="31280452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54°59'19,617"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FF5BAD" w14:textId="673A827F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77°18'50,509"</w:t>
            </w:r>
          </w:p>
        </w:tc>
      </w:tr>
      <w:tr w:rsidR="00D94545" w14:paraId="30ABCCA7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6C8137" w14:textId="4A04FFE7" w:rsidR="00D94545" w:rsidRDefault="00D94545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A610D9" w14:textId="4AAD31A1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484575,83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E0FDAA" w14:textId="7155D21D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2224412,35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7062BD" w14:textId="046AA092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55°0'3,947"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88B4F7" w14:textId="099EA23C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77°19'57,734"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934C6F" w14:textId="25C29D2F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55°0'2,137"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E81CF6" w14:textId="3614CF32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77°20'0,562"</w:t>
            </w:r>
          </w:p>
        </w:tc>
      </w:tr>
      <w:tr w:rsidR="00D94545" w14:paraId="5237463F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A4D004" w14:textId="1857FE19" w:rsidR="00D94545" w:rsidRDefault="00D94545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CD0131" w14:textId="575D70B4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485487,64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B3A98A" w14:textId="36B9846E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2225193,38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7BECD2" w14:textId="061A3E0A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55°0'33,575"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391E64" w14:textId="37CAC373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77°20'41,386"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4F9D99" w14:textId="78B8E6FE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55°0'31,764"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5DC40F" w14:textId="6882A4C4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77°20'44,213"</w:t>
            </w:r>
          </w:p>
        </w:tc>
      </w:tr>
      <w:tr w:rsidR="00D94545" w14:paraId="756DA651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A66EF8" w14:textId="76AF971A" w:rsidR="00D94545" w:rsidRDefault="00D94545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FBED1F" w14:textId="76F7F533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486081,91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C48D9C" w14:textId="2186AB5A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2225467,29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79813A" w14:textId="46685F0E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55°0'52,841"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5F42BE" w14:textId="2D13813E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77°20'56,614"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906777" w14:textId="6051E33D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55°0'51,029"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DDFE33" w14:textId="40879272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77°20'59,441"</w:t>
            </w:r>
          </w:p>
        </w:tc>
      </w:tr>
      <w:tr w:rsidR="00D94545" w14:paraId="1EA651BA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4DAF0B" w14:textId="6B15E634" w:rsidR="00D94545" w:rsidRDefault="00D94545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412018" w14:textId="2C09FFD9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486370,61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793685" w14:textId="16A8F8E8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2225863,61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2D8B9E" w14:textId="6B61A449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55°1'2,247"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521D8A" w14:textId="1BE873B7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77°21'18,829"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441B9D" w14:textId="3FABFC3C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55°1'0,435"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E41FD6" w14:textId="43F871F3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77°21'21,655"</w:t>
            </w:r>
          </w:p>
        </w:tc>
      </w:tr>
      <w:tr w:rsidR="00D94545" w14:paraId="07AE96A4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A64D20" w14:textId="60EADD99" w:rsidR="00D94545" w:rsidRDefault="00D94545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E9A6B6" w14:textId="2D383D30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485124,72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AD3EAD" w14:textId="61901FF8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2228767,15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4A5347" w14:textId="71275C82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55°0'22,435"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69C23A" w14:textId="0E14EB41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77°24'2,570"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4D1998" w14:textId="5391D230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55°0'20,622"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DB8C9F" w14:textId="1C395069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77°24'5,390"</w:t>
            </w:r>
          </w:p>
        </w:tc>
      </w:tr>
      <w:tr w:rsidR="00D94545" w14:paraId="38507FA9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9A4EF9" w14:textId="2B783FE5" w:rsidR="00D94545" w:rsidRDefault="00D94545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D4597C" w14:textId="5DCE7EDF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469886,52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79B846" w14:textId="55E609BA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2235309,00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9F212E" w14:textId="751000CE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54°52'10,508"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C8D40D" w14:textId="01FBCFAF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77°30'13,451"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7BD79B" w14:textId="345B0EF8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54°52'8,703"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0B29D4" w14:textId="245A01E3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77°30'16,248"</w:t>
            </w:r>
          </w:p>
        </w:tc>
      </w:tr>
      <w:tr w:rsidR="00D94545" w14:paraId="5C3B115E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5A1ECE" w14:textId="6054AA8E" w:rsidR="00D94545" w:rsidRDefault="00D94545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5CBAEC" w14:textId="2C071804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453345,25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7BD3C4" w14:textId="27310DEC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2218365,02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77CC7D" w14:textId="1FEFE09E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54°43'12,764"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EC996C" w14:textId="5088C49F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77°14'29,872"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C69F0C" w14:textId="29EBDC95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54°43'10,977"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D06EE5" w14:textId="587A0B48" w:rsidR="00D94545" w:rsidRDefault="00D94545" w:rsidP="00D9454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77°14'32,690"</w:t>
            </w:r>
          </w:p>
        </w:tc>
      </w:tr>
    </w:tbl>
    <w:p w14:paraId="335B7FF2" w14:textId="77777777" w:rsidR="00F31255" w:rsidRDefault="00F31255" w:rsidP="00806D5C">
      <w:pPr>
        <w:sectPr w:rsidR="00F31255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643FBC6F" w14:textId="4D93E8D6" w:rsidR="00F31255" w:rsidRDefault="00DF55AD" w:rsidP="00806D5C">
      <w:pPr>
        <w:sectPr w:rsidR="00F31255" w:rsidSect="007C7317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3E582FD6" wp14:editId="17496EB4">
            <wp:extent cx="15068816" cy="9451818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 rotWithShape="1">
                    <a:blip r:embed="rId12"/>
                    <a:srcRect t="5662" b="5650"/>
                    <a:stretch/>
                  </pic:blipFill>
                  <pic:spPr bwMode="auto">
                    <a:xfrm>
                      <a:off x="0" y="0"/>
                      <a:ext cx="15075480" cy="94559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480A18" w14:textId="7A523D4E" w:rsidR="00806D5C" w:rsidRPr="007E54B9" w:rsidRDefault="00806D5C" w:rsidP="00806D5C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806D5C">
        <w:rPr>
          <w:rFonts w:ascii="Times New Roman" w:hAnsi="Times New Roman" w:cs="Times New Roman"/>
          <w:b/>
          <w:color w:val="auto"/>
          <w:sz w:val="28"/>
        </w:rPr>
        <w:lastRenderedPageBreak/>
        <w:t xml:space="preserve">Ассоциация «Сибирское общество охотников и рыболовов» </w:t>
      </w:r>
      <w:r>
        <w:rPr>
          <w:rFonts w:ascii="Times New Roman" w:hAnsi="Times New Roman" w:cs="Times New Roman"/>
          <w:b/>
          <w:color w:val="auto"/>
          <w:sz w:val="28"/>
        </w:rPr>
        <w:br/>
      </w:r>
      <w:r w:rsidRPr="00806D5C">
        <w:rPr>
          <w:rFonts w:ascii="Times New Roman" w:hAnsi="Times New Roman" w:cs="Times New Roman"/>
          <w:b/>
          <w:color w:val="auto"/>
          <w:sz w:val="28"/>
        </w:rPr>
        <w:t>охотничье угодье «Черниговское-1»</w:t>
      </w:r>
    </w:p>
    <w:p w14:paraId="00B81A1B" w14:textId="77777777" w:rsidR="00806D5C" w:rsidRPr="00EC0888" w:rsidRDefault="00806D5C" w:rsidP="00806D5C">
      <w:pPr>
        <w:rPr>
          <w:sz w:val="20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248"/>
        <w:gridCol w:w="1250"/>
        <w:gridCol w:w="978"/>
        <w:gridCol w:w="484"/>
        <w:gridCol w:w="1489"/>
        <w:gridCol w:w="1489"/>
        <w:gridCol w:w="1485"/>
      </w:tblGrid>
      <w:tr w:rsidR="00806D5C" w14:paraId="747A1DDC" w14:textId="77777777" w:rsidTr="001B045F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3F07B0E" w14:textId="77777777" w:rsidR="000E3B39" w:rsidRDefault="000E3B39" w:rsidP="001B045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31CE3A0D" w14:textId="5BAD7F9B" w:rsidR="00806D5C" w:rsidRDefault="000E3B39" w:rsidP="001B045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806D5C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95E010" w14:textId="77777777" w:rsidR="00806D5C" w:rsidRDefault="00806D5C" w:rsidP="001B045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C194E6" w14:textId="77777777" w:rsidR="00806D5C" w:rsidRDefault="00806D5C" w:rsidP="001B045F">
            <w:pPr>
              <w:snapToGrid w:val="0"/>
              <w:rPr>
                <w:color w:val="000000"/>
                <w:sz w:val="20"/>
                <w:szCs w:val="20"/>
              </w:rPr>
            </w:pPr>
            <w:r w:rsidRPr="00806D5C">
              <w:rPr>
                <w:color w:val="000000"/>
                <w:sz w:val="20"/>
                <w:szCs w:val="20"/>
              </w:rPr>
              <w:t>Чановский</w:t>
            </w:r>
          </w:p>
        </w:tc>
      </w:tr>
      <w:tr w:rsidR="00806D5C" w14:paraId="0900E3BF" w14:textId="77777777" w:rsidTr="001B045F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BD866C1" w14:textId="77777777" w:rsidR="00806D5C" w:rsidRDefault="00806D5C" w:rsidP="001B045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EAA7E6" w14:textId="77777777" w:rsidR="00806D5C" w:rsidRDefault="00806D5C" w:rsidP="001B045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37D55B" w14:textId="1A3CCEEA" w:rsidR="00806D5C" w:rsidRPr="00EC0888" w:rsidRDefault="00806D5C" w:rsidP="001B045F">
            <w:pPr>
              <w:rPr>
                <w:sz w:val="20"/>
              </w:rPr>
            </w:pPr>
            <w:r w:rsidRPr="00806D5C">
              <w:rPr>
                <w:sz w:val="20"/>
              </w:rPr>
              <w:t>охотничье угодье «Черниговское-1»</w:t>
            </w:r>
          </w:p>
        </w:tc>
      </w:tr>
      <w:tr w:rsidR="00806D5C" w14:paraId="1812B742" w14:textId="77777777" w:rsidTr="001B045F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22DC825" w14:textId="77777777" w:rsidR="00806D5C" w:rsidRDefault="00806D5C" w:rsidP="001B045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63D7EF" w14:textId="77777777" w:rsidR="00806D5C" w:rsidRDefault="00806D5C" w:rsidP="001B045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5FB0E9" w14:textId="706F530F" w:rsidR="00806D5C" w:rsidRDefault="00806D5C" w:rsidP="001B045F">
            <w:pPr>
              <w:rPr>
                <w:color w:val="000000"/>
                <w:sz w:val="20"/>
                <w:szCs w:val="20"/>
              </w:rPr>
            </w:pPr>
            <w:r w:rsidRPr="00806D5C">
              <w:rPr>
                <w:color w:val="000000"/>
                <w:sz w:val="20"/>
                <w:szCs w:val="20"/>
              </w:rPr>
              <w:t>Ассоциация «Сибирское общество охотников и рыболовов»</w:t>
            </w:r>
          </w:p>
        </w:tc>
      </w:tr>
      <w:tr w:rsidR="00806D5C" w14:paraId="30F6AC96" w14:textId="77777777" w:rsidTr="001B045F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0D25F0" w14:textId="77777777" w:rsidR="00806D5C" w:rsidRDefault="00806D5C" w:rsidP="001B045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751C31" w14:textId="77777777" w:rsidR="00806D5C" w:rsidRDefault="00806D5C" w:rsidP="001B045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C73985" w14:textId="3947106E" w:rsidR="00806D5C" w:rsidRDefault="00497008" w:rsidP="001B045F">
            <w:pPr>
              <w:snapToGrid w:val="0"/>
              <w:rPr>
                <w:color w:val="000000"/>
                <w:sz w:val="20"/>
                <w:szCs w:val="20"/>
              </w:rPr>
            </w:pPr>
            <w:r w:rsidRPr="00497008">
              <w:rPr>
                <w:color w:val="000000"/>
                <w:sz w:val="20"/>
                <w:szCs w:val="20"/>
              </w:rPr>
              <w:t>37,695</w:t>
            </w:r>
          </w:p>
        </w:tc>
      </w:tr>
      <w:tr w:rsidR="00806D5C" w14:paraId="16B72E13" w14:textId="77777777" w:rsidTr="001B045F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47C758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806D5C" w14:paraId="16ABEABB" w14:textId="77777777" w:rsidTr="001B045F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6F3DBD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A033EF" w14:textId="35360C53" w:rsidR="00806D5C" w:rsidRDefault="00806D5C" w:rsidP="00891F82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граница:</w:t>
            </w:r>
            <w:r w:rsidR="0073056E">
              <w:rPr>
                <w:color w:val="000000"/>
                <w:sz w:val="20"/>
                <w:szCs w:val="20"/>
              </w:rPr>
              <w:t xml:space="preserve"> </w:t>
            </w:r>
            <w:r w:rsidR="0073056E" w:rsidRPr="0073056E">
              <w:rPr>
                <w:color w:val="000000"/>
                <w:sz w:val="20"/>
                <w:szCs w:val="20"/>
              </w:rPr>
              <w:t xml:space="preserve">от точки 1, расположенной на автомобильной дороге межмуниципального значения 50 ОП МЗ 50Н-2903 «1048 км а/д «Р-254» - </w:t>
            </w:r>
            <w:proofErr w:type="spellStart"/>
            <w:r w:rsidR="0073056E" w:rsidRPr="0073056E">
              <w:rPr>
                <w:color w:val="000000"/>
                <w:sz w:val="20"/>
                <w:szCs w:val="20"/>
              </w:rPr>
              <w:t>Блюдчанское</w:t>
            </w:r>
            <w:proofErr w:type="spellEnd"/>
            <w:r w:rsidR="0073056E" w:rsidRPr="0073056E">
              <w:rPr>
                <w:color w:val="000000"/>
                <w:sz w:val="20"/>
                <w:szCs w:val="20"/>
              </w:rPr>
              <w:t xml:space="preserve"> - Черниговка - </w:t>
            </w:r>
            <w:proofErr w:type="spellStart"/>
            <w:r w:rsidR="0073056E" w:rsidRPr="0073056E">
              <w:rPr>
                <w:color w:val="000000"/>
                <w:sz w:val="20"/>
                <w:szCs w:val="20"/>
              </w:rPr>
              <w:t>Блюдцы</w:t>
            </w:r>
            <w:proofErr w:type="spellEnd"/>
            <w:r w:rsidR="0073056E" w:rsidRPr="0073056E">
              <w:rPr>
                <w:color w:val="000000"/>
                <w:sz w:val="20"/>
                <w:szCs w:val="20"/>
              </w:rPr>
              <w:t>»,</w:t>
            </w:r>
            <w:r w:rsidR="00CE4EDD">
              <w:rPr>
                <w:color w:val="000000"/>
                <w:sz w:val="20"/>
                <w:szCs w:val="20"/>
              </w:rPr>
              <w:t xml:space="preserve"> </w:t>
            </w:r>
            <w:r w:rsidR="0073056E" w:rsidRPr="0073056E">
              <w:rPr>
                <w:color w:val="000000"/>
                <w:sz w:val="20"/>
                <w:szCs w:val="20"/>
              </w:rPr>
              <w:t xml:space="preserve">граница идет в </w:t>
            </w:r>
            <w:r w:rsidR="0073056E">
              <w:rPr>
                <w:color w:val="000000"/>
                <w:sz w:val="20"/>
                <w:szCs w:val="20"/>
              </w:rPr>
              <w:t>юго-</w:t>
            </w:r>
            <w:r w:rsidR="0073056E" w:rsidRPr="0073056E">
              <w:rPr>
                <w:color w:val="000000"/>
                <w:sz w:val="20"/>
                <w:szCs w:val="20"/>
              </w:rPr>
              <w:t xml:space="preserve">восточном направлении по границе земель СПК колхоза «Черниговский» через точки </w:t>
            </w:r>
            <w:r w:rsidR="0073056E">
              <w:rPr>
                <w:color w:val="000000"/>
                <w:sz w:val="20"/>
                <w:szCs w:val="20"/>
              </w:rPr>
              <w:t>2</w:t>
            </w:r>
            <w:r w:rsidR="0073056E" w:rsidRPr="0073056E">
              <w:rPr>
                <w:color w:val="000000"/>
                <w:sz w:val="20"/>
                <w:szCs w:val="20"/>
              </w:rPr>
              <w:t>-</w:t>
            </w:r>
            <w:r w:rsidR="0073056E">
              <w:rPr>
                <w:color w:val="000000"/>
                <w:sz w:val="20"/>
                <w:szCs w:val="20"/>
              </w:rPr>
              <w:t xml:space="preserve">49 </w:t>
            </w:r>
            <w:r w:rsidR="0073056E" w:rsidRPr="0073056E">
              <w:rPr>
                <w:color w:val="000000"/>
                <w:sz w:val="20"/>
                <w:szCs w:val="20"/>
              </w:rPr>
              <w:t xml:space="preserve">до пересечения с автомобильной дорогой местного значения в точке 50, далее граница идет в юго-восточном направлении по автомобильной дороге местного значения через точки 51, 52 до пересечения с автомобильной дорогой межмуниципального значения 50 ОП МЗ 50Н-2912 «17 км а/д «Н-2910» - </w:t>
            </w:r>
            <w:proofErr w:type="spellStart"/>
            <w:r w:rsidR="0073056E" w:rsidRPr="0073056E">
              <w:rPr>
                <w:color w:val="000000"/>
                <w:sz w:val="20"/>
                <w:szCs w:val="20"/>
              </w:rPr>
              <w:t>Новофеклино</w:t>
            </w:r>
            <w:proofErr w:type="spellEnd"/>
            <w:r w:rsidR="0073056E" w:rsidRPr="0073056E">
              <w:rPr>
                <w:color w:val="000000"/>
                <w:sz w:val="20"/>
                <w:szCs w:val="20"/>
              </w:rPr>
              <w:t xml:space="preserve"> - Таган» в точке 53, далее граница идет в восточном направлении по автомобильной дороге межмуниципального значения 50 ОП МЗ 50Н-2912 «17 км а/д «Н-2910» - </w:t>
            </w:r>
            <w:proofErr w:type="spellStart"/>
            <w:r w:rsidR="0073056E" w:rsidRPr="0073056E">
              <w:rPr>
                <w:color w:val="000000"/>
                <w:sz w:val="20"/>
                <w:szCs w:val="20"/>
              </w:rPr>
              <w:t>Новофеклино</w:t>
            </w:r>
            <w:proofErr w:type="spellEnd"/>
            <w:r w:rsidR="0073056E" w:rsidRPr="0073056E">
              <w:rPr>
                <w:color w:val="000000"/>
                <w:sz w:val="20"/>
                <w:szCs w:val="20"/>
              </w:rPr>
              <w:t xml:space="preserve"> - Таган» до пересечения с автомобильной дорогой местного значения в точке 54, далее граница идет в северо-восточном направлении по автомобильной дороге местного значения через точки 55 - 63 до пересечения с автомобильной дорогой местного значения улица Центральная на западной границе посёлка </w:t>
            </w:r>
            <w:proofErr w:type="spellStart"/>
            <w:r w:rsidR="0073056E" w:rsidRPr="0073056E">
              <w:rPr>
                <w:color w:val="000000"/>
                <w:sz w:val="20"/>
                <w:szCs w:val="20"/>
              </w:rPr>
              <w:t>Двуозерный</w:t>
            </w:r>
            <w:proofErr w:type="spellEnd"/>
            <w:r w:rsidR="0073056E" w:rsidRPr="0073056E">
              <w:rPr>
                <w:color w:val="000000"/>
                <w:sz w:val="20"/>
                <w:szCs w:val="20"/>
              </w:rPr>
              <w:t xml:space="preserve"> в точке 64, далее граница идет в северо-восточном направлении по автомобильной дороге местного значения улица Центральная через посёлок </w:t>
            </w:r>
            <w:proofErr w:type="spellStart"/>
            <w:r w:rsidR="0073056E" w:rsidRPr="0073056E">
              <w:rPr>
                <w:color w:val="000000"/>
                <w:sz w:val="20"/>
                <w:szCs w:val="20"/>
              </w:rPr>
              <w:t>Двуозерный</w:t>
            </w:r>
            <w:proofErr w:type="spellEnd"/>
            <w:r w:rsidR="0073056E" w:rsidRPr="0073056E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50Н-2931 «</w:t>
            </w:r>
            <w:proofErr w:type="spellStart"/>
            <w:r w:rsidR="0073056E" w:rsidRPr="0073056E">
              <w:rPr>
                <w:color w:val="000000"/>
                <w:sz w:val="20"/>
                <w:szCs w:val="20"/>
              </w:rPr>
              <w:t>Отреченское</w:t>
            </w:r>
            <w:proofErr w:type="spellEnd"/>
            <w:r w:rsidR="0073056E" w:rsidRPr="0073056E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="0073056E" w:rsidRPr="0073056E">
              <w:rPr>
                <w:color w:val="000000"/>
                <w:sz w:val="20"/>
                <w:szCs w:val="20"/>
              </w:rPr>
              <w:t>Двуозерный</w:t>
            </w:r>
            <w:proofErr w:type="spellEnd"/>
            <w:r w:rsidR="0073056E" w:rsidRPr="0073056E">
              <w:rPr>
                <w:color w:val="000000"/>
                <w:sz w:val="20"/>
                <w:szCs w:val="20"/>
              </w:rPr>
              <w:t xml:space="preserve">» на северной границе посёлка </w:t>
            </w:r>
            <w:proofErr w:type="spellStart"/>
            <w:r w:rsidR="0073056E" w:rsidRPr="0073056E">
              <w:rPr>
                <w:color w:val="000000"/>
                <w:sz w:val="20"/>
                <w:szCs w:val="20"/>
              </w:rPr>
              <w:t>Двуозерный</w:t>
            </w:r>
            <w:proofErr w:type="spellEnd"/>
            <w:r w:rsidR="0073056E" w:rsidRPr="0073056E">
              <w:rPr>
                <w:color w:val="000000"/>
                <w:sz w:val="20"/>
                <w:szCs w:val="20"/>
              </w:rPr>
              <w:t>, далее граница идет в северном направлении по автомобильной дороге межмуниципального значения 50 ОП МЗ 50Н-2931 «</w:t>
            </w:r>
            <w:proofErr w:type="spellStart"/>
            <w:r w:rsidR="0073056E" w:rsidRPr="0073056E">
              <w:rPr>
                <w:color w:val="000000"/>
                <w:sz w:val="20"/>
                <w:szCs w:val="20"/>
              </w:rPr>
              <w:t>Отреченское</w:t>
            </w:r>
            <w:proofErr w:type="spellEnd"/>
            <w:r w:rsidR="0073056E" w:rsidRPr="0073056E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="0073056E" w:rsidRPr="0073056E">
              <w:rPr>
                <w:color w:val="000000"/>
                <w:sz w:val="20"/>
                <w:szCs w:val="20"/>
              </w:rPr>
              <w:t>Двуозерный</w:t>
            </w:r>
            <w:proofErr w:type="spellEnd"/>
            <w:r w:rsidR="0073056E" w:rsidRPr="0073056E">
              <w:rPr>
                <w:color w:val="000000"/>
                <w:sz w:val="20"/>
                <w:szCs w:val="20"/>
              </w:rPr>
              <w:t xml:space="preserve">» до пересечения с автомобильной дорогой межмуниципального значения 50 ОП МЗ 50Н-2910 «8 км а/д «Н-2903» - </w:t>
            </w:r>
            <w:proofErr w:type="spellStart"/>
            <w:r w:rsidR="0073056E" w:rsidRPr="0073056E">
              <w:rPr>
                <w:color w:val="000000"/>
                <w:sz w:val="20"/>
                <w:szCs w:val="20"/>
              </w:rPr>
              <w:t>Маметкино</w:t>
            </w:r>
            <w:proofErr w:type="spellEnd"/>
            <w:r w:rsidR="0073056E" w:rsidRPr="0073056E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="0073056E" w:rsidRPr="0073056E">
              <w:rPr>
                <w:color w:val="000000"/>
                <w:sz w:val="20"/>
                <w:szCs w:val="20"/>
              </w:rPr>
              <w:t>Отреченское</w:t>
            </w:r>
            <w:proofErr w:type="spellEnd"/>
            <w:r w:rsidR="0073056E" w:rsidRPr="0073056E">
              <w:rPr>
                <w:color w:val="000000"/>
                <w:sz w:val="20"/>
                <w:szCs w:val="20"/>
              </w:rPr>
              <w:t xml:space="preserve">», далее граница идет в восточном направлении по автомобильной дороге межмуниципального значения 50 ОП МЗ 50Н-2910 «8 км а/д «Н-2903» - </w:t>
            </w:r>
            <w:proofErr w:type="spellStart"/>
            <w:r w:rsidR="0073056E" w:rsidRPr="0073056E">
              <w:rPr>
                <w:color w:val="000000"/>
                <w:sz w:val="20"/>
                <w:szCs w:val="20"/>
              </w:rPr>
              <w:t>Маметкино</w:t>
            </w:r>
            <w:proofErr w:type="spellEnd"/>
            <w:r w:rsidR="0073056E" w:rsidRPr="0073056E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="0073056E" w:rsidRPr="0073056E">
              <w:rPr>
                <w:color w:val="000000"/>
                <w:sz w:val="20"/>
                <w:szCs w:val="20"/>
              </w:rPr>
              <w:t>Отреченское</w:t>
            </w:r>
            <w:proofErr w:type="spellEnd"/>
            <w:r w:rsidR="0073056E" w:rsidRPr="0073056E">
              <w:rPr>
                <w:color w:val="000000"/>
                <w:sz w:val="20"/>
                <w:szCs w:val="20"/>
              </w:rPr>
              <w:t xml:space="preserve">» через село </w:t>
            </w:r>
            <w:proofErr w:type="spellStart"/>
            <w:r w:rsidR="0073056E" w:rsidRPr="0073056E">
              <w:rPr>
                <w:color w:val="000000"/>
                <w:sz w:val="20"/>
                <w:szCs w:val="20"/>
              </w:rPr>
              <w:t>Отреченское</w:t>
            </w:r>
            <w:proofErr w:type="spellEnd"/>
            <w:r w:rsidR="0073056E" w:rsidRPr="0073056E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50Н-2926 «30 км а/д «Н-2910» - </w:t>
            </w:r>
            <w:proofErr w:type="spellStart"/>
            <w:r w:rsidR="0073056E" w:rsidRPr="0073056E">
              <w:rPr>
                <w:color w:val="000000"/>
                <w:sz w:val="20"/>
                <w:szCs w:val="20"/>
              </w:rPr>
              <w:t>Нововасильевский</w:t>
            </w:r>
            <w:proofErr w:type="spellEnd"/>
            <w:r w:rsidR="0073056E" w:rsidRPr="0073056E">
              <w:rPr>
                <w:color w:val="000000"/>
                <w:sz w:val="20"/>
                <w:szCs w:val="20"/>
              </w:rPr>
              <w:t>» в точке 65.</w:t>
            </w:r>
            <w:r>
              <w:t xml:space="preserve"> </w:t>
            </w:r>
          </w:p>
          <w:p w14:paraId="76F51B1B" w14:textId="3FE0D389" w:rsidR="00806D5C" w:rsidRDefault="00806D5C" w:rsidP="00891F82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br/>
              <w:t>Восточная граница:</w:t>
            </w:r>
            <w:r w:rsidR="0073056E"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 w:rsidR="0073056E">
              <w:rPr>
                <w:color w:val="000000"/>
                <w:sz w:val="20"/>
                <w:szCs w:val="20"/>
              </w:rPr>
              <w:t>о</w:t>
            </w:r>
            <w:r w:rsidR="0073056E" w:rsidRPr="0073056E">
              <w:rPr>
                <w:color w:val="000000"/>
                <w:sz w:val="20"/>
                <w:szCs w:val="20"/>
              </w:rPr>
              <w:t xml:space="preserve">т точки 65, расположенной на пересечении автомобильной дороги межмуниципального значения 50 ОП МЗ 50Н-2910 «8 км а/д «Н-2903» - </w:t>
            </w:r>
            <w:proofErr w:type="spellStart"/>
            <w:r w:rsidR="0073056E" w:rsidRPr="0073056E">
              <w:rPr>
                <w:color w:val="000000"/>
                <w:sz w:val="20"/>
                <w:szCs w:val="20"/>
              </w:rPr>
              <w:t>Маметкино</w:t>
            </w:r>
            <w:proofErr w:type="spellEnd"/>
            <w:r w:rsidR="0073056E" w:rsidRPr="0073056E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="0073056E" w:rsidRPr="0073056E">
              <w:rPr>
                <w:color w:val="000000"/>
                <w:sz w:val="20"/>
                <w:szCs w:val="20"/>
              </w:rPr>
              <w:t>Отреченское</w:t>
            </w:r>
            <w:proofErr w:type="spellEnd"/>
            <w:r w:rsidR="0073056E" w:rsidRPr="0073056E">
              <w:rPr>
                <w:color w:val="000000"/>
                <w:sz w:val="20"/>
                <w:szCs w:val="20"/>
              </w:rPr>
              <w:t xml:space="preserve">» и автомобильной дороги межмуниципального значения 50 ОП МЗ 50Н-2926 «30 км а/д «Н-2910» - </w:t>
            </w:r>
            <w:proofErr w:type="spellStart"/>
            <w:r w:rsidR="0073056E" w:rsidRPr="0073056E">
              <w:rPr>
                <w:color w:val="000000"/>
                <w:sz w:val="20"/>
                <w:szCs w:val="20"/>
              </w:rPr>
              <w:t>Нововасильевский</w:t>
            </w:r>
            <w:proofErr w:type="spellEnd"/>
            <w:r w:rsidR="0073056E" w:rsidRPr="0073056E">
              <w:rPr>
                <w:color w:val="000000"/>
                <w:sz w:val="20"/>
                <w:szCs w:val="20"/>
              </w:rPr>
              <w:t xml:space="preserve">», граница идет в юго-восточном направлении по автомобильной дороге межмуниципального значения 50 ОП МЗ 50Н-2926 «30 км а/д «Н-2910» - </w:t>
            </w:r>
            <w:proofErr w:type="spellStart"/>
            <w:r w:rsidR="0073056E" w:rsidRPr="0073056E">
              <w:rPr>
                <w:color w:val="000000"/>
                <w:sz w:val="20"/>
                <w:szCs w:val="20"/>
              </w:rPr>
              <w:t>Нововасильевский</w:t>
            </w:r>
            <w:proofErr w:type="spellEnd"/>
            <w:r w:rsidR="0073056E" w:rsidRPr="0073056E">
              <w:rPr>
                <w:color w:val="000000"/>
                <w:sz w:val="20"/>
                <w:szCs w:val="20"/>
              </w:rPr>
              <w:t>» до пересечения с автомобильной дорогой местного значения в точке 66, далее граница идет в южном направлении по автомобильной дороге местного значения через точки 67 - 69 до точки 70, расположенной на пересечении с автомобильной дорогой местного значения.</w:t>
            </w:r>
            <w:r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</w:p>
          <w:p w14:paraId="341DDF5C" w14:textId="77777777" w:rsidR="00806D5C" w:rsidRDefault="00806D5C" w:rsidP="00891F82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  <w:p w14:paraId="790E8C55" w14:textId="54BDAE83" w:rsidR="00806D5C" w:rsidRDefault="00806D5C" w:rsidP="00891F82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Южная граница:</w:t>
            </w:r>
            <w:r w:rsidR="0073056E">
              <w:rPr>
                <w:color w:val="000000"/>
                <w:sz w:val="20"/>
                <w:szCs w:val="20"/>
              </w:rPr>
              <w:t xml:space="preserve"> </w:t>
            </w:r>
            <w:r w:rsidR="0073056E" w:rsidRPr="0073056E">
              <w:rPr>
                <w:color w:val="000000"/>
                <w:sz w:val="20"/>
                <w:szCs w:val="20"/>
              </w:rPr>
              <w:t xml:space="preserve">от точки 70, расположенной на пересечении автомобильных дорог местного значения, граница идет в юго-западном направлении по автомобильной дороге местного значения через точки 72 - 74 до точки 75, далее граница идет в западном направлении по условной прямой до точки 76, далее граница идет в западном направлении по условной прямой до пересечения с автомобильной дорогой местного значения в точке 77, далее граница идет в западном направлении по автомобильной дороге местного значения через точки 78 - 88 через деревню </w:t>
            </w:r>
            <w:proofErr w:type="spellStart"/>
            <w:r w:rsidR="0073056E" w:rsidRPr="0073056E">
              <w:rPr>
                <w:color w:val="000000"/>
                <w:sz w:val="20"/>
                <w:szCs w:val="20"/>
              </w:rPr>
              <w:t>Блюдцы</w:t>
            </w:r>
            <w:proofErr w:type="spellEnd"/>
            <w:r w:rsidR="0073056E" w:rsidRPr="0073056E">
              <w:rPr>
                <w:color w:val="000000"/>
                <w:sz w:val="20"/>
                <w:szCs w:val="20"/>
              </w:rPr>
              <w:t xml:space="preserve"> до пересечения со смежной административной границей Чановского и Чистоозёрного районов в точке 89.</w:t>
            </w:r>
            <w:r>
              <w:t xml:space="preserve"> </w:t>
            </w:r>
          </w:p>
          <w:p w14:paraId="3E2A96C2" w14:textId="0FA5FF45" w:rsidR="00806D5C" w:rsidRDefault="00806D5C" w:rsidP="00891F82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br/>
              <w:t>Западная граница:</w:t>
            </w:r>
            <w:r w:rsidR="0073056E">
              <w:rPr>
                <w:color w:val="000000"/>
                <w:sz w:val="20"/>
                <w:szCs w:val="20"/>
              </w:rPr>
              <w:t xml:space="preserve"> </w:t>
            </w:r>
            <w:r w:rsidR="0073056E" w:rsidRPr="0073056E">
              <w:rPr>
                <w:color w:val="000000"/>
                <w:sz w:val="20"/>
                <w:szCs w:val="20"/>
              </w:rPr>
              <w:t xml:space="preserve">от точки 89, расположенной на пересечении автомобильной дороги местного значения и смежной административной границы Чановского и Чистоозёрного районов, граница идет в общем северном направлении по смежной административной границе Чановского и Чистоозёрного районов до точки 90, далее граница идет в северном направлении по условной прямой до пересечения с автомобильной дорогой местного значения в точке 91, далее граница идет в северо-восточном направлении по автомобильной дороге местного значения через точки </w:t>
            </w:r>
            <w:r w:rsidR="0073056E" w:rsidRPr="0073056E">
              <w:rPr>
                <w:color w:val="000000"/>
                <w:sz w:val="20"/>
                <w:szCs w:val="20"/>
              </w:rPr>
              <w:lastRenderedPageBreak/>
              <w:t xml:space="preserve">92, 93 до точки 94, далее граница идет в северном направлении по условной прямой до пересечения с автомобильной дорогой межмуниципального значения 50 ОП МЗ 50Н-2917 «24 км а/д «Н-2903» - Юрки» в точке 95, далее граница идет в северо-восточном направлении по автомобильной дороге межмуниципального значения 50 ОП МЗ 50Н-2917 «24 км а/д «Н-2903» - Юрки» до пересечения с автомобильной дорогой межмуниципального значения 50 ОП МЗ 50Н-2903 «1048 км а/д «Р-254» - </w:t>
            </w:r>
            <w:proofErr w:type="spellStart"/>
            <w:r w:rsidR="0073056E" w:rsidRPr="0073056E">
              <w:rPr>
                <w:color w:val="000000"/>
                <w:sz w:val="20"/>
                <w:szCs w:val="20"/>
              </w:rPr>
              <w:t>Блюдчанское</w:t>
            </w:r>
            <w:proofErr w:type="spellEnd"/>
            <w:r w:rsidR="0073056E" w:rsidRPr="0073056E">
              <w:rPr>
                <w:color w:val="000000"/>
                <w:sz w:val="20"/>
                <w:szCs w:val="20"/>
              </w:rPr>
              <w:t xml:space="preserve"> - Черниговка - </w:t>
            </w:r>
            <w:proofErr w:type="spellStart"/>
            <w:r w:rsidR="0073056E" w:rsidRPr="0073056E">
              <w:rPr>
                <w:color w:val="000000"/>
                <w:sz w:val="20"/>
                <w:szCs w:val="20"/>
              </w:rPr>
              <w:t>Блюдцы</w:t>
            </w:r>
            <w:proofErr w:type="spellEnd"/>
            <w:r w:rsidR="0073056E" w:rsidRPr="0073056E">
              <w:rPr>
                <w:color w:val="000000"/>
                <w:sz w:val="20"/>
                <w:szCs w:val="20"/>
              </w:rPr>
              <w:t xml:space="preserve">», далее граница идет в северном направлении по автомобильной дороге межмуниципального значения 50 ОП МЗ 50Н-2903 «1048 км а/д «Р-254» - </w:t>
            </w:r>
            <w:proofErr w:type="spellStart"/>
            <w:r w:rsidR="0073056E" w:rsidRPr="0073056E">
              <w:rPr>
                <w:color w:val="000000"/>
                <w:sz w:val="20"/>
                <w:szCs w:val="20"/>
              </w:rPr>
              <w:t>Блюдчанское</w:t>
            </w:r>
            <w:proofErr w:type="spellEnd"/>
            <w:r w:rsidR="0073056E" w:rsidRPr="0073056E">
              <w:rPr>
                <w:color w:val="000000"/>
                <w:sz w:val="20"/>
                <w:szCs w:val="20"/>
              </w:rPr>
              <w:t xml:space="preserve"> - Черниговка - </w:t>
            </w:r>
            <w:proofErr w:type="spellStart"/>
            <w:r w:rsidR="0073056E" w:rsidRPr="0073056E">
              <w:rPr>
                <w:color w:val="000000"/>
                <w:sz w:val="20"/>
                <w:szCs w:val="20"/>
              </w:rPr>
              <w:t>Блюдцы</w:t>
            </w:r>
            <w:proofErr w:type="spellEnd"/>
            <w:r w:rsidR="0073056E" w:rsidRPr="0073056E">
              <w:rPr>
                <w:color w:val="000000"/>
                <w:sz w:val="20"/>
                <w:szCs w:val="20"/>
              </w:rPr>
              <w:t>» до точки 1.</w:t>
            </w:r>
            <w:r>
              <w:t xml:space="preserve"> </w:t>
            </w:r>
          </w:p>
          <w:p w14:paraId="02E67050" w14:textId="77777777" w:rsidR="00806D5C" w:rsidRDefault="00806D5C" w:rsidP="00891F82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  <w:p w14:paraId="08AEB691" w14:textId="58EF674C" w:rsidR="00806D5C" w:rsidRDefault="00806D5C" w:rsidP="00891F82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0E3B39">
              <w:rPr>
                <w:color w:val="000000"/>
                <w:sz w:val="20"/>
                <w:szCs w:val="20"/>
                <w:highlight w:val="white"/>
              </w:rPr>
              <w:t>от 24.07.2009</w:t>
            </w:r>
            <w:r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 w:rsidR="000E3B39">
              <w:rPr>
                <w:color w:val="000000"/>
                <w:sz w:val="20"/>
                <w:szCs w:val="20"/>
                <w:highlight w:val="white"/>
              </w:rPr>
              <w:t>№ </w:t>
            </w:r>
            <w:r>
              <w:rPr>
                <w:color w:val="000000"/>
                <w:sz w:val="20"/>
                <w:szCs w:val="20"/>
                <w:highlight w:val="white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453812">
              <w:rPr>
                <w:color w:val="000000"/>
                <w:sz w:val="20"/>
                <w:szCs w:val="20"/>
                <w:highlight w:val="white"/>
              </w:rPr>
              <w:t>:</w:t>
            </w:r>
          </w:p>
          <w:p w14:paraId="319E8BDA" w14:textId="2CAB0FEE" w:rsidR="00453812" w:rsidRPr="00A81CAA" w:rsidRDefault="00CE4EDD" w:rsidP="0045381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особо охраняемых</w:t>
            </w:r>
            <w:r w:rsidR="00453812" w:rsidRPr="00A81CAA">
              <w:rPr>
                <w:sz w:val="20"/>
                <w:szCs w:val="20"/>
              </w:rPr>
              <w:t xml:space="preserve"> территорий и объектов: Государственный природный заказник «Юдинский»</w:t>
            </w:r>
          </w:p>
          <w:p w14:paraId="2A68065C" w14:textId="0B4D456A" w:rsidR="00453812" w:rsidRPr="00A81CAA" w:rsidRDefault="00CE4EDD" w:rsidP="0045381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453812" w:rsidRPr="00A81CAA">
              <w:rPr>
                <w:sz w:val="20"/>
                <w:szCs w:val="20"/>
              </w:rPr>
              <w:t xml:space="preserve"> населенных пунктов: </w:t>
            </w:r>
            <w:proofErr w:type="spellStart"/>
            <w:r w:rsidR="00453812" w:rsidRPr="00A81CAA">
              <w:rPr>
                <w:sz w:val="20"/>
                <w:szCs w:val="20"/>
              </w:rPr>
              <w:t>Блюдцы</w:t>
            </w:r>
            <w:proofErr w:type="spellEnd"/>
            <w:r w:rsidR="00453812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453812" w:rsidRPr="00A81CAA">
              <w:rPr>
                <w:sz w:val="20"/>
                <w:szCs w:val="20"/>
              </w:rPr>
              <w:t>Двуозерный</w:t>
            </w:r>
            <w:proofErr w:type="spellEnd"/>
            <w:r w:rsidR="00453812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453812" w:rsidRPr="00A81CAA">
              <w:rPr>
                <w:sz w:val="20"/>
                <w:szCs w:val="20"/>
              </w:rPr>
              <w:t>Отреченское</w:t>
            </w:r>
            <w:proofErr w:type="spellEnd"/>
            <w:r w:rsidR="00453812" w:rsidRPr="00A81CAA">
              <w:rPr>
                <w:sz w:val="20"/>
                <w:szCs w:val="20"/>
              </w:rPr>
              <w:t>, Черниговка;</w:t>
            </w:r>
          </w:p>
          <w:p w14:paraId="73C8BAEE" w14:textId="415B863A" w:rsidR="00453812" w:rsidRPr="00A81CAA" w:rsidRDefault="00CE4EDD" w:rsidP="0045381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453812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54:27:032001:1086, 54:27:032001:1291, 54:27:042501:8,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1620,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2241,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2797,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4845,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4852,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4854,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4855,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4859,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4864,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>4869;</w:t>
            </w:r>
          </w:p>
          <w:p w14:paraId="5D6F6CC0" w14:textId="3EAE39B2" w:rsidR="00453812" w:rsidRPr="00453812" w:rsidRDefault="00CE4EDD" w:rsidP="00891F8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453812"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686,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687,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688,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689,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690,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>691</w:t>
            </w:r>
            <w:r w:rsidR="00453812">
              <w:rPr>
                <w:sz w:val="20"/>
                <w:szCs w:val="20"/>
              </w:rPr>
              <w:t>.</w:t>
            </w:r>
          </w:p>
        </w:tc>
      </w:tr>
      <w:tr w:rsidR="00806D5C" w14:paraId="538D77A4" w14:textId="77777777" w:rsidTr="001B045F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C58BE68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806D5C" w14:paraId="0D8DABAE" w14:textId="77777777" w:rsidTr="001B045F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533C2F0" w14:textId="31965430" w:rsidR="00806D5C" w:rsidRDefault="000E3B39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806D5C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287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DCA74C3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530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AEE352E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528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F7B0578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806D5C" w14:paraId="6F8BEE14" w14:textId="77777777" w:rsidTr="001B045F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EFFF8F2" w14:textId="77777777" w:rsidR="00806D5C" w:rsidRDefault="00806D5C" w:rsidP="001B045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CFE2160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C5321F7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C4ABC25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A20D939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93A03E6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1B45E21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5021BC" w14:paraId="28F42911" w14:textId="77777777" w:rsidTr="001B045F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6396A27" w14:textId="77777777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</w:t>
            </w: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AA41CB" w14:textId="1D84AB36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493567,25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AAEA99" w14:textId="05A90179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2197151,98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F6F854" w14:textId="3FAA440B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55°4'46,948"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A17505" w14:textId="02011F9C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76°54'18,284"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133E19" w14:textId="00264D56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55°4'45,142"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421388" w14:textId="58718F6B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76°54'21,169"</w:t>
            </w:r>
          </w:p>
        </w:tc>
      </w:tr>
      <w:tr w:rsidR="005021BC" w14:paraId="4CAC8F8A" w14:textId="77777777" w:rsidTr="001B045F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9D830CA" w14:textId="77777777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</w:t>
            </w: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D49764" w14:textId="1797EF08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493679,84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C0A148" w14:textId="3AB9D674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2197486,80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F82BB5" w14:textId="06650419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55°4'50,717"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B1B5D1" w14:textId="6C5AF265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76°54'37,080"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98DE87" w14:textId="7811F92F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55°4'48,910"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9DC572" w14:textId="649180E0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76°54'39,964"</w:t>
            </w:r>
          </w:p>
        </w:tc>
      </w:tr>
      <w:tr w:rsidR="005021BC" w14:paraId="5D73D0B9" w14:textId="77777777" w:rsidTr="001B045F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30B74FB" w14:textId="77777777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</w:t>
            </w:r>
          </w:p>
        </w:tc>
        <w:tc>
          <w:tcPr>
            <w:tcW w:w="64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39937E7A" w14:textId="3D09F481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493773,49</w:t>
            </w:r>
          </w:p>
        </w:tc>
        <w:tc>
          <w:tcPr>
            <w:tcW w:w="644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6A67D81F" w14:textId="41F5DE9E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2197758,22</w:t>
            </w:r>
          </w:p>
        </w:tc>
        <w:tc>
          <w:tcPr>
            <w:tcW w:w="765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2CDB1A3E" w14:textId="106A2081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55°4'53,848"</w:t>
            </w:r>
          </w:p>
        </w:tc>
        <w:tc>
          <w:tcPr>
            <w:tcW w:w="76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6C8A9576" w14:textId="526DA4D1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76°54'52,316"</w:t>
            </w:r>
          </w:p>
        </w:tc>
        <w:tc>
          <w:tcPr>
            <w:tcW w:w="76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1B94C103" w14:textId="5358C95B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55°4'52,041"</w:t>
            </w:r>
          </w:p>
        </w:tc>
        <w:tc>
          <w:tcPr>
            <w:tcW w:w="76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34BD4E5B" w14:textId="10318353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76°54'55,200"</w:t>
            </w:r>
          </w:p>
        </w:tc>
      </w:tr>
      <w:tr w:rsidR="005021BC" w14:paraId="57446EEF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1B36FA" w14:textId="77777777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18F2A2" w14:textId="5687C3C5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493857,01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20F436" w14:textId="316E3462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2198000,28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45A0C6" w14:textId="6BDC68F1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55°4'56,640"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3587A5" w14:textId="01B2E17C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76°55'5,905"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A1BC3A" w14:textId="4681164E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55°4'54,833"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BEDD82" w14:textId="61419A62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76°55'8,789"</w:t>
            </w:r>
          </w:p>
        </w:tc>
      </w:tr>
      <w:tr w:rsidR="005021BC" w14:paraId="5C38E648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60B531" w14:textId="77777777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1407FE" w14:textId="2CCC8F99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493937,07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838A65" w14:textId="3EADACEF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2198232,33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61067B" w14:textId="27D02A30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55°4'59,316"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426297" w14:textId="77EF3359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76°55'18,932"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CD26C1" w14:textId="2E91DB37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55°4'57,509"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54832C" w14:textId="2C938674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76°55'21,815"</w:t>
            </w:r>
          </w:p>
        </w:tc>
      </w:tr>
      <w:tr w:rsidR="005021BC" w14:paraId="65236093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E733F3" w14:textId="77777777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C0A8F2" w14:textId="3299CFD5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494017,38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1E4A8A" w14:textId="51C6E0FD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2198465,09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1E8F6F" w14:textId="55B2361B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55°5'2,000"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71868A" w14:textId="30D28EBD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76°55'32,000"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4347A7" w14:textId="18BAB5D7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55°5'0,193"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20C49B" w14:textId="4DDEB007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76°55'34,883"</w:t>
            </w:r>
          </w:p>
        </w:tc>
      </w:tr>
      <w:tr w:rsidR="005021BC" w14:paraId="039DD66B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3CC152" w14:textId="77777777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D11911" w14:textId="7313DBD9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494106,11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BB7672" w14:textId="5BE615D5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2198753,08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BBC203" w14:textId="24E06BEA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55°5'4,976"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0EDBAF" w14:textId="5098BA30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76°55'48,176"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0EA64F" w14:textId="0E2B9689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55°5'3,170"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0F0774" w14:textId="393ACA1B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76°55'51,058"</w:t>
            </w:r>
          </w:p>
        </w:tc>
      </w:tr>
      <w:tr w:rsidR="005021BC" w14:paraId="012C9AA3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378237" w14:textId="77777777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8B4C6D" w14:textId="1F683A76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494182,29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FFC046" w14:textId="7C9793BC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2199000,33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800CA1" w14:textId="5E0B8F74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55°5'7,531"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71561A" w14:textId="7C8B2E3A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76°56'2,064"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010694" w14:textId="02796627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55°5'5,724"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661B27" w14:textId="06509C0C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76°56'4,945"</w:t>
            </w:r>
          </w:p>
        </w:tc>
      </w:tr>
      <w:tr w:rsidR="005021BC" w14:paraId="135FCC4A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350F3F" w14:textId="77777777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96A7EC" w14:textId="5D7F1C7A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494264,63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B4EB60" w14:textId="707453EB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2199267,57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B6B3EB" w14:textId="39C44699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55°5'10,292"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210362" w14:textId="39D52889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76°56'17,075"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8B853E" w14:textId="4180D827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55°5'8,485"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836FAA" w14:textId="06F1157B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76°56'19,957"</w:t>
            </w:r>
          </w:p>
        </w:tc>
      </w:tr>
      <w:tr w:rsidR="005021BC" w14:paraId="26E4CA90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2CEC5A" w14:textId="77777777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741EC0" w14:textId="69D1C3D5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494341,35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CC6E5C" w14:textId="2F52AC67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2199516,60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B2AB9E" w14:textId="11ACC616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55°5'12,865"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6EB153" w14:textId="2C37E53A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76°56'31,064"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95B0C5" w14:textId="7761B47D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55°5'11,057"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AB3388" w14:textId="7A56181E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76°56'33,945"</w:t>
            </w:r>
          </w:p>
        </w:tc>
      </w:tr>
      <w:tr w:rsidR="005021BC" w14:paraId="20FCB99B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3BCE34" w14:textId="77777777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627D34" w14:textId="53E828B7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494418,63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6A0556" w14:textId="0C6ECB07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2199767,40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5B9F18" w14:textId="116F7728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55°5'15,455"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F30FF2" w14:textId="7C3AE210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76°56'45,153"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B7818B" w14:textId="79FF8A47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55°5'13,647"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F18809" w14:textId="5B68B968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76°56'48,034"</w:t>
            </w:r>
          </w:p>
        </w:tc>
      </w:tr>
      <w:tr w:rsidR="005021BC" w14:paraId="48164B5C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33A802" w14:textId="27555168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12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C10355" w14:textId="5B9DAF1C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494494,57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A9ACF8" w14:textId="4B53A754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2200013,88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5D7ECF" w14:textId="63471968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55°5'18,000"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D6A770" w14:textId="39A68718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76°56'59,000"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E23E2A" w14:textId="4499752A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55°5'16,192"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77C039" w14:textId="4E30B71B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76°57'1,880"</w:t>
            </w:r>
          </w:p>
        </w:tc>
      </w:tr>
      <w:tr w:rsidR="005021BC" w14:paraId="58D46D23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23600B" w14:textId="7724BAD1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13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284B02" w14:textId="3DED6166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494547,19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D24A5E" w14:textId="56BE50AF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2200257,79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7BCC4A" w14:textId="5E2A201D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55°5'19,790"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593269" w14:textId="111EF0E0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76°57'12,717"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EFC5FA" w14:textId="6B0B69E9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55°5'17,982"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8AEDDF" w14:textId="2FEAF3C0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76°57'15,597"</w:t>
            </w:r>
          </w:p>
        </w:tc>
      </w:tr>
      <w:tr w:rsidR="005021BC" w14:paraId="46CB5D27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27AD37" w14:textId="79D681E4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2CE941" w14:textId="6395DA00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494600,81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FD2707" w14:textId="06D91642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2200506,33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CEE4CE" w14:textId="513796CD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55°5'21,613"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2C5B3A" w14:textId="5CA1127C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76°57'26,695"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B46FE0" w14:textId="2A4EFAFC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55°5'19,805"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34B9DF" w14:textId="32FF6A84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76°57'29,574"</w:t>
            </w:r>
          </w:p>
        </w:tc>
      </w:tr>
      <w:tr w:rsidR="005021BC" w14:paraId="780F907E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0FA405" w14:textId="4251C009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1436CB" w14:textId="0BA6230C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494651,92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8707ED" w14:textId="7F9B35B5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2200743,23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47E471" w14:textId="0068635C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55°5'23,350"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13989E" w14:textId="3FB8649D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76°57'40,018"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D2CFDF" w14:textId="1FF8AA9D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55°5'21,542"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7D7C1F" w14:textId="21B60727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76°57'42,897"</w:t>
            </w:r>
          </w:p>
        </w:tc>
      </w:tr>
      <w:tr w:rsidR="005021BC" w14:paraId="65C43DB1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97199A" w14:textId="3540076D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BE1237" w14:textId="5F3D2CE5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494700,55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CDD00D" w14:textId="48F04334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2201032,33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B3572B" w14:textId="444EFEF4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55°5'25,026"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23DB4C" w14:textId="2597A10C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76°57'56,287"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A0C1CF" w14:textId="450A0AFF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55°5'23,218"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37FBD1" w14:textId="2D54B6F9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76°57'59,165"</w:t>
            </w:r>
          </w:p>
        </w:tc>
      </w:tr>
      <w:tr w:rsidR="005021BC" w14:paraId="6A90B625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74FBAB" w14:textId="15929E57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E7CA01" w14:textId="25FC3C3C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494699,77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3D5E01" w14:textId="589F921A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2201293,12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4C3DCD" w14:textId="7CB4D425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55°5'25,093"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EBE1D2" w14:textId="403B9470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76°58'10,990"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433B57" w14:textId="48BA7669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55°5'23,285"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482A70" w14:textId="345D7F4C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76°58'13,867"</w:t>
            </w:r>
          </w:p>
        </w:tc>
      </w:tr>
      <w:tr w:rsidR="005021BC" w14:paraId="1318C9AB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A977D1" w14:textId="55C8B379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666305" w14:textId="01E968B2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494604,72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F18558" w14:textId="72621F38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2201525,57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95423B" w14:textId="3954AE25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55°5'22,102"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1AB34A" w14:textId="00A98328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76°58'24,153"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5D0044" w14:textId="0219547A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55°5'20,293"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DFF724" w14:textId="20CA6F9D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76°58'27,030"</w:t>
            </w:r>
          </w:p>
        </w:tc>
      </w:tr>
      <w:tr w:rsidR="005021BC" w14:paraId="5662A3E2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EB739F" w14:textId="240DCAE7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BF59A1" w14:textId="1128AE38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494404,08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DE382C" w14:textId="60B04CCE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2201739,48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1DE326" w14:textId="667F74B4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55°5'15,689"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A009AF" w14:textId="42AD1B45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76°58'36,335"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A07976" w14:textId="05FC05E7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55°5'13,881"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605326" w14:textId="307B2E9C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76°58'39,212"</w:t>
            </w:r>
          </w:p>
        </w:tc>
      </w:tr>
      <w:tr w:rsidR="005021BC" w14:paraId="3E79B2BD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B88005" w14:textId="36086730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142D96" w14:textId="00B7D94A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494197,61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25B14D" w14:textId="28178B5B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2201899,44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0FC0B3" w14:textId="2A49E0A0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55°5'9,069"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6051D1" w14:textId="6F3B32CD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76°58'45,478"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2FA101" w14:textId="4D18CE68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55°5'7,261"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409AA5" w14:textId="4BB34B9D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76°58'48,354"</w:t>
            </w:r>
          </w:p>
        </w:tc>
      </w:tr>
      <w:tr w:rsidR="005021BC" w14:paraId="6E5A6DD9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E6AD00" w14:textId="23ED4F35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87B22B" w14:textId="3868AC17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493987,73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CAD4F0" w14:textId="229EB0F8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2202062,03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57F9AB" w14:textId="3CF7DFED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55°5'2,339"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11DFFA" w14:textId="0C566C08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76°58'54,770"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CA3EE8" w14:textId="6A7B15B8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55°5'0,531"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DC0FE4" w14:textId="0EFD1122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76°58'57,646"</w:t>
            </w:r>
          </w:p>
        </w:tc>
      </w:tr>
      <w:tr w:rsidR="005021BC" w14:paraId="66B4FA20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351DBD" w14:textId="5E66B2EB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C29188" w14:textId="1D86FE4D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493780,72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55FF40" w14:textId="5ED6853F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2202215,06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2E0301" w14:textId="66C2A158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55°4'55,699"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362584" w14:textId="53B4968B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76°59'3,521"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49FF03" w14:textId="520029B6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55°4'53,891"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C8E98F" w14:textId="6B4D1570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76°59'6,397"</w:t>
            </w:r>
          </w:p>
        </w:tc>
      </w:tr>
      <w:tr w:rsidR="005021BC" w14:paraId="317F9467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EC7C1C" w14:textId="5FF6CBEE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6219E2" w14:textId="073C603A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493562,72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87D988" w14:textId="32445256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2202372,00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B0F57F" w14:textId="021768BD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55°4'48,704"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C6E0BA" w14:textId="5719D6AD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76°59'12,499"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A82660" w14:textId="154D97A6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55°4'46,896"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D4EC72" w14:textId="5CBF7BE4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76°59'15,374"</w:t>
            </w:r>
          </w:p>
        </w:tc>
      </w:tr>
      <w:tr w:rsidR="005021BC" w14:paraId="29BF87F8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6CF5BC" w14:textId="31C68934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1BD742" w14:textId="3900C9B2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493355,80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1DCE06" w14:textId="6E4692C5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2202520,96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75AE39" w14:textId="247978FE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55°4'42,064"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A985B8" w14:textId="632371A0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76°59'21,019"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7BA27B" w14:textId="61CB00A8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55°4'40,256"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154330" w14:textId="43E51EB3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76°59'23,894"</w:t>
            </w:r>
          </w:p>
        </w:tc>
      </w:tr>
      <w:tr w:rsidR="005021BC" w14:paraId="62A9593B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CFEE91" w14:textId="61DE92E7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FFF05D" w14:textId="47D7818F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493146,30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B508C2" w14:textId="31921E32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2202671,79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1DE6AC" w14:textId="4D9D366F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55°4'35,342"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27396A" w14:textId="233E2B19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76°59'29,645"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D264AF" w14:textId="230831B4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55°4'33,534"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6D6ADC" w14:textId="0C679525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76°59'32,519"</w:t>
            </w:r>
          </w:p>
        </w:tc>
      </w:tr>
      <w:tr w:rsidR="005021BC" w14:paraId="077D814E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D10813" w14:textId="23F7E376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2F7A00" w14:textId="7CD15C3E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492934,33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681536" w14:textId="06CCB262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2202824,39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028FD5" w14:textId="75E416D1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55°4'28,540"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54C8B4" w14:textId="4A4C3920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76°59'38,372"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A47190" w14:textId="69385B5C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55°4'26,732"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A588CA" w14:textId="3215D75A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76°59'41,245"</w:t>
            </w:r>
          </w:p>
        </w:tc>
      </w:tr>
      <w:tr w:rsidR="005021BC" w14:paraId="0407830F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D65198" w14:textId="1934C51D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052044" w14:textId="0AF36600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492721,27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B3A7D9" w14:textId="369CBA5C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2202977,77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3AECD4" w14:textId="35A62347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55°4'21,703"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9C2EF2" w14:textId="41A43C0D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76°59'47,142"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C1E105" w14:textId="54A08FB8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55°4'19,896"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E22DE5" w14:textId="2EB66D3F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76°59'50,015"</w:t>
            </w:r>
          </w:p>
        </w:tc>
      </w:tr>
      <w:tr w:rsidR="005021BC" w14:paraId="703BE215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3B9A43" w14:textId="320617DA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99BE94" w14:textId="2789D6D7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492509,40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30FD1F" w14:textId="6E03BE7C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2203130,29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6B616E" w14:textId="20AF86B9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55°4'14,904"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85AAA1" w14:textId="08D01B70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76°59'55,863"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EFAB04" w14:textId="32B93BF4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55°4'13,097"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80B20F" w14:textId="073DD630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76°59'58,736"</w:t>
            </w:r>
          </w:p>
        </w:tc>
      </w:tr>
      <w:tr w:rsidR="005021BC" w14:paraId="797CEEBD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5D2A8D" w14:textId="277534D8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3644DB" w14:textId="6A4E9B0B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492263,09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FC5309" w14:textId="649EEA42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2203307,61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0A5310" w14:textId="3F8DCA15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55°4'7,000"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2181FF" w14:textId="3D8E54E1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77°0'6,000"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851723" w14:textId="185B1FFF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55°4'5,193"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D56B2A" w14:textId="7AE72E75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77°0'8,872"</w:t>
            </w:r>
          </w:p>
        </w:tc>
      </w:tr>
      <w:tr w:rsidR="005021BC" w14:paraId="20795BEC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DFC99D" w14:textId="7E0F2213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4656BD" w14:textId="11EE40E2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492098,68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7A6E2C" w14:textId="7C3BD3AC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2203480,39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E15BD7" w14:textId="1E3468D2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55°4'1,742"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8CF005" w14:textId="5BA5F32A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77°0'15,832"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E0AA0A" w14:textId="086E78EA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55°3'59,935"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E7FA48" w14:textId="112156A4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77°0'18,704"</w:t>
            </w:r>
          </w:p>
        </w:tc>
      </w:tr>
      <w:tr w:rsidR="005021BC" w14:paraId="66C2030E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C83650" w14:textId="502C4BB9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lastRenderedPageBreak/>
              <w:t>31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D88324" w14:textId="47059CCE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491929,34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2BBB18" w14:textId="3D5D72C3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2203658,34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B55858" w14:textId="45087A35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55°3'56,326"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0AEC88" w14:textId="71451526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77°0'25,958"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20D89A" w14:textId="0249411A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55°3'54,519"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225274" w14:textId="4F53444F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77°0'28,829"</w:t>
            </w:r>
          </w:p>
        </w:tc>
      </w:tr>
      <w:tr w:rsidR="005021BC" w14:paraId="06384D2B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FC24E6" w14:textId="1CE5E3F4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32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206C36" w14:textId="48705794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491740,43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E43999" w14:textId="18DCA12F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2203856,85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825E39" w14:textId="63204870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55°3'50,284"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65A106" w14:textId="6887CBA6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77°0'37,253"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DF47BC" w14:textId="3C9C8CC7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55°3'48,477"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CFC7FE" w14:textId="5CD1703A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77°0'40,124"</w:t>
            </w:r>
          </w:p>
        </w:tc>
      </w:tr>
      <w:tr w:rsidR="005021BC" w14:paraId="4AC5C8D7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F521B2" w14:textId="123F1E69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33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1A708C" w14:textId="69CB5B47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491543,95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5C7E42" w14:textId="39799673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2204063,33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6463D3" w14:textId="088D8396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55°3'44,000"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5651D2" w14:textId="37FDC1BF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77°0'49,000"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8DB9A8" w14:textId="1CFE9554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55°3'42,193"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18501B" w14:textId="6DB3824B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77°0'51,871"</w:t>
            </w:r>
          </w:p>
        </w:tc>
      </w:tr>
      <w:tr w:rsidR="005021BC" w14:paraId="051920B0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B6C051" w14:textId="7BC72502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FC9F98" w14:textId="1A9A5BBA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491359,77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835E96" w14:textId="2EBDB860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2204214,33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D08E8F" w14:textId="3F57117E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55°3'38,095"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F9FDB4" w14:textId="0A46E7B8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77°0'57,613"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86E90A" w14:textId="5D342242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55°3'36,288"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A6E7D9" w14:textId="34132275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77°1'0,484"</w:t>
            </w:r>
          </w:p>
        </w:tc>
      </w:tr>
      <w:tr w:rsidR="005021BC" w14:paraId="49AEA013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07C3E6" w14:textId="37DD91F0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F31EBB" w14:textId="5D1DAC3B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491175,35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EEAD0B" w14:textId="56654972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2204365,52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717947" w14:textId="06BF777B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55°3'32,181"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46836B" w14:textId="7A574DB9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77°1'6,238"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2C65A2" w14:textId="024D9A36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55°3'30,374"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43AF74" w14:textId="7621C196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77°1'9,107"</w:t>
            </w:r>
          </w:p>
        </w:tc>
      </w:tr>
      <w:tr w:rsidR="005021BC" w14:paraId="17F97994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3FD5D0" w14:textId="58A8DD2C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FA6F64" w14:textId="080C8BA3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490950,38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903F93" w14:textId="6455A53C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2204549,96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E3A1C6" w14:textId="44B0D167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55°3'24,968"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C20BAF" w14:textId="4E5E37C1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77°1'16,757"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4721D9" w14:textId="0F8DD111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55°3'23,161"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EA638B" w14:textId="4E9A2682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77°1'19,626"</w:t>
            </w:r>
          </w:p>
        </w:tc>
      </w:tr>
      <w:tr w:rsidR="005021BC" w14:paraId="17095C5E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B9F171" w14:textId="02E5B29B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706240" w14:textId="0AC41EF3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490747,86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76282A" w14:textId="20E3FBF6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2204714,64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EF90ED" w14:textId="6545E23C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55°3'18,474"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979A61" w14:textId="4504F7C8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77°1'26,149"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0A639D" w14:textId="6AA28148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55°3'16,667"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9C58D9" w14:textId="774687E3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77°1'29,018"</w:t>
            </w:r>
          </w:p>
        </w:tc>
      </w:tr>
      <w:tr w:rsidR="005021BC" w14:paraId="59F87303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294C53" w14:textId="772B548B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62059D" w14:textId="67D7FC69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490537,76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7E1C60" w14:textId="63FB262D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2204880,93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133529" w14:textId="34F48AFA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55°3'11,734"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EB5F21" w14:textId="2484719D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77°1'35,635"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AD4AEF" w14:textId="080750E1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55°3'9,927"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20736A" w14:textId="1BB68E19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77°1'38,504"</w:t>
            </w:r>
          </w:p>
        </w:tc>
      </w:tr>
      <w:tr w:rsidR="005021BC" w14:paraId="63FDC778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611B33" w14:textId="3243C732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5D3697" w14:textId="45761E10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490311,79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040822" w14:textId="5F6C2281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2205059,78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B8F2EA" w14:textId="52748EC5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55°3'4,486"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4BF0CB" w14:textId="5C960896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77°1'45,838"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618A44" w14:textId="02D4475A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55°3'2,679"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022978" w14:textId="24C1E78B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77°1'48,705"</w:t>
            </w:r>
          </w:p>
        </w:tc>
      </w:tr>
      <w:tr w:rsidR="005021BC" w14:paraId="01B589FB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DA2F92" w14:textId="6D36767A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5FB9DF" w14:textId="3DDC7A8B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490097,44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6A84F2" w14:textId="4E55F612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2205229,43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7ADEBA" w14:textId="52CDE6A1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55°2'57,610"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BF62DB" w14:textId="4015A360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77°1'55,514"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404ADE" w14:textId="19298181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55°2'55,803"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850249" w14:textId="6859ED5B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77°1'58,381"</w:t>
            </w:r>
          </w:p>
        </w:tc>
      </w:tr>
      <w:tr w:rsidR="005021BC" w14:paraId="46B63166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7B2565" w14:textId="17A484B9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566AEA" w14:textId="5CF39E70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489886,60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50479C" w14:textId="09121B7D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2205394,76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D7F2C7" w14:textId="16B53400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55°2'50,846"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89A499" w14:textId="40989035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77°2'4,944"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7C2F10" w14:textId="37E1218A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55°2'49,039"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265C77" w14:textId="52D06E45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77°2'7,811"</w:t>
            </w:r>
          </w:p>
        </w:tc>
      </w:tr>
      <w:tr w:rsidR="005021BC" w14:paraId="72613497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91ECAC" w14:textId="7E8B9C8E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315B6D" w14:textId="21231D51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489703,70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8D2F5F" w14:textId="5B287481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2205535,31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5F5A5A" w14:textId="3A0A6F07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55°2'44,977"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1A1EDD" w14:textId="3D52242E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77°2'12,962"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1EDAFA" w14:textId="1342BAE0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55°2'43,170"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C388BB" w14:textId="0207E5C4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77°2'15,828"</w:t>
            </w:r>
          </w:p>
        </w:tc>
      </w:tr>
      <w:tr w:rsidR="005021BC" w14:paraId="78E1AC29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2B69B6" w14:textId="6025F05D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43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83317A" w14:textId="04064123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489494,95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0DDE4D" w14:textId="7EFD8047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2205695,73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1606AA" w14:textId="5E2F2D33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55°2'38,278"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0A87AA" w14:textId="52E5F38A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77°2'22,113"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0371C7" w14:textId="5ABCD231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55°2'36,472"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30C425" w14:textId="18D89292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77°2'24,979"</w:t>
            </w:r>
          </w:p>
        </w:tc>
      </w:tr>
      <w:tr w:rsidR="005021BC" w14:paraId="40E4A038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96903E" w14:textId="029D2807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284B01" w14:textId="477BACAD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489284,09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D22CD8" w14:textId="6E9C472E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2205857,77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0F3F40" w14:textId="7C63A3D9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55°2'31,512"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FA397E" w14:textId="1591AAA7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77°2'31,355"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7C55EF" w14:textId="104C9506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55°2'29,705"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F9B6C0" w14:textId="64FDBE2D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77°2'34,221"</w:t>
            </w:r>
          </w:p>
        </w:tc>
      </w:tr>
      <w:tr w:rsidR="005021BC" w14:paraId="3BFEF70F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E34E3A" w14:textId="647EA4BD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3CD54C" w14:textId="7575AA9F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489080,74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CF905D" w14:textId="3E1F93A4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2206014,04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E20BC3" w14:textId="5C6FDA69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55°2'24,986"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EA18B9" w14:textId="4A1AD432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77°2'40,267"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C345BA" w14:textId="024B6B25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55°2'23,180"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56C637" w14:textId="225A09EA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77°2'43,133"</w:t>
            </w:r>
          </w:p>
        </w:tc>
      </w:tr>
      <w:tr w:rsidR="005021BC" w14:paraId="79223136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58D470" w14:textId="5D7DC25A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DAAC4C" w14:textId="733B1493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488863,06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10B0C1" w14:textId="3C912F95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2206181,32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59D173" w14:textId="28DB3B6D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55°2'18,001"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C513DA" w14:textId="7D838555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77°2'49,807"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975B66" w14:textId="399F0BAF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55°2'16,194"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9A43A7" w14:textId="25901184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77°2'52,672"</w:t>
            </w:r>
          </w:p>
        </w:tc>
      </w:tr>
      <w:tr w:rsidR="005021BC" w14:paraId="0A872537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C6D2C3" w14:textId="5E1CBF05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905D46" w14:textId="22FCBFBC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488676,08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574FD9" w14:textId="55544D69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2206325,00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9F16C4" w14:textId="1E2AA53D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55°2'12,000"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393C5D" w14:textId="6511E4CF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77°2'58,000"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CD897C" w14:textId="7A83B642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55°2'10,194"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2041BF" w14:textId="29F3F2BF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77°3'0,864"</w:t>
            </w:r>
          </w:p>
        </w:tc>
      </w:tr>
      <w:tr w:rsidR="005021BC" w14:paraId="18E47960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AB66E0" w14:textId="16B718C9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968C8C" w14:textId="0EB44B1A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488444,96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9AA35D" w14:textId="35B1E363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2206526,91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79EBB9" w14:textId="046D16A0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55°2'4,590"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54CFE1" w14:textId="68099A71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77°3'9,495"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B7C300" w14:textId="5376C23B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55°2'2,784"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C0D626" w14:textId="0E0641D4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77°3'12,359"</w:t>
            </w:r>
          </w:p>
        </w:tc>
      </w:tr>
      <w:tr w:rsidR="005021BC" w14:paraId="6EE5F1C7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111E3C" w14:textId="42565926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C1ACC6" w14:textId="2118272D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488263,25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0E24FC" w14:textId="36A3B5ED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2206685,65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ADB788" w14:textId="41871100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55°1'58,764"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66AA09" w14:textId="75A406E9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77°3'18,531"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95D5A4" w14:textId="30AA17A6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55°1'56,958"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31BB29" w14:textId="085A10A7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77°3'21,395"</w:t>
            </w:r>
          </w:p>
        </w:tc>
      </w:tr>
      <w:tr w:rsidR="005021BC" w14:paraId="4874EF6D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794FFD" w14:textId="6F2A1E6B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FE5793" w14:textId="023D85E0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488070,95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72AB39" w14:textId="0D45A67D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2206853,64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1F7742" w14:textId="4410C129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55°1'52,599"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2EF8BD" w14:textId="51CF11C2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77°3'28,093"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095BB9" w14:textId="0FE92229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55°1'50,793"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10CC28" w14:textId="7DD03AD5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77°3'30,956"</w:t>
            </w:r>
          </w:p>
        </w:tc>
      </w:tr>
      <w:tr w:rsidR="005021BC" w14:paraId="5BDC5D83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11FAB8" w14:textId="06577B95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CC41AE" w14:textId="386E0992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487831,26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008C13" w14:textId="7071FA2E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2208164,12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0A82E7" w14:textId="5F97B63D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55°1'45,252"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4CB521" w14:textId="5A3721FE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77°4'41,994"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CD8B54" w14:textId="101FF354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55°1'43,445"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66F545" w14:textId="34C6A021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77°4'44,854"</w:t>
            </w:r>
          </w:p>
        </w:tc>
      </w:tr>
      <w:tr w:rsidR="005021BC" w14:paraId="242CD9F6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FC57C3" w14:textId="01FE2C1C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52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BFA043" w14:textId="42F9D7D2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487295,91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743509" w14:textId="05D97839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2209575,04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235623" w14:textId="02E5C986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55°1'28,360"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AC5B94" w14:textId="4470D09A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77°6'1,691"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41EE97" w14:textId="36FF8342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55°1'26,554"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6B0F0B" w14:textId="035B4742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77°6'4,549"</w:t>
            </w:r>
          </w:p>
        </w:tc>
      </w:tr>
      <w:tr w:rsidR="005021BC" w14:paraId="35ACDBEA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B27859" w14:textId="7E534377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BFE132" w14:textId="5FC95F01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486865,04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2F2677" w14:textId="4B4E93C3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2210132,37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E35AE6" w14:textId="208776FC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55°1'14,590"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23282F" w14:textId="07EC5E8B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77°6'33,278"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C96C04" w14:textId="11F3A86E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55°1'12,783"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41A03C" w14:textId="4B9144B3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77°6'36,134"</w:t>
            </w:r>
          </w:p>
        </w:tc>
      </w:tr>
      <w:tr w:rsidR="005021BC" w14:paraId="427738F1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7D69BD" w14:textId="2DEDAE43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4E474F" w14:textId="1F055E79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486735,16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127EC2" w14:textId="2C05FA76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2212119,08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95C93F" w14:textId="7C6644AD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55°1'10,949"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56379A" w14:textId="7A658972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77°8'25,155"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9FCDE3" w14:textId="2456CA22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55°1'9,142"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AA471E" w14:textId="30954D99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77°8'28,007"</w:t>
            </w:r>
          </w:p>
        </w:tc>
      </w:tr>
      <w:tr w:rsidR="005021BC" w14:paraId="26729EBC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D056E1" w14:textId="31649E80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A1F411" w14:textId="6ACEB8DA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487155,03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1D139C" w14:textId="17966DF9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2212486,28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85FC92" w14:textId="010596CB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55°1'24,626"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375006" w14:textId="4E76991A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77°8'45,622"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05A7A2" w14:textId="36DC4C7E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55°1'22,819"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FCC732" w14:textId="3C6F5F1B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77°8'48,474"</w:t>
            </w:r>
          </w:p>
        </w:tc>
      </w:tr>
      <w:tr w:rsidR="005021BC" w14:paraId="3355F594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405669" w14:textId="25E11BD4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3FB1E4" w14:textId="17A066C7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488280,04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985710" w14:textId="7F939D35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2213271,78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50D57C" w14:textId="5D02EDF1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55°2'1,216"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1AB344" w14:textId="546F21C6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77°9'29,313"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5BFA8B" w14:textId="466F7FFF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55°1'59,408"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A75ADF" w14:textId="3E8E3606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77°9'32,165"</w:t>
            </w:r>
          </w:p>
        </w:tc>
      </w:tr>
      <w:tr w:rsidR="005021BC" w14:paraId="5F9A515E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BAFD12" w14:textId="29AD2876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8B47E6" w14:textId="70BB5C98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489397,26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520A68" w14:textId="5EDC19F2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2213665,17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663F66" w14:textId="3CDC33F4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55°2'37,447"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9B2390" w14:textId="66C1E5B7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77°9'50,949"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B040A6" w14:textId="379681A9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55°2'35,638"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AD0B60" w14:textId="23F9049E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77°9'53,800"</w:t>
            </w:r>
          </w:p>
        </w:tc>
      </w:tr>
      <w:tr w:rsidR="005021BC" w14:paraId="1CF0E5D5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3067C7" w14:textId="63595388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0A14F5" w14:textId="2332DB2C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490260,79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D2E8C6" w14:textId="710EDC2E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2213837,37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38D1BE" w14:textId="6221CF90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55°3'5,416"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D32962" w14:textId="4624B515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77°10'0,252"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E779C2" w14:textId="0943C471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55°3'3,606"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36C358" w14:textId="07D3E66A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77°10'3,103"</w:t>
            </w:r>
          </w:p>
        </w:tc>
      </w:tr>
      <w:tr w:rsidR="005021BC" w14:paraId="7F169377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ADCE34" w14:textId="4581DA7D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CC9914" w14:textId="673B2F4C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491416,31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19553A" w14:textId="649258B0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2214084,75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E77E6A" w14:textId="5D614F39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55°3'42,846"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E99B85" w14:textId="79291E23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77°10'13,661"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00368D" w14:textId="39761C27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55°3'41,035"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399505" w14:textId="0322CC54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77°10'16,513"</w:t>
            </w:r>
          </w:p>
        </w:tc>
      </w:tr>
      <w:tr w:rsidR="005021BC" w14:paraId="7A87301E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243458" w14:textId="3E2621D1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60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F8CE0A" w14:textId="690562EB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492300,81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0526B5" w14:textId="0EB0B841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2214041,01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AAB5C2" w14:textId="2C9948CA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55°4'11,436"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0BC2AB" w14:textId="0F8A498C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77°10'10,795"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38093D" w14:textId="4734435F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55°4'9,625"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C7514F" w14:textId="3B09603D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77°10'13,648"</w:t>
            </w:r>
          </w:p>
        </w:tc>
      </w:tr>
      <w:tr w:rsidR="005021BC" w14:paraId="590DD327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4DE8CF" w14:textId="103BEC41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61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E9150E" w14:textId="71BDDDFF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493169,08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D99B58" w14:textId="1BFA77AD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2214349,88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294FF7" w14:textId="72CDDB05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55°4'39,593"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ED9E21" w14:textId="5E585157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77°10'27,809"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D84B4E" w14:textId="7D3560A0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55°4'37,781"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CDB7B7" w14:textId="03C8DB28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77°10'30,661"</w:t>
            </w:r>
          </w:p>
        </w:tc>
      </w:tr>
      <w:tr w:rsidR="005021BC" w14:paraId="2BDEA896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6A59C3" w14:textId="5831526C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62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02321B" w14:textId="4B8C38EA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493487,83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490C5B" w14:textId="5D70495D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2215243,90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6BC1AC" w14:textId="37BB6541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55°4'50,129"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F1A951" w14:textId="2B283ABE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77°11'18,057"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F97BB9" w14:textId="4162537B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55°4'48,316"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0C3874" w14:textId="742961F5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77°11'20,908"</w:t>
            </w:r>
          </w:p>
        </w:tc>
      </w:tr>
      <w:tr w:rsidR="005021BC" w14:paraId="6B0ED19A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F65272" w14:textId="1B3DC5AE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63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C58B9F" w14:textId="729FF0C2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493812,26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8A330C" w14:textId="7CE42CF2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2216015,18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D5167F" w14:textId="589D4476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55°5'0,812"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CCD663" w14:textId="24584925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77°12'1,392"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495C0B" w14:textId="69FAE7F5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55°4'58,999"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5D0828" w14:textId="59A181D6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77°12'4,241"</w:t>
            </w:r>
          </w:p>
        </w:tc>
      </w:tr>
      <w:tr w:rsidR="005021BC" w14:paraId="426BB1EB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8BF084" w14:textId="3332C55E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64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96BD43" w14:textId="23FED4CC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494312,50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E78DDA" w14:textId="023658BA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2216525,18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39CE39" w14:textId="79F67709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55°5'17,113"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A91502" w14:textId="7F419F8F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77°12'29,929"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97BF54" w14:textId="13933B7F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55°5'15,299"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93B3F6" w14:textId="125E2512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77°12'32,778"</w:t>
            </w:r>
          </w:p>
        </w:tc>
      </w:tr>
      <w:tr w:rsidR="005021BC" w14:paraId="0F80351E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955E23" w14:textId="1C9AFD65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65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492F6B" w14:textId="40C0E447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497885,23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ACF961" w14:textId="43024F3C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2218129,04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E7F274" w14:textId="4AA689A9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55°7'13,023"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4D1B7D" w14:textId="71FC0291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77°13'58,907"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2471F6" w14:textId="6BFB5D46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55°7'11,206"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34C540" w14:textId="25363626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77°14'1,755"</w:t>
            </w:r>
          </w:p>
        </w:tc>
      </w:tr>
      <w:tr w:rsidR="005021BC" w14:paraId="016DC937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8285F5" w14:textId="3E4205B4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66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59DB79" w14:textId="2BC8230D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488801,50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459822" w14:textId="37F57BFF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2224886,72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EA2EC2" w14:textId="5FA2AA0B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55°2'20,681"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10C396" w14:textId="7E6261FA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77°20'23,081"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2C15AE" w14:textId="1F55A8F0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55°2'18,868"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4872EE" w14:textId="343EAF11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77°20'25,911"</w:t>
            </w:r>
          </w:p>
        </w:tc>
      </w:tr>
      <w:tr w:rsidR="005021BC" w14:paraId="32E78485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CCF1A9" w14:textId="3BED8E00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67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5FC074" w14:textId="63CEFBA3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488363,66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670246" w14:textId="16987B9A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2225036,37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CF12FE" w14:textId="72CA7F2F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55°2'6,550"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1872C3" w14:textId="5D7E2FC6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77°20'31,646"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F79089" w14:textId="4CFBA8F4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55°2'4,737"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70AE9D" w14:textId="6D8D734D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77°20'34,475"</w:t>
            </w:r>
          </w:p>
        </w:tc>
      </w:tr>
      <w:tr w:rsidR="005021BC" w14:paraId="228E5B3D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D3A0BB" w14:textId="3A14A982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68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CA0B8A" w14:textId="668D48EE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487738,03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296C4B" w14:textId="5533CB52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2225054,93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2C7E2B" w14:textId="3F0BE21B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55°1'46,322"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F11A74" w14:textId="45EDED11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77°20'32,888"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909E05" w14:textId="53AC750C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55°1'44,509"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0B0367" w14:textId="1A133F54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77°20'35,717"</w:t>
            </w:r>
          </w:p>
        </w:tc>
      </w:tr>
      <w:tr w:rsidR="005021BC" w14:paraId="5F6ED97A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4EFE50" w14:textId="34501103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69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7F2405" w14:textId="6F71378E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487107,21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95AF4E" w14:textId="656D2BB5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2225372,09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7314DC" w14:textId="2832B8F7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55°1'25,980"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F40760" w14:textId="3CEE9906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77°20'50,939"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CBC458" w14:textId="287144FC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55°1'24,167"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382EF9" w14:textId="1C704E2B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77°20'53,766"</w:t>
            </w:r>
          </w:p>
        </w:tc>
      </w:tr>
      <w:tr w:rsidR="005021BC" w14:paraId="056C44B3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9A010D" w14:textId="4675541B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27207F" w14:textId="1B737A33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486081,91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167AA3" w14:textId="3823C14E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2225467,29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6B722B" w14:textId="4EBBB1D0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55°0'52,841"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07A2E1" w14:textId="11A168A9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77°20'56,614"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00619C" w14:textId="7838C4AD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55°0'51,029"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AD8FA4" w14:textId="34DE2446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77°20'59,441"</w:t>
            </w:r>
          </w:p>
        </w:tc>
      </w:tr>
      <w:tr w:rsidR="005021BC" w14:paraId="0C7C8E86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942A65" w14:textId="12103875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2B3457" w14:textId="49225BFC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485487,64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83CAAA" w14:textId="462FA21F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2225193,38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02CC86" w14:textId="2C6B555B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55°0'33,575"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6D18AF" w14:textId="2CB65296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77°20'41,386"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58A98C" w14:textId="698B05C1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55°0'31,764"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6D2DA3" w14:textId="15689EF9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77°20'44,213"</w:t>
            </w:r>
          </w:p>
        </w:tc>
      </w:tr>
      <w:tr w:rsidR="005021BC" w14:paraId="698079E2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746906" w14:textId="65ACEBB1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72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EDC374" w14:textId="69A77279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484575,83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6FFC6E" w14:textId="57DF78C0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2224412,35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33BFC8" w14:textId="33285410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55°0'3,947"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5141DD" w14:textId="2D2DBC63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77°19'57,734"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5870EE" w14:textId="4EA0DBE2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55°0'2,137"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F15CC2" w14:textId="0C20569B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77°20'0,562"</w:t>
            </w:r>
          </w:p>
        </w:tc>
      </w:tr>
      <w:tr w:rsidR="005021BC" w14:paraId="7C7E815F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D0B33D" w14:textId="2975599B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73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78E05C" w14:textId="4FA72231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483268,27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4401E9" w14:textId="59D7A03E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2223159,22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0A40CE" w14:textId="402B60B0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54°59'21,426"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64EDBD" w14:textId="5B290492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77°18'47,680"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012967" w14:textId="4FA13D90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54°59'19,617"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9E21AA" w14:textId="77C3A60F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77°18'50,509"</w:t>
            </w:r>
          </w:p>
        </w:tc>
      </w:tr>
      <w:tr w:rsidR="005021BC" w14:paraId="5F1E0508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361B37" w14:textId="674E7BE0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BED0A4" w14:textId="27C68B1B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482196,87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56FE3E" w14:textId="06D355D1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2222565,96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64621F" w14:textId="748FDF95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54°58'46,663"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1511AF" w14:textId="4E813ADC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77°18'14,686"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5438EB" w14:textId="4EBBDAC5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54°58'44,855"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18811C" w14:textId="17C49109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77°18'17,515"</w:t>
            </w:r>
          </w:p>
        </w:tc>
      </w:tr>
      <w:tr w:rsidR="005021BC" w14:paraId="02E959AE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B3F979" w14:textId="31D6FAEE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764A36" w14:textId="6AFCB519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480910,36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09B663" w14:textId="7BBC6E13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2221386,13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A6B35A" w14:textId="06D7C19F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54°58'4,821"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3B7729" w14:textId="1E2BA7D6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77°17'8,812"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5741D3" w14:textId="0BD283A1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54°58'3,014"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852501" w14:textId="26106486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77°17'11,643"</w:t>
            </w:r>
          </w:p>
        </w:tc>
      </w:tr>
      <w:tr w:rsidR="005021BC" w14:paraId="40699FC7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22122C" w14:textId="0A3D0139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1FF10A" w14:textId="5DED2286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480773,10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6EC8F2" w14:textId="6D525135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2219591,67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1FF495" w14:textId="0A0258FD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54°58'0,000"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F6DDF6" w14:textId="171CA9C5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77°15'28,000"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ADD426" w14:textId="41A9A576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54°57'58,194"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B08EF7" w14:textId="243D70DE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77°15'30,834"</w:t>
            </w:r>
          </w:p>
        </w:tc>
      </w:tr>
      <w:tr w:rsidR="005021BC" w14:paraId="3D6EA420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236D7C" w14:textId="6AD3350E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2BFFDD" w14:textId="641FB5AF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480109,87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03CEFA" w14:textId="2F89EDE4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2217059,04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2812E1" w14:textId="59780C35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54°57'37,973"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691535" w14:textId="6D7938EC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77°13'5,924"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5F796E" w14:textId="5E89B69C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54°57'36,169"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C24F72" w14:textId="642F68B2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77°13'8,762"</w:t>
            </w:r>
          </w:p>
        </w:tc>
      </w:tr>
      <w:tr w:rsidR="005021BC" w14:paraId="00778225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9B460D" w14:textId="04A76CFF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DB462D" w14:textId="09D04F55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479904,04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2003F1" w14:textId="17801B1E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2216489,34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43F4FD" w14:textId="289CF9F5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54°57'31,180"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1A6FD7" w14:textId="292DFE5A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77°12'33,995"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417488" w14:textId="64838E12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54°57'29,376"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204EAF" w14:textId="25EE3E67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77°12'36,834"</w:t>
            </w:r>
          </w:p>
        </w:tc>
      </w:tr>
      <w:tr w:rsidR="005021BC" w14:paraId="411C6A49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C86E82" w14:textId="63EBBC24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441305" w14:textId="3FDCC48B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479929,75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9A8915" w14:textId="136CDB25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2215937,03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89B22F" w14:textId="521FDB54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54°57'31,877"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85A0D1" w14:textId="2B2E0AE5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77°12'2,946"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7779EC" w14:textId="2064C3D1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54°57'30,073"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8D204A" w14:textId="54B8ED7C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77°12'5,787"</w:t>
            </w:r>
          </w:p>
        </w:tc>
      </w:tr>
      <w:tr w:rsidR="005021BC" w14:paraId="38137D06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263D39" w14:textId="6BCC9E2A" w:rsidR="005021BC" w:rsidRDefault="005021B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079CAF" w14:textId="557B8F9A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479318,43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12AB7B" w14:textId="0040F3D2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2215097,78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497995" w14:textId="56D66FD7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54°57'11,900"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CA122F" w14:textId="7B8D7FEB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77°11'16,052"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2872BC" w14:textId="7E714969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54°57'10,097"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C67215" w14:textId="5B1A48D7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77°11'18,894"</w:t>
            </w:r>
          </w:p>
        </w:tc>
      </w:tr>
      <w:tr w:rsidR="005021BC" w14:paraId="0A191CF7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57B65F" w14:textId="36BD0BC2" w:rsidR="005021BC" w:rsidRPr="005021BC" w:rsidRDefault="005021BC" w:rsidP="001B045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FC3819" w14:textId="1A693826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478926,84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00EBE6" w14:textId="519BCDB0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2213733,73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66C813" w14:textId="612EC881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54°56'58,886"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163B93" w14:textId="5ACEE876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77°9'59,588"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F8327F" w14:textId="4EB8CA69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54°56'57,084"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B5FF8A" w14:textId="223A0C4B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77°10'2,432"</w:t>
            </w:r>
          </w:p>
        </w:tc>
      </w:tr>
      <w:tr w:rsidR="005021BC" w14:paraId="45F6BE49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78DC51" w14:textId="741EC621" w:rsidR="005021BC" w:rsidRPr="005021BC" w:rsidRDefault="005021BC" w:rsidP="001B045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A8C5D3" w14:textId="27F64D2C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478084,99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BA048C" w14:textId="2EFB661B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2211560,32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4D4C72" w14:textId="7D88DA78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54°56'31,077"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7A863C" w14:textId="0632246F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77°7'57,887"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7C76F3" w14:textId="4CAC6D19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54°56'29,276"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EC293B" w14:textId="0DE22975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77°8'0,735"</w:t>
            </w:r>
          </w:p>
        </w:tc>
      </w:tr>
      <w:tr w:rsidR="005021BC" w14:paraId="52175B69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EEC81E" w14:textId="3555F228" w:rsidR="005021BC" w:rsidRPr="005021BC" w:rsidRDefault="005021BC" w:rsidP="001B045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7FF952" w14:textId="385D2B05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478481,26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8C9123" w14:textId="69483D86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2210351,80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A8B718" w14:textId="136D2E4D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54°56'43,551"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84E338" w14:textId="5E95F3AC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77°6'49,806"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0DAA78" w14:textId="39B1F410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54°56'41,750"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51903E" w14:textId="7AECD6D6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77°6'52,656"</w:t>
            </w:r>
          </w:p>
        </w:tc>
      </w:tr>
      <w:tr w:rsidR="005021BC" w14:paraId="5F77803C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1AB085" w14:textId="1E95EEC8" w:rsidR="005021BC" w:rsidRPr="005021BC" w:rsidRDefault="005021BC" w:rsidP="001B045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F2D54D" w14:textId="6AFAC574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478229,99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EDD5E5" w14:textId="3175DAC5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2208122,16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3393BF" w14:textId="11567323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54°56'34,769"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B7F343" w14:textId="3C8BC8B4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77°4'44,687"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FC01E5" w14:textId="599F63B3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54°56'32,970"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E17CA4" w14:textId="52C0C0B7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77°4'47,540"</w:t>
            </w:r>
          </w:p>
        </w:tc>
      </w:tr>
      <w:tr w:rsidR="005021BC" w14:paraId="1AD91852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7F63C7" w14:textId="1837451E" w:rsidR="005021BC" w:rsidRPr="005021BC" w:rsidRDefault="005021BC" w:rsidP="001B045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2384EF" w14:textId="47ADFB88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478759,02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AFB524" w14:textId="78975C15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2206420,34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C50AA1" w14:textId="61B47D00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54°56'51,351"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35B98C" w14:textId="642C4E14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77°3'8,803"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1C21C1" w14:textId="12BC3062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54°56'49,552"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47A030" w14:textId="5898CE48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77°3'11,661"</w:t>
            </w:r>
          </w:p>
        </w:tc>
      </w:tr>
      <w:tr w:rsidR="005021BC" w14:paraId="24A3A099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86D530" w14:textId="4BEE3698" w:rsidR="005021BC" w:rsidRPr="005021BC" w:rsidRDefault="005021BC" w:rsidP="001B045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AD4C48" w14:textId="792E8036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478734,13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5448B0" w14:textId="07F99294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2203685,16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755C62" w14:textId="0C78EE18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54°56'49,659"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65EA47" w14:textId="1652B649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77°0'35,162"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D974FF" w14:textId="7E27BE65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54°56'47,861"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6A0DE3" w14:textId="55C02B84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77°0'38,024"</w:t>
            </w:r>
          </w:p>
        </w:tc>
      </w:tr>
      <w:tr w:rsidR="005021BC" w14:paraId="3640DF31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54CCF9" w14:textId="0A2B4D54" w:rsidR="005021BC" w:rsidRPr="005021BC" w:rsidRDefault="005021BC" w:rsidP="001B045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48398F" w14:textId="4852467D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478093,87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D4F944" w14:textId="1766F398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2201545,61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6B8921" w14:textId="639BBAF3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54°56'28,224"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78B89E" w14:textId="685FE6F9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76°58'35,357"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4F422B" w14:textId="422CD179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54°56'26,427"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AA2B02" w14:textId="4C6CE1D4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76°58'38,223"</w:t>
            </w:r>
          </w:p>
        </w:tc>
      </w:tr>
      <w:tr w:rsidR="005021BC" w14:paraId="46639E61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BF311E" w14:textId="19B22BBA" w:rsidR="005021BC" w:rsidRPr="005021BC" w:rsidRDefault="005021BC" w:rsidP="001B045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CC2F54" w14:textId="082057D0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476867,26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4084DB" w14:textId="5BD57936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2197932,54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358924" w14:textId="279804BB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54°55'47,250"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DB2422" w14:textId="0DFA33EE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76°55'13,220"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06286F" w14:textId="52A6FB90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54°55'45,456"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49FC60" w14:textId="6B0DB5CD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76°55'16,092"</w:t>
            </w:r>
          </w:p>
        </w:tc>
      </w:tr>
      <w:tr w:rsidR="005021BC" w14:paraId="0FBE3BBF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BFCF38" w14:textId="4ACAC1D3" w:rsidR="005021BC" w:rsidRPr="005021BC" w:rsidRDefault="005021BC" w:rsidP="001B045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7D8B55" w14:textId="0804684C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476241,88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571C9C" w14:textId="2C21D199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2195468,47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F1799E" w14:textId="2872B7F2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54°55'26,081"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D38048" w14:textId="54077ED4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76°52'55,286"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ED3ADA" w14:textId="3E996288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54°55'24,288"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F777DD" w14:textId="1D65DB3E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76°52'58,162"</w:t>
            </w:r>
          </w:p>
        </w:tc>
      </w:tr>
      <w:tr w:rsidR="005021BC" w14:paraId="04675785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06B594" w14:textId="7BCE9F90" w:rsidR="005021BC" w:rsidRPr="005021BC" w:rsidRDefault="005021BC" w:rsidP="001B045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70A22A" w14:textId="67989936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479764,67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0A1653" w14:textId="643A9597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2194157,75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074BBC" w14:textId="3689AE0E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54°57'19,469"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F1667B" w14:textId="5AE70DA6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76°51'39,233"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F547D7" w14:textId="6D038CD7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54°57'17,674"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D1BDB3" w14:textId="3C3F17C1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76°51'42,114"</w:t>
            </w:r>
          </w:p>
        </w:tc>
      </w:tr>
      <w:tr w:rsidR="005021BC" w14:paraId="44E68355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95347B" w14:textId="7B93A5B2" w:rsidR="005021BC" w:rsidRPr="005021BC" w:rsidRDefault="005021BC" w:rsidP="001B045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lastRenderedPageBreak/>
              <w:t>91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0AF7C5" w14:textId="5B7F267F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484029,48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D03D66" w14:textId="37F4B8BE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2193996,03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D03D35" w14:textId="42602C5C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54°59'37,305"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C8FB36" w14:textId="7E92AF5E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76°51'27,147"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5A221C" w14:textId="5C5EA335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54°59'35,507"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DB3755" w14:textId="35A7FE0C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76°51'30,031"</w:t>
            </w:r>
          </w:p>
        </w:tc>
      </w:tr>
      <w:tr w:rsidR="005021BC" w14:paraId="55DB039C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492A58" w14:textId="7D30D2BC" w:rsidR="005021BC" w:rsidRPr="005021BC" w:rsidRDefault="005021BC" w:rsidP="001B045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92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EA6356" w14:textId="08C9EB61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485257,86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F1AD44" w14:textId="4557939F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2194526,08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90C711" w14:textId="4BC71B1E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55°0'17,238"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31CE4F" w14:textId="30683E5E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76°51'56,100"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C4A5B5" w14:textId="2A2D6847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55°0'15,439"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15F815" w14:textId="2B063440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76°51'58,984"</w:t>
            </w:r>
          </w:p>
        </w:tc>
      </w:tr>
      <w:tr w:rsidR="005021BC" w14:paraId="2F76505C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266A89" w14:textId="1C09E6A8" w:rsidR="005021BC" w:rsidRPr="005021BC" w:rsidRDefault="005021BC" w:rsidP="001B045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93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D1F511" w14:textId="280F4787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486005,35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B36B36" w14:textId="6D37DC6F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2195083,42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24CEE1" w14:textId="131078BA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55°0'41,630"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218CE4" w14:textId="79F42858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76°52'26,937"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26EA1B" w14:textId="26BCC1B0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55°0'39,830"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F00180" w14:textId="325F5162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76°52'29,821"</w:t>
            </w:r>
          </w:p>
        </w:tc>
      </w:tr>
      <w:tr w:rsidR="005021BC" w14:paraId="4BA590BF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F5B07D" w14:textId="07B2B4FE" w:rsidR="005021BC" w:rsidRPr="005021BC" w:rsidRDefault="005021BC" w:rsidP="001B045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8087CC" w14:textId="0DC1EB48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487818,61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E67586" w14:textId="636BD1FE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2195628,06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377C68" w14:textId="3A63D6E3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55°1'40,476"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AC7CBF" w14:textId="2337A599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76°52'56,340"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3A727E" w14:textId="28D89DF9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55°1'38,675"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473413" w14:textId="19312690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76°52'59,223"</w:t>
            </w:r>
          </w:p>
        </w:tc>
      </w:tr>
      <w:tr w:rsidR="005021BC" w14:paraId="61F1E5DF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AED30B" w14:textId="4AE82C1F" w:rsidR="005021BC" w:rsidRPr="005021BC" w:rsidRDefault="005021BC" w:rsidP="001B045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E316CD" w14:textId="0DA11245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491822,43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EE8D17" w14:textId="77469E21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2196140,89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A7844B" w14:textId="6B2D599D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55°3'50,139"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8B2264" w14:textId="45D3BF2A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76°53'22,486"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B31498" w14:textId="67599415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55°3'48,335"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29E2E4" w14:textId="7292E40F" w:rsidR="005021BC" w:rsidRDefault="005021BC" w:rsidP="005021B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76°53'25,371"</w:t>
            </w:r>
          </w:p>
        </w:tc>
      </w:tr>
    </w:tbl>
    <w:p w14:paraId="1A693E36" w14:textId="77777777" w:rsidR="00806D5C" w:rsidRDefault="00806D5C" w:rsidP="00806D5C"/>
    <w:p w14:paraId="5F9A0750" w14:textId="77777777" w:rsidR="00F31255" w:rsidRDefault="00F31255" w:rsidP="00806D5C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  <w:sectPr w:rsidR="00F31255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255292BA" w14:textId="6154D0E7" w:rsidR="00F31255" w:rsidRDefault="00DF55AD" w:rsidP="00F31255">
      <w:pPr>
        <w:sectPr w:rsidR="00F31255" w:rsidSect="007C7317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0DDF286E" wp14:editId="25D8B184">
            <wp:extent cx="15088072" cy="9361283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 rotWithShape="1">
                    <a:blip r:embed="rId13"/>
                    <a:srcRect t="6142" b="6131"/>
                    <a:stretch/>
                  </pic:blipFill>
                  <pic:spPr bwMode="auto">
                    <a:xfrm>
                      <a:off x="0" y="0"/>
                      <a:ext cx="15098073" cy="93674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EBD563" w14:textId="331770E3" w:rsidR="00806D5C" w:rsidRPr="007E54B9" w:rsidRDefault="00806D5C" w:rsidP="00806D5C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806D5C">
        <w:rPr>
          <w:rFonts w:ascii="Times New Roman" w:hAnsi="Times New Roman" w:cs="Times New Roman"/>
          <w:b/>
          <w:color w:val="auto"/>
          <w:sz w:val="28"/>
        </w:rPr>
        <w:lastRenderedPageBreak/>
        <w:t xml:space="preserve">Ассоциация «Сибирское общество охотников и рыболовов» </w:t>
      </w:r>
      <w:r>
        <w:rPr>
          <w:rFonts w:ascii="Times New Roman" w:hAnsi="Times New Roman" w:cs="Times New Roman"/>
          <w:b/>
          <w:color w:val="auto"/>
          <w:sz w:val="28"/>
        </w:rPr>
        <w:br/>
      </w:r>
      <w:r w:rsidRPr="00806D5C">
        <w:rPr>
          <w:rFonts w:ascii="Times New Roman" w:hAnsi="Times New Roman" w:cs="Times New Roman"/>
          <w:b/>
          <w:color w:val="auto"/>
          <w:sz w:val="28"/>
        </w:rPr>
        <w:t>охотничье угодье «Черниговское-</w:t>
      </w:r>
      <w:r>
        <w:rPr>
          <w:rFonts w:ascii="Times New Roman" w:hAnsi="Times New Roman" w:cs="Times New Roman"/>
          <w:b/>
          <w:color w:val="auto"/>
          <w:sz w:val="28"/>
        </w:rPr>
        <w:t>2</w:t>
      </w:r>
      <w:r w:rsidRPr="00806D5C">
        <w:rPr>
          <w:rFonts w:ascii="Times New Roman" w:hAnsi="Times New Roman" w:cs="Times New Roman"/>
          <w:b/>
          <w:color w:val="auto"/>
          <w:sz w:val="28"/>
        </w:rPr>
        <w:t>»</w:t>
      </w:r>
    </w:p>
    <w:p w14:paraId="28660EDC" w14:textId="77777777" w:rsidR="00806D5C" w:rsidRPr="00EC0888" w:rsidRDefault="00806D5C" w:rsidP="00806D5C">
      <w:pPr>
        <w:rPr>
          <w:sz w:val="20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248"/>
        <w:gridCol w:w="1250"/>
        <w:gridCol w:w="978"/>
        <w:gridCol w:w="484"/>
        <w:gridCol w:w="1489"/>
        <w:gridCol w:w="1489"/>
        <w:gridCol w:w="1485"/>
      </w:tblGrid>
      <w:tr w:rsidR="00806D5C" w14:paraId="50D7E927" w14:textId="77777777" w:rsidTr="001B045F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88E3709" w14:textId="77777777" w:rsidR="000E3B39" w:rsidRDefault="000E3B39" w:rsidP="001B045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6E54C3DE" w14:textId="72E2105C" w:rsidR="00806D5C" w:rsidRDefault="000E3B39" w:rsidP="001B045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806D5C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EB1375" w14:textId="77777777" w:rsidR="00806D5C" w:rsidRDefault="00806D5C" w:rsidP="001B045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565A6E" w14:textId="77777777" w:rsidR="00806D5C" w:rsidRDefault="00806D5C" w:rsidP="001B045F">
            <w:pPr>
              <w:snapToGrid w:val="0"/>
              <w:rPr>
                <w:color w:val="000000"/>
                <w:sz w:val="20"/>
                <w:szCs w:val="20"/>
              </w:rPr>
            </w:pPr>
            <w:r w:rsidRPr="00806D5C">
              <w:rPr>
                <w:color w:val="000000"/>
                <w:sz w:val="20"/>
                <w:szCs w:val="20"/>
              </w:rPr>
              <w:t>Чановский</w:t>
            </w:r>
          </w:p>
        </w:tc>
      </w:tr>
      <w:tr w:rsidR="00806D5C" w14:paraId="0CFE1238" w14:textId="77777777" w:rsidTr="001B045F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6186A0B" w14:textId="77777777" w:rsidR="00806D5C" w:rsidRDefault="00806D5C" w:rsidP="001B045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A8D88C" w14:textId="77777777" w:rsidR="00806D5C" w:rsidRDefault="00806D5C" w:rsidP="001B045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8867AB" w14:textId="64F7A66F" w:rsidR="00806D5C" w:rsidRPr="00EC0888" w:rsidRDefault="00806D5C" w:rsidP="001B045F">
            <w:pPr>
              <w:rPr>
                <w:sz w:val="20"/>
              </w:rPr>
            </w:pPr>
            <w:r w:rsidRPr="00806D5C">
              <w:rPr>
                <w:sz w:val="20"/>
              </w:rPr>
              <w:t>охотничье угодье «Черниговское-</w:t>
            </w:r>
            <w:r>
              <w:rPr>
                <w:sz w:val="20"/>
              </w:rPr>
              <w:t>2</w:t>
            </w:r>
            <w:r w:rsidRPr="00806D5C">
              <w:rPr>
                <w:sz w:val="20"/>
              </w:rPr>
              <w:t>»</w:t>
            </w:r>
          </w:p>
        </w:tc>
      </w:tr>
      <w:tr w:rsidR="00806D5C" w14:paraId="3343A89C" w14:textId="77777777" w:rsidTr="001B045F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A0DB501" w14:textId="77777777" w:rsidR="00806D5C" w:rsidRDefault="00806D5C" w:rsidP="001B045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E5A5DA" w14:textId="77777777" w:rsidR="00806D5C" w:rsidRDefault="00806D5C" w:rsidP="001B045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1888C4" w14:textId="77777777" w:rsidR="00806D5C" w:rsidRDefault="00806D5C" w:rsidP="001B045F">
            <w:pPr>
              <w:rPr>
                <w:color w:val="000000"/>
                <w:sz w:val="20"/>
                <w:szCs w:val="20"/>
              </w:rPr>
            </w:pPr>
            <w:r w:rsidRPr="00806D5C">
              <w:rPr>
                <w:color w:val="000000"/>
                <w:sz w:val="20"/>
                <w:szCs w:val="20"/>
              </w:rPr>
              <w:t>Ассоциация «Сибирское общество охотников и рыболовов»</w:t>
            </w:r>
          </w:p>
        </w:tc>
      </w:tr>
      <w:tr w:rsidR="00806D5C" w14:paraId="7CAB2DF2" w14:textId="77777777" w:rsidTr="001B045F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5A8479B" w14:textId="77777777" w:rsidR="00806D5C" w:rsidRDefault="00806D5C" w:rsidP="001B045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CFE477" w14:textId="77777777" w:rsidR="00806D5C" w:rsidRDefault="00806D5C" w:rsidP="001B045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7C9D4C" w14:textId="31429F5E" w:rsidR="00806D5C" w:rsidRDefault="00497008" w:rsidP="001B045F">
            <w:pPr>
              <w:snapToGrid w:val="0"/>
              <w:rPr>
                <w:color w:val="000000"/>
                <w:sz w:val="20"/>
                <w:szCs w:val="20"/>
              </w:rPr>
            </w:pPr>
            <w:r w:rsidRPr="00497008">
              <w:rPr>
                <w:color w:val="000000"/>
                <w:sz w:val="20"/>
                <w:szCs w:val="20"/>
              </w:rPr>
              <w:t>123,374</w:t>
            </w:r>
          </w:p>
        </w:tc>
      </w:tr>
      <w:tr w:rsidR="00806D5C" w14:paraId="1E2D81FF" w14:textId="77777777" w:rsidTr="001B045F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E0E85BD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806D5C" w14:paraId="4722F297" w14:textId="77777777" w:rsidTr="001B045F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E0E169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3467D1" w14:textId="552DC256" w:rsidR="00806D5C" w:rsidRDefault="00806D5C" w:rsidP="00891F82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граница:</w:t>
            </w:r>
            <w:r w:rsidR="00174C9E">
              <w:rPr>
                <w:color w:val="000000"/>
                <w:sz w:val="20"/>
                <w:szCs w:val="20"/>
              </w:rPr>
              <w:t xml:space="preserve"> </w:t>
            </w:r>
            <w:r w:rsidR="00174C9E" w:rsidRPr="00174C9E">
              <w:rPr>
                <w:color w:val="000000"/>
                <w:sz w:val="20"/>
                <w:szCs w:val="20"/>
              </w:rPr>
              <w:t>от точки 1, расположенной на пересечении смежной административной границы Татарского округа и Чановского района и автомобильной дороги федерального значения 00 ОП ФЗ Р-254 «Р-254 «Иртыш» Челябинск - Курган - Омск - Новосибирск»,</w:t>
            </w:r>
            <w:r w:rsidR="00CE4EDD">
              <w:rPr>
                <w:color w:val="000000"/>
                <w:sz w:val="20"/>
                <w:szCs w:val="20"/>
              </w:rPr>
              <w:t xml:space="preserve"> </w:t>
            </w:r>
            <w:r w:rsidR="00174C9E" w:rsidRPr="00174C9E">
              <w:rPr>
                <w:color w:val="000000"/>
                <w:sz w:val="20"/>
                <w:szCs w:val="20"/>
              </w:rPr>
              <w:t>граница идет в восточном направлении по автомобильной дороге федерального значения 00 ОП ФЗ Р-254 «Р-254 «Иртыш» Челябинск - Курган - Омск - Новосибирск» до пересечения c западной границей Государственного природного заказника «Кирзинский» в точке 2.</w:t>
            </w:r>
            <w:r>
              <w:t xml:space="preserve"> </w:t>
            </w:r>
          </w:p>
          <w:p w14:paraId="2D7F7B45" w14:textId="667EBF43" w:rsidR="00806D5C" w:rsidRDefault="00806D5C" w:rsidP="00891F82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br/>
              <w:t>Восточная граница:</w:t>
            </w:r>
            <w:r w:rsidR="00174C9E"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 w:rsidR="00174C9E" w:rsidRPr="00174C9E">
              <w:rPr>
                <w:color w:val="000000"/>
                <w:sz w:val="20"/>
                <w:szCs w:val="20"/>
              </w:rPr>
              <w:t xml:space="preserve">от точки 2, расположенной на пересечении автомобильной дороги федерального значения 00 ОП ФЗ Р-254 «Р-254 «Иртыш» Челябинск - Курган - Омск - Новосибирск» и западной границы Государственного природного заказника «Кирзинский», граница идет в общем юго-западном направлении по западной границе Государственного природного заказника «Кирзинский» (точки 661 - 536 Государственного природного заказника «Кирзинский» </w:t>
            </w:r>
            <w:r w:rsidR="0068355F">
              <w:rPr>
                <w:color w:val="000000"/>
                <w:sz w:val="20"/>
                <w:szCs w:val="20"/>
              </w:rPr>
              <w:t>приложение № 3</w:t>
            </w:r>
            <w:r w:rsidR="00174C9E" w:rsidRPr="00174C9E">
              <w:rPr>
                <w:color w:val="000000"/>
                <w:sz w:val="20"/>
                <w:szCs w:val="20"/>
              </w:rPr>
              <w:t xml:space="preserve">) до пересечения с автомобильной дорогой местного значения на южной границе аула </w:t>
            </w:r>
            <w:proofErr w:type="spellStart"/>
            <w:r w:rsidR="00174C9E" w:rsidRPr="00174C9E">
              <w:rPr>
                <w:color w:val="000000"/>
                <w:sz w:val="20"/>
                <w:szCs w:val="20"/>
              </w:rPr>
              <w:t>Аялу</w:t>
            </w:r>
            <w:proofErr w:type="spellEnd"/>
            <w:r w:rsidR="00174C9E" w:rsidRPr="00174C9E">
              <w:rPr>
                <w:color w:val="000000"/>
                <w:sz w:val="20"/>
                <w:szCs w:val="20"/>
              </w:rPr>
              <w:t xml:space="preserve"> в точке 3, далее граница идет в юго-западном направлении по автомобильной дороге местного значения через точки 4 - 8 до пересечения с автомобильной дорогой межмуниципального значения 50 ОП МЗ 50Н-2910 «8 км а/д «Н-2903» - </w:t>
            </w:r>
            <w:proofErr w:type="spellStart"/>
            <w:r w:rsidR="00174C9E" w:rsidRPr="00174C9E">
              <w:rPr>
                <w:color w:val="000000"/>
                <w:sz w:val="20"/>
                <w:szCs w:val="20"/>
              </w:rPr>
              <w:t>Маметкино</w:t>
            </w:r>
            <w:proofErr w:type="spellEnd"/>
            <w:r w:rsidR="00174C9E" w:rsidRPr="00174C9E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="00174C9E" w:rsidRPr="00174C9E">
              <w:rPr>
                <w:color w:val="000000"/>
                <w:sz w:val="20"/>
                <w:szCs w:val="20"/>
              </w:rPr>
              <w:t>Отреченское</w:t>
            </w:r>
            <w:proofErr w:type="spellEnd"/>
            <w:r w:rsidR="00174C9E" w:rsidRPr="00174C9E">
              <w:rPr>
                <w:color w:val="000000"/>
                <w:sz w:val="20"/>
                <w:szCs w:val="20"/>
              </w:rPr>
              <w:t xml:space="preserve">» в точке 9, далее граница идет в западном направлении по автомобильной дороге межмуниципального значения 50 ОП МЗ 50Н-2910 «8 км а/д «Н-2903» - </w:t>
            </w:r>
            <w:proofErr w:type="spellStart"/>
            <w:r w:rsidR="00174C9E" w:rsidRPr="00174C9E">
              <w:rPr>
                <w:color w:val="000000"/>
                <w:sz w:val="20"/>
                <w:szCs w:val="20"/>
              </w:rPr>
              <w:t>Маметкино</w:t>
            </w:r>
            <w:proofErr w:type="spellEnd"/>
            <w:r w:rsidR="00174C9E" w:rsidRPr="00174C9E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="00174C9E" w:rsidRPr="00174C9E">
              <w:rPr>
                <w:color w:val="000000"/>
                <w:sz w:val="20"/>
                <w:szCs w:val="20"/>
              </w:rPr>
              <w:t>Отреченское</w:t>
            </w:r>
            <w:proofErr w:type="spellEnd"/>
            <w:r w:rsidR="00174C9E" w:rsidRPr="00174C9E">
              <w:rPr>
                <w:color w:val="000000"/>
                <w:sz w:val="20"/>
                <w:szCs w:val="20"/>
              </w:rPr>
              <w:t xml:space="preserve">» через село </w:t>
            </w:r>
            <w:proofErr w:type="spellStart"/>
            <w:r w:rsidR="00174C9E" w:rsidRPr="00174C9E">
              <w:rPr>
                <w:color w:val="000000"/>
                <w:sz w:val="20"/>
                <w:szCs w:val="20"/>
              </w:rPr>
              <w:t>Отреченское</w:t>
            </w:r>
            <w:proofErr w:type="spellEnd"/>
            <w:r w:rsidR="00174C9E" w:rsidRPr="00174C9E">
              <w:rPr>
                <w:color w:val="000000"/>
                <w:sz w:val="20"/>
                <w:szCs w:val="20"/>
              </w:rPr>
              <w:t xml:space="preserve"> до точки 10, расположенной на пересечении с автомобильной дорогой межмуниципального значения 50 ОП МЗ 50Н-2931 «</w:t>
            </w:r>
            <w:proofErr w:type="spellStart"/>
            <w:r w:rsidR="00174C9E" w:rsidRPr="00174C9E">
              <w:rPr>
                <w:color w:val="000000"/>
                <w:sz w:val="20"/>
                <w:szCs w:val="20"/>
              </w:rPr>
              <w:t>Отреченское</w:t>
            </w:r>
            <w:proofErr w:type="spellEnd"/>
            <w:r w:rsidR="00174C9E" w:rsidRPr="00174C9E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="00174C9E" w:rsidRPr="00174C9E">
              <w:rPr>
                <w:color w:val="000000"/>
                <w:sz w:val="20"/>
                <w:szCs w:val="20"/>
              </w:rPr>
              <w:t>Двуозерный</w:t>
            </w:r>
            <w:proofErr w:type="spellEnd"/>
            <w:r w:rsidR="00174C9E" w:rsidRPr="00174C9E">
              <w:rPr>
                <w:color w:val="000000"/>
                <w:sz w:val="20"/>
                <w:szCs w:val="20"/>
              </w:rPr>
              <w:t>».</w:t>
            </w:r>
            <w:r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</w:p>
          <w:p w14:paraId="0EA8BE57" w14:textId="77777777" w:rsidR="00806D5C" w:rsidRDefault="00806D5C" w:rsidP="00891F82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  <w:p w14:paraId="7A9AD2E3" w14:textId="2B51814E" w:rsidR="00806D5C" w:rsidRDefault="00806D5C" w:rsidP="00891F82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Южная граница:</w:t>
            </w:r>
            <w:r w:rsidR="00174C9E">
              <w:rPr>
                <w:color w:val="000000"/>
                <w:sz w:val="20"/>
                <w:szCs w:val="20"/>
              </w:rPr>
              <w:t xml:space="preserve"> </w:t>
            </w:r>
            <w:r w:rsidR="00174C9E" w:rsidRPr="00174C9E">
              <w:rPr>
                <w:color w:val="000000"/>
                <w:sz w:val="20"/>
                <w:szCs w:val="20"/>
              </w:rPr>
              <w:t xml:space="preserve">от точки 10, расположенной на пересечении автомобильной дороги межмуниципального значения 50 ОП МЗ 50Н-2910 «8 км а/д «Н-2903» - </w:t>
            </w:r>
            <w:proofErr w:type="spellStart"/>
            <w:r w:rsidR="00174C9E" w:rsidRPr="00174C9E">
              <w:rPr>
                <w:color w:val="000000"/>
                <w:sz w:val="20"/>
                <w:szCs w:val="20"/>
              </w:rPr>
              <w:t>Маметкино</w:t>
            </w:r>
            <w:proofErr w:type="spellEnd"/>
            <w:r w:rsidR="00174C9E" w:rsidRPr="00174C9E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="00174C9E" w:rsidRPr="00174C9E">
              <w:rPr>
                <w:color w:val="000000"/>
                <w:sz w:val="20"/>
                <w:szCs w:val="20"/>
              </w:rPr>
              <w:t>Отреченское</w:t>
            </w:r>
            <w:proofErr w:type="spellEnd"/>
            <w:r w:rsidR="00174C9E" w:rsidRPr="00174C9E">
              <w:rPr>
                <w:color w:val="000000"/>
                <w:sz w:val="20"/>
                <w:szCs w:val="20"/>
              </w:rPr>
              <w:t>» и автомобильной дороги</w:t>
            </w:r>
            <w:r w:rsidR="00CE4EDD">
              <w:rPr>
                <w:color w:val="000000"/>
                <w:sz w:val="20"/>
                <w:szCs w:val="20"/>
              </w:rPr>
              <w:t xml:space="preserve"> </w:t>
            </w:r>
            <w:r w:rsidR="00174C9E" w:rsidRPr="00174C9E">
              <w:rPr>
                <w:color w:val="000000"/>
                <w:sz w:val="20"/>
                <w:szCs w:val="20"/>
              </w:rPr>
              <w:t>межмуниципального значения 50 ОП МЗ 50Н-2931 «</w:t>
            </w:r>
            <w:proofErr w:type="spellStart"/>
            <w:r w:rsidR="00174C9E" w:rsidRPr="00174C9E">
              <w:rPr>
                <w:color w:val="000000"/>
                <w:sz w:val="20"/>
                <w:szCs w:val="20"/>
              </w:rPr>
              <w:t>Отреченское</w:t>
            </w:r>
            <w:proofErr w:type="spellEnd"/>
            <w:r w:rsidR="00174C9E" w:rsidRPr="00174C9E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="00174C9E" w:rsidRPr="00174C9E">
              <w:rPr>
                <w:color w:val="000000"/>
                <w:sz w:val="20"/>
                <w:szCs w:val="20"/>
              </w:rPr>
              <w:t>Двуозерный</w:t>
            </w:r>
            <w:proofErr w:type="spellEnd"/>
            <w:r w:rsidR="00174C9E" w:rsidRPr="00174C9E">
              <w:rPr>
                <w:color w:val="000000"/>
                <w:sz w:val="20"/>
                <w:szCs w:val="20"/>
              </w:rPr>
              <w:t xml:space="preserve">», граница идет в западном направлении по автомобильной дороге межмуниципального значения 50 ОП МЗ 50Н-2910 «8 км а/д «Н-2903» - </w:t>
            </w:r>
            <w:proofErr w:type="spellStart"/>
            <w:r w:rsidR="00174C9E" w:rsidRPr="00174C9E">
              <w:rPr>
                <w:color w:val="000000"/>
                <w:sz w:val="20"/>
                <w:szCs w:val="20"/>
              </w:rPr>
              <w:t>Маметкино</w:t>
            </w:r>
            <w:proofErr w:type="spellEnd"/>
            <w:r w:rsidR="00174C9E" w:rsidRPr="00174C9E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="00174C9E" w:rsidRPr="00174C9E">
              <w:rPr>
                <w:color w:val="000000"/>
                <w:sz w:val="20"/>
                <w:szCs w:val="20"/>
              </w:rPr>
              <w:t>Отреченское</w:t>
            </w:r>
            <w:proofErr w:type="spellEnd"/>
            <w:r w:rsidR="00174C9E" w:rsidRPr="00174C9E">
              <w:rPr>
                <w:color w:val="000000"/>
                <w:sz w:val="20"/>
                <w:szCs w:val="20"/>
              </w:rPr>
              <w:t xml:space="preserve">» до пересечения с автомобильной дорогой межмуниципального значения 50 ОП МЗ 50Н-2903 «1048 км а/д «Р-254» - </w:t>
            </w:r>
            <w:proofErr w:type="spellStart"/>
            <w:r w:rsidR="00174C9E" w:rsidRPr="00174C9E">
              <w:rPr>
                <w:color w:val="000000"/>
                <w:sz w:val="20"/>
                <w:szCs w:val="20"/>
              </w:rPr>
              <w:t>Блюдчанское</w:t>
            </w:r>
            <w:proofErr w:type="spellEnd"/>
            <w:r w:rsidR="00174C9E" w:rsidRPr="00174C9E">
              <w:rPr>
                <w:color w:val="000000"/>
                <w:sz w:val="20"/>
                <w:szCs w:val="20"/>
              </w:rPr>
              <w:t xml:space="preserve"> - Черниговка - </w:t>
            </w:r>
            <w:proofErr w:type="spellStart"/>
            <w:r w:rsidR="00174C9E" w:rsidRPr="00174C9E">
              <w:rPr>
                <w:color w:val="000000"/>
                <w:sz w:val="20"/>
                <w:szCs w:val="20"/>
              </w:rPr>
              <w:t>Блюдцы</w:t>
            </w:r>
            <w:proofErr w:type="spellEnd"/>
            <w:r w:rsidR="00174C9E" w:rsidRPr="00174C9E">
              <w:rPr>
                <w:color w:val="000000"/>
                <w:sz w:val="20"/>
                <w:szCs w:val="20"/>
              </w:rPr>
              <w:t xml:space="preserve">», далее граница идет в южном направлении по автомобильной дороге межмуниципального значения 50 ОП МЗ 50Н-2903 «1048 км а/д «Р-254» - </w:t>
            </w:r>
            <w:proofErr w:type="spellStart"/>
            <w:r w:rsidR="00174C9E" w:rsidRPr="00174C9E">
              <w:rPr>
                <w:color w:val="000000"/>
                <w:sz w:val="20"/>
                <w:szCs w:val="20"/>
              </w:rPr>
              <w:t>Блюдчанское</w:t>
            </w:r>
            <w:proofErr w:type="spellEnd"/>
            <w:r w:rsidR="00174C9E" w:rsidRPr="00174C9E">
              <w:rPr>
                <w:color w:val="000000"/>
                <w:sz w:val="20"/>
                <w:szCs w:val="20"/>
              </w:rPr>
              <w:t xml:space="preserve"> - Черниговка - </w:t>
            </w:r>
            <w:proofErr w:type="spellStart"/>
            <w:r w:rsidR="00174C9E" w:rsidRPr="00174C9E">
              <w:rPr>
                <w:color w:val="000000"/>
                <w:sz w:val="20"/>
                <w:szCs w:val="20"/>
              </w:rPr>
              <w:t>Блюдцы</w:t>
            </w:r>
            <w:proofErr w:type="spellEnd"/>
            <w:r w:rsidR="00174C9E" w:rsidRPr="00174C9E">
              <w:rPr>
                <w:color w:val="000000"/>
                <w:sz w:val="20"/>
                <w:szCs w:val="20"/>
              </w:rPr>
              <w:t xml:space="preserve">» </w:t>
            </w:r>
            <w:r w:rsidR="00B55DE7">
              <w:rPr>
                <w:color w:val="000000"/>
                <w:sz w:val="20"/>
                <w:szCs w:val="20"/>
              </w:rPr>
              <w:t>через</w:t>
            </w:r>
            <w:r w:rsidR="00174C9E" w:rsidRPr="00174C9E">
              <w:rPr>
                <w:color w:val="000000"/>
                <w:sz w:val="20"/>
                <w:szCs w:val="20"/>
              </w:rPr>
              <w:t xml:space="preserve"> сел</w:t>
            </w:r>
            <w:r w:rsidR="00B55DE7">
              <w:rPr>
                <w:color w:val="000000"/>
                <w:sz w:val="20"/>
                <w:szCs w:val="20"/>
              </w:rPr>
              <w:t>о</w:t>
            </w:r>
            <w:r w:rsidR="00174C9E" w:rsidRPr="00174C9E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="00174C9E" w:rsidRPr="00174C9E">
              <w:rPr>
                <w:color w:val="000000"/>
                <w:sz w:val="20"/>
                <w:szCs w:val="20"/>
              </w:rPr>
              <w:t>Блюдчанское</w:t>
            </w:r>
            <w:proofErr w:type="spellEnd"/>
            <w:r w:rsidR="00B55DE7">
              <w:rPr>
                <w:color w:val="000000"/>
                <w:sz w:val="20"/>
                <w:szCs w:val="20"/>
              </w:rPr>
              <w:t xml:space="preserve"> </w:t>
            </w:r>
            <w:r w:rsidR="00174C9E" w:rsidRPr="00174C9E">
              <w:rPr>
                <w:color w:val="000000"/>
                <w:sz w:val="20"/>
                <w:szCs w:val="20"/>
              </w:rPr>
              <w:t>до пересечения с автомобильной дорогой межмуниципального значения 50 ОП МЗ 50Н-2917 «24 км а/д «Н-2903» - Юрки», далее граница идет в юго-западном направлении по автомобильной дороге межмуниципального значения 50 ОП МЗ 50Н-2917 «24 км а/д «Н-2903» - Юрки» до точки 11, далее граница идет в южном направлении по условной прямой до пересечения с автомобильной дорогой местного значения в точке 12, далее граница идет в юго-западном направлении по автомобильной дороге местного значения через точки 13, 14 до точки 15, далее граница идет в южном направлении по условной прямой до пересечения со смежной административной границей Чановского и Чистоозёрного районов в точке 16, далее граница идет в общем северо-западном направлении по смежной административной границе Чановского и Чистоозёрного районов до пересечения смежных административных границ Чановского района, Чистоозёрного района и Татарского округа в точке 17.</w:t>
            </w:r>
            <w:r>
              <w:t xml:space="preserve"> </w:t>
            </w:r>
          </w:p>
          <w:p w14:paraId="20995304" w14:textId="43D1BB09" w:rsidR="00806D5C" w:rsidRDefault="00806D5C" w:rsidP="00891F82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br/>
              <w:t>Западная граница:</w:t>
            </w:r>
            <w:r w:rsidR="00174C9E">
              <w:rPr>
                <w:color w:val="000000"/>
                <w:sz w:val="20"/>
                <w:szCs w:val="20"/>
              </w:rPr>
              <w:t xml:space="preserve"> </w:t>
            </w:r>
            <w:r w:rsidR="00174C9E" w:rsidRPr="00174C9E">
              <w:rPr>
                <w:color w:val="000000"/>
                <w:sz w:val="20"/>
                <w:szCs w:val="20"/>
              </w:rPr>
              <w:t>от точки 17, расположенной на пересечении смежных административных границ Чановского района, Чистоозёрного района и Татарского округа, граница идет в общем северном направлении по смежной административной границе Татарского округа и Чановского района до пересечения с автомобильной дорогой федерального значения 00 ОП ФЗ Р-254 «Р-254 «Иртыш» Челябинск - Курган - Омск - Новосибирск» в точке 1.</w:t>
            </w:r>
            <w:r>
              <w:t xml:space="preserve"> </w:t>
            </w:r>
          </w:p>
          <w:p w14:paraId="3512805E" w14:textId="77777777" w:rsidR="00806D5C" w:rsidRDefault="00806D5C" w:rsidP="00891F82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  <w:p w14:paraId="4A785DA6" w14:textId="7C108680" w:rsidR="00806D5C" w:rsidRDefault="00806D5C" w:rsidP="00891F82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0E3B39">
              <w:rPr>
                <w:color w:val="000000"/>
                <w:sz w:val="20"/>
                <w:szCs w:val="20"/>
                <w:highlight w:val="white"/>
              </w:rPr>
              <w:t>от 24.07.2009</w:t>
            </w:r>
            <w:r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 w:rsidR="000E3B39">
              <w:rPr>
                <w:color w:val="000000"/>
                <w:sz w:val="20"/>
                <w:szCs w:val="20"/>
                <w:highlight w:val="white"/>
              </w:rPr>
              <w:t>№ </w:t>
            </w:r>
            <w:r>
              <w:rPr>
                <w:color w:val="000000"/>
                <w:sz w:val="20"/>
                <w:szCs w:val="20"/>
                <w:highlight w:val="white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453812">
              <w:rPr>
                <w:color w:val="000000"/>
                <w:sz w:val="20"/>
                <w:szCs w:val="20"/>
                <w:highlight w:val="white"/>
              </w:rPr>
              <w:t>:</w:t>
            </w:r>
          </w:p>
          <w:p w14:paraId="06AD7583" w14:textId="3B8FC3B5" w:rsidR="00453812" w:rsidRPr="00A81CAA" w:rsidRDefault="00CE4EDD" w:rsidP="0045381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особо охраняемых</w:t>
            </w:r>
            <w:r w:rsidR="00453812" w:rsidRPr="00A81CAA">
              <w:rPr>
                <w:sz w:val="20"/>
                <w:szCs w:val="20"/>
              </w:rPr>
              <w:t xml:space="preserve"> территорий и объектов: Государственный природный заказник «Юдинский»</w:t>
            </w:r>
          </w:p>
          <w:p w14:paraId="4781CBA7" w14:textId="0CA82EB1" w:rsidR="00453812" w:rsidRPr="00A81CAA" w:rsidRDefault="00CE4EDD" w:rsidP="0045381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453812" w:rsidRPr="00A81CAA">
              <w:rPr>
                <w:sz w:val="20"/>
                <w:szCs w:val="20"/>
              </w:rPr>
              <w:t xml:space="preserve"> населенных пунктов: </w:t>
            </w:r>
            <w:proofErr w:type="spellStart"/>
            <w:r w:rsidR="00453812" w:rsidRPr="00A81CAA">
              <w:rPr>
                <w:sz w:val="20"/>
                <w:szCs w:val="20"/>
              </w:rPr>
              <w:t>Аялу</w:t>
            </w:r>
            <w:proofErr w:type="spellEnd"/>
            <w:r w:rsidR="00453812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453812" w:rsidRPr="00A81CAA">
              <w:rPr>
                <w:sz w:val="20"/>
                <w:szCs w:val="20"/>
              </w:rPr>
              <w:t>Белехта</w:t>
            </w:r>
            <w:proofErr w:type="spellEnd"/>
            <w:r w:rsidR="00453812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453812" w:rsidRPr="00A81CAA">
              <w:rPr>
                <w:sz w:val="20"/>
                <w:szCs w:val="20"/>
              </w:rPr>
              <w:t>Бишбуга</w:t>
            </w:r>
            <w:proofErr w:type="spellEnd"/>
            <w:r w:rsidR="00453812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453812" w:rsidRPr="00A81CAA">
              <w:rPr>
                <w:sz w:val="20"/>
                <w:szCs w:val="20"/>
              </w:rPr>
              <w:t>Блюдчанское</w:t>
            </w:r>
            <w:proofErr w:type="spellEnd"/>
            <w:r w:rsidR="00453812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453812" w:rsidRPr="00A81CAA">
              <w:rPr>
                <w:sz w:val="20"/>
                <w:szCs w:val="20"/>
              </w:rPr>
              <w:t>Зеленопольский</w:t>
            </w:r>
            <w:proofErr w:type="spellEnd"/>
            <w:r w:rsidR="00453812" w:rsidRPr="00A81CAA">
              <w:rPr>
                <w:sz w:val="20"/>
                <w:szCs w:val="20"/>
              </w:rPr>
              <w:t xml:space="preserve">, Земляная Заимка, </w:t>
            </w:r>
            <w:proofErr w:type="spellStart"/>
            <w:r w:rsidR="00453812" w:rsidRPr="00A81CAA">
              <w:rPr>
                <w:sz w:val="20"/>
                <w:szCs w:val="20"/>
              </w:rPr>
              <w:t>Кабаклы</w:t>
            </w:r>
            <w:proofErr w:type="spellEnd"/>
            <w:r w:rsidR="00453812" w:rsidRPr="00A81CAA">
              <w:rPr>
                <w:sz w:val="20"/>
                <w:szCs w:val="20"/>
              </w:rPr>
              <w:t xml:space="preserve">, Калиновка, Ковыльный, </w:t>
            </w:r>
            <w:proofErr w:type="spellStart"/>
            <w:r w:rsidR="00453812" w:rsidRPr="00A81CAA">
              <w:rPr>
                <w:sz w:val="20"/>
                <w:szCs w:val="20"/>
              </w:rPr>
              <w:t>Маметкино</w:t>
            </w:r>
            <w:proofErr w:type="spellEnd"/>
            <w:r w:rsidR="00453812" w:rsidRPr="00A81CAA">
              <w:rPr>
                <w:sz w:val="20"/>
                <w:szCs w:val="20"/>
              </w:rPr>
              <w:t xml:space="preserve">, Матвеевка, </w:t>
            </w:r>
            <w:proofErr w:type="spellStart"/>
            <w:r w:rsidR="00453812" w:rsidRPr="00A81CAA">
              <w:rPr>
                <w:sz w:val="20"/>
                <w:szCs w:val="20"/>
              </w:rPr>
              <w:t>Отреченское</w:t>
            </w:r>
            <w:proofErr w:type="spellEnd"/>
            <w:r w:rsidR="00453812" w:rsidRPr="00A81CAA">
              <w:rPr>
                <w:sz w:val="20"/>
                <w:szCs w:val="20"/>
              </w:rPr>
              <w:t>, Песчаное Озеро, Полтавка, Юрки;</w:t>
            </w:r>
          </w:p>
          <w:p w14:paraId="596E8DD3" w14:textId="0624A82B" w:rsidR="00453812" w:rsidRPr="00A81CAA" w:rsidRDefault="00CE4EDD" w:rsidP="0045381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453812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54:27:031401:5, 54:27:040501:1249, 54:27:040501:1250, 54:27:040501:1251, 54:27:040501:1262, 54:27:040501:1263, 54:27:040501:1265, 54:27:040501:1266, 54:27:040501:1268, 54:27:040501:1269, 54:27:040501:1270, 54:27:040501:1276, 54:27:040501:1545, 54:27:040501:1559, 54:27:040501:1560, 54:27:040501:1568, 54:27:041101:1089, 54:27:041101:11, 54:27:041101:883, 54:27:041601:519, 54:27:041601:520, 54:27:041601:588, 54:27:041601:621, 54:27:041601:63, 54:27:041601:636, 54:27:041601:67, 54:27:041601:85, 54:27:041801:1, 54:27:042201:1120, 54:27:042201:1122, 54:27:042201:1123, 54:27:042201:1153, 54:27:042201:1265, 54:27:042201:1283, 54:27:042201:1286,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1328,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1613,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1614,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1615,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1616,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1618,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2240,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2248,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2249,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2276,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2277,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2278,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2279,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2280,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2281,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2283,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2284,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2448,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2450,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3145,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3250,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3251,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3252,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3253,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3254,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3255,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4368,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4841,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4842,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4843,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4844,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4845,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4852,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4854,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4859,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4861,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4862,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4864,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4869,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4874,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5581,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5722,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5737,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780,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781,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782,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783,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>784;</w:t>
            </w:r>
          </w:p>
          <w:p w14:paraId="21D36DAB" w14:textId="410FE4B2" w:rsidR="00453812" w:rsidRPr="00453812" w:rsidRDefault="00CE4EDD" w:rsidP="00891F8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453812"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1028,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1029,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1030,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3022,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3026,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3028,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3829,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4251,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4601,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4602,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4603,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4604,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599,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758,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759,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>760</w:t>
            </w:r>
            <w:r w:rsidR="00453812">
              <w:rPr>
                <w:sz w:val="20"/>
                <w:szCs w:val="20"/>
              </w:rPr>
              <w:t>.</w:t>
            </w:r>
          </w:p>
        </w:tc>
      </w:tr>
      <w:tr w:rsidR="00806D5C" w14:paraId="72155D41" w14:textId="77777777" w:rsidTr="001B045F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2C170E9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806D5C" w14:paraId="3936D6CE" w14:textId="77777777" w:rsidTr="001B045F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8A772CF" w14:textId="42FCFABC" w:rsidR="00806D5C" w:rsidRDefault="000E3B39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806D5C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287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AEC5422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530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764432B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528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C717F8B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806D5C" w14:paraId="4D8882C0" w14:textId="77777777" w:rsidTr="001B045F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7DB787A" w14:textId="77777777" w:rsidR="00806D5C" w:rsidRDefault="00806D5C" w:rsidP="001B045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9A9996B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A6F6115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DEC39D9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A73FDCA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EDC24EC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E8132D9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5E1366" w14:paraId="375AEE92" w14:textId="77777777" w:rsidTr="001B045F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90CEA60" w14:textId="77777777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</w:t>
            </w: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882A8F" w14:textId="164F7E8B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509119,36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D586F1" w14:textId="02B6673A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2163622,50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A6A0F8" w14:textId="2AA2CF8C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55°12'52,801"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7A26A2" w14:textId="4300FF89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76°22'31,728"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28D4D7" w14:textId="1857F4CD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55°12'50,998"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7A1A98" w14:textId="015721A3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76°22'34,686"</w:t>
            </w:r>
          </w:p>
        </w:tc>
      </w:tr>
      <w:tr w:rsidR="005E1366" w14:paraId="2EE44151" w14:textId="77777777" w:rsidTr="001B045F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67F171B" w14:textId="77777777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</w:t>
            </w: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A625E6" w14:textId="06B2106F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515521,18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08C026" w14:textId="782D17DD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2230177,14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C0323F" w14:textId="74F95EB3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55°16'45,577"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545675" w14:textId="1DB2E05B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77°25'14,241"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85897D" w14:textId="7255C91D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55°16'43,743"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F86916" w14:textId="6011575E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77°25'17,078"</w:t>
            </w:r>
          </w:p>
        </w:tc>
      </w:tr>
      <w:tr w:rsidR="005E1366" w14:paraId="4A5C434C" w14:textId="77777777" w:rsidTr="001B045F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5AA8F7B" w14:textId="77777777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</w:t>
            </w:r>
          </w:p>
        </w:tc>
        <w:tc>
          <w:tcPr>
            <w:tcW w:w="64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7B4F06FF" w14:textId="1451987A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503271,83</w:t>
            </w:r>
          </w:p>
        </w:tc>
        <w:tc>
          <w:tcPr>
            <w:tcW w:w="644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21CC5003" w14:textId="1953464E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2222778,77</w:t>
            </w:r>
          </w:p>
        </w:tc>
        <w:tc>
          <w:tcPr>
            <w:tcW w:w="765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362641CE" w14:textId="2ABCEAD7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55°10'8,206"</w:t>
            </w:r>
          </w:p>
        </w:tc>
        <w:tc>
          <w:tcPr>
            <w:tcW w:w="76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74B756F2" w14:textId="2C89FF0A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77°18'19,394"</w:t>
            </w:r>
          </w:p>
        </w:tc>
        <w:tc>
          <w:tcPr>
            <w:tcW w:w="76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388F7D52" w14:textId="450A00AB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55°10'6,384"</w:t>
            </w:r>
          </w:p>
        </w:tc>
        <w:tc>
          <w:tcPr>
            <w:tcW w:w="76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73C792EB" w14:textId="2BC87863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77°18'22,237"</w:t>
            </w:r>
          </w:p>
        </w:tc>
      </w:tr>
      <w:tr w:rsidR="005E1366" w14:paraId="68F70911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8E9340" w14:textId="77777777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B3D386" w14:textId="44BF46C1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502329,22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C663EA" w14:textId="790A3D51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2222729,68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F3F69A" w14:textId="18DF3926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55°9'37,716"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484FAE" w14:textId="46A02FDC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77°18'16,947"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25A8F8" w14:textId="0A58E896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55°9'35,894"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CFF500" w14:textId="0FDF77EB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77°18'19,790"</w:t>
            </w:r>
          </w:p>
        </w:tc>
      </w:tr>
      <w:tr w:rsidR="005E1366" w14:paraId="0F94A6E7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23CBFB" w14:textId="77777777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555139" w14:textId="0B083968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501354,13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19C6E9" w14:textId="558F05C0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2221757,25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F08BE6" w14:textId="6ADC6EB7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55°9'5,988"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33B353" w14:textId="259045C3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77°17'22,375"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73368B" w14:textId="2AD1173E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55°9'4,168"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003F98" w14:textId="3275715A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77°17'25,220"</w:t>
            </w:r>
          </w:p>
        </w:tc>
      </w:tr>
      <w:tr w:rsidR="005E1366" w14:paraId="04D8A1AB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D3A8FC" w14:textId="77777777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06A6CF" w14:textId="5E8A5CA4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500241,98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3A362E" w14:textId="7D10DC56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2221039,06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3D5A88" w14:textId="0AE1CA81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55°8'29,876"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C6C262" w14:textId="132262B3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77°16'42,231"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1C2588" w14:textId="29312A78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55°8'28,056"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D8BD08" w14:textId="5E371555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77°16'45,075"</w:t>
            </w:r>
          </w:p>
        </w:tc>
      </w:tr>
      <w:tr w:rsidR="005E1366" w14:paraId="22D4A7BB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BED4B9" w14:textId="77777777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F36825" w14:textId="023A529F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499003,04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EF09FE" w14:textId="12805117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2218900,01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5F11BD" w14:textId="5FB3A317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55°7'49,346"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386FE7" w14:textId="0984A1FE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77°14'41,965"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29CE80" w14:textId="404751AF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55°7'47,528"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E3FFB0" w14:textId="0B157A33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77°14'44,813"</w:t>
            </w:r>
          </w:p>
        </w:tc>
      </w:tr>
      <w:tr w:rsidR="005E1366" w14:paraId="720D8CC5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336B87" w14:textId="77777777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B10C88" w14:textId="51FD9EEA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498189,92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3AAC3B" w14:textId="09C64D2E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2218231,65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EDF96C" w14:textId="178B8CD8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55°7'22,900"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868199" w14:textId="5FA6F79C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77°14'4,573"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2695F6" w14:textId="2375FDE8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55°7'21,082"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53CDDD" w14:textId="009A65C8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77°14'7,421"</w:t>
            </w:r>
          </w:p>
        </w:tc>
      </w:tr>
      <w:tr w:rsidR="005E1366" w14:paraId="4D0DE540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DE5A94" w14:textId="77777777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45A0BA" w14:textId="3E3F5B7C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497885,23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33EBEC" w14:textId="1FA575DF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2218129,04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EE62DF" w14:textId="29A7B871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55°7'13,023"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53F04F" w14:textId="225B8505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77°13'58,907"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36E4BB" w14:textId="2C0ACC9C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55°7'11,206"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F1D891" w14:textId="35585490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77°14'1,755"</w:t>
            </w:r>
          </w:p>
        </w:tc>
      </w:tr>
      <w:tr w:rsidR="005E1366" w14:paraId="362DA561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20B965" w14:textId="77777777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7515CE" w14:textId="18B0F4A0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497489,13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D26FEF" w14:textId="57A56F92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2217354,75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1CCD1C" w14:textId="00B61EE4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55°7'0,033"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F5883B" w14:textId="65CBC50D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77°13'15,383"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783033" w14:textId="555374B7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55°6'58,217"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DDFC87" w14:textId="7DB1727C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77°13'18,233"</w:t>
            </w:r>
          </w:p>
        </w:tc>
      </w:tr>
      <w:tr w:rsidR="005E1366" w14:paraId="3A5F8A44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2E4804" w14:textId="77777777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8D89C2" w14:textId="1B81EF5E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491822,43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EABC2F" w14:textId="62C8A769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2196140,89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420F59" w14:textId="46CB652C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55°3'50,139"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538C9F" w14:textId="03F536C2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76°53'22,486"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467E96" w14:textId="714267EC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55°3'48,335"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72EFA0" w14:textId="1B99B276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76°53'25,371"</w:t>
            </w:r>
          </w:p>
        </w:tc>
      </w:tr>
      <w:tr w:rsidR="005E1366" w14:paraId="0412BEE3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4275E6" w14:textId="1C1C4BFE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12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B1C056" w14:textId="726017BB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487818,61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2C7D88" w14:textId="6B7B49FB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2195628,06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D89F87" w14:textId="73D2157F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55°1'40,476"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6CBEB5" w14:textId="5D8F97F4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76°52'56,340"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DCF63A" w14:textId="68C55E5B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55°1'38,675"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DEEC0E" w14:textId="76C1A66B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76°52'59,223"</w:t>
            </w:r>
          </w:p>
        </w:tc>
      </w:tr>
      <w:tr w:rsidR="005E1366" w14:paraId="613F78A9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12F26B" w14:textId="72F6B0D4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13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EA97AA" w14:textId="7E1A3D25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486005,35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C90F5A" w14:textId="4FA8B265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2195083,42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5ECB2F" w14:textId="15D0B392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55°0'41,630"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A59B99" w14:textId="0285AA94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76°52'26,937"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4F080A" w14:textId="5CEDAEA1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55°0'39,830"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F417BC" w14:textId="25513F8B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76°52'29,821"</w:t>
            </w:r>
          </w:p>
        </w:tc>
      </w:tr>
      <w:tr w:rsidR="005E1366" w14:paraId="2071EADB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45903B" w14:textId="52BE3C85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BB0F49" w14:textId="38FF74F0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485257,86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463411" w14:textId="3B35F2EE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2194526,08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485422" w14:textId="1FB562D7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55°0'17,238"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D05BAB" w14:textId="0C9D856F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76°51'56,100"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597540" w14:textId="1214B710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55°0'15,439"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F4190E" w14:textId="3FBF9C15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76°51'58,984"</w:t>
            </w:r>
          </w:p>
        </w:tc>
      </w:tr>
      <w:tr w:rsidR="005E1366" w14:paraId="33296670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0D4EDE" w14:textId="6CF10759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974CB3" w14:textId="34D39F1B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484029,48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6655C2" w14:textId="358BA19B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2193996,03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F4A814" w14:textId="48C38622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54°59'37,305"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E0CE60" w14:textId="0FFDA37E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76°51'27,147"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59FAD0" w14:textId="1075C3C9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54°59'35,507"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F7D167" w14:textId="10E4B38A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76°51'30,031"</w:t>
            </w:r>
          </w:p>
        </w:tc>
      </w:tr>
      <w:tr w:rsidR="005E1366" w14:paraId="3B7FC99C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241DC9" w14:textId="0E05F75E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976431" w14:textId="30C86D7B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479764,67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EB59D0" w14:textId="141CD1F1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2194157,75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E138E8" w14:textId="30AEBE41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54°57'19,469"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510CE5" w14:textId="3AC583D4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76°51'39,233"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68ADB1" w14:textId="465F290B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54°57'17,674"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DC4CEC" w14:textId="4BB65A58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76°51'42,114"</w:t>
            </w:r>
          </w:p>
        </w:tc>
      </w:tr>
      <w:tr w:rsidR="005E1366" w14:paraId="7DEC6A38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63193E" w14:textId="23606189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CC3ED6" w14:textId="2DB4C985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492010,59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934D03" w14:textId="0BA3CE35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2168188,08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FE71EA" w14:textId="262A8765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55°3'42,482"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64E15E" w14:textId="4898F3C0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76°27'7,634"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26B84F" w14:textId="2ECBE039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55°3'40,688"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794F85" w14:textId="5E65AB85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76°27'10,572"</w:t>
            </w:r>
          </w:p>
        </w:tc>
      </w:tr>
    </w:tbl>
    <w:p w14:paraId="332245AB" w14:textId="77777777" w:rsidR="00F31255" w:rsidRDefault="00F31255" w:rsidP="00806D5C">
      <w:pPr>
        <w:sectPr w:rsidR="00F31255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17CD8127" w14:textId="05FE9347" w:rsidR="00F31255" w:rsidRDefault="00DF55AD" w:rsidP="007C7317">
      <w:pPr>
        <w:ind w:left="-1134"/>
        <w:sectPr w:rsidR="00F31255" w:rsidSect="007C7317">
          <w:pgSz w:w="23808" w:h="16840" w:orient="landscape" w:code="8"/>
          <w:pgMar w:top="1418" w:right="1134" w:bottom="567" w:left="1134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1264B967" wp14:editId="13CEC8C2">
            <wp:extent cx="15092750" cy="9415604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 rotWithShape="1">
                    <a:blip r:embed="rId14"/>
                    <a:srcRect t="5662" b="6130"/>
                    <a:stretch/>
                  </pic:blipFill>
                  <pic:spPr bwMode="auto">
                    <a:xfrm>
                      <a:off x="0" y="0"/>
                      <a:ext cx="15098713" cy="94193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152D23" w14:textId="71FE74AC" w:rsidR="00806D5C" w:rsidRPr="007E54B9" w:rsidRDefault="00806D5C" w:rsidP="00806D5C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806D5C">
        <w:rPr>
          <w:rFonts w:ascii="Times New Roman" w:hAnsi="Times New Roman" w:cs="Times New Roman"/>
          <w:b/>
          <w:color w:val="auto"/>
          <w:sz w:val="28"/>
        </w:rPr>
        <w:lastRenderedPageBreak/>
        <w:t xml:space="preserve">Общедоступное охотничье угодье Чановского района, участок </w:t>
      </w:r>
      <w:r w:rsidR="000E3B39">
        <w:rPr>
          <w:rFonts w:ascii="Times New Roman" w:hAnsi="Times New Roman" w:cs="Times New Roman"/>
          <w:b/>
          <w:color w:val="auto"/>
          <w:sz w:val="28"/>
        </w:rPr>
        <w:t>№ </w:t>
      </w:r>
      <w:r w:rsidRPr="00806D5C">
        <w:rPr>
          <w:rFonts w:ascii="Times New Roman" w:hAnsi="Times New Roman" w:cs="Times New Roman"/>
          <w:b/>
          <w:color w:val="auto"/>
          <w:sz w:val="28"/>
        </w:rPr>
        <w:t>27.1</w:t>
      </w:r>
    </w:p>
    <w:p w14:paraId="6D718721" w14:textId="77777777" w:rsidR="00806D5C" w:rsidRPr="00EC0888" w:rsidRDefault="00806D5C" w:rsidP="00806D5C">
      <w:pPr>
        <w:rPr>
          <w:sz w:val="20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248"/>
        <w:gridCol w:w="1250"/>
        <w:gridCol w:w="978"/>
        <w:gridCol w:w="484"/>
        <w:gridCol w:w="1489"/>
        <w:gridCol w:w="1489"/>
        <w:gridCol w:w="1485"/>
      </w:tblGrid>
      <w:tr w:rsidR="00806D5C" w14:paraId="38E143AE" w14:textId="77777777" w:rsidTr="001B045F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5273656" w14:textId="77777777" w:rsidR="000E3B39" w:rsidRDefault="000E3B39" w:rsidP="001B045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375A0103" w14:textId="7C5C8184" w:rsidR="00806D5C" w:rsidRDefault="000E3B39" w:rsidP="001B045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806D5C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E5AC08" w14:textId="77777777" w:rsidR="00806D5C" w:rsidRDefault="00806D5C" w:rsidP="001B045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055D84" w14:textId="77777777" w:rsidR="00806D5C" w:rsidRDefault="00806D5C" w:rsidP="001B045F">
            <w:pPr>
              <w:snapToGrid w:val="0"/>
              <w:rPr>
                <w:color w:val="000000"/>
                <w:sz w:val="20"/>
                <w:szCs w:val="20"/>
              </w:rPr>
            </w:pPr>
            <w:r w:rsidRPr="00806D5C">
              <w:rPr>
                <w:color w:val="000000"/>
                <w:sz w:val="20"/>
                <w:szCs w:val="20"/>
              </w:rPr>
              <w:t>Чановский</w:t>
            </w:r>
          </w:p>
        </w:tc>
      </w:tr>
      <w:tr w:rsidR="00806D5C" w14:paraId="053D04D1" w14:textId="77777777" w:rsidTr="001B045F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4EE42ED" w14:textId="77777777" w:rsidR="00806D5C" w:rsidRDefault="00806D5C" w:rsidP="001B045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8A5A56" w14:textId="77777777" w:rsidR="00806D5C" w:rsidRDefault="00806D5C" w:rsidP="001B045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B85FB8" w14:textId="3D16A764" w:rsidR="00806D5C" w:rsidRPr="00EC0888" w:rsidRDefault="00806D5C" w:rsidP="001B045F">
            <w:pPr>
              <w:rPr>
                <w:sz w:val="20"/>
              </w:rPr>
            </w:pPr>
            <w:r w:rsidRPr="00806D5C">
              <w:rPr>
                <w:sz w:val="20"/>
              </w:rPr>
              <w:t>Общедоступное охотничье угодье Чановского района</w:t>
            </w:r>
            <w:r>
              <w:rPr>
                <w:sz w:val="20"/>
              </w:rPr>
              <w:t xml:space="preserve">, </w:t>
            </w:r>
            <w:r w:rsidRPr="00806D5C">
              <w:rPr>
                <w:sz w:val="20"/>
              </w:rPr>
              <w:t xml:space="preserve">участок </w:t>
            </w:r>
            <w:r w:rsidR="000E3B39">
              <w:rPr>
                <w:sz w:val="20"/>
              </w:rPr>
              <w:t>№ </w:t>
            </w:r>
            <w:r w:rsidRPr="00806D5C">
              <w:rPr>
                <w:sz w:val="20"/>
              </w:rPr>
              <w:t>27.1</w:t>
            </w:r>
          </w:p>
        </w:tc>
      </w:tr>
      <w:tr w:rsidR="00806D5C" w14:paraId="6E10A3A0" w14:textId="77777777" w:rsidTr="001B045F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0EE79C8" w14:textId="77777777" w:rsidR="00806D5C" w:rsidRDefault="00806D5C" w:rsidP="001B045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C29572" w14:textId="77777777" w:rsidR="00806D5C" w:rsidRDefault="00806D5C" w:rsidP="001B045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EBFB32" w14:textId="0FCFA7EA" w:rsidR="00806D5C" w:rsidRDefault="00806D5C" w:rsidP="001B045F">
            <w:pPr>
              <w:rPr>
                <w:color w:val="000000"/>
                <w:sz w:val="20"/>
                <w:szCs w:val="20"/>
              </w:rPr>
            </w:pPr>
          </w:p>
        </w:tc>
      </w:tr>
      <w:tr w:rsidR="00806D5C" w14:paraId="70580690" w14:textId="77777777" w:rsidTr="001B045F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F6211B6" w14:textId="77777777" w:rsidR="00806D5C" w:rsidRDefault="00806D5C" w:rsidP="001B045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4E2BD7" w14:textId="77777777" w:rsidR="00806D5C" w:rsidRDefault="00806D5C" w:rsidP="001B045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F49DD7" w14:textId="2EAD2F6D" w:rsidR="00806D5C" w:rsidRDefault="00497008" w:rsidP="001B045F">
            <w:pPr>
              <w:snapToGrid w:val="0"/>
              <w:rPr>
                <w:color w:val="000000"/>
                <w:sz w:val="20"/>
                <w:szCs w:val="20"/>
              </w:rPr>
            </w:pPr>
            <w:r w:rsidRPr="00497008">
              <w:rPr>
                <w:color w:val="000000"/>
                <w:sz w:val="20"/>
                <w:szCs w:val="20"/>
              </w:rPr>
              <w:t>199,743</w:t>
            </w:r>
          </w:p>
        </w:tc>
      </w:tr>
      <w:tr w:rsidR="00806D5C" w14:paraId="40A3DCC5" w14:textId="77777777" w:rsidTr="001B045F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C00AAC2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806D5C" w14:paraId="217886A7" w14:textId="77777777" w:rsidTr="001B045F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595AFD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048B8E" w14:textId="028A5F7E" w:rsidR="00806D5C" w:rsidRDefault="00806D5C" w:rsidP="00891F82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граница:</w:t>
            </w:r>
            <w:r w:rsidR="00F2579C">
              <w:rPr>
                <w:color w:val="000000"/>
                <w:sz w:val="20"/>
                <w:szCs w:val="20"/>
              </w:rPr>
              <w:t xml:space="preserve"> </w:t>
            </w:r>
            <w:r w:rsidR="00F2579C" w:rsidRPr="00F2579C">
              <w:rPr>
                <w:color w:val="000000"/>
                <w:sz w:val="20"/>
                <w:szCs w:val="20"/>
              </w:rPr>
              <w:t>от точки 1, расположенной на смежной административной границе Татарского округа и Чановского района,</w:t>
            </w:r>
            <w:r w:rsidR="00CE4EDD">
              <w:rPr>
                <w:color w:val="000000"/>
                <w:sz w:val="20"/>
                <w:szCs w:val="20"/>
              </w:rPr>
              <w:t xml:space="preserve"> </w:t>
            </w:r>
            <w:r w:rsidR="00F2579C" w:rsidRPr="00F2579C">
              <w:rPr>
                <w:color w:val="000000"/>
                <w:sz w:val="20"/>
                <w:szCs w:val="20"/>
              </w:rPr>
              <w:t xml:space="preserve">граница идет в восточном направлении по условной прямой до пересечения с автомобильной дорогой местного значения в точке 2, далее граница идет в восточном направлении по автомобильной дороге местного значения через точки 3 - 5 через посёлок </w:t>
            </w:r>
            <w:proofErr w:type="spellStart"/>
            <w:r w:rsidR="00F2579C" w:rsidRPr="00F2579C">
              <w:rPr>
                <w:color w:val="000000"/>
                <w:sz w:val="20"/>
                <w:szCs w:val="20"/>
              </w:rPr>
              <w:t>Узунгуль</w:t>
            </w:r>
            <w:proofErr w:type="spellEnd"/>
            <w:r w:rsidR="00F2579C" w:rsidRPr="00F2579C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50Н-2916 «</w:t>
            </w:r>
            <w:proofErr w:type="spellStart"/>
            <w:r w:rsidR="00F2579C" w:rsidRPr="00F2579C">
              <w:rPr>
                <w:color w:val="000000"/>
                <w:sz w:val="20"/>
                <w:szCs w:val="20"/>
              </w:rPr>
              <w:t>Оравка</w:t>
            </w:r>
            <w:proofErr w:type="spellEnd"/>
            <w:r w:rsidR="00F2579C" w:rsidRPr="00F2579C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="00F2579C" w:rsidRPr="00F2579C">
              <w:rPr>
                <w:color w:val="000000"/>
                <w:sz w:val="20"/>
                <w:szCs w:val="20"/>
              </w:rPr>
              <w:t>Узунгуль</w:t>
            </w:r>
            <w:proofErr w:type="spellEnd"/>
            <w:r w:rsidR="00F2579C" w:rsidRPr="00F2579C">
              <w:rPr>
                <w:color w:val="000000"/>
                <w:sz w:val="20"/>
                <w:szCs w:val="20"/>
              </w:rPr>
              <w:t>» в точке 6, далее граница идет в восточном направлении по автомобильной дороге межмуниципального значения 50 ОП МЗ 50Н-2916 «</w:t>
            </w:r>
            <w:proofErr w:type="spellStart"/>
            <w:r w:rsidR="00F2579C" w:rsidRPr="00F2579C">
              <w:rPr>
                <w:color w:val="000000"/>
                <w:sz w:val="20"/>
                <w:szCs w:val="20"/>
              </w:rPr>
              <w:t>Оравка</w:t>
            </w:r>
            <w:proofErr w:type="spellEnd"/>
            <w:r w:rsidR="00F2579C" w:rsidRPr="00F2579C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="00F2579C" w:rsidRPr="00F2579C">
              <w:rPr>
                <w:color w:val="000000"/>
                <w:sz w:val="20"/>
                <w:szCs w:val="20"/>
              </w:rPr>
              <w:t>Узунгуль</w:t>
            </w:r>
            <w:proofErr w:type="spellEnd"/>
            <w:r w:rsidR="00F2579C" w:rsidRPr="00F2579C">
              <w:rPr>
                <w:color w:val="000000"/>
                <w:sz w:val="20"/>
                <w:szCs w:val="20"/>
              </w:rPr>
              <w:t xml:space="preserve">» через деревню </w:t>
            </w:r>
            <w:proofErr w:type="spellStart"/>
            <w:r w:rsidR="00F2579C" w:rsidRPr="00F2579C">
              <w:rPr>
                <w:color w:val="000000"/>
                <w:sz w:val="20"/>
                <w:szCs w:val="20"/>
              </w:rPr>
              <w:t>Оравка</w:t>
            </w:r>
            <w:proofErr w:type="spellEnd"/>
            <w:r w:rsidR="00F2579C" w:rsidRPr="00F2579C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 улица Центральная, далее граница идет в восточном направлении по автомобильной дороге местного значения улица Центральная через деревню </w:t>
            </w:r>
            <w:proofErr w:type="spellStart"/>
            <w:r w:rsidR="00F2579C" w:rsidRPr="00F2579C">
              <w:rPr>
                <w:color w:val="000000"/>
                <w:sz w:val="20"/>
                <w:szCs w:val="20"/>
              </w:rPr>
              <w:t>Оравка</w:t>
            </w:r>
            <w:proofErr w:type="spellEnd"/>
            <w:r w:rsidR="00F2579C" w:rsidRPr="00F2579C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 на восточной границе деревни </w:t>
            </w:r>
            <w:proofErr w:type="spellStart"/>
            <w:r w:rsidR="00F2579C" w:rsidRPr="00F2579C">
              <w:rPr>
                <w:color w:val="000000"/>
                <w:sz w:val="20"/>
                <w:szCs w:val="20"/>
              </w:rPr>
              <w:t>Оравка</w:t>
            </w:r>
            <w:proofErr w:type="spellEnd"/>
            <w:r w:rsidR="00F2579C" w:rsidRPr="00F2579C">
              <w:rPr>
                <w:color w:val="000000"/>
                <w:sz w:val="20"/>
                <w:szCs w:val="20"/>
              </w:rPr>
              <w:t xml:space="preserve"> в точке 7, далее граница идет в северо-восточном направлении по автомобильной дороге местного значения через точки 8 - 11 до точки 12, далее граница идет в северо-западном направлении по условной прямой до пересечения со смежной административной границей Венгеровского и Чановского районов в точке 13, далее граница идет в общем восточном направлении по смежной административной границе Венгеровского и Чановского </w:t>
            </w:r>
            <w:r w:rsidR="00F2579C" w:rsidRPr="007C77EE">
              <w:rPr>
                <w:color w:val="000000"/>
                <w:sz w:val="20"/>
                <w:szCs w:val="20"/>
              </w:rPr>
              <w:t xml:space="preserve">районов до пересечения с автомобильной дорогой местного значения в точке 14, далее граница идет в южном направлении по автомобильной дороге местного значения через точки 15 - 22 через деревню Старая Преображенка до точки 23, </w:t>
            </w:r>
            <w:bookmarkStart w:id="1" w:name="_Hlk177290025"/>
            <w:r w:rsidR="00F2579C" w:rsidRPr="007C77EE">
              <w:rPr>
                <w:color w:val="000000"/>
                <w:sz w:val="20"/>
                <w:szCs w:val="20"/>
              </w:rPr>
              <w:t xml:space="preserve">далее граница идет в восточном направлении </w:t>
            </w:r>
            <w:r w:rsidR="007C77EE" w:rsidRPr="007C77EE">
              <w:rPr>
                <w:color w:val="000000"/>
                <w:sz w:val="20"/>
                <w:szCs w:val="20"/>
              </w:rPr>
              <w:t xml:space="preserve">по автомобильной дороге местного значения </w:t>
            </w:r>
            <w:r w:rsidR="00F2579C" w:rsidRPr="007C77EE">
              <w:rPr>
                <w:color w:val="000000"/>
                <w:sz w:val="20"/>
                <w:szCs w:val="20"/>
              </w:rPr>
              <w:t>до</w:t>
            </w:r>
            <w:r w:rsidR="007C77EE" w:rsidRPr="007C77EE">
              <w:rPr>
                <w:color w:val="000000"/>
                <w:sz w:val="20"/>
                <w:szCs w:val="20"/>
              </w:rPr>
              <w:t xml:space="preserve"> моста на автомобильной дороге местного значения у деревни Старая Преображенка</w:t>
            </w:r>
            <w:r w:rsidR="00F2579C" w:rsidRPr="007C77EE">
              <w:rPr>
                <w:color w:val="000000"/>
                <w:sz w:val="20"/>
                <w:szCs w:val="20"/>
              </w:rPr>
              <w:t>, далее граница идет в общем юго-восточном направлении по средней линии русла реки Омь до пересечения</w:t>
            </w:r>
            <w:r w:rsidR="00F2579C" w:rsidRPr="00F2579C">
              <w:rPr>
                <w:color w:val="000000"/>
                <w:sz w:val="20"/>
                <w:szCs w:val="20"/>
              </w:rPr>
              <w:t xml:space="preserve"> со средней линией русла реки Ича, далее граница идет в общем северо-восточном направлении по средней линии русла реки Ича до моста на автомобильной дороге местного значения в точке 24, </w:t>
            </w:r>
            <w:bookmarkEnd w:id="1"/>
            <w:r w:rsidR="00F2579C" w:rsidRPr="00F2579C">
              <w:rPr>
                <w:color w:val="000000"/>
                <w:sz w:val="20"/>
                <w:szCs w:val="20"/>
              </w:rPr>
              <w:t>далее граница идет в северо-восточном направлении по автомобильной дороге местного значения через точки 26 - 29 до пересечения с автомобильной дорогой регионального значения 50 ОП РЗ 50К-22 «Куйбышев - Венгерово - гр. Омской области (старый Московский тракт)» в точке 30, далее граница идет в восточном направлении по автомобильной дороге регионального значения 50 ОП РЗ 50К-22 «Куйбышев - Венгерово - гр. Омской области (старый Московский тракт)» до пересечения со смежной административной границей Куйбышевского и Чановского районов в точке 31.</w:t>
            </w:r>
            <w:r>
              <w:t xml:space="preserve"> </w:t>
            </w:r>
          </w:p>
          <w:p w14:paraId="5D6A92C9" w14:textId="1CB2D965" w:rsidR="00806D5C" w:rsidRDefault="00806D5C" w:rsidP="00891F82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br/>
              <w:t>Восточная граница:</w:t>
            </w:r>
            <w:r w:rsidR="00F2579C"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 w:rsidR="00F2579C" w:rsidRPr="00F2579C">
              <w:rPr>
                <w:color w:val="000000"/>
                <w:sz w:val="20"/>
                <w:szCs w:val="20"/>
              </w:rPr>
              <w:t>от точки 31, расположенной на пересечении автомобильной дороги регионального значения 50 ОП РЗ 50К-22 «Куйбышев - Венгерово - гр. Омской области (старый Московский тракт)» и смежной административной границы Куйбышевского и Чановского районов, граница идет в общем юго-восточном направлении по смежной административной границе Куйбышевского и Чановского районов до пересечения смежных административных границ Куйбышевского, Чановского и Барабинского районов</w:t>
            </w:r>
            <w:r w:rsidR="00F2579C">
              <w:rPr>
                <w:color w:val="000000"/>
                <w:sz w:val="20"/>
                <w:szCs w:val="20"/>
              </w:rPr>
              <w:t xml:space="preserve"> в</w:t>
            </w:r>
            <w:r w:rsidR="00F2579C" w:rsidRPr="00F2579C">
              <w:rPr>
                <w:color w:val="000000"/>
                <w:sz w:val="20"/>
                <w:szCs w:val="20"/>
              </w:rPr>
              <w:t xml:space="preserve"> точк</w:t>
            </w:r>
            <w:r w:rsidR="00F2579C">
              <w:rPr>
                <w:color w:val="000000"/>
                <w:sz w:val="20"/>
                <w:szCs w:val="20"/>
              </w:rPr>
              <w:t>е</w:t>
            </w:r>
            <w:r w:rsidR="00F2579C" w:rsidRPr="00F2579C">
              <w:rPr>
                <w:color w:val="000000"/>
                <w:sz w:val="20"/>
                <w:szCs w:val="20"/>
              </w:rPr>
              <w:t xml:space="preserve"> 32.</w:t>
            </w:r>
            <w:r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</w:p>
          <w:p w14:paraId="5C8E1ECE" w14:textId="77777777" w:rsidR="00806D5C" w:rsidRDefault="00806D5C" w:rsidP="00891F82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  <w:p w14:paraId="5340B35B" w14:textId="69447009" w:rsidR="00806D5C" w:rsidRDefault="00806D5C" w:rsidP="00891F82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Южная граница:</w:t>
            </w:r>
            <w:r w:rsidR="00F2579C">
              <w:rPr>
                <w:color w:val="000000"/>
                <w:sz w:val="20"/>
                <w:szCs w:val="20"/>
              </w:rPr>
              <w:t xml:space="preserve"> </w:t>
            </w:r>
            <w:r w:rsidR="00F2579C" w:rsidRPr="00F2579C">
              <w:rPr>
                <w:color w:val="000000"/>
                <w:sz w:val="20"/>
                <w:szCs w:val="20"/>
              </w:rPr>
              <w:t xml:space="preserve">от точки 32, расположенной на смежной административной границе </w:t>
            </w:r>
            <w:r w:rsidR="00D4189D" w:rsidRPr="00F2579C">
              <w:rPr>
                <w:color w:val="000000"/>
                <w:sz w:val="20"/>
                <w:szCs w:val="20"/>
              </w:rPr>
              <w:t>Куйбышевского, Чановского и Барабинского районов</w:t>
            </w:r>
            <w:r w:rsidR="00F2579C" w:rsidRPr="00F2579C">
              <w:rPr>
                <w:color w:val="000000"/>
                <w:sz w:val="20"/>
                <w:szCs w:val="20"/>
              </w:rPr>
              <w:t xml:space="preserve">, граница идет в общем западном направлении по смежной административной границе Барабинского и Чановского районов до пересечения c северной границей Государственного природного заказника «Кирзинский» в точке 33, далее граница идет в общем юго-западном направлении по северной, западной границам Государственного природного заказника «Кирзинский» (точки 12 - 1 и 725 - 662 Государственного природного заказника «Кирзинский» </w:t>
            </w:r>
            <w:r w:rsidR="0068355F">
              <w:rPr>
                <w:color w:val="000000"/>
                <w:sz w:val="20"/>
                <w:szCs w:val="20"/>
              </w:rPr>
              <w:t>приложение № 3</w:t>
            </w:r>
            <w:r w:rsidR="00F2579C" w:rsidRPr="00F2579C">
              <w:rPr>
                <w:color w:val="000000"/>
                <w:sz w:val="20"/>
                <w:szCs w:val="20"/>
              </w:rPr>
              <w:t>) до пересечения с автомобильной дорогой федерального значения 00 ОП ФЗ Р-254 «Р-254 «Иртыш» Челябинск - Курган - Омск - Новосибирск» в точке 34, далее граница идет в западном направлении по автомобильной дороге федерального значения 00 ОП ФЗ Р-254 «Р-254 «Иртыш» Челябинск - Курган - Омск - Новосибирск» до пересечения со смежной административной границей Татарского округа и Чановского района в точке 35.</w:t>
            </w:r>
            <w:r>
              <w:t xml:space="preserve"> </w:t>
            </w:r>
          </w:p>
          <w:p w14:paraId="742D80D3" w14:textId="787016BA" w:rsidR="00806D5C" w:rsidRDefault="00806D5C" w:rsidP="00891F82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br/>
              <w:t>Западная граница:</w:t>
            </w:r>
            <w:r w:rsidR="00F2579C">
              <w:rPr>
                <w:color w:val="000000"/>
                <w:sz w:val="20"/>
                <w:szCs w:val="20"/>
              </w:rPr>
              <w:t xml:space="preserve"> </w:t>
            </w:r>
            <w:r w:rsidR="00F2579C" w:rsidRPr="00F2579C">
              <w:rPr>
                <w:color w:val="000000"/>
                <w:sz w:val="20"/>
                <w:szCs w:val="20"/>
              </w:rPr>
              <w:t>от точки 35, расположенной на пересечении автомобильной дороги федерального значения 00 ОП ФЗ Р-254 «Р-254 «Иртыш» Челябинск - Курган - Омск - Новосибирск» и смежной административной границы Татарского округа и Чановского района, граница идет в общем северном направлении по смежной административной границе Татарского округа и Чановского района до точки 1.</w:t>
            </w:r>
            <w:r>
              <w:t xml:space="preserve"> </w:t>
            </w:r>
          </w:p>
          <w:p w14:paraId="10B40588" w14:textId="77777777" w:rsidR="00806D5C" w:rsidRDefault="00806D5C" w:rsidP="00891F82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  <w:p w14:paraId="262C0B0B" w14:textId="528DF765" w:rsidR="00806D5C" w:rsidRDefault="00806D5C" w:rsidP="00891F82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0E3B39">
              <w:rPr>
                <w:color w:val="000000"/>
                <w:sz w:val="20"/>
                <w:szCs w:val="20"/>
                <w:highlight w:val="white"/>
              </w:rPr>
              <w:t>от 24.07.2009</w:t>
            </w:r>
            <w:r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 w:rsidR="000E3B39">
              <w:rPr>
                <w:color w:val="000000"/>
                <w:sz w:val="20"/>
                <w:szCs w:val="20"/>
                <w:highlight w:val="white"/>
              </w:rPr>
              <w:t>№ </w:t>
            </w:r>
            <w:r>
              <w:rPr>
                <w:color w:val="000000"/>
                <w:sz w:val="20"/>
                <w:szCs w:val="20"/>
                <w:highlight w:val="white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453812">
              <w:rPr>
                <w:color w:val="000000"/>
                <w:sz w:val="20"/>
                <w:szCs w:val="20"/>
                <w:highlight w:val="white"/>
              </w:rPr>
              <w:t>:</w:t>
            </w:r>
          </w:p>
          <w:p w14:paraId="02B07A7E" w14:textId="4A8793A0" w:rsidR="00453812" w:rsidRPr="00A81CAA" w:rsidRDefault="00CE4EDD" w:rsidP="0045381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особо охраняемых</w:t>
            </w:r>
            <w:r w:rsidR="00453812" w:rsidRPr="00A81CAA">
              <w:rPr>
                <w:sz w:val="20"/>
                <w:szCs w:val="20"/>
              </w:rPr>
              <w:t xml:space="preserve"> территорий и объектов: Государственный природный заказник «Кирзинский»</w:t>
            </w:r>
            <w:r w:rsidR="00453812">
              <w:rPr>
                <w:sz w:val="20"/>
                <w:szCs w:val="20"/>
              </w:rPr>
              <w:t>;</w:t>
            </w:r>
          </w:p>
          <w:p w14:paraId="4757F0EA" w14:textId="01C49728" w:rsidR="00453812" w:rsidRPr="00A81CAA" w:rsidRDefault="00CE4EDD" w:rsidP="0045381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453812" w:rsidRPr="00A81CAA">
              <w:rPr>
                <w:sz w:val="20"/>
                <w:szCs w:val="20"/>
              </w:rPr>
              <w:t xml:space="preserve"> населенных пунктов: 2912 км, 2926 км, 2966 км, 54:27:010309:5, 54:27:031001:1588, 54:27:041301:746, 54:27:041301:775, 54:27:041301:896, 54:27:041301:942, Васильевка, Земли населенных пунктов, Зона садоводческих или огороднических </w:t>
            </w:r>
            <w:proofErr w:type="spellStart"/>
            <w:r w:rsidR="00453812" w:rsidRPr="00A81CAA">
              <w:rPr>
                <w:sz w:val="20"/>
                <w:szCs w:val="20"/>
              </w:rPr>
              <w:t>некоммеречских</w:t>
            </w:r>
            <w:proofErr w:type="spellEnd"/>
            <w:r w:rsidR="00453812" w:rsidRPr="00A81CAA">
              <w:rPr>
                <w:sz w:val="20"/>
                <w:szCs w:val="20"/>
              </w:rPr>
              <w:t xml:space="preserve"> товариществ, </w:t>
            </w:r>
            <w:proofErr w:type="spellStart"/>
            <w:r w:rsidR="00453812" w:rsidRPr="00A81CAA">
              <w:rPr>
                <w:sz w:val="20"/>
                <w:szCs w:val="20"/>
              </w:rPr>
              <w:t>Кирзавод</w:t>
            </w:r>
            <w:proofErr w:type="spellEnd"/>
            <w:r w:rsidR="00453812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453812" w:rsidRPr="00A81CAA">
              <w:rPr>
                <w:sz w:val="20"/>
                <w:szCs w:val="20"/>
              </w:rPr>
              <w:t>Кошкуль</w:t>
            </w:r>
            <w:proofErr w:type="spellEnd"/>
            <w:r w:rsidR="00453812" w:rsidRPr="00A81CAA">
              <w:rPr>
                <w:sz w:val="20"/>
                <w:szCs w:val="20"/>
              </w:rPr>
              <w:t xml:space="preserve">, Красное, </w:t>
            </w:r>
            <w:proofErr w:type="spellStart"/>
            <w:r w:rsidR="00453812" w:rsidRPr="00A81CAA">
              <w:rPr>
                <w:sz w:val="20"/>
                <w:szCs w:val="20"/>
              </w:rPr>
              <w:t>Красноселье</w:t>
            </w:r>
            <w:proofErr w:type="spellEnd"/>
            <w:r w:rsidR="00453812" w:rsidRPr="00A81CAA">
              <w:rPr>
                <w:sz w:val="20"/>
                <w:szCs w:val="20"/>
              </w:rPr>
              <w:t xml:space="preserve">, Малый </w:t>
            </w:r>
            <w:proofErr w:type="spellStart"/>
            <w:r w:rsidR="00453812" w:rsidRPr="00A81CAA">
              <w:rPr>
                <w:sz w:val="20"/>
                <w:szCs w:val="20"/>
              </w:rPr>
              <w:t>Тебис</w:t>
            </w:r>
            <w:proofErr w:type="spellEnd"/>
            <w:r w:rsidR="00453812" w:rsidRPr="00A81CAA">
              <w:rPr>
                <w:sz w:val="20"/>
                <w:szCs w:val="20"/>
              </w:rPr>
              <w:t xml:space="preserve">, Моховое, Нефтепровод, Николаевка, </w:t>
            </w:r>
            <w:proofErr w:type="spellStart"/>
            <w:r w:rsidR="00453812" w:rsidRPr="00A81CAA">
              <w:rPr>
                <w:sz w:val="20"/>
                <w:szCs w:val="20"/>
              </w:rPr>
              <w:t>Новопреображенка</w:t>
            </w:r>
            <w:proofErr w:type="spellEnd"/>
            <w:r w:rsidR="00453812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453812" w:rsidRPr="00A81CAA">
              <w:rPr>
                <w:sz w:val="20"/>
                <w:szCs w:val="20"/>
              </w:rPr>
              <w:t>Новояркуль</w:t>
            </w:r>
            <w:proofErr w:type="spellEnd"/>
            <w:r w:rsidR="00453812" w:rsidRPr="00A81CAA">
              <w:rPr>
                <w:sz w:val="20"/>
                <w:szCs w:val="20"/>
              </w:rPr>
              <w:t xml:space="preserve">, Озеро-Карачи, </w:t>
            </w:r>
            <w:proofErr w:type="spellStart"/>
            <w:r w:rsidR="00453812" w:rsidRPr="00A81CAA">
              <w:rPr>
                <w:sz w:val="20"/>
                <w:szCs w:val="20"/>
              </w:rPr>
              <w:t>Оравка</w:t>
            </w:r>
            <w:proofErr w:type="spellEnd"/>
            <w:r w:rsidR="00453812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453812" w:rsidRPr="00A81CAA">
              <w:rPr>
                <w:sz w:val="20"/>
                <w:szCs w:val="20"/>
              </w:rPr>
              <w:t>Осинцево</w:t>
            </w:r>
            <w:proofErr w:type="spellEnd"/>
            <w:r w:rsidR="00453812" w:rsidRPr="00A81CAA">
              <w:rPr>
                <w:sz w:val="20"/>
                <w:szCs w:val="20"/>
              </w:rPr>
              <w:t xml:space="preserve">, Песцы, </w:t>
            </w:r>
            <w:proofErr w:type="spellStart"/>
            <w:r w:rsidR="00453812" w:rsidRPr="00A81CAA">
              <w:rPr>
                <w:sz w:val="20"/>
                <w:szCs w:val="20"/>
              </w:rPr>
              <w:t>Погорелка</w:t>
            </w:r>
            <w:proofErr w:type="spellEnd"/>
            <w:r w:rsidR="00453812" w:rsidRPr="00A81CAA">
              <w:rPr>
                <w:sz w:val="20"/>
                <w:szCs w:val="20"/>
              </w:rPr>
              <w:t xml:space="preserve">, Приомский, Рождественка, </w:t>
            </w:r>
            <w:proofErr w:type="spellStart"/>
            <w:r w:rsidR="00453812" w:rsidRPr="00A81CAA">
              <w:rPr>
                <w:sz w:val="20"/>
                <w:szCs w:val="20"/>
              </w:rPr>
              <w:t>Сарыбалык</w:t>
            </w:r>
            <w:proofErr w:type="spellEnd"/>
            <w:r w:rsidR="00453812" w:rsidRPr="00A81CAA">
              <w:rPr>
                <w:sz w:val="20"/>
                <w:szCs w:val="20"/>
              </w:rPr>
              <w:t xml:space="preserve">, Север, </w:t>
            </w:r>
            <w:proofErr w:type="spellStart"/>
            <w:r w:rsidR="00453812" w:rsidRPr="00A81CAA">
              <w:rPr>
                <w:sz w:val="20"/>
                <w:szCs w:val="20"/>
              </w:rPr>
              <w:t>Сергино</w:t>
            </w:r>
            <w:proofErr w:type="spellEnd"/>
            <w:r w:rsidR="00453812" w:rsidRPr="00A81CAA">
              <w:rPr>
                <w:sz w:val="20"/>
                <w:szCs w:val="20"/>
              </w:rPr>
              <w:t xml:space="preserve">, Старая Преображенка, Старые Карачи, </w:t>
            </w:r>
            <w:proofErr w:type="spellStart"/>
            <w:r w:rsidR="00453812" w:rsidRPr="00A81CAA">
              <w:rPr>
                <w:sz w:val="20"/>
                <w:szCs w:val="20"/>
              </w:rPr>
              <w:t>Тайлаково</w:t>
            </w:r>
            <w:proofErr w:type="spellEnd"/>
            <w:r w:rsidR="00453812" w:rsidRPr="00A81CAA">
              <w:rPr>
                <w:sz w:val="20"/>
                <w:szCs w:val="20"/>
              </w:rPr>
              <w:t xml:space="preserve">, Тайский, </w:t>
            </w:r>
            <w:proofErr w:type="spellStart"/>
            <w:r w:rsidR="00453812" w:rsidRPr="00A81CAA">
              <w:rPr>
                <w:sz w:val="20"/>
                <w:szCs w:val="20"/>
              </w:rPr>
              <w:t>Танчик</w:t>
            </w:r>
            <w:proofErr w:type="spellEnd"/>
            <w:r w:rsidR="00453812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453812" w:rsidRPr="00A81CAA">
              <w:rPr>
                <w:sz w:val="20"/>
                <w:szCs w:val="20"/>
              </w:rPr>
              <w:t>Тармакуль</w:t>
            </w:r>
            <w:proofErr w:type="spellEnd"/>
            <w:r w:rsidR="00453812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453812" w:rsidRPr="00A81CAA">
              <w:rPr>
                <w:sz w:val="20"/>
                <w:szCs w:val="20"/>
              </w:rPr>
              <w:t>Тебис</w:t>
            </w:r>
            <w:proofErr w:type="spellEnd"/>
            <w:r w:rsidR="00453812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453812" w:rsidRPr="00A81CAA">
              <w:rPr>
                <w:sz w:val="20"/>
                <w:szCs w:val="20"/>
              </w:rPr>
              <w:t>Тебисское</w:t>
            </w:r>
            <w:proofErr w:type="spellEnd"/>
            <w:r w:rsidR="00453812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453812" w:rsidRPr="00A81CAA">
              <w:rPr>
                <w:sz w:val="20"/>
                <w:szCs w:val="20"/>
              </w:rPr>
              <w:t>Узунгуль</w:t>
            </w:r>
            <w:proofErr w:type="spellEnd"/>
            <w:r w:rsidR="00453812" w:rsidRPr="00A81CAA">
              <w:rPr>
                <w:sz w:val="20"/>
                <w:szCs w:val="20"/>
              </w:rPr>
              <w:t xml:space="preserve">, Чаны, </w:t>
            </w:r>
            <w:proofErr w:type="spellStart"/>
            <w:r w:rsidR="00453812" w:rsidRPr="00A81CAA">
              <w:rPr>
                <w:sz w:val="20"/>
                <w:szCs w:val="20"/>
              </w:rPr>
              <w:t>Чертокулич</w:t>
            </w:r>
            <w:proofErr w:type="spellEnd"/>
            <w:r w:rsidR="00453812" w:rsidRPr="00A81CAA">
              <w:rPr>
                <w:sz w:val="20"/>
                <w:szCs w:val="20"/>
              </w:rPr>
              <w:t>, Щеглово;</w:t>
            </w:r>
          </w:p>
          <w:p w14:paraId="13C2233F" w14:textId="4EA047E5" w:rsidR="00453812" w:rsidRPr="00A81CAA" w:rsidRDefault="00453812" w:rsidP="00453812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CE4EDD">
              <w:rPr>
                <w:sz w:val="20"/>
                <w:szCs w:val="20"/>
              </w:rPr>
              <w:t>земли</w:t>
            </w:r>
            <w:r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54:02:010107:2, 54:23:021701:1618, 54:23:030501:3, 54:27:010201:34, 54:27:010204:1, 54:27:010401:1053, 54:27:010401:275, 54:27:010401:353, 54:27:010401:707, 54:27:010401:842, 54:27:010401:846, 54:27:020801:178, 54:27:020801:1925, 54:27:021401:179, 54:27:021401:1957, 54:27:021401:1958, 54:27:021401:1967, 54:27:021401:1969, 54:27:021401:1970, 54:27:021401:1971, 54:27:021401:2178, 54:27:021401:950, 54:27:021401:951, 54:27:021701:1057, 54:27:021701:857, 54:27:021701:858, 54:27:022201:13, 54:27:022701:1499, 54:27:022701:533, 54:27:022801:9, 54:27:026407:1, 54:27:026514:4, 54:27:026514:7, 54:27:026801:226, 54:27:026801:446, 54:27:026801:456, 54:27:026801:457, 54:27:026801:463, 54:27:027101:9, 54:27:027201:1, 54:27:027401:1, 54:27:027501:1, 54:27:027501:1337, 54:27:027501:2, 54:27:027501:3, 54:27:027501:582, 54:27:027601:1, 54:27:027701:1, 54:27:030401:1047, 54:27:030401:1053, 54:27:030401:1054, 54:27:030401:1055, 54:27:030401:676, 54:27:030401:731, 54:27:030401:823, 54:27:030401:826, 54:27:030801:2, 54:27:031001:1273, 54:27:031001:1461, 54:27:031001:1628, 54:27:031001:1629, 54:27:031001:1630, 54:27:031001:407, 54:27:031001:86, 54:27:040501:104, 54:27:040501:1233, 54:27:040501:1252, 54:27:040501:1271, 54:27:040501:129, 54:27:040501:1336, 54:27:041301:4, 54:27:041301:896, 54:27:041301:913, 54:27:041301:923, 54:27:041601:518, 54:27:041601:588, 54:27:041601:82,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1327,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1332,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1334,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1473,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1611,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1612,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1617,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1622,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1623,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1624,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1957,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1958,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1959,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1960,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2046,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2047,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2048,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2064,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2126,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2127,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2128,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2129,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2243,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2244,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2250,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2251,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2252,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2253,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2254,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2255,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2256,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2257,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2258,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2259,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2262,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2275,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2282,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2285,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2286,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2287,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2288,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2289,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2290,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2291,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2293,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2294,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2449,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2452,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2453,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2455,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2459,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2460,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2461,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2462,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2623,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2624,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279,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280,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281,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282,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283,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285,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3097,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3098,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3099,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3100,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3136,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3148,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3286,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3287,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3288,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3310,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3311,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3312,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3659,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3692,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3693,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4366,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4367,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4369,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4370,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4816,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4839,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4840,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4841,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4845,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4846,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4847,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4848,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4849,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4850,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4851,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4853,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4856,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4857,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4858,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4860,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4863,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4865,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4866,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4867,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4868,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4872,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4873,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4875,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5564,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5646,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5648,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5658,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5661,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5722,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5737,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949,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950,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951;</w:t>
            </w:r>
          </w:p>
          <w:p w14:paraId="6544F504" w14:textId="2E0E896E" w:rsidR="00453812" w:rsidRPr="00453812" w:rsidRDefault="00453812" w:rsidP="00891F82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CE4EDD">
              <w:rPr>
                <w:sz w:val="20"/>
                <w:szCs w:val="20"/>
              </w:rPr>
              <w:t>иные земли</w:t>
            </w:r>
            <w:r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1031,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267,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3004,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3005,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3006,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3007,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3008,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3009,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3010,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3011,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3012,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3013,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3021,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3025,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3027,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3029,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3043,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3044,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306,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3281,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3282,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3284,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3738,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3739,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3740,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3830,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3831,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3943,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4250,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4637,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694,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695, </w:t>
            </w:r>
            <w:r w:rsidR="000E3B3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696</w:t>
            </w:r>
            <w:r>
              <w:rPr>
                <w:sz w:val="20"/>
                <w:szCs w:val="20"/>
              </w:rPr>
              <w:t>.</w:t>
            </w:r>
          </w:p>
        </w:tc>
      </w:tr>
      <w:tr w:rsidR="00806D5C" w14:paraId="4F9B91F9" w14:textId="77777777" w:rsidTr="001B045F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7D2733C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806D5C" w14:paraId="43383A97" w14:textId="77777777" w:rsidTr="001B045F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E3BDABF" w14:textId="6A4244AE" w:rsidR="00806D5C" w:rsidRDefault="000E3B39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806D5C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287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9438A54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530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F1EBA84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528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8E6397D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806D5C" w14:paraId="5F7FDAED" w14:textId="77777777" w:rsidTr="001B045F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F2C85F3" w14:textId="77777777" w:rsidR="00806D5C" w:rsidRDefault="00806D5C" w:rsidP="001B045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A1BA5FA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1BB3479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5D8D8D4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B0312D0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FF56838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4ABD7BA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5E1366" w14:paraId="2FBB0ADF" w14:textId="77777777" w:rsidTr="001B045F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6FEA691" w14:textId="77777777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</w:t>
            </w: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48D4CE" w14:textId="73CBF951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535457,25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18AB4B" w14:textId="732884EB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2165246,97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702885" w14:textId="74802C2C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55°27'5,258"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CF7312" w14:textId="742B771D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76°23'34,921"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7E63F0" w14:textId="4285795D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55°27'3,437"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CCC555" w14:textId="158DB8EF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76°23'37,896"</w:t>
            </w:r>
          </w:p>
        </w:tc>
      </w:tr>
      <w:tr w:rsidR="005E1366" w14:paraId="51AC4E26" w14:textId="77777777" w:rsidTr="001B045F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59CE14F" w14:textId="77777777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</w:t>
            </w: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7C5470" w14:textId="78FC5B9F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535495,21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C02421" w14:textId="0453E8D0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2165670,69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36DEDC" w14:textId="22172564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55°27'6,749"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103B5E" w14:textId="6D023F26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76°23'58,981"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C26DC1" w14:textId="0A3D7C22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55°27'4,927"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F9367D" w14:textId="73CFEA68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76°24'1,955"</w:t>
            </w:r>
          </w:p>
        </w:tc>
      </w:tr>
      <w:tr w:rsidR="005E1366" w14:paraId="568104D5" w14:textId="77777777" w:rsidTr="001B045F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A3EE1A4" w14:textId="77777777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</w:t>
            </w:r>
          </w:p>
        </w:tc>
        <w:tc>
          <w:tcPr>
            <w:tcW w:w="64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3963489D" w14:textId="0A60919E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534915,10</w:t>
            </w:r>
          </w:p>
        </w:tc>
        <w:tc>
          <w:tcPr>
            <w:tcW w:w="644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30E5886D" w14:textId="35BF1B5D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2166101,00</w:t>
            </w:r>
          </w:p>
        </w:tc>
        <w:tc>
          <w:tcPr>
            <w:tcW w:w="765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70AF8BD2" w14:textId="7F8984C4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55°26'48,261"</w:t>
            </w:r>
          </w:p>
        </w:tc>
        <w:tc>
          <w:tcPr>
            <w:tcW w:w="76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1993E968" w14:textId="59B74611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76°24'24,087"</w:t>
            </w:r>
          </w:p>
        </w:tc>
        <w:tc>
          <w:tcPr>
            <w:tcW w:w="76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5A6E06D5" w14:textId="6707E58C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55°26'46,440"</w:t>
            </w:r>
          </w:p>
        </w:tc>
        <w:tc>
          <w:tcPr>
            <w:tcW w:w="76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4A09013B" w14:textId="34FE10DD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76°24'27,060"</w:t>
            </w:r>
          </w:p>
        </w:tc>
      </w:tr>
      <w:tr w:rsidR="005E1366" w14:paraId="2BDCB3EC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A33566" w14:textId="77777777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44519C" w14:textId="11D9C26F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533590,97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FBB96B" w14:textId="6A04CF20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2168527,10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051F5A" w14:textId="558ADE4F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55°26'6,930"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90A59A" w14:textId="4B7F54D1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76°26'43,465"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2DB99F" w14:textId="6EE5A0C7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55°26'5,108"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36D6D7" w14:textId="7A55DDBD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76°26'46,432"</w:t>
            </w:r>
          </w:p>
        </w:tc>
      </w:tr>
      <w:tr w:rsidR="005E1366" w14:paraId="54C80361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EF38F4" w14:textId="77777777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68C8C7" w14:textId="4B2887C8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533562,78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EB2F7F" w14:textId="6CEDE1B0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2169375,83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89CD44" w14:textId="7CF81B90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55°26'6,523"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947109" w14:textId="5546629D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76°27'31,752"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C13D1C" w14:textId="08421241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55°26'4,702"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524905" w14:textId="69C30CB2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76°27'34,718"</w:t>
            </w:r>
          </w:p>
        </w:tc>
      </w:tr>
      <w:tr w:rsidR="005E1366" w14:paraId="6EB0FCB1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3693C8" w14:textId="77777777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D01695" w14:textId="7ACAF4A2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534139,57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FF0B13" w14:textId="5717E13D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2170928,87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58B38A" w14:textId="4A28BAB3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55°26'26,081"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ECA00E" w14:textId="178F4131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76°28'59,467"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C51AA4" w14:textId="6DC4B84F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55°26'24,258"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9BF272" w14:textId="2EDFA1CA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76°29'2,430"</w:t>
            </w:r>
          </w:p>
        </w:tc>
      </w:tr>
      <w:tr w:rsidR="005E1366" w14:paraId="35264392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DB071E" w14:textId="77777777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ACC444" w14:textId="544E9C39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534645,37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F251A6" w14:textId="66CC0860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2175779,84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332B57" w14:textId="3C6A4AA1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55°26'45,165"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1280DF" w14:textId="54BDD0B6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76°33'34,847"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E6C3CE" w14:textId="10FCC83C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55°26'43,340"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F272AE" w14:textId="4C9A71C6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76°33'37,802"</w:t>
            </w:r>
          </w:p>
        </w:tc>
      </w:tr>
      <w:tr w:rsidR="005E1366" w14:paraId="4CC6182A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FB0106" w14:textId="77777777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62F383" w14:textId="5C0B99D0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535803,75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24A222" w14:textId="44189515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2177159,40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6CDF5F" w14:textId="7E1C1C45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55°27'23,361"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C2245E" w14:textId="17757483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76°34'52,220"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F9F05C" w14:textId="1003795E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55°27'21,534"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86B477" w14:textId="7053D254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76°34'55,173"</w:t>
            </w:r>
          </w:p>
        </w:tc>
      </w:tr>
      <w:tr w:rsidR="005E1366" w14:paraId="1EA2FD00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99E26A" w14:textId="77777777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8FF093" w14:textId="5AB8CFC8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536364,40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0CF8BE" w14:textId="7F0821D1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2178146,69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AF537C" w14:textId="760639EC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55°27'42,011"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229A4F" w14:textId="67E8FB42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76°35'47,868"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868F83" w14:textId="6FFBFBCC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55°27'40,184"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3C3AA8" w14:textId="30F7C5BC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76°35'50,819"</w:t>
            </w:r>
          </w:p>
        </w:tc>
      </w:tr>
      <w:tr w:rsidR="005E1366" w14:paraId="5E29BE27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D0A4CA" w14:textId="77777777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4ED7A2" w14:textId="2C698441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536914,22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B3649B" w14:textId="67038BFA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2178570,63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274070" w14:textId="0E1DD1E9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55°28'0,010"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DFD005" w14:textId="290A9430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76°36'11,481"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3C26A8" w14:textId="15E3C64A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55°27'58,183"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A3E8E0" w14:textId="5E3AB7FB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76°36'14,432"</w:t>
            </w:r>
          </w:p>
        </w:tc>
      </w:tr>
      <w:tr w:rsidR="005E1366" w14:paraId="247736C8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70C3C6" w14:textId="77777777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134218" w14:textId="0DB113BE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537346,69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DB7147" w14:textId="5D4F27A7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2179698,86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95AA7A" w14:textId="40B12462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55°28'14,580"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B9E38F" w14:textId="66CDA0F6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76°37'15,292"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5BCB9A" w14:textId="79A4E3A4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55°28'12,752"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9EA6F1" w14:textId="45BE0875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76°37'18,241"</w:t>
            </w:r>
          </w:p>
        </w:tc>
      </w:tr>
      <w:tr w:rsidR="005E1366" w14:paraId="0AE75C94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83DBC1" w14:textId="7136210F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12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923542" w14:textId="26575057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537894,31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11FD05" w14:textId="7EB1D94B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2180178,01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246CB3" w14:textId="07E9FB39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55°28'32,531"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6AFE98" w14:textId="36577F9E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76°37'42,067"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B5F8E3" w14:textId="55C795EE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55°28'30,702"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1A1D6B" w14:textId="64CFBAE1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76°37'45,015"</w:t>
            </w:r>
          </w:p>
        </w:tc>
      </w:tr>
      <w:tr w:rsidR="005E1366" w14:paraId="4F6FBEB9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D750E9" w14:textId="28CA6851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13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47EEDC" w14:textId="10412767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538468,95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A33D33" w14:textId="2E914FD8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2179720,73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6F87BF" w14:textId="17B0D881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55°28'50,873"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B78966" w14:textId="766E87D4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76°37'15,515"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1ECDD2" w14:textId="095DCE59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55°28'49,044"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CABADE" w14:textId="6EC1E965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76°37'18,465"</w:t>
            </w:r>
          </w:p>
        </w:tc>
      </w:tr>
      <w:tr w:rsidR="005E1366" w14:paraId="7EA9758B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F4A497" w14:textId="314AEE7A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5ADF1E" w14:textId="2023C952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546447,91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2E4675" w14:textId="17EF0B8F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2204710,57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51D80F" w14:textId="489B2C57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55°33'19,487"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DAA451" w14:textId="0400D2B6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77°0'53,570"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DEB4B5" w14:textId="2EA04013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55°33'17,642"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C75234" w14:textId="54C6D5F8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77°0'56,478"</w:t>
            </w:r>
          </w:p>
        </w:tc>
      </w:tr>
      <w:tr w:rsidR="005E1366" w14:paraId="54249FC9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0F61D6" w14:textId="2C71E923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2930D2" w14:textId="6B0B665B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545483,03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42DF93" w14:textId="2F62940A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2205094,71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87EAD6" w14:textId="73D61B85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55°32'48,417"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48E4D1" w14:textId="77EABFFD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77°1'16,046"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7EEDF0" w14:textId="03D444B9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55°32'46,573"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7AB2A7" w14:textId="015D31C5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77°1'18,953"</w:t>
            </w:r>
          </w:p>
        </w:tc>
      </w:tr>
      <w:tr w:rsidR="005E1366" w14:paraId="1D70CEF8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12CA2C" w14:textId="72B764EA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E2BFE5" w14:textId="6F4B0DC2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544569,92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E879B9" w14:textId="2D5BB85A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2205313,80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929DA1" w14:textId="32BC10DD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55°32'18,967"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B5E0DD" w14:textId="73DFC2A7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77°1'29,072"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803AAE" w14:textId="6A3B6EBC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55°32'17,123"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57E81F" w14:textId="05141C0F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77°1'31,977"</w:t>
            </w:r>
          </w:p>
        </w:tc>
      </w:tr>
      <w:tr w:rsidR="005E1366" w14:paraId="7CBB03EA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C0D48B" w14:textId="2F9AE91C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A680CE" w14:textId="6F85254B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543403,48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A85466" w14:textId="61F490C6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2205284,19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BAA6BF" w14:textId="7E62F6BC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55°31'41,242"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9BB120" w14:textId="35A07F56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77°1'28,062"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E6D3E5" w14:textId="6941D597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55°31'39,399"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5BC5AC" w14:textId="1DABE969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77°1'30,967"</w:t>
            </w:r>
          </w:p>
        </w:tc>
      </w:tr>
      <w:tr w:rsidR="005E1366" w14:paraId="5855D823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921D32" w14:textId="0A5123EF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76E44C" w14:textId="672615AB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542502,39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212F58" w14:textId="3B1A27A0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2205829,41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2226D9" w14:textId="756EEB2E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55°31'12,286"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39318C" w14:textId="3B413D8C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77°1'59,658"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2E6BC0" w14:textId="50E2E4D2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55°31'10,444"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E87ED1" w14:textId="2B7138A3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77°2'2,561"</w:t>
            </w:r>
          </w:p>
        </w:tc>
      </w:tr>
      <w:tr w:rsidR="005E1366" w14:paraId="73CADEA1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51AA1A" w14:textId="4FAD4A2F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F79D29" w14:textId="319691B8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541532,85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54EF28" w14:textId="786104C6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2205780,59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67B363" w14:textId="3D012454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55°30'40,922"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59BF59" w14:textId="6FDB82DA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77°1'57,433"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0E7FD8" w14:textId="5337EB51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55°30'39,080"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4B3206" w14:textId="234B61A9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77°2'0,335"</w:t>
            </w:r>
          </w:p>
        </w:tc>
      </w:tr>
      <w:tr w:rsidR="005E1366" w14:paraId="75214812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CBB2A6" w14:textId="1A182F00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91589B" w14:textId="1DEE6511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540650,04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010507" w14:textId="5DA7FA64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2206112,92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2ACBC4" w14:textId="103DB788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55°30'12,486"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D7D919" w14:textId="2AB690C8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77°2'16,871"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B06514" w14:textId="38DD2139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55°30'10,645"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2297AB" w14:textId="16505603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77°2'19,772"</w:t>
            </w:r>
          </w:p>
        </w:tc>
      </w:tr>
      <w:tr w:rsidR="005E1366" w14:paraId="1A98139A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D6C949" w14:textId="3D6500CF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F4BAFB" w14:textId="23005D73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540645,68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B5F146" w14:textId="600DCCA2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2206649,66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F5C5DA" w14:textId="0C70441D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55°30'12,517"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B4083E" w14:textId="49F1B72B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77°2'47,450"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AD12BB" w14:textId="590CD405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55°30'10,676"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B47276" w14:textId="5C2EB721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77°2'50,350"</w:t>
            </w:r>
          </w:p>
        </w:tc>
      </w:tr>
      <w:tr w:rsidR="005E1366" w14:paraId="05BD8B5A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34C2CD" w14:textId="3F2C596C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22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2213BB" w14:textId="07345BBC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540285,30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5BBDEF" w14:textId="7EB0009A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2206902,79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923ADE" w14:textId="411414D2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55°30'0,946"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E8FD3D" w14:textId="3A6FA650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77°3'2,072"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47D58B" w14:textId="684C25B9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55°29'59,104"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D7FACD" w14:textId="4C50222B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77°3'4,971"</w:t>
            </w:r>
          </w:p>
        </w:tc>
      </w:tr>
      <w:tr w:rsidR="005E1366" w14:paraId="024ADEC7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97BF5B" w14:textId="016D7C9B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23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94E0B8" w14:textId="393B9E0B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540237,68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7DEACF" w14:textId="3F2ADE58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2206853,76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A5B355" w14:textId="6AA0A158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55°29'59,390"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DD9D32" w14:textId="2F5AA2D5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77°2'59,306"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E44E6B" w14:textId="43259481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55°29'57,549"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A1551D" w14:textId="13BEEB83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77°3'2,205"</w:t>
            </w:r>
          </w:p>
        </w:tc>
      </w:tr>
      <w:tr w:rsidR="005E1366" w14:paraId="5ADA1E69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513657" w14:textId="43C8C71D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9E5AFF" w14:textId="1E5DC17B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543817,77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15F871" w14:textId="0DD44AB4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2219593,81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E8EEFA" w14:textId="244285A7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55°31'58,603"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24C443" w14:textId="270E1C3B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77°15'3,608"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8A1734" w14:textId="635DBEA0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55°31'56,755"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A91010" w14:textId="1E66ED00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77°15'6,485"</w:t>
            </w:r>
          </w:p>
        </w:tc>
      </w:tr>
      <w:tr w:rsidR="005E1366" w14:paraId="0F5CB7CF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CD91DC" w14:textId="6D077E82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619E74" w14:textId="6D9EC98D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543961,57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08B9F5" w14:textId="7FA71B08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2219732,89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D2C28D" w14:textId="48C50900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55°32'3,284"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7E46D5" w14:textId="49F73205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77°15'11,480"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702848" w14:textId="2B46CEAC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55°32'1,435"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C60FE5" w14:textId="567362B1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77°15'14,358"</w:t>
            </w:r>
          </w:p>
        </w:tc>
      </w:tr>
      <w:tr w:rsidR="005E1366" w14:paraId="44B2850D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043E2A" w14:textId="6884DF36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D1B36B" w14:textId="239E01B6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544200,71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DCC18C" w14:textId="7FB45BAF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2219828,83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FA021B" w14:textId="452E4E19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55°32'11,038"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2FB587" w14:textId="1C76E2EF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77°15'16,857"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53CF37" w14:textId="17ECBA1A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55°32'9,189"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413C49" w14:textId="6FAC31A9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77°15'19,734"</w:t>
            </w:r>
          </w:p>
        </w:tc>
      </w:tr>
      <w:tr w:rsidR="005E1366" w14:paraId="3F6198FC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A716F9" w14:textId="1BF6AA52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28FA5E" w14:textId="3BFA25C4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544687,61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19AC8E" w14:textId="0687B656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2220174,64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FDBD92" w14:textId="1F6AA476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55°32'26,858"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5E58CA" w14:textId="59340494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77°15'36,384"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81138D" w14:textId="3BA08712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55°32'25,009"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D7DDB7" w14:textId="186A8732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77°15'39,261"</w:t>
            </w:r>
          </w:p>
        </w:tc>
      </w:tr>
      <w:tr w:rsidR="005E1366" w14:paraId="23A4E2FE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36DDC8" w14:textId="0E650B33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E6FA27" w14:textId="49D151D8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544878,88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17825B" w14:textId="7E3DACA6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2220534,41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F0D53F" w14:textId="1F154CB3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55°32'33,122"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3192D9" w14:textId="0F2C3431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77°15'56,826"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DB7B2D" w14:textId="2DDAE204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55°32'31,272"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116036" w14:textId="411D7F5B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77°15'59,703"</w:t>
            </w:r>
          </w:p>
        </w:tc>
      </w:tr>
      <w:tr w:rsidR="005E1366" w14:paraId="1C96FDCB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A4E8EB" w14:textId="10EFFECF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882D27" w14:textId="23AB9FF9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545286,96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390A55" w14:textId="0A24EC1A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2220888,11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4E3E8F" w14:textId="4582505A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55°32'46,393"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C2F281" w14:textId="33515B4C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77°16'16,841"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DE10C3" w14:textId="53283AD7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55°32'44,543"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35D0C6" w14:textId="496627D7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77°16'19,717"</w:t>
            </w:r>
          </w:p>
        </w:tc>
      </w:tr>
      <w:tr w:rsidR="005E1366" w14:paraId="5F17BE37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93219F" w14:textId="72F1342A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7DB88A" w14:textId="6F1345DC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545462,04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1D4F8F" w14:textId="516BF232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2221232,45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822174" w14:textId="353749F2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55°32'52,128"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4A2666" w14:textId="251CA454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77°16'36,414"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AFE6EE" w14:textId="56D8F511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55°32'50,277"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3B0410" w14:textId="5C3E831D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77°16'39,290"</w:t>
            </w:r>
          </w:p>
        </w:tc>
      </w:tr>
      <w:tr w:rsidR="005E1366" w14:paraId="54C13A05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E92D1B" w14:textId="6CF47471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743895" w14:textId="6538C5A0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545175,91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AB6273" w14:textId="4E028003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2228751,92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ECCA10" w14:textId="50F5DAB7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55°32'44,265"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10C46B" w14:textId="02D48057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77°23'45,359"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4C1955" w14:textId="2D4C45A0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55°32'42,412"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74B143" w14:textId="6217D18F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77°23'48,219"</w:t>
            </w:r>
          </w:p>
        </w:tc>
      </w:tr>
      <w:tr w:rsidR="005E1366" w14:paraId="301B1D3D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DBB420" w14:textId="768527A2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32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99EF16" w14:textId="46CF41E7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523810,36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76196D" w14:textId="1820046D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2256098,54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BA3CF2" w14:textId="1F568458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55°21'14,929"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C0DB4B" w14:textId="551FE707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77°49'43,326"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A99BBF" w14:textId="43EEE730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55°21'13,080"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C8BD84" w14:textId="3F27E8A4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77°49'46,119"</w:t>
            </w:r>
          </w:p>
        </w:tc>
      </w:tr>
      <w:tr w:rsidR="005E1366" w14:paraId="01250108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3D6E0D" w14:textId="73696CA0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33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B3B33E" w14:textId="7914AB00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523394,90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F00A6E" w14:textId="28F10D85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2239825,43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CD094D" w14:textId="42A07E29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55°21'1,246"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EA7710" w14:textId="2214B261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77°34'19,778"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E65B1B" w14:textId="0F0BF1A8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55°20'59,403"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4200C9" w14:textId="58427945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77°34'22,603"</w:t>
            </w:r>
          </w:p>
        </w:tc>
      </w:tr>
      <w:tr w:rsidR="005E1366" w14:paraId="4A0D682E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065FA6" w14:textId="79BFCACB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904875" w14:textId="09333199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515521,18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389296" w14:textId="0C0272C8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2230177,14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5C556B" w14:textId="54FA1EF9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55°16'45,577"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45A3F1" w14:textId="1A8318C4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77°25'14,241"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AF25A0" w14:textId="3259D6AB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55°16'43,743"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433322" w14:textId="3B8D3231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77°25'17,078"</w:t>
            </w:r>
          </w:p>
        </w:tc>
      </w:tr>
      <w:tr w:rsidR="005E1366" w14:paraId="5D68DCBC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817FD6" w14:textId="4E7198FA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121A33" w14:textId="32CB5400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509119,36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83C7C1" w14:textId="3D624171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2163622,50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931DEA" w14:textId="7D7563CA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55°12'52,801"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EF7BF1" w14:textId="1B823120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76°22'31,728"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728F89" w14:textId="6CA34C19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55°12'50,998"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F96372" w14:textId="4FAB531E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76°22'34,686"</w:t>
            </w:r>
          </w:p>
        </w:tc>
      </w:tr>
    </w:tbl>
    <w:p w14:paraId="0C7D5839" w14:textId="77777777" w:rsidR="00806D5C" w:rsidRDefault="00806D5C" w:rsidP="00806D5C"/>
    <w:p w14:paraId="553CC644" w14:textId="77777777" w:rsidR="00F31255" w:rsidRDefault="00F31255">
      <w:pPr>
        <w:suppressAutoHyphens w:val="0"/>
        <w:spacing w:after="160" w:line="259" w:lineRule="auto"/>
        <w:rPr>
          <w:rFonts w:eastAsiaTheme="majorEastAsia"/>
          <w:b/>
          <w:sz w:val="28"/>
          <w:szCs w:val="32"/>
        </w:rPr>
        <w:sectPr w:rsidR="00F31255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2C161ECE" w14:textId="560F3C38" w:rsidR="00F31255" w:rsidRPr="007E54B9" w:rsidRDefault="00F31255" w:rsidP="00F31255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>
        <w:rPr>
          <w:rFonts w:ascii="Times New Roman" w:hAnsi="Times New Roman" w:cs="Times New Roman"/>
          <w:b/>
          <w:color w:val="auto"/>
          <w:sz w:val="28"/>
        </w:rPr>
        <w:lastRenderedPageBreak/>
        <w:t>Планируемое</w:t>
      </w:r>
      <w:r w:rsidRPr="00806D5C">
        <w:rPr>
          <w:rFonts w:ascii="Times New Roman" w:hAnsi="Times New Roman" w:cs="Times New Roman"/>
          <w:b/>
          <w:color w:val="auto"/>
          <w:sz w:val="28"/>
        </w:rPr>
        <w:t xml:space="preserve"> охотничье угодье Чановского района, участок </w:t>
      </w:r>
      <w:r w:rsidR="000E3B39">
        <w:rPr>
          <w:rFonts w:ascii="Times New Roman" w:hAnsi="Times New Roman" w:cs="Times New Roman"/>
          <w:b/>
          <w:color w:val="auto"/>
          <w:sz w:val="28"/>
        </w:rPr>
        <w:t>№ </w:t>
      </w:r>
      <w:r w:rsidRPr="00806D5C">
        <w:rPr>
          <w:rFonts w:ascii="Times New Roman" w:hAnsi="Times New Roman" w:cs="Times New Roman"/>
          <w:b/>
          <w:color w:val="auto"/>
          <w:sz w:val="28"/>
        </w:rPr>
        <w:t>27.1</w:t>
      </w:r>
    </w:p>
    <w:p w14:paraId="67A8947C" w14:textId="77777777" w:rsidR="00F31255" w:rsidRPr="00EC0888" w:rsidRDefault="00F31255" w:rsidP="00F31255">
      <w:pPr>
        <w:rPr>
          <w:sz w:val="20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247"/>
        <w:gridCol w:w="1249"/>
        <w:gridCol w:w="978"/>
        <w:gridCol w:w="484"/>
        <w:gridCol w:w="1490"/>
        <w:gridCol w:w="1490"/>
        <w:gridCol w:w="1486"/>
      </w:tblGrid>
      <w:tr w:rsidR="00F31255" w14:paraId="77830AC0" w14:textId="77777777" w:rsidTr="001B045F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25BC35A" w14:textId="77777777" w:rsidR="000E3B39" w:rsidRDefault="000E3B39" w:rsidP="001B045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4955361C" w14:textId="156202E7" w:rsidR="00F31255" w:rsidRDefault="000E3B39" w:rsidP="001B045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F31255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099A93" w14:textId="77777777" w:rsidR="00F31255" w:rsidRDefault="00F31255" w:rsidP="001B045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7BE167" w14:textId="77777777" w:rsidR="00F31255" w:rsidRDefault="00F31255" w:rsidP="001B045F">
            <w:pPr>
              <w:snapToGrid w:val="0"/>
              <w:rPr>
                <w:color w:val="000000"/>
                <w:sz w:val="20"/>
                <w:szCs w:val="20"/>
              </w:rPr>
            </w:pPr>
            <w:r w:rsidRPr="00806D5C">
              <w:rPr>
                <w:color w:val="000000"/>
                <w:sz w:val="20"/>
                <w:szCs w:val="20"/>
              </w:rPr>
              <w:t>Чановский</w:t>
            </w:r>
          </w:p>
        </w:tc>
      </w:tr>
      <w:tr w:rsidR="00F31255" w14:paraId="6D53265F" w14:textId="77777777" w:rsidTr="001B045F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9405BE3" w14:textId="77777777" w:rsidR="00F31255" w:rsidRDefault="00F31255" w:rsidP="001B045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120249" w14:textId="77777777" w:rsidR="00F31255" w:rsidRDefault="00F31255" w:rsidP="001B045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EE76E0" w14:textId="5E040E4C" w:rsidR="00F31255" w:rsidRPr="00EC0888" w:rsidRDefault="00F31255" w:rsidP="001B045F">
            <w:pPr>
              <w:rPr>
                <w:sz w:val="20"/>
              </w:rPr>
            </w:pPr>
            <w:r w:rsidRPr="00806D5C">
              <w:rPr>
                <w:sz w:val="20"/>
              </w:rPr>
              <w:t>Планируемое охотничье угодье Чановского района</w:t>
            </w:r>
            <w:r>
              <w:rPr>
                <w:sz w:val="20"/>
              </w:rPr>
              <w:t xml:space="preserve">, </w:t>
            </w:r>
            <w:r w:rsidRPr="00806D5C">
              <w:rPr>
                <w:sz w:val="20"/>
              </w:rPr>
              <w:t xml:space="preserve">участок </w:t>
            </w:r>
            <w:r w:rsidR="000E3B39">
              <w:rPr>
                <w:sz w:val="20"/>
              </w:rPr>
              <w:t>№ </w:t>
            </w:r>
            <w:r w:rsidRPr="00806D5C">
              <w:rPr>
                <w:sz w:val="20"/>
              </w:rPr>
              <w:t>27.1</w:t>
            </w:r>
          </w:p>
        </w:tc>
      </w:tr>
      <w:tr w:rsidR="00F31255" w14:paraId="32476CE9" w14:textId="77777777" w:rsidTr="001B045F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9F3F0CA" w14:textId="77777777" w:rsidR="00F31255" w:rsidRDefault="00F31255" w:rsidP="001B045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694CFA" w14:textId="77777777" w:rsidR="00F31255" w:rsidRDefault="00F31255" w:rsidP="001B045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BAD341" w14:textId="77777777" w:rsidR="00F31255" w:rsidRDefault="00F31255" w:rsidP="001B045F">
            <w:pPr>
              <w:rPr>
                <w:color w:val="000000"/>
                <w:sz w:val="20"/>
                <w:szCs w:val="20"/>
              </w:rPr>
            </w:pPr>
          </w:p>
        </w:tc>
      </w:tr>
      <w:tr w:rsidR="00F31255" w14:paraId="4FFAA01F" w14:textId="77777777" w:rsidTr="001B045F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929E9B4" w14:textId="77777777" w:rsidR="00F31255" w:rsidRDefault="00F31255" w:rsidP="001B045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F78E08" w14:textId="77777777" w:rsidR="00F31255" w:rsidRDefault="00F31255" w:rsidP="001B045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10BB9F" w14:textId="39B2F1E3" w:rsidR="00F31255" w:rsidRDefault="00497008" w:rsidP="001B045F">
            <w:pPr>
              <w:snapToGrid w:val="0"/>
              <w:rPr>
                <w:color w:val="000000"/>
                <w:sz w:val="20"/>
                <w:szCs w:val="20"/>
              </w:rPr>
            </w:pPr>
            <w:r w:rsidRPr="00497008">
              <w:rPr>
                <w:color w:val="000000"/>
                <w:sz w:val="20"/>
                <w:szCs w:val="20"/>
              </w:rPr>
              <w:t>27,834</w:t>
            </w:r>
          </w:p>
        </w:tc>
      </w:tr>
      <w:tr w:rsidR="00F31255" w14:paraId="3F0AA4A6" w14:textId="77777777" w:rsidTr="001B045F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CDDAB8A" w14:textId="77777777" w:rsidR="00F31255" w:rsidRDefault="00F31255" w:rsidP="001B045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F31255" w14:paraId="26D7C54E" w14:textId="77777777" w:rsidTr="001B045F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5B5424" w14:textId="77777777" w:rsidR="00F31255" w:rsidRDefault="00F31255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B7A8C4" w14:textId="2F130E4D" w:rsidR="00F31255" w:rsidRDefault="00F31255" w:rsidP="00606CDF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граница: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E07229">
              <w:rPr>
                <w:color w:val="000000"/>
                <w:sz w:val="20"/>
                <w:szCs w:val="20"/>
              </w:rPr>
              <w:t>от точки 1, расположенной на пересечении автомобильной дороги местного значения и автомобильной дороги регионального значения 50 ОП РЗ 50К-22 «Куйбышев - Венгерово - гр. Омской области (старый Московский тракт)»,</w:t>
            </w:r>
            <w:r w:rsidR="00CE4EDD">
              <w:rPr>
                <w:color w:val="000000"/>
                <w:sz w:val="20"/>
                <w:szCs w:val="20"/>
              </w:rPr>
              <w:t xml:space="preserve"> </w:t>
            </w:r>
            <w:r w:rsidRPr="00E07229">
              <w:rPr>
                <w:color w:val="000000"/>
                <w:sz w:val="20"/>
                <w:szCs w:val="20"/>
              </w:rPr>
              <w:t>граница идет в восточном направлении по автомобильной дороге регионального значения 50 ОП РЗ 50К-22 «Куйбышев - Венгерово - гр. Омской области (старый Московский тракт)» до пересечения со смежной административной границей Куйбышевского и Чановского районов, далее граница идет в общем юго-восточном направлении по смежной административной границе Куйбышевского и Чановского районов до точки 2.</w:t>
            </w:r>
            <w:r>
              <w:t xml:space="preserve"> </w:t>
            </w:r>
          </w:p>
          <w:p w14:paraId="48D2502D" w14:textId="77777777" w:rsidR="00F31255" w:rsidRPr="00E07229" w:rsidRDefault="00F31255" w:rsidP="00606CDF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br/>
              <w:t xml:space="preserve">Восточная граница: </w:t>
            </w:r>
            <w:r w:rsidRPr="00E07229">
              <w:rPr>
                <w:color w:val="000000"/>
                <w:sz w:val="20"/>
                <w:szCs w:val="20"/>
              </w:rPr>
              <w:t>от точки 2, расположенной на смежной административной границе Куйбышевского и Чановского районов, граница идет в общем южном направлении по смежной административной границе Куйбышевского и Чановского районов до пересечения смежных административных границ Куйбышевского, Чановского и Барабинского районов</w:t>
            </w:r>
            <w:r>
              <w:rPr>
                <w:color w:val="000000"/>
                <w:sz w:val="20"/>
                <w:szCs w:val="20"/>
              </w:rPr>
              <w:t xml:space="preserve"> в</w:t>
            </w:r>
            <w:r w:rsidRPr="00E07229">
              <w:rPr>
                <w:color w:val="000000"/>
                <w:sz w:val="20"/>
                <w:szCs w:val="20"/>
              </w:rPr>
              <w:t xml:space="preserve"> точк</w:t>
            </w:r>
            <w:r>
              <w:rPr>
                <w:color w:val="000000"/>
                <w:sz w:val="20"/>
                <w:szCs w:val="20"/>
              </w:rPr>
              <w:t>е</w:t>
            </w:r>
            <w:r w:rsidRPr="00E07229">
              <w:rPr>
                <w:color w:val="000000"/>
                <w:sz w:val="20"/>
                <w:szCs w:val="20"/>
              </w:rPr>
              <w:t xml:space="preserve"> 3.</w:t>
            </w:r>
          </w:p>
          <w:p w14:paraId="475ABA8B" w14:textId="77777777" w:rsidR="00F31255" w:rsidRDefault="00F31255" w:rsidP="00606CDF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  <w:p w14:paraId="7EB34B6C" w14:textId="49934B32" w:rsidR="00F31255" w:rsidRDefault="00F31255" w:rsidP="00606CDF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Южная граница:</w:t>
            </w:r>
            <w:r>
              <w:t xml:space="preserve"> </w:t>
            </w:r>
            <w:r w:rsidRPr="00E07229">
              <w:rPr>
                <w:color w:val="000000"/>
                <w:sz w:val="20"/>
                <w:szCs w:val="20"/>
              </w:rPr>
              <w:t>от точки 3, пересечени</w:t>
            </w:r>
            <w:r>
              <w:rPr>
                <w:color w:val="000000"/>
                <w:sz w:val="20"/>
                <w:szCs w:val="20"/>
              </w:rPr>
              <w:t>и</w:t>
            </w:r>
            <w:r w:rsidRPr="00E07229">
              <w:rPr>
                <w:color w:val="000000"/>
                <w:sz w:val="20"/>
                <w:szCs w:val="20"/>
              </w:rPr>
              <w:t xml:space="preserve"> смежных административных границ Куйбышевского, Чановского и Барабинского районов, граница идет в общем западном направлении по смежной административной границе Барабинского и Чановского районов до пересечения c северной границей Государственного природного заказника «Кирзинский» в точке 4, далее граница идет в общем западном направлении по северной границе Государственного природного заказника «Кирзинский» (точки 12 - 4 Государственного природного заказника «Кирзинский» </w:t>
            </w:r>
            <w:r w:rsidR="0068355F">
              <w:rPr>
                <w:color w:val="000000"/>
                <w:sz w:val="20"/>
                <w:szCs w:val="20"/>
              </w:rPr>
              <w:t>приложение № 3</w:t>
            </w:r>
            <w:r w:rsidRPr="00E07229">
              <w:rPr>
                <w:color w:val="000000"/>
                <w:sz w:val="20"/>
                <w:szCs w:val="20"/>
              </w:rPr>
              <w:t xml:space="preserve">) до пересечения с автомобильной дорогой межмуниципального значения 50 ОП МЗ 50Н-2930 «1093 км а/д «Р-254» - </w:t>
            </w:r>
            <w:proofErr w:type="spellStart"/>
            <w:r w:rsidRPr="00E07229">
              <w:rPr>
                <w:color w:val="000000"/>
                <w:sz w:val="20"/>
                <w:szCs w:val="20"/>
              </w:rPr>
              <w:t>Тебисское</w:t>
            </w:r>
            <w:proofErr w:type="spellEnd"/>
            <w:r w:rsidRPr="00E07229">
              <w:rPr>
                <w:color w:val="000000"/>
                <w:sz w:val="20"/>
                <w:szCs w:val="20"/>
              </w:rPr>
              <w:t xml:space="preserve">» в точке 5, далее граница идет в западном направлении по автомобильной дороге межмуниципального значения 50 ОП МЗ 50Н-2930 «1093 км а/д «Р-254» - </w:t>
            </w:r>
            <w:proofErr w:type="spellStart"/>
            <w:r w:rsidRPr="00E07229">
              <w:rPr>
                <w:color w:val="000000"/>
                <w:sz w:val="20"/>
                <w:szCs w:val="20"/>
              </w:rPr>
              <w:t>Тебисское</w:t>
            </w:r>
            <w:proofErr w:type="spellEnd"/>
            <w:r w:rsidRPr="00E07229">
              <w:rPr>
                <w:color w:val="000000"/>
                <w:sz w:val="20"/>
                <w:szCs w:val="20"/>
              </w:rPr>
              <w:t xml:space="preserve">» через село </w:t>
            </w:r>
            <w:proofErr w:type="spellStart"/>
            <w:r w:rsidRPr="00E07229">
              <w:rPr>
                <w:color w:val="000000"/>
                <w:sz w:val="20"/>
                <w:szCs w:val="20"/>
              </w:rPr>
              <w:t>Тебисское</w:t>
            </w:r>
            <w:proofErr w:type="spellEnd"/>
            <w:r w:rsidRPr="00E07229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50Н-2908 «43 км а/д «Н-2904» - </w:t>
            </w:r>
            <w:proofErr w:type="spellStart"/>
            <w:r w:rsidRPr="00E07229">
              <w:rPr>
                <w:color w:val="000000"/>
                <w:sz w:val="20"/>
                <w:szCs w:val="20"/>
              </w:rPr>
              <w:t>Тебисское</w:t>
            </w:r>
            <w:proofErr w:type="spellEnd"/>
            <w:r w:rsidRPr="00E07229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E07229">
              <w:rPr>
                <w:color w:val="000000"/>
                <w:sz w:val="20"/>
                <w:szCs w:val="20"/>
              </w:rPr>
              <w:t>Танчик</w:t>
            </w:r>
            <w:proofErr w:type="spellEnd"/>
            <w:r w:rsidRPr="00E07229">
              <w:rPr>
                <w:color w:val="000000"/>
                <w:sz w:val="20"/>
                <w:szCs w:val="20"/>
              </w:rPr>
              <w:t>» в точке 6.</w:t>
            </w:r>
            <w:r>
              <w:t xml:space="preserve"> </w:t>
            </w:r>
          </w:p>
          <w:p w14:paraId="3F6161C6" w14:textId="77777777" w:rsidR="00F31255" w:rsidRDefault="00F31255" w:rsidP="00606CDF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br/>
              <w:t>Западная граница:</w:t>
            </w:r>
            <w:r>
              <w:t xml:space="preserve"> </w:t>
            </w:r>
            <w:r w:rsidRPr="00E07229">
              <w:rPr>
                <w:color w:val="000000"/>
                <w:sz w:val="20"/>
                <w:szCs w:val="20"/>
              </w:rPr>
              <w:t xml:space="preserve">от точки 6, расположенной на пересечении автомобильной дороги межмуниципального значения 50 ОП МЗ 50Н-2930 «1093 км а/д «Р-254» - </w:t>
            </w:r>
            <w:proofErr w:type="spellStart"/>
            <w:r w:rsidRPr="00E07229">
              <w:rPr>
                <w:color w:val="000000"/>
                <w:sz w:val="20"/>
                <w:szCs w:val="20"/>
              </w:rPr>
              <w:t>Тебисское</w:t>
            </w:r>
            <w:proofErr w:type="spellEnd"/>
            <w:r w:rsidRPr="00E07229">
              <w:rPr>
                <w:color w:val="000000"/>
                <w:sz w:val="20"/>
                <w:szCs w:val="20"/>
              </w:rPr>
              <w:t xml:space="preserve">» и автомобильной дороги межмуниципального значения 50 ОП МЗ 50Н-2908 «43 км а/д «Н-2904» - </w:t>
            </w:r>
            <w:proofErr w:type="spellStart"/>
            <w:r w:rsidRPr="00E07229">
              <w:rPr>
                <w:color w:val="000000"/>
                <w:sz w:val="20"/>
                <w:szCs w:val="20"/>
              </w:rPr>
              <w:t>Тебисское</w:t>
            </w:r>
            <w:proofErr w:type="spellEnd"/>
            <w:r w:rsidRPr="00E07229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E07229">
              <w:rPr>
                <w:color w:val="000000"/>
                <w:sz w:val="20"/>
                <w:szCs w:val="20"/>
              </w:rPr>
              <w:t>Танчик</w:t>
            </w:r>
            <w:proofErr w:type="spellEnd"/>
            <w:r w:rsidRPr="00E07229">
              <w:rPr>
                <w:color w:val="000000"/>
                <w:sz w:val="20"/>
                <w:szCs w:val="20"/>
              </w:rPr>
              <w:t xml:space="preserve">», граница идет в северном направлении по автомобильной дороге межмуниципального значения 50 ОП МЗ 50Н-2908 «43 км а/д «Н-2904» - </w:t>
            </w:r>
            <w:proofErr w:type="spellStart"/>
            <w:r w:rsidRPr="00E07229">
              <w:rPr>
                <w:color w:val="000000"/>
                <w:sz w:val="20"/>
                <w:szCs w:val="20"/>
              </w:rPr>
              <w:t>Тебисское</w:t>
            </w:r>
            <w:proofErr w:type="spellEnd"/>
            <w:r w:rsidRPr="00E07229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E07229">
              <w:rPr>
                <w:color w:val="000000"/>
                <w:sz w:val="20"/>
                <w:szCs w:val="20"/>
              </w:rPr>
              <w:t>Танчик</w:t>
            </w:r>
            <w:proofErr w:type="spellEnd"/>
            <w:r w:rsidRPr="00E07229">
              <w:rPr>
                <w:color w:val="000000"/>
                <w:sz w:val="20"/>
                <w:szCs w:val="20"/>
              </w:rPr>
              <w:t xml:space="preserve">» до пересечения с автомобильной дорогой межмуниципального значения 50 ОП МЗ 50Н-2904 «Чаны - </w:t>
            </w:r>
            <w:proofErr w:type="spellStart"/>
            <w:r w:rsidRPr="00E07229">
              <w:rPr>
                <w:color w:val="000000"/>
                <w:sz w:val="20"/>
                <w:szCs w:val="20"/>
              </w:rPr>
              <w:t>Погорелка</w:t>
            </w:r>
            <w:proofErr w:type="spellEnd"/>
            <w:r w:rsidRPr="00E07229">
              <w:rPr>
                <w:color w:val="000000"/>
                <w:sz w:val="20"/>
                <w:szCs w:val="20"/>
              </w:rPr>
              <w:t xml:space="preserve">», далее граница идет в северном направлении по автомобильной дороге межмуниципального значения 50 ОП МЗ 50Н-2904 «Чаны - </w:t>
            </w:r>
            <w:proofErr w:type="spellStart"/>
            <w:r w:rsidRPr="00E07229">
              <w:rPr>
                <w:color w:val="000000"/>
                <w:sz w:val="20"/>
                <w:szCs w:val="20"/>
              </w:rPr>
              <w:t>Погорелка</w:t>
            </w:r>
            <w:proofErr w:type="spellEnd"/>
            <w:r w:rsidRPr="00E07229">
              <w:rPr>
                <w:color w:val="000000"/>
                <w:sz w:val="20"/>
                <w:szCs w:val="20"/>
              </w:rPr>
              <w:t>» до пересечения с автомобильной дорогой межмуниципального значения 50 ОП МЗ 50Н-2935 «</w:t>
            </w:r>
            <w:proofErr w:type="spellStart"/>
            <w:r w:rsidRPr="00E07229">
              <w:rPr>
                <w:color w:val="000000"/>
                <w:sz w:val="20"/>
                <w:szCs w:val="20"/>
              </w:rPr>
              <w:t>Погорелка</w:t>
            </w:r>
            <w:proofErr w:type="spellEnd"/>
            <w:r w:rsidRPr="00E07229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E07229">
              <w:rPr>
                <w:color w:val="000000"/>
                <w:sz w:val="20"/>
                <w:szCs w:val="20"/>
              </w:rPr>
              <w:t>Сергино</w:t>
            </w:r>
            <w:proofErr w:type="spellEnd"/>
            <w:r w:rsidRPr="00E07229">
              <w:rPr>
                <w:color w:val="000000"/>
                <w:sz w:val="20"/>
                <w:szCs w:val="20"/>
              </w:rPr>
              <w:t>», далее граница идет в северо-восточном направлении по автомобильной дороге межмуниципального значения 50 ОП МЗ 50Н-2935 «</w:t>
            </w:r>
            <w:proofErr w:type="spellStart"/>
            <w:r w:rsidRPr="00E07229">
              <w:rPr>
                <w:color w:val="000000"/>
                <w:sz w:val="20"/>
                <w:szCs w:val="20"/>
              </w:rPr>
              <w:t>Погорелка</w:t>
            </w:r>
            <w:proofErr w:type="spellEnd"/>
            <w:r w:rsidRPr="00E07229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E07229">
              <w:rPr>
                <w:color w:val="000000"/>
                <w:sz w:val="20"/>
                <w:szCs w:val="20"/>
              </w:rPr>
              <w:t>Сергино</w:t>
            </w:r>
            <w:proofErr w:type="spellEnd"/>
            <w:r w:rsidRPr="00E07229">
              <w:rPr>
                <w:color w:val="000000"/>
                <w:sz w:val="20"/>
                <w:szCs w:val="20"/>
              </w:rPr>
              <w:t xml:space="preserve">» до пересечения с автомобильной дорогой межмуниципального значения 50 ОП МЗ 50Н-2935п1 «Подъезд к д. </w:t>
            </w:r>
            <w:proofErr w:type="spellStart"/>
            <w:r w:rsidRPr="00E07229">
              <w:rPr>
                <w:color w:val="000000"/>
                <w:sz w:val="20"/>
                <w:szCs w:val="20"/>
              </w:rPr>
              <w:t>Сергино</w:t>
            </w:r>
            <w:proofErr w:type="spellEnd"/>
            <w:r w:rsidRPr="00E07229">
              <w:rPr>
                <w:color w:val="000000"/>
                <w:sz w:val="20"/>
                <w:szCs w:val="20"/>
              </w:rPr>
              <w:t xml:space="preserve">», далее граница идет в северо-западном направлении по автомобильной дороге межмуниципального значения 50 ОП МЗ 50Н-2935п1 «Подъезд к д. </w:t>
            </w:r>
            <w:proofErr w:type="spellStart"/>
            <w:r w:rsidRPr="00E07229">
              <w:rPr>
                <w:color w:val="000000"/>
                <w:sz w:val="20"/>
                <w:szCs w:val="20"/>
              </w:rPr>
              <w:t>Сергино</w:t>
            </w:r>
            <w:proofErr w:type="spellEnd"/>
            <w:r w:rsidRPr="00E07229">
              <w:rPr>
                <w:color w:val="000000"/>
                <w:sz w:val="20"/>
                <w:szCs w:val="20"/>
              </w:rPr>
              <w:t xml:space="preserve">» через деревню </w:t>
            </w:r>
            <w:proofErr w:type="spellStart"/>
            <w:r w:rsidRPr="00E07229">
              <w:rPr>
                <w:color w:val="000000"/>
                <w:sz w:val="20"/>
                <w:szCs w:val="20"/>
              </w:rPr>
              <w:t>Сергино</w:t>
            </w:r>
            <w:proofErr w:type="spellEnd"/>
            <w:r w:rsidRPr="00E07229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 в точке 7, далее граница идет в северо-западном направлении по автомобильной дороге местного значения через точки 8 - 20 через деревню </w:t>
            </w:r>
            <w:proofErr w:type="spellStart"/>
            <w:r w:rsidRPr="00E07229">
              <w:rPr>
                <w:color w:val="000000"/>
                <w:sz w:val="20"/>
                <w:szCs w:val="20"/>
              </w:rPr>
              <w:t>Сергино</w:t>
            </w:r>
            <w:proofErr w:type="spellEnd"/>
            <w:r w:rsidRPr="00E07229">
              <w:rPr>
                <w:color w:val="000000"/>
                <w:sz w:val="20"/>
                <w:szCs w:val="20"/>
              </w:rPr>
              <w:t xml:space="preserve"> до пересечения с автомобильной дорогой регионального значения 50 ОП РЗ 50К-22 «Куйбышев - Венгерово - гр. Омской области (старый Московский тракт)» в точке 1.</w:t>
            </w:r>
            <w:r>
              <w:t xml:space="preserve"> </w:t>
            </w:r>
          </w:p>
          <w:p w14:paraId="15F0C65E" w14:textId="77777777" w:rsidR="00F31255" w:rsidRDefault="00F31255" w:rsidP="00606CDF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  <w:p w14:paraId="3B1C461A" w14:textId="07BBF49B" w:rsidR="00F31255" w:rsidRDefault="00F31255" w:rsidP="00606CDF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0E3B39">
              <w:rPr>
                <w:color w:val="000000"/>
                <w:sz w:val="20"/>
                <w:szCs w:val="20"/>
                <w:highlight w:val="white"/>
              </w:rPr>
              <w:lastRenderedPageBreak/>
              <w:t>от 24.07.2009</w:t>
            </w:r>
            <w:r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 w:rsidR="000E3B39">
              <w:rPr>
                <w:color w:val="000000"/>
                <w:sz w:val="20"/>
                <w:szCs w:val="20"/>
                <w:highlight w:val="white"/>
              </w:rPr>
              <w:t>№ </w:t>
            </w:r>
            <w:r>
              <w:rPr>
                <w:color w:val="000000"/>
                <w:sz w:val="20"/>
                <w:szCs w:val="20"/>
                <w:highlight w:val="white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453812">
              <w:rPr>
                <w:color w:val="000000"/>
                <w:sz w:val="20"/>
                <w:szCs w:val="20"/>
                <w:highlight w:val="white"/>
              </w:rPr>
              <w:t>:</w:t>
            </w:r>
          </w:p>
          <w:p w14:paraId="46BA2185" w14:textId="37510DBD" w:rsidR="00453812" w:rsidRDefault="00CE4EDD" w:rsidP="0045381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особо охраняемых</w:t>
            </w:r>
            <w:r w:rsidR="00453812" w:rsidRPr="003F55BE">
              <w:rPr>
                <w:sz w:val="20"/>
                <w:szCs w:val="20"/>
              </w:rPr>
              <w:t xml:space="preserve"> территорий и объектов</w:t>
            </w:r>
            <w:r w:rsidR="00453812">
              <w:rPr>
                <w:sz w:val="20"/>
                <w:szCs w:val="20"/>
              </w:rPr>
              <w:t xml:space="preserve">: </w:t>
            </w:r>
            <w:r w:rsidR="00453812" w:rsidRPr="003F55BE">
              <w:rPr>
                <w:sz w:val="20"/>
                <w:szCs w:val="20"/>
              </w:rPr>
              <w:t>Государственный природный заказник «Кирзинский»</w:t>
            </w:r>
          </w:p>
          <w:p w14:paraId="6DA4CF7E" w14:textId="0DEC4343" w:rsidR="00453812" w:rsidRDefault="00CE4EDD" w:rsidP="0045381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453812">
              <w:rPr>
                <w:sz w:val="20"/>
                <w:szCs w:val="20"/>
              </w:rPr>
              <w:t xml:space="preserve"> населенных пунктов: </w:t>
            </w:r>
            <w:r w:rsidR="00453812" w:rsidRPr="003F55BE">
              <w:rPr>
                <w:sz w:val="20"/>
                <w:szCs w:val="20"/>
              </w:rPr>
              <w:t>54:27:031001:1588</w:t>
            </w:r>
            <w:r w:rsidR="00453812">
              <w:rPr>
                <w:sz w:val="20"/>
                <w:szCs w:val="20"/>
              </w:rPr>
              <w:t xml:space="preserve">, </w:t>
            </w:r>
            <w:r w:rsidR="00453812" w:rsidRPr="003F55BE">
              <w:rPr>
                <w:sz w:val="20"/>
                <w:szCs w:val="20"/>
              </w:rPr>
              <w:t>Приомский</w:t>
            </w:r>
            <w:r w:rsidR="00453812">
              <w:rPr>
                <w:sz w:val="20"/>
                <w:szCs w:val="20"/>
              </w:rPr>
              <w:t xml:space="preserve">, </w:t>
            </w:r>
            <w:r w:rsidR="00453812" w:rsidRPr="003F55BE">
              <w:rPr>
                <w:sz w:val="20"/>
                <w:szCs w:val="20"/>
              </w:rPr>
              <w:t>Рождественка</w:t>
            </w:r>
            <w:r w:rsidR="00453812">
              <w:rPr>
                <w:sz w:val="20"/>
                <w:szCs w:val="20"/>
              </w:rPr>
              <w:t xml:space="preserve">, </w:t>
            </w:r>
            <w:proofErr w:type="spellStart"/>
            <w:r w:rsidR="00453812" w:rsidRPr="003F55BE">
              <w:rPr>
                <w:sz w:val="20"/>
                <w:szCs w:val="20"/>
              </w:rPr>
              <w:t>Сергино</w:t>
            </w:r>
            <w:proofErr w:type="spellEnd"/>
            <w:r w:rsidR="00453812">
              <w:rPr>
                <w:sz w:val="20"/>
                <w:szCs w:val="20"/>
              </w:rPr>
              <w:t xml:space="preserve">, </w:t>
            </w:r>
            <w:proofErr w:type="spellStart"/>
            <w:r w:rsidR="00453812" w:rsidRPr="003F55BE">
              <w:rPr>
                <w:sz w:val="20"/>
                <w:szCs w:val="20"/>
              </w:rPr>
              <w:t>Тебисское</w:t>
            </w:r>
            <w:proofErr w:type="spellEnd"/>
            <w:r w:rsidR="00453812">
              <w:rPr>
                <w:sz w:val="20"/>
                <w:szCs w:val="20"/>
              </w:rPr>
              <w:t>;</w:t>
            </w:r>
          </w:p>
          <w:p w14:paraId="66B90F5B" w14:textId="21CCF30E" w:rsidR="00453812" w:rsidRDefault="00CE4EDD" w:rsidP="0045381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453812">
              <w:rPr>
                <w:sz w:val="20"/>
                <w:szCs w:val="20"/>
              </w:rPr>
              <w:t xml:space="preserve"> промышленности</w:t>
            </w:r>
            <w:r w:rsidR="00453812" w:rsidRPr="003F55BE">
              <w:rPr>
                <w:sz w:val="20"/>
                <w:szCs w:val="20"/>
              </w:rPr>
              <w:t>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  <w:r w:rsidR="00453812">
              <w:rPr>
                <w:sz w:val="20"/>
                <w:szCs w:val="20"/>
              </w:rPr>
              <w:t xml:space="preserve">: </w:t>
            </w:r>
            <w:r w:rsidR="00453812" w:rsidRPr="003F55BE">
              <w:rPr>
                <w:sz w:val="20"/>
                <w:szCs w:val="20"/>
              </w:rPr>
              <w:t>54:02:010107:2</w:t>
            </w:r>
            <w:r w:rsidR="00453812">
              <w:rPr>
                <w:sz w:val="20"/>
                <w:szCs w:val="20"/>
              </w:rPr>
              <w:t xml:space="preserve">, </w:t>
            </w:r>
            <w:r w:rsidR="00453812" w:rsidRPr="003F55BE">
              <w:rPr>
                <w:sz w:val="20"/>
                <w:szCs w:val="20"/>
              </w:rPr>
              <w:t>54:27:027201:1</w:t>
            </w:r>
            <w:r w:rsidR="00453812">
              <w:rPr>
                <w:sz w:val="20"/>
                <w:szCs w:val="20"/>
              </w:rPr>
              <w:t xml:space="preserve">, </w:t>
            </w:r>
            <w:r w:rsidR="00453812" w:rsidRPr="003F55BE">
              <w:rPr>
                <w:sz w:val="20"/>
                <w:szCs w:val="20"/>
              </w:rPr>
              <w:t>54:27:027401:1</w:t>
            </w:r>
            <w:r w:rsidR="00453812">
              <w:rPr>
                <w:sz w:val="20"/>
                <w:szCs w:val="20"/>
              </w:rPr>
              <w:t xml:space="preserve">, </w:t>
            </w:r>
            <w:r w:rsidR="00453812" w:rsidRPr="003F55BE">
              <w:rPr>
                <w:sz w:val="20"/>
                <w:szCs w:val="20"/>
              </w:rPr>
              <w:t>54:27:027501:1</w:t>
            </w:r>
            <w:r w:rsidR="00453812">
              <w:rPr>
                <w:sz w:val="20"/>
                <w:szCs w:val="20"/>
              </w:rPr>
              <w:t xml:space="preserve">, </w:t>
            </w:r>
            <w:r w:rsidR="00453812" w:rsidRPr="003F55BE">
              <w:rPr>
                <w:sz w:val="20"/>
                <w:szCs w:val="20"/>
              </w:rPr>
              <w:t>54:27:027501:1337</w:t>
            </w:r>
            <w:r w:rsidR="00453812">
              <w:rPr>
                <w:sz w:val="20"/>
                <w:szCs w:val="20"/>
              </w:rPr>
              <w:t xml:space="preserve">, </w:t>
            </w:r>
            <w:r w:rsidR="00453812" w:rsidRPr="003F55BE">
              <w:rPr>
                <w:sz w:val="20"/>
                <w:szCs w:val="20"/>
              </w:rPr>
              <w:t>54:27:027501:2</w:t>
            </w:r>
            <w:r w:rsidR="00453812">
              <w:rPr>
                <w:sz w:val="20"/>
                <w:szCs w:val="20"/>
              </w:rPr>
              <w:t xml:space="preserve">, </w:t>
            </w:r>
            <w:r w:rsidR="00453812" w:rsidRPr="003F55BE">
              <w:rPr>
                <w:sz w:val="20"/>
                <w:szCs w:val="20"/>
              </w:rPr>
              <w:t>54:27:027501:3</w:t>
            </w:r>
            <w:r w:rsidR="00453812">
              <w:rPr>
                <w:sz w:val="20"/>
                <w:szCs w:val="20"/>
              </w:rPr>
              <w:t xml:space="preserve">, </w:t>
            </w:r>
            <w:r w:rsidR="00453812" w:rsidRPr="003F55BE">
              <w:rPr>
                <w:sz w:val="20"/>
                <w:szCs w:val="20"/>
              </w:rPr>
              <w:t>54:27:027501:582</w:t>
            </w:r>
            <w:r w:rsidR="00453812">
              <w:rPr>
                <w:sz w:val="20"/>
                <w:szCs w:val="20"/>
              </w:rPr>
              <w:t xml:space="preserve">, </w:t>
            </w:r>
            <w:r w:rsidR="00453812" w:rsidRPr="003F55BE">
              <w:rPr>
                <w:sz w:val="20"/>
                <w:szCs w:val="20"/>
              </w:rPr>
              <w:t>54:27:031001:1629</w:t>
            </w:r>
            <w:r w:rsidR="00453812">
              <w:rPr>
                <w:sz w:val="20"/>
                <w:szCs w:val="20"/>
              </w:rPr>
              <w:t xml:space="preserve">, </w:t>
            </w:r>
            <w:r w:rsidR="00453812" w:rsidRPr="003F55BE">
              <w:rPr>
                <w:sz w:val="20"/>
                <w:szCs w:val="20"/>
              </w:rPr>
              <w:t>54:27:031001:86</w:t>
            </w:r>
            <w:r w:rsidR="00453812">
              <w:rPr>
                <w:sz w:val="20"/>
                <w:szCs w:val="20"/>
              </w:rPr>
              <w:t xml:space="preserve">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3F55BE">
              <w:rPr>
                <w:sz w:val="20"/>
                <w:szCs w:val="20"/>
              </w:rPr>
              <w:t>2244</w:t>
            </w:r>
            <w:r w:rsidR="00453812">
              <w:rPr>
                <w:sz w:val="20"/>
                <w:szCs w:val="20"/>
              </w:rPr>
              <w:t xml:space="preserve">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3F55BE">
              <w:rPr>
                <w:sz w:val="20"/>
                <w:szCs w:val="20"/>
              </w:rPr>
              <w:t>2452</w:t>
            </w:r>
            <w:r w:rsidR="00453812">
              <w:rPr>
                <w:sz w:val="20"/>
                <w:szCs w:val="20"/>
              </w:rPr>
              <w:t xml:space="preserve">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3F55BE">
              <w:rPr>
                <w:sz w:val="20"/>
                <w:szCs w:val="20"/>
              </w:rPr>
              <w:t>3148</w:t>
            </w:r>
            <w:r w:rsidR="00453812">
              <w:rPr>
                <w:sz w:val="20"/>
                <w:szCs w:val="20"/>
              </w:rPr>
              <w:t xml:space="preserve">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3F55BE">
              <w:rPr>
                <w:sz w:val="20"/>
                <w:szCs w:val="20"/>
              </w:rPr>
              <w:t>4846</w:t>
            </w:r>
            <w:r w:rsidR="00453812">
              <w:rPr>
                <w:sz w:val="20"/>
                <w:szCs w:val="20"/>
              </w:rPr>
              <w:t xml:space="preserve">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3F55BE">
              <w:rPr>
                <w:sz w:val="20"/>
                <w:szCs w:val="20"/>
              </w:rPr>
              <w:t>4850</w:t>
            </w:r>
            <w:r w:rsidR="00453812">
              <w:rPr>
                <w:sz w:val="20"/>
                <w:szCs w:val="20"/>
              </w:rPr>
              <w:t xml:space="preserve">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3F55BE">
              <w:rPr>
                <w:sz w:val="20"/>
                <w:szCs w:val="20"/>
              </w:rPr>
              <w:t>4863</w:t>
            </w:r>
            <w:r w:rsidR="00453812">
              <w:rPr>
                <w:sz w:val="20"/>
                <w:szCs w:val="20"/>
              </w:rPr>
              <w:t xml:space="preserve">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3F55BE">
              <w:rPr>
                <w:sz w:val="20"/>
                <w:szCs w:val="20"/>
              </w:rPr>
              <w:t>4868</w:t>
            </w:r>
            <w:r w:rsidR="00453812">
              <w:rPr>
                <w:sz w:val="20"/>
                <w:szCs w:val="20"/>
              </w:rPr>
              <w:t xml:space="preserve">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3F55BE">
              <w:rPr>
                <w:sz w:val="20"/>
                <w:szCs w:val="20"/>
              </w:rPr>
              <w:t>4872</w:t>
            </w:r>
            <w:r w:rsidR="00453812">
              <w:rPr>
                <w:sz w:val="20"/>
                <w:szCs w:val="20"/>
              </w:rPr>
              <w:t xml:space="preserve">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3F55BE">
              <w:rPr>
                <w:sz w:val="20"/>
                <w:szCs w:val="20"/>
              </w:rPr>
              <w:t>4873</w:t>
            </w:r>
            <w:r w:rsidR="00453812">
              <w:rPr>
                <w:sz w:val="20"/>
                <w:szCs w:val="20"/>
              </w:rPr>
              <w:t xml:space="preserve">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3F55BE">
              <w:rPr>
                <w:sz w:val="20"/>
                <w:szCs w:val="20"/>
              </w:rPr>
              <w:t>5648</w:t>
            </w:r>
            <w:r w:rsidR="00453812">
              <w:rPr>
                <w:sz w:val="20"/>
                <w:szCs w:val="20"/>
              </w:rPr>
              <w:t xml:space="preserve">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3F55BE">
              <w:rPr>
                <w:sz w:val="20"/>
                <w:szCs w:val="20"/>
              </w:rPr>
              <w:t>5661</w:t>
            </w:r>
            <w:r w:rsidR="00453812">
              <w:rPr>
                <w:sz w:val="20"/>
                <w:szCs w:val="20"/>
              </w:rPr>
              <w:t>;</w:t>
            </w:r>
          </w:p>
          <w:p w14:paraId="50F6CB08" w14:textId="577F3EAF" w:rsidR="00453812" w:rsidRPr="00453812" w:rsidRDefault="00CE4EDD" w:rsidP="00606CDF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453812" w:rsidRPr="003F55BE">
              <w:rPr>
                <w:sz w:val="20"/>
                <w:szCs w:val="20"/>
              </w:rPr>
              <w:t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</w:t>
            </w:r>
            <w:r w:rsidR="00453812">
              <w:rPr>
                <w:sz w:val="20"/>
                <w:szCs w:val="20"/>
              </w:rPr>
              <w:t xml:space="preserve">: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3F55BE">
              <w:rPr>
                <w:sz w:val="20"/>
                <w:szCs w:val="20"/>
              </w:rPr>
              <w:t>3739</w:t>
            </w:r>
            <w:r w:rsidR="00453812">
              <w:rPr>
                <w:sz w:val="20"/>
                <w:szCs w:val="20"/>
              </w:rPr>
              <w:t xml:space="preserve">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3F55BE">
              <w:rPr>
                <w:sz w:val="20"/>
                <w:szCs w:val="20"/>
              </w:rPr>
              <w:t>4637</w:t>
            </w:r>
            <w:r w:rsidR="00453812">
              <w:rPr>
                <w:sz w:val="20"/>
                <w:szCs w:val="20"/>
              </w:rPr>
              <w:t>.</w:t>
            </w:r>
          </w:p>
        </w:tc>
      </w:tr>
      <w:tr w:rsidR="00F31255" w14:paraId="5988F63E" w14:textId="77777777" w:rsidTr="001B045F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EB8FB2E" w14:textId="77777777" w:rsidR="00F31255" w:rsidRDefault="00F31255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F31255" w14:paraId="4F062794" w14:textId="77777777" w:rsidTr="001B045F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65B7CE4" w14:textId="2CAE5395" w:rsidR="00F31255" w:rsidRDefault="000E3B39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F31255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287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ED324E6" w14:textId="77777777" w:rsidR="00F31255" w:rsidRDefault="00F31255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530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53B5EF2" w14:textId="77777777" w:rsidR="00F31255" w:rsidRDefault="00F31255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528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1B6707D" w14:textId="77777777" w:rsidR="00F31255" w:rsidRDefault="00F31255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F31255" w14:paraId="171FB30C" w14:textId="77777777" w:rsidTr="001B045F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A292D23" w14:textId="77777777" w:rsidR="00F31255" w:rsidRDefault="00F31255" w:rsidP="001B045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8B5766C" w14:textId="77777777" w:rsidR="00F31255" w:rsidRDefault="00F31255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48CFDDA" w14:textId="77777777" w:rsidR="00F31255" w:rsidRDefault="00F31255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FF36E42" w14:textId="77777777" w:rsidR="00F31255" w:rsidRDefault="00F31255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8D9C08D" w14:textId="77777777" w:rsidR="00F31255" w:rsidRDefault="00F31255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4BCD4B1" w14:textId="77777777" w:rsidR="00F31255" w:rsidRDefault="00F31255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B383A41" w14:textId="77777777" w:rsidR="00F31255" w:rsidRDefault="00F31255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F31255" w14:paraId="53B51C80" w14:textId="77777777" w:rsidTr="001B045F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6248842" w14:textId="77777777" w:rsidR="00F31255" w:rsidRDefault="00F31255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</w:t>
            </w: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8C2EF5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544423,57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F244D2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2227151,54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4701A2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55°32'19,678"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16796B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77°22'14,312"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3CE859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55°32'17,826"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AA5614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77°22'17,175"</w:t>
            </w:r>
          </w:p>
        </w:tc>
      </w:tr>
      <w:tr w:rsidR="00F31255" w14:paraId="05F0B5DA" w14:textId="77777777" w:rsidTr="001B045F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6132F2B" w14:textId="77777777" w:rsidR="00F31255" w:rsidRDefault="00F31255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</w:t>
            </w: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056834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530442,00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7B55BA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2254374,25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949B4F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55°24'49,437"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16FE44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77°48'5,830"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254501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55°24'47,584"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D50A16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77°48'8,632"</w:t>
            </w:r>
          </w:p>
        </w:tc>
      </w:tr>
      <w:tr w:rsidR="00F31255" w14:paraId="0A2938F6" w14:textId="77777777" w:rsidTr="001B045F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E7D2716" w14:textId="77777777" w:rsidR="00F31255" w:rsidRDefault="00F31255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</w:t>
            </w:r>
          </w:p>
        </w:tc>
        <w:tc>
          <w:tcPr>
            <w:tcW w:w="64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22516E5B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523810,36</w:t>
            </w:r>
          </w:p>
        </w:tc>
        <w:tc>
          <w:tcPr>
            <w:tcW w:w="644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29035A2C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2256098,54</w:t>
            </w:r>
          </w:p>
        </w:tc>
        <w:tc>
          <w:tcPr>
            <w:tcW w:w="765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00A71DE9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55°21'14,929"</w:t>
            </w:r>
          </w:p>
        </w:tc>
        <w:tc>
          <w:tcPr>
            <w:tcW w:w="76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2633118B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77°49'43,326"</w:t>
            </w:r>
          </w:p>
        </w:tc>
        <w:tc>
          <w:tcPr>
            <w:tcW w:w="76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1034C72F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55°21'13,080"</w:t>
            </w:r>
          </w:p>
        </w:tc>
        <w:tc>
          <w:tcPr>
            <w:tcW w:w="76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53CA1234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77°49'46,119"</w:t>
            </w:r>
          </w:p>
        </w:tc>
      </w:tr>
      <w:tr w:rsidR="00F31255" w14:paraId="10D51946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7AEBEA" w14:textId="77777777" w:rsidR="00F31255" w:rsidRDefault="00F31255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B952D8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523394,90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ABCBFC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2239825,43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BD6023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55°21'1,246"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1DCD2B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77°34'19,778"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54DC23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55°20'59,403"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8E22AD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77°34'22,603"</w:t>
            </w:r>
          </w:p>
        </w:tc>
      </w:tr>
      <w:tr w:rsidR="00F31255" w14:paraId="07325F05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373E69" w14:textId="77777777" w:rsidR="00F31255" w:rsidRDefault="00F31255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6233E3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523022,89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6D5AF7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2233651,19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4784DA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55°20'48,615"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C09834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77°28'29,466"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9BEA38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55°20'46,775"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752C55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77°28'32,302"</w:t>
            </w:r>
          </w:p>
        </w:tc>
      </w:tr>
      <w:tr w:rsidR="00F31255" w14:paraId="0D2A215B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7407C1" w14:textId="77777777" w:rsidR="00F31255" w:rsidRDefault="00F31255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5A3A4A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522590,24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7AE96F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2231977,68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5A2088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55°20'34,414"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9EAB08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77°26'54,602"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1414C9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55°20'32,574"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6E07B2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77°26'57,441"</w:t>
            </w:r>
          </w:p>
        </w:tc>
      </w:tr>
      <w:tr w:rsidR="00F31255" w14:paraId="3A74FC2E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4E484C" w14:textId="77777777" w:rsidR="00F31255" w:rsidRDefault="00F31255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3853D7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537429,33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F53CD8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2235819,45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2BE6DD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55°28'34,702"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446F31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77°30'29,860"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6AB2DF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55°28'32,852"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5CE975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77°30'32,702"</w:t>
            </w:r>
          </w:p>
        </w:tc>
      </w:tr>
      <w:tr w:rsidR="00F31255" w14:paraId="65A34CC8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FB3FE9" w14:textId="77777777" w:rsidR="00F31255" w:rsidRDefault="00F31255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CFA743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537665,45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50721C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2235656,61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365B8F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55°28'42,320"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63706B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77°30'20,546"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DC68E6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55°28'40,470"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B129F4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77°30'23,388"</w:t>
            </w:r>
          </w:p>
        </w:tc>
      </w:tr>
      <w:tr w:rsidR="00F31255" w14:paraId="3E8517EE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C57803" w14:textId="77777777" w:rsidR="00F31255" w:rsidRDefault="00F31255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99DF62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538069,56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1B99B4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2235514,46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E465D6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55°28'55,372"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23753E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77°30'12,377"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55B5B2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55°28'53,521"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285656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77°30'15,220"</w:t>
            </w:r>
          </w:p>
        </w:tc>
      </w:tr>
      <w:tr w:rsidR="00F31255" w14:paraId="6C88FCCB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F3D483" w14:textId="77777777" w:rsidR="00F31255" w:rsidRDefault="00F31255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2C7145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537901,02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022913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2234107,23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EEA2E9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55°28'49,765"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EC726D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77°28'52,284"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EE98C4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55°28'47,915"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675086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77°28'55,130"</w:t>
            </w:r>
          </w:p>
        </w:tc>
      </w:tr>
      <w:tr w:rsidR="00F31255" w14:paraId="28EC28E0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56E8F6" w14:textId="77777777" w:rsidR="00F31255" w:rsidRDefault="00F31255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3410E4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538404,86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78C768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2232640,71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86ACAF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55°29'5,877"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9B8F7D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77°27'28,671"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DC870D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55°29'4,027"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35D2FE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77°27'31,520"</w:t>
            </w:r>
          </w:p>
        </w:tc>
      </w:tr>
      <w:tr w:rsidR="00F31255" w14:paraId="51365CFD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E8E19C" w14:textId="77777777" w:rsidR="00F31255" w:rsidRDefault="00F31255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12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23D50C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538399,47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B0E9C1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2231366,75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045405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55°29'5,534"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184BE4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77°26'16,129"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2417E9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55°29'3,684"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B61452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77°26'18,980"</w:t>
            </w:r>
          </w:p>
        </w:tc>
      </w:tr>
      <w:tr w:rsidR="00F31255" w14:paraId="6CDC8D88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9A2F87" w14:textId="77777777" w:rsidR="00F31255" w:rsidRDefault="00F31255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13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1E0AD0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539615,56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918CF5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2230222,55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D939BF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55°29'44,694"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890458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77°25'10,662"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78610A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55°29'42,844"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2F7D09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77°25'13,516"</w:t>
            </w:r>
          </w:p>
        </w:tc>
      </w:tr>
      <w:tr w:rsidR="00F31255" w14:paraId="0B595121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2E9908" w14:textId="77777777" w:rsidR="00F31255" w:rsidRDefault="00F31255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B1C735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540035,34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342D65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2229014,27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BE602D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55°29'58,086"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7C41B6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77°24'1,725"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F1D922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55°29'56,236"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23A40C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77°24'4,582"</w:t>
            </w:r>
          </w:p>
        </w:tc>
      </w:tr>
      <w:tr w:rsidR="00F31255" w14:paraId="33B721B5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8A20B2" w14:textId="77777777" w:rsidR="00F31255" w:rsidRDefault="00F31255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155854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541292,65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EA7E88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2227185,65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051673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55°30'38,446"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3B1B1B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77°22'17,186"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8BD924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55°30'36,596"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15F726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77°22'20,047"</w:t>
            </w:r>
          </w:p>
        </w:tc>
      </w:tr>
      <w:tr w:rsidR="00F31255" w14:paraId="25A649C2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94D960" w14:textId="77777777" w:rsidR="00F31255" w:rsidRDefault="00F31255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63E954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540842,51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FB10DC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2225444,17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C29D7D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55°30'23,586"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20AEE2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77°20'38,100"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E1F249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55°30'21,737"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18C0B8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77°20'40,965"</w:t>
            </w:r>
          </w:p>
        </w:tc>
      </w:tr>
      <w:tr w:rsidR="00F31255" w14:paraId="4A373A85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685511" w14:textId="77777777" w:rsidR="00F31255" w:rsidRDefault="00F31255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9452DA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540898,10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3B61C4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2223692,41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227DB0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55°30'25,055"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3C888D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77°18'58,276"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4F6B3C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55°30'23,207"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D18063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77°19'1,144"</w:t>
            </w:r>
          </w:p>
        </w:tc>
      </w:tr>
      <w:tr w:rsidR="00F31255" w14:paraId="57980212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CCD104" w14:textId="77777777" w:rsidR="00F31255" w:rsidRDefault="00F31255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7B51FC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541430,51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04E79E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2224304,36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3685A5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55°30'42,388"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B1DE56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77°19'32,964"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AB6974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55°30'40,539"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F9434F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77°19'35,831"</w:t>
            </w:r>
          </w:p>
        </w:tc>
      </w:tr>
      <w:tr w:rsidR="00F31255" w14:paraId="5245071D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943FB5" w14:textId="77777777" w:rsidR="00F31255" w:rsidRDefault="00F31255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5CF46C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542800,12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199BD6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2225728,44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7C6153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55°31'26,936"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AE54F1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77°20'53,678"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FD6656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55°31'25,086"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4BC158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77°20'56,543"</w:t>
            </w:r>
          </w:p>
        </w:tc>
      </w:tr>
      <w:tr w:rsidR="00F31255" w14:paraId="6124F7C2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2EBB94" w14:textId="77777777" w:rsidR="00F31255" w:rsidRDefault="00F31255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DEEC1D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543798,86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14FC16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2226465,51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17B2E1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55°31'59,360"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36483E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77°21'35,385"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7E3896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55°31'57,509"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4D7F99" w14:textId="77777777" w:rsidR="00F31255" w:rsidRDefault="00F31255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77°21'38,250"</w:t>
            </w:r>
          </w:p>
        </w:tc>
      </w:tr>
    </w:tbl>
    <w:p w14:paraId="0132D057" w14:textId="77777777" w:rsidR="00F31255" w:rsidRDefault="00F31255" w:rsidP="00F31255">
      <w:pPr>
        <w:sectPr w:rsidR="00F31255" w:rsidSect="00F31255">
          <w:pgSz w:w="11907" w:h="16840" w:code="9"/>
          <w:pgMar w:top="1134" w:right="567" w:bottom="1134" w:left="1418" w:header="567" w:footer="709" w:gutter="0"/>
          <w:cols w:space="708"/>
          <w:docGrid w:linePitch="360"/>
        </w:sectPr>
      </w:pPr>
    </w:p>
    <w:p w14:paraId="656E40CF" w14:textId="2FE6C563" w:rsidR="00F31255" w:rsidRDefault="00DF55AD">
      <w:pPr>
        <w:suppressAutoHyphens w:val="0"/>
        <w:spacing w:after="160" w:line="259" w:lineRule="auto"/>
        <w:rPr>
          <w:rFonts w:eastAsiaTheme="majorEastAsia"/>
          <w:b/>
          <w:sz w:val="28"/>
          <w:szCs w:val="32"/>
        </w:rPr>
        <w:sectPr w:rsidR="00F31255" w:rsidSect="007C7317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rFonts w:eastAsiaTheme="majorEastAsia"/>
          <w:b/>
          <w:noProof/>
          <w:sz w:val="28"/>
          <w:szCs w:val="32"/>
        </w:rPr>
        <w:lastRenderedPageBreak/>
        <w:drawing>
          <wp:inline distT="0" distB="0" distL="0" distR="0" wp14:anchorId="432F25FB" wp14:editId="5F3A013C">
            <wp:extent cx="15084774" cy="937939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 rotWithShape="1">
                    <a:blip r:embed="rId15"/>
                    <a:srcRect t="5951" b="6134"/>
                    <a:stretch/>
                  </pic:blipFill>
                  <pic:spPr bwMode="auto">
                    <a:xfrm>
                      <a:off x="0" y="0"/>
                      <a:ext cx="15091410" cy="93835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41C3F1" w14:textId="65155C88" w:rsidR="00806D5C" w:rsidRPr="007E54B9" w:rsidRDefault="00806D5C" w:rsidP="00806D5C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806D5C">
        <w:rPr>
          <w:rFonts w:ascii="Times New Roman" w:hAnsi="Times New Roman" w:cs="Times New Roman"/>
          <w:b/>
          <w:color w:val="auto"/>
          <w:sz w:val="28"/>
        </w:rPr>
        <w:lastRenderedPageBreak/>
        <w:t xml:space="preserve">Общедоступное охотничье угодье Чановского района, участок </w:t>
      </w:r>
      <w:r w:rsidR="000E3B39">
        <w:rPr>
          <w:rFonts w:ascii="Times New Roman" w:hAnsi="Times New Roman" w:cs="Times New Roman"/>
          <w:b/>
          <w:color w:val="auto"/>
          <w:sz w:val="28"/>
        </w:rPr>
        <w:t>№ </w:t>
      </w:r>
      <w:r w:rsidRPr="00806D5C">
        <w:rPr>
          <w:rFonts w:ascii="Times New Roman" w:hAnsi="Times New Roman" w:cs="Times New Roman"/>
          <w:b/>
          <w:color w:val="auto"/>
          <w:sz w:val="28"/>
        </w:rPr>
        <w:t>27.</w:t>
      </w:r>
      <w:r>
        <w:rPr>
          <w:rFonts w:ascii="Times New Roman" w:hAnsi="Times New Roman" w:cs="Times New Roman"/>
          <w:b/>
          <w:color w:val="auto"/>
          <w:sz w:val="28"/>
        </w:rPr>
        <w:t>2</w:t>
      </w:r>
    </w:p>
    <w:p w14:paraId="6706C8B1" w14:textId="77777777" w:rsidR="00806D5C" w:rsidRPr="00EC0888" w:rsidRDefault="00806D5C" w:rsidP="00806D5C">
      <w:pPr>
        <w:rPr>
          <w:sz w:val="20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248"/>
        <w:gridCol w:w="1250"/>
        <w:gridCol w:w="978"/>
        <w:gridCol w:w="484"/>
        <w:gridCol w:w="1489"/>
        <w:gridCol w:w="1489"/>
        <w:gridCol w:w="1485"/>
      </w:tblGrid>
      <w:tr w:rsidR="00806D5C" w14:paraId="60AD1A4B" w14:textId="77777777" w:rsidTr="001B045F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73E2DA8" w14:textId="77777777" w:rsidR="000E3B39" w:rsidRDefault="000E3B39" w:rsidP="001B045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0A4E2DD5" w14:textId="176A5C47" w:rsidR="00806D5C" w:rsidRDefault="000E3B39" w:rsidP="001B045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806D5C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40FDB2" w14:textId="77777777" w:rsidR="00806D5C" w:rsidRDefault="00806D5C" w:rsidP="001B045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519424" w14:textId="77777777" w:rsidR="00806D5C" w:rsidRDefault="00806D5C" w:rsidP="001B045F">
            <w:pPr>
              <w:snapToGrid w:val="0"/>
              <w:rPr>
                <w:color w:val="000000"/>
                <w:sz w:val="20"/>
                <w:szCs w:val="20"/>
              </w:rPr>
            </w:pPr>
            <w:r w:rsidRPr="00806D5C">
              <w:rPr>
                <w:color w:val="000000"/>
                <w:sz w:val="20"/>
                <w:szCs w:val="20"/>
              </w:rPr>
              <w:t>Чановский</w:t>
            </w:r>
          </w:p>
        </w:tc>
      </w:tr>
      <w:tr w:rsidR="00806D5C" w14:paraId="1BF8C8A0" w14:textId="77777777" w:rsidTr="001B045F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BD69AC4" w14:textId="77777777" w:rsidR="00806D5C" w:rsidRDefault="00806D5C" w:rsidP="001B045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FC4425" w14:textId="77777777" w:rsidR="00806D5C" w:rsidRDefault="00806D5C" w:rsidP="001B045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CF0B7E" w14:textId="3AB52721" w:rsidR="00806D5C" w:rsidRPr="00EC0888" w:rsidRDefault="00806D5C" w:rsidP="001B045F">
            <w:pPr>
              <w:rPr>
                <w:sz w:val="20"/>
              </w:rPr>
            </w:pPr>
            <w:r w:rsidRPr="00806D5C">
              <w:rPr>
                <w:sz w:val="20"/>
              </w:rPr>
              <w:t>Общедоступное охотничье угодье Чановского района</w:t>
            </w:r>
            <w:r>
              <w:rPr>
                <w:sz w:val="20"/>
              </w:rPr>
              <w:t xml:space="preserve">, </w:t>
            </w:r>
            <w:r w:rsidRPr="00806D5C">
              <w:rPr>
                <w:sz w:val="20"/>
              </w:rPr>
              <w:t xml:space="preserve">участок </w:t>
            </w:r>
            <w:r w:rsidR="000E3B39">
              <w:rPr>
                <w:sz w:val="20"/>
              </w:rPr>
              <w:t>№ </w:t>
            </w:r>
            <w:r w:rsidRPr="00806D5C">
              <w:rPr>
                <w:sz w:val="20"/>
              </w:rPr>
              <w:t>27.</w:t>
            </w:r>
            <w:r>
              <w:rPr>
                <w:sz w:val="20"/>
              </w:rPr>
              <w:t>2</w:t>
            </w:r>
          </w:p>
        </w:tc>
      </w:tr>
      <w:tr w:rsidR="00806D5C" w14:paraId="3B1725E0" w14:textId="77777777" w:rsidTr="001B045F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2357286" w14:textId="77777777" w:rsidR="00806D5C" w:rsidRDefault="00806D5C" w:rsidP="001B045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7754B2" w14:textId="77777777" w:rsidR="00806D5C" w:rsidRDefault="00806D5C" w:rsidP="001B045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F91E95" w14:textId="77777777" w:rsidR="00806D5C" w:rsidRDefault="00806D5C" w:rsidP="001B045F">
            <w:pPr>
              <w:rPr>
                <w:color w:val="000000"/>
                <w:sz w:val="20"/>
                <w:szCs w:val="20"/>
              </w:rPr>
            </w:pPr>
          </w:p>
        </w:tc>
      </w:tr>
      <w:tr w:rsidR="00806D5C" w14:paraId="125D8C5D" w14:textId="77777777" w:rsidTr="001B045F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214E3DC" w14:textId="77777777" w:rsidR="00806D5C" w:rsidRDefault="00806D5C" w:rsidP="001B045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762E75" w14:textId="77777777" w:rsidR="00806D5C" w:rsidRDefault="00806D5C" w:rsidP="001B045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E13FE9" w14:textId="50F98C1C" w:rsidR="00806D5C" w:rsidRDefault="00497008" w:rsidP="001B045F">
            <w:pPr>
              <w:snapToGrid w:val="0"/>
              <w:rPr>
                <w:color w:val="000000"/>
                <w:sz w:val="20"/>
                <w:szCs w:val="20"/>
              </w:rPr>
            </w:pPr>
            <w:r w:rsidRPr="00497008">
              <w:rPr>
                <w:color w:val="000000"/>
                <w:sz w:val="20"/>
                <w:szCs w:val="20"/>
              </w:rPr>
              <w:t>1,575</w:t>
            </w:r>
          </w:p>
        </w:tc>
      </w:tr>
      <w:tr w:rsidR="00806D5C" w14:paraId="57F5DCD0" w14:textId="77777777" w:rsidTr="001B045F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9DE8089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806D5C" w14:paraId="4AE2FF7F" w14:textId="77777777" w:rsidTr="001B045F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24F7A0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3C635B" w14:textId="12713909" w:rsidR="00806D5C" w:rsidRDefault="00806D5C" w:rsidP="00891F82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граница:</w:t>
            </w:r>
            <w:r w:rsidR="00671988">
              <w:t xml:space="preserve"> </w:t>
            </w:r>
            <w:r w:rsidR="00671988" w:rsidRPr="00671988">
              <w:rPr>
                <w:color w:val="000000"/>
                <w:sz w:val="20"/>
                <w:szCs w:val="20"/>
              </w:rPr>
              <w:t>от точки 1, расположенной на пересечении автомобильных дорог местного значения,</w:t>
            </w:r>
            <w:r w:rsidR="00CE4EDD">
              <w:rPr>
                <w:color w:val="000000"/>
                <w:sz w:val="20"/>
                <w:szCs w:val="20"/>
              </w:rPr>
              <w:t xml:space="preserve"> </w:t>
            </w:r>
            <w:r w:rsidR="00671988" w:rsidRPr="00671988">
              <w:rPr>
                <w:color w:val="000000"/>
                <w:sz w:val="20"/>
                <w:szCs w:val="20"/>
              </w:rPr>
              <w:t>граница идет в восточном направлении по автомобильной дороге местного значения через точку 2 до точки 3, далее граница идет в восточном направлении по условной прямой до точки 4, далее граница идет в восточном направлении по условной прямой до пересечения с автомобильной дорогой местного значения в точке 5.</w:t>
            </w:r>
            <w:r>
              <w:t xml:space="preserve"> </w:t>
            </w:r>
          </w:p>
          <w:p w14:paraId="16BC76AC" w14:textId="13E1EE95" w:rsidR="00806D5C" w:rsidRDefault="00806D5C" w:rsidP="00891F82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br/>
              <w:t>Восточная граница:</w:t>
            </w:r>
            <w:r w:rsidR="00671988">
              <w:t xml:space="preserve"> </w:t>
            </w:r>
            <w:r w:rsidR="00671988" w:rsidRPr="00671988">
              <w:rPr>
                <w:color w:val="000000"/>
                <w:sz w:val="20"/>
                <w:szCs w:val="20"/>
              </w:rPr>
              <w:t xml:space="preserve">от точки 5, расположенной на автомобильной дороге местного значения, граница идет </w:t>
            </w:r>
            <w:r w:rsidR="00671988">
              <w:rPr>
                <w:color w:val="000000"/>
                <w:sz w:val="20"/>
                <w:szCs w:val="20"/>
              </w:rPr>
              <w:t>сначала в северо-восточном</w:t>
            </w:r>
            <w:r w:rsidR="00671988" w:rsidRPr="00671988">
              <w:rPr>
                <w:color w:val="000000"/>
                <w:sz w:val="20"/>
                <w:szCs w:val="20"/>
              </w:rPr>
              <w:t xml:space="preserve"> направлении по автомобильной дороге местного значения </w:t>
            </w:r>
            <w:r w:rsidR="00671988">
              <w:rPr>
                <w:color w:val="000000"/>
                <w:sz w:val="20"/>
                <w:szCs w:val="20"/>
              </w:rPr>
              <w:t>до</w:t>
            </w:r>
            <w:r w:rsidR="00671988" w:rsidRPr="00671988">
              <w:rPr>
                <w:color w:val="000000"/>
                <w:sz w:val="20"/>
                <w:szCs w:val="20"/>
              </w:rPr>
              <w:t xml:space="preserve"> точк</w:t>
            </w:r>
            <w:r w:rsidR="00671988">
              <w:rPr>
                <w:color w:val="000000"/>
                <w:sz w:val="20"/>
                <w:szCs w:val="20"/>
              </w:rPr>
              <w:t>и</w:t>
            </w:r>
            <w:r w:rsidR="00671988" w:rsidRPr="00671988">
              <w:rPr>
                <w:color w:val="000000"/>
                <w:sz w:val="20"/>
                <w:szCs w:val="20"/>
              </w:rPr>
              <w:t xml:space="preserve"> 6</w:t>
            </w:r>
            <w:r w:rsidR="00671988">
              <w:rPr>
                <w:color w:val="000000"/>
                <w:sz w:val="20"/>
                <w:szCs w:val="20"/>
              </w:rPr>
              <w:t xml:space="preserve">, далее по </w:t>
            </w:r>
            <w:r w:rsidR="00671988" w:rsidRPr="00671988">
              <w:rPr>
                <w:color w:val="000000"/>
                <w:sz w:val="20"/>
                <w:szCs w:val="20"/>
              </w:rPr>
              <w:t>автомобильной дороге местного значения</w:t>
            </w:r>
            <w:r w:rsidR="00671988">
              <w:rPr>
                <w:color w:val="000000"/>
                <w:sz w:val="20"/>
                <w:szCs w:val="20"/>
              </w:rPr>
              <w:t xml:space="preserve"> в юго-западном направлении</w:t>
            </w:r>
            <w:r w:rsidR="00671988" w:rsidRPr="00671988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50Н-2912 «17 км а/д «Н-2910» - </w:t>
            </w:r>
            <w:proofErr w:type="spellStart"/>
            <w:r w:rsidR="00671988" w:rsidRPr="00671988">
              <w:rPr>
                <w:color w:val="000000"/>
                <w:sz w:val="20"/>
                <w:szCs w:val="20"/>
              </w:rPr>
              <w:t>Новофеклино</w:t>
            </w:r>
            <w:proofErr w:type="spellEnd"/>
            <w:r w:rsidR="00671988" w:rsidRPr="00671988">
              <w:rPr>
                <w:color w:val="000000"/>
                <w:sz w:val="20"/>
                <w:szCs w:val="20"/>
              </w:rPr>
              <w:t xml:space="preserve"> - Таган» в точке 7, далее граница идет в южном направлении по автомобильной дороге межмуниципального значения 50 ОП МЗ 50Н-2912 «17 км а/д «Н-2910» - </w:t>
            </w:r>
            <w:proofErr w:type="spellStart"/>
            <w:r w:rsidR="00671988" w:rsidRPr="00671988">
              <w:rPr>
                <w:color w:val="000000"/>
                <w:sz w:val="20"/>
                <w:szCs w:val="20"/>
              </w:rPr>
              <w:t>Новофеклино</w:t>
            </w:r>
            <w:proofErr w:type="spellEnd"/>
            <w:r w:rsidR="00671988" w:rsidRPr="00671988">
              <w:rPr>
                <w:color w:val="000000"/>
                <w:sz w:val="20"/>
                <w:szCs w:val="20"/>
              </w:rPr>
              <w:t xml:space="preserve"> - Таган» через село Таган до пересечения с автомобильной дорогой межмуниципального значения 50 ОП МЗ 50Н-2934 «Таган - </w:t>
            </w:r>
            <w:proofErr w:type="spellStart"/>
            <w:r w:rsidR="00671988" w:rsidRPr="00671988">
              <w:rPr>
                <w:color w:val="000000"/>
                <w:sz w:val="20"/>
                <w:szCs w:val="20"/>
              </w:rPr>
              <w:t>Новояблоновка</w:t>
            </w:r>
            <w:proofErr w:type="spellEnd"/>
            <w:r w:rsidR="00671988" w:rsidRPr="00671988">
              <w:rPr>
                <w:color w:val="000000"/>
                <w:sz w:val="20"/>
                <w:szCs w:val="20"/>
              </w:rPr>
              <w:t>» в точке 8.</w:t>
            </w:r>
            <w:r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</w:p>
          <w:p w14:paraId="57216B71" w14:textId="77777777" w:rsidR="00806D5C" w:rsidRDefault="00806D5C" w:rsidP="00891F82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  <w:p w14:paraId="3823A86A" w14:textId="7454A685" w:rsidR="00806D5C" w:rsidRDefault="00806D5C" w:rsidP="00891F82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Южная граница:</w:t>
            </w:r>
            <w:r w:rsidR="00671988">
              <w:t xml:space="preserve"> </w:t>
            </w:r>
            <w:r w:rsidR="00671988" w:rsidRPr="00671988">
              <w:rPr>
                <w:color w:val="000000"/>
                <w:sz w:val="20"/>
                <w:szCs w:val="20"/>
              </w:rPr>
              <w:t xml:space="preserve">от точки 8, расположенной на пересечении автомобильной дороги межмуниципального значения 50 ОП МЗ 50Н-2912 «17 км а/д «Н-2910» - </w:t>
            </w:r>
            <w:proofErr w:type="spellStart"/>
            <w:r w:rsidR="00671988" w:rsidRPr="00671988">
              <w:rPr>
                <w:color w:val="000000"/>
                <w:sz w:val="20"/>
                <w:szCs w:val="20"/>
              </w:rPr>
              <w:t>Новофеклино</w:t>
            </w:r>
            <w:proofErr w:type="spellEnd"/>
            <w:r w:rsidR="00671988" w:rsidRPr="00671988">
              <w:rPr>
                <w:color w:val="000000"/>
                <w:sz w:val="20"/>
                <w:szCs w:val="20"/>
              </w:rPr>
              <w:t xml:space="preserve"> - Таган» и автомобильной дороги межмуниципального значения 50 ОП МЗ 50Н-2934 «Таган - </w:t>
            </w:r>
            <w:proofErr w:type="spellStart"/>
            <w:r w:rsidR="00671988" w:rsidRPr="00671988">
              <w:rPr>
                <w:color w:val="000000"/>
                <w:sz w:val="20"/>
                <w:szCs w:val="20"/>
              </w:rPr>
              <w:t>Новояблоновка</w:t>
            </w:r>
            <w:proofErr w:type="spellEnd"/>
            <w:r w:rsidR="00671988" w:rsidRPr="00671988">
              <w:rPr>
                <w:color w:val="000000"/>
                <w:sz w:val="20"/>
                <w:szCs w:val="20"/>
              </w:rPr>
              <w:t xml:space="preserve">», граница идет в западном направлении по автомобильной дороге межмуниципального значения 50 ОП МЗ 50Н-2934 «Таган - </w:t>
            </w:r>
            <w:proofErr w:type="spellStart"/>
            <w:r w:rsidR="00671988" w:rsidRPr="00671988">
              <w:rPr>
                <w:color w:val="000000"/>
                <w:sz w:val="20"/>
                <w:szCs w:val="20"/>
              </w:rPr>
              <w:t>Новояблоновка</w:t>
            </w:r>
            <w:proofErr w:type="spellEnd"/>
            <w:r w:rsidR="00671988" w:rsidRPr="00671988">
              <w:rPr>
                <w:color w:val="000000"/>
                <w:sz w:val="20"/>
                <w:szCs w:val="20"/>
              </w:rPr>
              <w:t xml:space="preserve">» через село Таган до пересечения с автомобильной дорогой местного значения улица Центральная, далее граница идет в западном направлении по автомобильной дороге местного значения улица Центральная через село Таган до пересечения с автомобильной дорогой местного значения на западной границе села Таган в точке 9, далее граница идет в западном направлении по автомобильной дороге местного значения через точки 10, 11 до точки 12, расположенной на пересечении </w:t>
            </w:r>
            <w:r w:rsidR="00FB2A1B" w:rsidRPr="00671988">
              <w:rPr>
                <w:color w:val="000000"/>
                <w:sz w:val="20"/>
                <w:szCs w:val="20"/>
              </w:rPr>
              <w:t>автомобильных дорог местного значения</w:t>
            </w:r>
            <w:r w:rsidR="00671988" w:rsidRPr="00671988">
              <w:rPr>
                <w:color w:val="000000"/>
                <w:sz w:val="20"/>
                <w:szCs w:val="20"/>
              </w:rPr>
              <w:t>.</w:t>
            </w:r>
            <w:r>
              <w:t xml:space="preserve"> </w:t>
            </w:r>
          </w:p>
          <w:p w14:paraId="4B00C698" w14:textId="3799E524" w:rsidR="00806D5C" w:rsidRDefault="00806D5C" w:rsidP="00891F82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br/>
              <w:t>Западная граница:</w:t>
            </w:r>
            <w:r w:rsidR="00671988">
              <w:t xml:space="preserve"> </w:t>
            </w:r>
            <w:r w:rsidR="00671988" w:rsidRPr="00671988">
              <w:rPr>
                <w:color w:val="000000"/>
                <w:sz w:val="20"/>
                <w:szCs w:val="20"/>
              </w:rPr>
              <w:t>от точки 12, расположенной на пересечении автомобильных дорог местного значения, граница идет в восточном направлении по автомобильной дороге местного значения через точк</w:t>
            </w:r>
            <w:r w:rsidR="00FB2A1B">
              <w:rPr>
                <w:color w:val="000000"/>
                <w:sz w:val="20"/>
                <w:szCs w:val="20"/>
              </w:rPr>
              <w:t>и 13,</w:t>
            </w:r>
            <w:r w:rsidR="00671988" w:rsidRPr="00671988">
              <w:rPr>
                <w:color w:val="000000"/>
                <w:sz w:val="20"/>
                <w:szCs w:val="20"/>
              </w:rPr>
              <w:t xml:space="preserve"> 14 до точки 1, расположенной на пересечении с автомобильной дорогой местного значения.</w:t>
            </w:r>
            <w:r>
              <w:t xml:space="preserve"> </w:t>
            </w:r>
          </w:p>
          <w:p w14:paraId="77CF981F" w14:textId="77777777" w:rsidR="00806D5C" w:rsidRDefault="00806D5C" w:rsidP="00891F82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  <w:p w14:paraId="006436B1" w14:textId="2D1CC934" w:rsidR="00806D5C" w:rsidRDefault="00806D5C" w:rsidP="00891F82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0E3B39">
              <w:rPr>
                <w:color w:val="000000"/>
                <w:sz w:val="20"/>
                <w:szCs w:val="20"/>
                <w:highlight w:val="white"/>
              </w:rPr>
              <w:t>от 24.07.2009</w:t>
            </w:r>
            <w:r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 w:rsidR="000E3B39">
              <w:rPr>
                <w:color w:val="000000"/>
                <w:sz w:val="20"/>
                <w:szCs w:val="20"/>
                <w:highlight w:val="white"/>
              </w:rPr>
              <w:t>№ </w:t>
            </w:r>
            <w:r>
              <w:rPr>
                <w:color w:val="000000"/>
                <w:sz w:val="20"/>
                <w:szCs w:val="20"/>
                <w:highlight w:val="white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453812">
              <w:rPr>
                <w:color w:val="000000"/>
                <w:sz w:val="20"/>
                <w:szCs w:val="20"/>
                <w:highlight w:val="white"/>
              </w:rPr>
              <w:t>:</w:t>
            </w:r>
          </w:p>
          <w:p w14:paraId="1F92E03F" w14:textId="22141AB0" w:rsidR="00453812" w:rsidRPr="00A81CAA" w:rsidRDefault="00CE4EDD" w:rsidP="0045381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453812" w:rsidRPr="00A81CAA">
              <w:rPr>
                <w:sz w:val="20"/>
                <w:szCs w:val="20"/>
              </w:rPr>
              <w:t xml:space="preserve"> населенных пунктов: Таган;</w:t>
            </w:r>
          </w:p>
          <w:p w14:paraId="720BD478" w14:textId="07B5E10E" w:rsidR="00453812" w:rsidRPr="00453812" w:rsidRDefault="00CE4EDD" w:rsidP="00891F8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453812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4854,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>4871</w:t>
            </w:r>
            <w:r w:rsidR="00453812">
              <w:rPr>
                <w:sz w:val="20"/>
                <w:szCs w:val="20"/>
              </w:rPr>
              <w:t>.</w:t>
            </w:r>
          </w:p>
        </w:tc>
      </w:tr>
      <w:tr w:rsidR="00806D5C" w14:paraId="5506385A" w14:textId="77777777" w:rsidTr="001B045F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1708761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806D5C" w14:paraId="64F1243D" w14:textId="77777777" w:rsidTr="001B045F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AACC3AA" w14:textId="537644D9" w:rsidR="00806D5C" w:rsidRDefault="000E3B39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806D5C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287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0DB3671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530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4C42CD1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528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4F84EBB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806D5C" w14:paraId="56089941" w14:textId="77777777" w:rsidTr="001B045F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2081CDE" w14:textId="77777777" w:rsidR="00806D5C" w:rsidRDefault="00806D5C" w:rsidP="001B045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C4828EB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756A905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29F0301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942FD34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9F88470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DFDA0A5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5E1366" w14:paraId="6946D0C6" w14:textId="77777777" w:rsidTr="001B045F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2EC3F1D" w14:textId="77777777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</w:t>
            </w: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3DEF9C" w14:textId="3E30A896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479929,75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1E16BA" w14:textId="6BC063AC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2215937,03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5ABC5B" w14:textId="4EBCADE0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54°57'31,877"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F8C048" w14:textId="376755E6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77°12'2,946"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F5601A" w14:textId="12572522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54°57'30,073"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748609" w14:textId="34385541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77°12'5,787"</w:t>
            </w:r>
          </w:p>
        </w:tc>
      </w:tr>
      <w:tr w:rsidR="005E1366" w14:paraId="592E4741" w14:textId="77777777" w:rsidTr="001B045F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CC41D09" w14:textId="77777777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</w:t>
            </w: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9ACBB1" w14:textId="702B7886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479904,04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8534F1" w14:textId="4EBBABAF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2216489,34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4CF41E" w14:textId="10B62DEC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54°57'31,180"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3DF252" w14:textId="380C65F1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77°12'33,995"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86224E" w14:textId="4EAF92A9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54°57'29,376"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DF0777" w14:textId="409A3B81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77°12'36,834"</w:t>
            </w:r>
          </w:p>
        </w:tc>
      </w:tr>
      <w:tr w:rsidR="005E1366" w14:paraId="74ECFA74" w14:textId="77777777" w:rsidTr="001B045F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F707F86" w14:textId="77777777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3</w:t>
            </w:r>
          </w:p>
        </w:tc>
        <w:tc>
          <w:tcPr>
            <w:tcW w:w="64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79D91BA1" w14:textId="77E9A318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480109,87</w:t>
            </w:r>
          </w:p>
        </w:tc>
        <w:tc>
          <w:tcPr>
            <w:tcW w:w="644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1905FB88" w14:textId="5922CAC0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2217059,04</w:t>
            </w:r>
          </w:p>
        </w:tc>
        <w:tc>
          <w:tcPr>
            <w:tcW w:w="765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158F569E" w14:textId="26C90B7B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54°57'37,973"</w:t>
            </w:r>
          </w:p>
        </w:tc>
        <w:tc>
          <w:tcPr>
            <w:tcW w:w="76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36FAA671" w14:textId="09CA3E76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77°13'5,924"</w:t>
            </w:r>
          </w:p>
        </w:tc>
        <w:tc>
          <w:tcPr>
            <w:tcW w:w="76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48D01BFC" w14:textId="2ECAE100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54°57'36,169"</w:t>
            </w:r>
          </w:p>
        </w:tc>
        <w:tc>
          <w:tcPr>
            <w:tcW w:w="76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72CE71B4" w14:textId="38269651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77°13'8,762"</w:t>
            </w:r>
          </w:p>
        </w:tc>
      </w:tr>
      <w:tr w:rsidR="005E1366" w14:paraId="02E20BB9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511BEB" w14:textId="77777777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A8CFE0" w14:textId="3B6168AF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480773,10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3BA57C" w14:textId="22F9D173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2219591,67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48491C" w14:textId="64E4F461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54°58'0,000"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298073" w14:textId="3E8011A5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77°15'28,000"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31AE58" w14:textId="5231A9B4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54°57'58,194"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FA3577" w14:textId="56483229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77°15'30,834"</w:t>
            </w:r>
          </w:p>
        </w:tc>
      </w:tr>
      <w:tr w:rsidR="005E1366" w14:paraId="757D676B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E8647E" w14:textId="77777777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63F6AA" w14:textId="2AB92B95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480910,36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FAADC6" w14:textId="1CC9C10F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2221386,13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E972DA" w14:textId="03000C55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54°58'4,821"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E7DA94" w14:textId="33E5CEFA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77°17'8,812"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B9413F" w14:textId="12422C36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54°58'3,014"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08F3CA" w14:textId="0FA6C081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77°17'11,643"</w:t>
            </w:r>
          </w:p>
        </w:tc>
      </w:tr>
      <w:tr w:rsidR="005E1366" w14:paraId="1DA52A62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F5684F" w14:textId="77777777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AF8307" w14:textId="0B33C0C6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482196,87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4285B3" w14:textId="5B773056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2222565,96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0FFC12" w14:textId="06864D3B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54°58'46,663"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46026D" w14:textId="694D78D1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77°18'14,686"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D7D8CE" w14:textId="5C20E675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54°58'44,855"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A53313" w14:textId="7535EBFF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77°18'17,515"</w:t>
            </w:r>
          </w:p>
        </w:tc>
      </w:tr>
      <w:tr w:rsidR="005E1366" w14:paraId="0E56605D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57BA35" w14:textId="77777777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8F5D78" w14:textId="30AB7925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480485,20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0192BE" w14:textId="3D533C4F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2221367,45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676E2B" w14:textId="3D3D818F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54°57'51,069"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FA5E16" w14:textId="7BA02323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77°17'7,915"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F82C23" w14:textId="4970EDE6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54°57'49,263"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C212C1" w14:textId="0C6377E2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77°17'10,746"</w:t>
            </w:r>
          </w:p>
        </w:tc>
      </w:tr>
      <w:tr w:rsidR="005E1366" w14:paraId="0B34DC74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BB9924" w14:textId="77777777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EECD40" w14:textId="5EFADF15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479625,71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44DB8E" w14:textId="594D1B7E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2221669,50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A79F1F" w14:textId="7E249C11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54°57'23,337"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901525" w14:textId="5D843C93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77°17'25,197"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87FEB7" w14:textId="3514ABBE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54°57'21,531"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4376E3" w14:textId="750D77C7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77°17'28,027"</w:t>
            </w:r>
          </w:p>
        </w:tc>
      </w:tr>
      <w:tr w:rsidR="005E1366" w14:paraId="35E218C0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F9F688" w14:textId="77777777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736F35" w14:textId="20B912BE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479113,35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7E401D" w14:textId="7710C9D4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2220234,75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6E55AE" w14:textId="5A1BBCCE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54°57'6,468"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D9B015" w14:textId="75270F29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77°16'4,766"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44CE20" w14:textId="767DA069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54°57'4,663"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A479D0" w14:textId="4C7FDA8C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77°16'7,598"</w:t>
            </w:r>
          </w:p>
        </w:tc>
      </w:tr>
      <w:tr w:rsidR="005E1366" w14:paraId="0E36B367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DC3EB7" w14:textId="77777777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5EB877" w14:textId="5FF0172E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478256,30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D779BB" w14:textId="18B63640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2217803,68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65E63B" w14:textId="214BF65D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54°56'38,209"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3E4379" w14:textId="7A3721B4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77°13'48,520"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AF2ADB" w14:textId="3014E104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54°56'36,405"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0C12B6" w14:textId="2C091C37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77°13'51,356"</w:t>
            </w:r>
          </w:p>
        </w:tc>
      </w:tr>
      <w:tr w:rsidR="005E1366" w14:paraId="0E60C75D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8D1D74" w14:textId="77777777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AFDD55" w14:textId="748C2193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477446,90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CAD8D2" w14:textId="3EF0FC10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2213851,04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ECF36A" w14:textId="3E02CECD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54°56'11,060"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42FE8E" w14:textId="0CC451E9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77°10'6,850"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2C4747" w14:textId="62871D67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54°56'9,258"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B769C0" w14:textId="747FD660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77°10'9,692"</w:t>
            </w:r>
          </w:p>
        </w:tc>
      </w:tr>
      <w:tr w:rsidR="005E1366" w14:paraId="22A5E0B8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34A465" w14:textId="75D0D16D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12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93BE50" w14:textId="67501889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478084,99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F8D436" w14:textId="06CA1CC2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2211560,32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F1EA97" w14:textId="12BE01EA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54°56'31,077"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C18DEF" w14:textId="1E5C33C5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77°7'57,887"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6EAC97" w14:textId="523AC42A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54°56'29,276"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E0017C" w14:textId="3384508E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77°8'0,735"</w:t>
            </w:r>
          </w:p>
        </w:tc>
      </w:tr>
      <w:tr w:rsidR="005E1366" w14:paraId="29FBBF77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33BEE8" w14:textId="673A20AB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13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2F9C7A" w14:textId="7613347E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478926,84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92D81F" w14:textId="59D1CEF7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2213733,73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7A1B5E" w14:textId="60FDCA0C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54°56'58,886"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78B399" w14:textId="033D12EB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77°9'59,588"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8ED53E" w14:textId="590B6BB4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54°56'57,084"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976B49" w14:textId="262FCA49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77°10'2,432"</w:t>
            </w:r>
          </w:p>
        </w:tc>
      </w:tr>
      <w:tr w:rsidR="005E1366" w14:paraId="54946418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63CF4E" w14:textId="09022EE4" w:rsidR="005E1366" w:rsidRDefault="005E1366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14C617" w14:textId="12702099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479318,43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0049A2" w14:textId="729F4B65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2215097,78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158732" w14:textId="641C5C46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54°57'11,900"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F05D9B" w14:textId="2F0CC990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77°11'16,052"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43F858" w14:textId="189D74E1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54°57'10,097"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9B3D87" w14:textId="6B998DDD" w:rsidR="005E1366" w:rsidRDefault="005E1366" w:rsidP="005E136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77°11'18,894"</w:t>
            </w:r>
          </w:p>
        </w:tc>
      </w:tr>
    </w:tbl>
    <w:p w14:paraId="6934F894" w14:textId="77777777" w:rsidR="00F31255" w:rsidRDefault="00F31255" w:rsidP="00806D5C">
      <w:pPr>
        <w:sectPr w:rsidR="00F31255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68865438" w14:textId="3408BB57" w:rsidR="00F31255" w:rsidRDefault="00DF55AD" w:rsidP="00806D5C">
      <w:pPr>
        <w:sectPr w:rsidR="00F31255" w:rsidSect="007C7317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4E07CF72" wp14:editId="3C5B59F1">
            <wp:extent cx="15166148" cy="9460871"/>
            <wp:effectExtent l="0" t="0" r="0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 rotWithShape="1">
                    <a:blip r:embed="rId16"/>
                    <a:srcRect t="5951" b="5846"/>
                    <a:stretch/>
                  </pic:blipFill>
                  <pic:spPr bwMode="auto">
                    <a:xfrm>
                      <a:off x="0" y="0"/>
                      <a:ext cx="15176203" cy="94671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73B0B4" w14:textId="4D5CC2DC" w:rsidR="00806D5C" w:rsidRPr="007E54B9" w:rsidRDefault="00806D5C" w:rsidP="00806D5C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806D5C">
        <w:rPr>
          <w:rFonts w:ascii="Times New Roman" w:hAnsi="Times New Roman" w:cs="Times New Roman"/>
          <w:b/>
          <w:color w:val="auto"/>
          <w:sz w:val="28"/>
        </w:rPr>
        <w:lastRenderedPageBreak/>
        <w:t xml:space="preserve">Общедоступное охотничье угодье Чановского района, участок </w:t>
      </w:r>
      <w:r w:rsidR="000E3B39">
        <w:rPr>
          <w:rFonts w:ascii="Times New Roman" w:hAnsi="Times New Roman" w:cs="Times New Roman"/>
          <w:b/>
          <w:color w:val="auto"/>
          <w:sz w:val="28"/>
        </w:rPr>
        <w:t>№ </w:t>
      </w:r>
      <w:r w:rsidRPr="00806D5C">
        <w:rPr>
          <w:rFonts w:ascii="Times New Roman" w:hAnsi="Times New Roman" w:cs="Times New Roman"/>
          <w:b/>
          <w:color w:val="auto"/>
          <w:sz w:val="28"/>
        </w:rPr>
        <w:t>27.</w:t>
      </w:r>
      <w:r>
        <w:rPr>
          <w:rFonts w:ascii="Times New Roman" w:hAnsi="Times New Roman" w:cs="Times New Roman"/>
          <w:b/>
          <w:color w:val="auto"/>
          <w:sz w:val="28"/>
        </w:rPr>
        <w:t>3</w:t>
      </w:r>
    </w:p>
    <w:p w14:paraId="384EE4F3" w14:textId="77777777" w:rsidR="00806D5C" w:rsidRPr="00EC0888" w:rsidRDefault="00806D5C" w:rsidP="00806D5C">
      <w:pPr>
        <w:rPr>
          <w:sz w:val="20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248"/>
        <w:gridCol w:w="1250"/>
        <w:gridCol w:w="978"/>
        <w:gridCol w:w="484"/>
        <w:gridCol w:w="1489"/>
        <w:gridCol w:w="1489"/>
        <w:gridCol w:w="1485"/>
      </w:tblGrid>
      <w:tr w:rsidR="00806D5C" w14:paraId="0015531F" w14:textId="77777777" w:rsidTr="001B045F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64E9B35" w14:textId="77777777" w:rsidR="000E3B39" w:rsidRDefault="000E3B39" w:rsidP="001B045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45B205FC" w14:textId="40A54939" w:rsidR="00806D5C" w:rsidRDefault="000E3B39" w:rsidP="001B045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806D5C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9C67DE" w14:textId="77777777" w:rsidR="00806D5C" w:rsidRDefault="00806D5C" w:rsidP="001B045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4988E3" w14:textId="77777777" w:rsidR="00806D5C" w:rsidRDefault="00806D5C" w:rsidP="001B045F">
            <w:pPr>
              <w:snapToGrid w:val="0"/>
              <w:rPr>
                <w:color w:val="000000"/>
                <w:sz w:val="20"/>
                <w:szCs w:val="20"/>
              </w:rPr>
            </w:pPr>
            <w:r w:rsidRPr="00806D5C">
              <w:rPr>
                <w:color w:val="000000"/>
                <w:sz w:val="20"/>
                <w:szCs w:val="20"/>
              </w:rPr>
              <w:t>Чановский</w:t>
            </w:r>
          </w:p>
        </w:tc>
      </w:tr>
      <w:tr w:rsidR="00806D5C" w14:paraId="71371AF0" w14:textId="77777777" w:rsidTr="001B045F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D2279E4" w14:textId="77777777" w:rsidR="00806D5C" w:rsidRDefault="00806D5C" w:rsidP="001B045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AB116C" w14:textId="77777777" w:rsidR="00806D5C" w:rsidRDefault="00806D5C" w:rsidP="001B045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C82B6F" w14:textId="5F488D56" w:rsidR="00806D5C" w:rsidRPr="00EC0888" w:rsidRDefault="00806D5C" w:rsidP="001B045F">
            <w:pPr>
              <w:rPr>
                <w:sz w:val="20"/>
              </w:rPr>
            </w:pPr>
            <w:r w:rsidRPr="00806D5C">
              <w:rPr>
                <w:sz w:val="20"/>
              </w:rPr>
              <w:t>Общедоступное охотничье угодье Чановского района</w:t>
            </w:r>
            <w:r>
              <w:rPr>
                <w:sz w:val="20"/>
              </w:rPr>
              <w:t xml:space="preserve">, </w:t>
            </w:r>
            <w:r w:rsidRPr="00806D5C">
              <w:rPr>
                <w:sz w:val="20"/>
              </w:rPr>
              <w:t xml:space="preserve">участок </w:t>
            </w:r>
            <w:r w:rsidR="000E3B39">
              <w:rPr>
                <w:sz w:val="20"/>
              </w:rPr>
              <w:t>№ </w:t>
            </w:r>
            <w:r w:rsidRPr="00806D5C">
              <w:rPr>
                <w:sz w:val="20"/>
              </w:rPr>
              <w:t>27.</w:t>
            </w:r>
            <w:r>
              <w:rPr>
                <w:sz w:val="20"/>
              </w:rPr>
              <w:t>3</w:t>
            </w:r>
          </w:p>
        </w:tc>
      </w:tr>
      <w:tr w:rsidR="00806D5C" w14:paraId="7EE345C4" w14:textId="77777777" w:rsidTr="001B045F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A114C51" w14:textId="77777777" w:rsidR="00806D5C" w:rsidRDefault="00806D5C" w:rsidP="001B045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A9A541" w14:textId="77777777" w:rsidR="00806D5C" w:rsidRDefault="00806D5C" w:rsidP="001B045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3582AE" w14:textId="77777777" w:rsidR="00806D5C" w:rsidRDefault="00806D5C" w:rsidP="001B045F">
            <w:pPr>
              <w:rPr>
                <w:color w:val="000000"/>
                <w:sz w:val="20"/>
                <w:szCs w:val="20"/>
              </w:rPr>
            </w:pPr>
          </w:p>
        </w:tc>
      </w:tr>
      <w:tr w:rsidR="00806D5C" w14:paraId="4BCBF290" w14:textId="77777777" w:rsidTr="001B045F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FF87A71" w14:textId="77777777" w:rsidR="00806D5C" w:rsidRDefault="00806D5C" w:rsidP="001B045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7E4633" w14:textId="77777777" w:rsidR="00806D5C" w:rsidRDefault="00806D5C" w:rsidP="001B045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57E3D3" w14:textId="77B5C1C8" w:rsidR="00806D5C" w:rsidRDefault="00497008" w:rsidP="001B045F">
            <w:pPr>
              <w:snapToGrid w:val="0"/>
              <w:rPr>
                <w:color w:val="000000"/>
                <w:sz w:val="20"/>
                <w:szCs w:val="20"/>
              </w:rPr>
            </w:pPr>
            <w:r w:rsidRPr="00497008">
              <w:rPr>
                <w:color w:val="000000"/>
                <w:sz w:val="20"/>
                <w:szCs w:val="20"/>
              </w:rPr>
              <w:t>6,319</w:t>
            </w:r>
          </w:p>
        </w:tc>
      </w:tr>
      <w:tr w:rsidR="00806D5C" w14:paraId="370C9252" w14:textId="77777777" w:rsidTr="001B045F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A256124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806D5C" w14:paraId="70DB30B8" w14:textId="77777777" w:rsidTr="001B045F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56315F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B104B2" w14:textId="1E376BDD" w:rsidR="00806D5C" w:rsidRDefault="00806D5C" w:rsidP="00891F82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граница:</w:t>
            </w:r>
            <w:r w:rsidR="00DD22DD">
              <w:t xml:space="preserve"> </w:t>
            </w:r>
            <w:r w:rsidR="00DD22DD" w:rsidRPr="00DD22DD">
              <w:rPr>
                <w:color w:val="000000"/>
                <w:sz w:val="20"/>
                <w:szCs w:val="20"/>
              </w:rPr>
              <w:t xml:space="preserve">от точки 1, расположенной на пересечении автомобильной дороги межмуниципального значения 50 ОП МЗ 50Н-2926 «30 км а/д «Н-2910» - </w:t>
            </w:r>
            <w:proofErr w:type="spellStart"/>
            <w:r w:rsidR="00DD22DD" w:rsidRPr="00DD22DD">
              <w:rPr>
                <w:color w:val="000000"/>
                <w:sz w:val="20"/>
                <w:szCs w:val="20"/>
              </w:rPr>
              <w:t>Нововасильевский</w:t>
            </w:r>
            <w:proofErr w:type="spellEnd"/>
            <w:r w:rsidR="00DD22DD" w:rsidRPr="00DD22DD">
              <w:rPr>
                <w:color w:val="000000"/>
                <w:sz w:val="20"/>
                <w:szCs w:val="20"/>
              </w:rPr>
              <w:t>» и автомобильной дороги местного значения,</w:t>
            </w:r>
            <w:r w:rsidR="00CE4EDD">
              <w:rPr>
                <w:color w:val="000000"/>
                <w:sz w:val="20"/>
                <w:szCs w:val="20"/>
              </w:rPr>
              <w:t xml:space="preserve"> </w:t>
            </w:r>
            <w:r w:rsidR="00DD22DD" w:rsidRPr="00DD22DD">
              <w:rPr>
                <w:color w:val="000000"/>
                <w:sz w:val="20"/>
                <w:szCs w:val="20"/>
              </w:rPr>
              <w:t xml:space="preserve">граница идет в северо-восточном направлении по автомобильной дороге местного значения через точки 2 - 6 до пересечения c западной границей Государственного природного заказника «Кирзинский» на южной границе аула </w:t>
            </w:r>
            <w:proofErr w:type="spellStart"/>
            <w:r w:rsidR="00DD22DD" w:rsidRPr="00DD22DD">
              <w:rPr>
                <w:color w:val="000000"/>
                <w:sz w:val="20"/>
                <w:szCs w:val="20"/>
              </w:rPr>
              <w:t>Аялу</w:t>
            </w:r>
            <w:proofErr w:type="spellEnd"/>
            <w:r w:rsidR="00DD22DD" w:rsidRPr="00DD22DD">
              <w:rPr>
                <w:color w:val="000000"/>
                <w:sz w:val="20"/>
                <w:szCs w:val="20"/>
              </w:rPr>
              <w:t xml:space="preserve"> в точке 7.</w:t>
            </w:r>
            <w:r>
              <w:t xml:space="preserve"> </w:t>
            </w:r>
          </w:p>
          <w:p w14:paraId="2B0DEBD2" w14:textId="6E777F25" w:rsidR="00806D5C" w:rsidRDefault="00806D5C" w:rsidP="00891F82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br/>
              <w:t>Восточная граница:</w:t>
            </w:r>
            <w:r w:rsidR="00DD22DD">
              <w:t xml:space="preserve"> </w:t>
            </w:r>
            <w:r w:rsidR="00DD22DD" w:rsidRPr="00DD22DD">
              <w:rPr>
                <w:color w:val="000000"/>
                <w:sz w:val="20"/>
                <w:szCs w:val="20"/>
              </w:rPr>
              <w:t xml:space="preserve">от точки 7, расположенной на пересечении автомобильной дороги местного значения и западной границы Государственного природного заказника «Кирзинский», граница идет в общем южном направлении по западной границе Государственного природного заказника «Кирзинский» (точки 535 - 476 Государственного природного заказника «Кирзинский» </w:t>
            </w:r>
            <w:r w:rsidR="0068355F">
              <w:rPr>
                <w:color w:val="000000"/>
                <w:sz w:val="20"/>
                <w:szCs w:val="20"/>
              </w:rPr>
              <w:t>приложение № 3</w:t>
            </w:r>
            <w:r w:rsidR="00DD22DD" w:rsidRPr="00DD22DD">
              <w:rPr>
                <w:color w:val="000000"/>
                <w:sz w:val="20"/>
                <w:szCs w:val="20"/>
              </w:rPr>
              <w:t>) до пересечения с автомобильной дорогой местного значения в точке 8.</w:t>
            </w:r>
            <w:r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</w:p>
          <w:p w14:paraId="501C91E2" w14:textId="77777777" w:rsidR="00806D5C" w:rsidRDefault="00806D5C" w:rsidP="00891F82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  <w:p w14:paraId="73156696" w14:textId="23742F1C" w:rsidR="00806D5C" w:rsidRDefault="00806D5C" w:rsidP="00891F82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Южная граница:</w:t>
            </w:r>
            <w:r w:rsidR="00DD22DD">
              <w:t xml:space="preserve"> </w:t>
            </w:r>
            <w:r w:rsidR="00DD22DD" w:rsidRPr="00DD22DD">
              <w:rPr>
                <w:color w:val="000000"/>
                <w:sz w:val="20"/>
                <w:szCs w:val="20"/>
              </w:rPr>
              <w:t>от точки 8, расположенной на пересечении западной границы Государственного природного заказника «Кирзинский» и автомобильной дороги местного значения, граница идет в юго-западном направлении по автомобильной дороге местного значения до точки 9, расположенной на пересечении с автомобильной дорогой местного значения.</w:t>
            </w:r>
            <w:r>
              <w:t xml:space="preserve"> </w:t>
            </w:r>
          </w:p>
          <w:p w14:paraId="170D8061" w14:textId="01C5A312" w:rsidR="00806D5C" w:rsidRDefault="00806D5C" w:rsidP="00891F82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br/>
              <w:t>Западная граница:</w:t>
            </w:r>
            <w:r w:rsidR="00DD22DD">
              <w:t xml:space="preserve"> </w:t>
            </w:r>
            <w:r w:rsidR="00DD22DD" w:rsidRPr="00DD22DD">
              <w:rPr>
                <w:color w:val="000000"/>
                <w:sz w:val="20"/>
                <w:szCs w:val="20"/>
              </w:rPr>
              <w:t xml:space="preserve">от точки 9, расположенной на пересечении автомобильных дорог местного значения, граница идет в северном направлении по автомобильной дороге местного значения через точки 11, 12 до пересечения с автомобильной дорогой межмуниципального значения 50 ОП МЗ 50Н-2926 «30 км а/д «Н-2910» - </w:t>
            </w:r>
            <w:proofErr w:type="spellStart"/>
            <w:r w:rsidR="00DD22DD" w:rsidRPr="00DD22DD">
              <w:rPr>
                <w:color w:val="000000"/>
                <w:sz w:val="20"/>
                <w:szCs w:val="20"/>
              </w:rPr>
              <w:t>Нововасильевский</w:t>
            </w:r>
            <w:proofErr w:type="spellEnd"/>
            <w:r w:rsidR="00DD22DD" w:rsidRPr="00DD22DD">
              <w:rPr>
                <w:color w:val="000000"/>
                <w:sz w:val="20"/>
                <w:szCs w:val="20"/>
              </w:rPr>
              <w:t xml:space="preserve">» в точке 13, далее граница идет в северо-западном направлении по автомобильной дороге межмуниципального значения 50 ОП МЗ 50Н-2926 «30 км а/д «Н-2910» - </w:t>
            </w:r>
            <w:proofErr w:type="spellStart"/>
            <w:r w:rsidR="00DD22DD" w:rsidRPr="00DD22DD">
              <w:rPr>
                <w:color w:val="000000"/>
                <w:sz w:val="20"/>
                <w:szCs w:val="20"/>
              </w:rPr>
              <w:t>Нововасильевский</w:t>
            </w:r>
            <w:proofErr w:type="spellEnd"/>
            <w:r w:rsidR="00DD22DD" w:rsidRPr="00DD22DD">
              <w:rPr>
                <w:color w:val="000000"/>
                <w:sz w:val="20"/>
                <w:szCs w:val="20"/>
              </w:rPr>
              <w:t>» до пересечения с автомобильной дорогой местного значения в точке 1.</w:t>
            </w:r>
            <w:r>
              <w:t xml:space="preserve"> </w:t>
            </w:r>
          </w:p>
          <w:p w14:paraId="7C02D4B0" w14:textId="77777777" w:rsidR="00806D5C" w:rsidRDefault="00806D5C" w:rsidP="00891F82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  <w:p w14:paraId="15579FBD" w14:textId="22673A7B" w:rsidR="00806D5C" w:rsidRDefault="00806D5C" w:rsidP="00891F82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0E3B39">
              <w:rPr>
                <w:color w:val="000000"/>
                <w:sz w:val="20"/>
                <w:szCs w:val="20"/>
                <w:highlight w:val="white"/>
              </w:rPr>
              <w:t>от 24.07.2009</w:t>
            </w:r>
            <w:r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 w:rsidR="000E3B39">
              <w:rPr>
                <w:color w:val="000000"/>
                <w:sz w:val="20"/>
                <w:szCs w:val="20"/>
                <w:highlight w:val="white"/>
              </w:rPr>
              <w:t>№ </w:t>
            </w:r>
            <w:r>
              <w:rPr>
                <w:color w:val="000000"/>
                <w:sz w:val="20"/>
                <w:szCs w:val="20"/>
                <w:highlight w:val="white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453812">
              <w:rPr>
                <w:color w:val="000000"/>
                <w:sz w:val="20"/>
                <w:szCs w:val="20"/>
                <w:highlight w:val="white"/>
              </w:rPr>
              <w:t>:</w:t>
            </w:r>
          </w:p>
          <w:p w14:paraId="5D97C7A3" w14:textId="10875DDD" w:rsidR="00453812" w:rsidRPr="00A81CAA" w:rsidRDefault="00CE4EDD" w:rsidP="0045381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453812" w:rsidRPr="00A81CAA">
              <w:rPr>
                <w:sz w:val="20"/>
                <w:szCs w:val="20"/>
              </w:rPr>
              <w:t xml:space="preserve"> населенных пунктов: Новоалександровка;</w:t>
            </w:r>
          </w:p>
          <w:p w14:paraId="22D297FA" w14:textId="147868BC" w:rsidR="00453812" w:rsidRPr="00A81CAA" w:rsidRDefault="00CE4EDD" w:rsidP="0045381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453812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54:27:032001:1081,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3096,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4852,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4864,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>4870;</w:t>
            </w:r>
          </w:p>
          <w:p w14:paraId="13A660C5" w14:textId="6F8E75C4" w:rsidR="00453812" w:rsidRPr="00453812" w:rsidRDefault="00CE4EDD" w:rsidP="00891F8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453812"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 xml:space="preserve">3020, </w:t>
            </w:r>
            <w:r w:rsidR="000E3B39">
              <w:rPr>
                <w:sz w:val="20"/>
                <w:szCs w:val="20"/>
              </w:rPr>
              <w:t>№ </w:t>
            </w:r>
            <w:r w:rsidR="00453812" w:rsidRPr="00A81CAA">
              <w:rPr>
                <w:sz w:val="20"/>
                <w:szCs w:val="20"/>
              </w:rPr>
              <w:t>3024</w:t>
            </w:r>
            <w:r w:rsidR="00453812">
              <w:rPr>
                <w:sz w:val="20"/>
                <w:szCs w:val="20"/>
              </w:rPr>
              <w:t>.</w:t>
            </w:r>
          </w:p>
        </w:tc>
      </w:tr>
      <w:tr w:rsidR="00806D5C" w14:paraId="38780B1C" w14:textId="77777777" w:rsidTr="001B045F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3E8E3CE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806D5C" w14:paraId="279003B7" w14:textId="77777777" w:rsidTr="001B045F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04F10A1" w14:textId="4E6ECEA3" w:rsidR="00806D5C" w:rsidRDefault="000E3B39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806D5C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287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43DDA10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530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3E36F1A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528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72A29BC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806D5C" w14:paraId="3C34480D" w14:textId="77777777" w:rsidTr="001B045F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AEB450B" w14:textId="77777777" w:rsidR="00806D5C" w:rsidRDefault="00806D5C" w:rsidP="001B045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EC48E5E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59657AF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3AE9C82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CB6E917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018E43C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5F89335" w14:textId="77777777" w:rsidR="00806D5C" w:rsidRDefault="00806D5C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646528" w14:paraId="66F2785C" w14:textId="77777777" w:rsidTr="001B045F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CBCDC23" w14:textId="77777777" w:rsidR="00646528" w:rsidRDefault="00646528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</w:t>
            </w: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55F425" w14:textId="4806E8BD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497885,23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840994" w14:textId="4C1B7AA5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2218129,04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706050" w14:textId="553CD991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55°7'13,023"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2BA5F8" w14:textId="1A737069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77°13'58,907"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8AEAD1" w14:textId="59AC32BA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55°7'11,206"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5F37F5" w14:textId="3E22E775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77°14'1,755"</w:t>
            </w:r>
          </w:p>
        </w:tc>
      </w:tr>
      <w:tr w:rsidR="00646528" w14:paraId="22B7D6BE" w14:textId="77777777" w:rsidTr="001B045F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F0050C3" w14:textId="77777777" w:rsidR="00646528" w:rsidRDefault="00646528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</w:t>
            </w: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2745E5" w14:textId="5C163DD5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498189,92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B1422C" w14:textId="5C4EF569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2218231,65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4485FA" w14:textId="5C299F99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55°7'22,900"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D48231" w14:textId="43DCA459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77°14'4,573"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935863" w14:textId="0299B62A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55°7'21,082"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B2857C" w14:textId="5DEE15D7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77°14'7,421"</w:t>
            </w:r>
          </w:p>
        </w:tc>
      </w:tr>
      <w:tr w:rsidR="00646528" w14:paraId="7D6F8119" w14:textId="77777777" w:rsidTr="001B045F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1B5F1B2" w14:textId="77777777" w:rsidR="00646528" w:rsidRDefault="00646528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</w:t>
            </w:r>
          </w:p>
        </w:tc>
        <w:tc>
          <w:tcPr>
            <w:tcW w:w="64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3C05F5C2" w14:textId="11C8B5DF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499003,04</w:t>
            </w:r>
          </w:p>
        </w:tc>
        <w:tc>
          <w:tcPr>
            <w:tcW w:w="644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4BB1E0E1" w14:textId="5BF5F18B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2218900,01</w:t>
            </w:r>
          </w:p>
        </w:tc>
        <w:tc>
          <w:tcPr>
            <w:tcW w:w="765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020CFA93" w14:textId="054050EB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55°7'49,346"</w:t>
            </w:r>
          </w:p>
        </w:tc>
        <w:tc>
          <w:tcPr>
            <w:tcW w:w="76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46F57CEB" w14:textId="0F6CFEAC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77°14'41,965"</w:t>
            </w:r>
          </w:p>
        </w:tc>
        <w:tc>
          <w:tcPr>
            <w:tcW w:w="76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52C620F5" w14:textId="6372C1E8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55°7'47,528"</w:t>
            </w:r>
          </w:p>
        </w:tc>
        <w:tc>
          <w:tcPr>
            <w:tcW w:w="76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15EB42D4" w14:textId="4485CEAD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77°14'44,813"</w:t>
            </w:r>
          </w:p>
        </w:tc>
      </w:tr>
      <w:tr w:rsidR="00646528" w14:paraId="7361E065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B8A43A" w14:textId="77777777" w:rsidR="00646528" w:rsidRDefault="00646528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81208E" w14:textId="5C56A42E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500241,98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CADF79" w14:textId="02E550AE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2221039,06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EBF069" w14:textId="3254E021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55°8'29,876"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72C29C" w14:textId="7D271F50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77°16'42,231"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A0CC0A" w14:textId="60E94249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55°8'28,056"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C06EA7" w14:textId="6FA0DF08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77°16'45,075"</w:t>
            </w:r>
          </w:p>
        </w:tc>
      </w:tr>
      <w:tr w:rsidR="00646528" w14:paraId="62D259F4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EA79D5" w14:textId="77777777" w:rsidR="00646528" w:rsidRDefault="00646528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508CAA" w14:textId="0999210F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501354,13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3116A6" w14:textId="5295E655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2221757,25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3E9D52" w14:textId="5BB23952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55°9'5,988"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26236A" w14:textId="5F4DF4F3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77°17'22,375"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295E10" w14:textId="4CBAF946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55°9'4,168"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0A93BB" w14:textId="3BF9DAF5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77°17'25,220"</w:t>
            </w:r>
          </w:p>
        </w:tc>
      </w:tr>
      <w:tr w:rsidR="00646528" w14:paraId="75087364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D1CA7F" w14:textId="77777777" w:rsidR="00646528" w:rsidRDefault="00646528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523059" w14:textId="7B51AB63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502329,22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15815F" w14:textId="0728F2A0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2222729,68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111ECF" w14:textId="48F088C4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55°9'37,716"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D7CA70" w14:textId="4EBB9A39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77°18'16,947"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7DD8FE" w14:textId="0E186071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55°9'35,894"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FA6BDA" w14:textId="58387976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77°18'19,790"</w:t>
            </w:r>
          </w:p>
        </w:tc>
      </w:tr>
      <w:tr w:rsidR="00646528" w14:paraId="78530ACA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3FC46E" w14:textId="77777777" w:rsidR="00646528" w:rsidRDefault="00646528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5F889B" w14:textId="0998765E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503271,83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085137" w14:textId="3901A71A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2222778,77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207995" w14:textId="0F7457B5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55°10'8,206"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E5115D" w14:textId="7D556443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77°18'19,394"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D7D429" w14:textId="4FF4504E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55°10'6,384"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F2E549" w14:textId="6AB9A4D0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77°18'22,237"</w:t>
            </w:r>
          </w:p>
        </w:tc>
      </w:tr>
      <w:tr w:rsidR="00646528" w14:paraId="400D63A3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D1EF74" w14:textId="77777777" w:rsidR="00646528" w:rsidRDefault="00646528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DC0996" w14:textId="6EF4AFA7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486370,61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688E2B" w14:textId="3C038FAE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2225863,61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22D6D2" w14:textId="6FABE358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55°1'2,247"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980FE8" w14:textId="303D9EB5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77°21'18,829"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A6F40C" w14:textId="46FE436B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55°1'0,435"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ED561D" w14:textId="236D4C85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77°21'21,655"</w:t>
            </w:r>
          </w:p>
        </w:tc>
      </w:tr>
      <w:tr w:rsidR="00646528" w14:paraId="10FED752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B43A88" w14:textId="77777777" w:rsidR="00646528" w:rsidRDefault="00646528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3656D7" w14:textId="331D4C54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486081,91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AE2B02" w14:textId="06060D55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2225467,29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B4A858" w14:textId="313A2F0D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55°0'52,841"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AB0FC9" w14:textId="202BCFE7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77°20'56,614"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89675C" w14:textId="4BD3A403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55°0'51,029"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4F305A" w14:textId="1147F1CA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77°20'59,441"</w:t>
            </w:r>
          </w:p>
        </w:tc>
      </w:tr>
      <w:tr w:rsidR="00646528" w14:paraId="4EC2F838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972A8D" w14:textId="77777777" w:rsidR="00646528" w:rsidRDefault="00646528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481AD3" w14:textId="10139F0A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487107,21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39BB97" w14:textId="5BC8EF24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2225372,09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DE4667" w14:textId="468B0DDF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55°1'25,980"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3FC03F" w14:textId="5F9FFD06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77°20'50,939"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BF2122" w14:textId="17BAC74B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55°1'24,167"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66CC93" w14:textId="737C423D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77°20'53,766"</w:t>
            </w:r>
          </w:p>
        </w:tc>
      </w:tr>
      <w:tr w:rsidR="00646528" w14:paraId="32835B9C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B96DDD" w14:textId="77777777" w:rsidR="00646528" w:rsidRDefault="00646528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B871E0" w14:textId="01060EA2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487738,03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F5A039" w14:textId="606C02B0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2225054,93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10A2AB" w14:textId="2AB00FBA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55°1'46,322"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3D4C9D" w14:textId="3F582631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77°20'32,888"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B122B6" w14:textId="33BDF48D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55°1'44,509"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8D8DBC" w14:textId="195B9B65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77°20'35,717"</w:t>
            </w:r>
          </w:p>
        </w:tc>
      </w:tr>
      <w:tr w:rsidR="00646528" w14:paraId="4B959B8E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C56E75" w14:textId="42942184" w:rsidR="00646528" w:rsidRDefault="00646528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12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2B51E6" w14:textId="6A6520D2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488363,66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F1C4C3" w14:textId="44A8FBCB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2225036,37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164F60" w14:textId="21D07CFB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55°2'6,550"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EFC3E2" w14:textId="565761AE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77°20'31,646"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3A7CCE" w14:textId="714B2866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55°2'4,737"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D2E486" w14:textId="6B59C93D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77°20'34,475"</w:t>
            </w:r>
          </w:p>
        </w:tc>
      </w:tr>
      <w:tr w:rsidR="00646528" w14:paraId="57F44BB4" w14:textId="77777777" w:rsidTr="001B045F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E48B33" w14:textId="11C44A55" w:rsidR="00646528" w:rsidRDefault="00646528" w:rsidP="001B045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13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BCF068" w14:textId="6E8A107C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488801,50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5F8731" w14:textId="41A75178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2224886,72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D25298" w14:textId="4AED3C23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55°2'20,681"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B76B5C" w14:textId="0A28F8DD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77°20'23,081"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9E6F9B" w14:textId="60DFEA35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55°2'18,868"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2C5636" w14:textId="0928EEBD" w:rsidR="00646528" w:rsidRDefault="00646528" w:rsidP="0064652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77°20'25,911"</w:t>
            </w:r>
          </w:p>
        </w:tc>
      </w:tr>
    </w:tbl>
    <w:p w14:paraId="031C4F82" w14:textId="77777777" w:rsidR="00F31255" w:rsidRDefault="00F31255" w:rsidP="00806D5C">
      <w:pPr>
        <w:sectPr w:rsidR="00F31255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745E423D" w14:textId="37B4545E" w:rsidR="00806D5C" w:rsidRDefault="00DF55AD" w:rsidP="00806D5C">
      <w:r>
        <w:rPr>
          <w:noProof/>
        </w:rPr>
        <w:lastRenderedPageBreak/>
        <w:drawing>
          <wp:inline distT="0" distB="0" distL="0" distR="0" wp14:anchorId="1C155CE9" wp14:editId="159E5D7E">
            <wp:extent cx="10672698" cy="13824642"/>
            <wp:effectExtent l="0" t="0" r="0" b="571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 rotWithShape="1">
                    <a:blip r:embed="rId17"/>
                    <a:srcRect t="4171" b="4218"/>
                    <a:stretch/>
                  </pic:blipFill>
                  <pic:spPr bwMode="auto">
                    <a:xfrm>
                      <a:off x="0" y="0"/>
                      <a:ext cx="10678718" cy="13832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806D5C" w:rsidSect="007C7317">
      <w:pgSz w:w="16840" w:h="23808" w:code="8"/>
      <w:pgMar w:top="1134" w:right="567" w:bottom="1134" w:left="0" w:header="567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6F28E2E" w14:textId="77777777" w:rsidR="00F53A2B" w:rsidRDefault="00F53A2B" w:rsidP="00EB224B">
      <w:r>
        <w:separator/>
      </w:r>
    </w:p>
  </w:endnote>
  <w:endnote w:type="continuationSeparator" w:id="0">
    <w:p w14:paraId="2B02254E" w14:textId="77777777" w:rsidR="00F53A2B" w:rsidRDefault="00F53A2B" w:rsidP="00EB224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0FA5329" w14:textId="77777777" w:rsidR="00F53A2B" w:rsidRDefault="00F53A2B" w:rsidP="00EB224B">
      <w:r>
        <w:separator/>
      </w:r>
    </w:p>
  </w:footnote>
  <w:footnote w:type="continuationSeparator" w:id="0">
    <w:p w14:paraId="6D050346" w14:textId="77777777" w:rsidR="00F53A2B" w:rsidRDefault="00F53A2B" w:rsidP="00EB224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968895957"/>
      <w:docPartObj>
        <w:docPartGallery w:val="Page Numbers (Top of Page)"/>
        <w:docPartUnique/>
      </w:docPartObj>
    </w:sdtPr>
    <w:sdtEndPr>
      <w:rPr>
        <w:sz w:val="20"/>
      </w:rPr>
    </w:sdtEndPr>
    <w:sdtContent>
      <w:p w14:paraId="3F1BA20A" w14:textId="61EB99B9" w:rsidR="00F53A2B" w:rsidRPr="00EB224B" w:rsidRDefault="00F53A2B">
        <w:pPr>
          <w:pStyle w:val="ae"/>
          <w:jc w:val="center"/>
          <w:rPr>
            <w:sz w:val="20"/>
          </w:rPr>
        </w:pPr>
        <w:r w:rsidRPr="00EB224B">
          <w:rPr>
            <w:sz w:val="20"/>
          </w:rPr>
          <w:fldChar w:fldCharType="begin"/>
        </w:r>
        <w:r w:rsidRPr="00EB224B">
          <w:rPr>
            <w:sz w:val="20"/>
          </w:rPr>
          <w:instrText>PAGE   \* MERGEFORMAT</w:instrText>
        </w:r>
        <w:r w:rsidRPr="00EB224B">
          <w:rPr>
            <w:sz w:val="20"/>
          </w:rPr>
          <w:fldChar w:fldCharType="separate"/>
        </w:r>
        <w:r w:rsidRPr="00EB224B">
          <w:rPr>
            <w:sz w:val="20"/>
          </w:rPr>
          <w:t>2</w:t>
        </w:r>
        <w:r w:rsidRPr="00EB224B">
          <w:rPr>
            <w:sz w:val="20"/>
          </w:rPr>
          <w:fldChar w:fldCharType="end"/>
        </w:r>
      </w:p>
    </w:sdtContent>
  </w:sdt>
  <w:p w14:paraId="3BA295F3" w14:textId="77777777" w:rsidR="00F53A2B" w:rsidRDefault="00F53A2B">
    <w:pPr>
      <w:pStyle w:val="a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5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2416B"/>
    <w:rsid w:val="00003177"/>
    <w:rsid w:val="00004CD7"/>
    <w:rsid w:val="000472CB"/>
    <w:rsid w:val="00056469"/>
    <w:rsid w:val="000C1B04"/>
    <w:rsid w:val="000E1588"/>
    <w:rsid w:val="000E3B39"/>
    <w:rsid w:val="00174C9E"/>
    <w:rsid w:val="0018454B"/>
    <w:rsid w:val="001B045F"/>
    <w:rsid w:val="001D0BC0"/>
    <w:rsid w:val="001E114B"/>
    <w:rsid w:val="001F61C4"/>
    <w:rsid w:val="0020355E"/>
    <w:rsid w:val="002163D0"/>
    <w:rsid w:val="00257B0D"/>
    <w:rsid w:val="00257D34"/>
    <w:rsid w:val="002B4616"/>
    <w:rsid w:val="002F4C39"/>
    <w:rsid w:val="002F4D4D"/>
    <w:rsid w:val="0032539F"/>
    <w:rsid w:val="003A0859"/>
    <w:rsid w:val="004078F2"/>
    <w:rsid w:val="00453812"/>
    <w:rsid w:val="004664C3"/>
    <w:rsid w:val="00497008"/>
    <w:rsid w:val="005021BC"/>
    <w:rsid w:val="00514E09"/>
    <w:rsid w:val="00547C22"/>
    <w:rsid w:val="005600ED"/>
    <w:rsid w:val="005A5A57"/>
    <w:rsid w:val="005E1366"/>
    <w:rsid w:val="00621F17"/>
    <w:rsid w:val="00646528"/>
    <w:rsid w:val="0065675E"/>
    <w:rsid w:val="00661123"/>
    <w:rsid w:val="00671988"/>
    <w:rsid w:val="0068355F"/>
    <w:rsid w:val="00690AD1"/>
    <w:rsid w:val="006B3871"/>
    <w:rsid w:val="006E5D05"/>
    <w:rsid w:val="006F7BC5"/>
    <w:rsid w:val="0073056E"/>
    <w:rsid w:val="0074190C"/>
    <w:rsid w:val="00795AED"/>
    <w:rsid w:val="007B03CA"/>
    <w:rsid w:val="007C69E2"/>
    <w:rsid w:val="007C7317"/>
    <w:rsid w:val="007C77EE"/>
    <w:rsid w:val="007D61F8"/>
    <w:rsid w:val="007E54B9"/>
    <w:rsid w:val="00800BC5"/>
    <w:rsid w:val="00806D5C"/>
    <w:rsid w:val="00865C13"/>
    <w:rsid w:val="00892094"/>
    <w:rsid w:val="00896C5A"/>
    <w:rsid w:val="0090432B"/>
    <w:rsid w:val="009103B8"/>
    <w:rsid w:val="0092416B"/>
    <w:rsid w:val="009759F4"/>
    <w:rsid w:val="00975BBF"/>
    <w:rsid w:val="009A30A3"/>
    <w:rsid w:val="009B0A4F"/>
    <w:rsid w:val="009C05D5"/>
    <w:rsid w:val="009D3059"/>
    <w:rsid w:val="009D3BF3"/>
    <w:rsid w:val="00A10EF6"/>
    <w:rsid w:val="00A25055"/>
    <w:rsid w:val="00A7505E"/>
    <w:rsid w:val="00A82325"/>
    <w:rsid w:val="00AE4D43"/>
    <w:rsid w:val="00B536F8"/>
    <w:rsid w:val="00B55DE7"/>
    <w:rsid w:val="00B823E1"/>
    <w:rsid w:val="00B84152"/>
    <w:rsid w:val="00BB58B1"/>
    <w:rsid w:val="00C80615"/>
    <w:rsid w:val="00CE4EDD"/>
    <w:rsid w:val="00D053D0"/>
    <w:rsid w:val="00D3055E"/>
    <w:rsid w:val="00D33654"/>
    <w:rsid w:val="00D4189D"/>
    <w:rsid w:val="00D4343B"/>
    <w:rsid w:val="00D50C4E"/>
    <w:rsid w:val="00D94545"/>
    <w:rsid w:val="00DD22DD"/>
    <w:rsid w:val="00DE4739"/>
    <w:rsid w:val="00DF55AD"/>
    <w:rsid w:val="00E07229"/>
    <w:rsid w:val="00E23A18"/>
    <w:rsid w:val="00E936D9"/>
    <w:rsid w:val="00EB224B"/>
    <w:rsid w:val="00EC0888"/>
    <w:rsid w:val="00EC6721"/>
    <w:rsid w:val="00EE6335"/>
    <w:rsid w:val="00F2579C"/>
    <w:rsid w:val="00F31255"/>
    <w:rsid w:val="00F41DAB"/>
    <w:rsid w:val="00F53A2B"/>
    <w:rsid w:val="00F76AAA"/>
    <w:rsid w:val="00FB2A1B"/>
    <w:rsid w:val="00FC6795"/>
    <w:rsid w:val="00FD71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66254E8"/>
  <w14:defaultImageDpi w14:val="330"/>
  <w15:chartTrackingRefBased/>
  <w15:docId w15:val="{C40919C2-4FC3-4AA4-AAA4-D21037AE1D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57B0D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1">
    <w:name w:val="heading 1"/>
    <w:basedOn w:val="a"/>
    <w:next w:val="a"/>
    <w:link w:val="10"/>
    <w:uiPriority w:val="9"/>
    <w:qFormat/>
    <w:rsid w:val="0032539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32539F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32539F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4">
    <w:name w:val="heading 4"/>
    <w:basedOn w:val="a"/>
    <w:next w:val="a"/>
    <w:link w:val="40"/>
    <w:uiPriority w:val="9"/>
    <w:unhideWhenUsed/>
    <w:qFormat/>
    <w:rsid w:val="0032539F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32539F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32539F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32539F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8">
    <w:name w:val="heading 8"/>
    <w:basedOn w:val="a"/>
    <w:next w:val="a"/>
    <w:link w:val="80"/>
    <w:uiPriority w:val="9"/>
    <w:unhideWhenUsed/>
    <w:qFormat/>
    <w:rsid w:val="0032539F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9">
    <w:name w:val="heading 9"/>
    <w:basedOn w:val="a"/>
    <w:next w:val="a"/>
    <w:link w:val="90"/>
    <w:uiPriority w:val="9"/>
    <w:unhideWhenUsed/>
    <w:qFormat/>
    <w:rsid w:val="0032539F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zh-CN"/>
    </w:rPr>
  </w:style>
  <w:style w:type="paragraph" w:styleId="a3">
    <w:name w:val="No Spacing"/>
    <w:uiPriority w:val="1"/>
    <w:qFormat/>
    <w:rsid w:val="0032539F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customStyle="1" w:styleId="20">
    <w:name w:val="Заголовок 2 Знак"/>
    <w:basedOn w:val="a0"/>
    <w:link w:val="2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zh-CN"/>
    </w:rPr>
  </w:style>
  <w:style w:type="character" w:customStyle="1" w:styleId="30">
    <w:name w:val="Заголовок 3 Знак"/>
    <w:basedOn w:val="a0"/>
    <w:link w:val="3"/>
    <w:uiPriority w:val="9"/>
    <w:rsid w:val="0032539F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40">
    <w:name w:val="Заголовок 4 Знак"/>
    <w:basedOn w:val="a0"/>
    <w:link w:val="4"/>
    <w:uiPriority w:val="9"/>
    <w:rsid w:val="0032539F"/>
    <w:rPr>
      <w:rFonts w:asciiTheme="majorHAnsi" w:eastAsiaTheme="majorEastAsia" w:hAnsiTheme="majorHAnsi" w:cstheme="majorBidi"/>
      <w:i/>
      <w:iCs/>
      <w:color w:val="2F5496" w:themeColor="accent1" w:themeShade="BF"/>
      <w:sz w:val="24"/>
      <w:szCs w:val="24"/>
      <w:lang w:eastAsia="zh-CN"/>
    </w:rPr>
  </w:style>
  <w:style w:type="character" w:customStyle="1" w:styleId="50">
    <w:name w:val="Заголовок 5 Знак"/>
    <w:basedOn w:val="a0"/>
    <w:link w:val="5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24"/>
      <w:szCs w:val="24"/>
      <w:lang w:eastAsia="zh-CN"/>
    </w:rPr>
  </w:style>
  <w:style w:type="character" w:customStyle="1" w:styleId="60">
    <w:name w:val="Заголовок 6 Знак"/>
    <w:basedOn w:val="a0"/>
    <w:link w:val="6"/>
    <w:uiPriority w:val="9"/>
    <w:rsid w:val="0032539F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70">
    <w:name w:val="Заголовок 7 Знак"/>
    <w:basedOn w:val="a0"/>
    <w:link w:val="7"/>
    <w:uiPriority w:val="9"/>
    <w:rsid w:val="0032539F"/>
    <w:rPr>
      <w:rFonts w:asciiTheme="majorHAnsi" w:eastAsiaTheme="majorEastAsia" w:hAnsiTheme="majorHAnsi" w:cstheme="majorBidi"/>
      <w:i/>
      <w:iCs/>
      <w:color w:val="1F3763" w:themeColor="accent1" w:themeShade="7F"/>
      <w:sz w:val="24"/>
      <w:szCs w:val="24"/>
      <w:lang w:eastAsia="zh-CN"/>
    </w:rPr>
  </w:style>
  <w:style w:type="character" w:customStyle="1" w:styleId="80">
    <w:name w:val="Заголовок 8 Знак"/>
    <w:basedOn w:val="a0"/>
    <w:link w:val="8"/>
    <w:uiPriority w:val="9"/>
    <w:rsid w:val="0032539F"/>
    <w:rPr>
      <w:rFonts w:asciiTheme="majorHAnsi" w:eastAsiaTheme="majorEastAsia" w:hAnsiTheme="majorHAnsi" w:cstheme="majorBidi"/>
      <w:color w:val="272727" w:themeColor="text1" w:themeTint="D8"/>
      <w:sz w:val="21"/>
      <w:szCs w:val="21"/>
      <w:lang w:eastAsia="zh-CN"/>
    </w:rPr>
  </w:style>
  <w:style w:type="character" w:customStyle="1" w:styleId="90">
    <w:name w:val="Заголовок 9 Знак"/>
    <w:basedOn w:val="a0"/>
    <w:link w:val="9"/>
    <w:uiPriority w:val="9"/>
    <w:rsid w:val="0032539F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eastAsia="zh-CN"/>
    </w:rPr>
  </w:style>
  <w:style w:type="paragraph" w:styleId="a4">
    <w:name w:val="Title"/>
    <w:basedOn w:val="a"/>
    <w:next w:val="a"/>
    <w:link w:val="a5"/>
    <w:uiPriority w:val="10"/>
    <w:qFormat/>
    <w:rsid w:val="0032539F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5">
    <w:name w:val="Заголовок Знак"/>
    <w:basedOn w:val="a0"/>
    <w:link w:val="a4"/>
    <w:uiPriority w:val="10"/>
    <w:rsid w:val="0032539F"/>
    <w:rPr>
      <w:rFonts w:asciiTheme="majorHAnsi" w:eastAsiaTheme="majorEastAsia" w:hAnsiTheme="majorHAnsi" w:cstheme="majorBidi"/>
      <w:spacing w:val="-10"/>
      <w:kern w:val="28"/>
      <w:sz w:val="56"/>
      <w:szCs w:val="56"/>
      <w:lang w:eastAsia="zh-CN"/>
    </w:rPr>
  </w:style>
  <w:style w:type="paragraph" w:styleId="a6">
    <w:name w:val="Subtitle"/>
    <w:basedOn w:val="a"/>
    <w:next w:val="a"/>
    <w:link w:val="a7"/>
    <w:uiPriority w:val="11"/>
    <w:qFormat/>
    <w:rsid w:val="0032539F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a7">
    <w:name w:val="Подзаголовок Знак"/>
    <w:basedOn w:val="a0"/>
    <w:link w:val="a6"/>
    <w:uiPriority w:val="11"/>
    <w:rsid w:val="0032539F"/>
    <w:rPr>
      <w:rFonts w:eastAsiaTheme="minorEastAsia"/>
      <w:color w:val="5A5A5A" w:themeColor="text1" w:themeTint="A5"/>
      <w:spacing w:val="15"/>
      <w:lang w:eastAsia="zh-CN"/>
    </w:rPr>
  </w:style>
  <w:style w:type="character" w:styleId="a8">
    <w:name w:val="Subtle Emphasis"/>
    <w:basedOn w:val="a0"/>
    <w:uiPriority w:val="19"/>
    <w:qFormat/>
    <w:rsid w:val="0032539F"/>
    <w:rPr>
      <w:i/>
      <w:iCs/>
      <w:color w:val="404040" w:themeColor="text1" w:themeTint="BF"/>
    </w:rPr>
  </w:style>
  <w:style w:type="character" w:styleId="a9">
    <w:name w:val="Emphasis"/>
    <w:basedOn w:val="a0"/>
    <w:uiPriority w:val="20"/>
    <w:qFormat/>
    <w:rsid w:val="0032539F"/>
    <w:rPr>
      <w:i/>
      <w:iCs/>
    </w:rPr>
  </w:style>
  <w:style w:type="character" w:styleId="aa">
    <w:name w:val="Intense Emphasis"/>
    <w:basedOn w:val="a0"/>
    <w:uiPriority w:val="21"/>
    <w:qFormat/>
    <w:rsid w:val="0032539F"/>
    <w:rPr>
      <w:i/>
      <w:iCs/>
      <w:color w:val="4472C4" w:themeColor="accent1"/>
    </w:rPr>
  </w:style>
  <w:style w:type="character" w:styleId="ab">
    <w:name w:val="Strong"/>
    <w:basedOn w:val="a0"/>
    <w:uiPriority w:val="22"/>
    <w:qFormat/>
    <w:rsid w:val="0032539F"/>
    <w:rPr>
      <w:b/>
      <w:bCs/>
    </w:rPr>
  </w:style>
  <w:style w:type="paragraph" w:styleId="21">
    <w:name w:val="Quote"/>
    <w:basedOn w:val="a"/>
    <w:next w:val="a"/>
    <w:link w:val="22"/>
    <w:uiPriority w:val="29"/>
    <w:qFormat/>
    <w:rsid w:val="0032539F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32539F"/>
    <w:rPr>
      <w:rFonts w:ascii="Times New Roman" w:eastAsia="Times New Roman" w:hAnsi="Times New Roman" w:cs="Times New Roman"/>
      <w:i/>
      <w:iCs/>
      <w:color w:val="404040" w:themeColor="text1" w:themeTint="BF"/>
      <w:sz w:val="24"/>
      <w:szCs w:val="24"/>
      <w:lang w:eastAsia="zh-CN"/>
    </w:rPr>
  </w:style>
  <w:style w:type="paragraph" w:styleId="ac">
    <w:name w:val="Intense Quote"/>
    <w:basedOn w:val="a"/>
    <w:next w:val="a"/>
    <w:link w:val="ad"/>
    <w:uiPriority w:val="30"/>
    <w:qFormat/>
    <w:rsid w:val="0032539F"/>
    <w:pPr>
      <w:pBdr>
        <w:top w:val="single" w:sz="4" w:space="10" w:color="4472C4" w:themeColor="accent1"/>
        <w:bottom w:val="single" w:sz="4" w:space="10" w:color="4472C4" w:themeColor="accent1"/>
      </w:pBdr>
      <w:spacing w:before="360" w:after="360"/>
      <w:ind w:left="864" w:right="864"/>
      <w:jc w:val="center"/>
    </w:pPr>
    <w:rPr>
      <w:i/>
      <w:iCs/>
      <w:color w:val="4472C4" w:themeColor="accent1"/>
    </w:rPr>
  </w:style>
  <w:style w:type="character" w:customStyle="1" w:styleId="ad">
    <w:name w:val="Выделенная цитата Знак"/>
    <w:basedOn w:val="a0"/>
    <w:link w:val="ac"/>
    <w:uiPriority w:val="30"/>
    <w:rsid w:val="0032539F"/>
    <w:rPr>
      <w:rFonts w:ascii="Times New Roman" w:eastAsia="Times New Roman" w:hAnsi="Times New Roman" w:cs="Times New Roman"/>
      <w:i/>
      <w:iCs/>
      <w:color w:val="4472C4" w:themeColor="accent1"/>
      <w:sz w:val="24"/>
      <w:szCs w:val="24"/>
      <w:lang w:eastAsia="zh-CN"/>
    </w:rPr>
  </w:style>
  <w:style w:type="paragraph" w:styleId="ae">
    <w:name w:val="header"/>
    <w:basedOn w:val="a"/>
    <w:link w:val="af"/>
    <w:uiPriority w:val="99"/>
    <w:unhideWhenUsed/>
    <w:rsid w:val="00EB224B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basedOn w:val="a0"/>
    <w:link w:val="ae"/>
    <w:uiPriority w:val="99"/>
    <w:rsid w:val="00EB224B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af0">
    <w:name w:val="footer"/>
    <w:basedOn w:val="a"/>
    <w:link w:val="af1"/>
    <w:uiPriority w:val="99"/>
    <w:unhideWhenUsed/>
    <w:rsid w:val="00EB224B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0"/>
    <w:link w:val="af0"/>
    <w:uiPriority w:val="99"/>
    <w:rsid w:val="00EB224B"/>
    <w:rPr>
      <w:rFonts w:ascii="Times New Roman" w:eastAsia="Times New Roman" w:hAnsi="Times New Roman" w:cs="Times New Roman"/>
      <w:sz w:val="24"/>
      <w:szCs w:val="24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260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4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300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" Type="http://schemas.openxmlformats.org/officeDocument/2006/relationships/styles" Target="styles.xml"/><Relationship Id="rId16" Type="http://schemas.openxmlformats.org/officeDocument/2006/relationships/image" Target="media/image9.jp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g"/><Relationship Id="rId5" Type="http://schemas.openxmlformats.org/officeDocument/2006/relationships/footnotes" Target="footnotes.xml"/><Relationship Id="rId15" Type="http://schemas.openxmlformats.org/officeDocument/2006/relationships/image" Target="media/image8.jpg"/><Relationship Id="rId10" Type="http://schemas.openxmlformats.org/officeDocument/2006/relationships/image" Target="media/image3.jp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DA2262A-A1A2-41B1-A746-7B4A168383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4382</TotalTime>
  <Pages>36</Pages>
  <Words>12565</Words>
  <Characters>71621</Characters>
  <Application>Microsoft Office Word</Application>
  <DocSecurity>0</DocSecurity>
  <Lines>596</Lines>
  <Paragraphs>168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84018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Глинка Юлия Владимировна</dc:creator>
  <cp:keywords/>
  <dc:description/>
  <cp:lastModifiedBy>Глинка Юлия Владимировна</cp:lastModifiedBy>
  <cp:revision>70</cp:revision>
  <dcterms:created xsi:type="dcterms:W3CDTF">2024-09-04T08:57:00Z</dcterms:created>
  <dcterms:modified xsi:type="dcterms:W3CDTF">2024-11-15T07:06:00Z</dcterms:modified>
</cp:coreProperties>
</file>