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0C1D9327" w:rsidR="009A30A3" w:rsidRPr="007E54B9" w:rsidRDefault="00A169BC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A169BC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«Малахит»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A169BC">
        <w:rPr>
          <w:rFonts w:ascii="Times New Roman" w:hAnsi="Times New Roman" w:cs="Times New Roman"/>
          <w:b/>
          <w:color w:val="auto"/>
          <w:sz w:val="28"/>
        </w:rPr>
        <w:t>охотничье угодье «Малахит», участок «Сибиряк»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1D061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9F1D93" w14:textId="77777777" w:rsidR="003F49A1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6F3E54CF" w:rsidR="00EC0888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6213C0A4" w:rsidR="00EC0888" w:rsidRPr="0039136E" w:rsidRDefault="00A169B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169BC">
              <w:rPr>
                <w:color w:val="000000"/>
                <w:sz w:val="20"/>
                <w:szCs w:val="20"/>
              </w:rPr>
              <w:t>Чистоозерный</w:t>
            </w:r>
          </w:p>
        </w:tc>
      </w:tr>
      <w:tr w:rsidR="00EC0888" w14:paraId="5B108E65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0EB0E412" w:rsidR="00EC0888" w:rsidRPr="0039136E" w:rsidRDefault="00A169BC" w:rsidP="001D061C">
            <w:pPr>
              <w:rPr>
                <w:sz w:val="20"/>
                <w:highlight w:val="yellow"/>
              </w:rPr>
            </w:pPr>
            <w:r w:rsidRPr="00A169BC">
              <w:rPr>
                <w:sz w:val="20"/>
              </w:rPr>
              <w:t>охотничье угодье «Малахит», участок «Сибиряк»</w:t>
            </w:r>
          </w:p>
        </w:tc>
      </w:tr>
      <w:tr w:rsidR="00EC0888" w14:paraId="4BA5E3AF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69A9CEC9" w:rsidR="00EC0888" w:rsidRPr="0039136E" w:rsidRDefault="00A169BC" w:rsidP="001D061C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169BC">
              <w:rPr>
                <w:color w:val="000000"/>
                <w:sz w:val="20"/>
                <w:szCs w:val="20"/>
              </w:rPr>
              <w:t>Общество с ограниченной ответственностью «Малахит»</w:t>
            </w:r>
          </w:p>
        </w:tc>
      </w:tr>
      <w:tr w:rsidR="00EC0888" w14:paraId="702A71F5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2F96E867" w:rsidR="00EC0888" w:rsidRDefault="003930CB" w:rsidP="001D061C">
            <w:pPr>
              <w:snapToGrid w:val="0"/>
              <w:rPr>
                <w:color w:val="000000"/>
                <w:sz w:val="20"/>
                <w:szCs w:val="20"/>
              </w:rPr>
            </w:pPr>
            <w:r w:rsidRPr="003930CB">
              <w:rPr>
                <w:color w:val="000000"/>
                <w:sz w:val="20"/>
                <w:szCs w:val="20"/>
              </w:rPr>
              <w:t>25,439</w:t>
            </w:r>
          </w:p>
        </w:tc>
      </w:tr>
      <w:tr w:rsidR="00EC0888" w14:paraId="0FFD3A63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5ECEDF" w14:textId="77777777" w:rsidR="00A169BC" w:rsidRPr="00A169BC" w:rsidRDefault="00A169BC" w:rsidP="00A169BC">
            <w:pPr>
              <w:jc w:val="both"/>
              <w:rPr>
                <w:color w:val="000000"/>
                <w:sz w:val="20"/>
                <w:szCs w:val="20"/>
              </w:rPr>
            </w:pPr>
            <w:r w:rsidRPr="00A169BC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восточной границы Государственного природного заказника «Юдинский» и смежной административной границы Чановского и Чистоозёрного районов, граница идет в общем южном направлении по смежной административной границе Чановского и Чистоозёрного районов до точки 2.</w:t>
            </w:r>
          </w:p>
          <w:p w14:paraId="5233366C" w14:textId="77777777" w:rsidR="00A169BC" w:rsidRPr="00A169BC" w:rsidRDefault="00A169BC" w:rsidP="00A169B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1BBBF47" w14:textId="77777777" w:rsidR="00A169BC" w:rsidRPr="00A169BC" w:rsidRDefault="00A169BC" w:rsidP="00A169BC">
            <w:pPr>
              <w:jc w:val="both"/>
              <w:rPr>
                <w:color w:val="000000"/>
                <w:sz w:val="20"/>
                <w:szCs w:val="20"/>
              </w:rPr>
            </w:pPr>
            <w:r w:rsidRPr="00A169BC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Чановского и Чистоозёрного районов, граница идет в юго-западном направлении по условным прямым через точки 3 - 15 до пересечения c восточной границей деревни Юдино в точке 16, далее граница идет в общем южном направлении по восточной границе деревни Юдино до точки 17, далее граница идет в восточном направлении по условным прямым через точки 18 - 39 до пересечения со смежной административной границей Чановского и Чистоозёрного районов в точке 40, далее граница идет в общем юго-восточном направлении по смежной административной границе Чановского и Чистоозёрного районов до пересечения смежных административных границ Чановского, Чистоозёрного и Купинского районов в точке 41.</w:t>
            </w:r>
          </w:p>
          <w:p w14:paraId="6AA5CBCD" w14:textId="77777777" w:rsidR="00A169BC" w:rsidRPr="00A169BC" w:rsidRDefault="00A169BC" w:rsidP="00A169B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5885C79" w14:textId="226903EB" w:rsidR="00A169BC" w:rsidRPr="00A169BC" w:rsidRDefault="00A169BC" w:rsidP="00A169BC">
            <w:pPr>
              <w:jc w:val="both"/>
              <w:rPr>
                <w:color w:val="000000"/>
                <w:sz w:val="20"/>
                <w:szCs w:val="20"/>
              </w:rPr>
            </w:pPr>
            <w:r w:rsidRPr="00A169BC">
              <w:rPr>
                <w:color w:val="000000"/>
                <w:sz w:val="20"/>
                <w:szCs w:val="20"/>
              </w:rPr>
              <w:t xml:space="preserve">Южная граница: от точки 41, расположенной на пересечении смежных административных границ Чановского, Чистоозёрного и Купинского районов, граница идет в общем юго-западном направлении по смежной административной границе Купинского и Чистоозёрного районов до точки 42, далее граница идет в северо-западном направлении по условной прямой до пересечения c восточной границей Государственного природного заказника «Юдинский» в точке 43, далее граница идет в общем западном направлении по восточной границе Государственного природного заказника «Юдинский» (точки 547 - 397 Государственного природного заказника «Юдинский» </w:t>
            </w:r>
            <w:r w:rsidR="000208E2">
              <w:rPr>
                <w:color w:val="000000"/>
                <w:sz w:val="20"/>
                <w:szCs w:val="20"/>
              </w:rPr>
              <w:t>приложение № 3</w:t>
            </w:r>
            <w:r w:rsidRPr="00A169BC">
              <w:rPr>
                <w:color w:val="000000"/>
                <w:sz w:val="20"/>
                <w:szCs w:val="20"/>
              </w:rPr>
              <w:t>) до точки 44, расположенной на пересечении с автомобильной дорогой межмуниципального значения 50 ОП МЗ 50Н-3118 «Чистоозерное - Купино (старое направление К-01)».</w:t>
            </w:r>
          </w:p>
          <w:p w14:paraId="0B508878" w14:textId="77777777" w:rsidR="00A169BC" w:rsidRPr="00A169BC" w:rsidRDefault="00A169BC" w:rsidP="00A169B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B901679" w14:textId="2AA43299" w:rsidR="00A169BC" w:rsidRPr="00A169BC" w:rsidRDefault="00A169BC" w:rsidP="00A169BC">
            <w:pPr>
              <w:jc w:val="both"/>
              <w:rPr>
                <w:color w:val="000000"/>
                <w:sz w:val="20"/>
                <w:szCs w:val="20"/>
              </w:rPr>
            </w:pPr>
            <w:r w:rsidRPr="00A169BC">
              <w:rPr>
                <w:color w:val="000000"/>
                <w:sz w:val="20"/>
                <w:szCs w:val="20"/>
              </w:rPr>
              <w:t xml:space="preserve">Западная граница: от точки 44, расположенной на пересечении восточной границы Государственного природного заказника «Юдинский» и, граница идет в общем северо-западном направлении по восточной границе Государственного природного заказника «Юдинский» (точки 397 - 382 Государственного природного заказника «Юдинский» </w:t>
            </w:r>
            <w:r w:rsidR="000208E2">
              <w:rPr>
                <w:color w:val="000000"/>
                <w:sz w:val="20"/>
                <w:szCs w:val="20"/>
              </w:rPr>
              <w:t>приложение № 3</w:t>
            </w:r>
            <w:r w:rsidRPr="00A169BC">
              <w:rPr>
                <w:color w:val="000000"/>
                <w:sz w:val="20"/>
                <w:szCs w:val="20"/>
              </w:rPr>
              <w:t xml:space="preserve">) до точки 45, затем граница идет в общем северо-западном направлении по восточной границе Государственного природного заказника «Юдинский» (точки 382 - 271 Государственного природного заказника «Юдинский» </w:t>
            </w:r>
            <w:r w:rsidR="000208E2">
              <w:rPr>
                <w:color w:val="000000"/>
                <w:sz w:val="20"/>
                <w:szCs w:val="20"/>
              </w:rPr>
              <w:t>приложение № 3</w:t>
            </w:r>
            <w:r w:rsidRPr="00A169BC">
              <w:rPr>
                <w:color w:val="000000"/>
                <w:sz w:val="20"/>
                <w:szCs w:val="20"/>
              </w:rPr>
              <w:t xml:space="preserve">) до точки 46, затем граница идет в общем северном направлении по восточной границе Государственного природного заказника «Юдинский» (точки 270 - 214 Государственного природного заказника «Юдинский» </w:t>
            </w:r>
            <w:r w:rsidR="000208E2">
              <w:rPr>
                <w:color w:val="000000"/>
                <w:sz w:val="20"/>
                <w:szCs w:val="20"/>
              </w:rPr>
              <w:t>приложение № 3</w:t>
            </w:r>
            <w:r w:rsidRPr="00A169BC">
              <w:rPr>
                <w:color w:val="000000"/>
                <w:sz w:val="20"/>
                <w:szCs w:val="20"/>
              </w:rPr>
              <w:t xml:space="preserve">) до точки 47, затем граница идет в общем северо-восточном направлении по восточной границе Государственного природного заказника «Юдинский» (точки 213 - 165 Государственного природного заказника «Юдинский» </w:t>
            </w:r>
            <w:r w:rsidR="000208E2">
              <w:rPr>
                <w:color w:val="000000"/>
                <w:sz w:val="20"/>
                <w:szCs w:val="20"/>
              </w:rPr>
              <w:t>приложение № 3</w:t>
            </w:r>
            <w:r w:rsidRPr="00A169BC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Чановского и Чистоозёрного районов в точке 1.</w:t>
            </w:r>
          </w:p>
          <w:p w14:paraId="51BAE03F" w14:textId="77777777" w:rsidR="00A169BC" w:rsidRPr="00A169BC" w:rsidRDefault="00A169BC" w:rsidP="00A169B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939A4E3" w14:textId="67CDA086" w:rsidR="00A169BC" w:rsidRDefault="00A169BC" w:rsidP="00A169BC">
            <w:pPr>
              <w:jc w:val="both"/>
              <w:rPr>
                <w:color w:val="000000"/>
                <w:sz w:val="20"/>
                <w:szCs w:val="20"/>
              </w:rPr>
            </w:pPr>
            <w:r w:rsidRPr="00A169B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49A1">
              <w:rPr>
                <w:color w:val="000000"/>
                <w:sz w:val="20"/>
                <w:szCs w:val="20"/>
              </w:rPr>
              <w:t>от 24.07.2009</w:t>
            </w:r>
            <w:r w:rsidRPr="00A169BC">
              <w:rPr>
                <w:color w:val="000000"/>
                <w:sz w:val="20"/>
                <w:szCs w:val="20"/>
              </w:rPr>
              <w:t xml:space="preserve">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A169B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40C48">
              <w:rPr>
                <w:color w:val="000000"/>
                <w:sz w:val="20"/>
                <w:szCs w:val="20"/>
              </w:rPr>
              <w:t>:</w:t>
            </w:r>
          </w:p>
          <w:p w14:paraId="2A880C46" w14:textId="7D413E1B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населенных пунктов: Канавы, </w:t>
            </w:r>
            <w:proofErr w:type="spellStart"/>
            <w:r w:rsidR="00E40C48" w:rsidRPr="00A81CAA">
              <w:rPr>
                <w:sz w:val="20"/>
                <w:szCs w:val="20"/>
              </w:rPr>
              <w:t>Новопесчаное</w:t>
            </w:r>
            <w:proofErr w:type="spellEnd"/>
            <w:r w:rsidR="00E40C48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40C48" w:rsidRPr="00A81CAA">
              <w:rPr>
                <w:sz w:val="20"/>
                <w:szCs w:val="20"/>
              </w:rPr>
              <w:t>Чебаклы</w:t>
            </w:r>
            <w:proofErr w:type="spellEnd"/>
            <w:r w:rsidR="00E40C48" w:rsidRPr="00A81CAA">
              <w:rPr>
                <w:sz w:val="20"/>
                <w:szCs w:val="20"/>
              </w:rPr>
              <w:t>, Юдино;</w:t>
            </w:r>
          </w:p>
          <w:p w14:paraId="404B9DD7" w14:textId="171C3BDC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</w:t>
            </w:r>
            <w:r w:rsidR="00E40C48" w:rsidRPr="00A81CAA">
              <w:rPr>
                <w:sz w:val="20"/>
                <w:szCs w:val="20"/>
              </w:rPr>
              <w:lastRenderedPageBreak/>
              <w:t xml:space="preserve">и земли иного специального назначения: 54:29:021901:440, 54:29:022701:44, 54:29:040701:499, 54:29:040701:500,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2575,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2603,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4004,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5533,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5584,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835;</w:t>
            </w:r>
          </w:p>
          <w:p w14:paraId="2C008200" w14:textId="432AB419" w:rsidR="00E40C48" w:rsidRPr="00E40C48" w:rsidRDefault="00F7004B" w:rsidP="00A169B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40C48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3036</w:t>
            </w:r>
            <w:r w:rsidR="00E40C48">
              <w:rPr>
                <w:sz w:val="20"/>
                <w:szCs w:val="20"/>
              </w:rPr>
              <w:t>.</w:t>
            </w:r>
          </w:p>
          <w:p w14:paraId="131AC5A4" w14:textId="232555F1" w:rsidR="00EC0888" w:rsidRPr="0039136E" w:rsidRDefault="00EC0888" w:rsidP="00547C22">
            <w:pPr>
              <w:jc w:val="both"/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EC0888" w14:paraId="799E0253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1D061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76D69408" w:rsidR="00EC0888" w:rsidRDefault="003F4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1D061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1D061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169BC" w14:paraId="378B4BE3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32679C64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38302D7" w14:textId="07DEC6C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476241,88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10B2C4" w14:textId="5A24CD5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2195468,47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FA7000A" w14:textId="71205BF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55' 26,081"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4B95CC6" w14:textId="766F01C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52' 55,286"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628C2F0" w14:textId="33833DB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55' 24,288"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CB5510" w14:textId="3E1AF0C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52' 58,162"</w:t>
            </w:r>
          </w:p>
        </w:tc>
      </w:tr>
      <w:tr w:rsidR="00A169BC" w14:paraId="3B9B1681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7177BED0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57A25E8" w14:textId="48AB605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472372,43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A0D1C02" w14:textId="7451609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2196130,37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3F853B0" w14:textId="730F49B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21,220"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8AF7469" w14:textId="20143C5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35,054"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E11A229" w14:textId="2919E2A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19,429"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86B359" w14:textId="00C2F71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37,926"</w:t>
            </w:r>
          </w:p>
        </w:tc>
      </w:tr>
      <w:tr w:rsidR="00A169BC" w14:paraId="654A373E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118B06E7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0560217" w14:textId="66E7C05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472216,82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2E9B170E" w14:textId="74E964A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2195646,19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0ED040BE" w14:textId="17787B0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16,000"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6506587" w14:textId="2AF79A1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8,000"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3553E833" w14:textId="676587A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14,209"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EFFC58A" w14:textId="7BA5CE4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10,873"</w:t>
            </w:r>
          </w:p>
        </w:tc>
      </w:tr>
      <w:tr w:rsidR="00A169BC" w14:paraId="4ABE6A1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4DFDFA66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5AF914" w14:textId="65CAC2B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470942,74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123C6D" w14:textId="5D34F28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2193633,50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A4D201" w14:textId="0F7D380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52' 34,000"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930E0" w14:textId="53BE168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16,000"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4EA47" w14:textId="460B80C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52' 32,211"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4C64A8" w14:textId="3A7C8B8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18,876"</w:t>
            </w:r>
          </w:p>
        </w:tc>
      </w:tr>
      <w:tr w:rsidR="00A169BC" w14:paraId="7D37EC0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39BEED8E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9780C5" w14:textId="265B787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470231,11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33D31D" w14:textId="5AD068F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2193660,24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36FFAA" w14:textId="503442A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52' 11,000"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AE79D" w14:textId="5088B25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18,000"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94371F" w14:textId="494CB47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52' 9,211"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1365DF" w14:textId="1D91B78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20,875"</w:t>
            </w:r>
          </w:p>
        </w:tc>
      </w:tr>
      <w:tr w:rsidR="00A169BC" w14:paraId="49B9476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525AF1B8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E45770" w14:textId="137AB40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469778,11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FB2E2B" w14:textId="35B6E4F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2192798,36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26F03B" w14:textId="352A11B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56,000"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ABB49" w14:textId="5C5FB58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30,000"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4FADAB" w14:textId="102C414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54,212"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C66FBC" w14:textId="5B06689B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32,876"</w:t>
            </w:r>
          </w:p>
        </w:tc>
      </w:tr>
      <w:tr w:rsidR="00A169BC" w14:paraId="5AFB9D5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685889CD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175845" w14:textId="77159DA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468988,83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A2113B" w14:textId="1453457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2191646,50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7BC6D2" w14:textId="1FCF8EA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30,000"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73D95" w14:textId="1ABBCBD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26,000"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2480F" w14:textId="49FECE2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28,213"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33380" w14:textId="2E0B296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28,878"</w:t>
            </w:r>
          </w:p>
        </w:tc>
      </w:tr>
      <w:tr w:rsidR="00A169BC" w14:paraId="042E749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30AD2B2E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83ACBD" w14:textId="00CB2ED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468144,89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869638" w14:textId="2ADEC77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2189976,02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DBEBB" w14:textId="1A0EC9C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CAE459" w14:textId="43F95F0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53,000"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A7110F" w14:textId="4A659C9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0,214"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64769" w14:textId="3DB31C9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55,881"</w:t>
            </w:r>
          </w:p>
        </w:tc>
      </w:tr>
      <w:tr w:rsidR="00A169BC" w14:paraId="68FB40A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3EC6EB7D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ED1E15" w14:textId="1E64038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467386,04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A815A6" w14:textId="75F00D3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2188912,88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34B42" w14:textId="6F53FAA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37,000"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B0788" w14:textId="01D2A2F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54,000"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CBD1B" w14:textId="12872D1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35,215"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4F8056" w14:textId="493DC6D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56,882"</w:t>
            </w:r>
          </w:p>
        </w:tc>
      </w:tr>
      <w:tr w:rsidR="00A169BC" w14:paraId="4850DCC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4A3E7297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EDE1D" w14:textId="2BFF8D5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465483,62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6BDEBF" w14:textId="59FB48B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2187815,74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D018E" w14:textId="1C3BE7C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35,000"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4178F4" w14:textId="7A40B93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54,000"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CA16B7" w14:textId="0F2DA28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33,217"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61782" w14:textId="5468F60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56,883"</w:t>
            </w:r>
          </w:p>
        </w:tc>
      </w:tr>
      <w:tr w:rsidR="00A169BC" w14:paraId="12E4BC6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2B071D11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F47F3" w14:textId="60FCA9D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464833,55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47FCFB" w14:textId="6D31222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2187860,33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C122DE" w14:textId="36A79A6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6377E3" w14:textId="1603982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57,000"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FB261E" w14:textId="6CA48FA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12,217"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F220E4" w14:textId="6E1E3BD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59,882"</w:t>
            </w:r>
          </w:p>
        </w:tc>
      </w:tr>
      <w:tr w:rsidR="00A169BC" w14:paraId="364A632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EA08C4" w14:textId="0C11571C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5F38B8" w14:textId="1047733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464017,86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0FCBCD" w14:textId="201CA92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2188706,40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0A52F7" w14:textId="050626D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48,000"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1D78E4" w14:textId="02F4E1B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45,000"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B38E49" w14:textId="519C1F3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46,217"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66369F" w14:textId="105F5EC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47,880"</w:t>
            </w:r>
          </w:p>
        </w:tc>
      </w:tr>
      <w:tr w:rsidR="00A169BC" w14:paraId="0C6D5D8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96280E" w14:textId="6A111CCE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8B7515" w14:textId="2D8B0BC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462806,62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1771DB" w14:textId="4A500F0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2189082,96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77C67C" w14:textId="27B6C5E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9,000"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065A7C" w14:textId="20EF818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CA4646" w14:textId="647BA80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7,218"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F6D59B" w14:textId="76C6F6E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9,878"</w:t>
            </w:r>
          </w:p>
        </w:tc>
      </w:tr>
      <w:tr w:rsidR="00A169BC" w14:paraId="59CC801B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D87F0" w14:textId="76ED918C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54C267" w14:textId="12F58CD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462043,08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B2B671" w14:textId="7129E58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2188375,75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0E02C3" w14:textId="65F9271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44,000"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8CDA64" w14:textId="75E0B44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28,000"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A30938" w14:textId="2C92C0C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42,219"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A5697B" w14:textId="623EF21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30,879"</w:t>
            </w:r>
          </w:p>
        </w:tc>
      </w:tr>
      <w:tr w:rsidR="00A169BC" w14:paraId="2EB32AD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14CA0" w14:textId="38288339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55930" w14:textId="053EE22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460181,73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AB5B39" w14:textId="5876875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2186562,66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D74E28" w14:textId="36EB131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43,000"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DE3412" w14:textId="617FE96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48,000"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803A5B" w14:textId="60FB134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41,221"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4B8828" w14:textId="2D145A5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50,881"</w:t>
            </w:r>
          </w:p>
        </w:tc>
      </w:tr>
      <w:tr w:rsidR="00A169BC" w14:paraId="7EED3A8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6CF94" w14:textId="1E9CE48F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262002" w14:textId="03F906F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458556,08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A6ABE4" w14:textId="038CCA0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2186733,99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1D2863" w14:textId="0649886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50,513"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340A4" w14:textId="6CCF426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58,860"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F3DC3F" w14:textId="3CE0613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48,735"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5542B7" w14:textId="0BB4BC1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1,739"</w:t>
            </w:r>
          </w:p>
        </w:tc>
      </w:tr>
      <w:tr w:rsidR="00A169BC" w14:paraId="0A7B944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22E680" w14:textId="35243409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F16E55" w14:textId="48ED025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458063,29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225E56" w14:textId="478022AB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2186992,50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89F092" w14:textId="259E0BF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34,696"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DED706" w14:textId="6A058A8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13,700"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EBCDAE" w14:textId="2A692DA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32,918"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3E7782" w14:textId="10C40E1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16,579"</w:t>
            </w:r>
          </w:p>
        </w:tc>
      </w:tr>
      <w:tr w:rsidR="00A169BC" w14:paraId="6F0FFAD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5DEA5" w14:textId="11D91F46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2B38BB" w14:textId="51917AF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457542,74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2C4123" w14:textId="552690C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2187294,67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CBC86F" w14:textId="324B4F5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18,000"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539BF" w14:textId="537A5BC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31,000"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150BB0" w14:textId="1010CA6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16,222"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6E145C" w14:textId="0224C5D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33,878"</w:t>
            </w:r>
          </w:p>
        </w:tc>
      </w:tr>
      <w:tr w:rsidR="00A169BC" w14:paraId="5E766BE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2AEC65" w14:textId="1A5A686C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BB9CE1" w14:textId="1964C64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456673,50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7E5ACD" w14:textId="4A17AA3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2187533,06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6E3613" w14:textId="4AB314F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50,000"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1D5B4E" w14:textId="2AF1154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45,000"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44A877" w14:textId="46047AB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48,223"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FF8AA3" w14:textId="5B0BE41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47,877"</w:t>
            </w:r>
          </w:p>
        </w:tc>
      </w:tr>
      <w:tr w:rsidR="00A169BC" w14:paraId="216A429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FE144" w14:textId="17C0ACBC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01CCCA" w14:textId="55AF55E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455363,54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1A2831" w14:textId="428056B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2188338,12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84AC3A" w14:textId="129140E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01166" w14:textId="07BC132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31,000"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385835" w14:textId="6AF1482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6,223"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9CE782" w14:textId="743FBDE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33,875"</w:t>
            </w:r>
          </w:p>
        </w:tc>
      </w:tr>
      <w:tr w:rsidR="00A169BC" w14:paraId="442A216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89C6DC" w14:textId="7A123267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9ED69E" w14:textId="2724888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454313,18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9C2611" w14:textId="3F96D7F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2190561,19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6D3CA2" w14:textId="722D436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35,000"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BBE040" w14:textId="319613E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36,000"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96E971" w14:textId="195CC16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33,223"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8666FF" w14:textId="2D3E93A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38,870"</w:t>
            </w:r>
          </w:p>
        </w:tc>
      </w:tr>
      <w:tr w:rsidR="00A169BC" w14:paraId="636213B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F689CF" w14:textId="68BD5876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11A383" w14:textId="42F7962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453929,99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BAC635" w14:textId="2F478C7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2191486,98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52D592" w14:textId="6FC1CE0B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23,000"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D7EE53" w14:textId="209975BB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28,000"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DEA70A" w14:textId="347211D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21,223"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BB1003" w14:textId="4BEB3D8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30,868"</w:t>
            </w:r>
          </w:p>
        </w:tc>
      </w:tr>
      <w:tr w:rsidR="00A169BC" w14:paraId="32905E5B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27790E" w14:textId="69C95618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5C1508" w14:textId="6BF8C75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454003,30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9FB2FE" w14:textId="4204084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2193009,44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A28102" w14:textId="4AC75E1B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26,000"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3BEF2F" w14:textId="7DD652B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53,000"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53C686" w14:textId="2814755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24,223"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F3E477" w14:textId="4D1237A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55,865"</w:t>
            </w:r>
          </w:p>
        </w:tc>
      </w:tr>
      <w:tr w:rsidR="00A169BC" w14:paraId="451F5AC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0B841B" w14:textId="2AC153E8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D802A2" w14:textId="55BCA89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453075,01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E9E062" w14:textId="419BD93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2193051,44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520025" w14:textId="41D8436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56,000"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DC5E8A" w14:textId="7A583C2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56,000"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239877" w14:textId="0F692E6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54,223"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9D003F" w14:textId="1B0E5A1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58,864"</w:t>
            </w:r>
          </w:p>
        </w:tc>
      </w:tr>
      <w:tr w:rsidR="00A169BC" w14:paraId="03A79B5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956622" w14:textId="5AA488E3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7BFF5E" w14:textId="75245A8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452583,56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008AE6" w14:textId="0EB20D1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2195283,44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DD538C" w14:textId="61088DB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41,000"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B1253" w14:textId="3A2175C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5AECA6" w14:textId="187A64FB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39,223"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53E66" w14:textId="270B389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3,860"</w:t>
            </w:r>
          </w:p>
        </w:tc>
      </w:tr>
      <w:tr w:rsidR="00A169BC" w14:paraId="2F059EB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C46F2F" w14:textId="13E5EF92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A3836" w14:textId="7724650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451609,82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7B5D29" w14:textId="4A4528E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2196543,21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B1DD2A" w14:textId="0A721DC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E63FB" w14:textId="7F84FAD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12,000"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CE7836" w14:textId="0A78B24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8,223"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E69C43" w14:textId="62E43B5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14,857"</w:t>
            </w:r>
          </w:p>
        </w:tc>
      </w:tr>
      <w:tr w:rsidR="00A169BC" w14:paraId="474F58F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621E79" w14:textId="0304766A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3802B1" w14:textId="5D3F5FC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451087,96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CC0801" w14:textId="63493F2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2198883,38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5C080C" w14:textId="587099B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54,000"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AD8D99" w14:textId="19EED49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56' 23,000"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1E0D3C" w14:textId="210DC72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52,222"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EE8ACA" w14:textId="4A4BC91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56' 25,852"</w:t>
            </w:r>
          </w:p>
        </w:tc>
      </w:tr>
      <w:tr w:rsidR="00A169BC" w14:paraId="3D0FC36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ECBD33" w14:textId="0A2DB870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2309C5" w14:textId="1709501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452794,18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AA5E8" w14:textId="5B5367E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2201194,39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B78DF" w14:textId="242395A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50,000"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58B057" w14:textId="4BDBE36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58' 31,000"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71F5B0" w14:textId="4FDE67A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48,220"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EB32FC" w14:textId="3BE84D2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58' 33,849"</w:t>
            </w:r>
          </w:p>
        </w:tc>
      </w:tr>
      <w:tr w:rsidR="00A169BC" w14:paraId="0218D64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B27721" w14:textId="3B8FD802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911690" w14:textId="185E910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455365,89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1B699C" w14:textId="7EEDA9C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2203655,70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AF2A3D" w14:textId="27FF0D7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14,000"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F43236" w14:textId="6DCF20C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0' 47,000"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372979" w14:textId="340657E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12,217"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3EB0FD" w14:textId="7020608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0' 49,847"</w:t>
            </w:r>
          </w:p>
        </w:tc>
      </w:tr>
      <w:tr w:rsidR="00A169BC" w14:paraId="2D5CDD3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1215D" w14:textId="43D5E257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99B6F8" w14:textId="7F58FB6B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455848,48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0CF4D5" w14:textId="13B2339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2204859,38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192D59" w14:textId="71DD782B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30,000"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EDADDA" w14:textId="4589094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1' 54,000"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32864" w14:textId="0734679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28,217"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A12D89" w14:textId="5BA44FA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1' 56,845"</w:t>
            </w:r>
          </w:p>
        </w:tc>
      </w:tr>
      <w:tr w:rsidR="00A169BC" w14:paraId="069622A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D9E27C" w14:textId="791AFB93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D2667F" w14:textId="1B322BB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455677,89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B2E7DE" w14:textId="6EC4DCE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2206485,85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75F183" w14:textId="3D62F60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25,000"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BEFB78" w14:textId="4B2FFA3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3' 25,000"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C1EC01" w14:textId="65A639C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23,216"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7D228" w14:textId="0C624D4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3' 27,842"</w:t>
            </w:r>
          </w:p>
        </w:tc>
      </w:tr>
      <w:tr w:rsidR="00A169BC" w14:paraId="7ADF7CD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6475C7" w14:textId="63439D47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07183A" w14:textId="33F59A3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454837,54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39471A" w14:textId="702904C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2207050,40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69AF27" w14:textId="3BA55C5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58,000"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12490" w14:textId="00E08E7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3' 57,000"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948765" w14:textId="69CB497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56,217"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1B1ACA" w14:textId="1821DF4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3' 59,840"</w:t>
            </w:r>
          </w:p>
        </w:tc>
      </w:tr>
      <w:tr w:rsidR="00A169BC" w14:paraId="31A0394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3D30B" w14:textId="3761C0D3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343F43" w14:textId="3C2F424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453075,72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6BC741" w14:textId="7C0F9A8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2206962,03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C7E140" w14:textId="1819777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194FE2" w14:textId="29E57DA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3' 53,000"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1A5FDA" w14:textId="11B667A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59,218"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DC045D" w14:textId="6729E58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3' 55,839"</w:t>
            </w:r>
          </w:p>
        </w:tc>
      </w:tr>
      <w:tr w:rsidR="00A169BC" w14:paraId="78A3FB9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94264B" w14:textId="15B0AAAD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DFE68" w14:textId="35907ED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453397,85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65E2F5" w14:textId="03600A8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2208898,39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C07831" w14:textId="13ED896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12,000"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CFC990" w14:textId="0B788C3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5' 41,000"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748A61" w14:textId="2975728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10,217"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ED88C1" w14:textId="4881764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5' 43,836"</w:t>
            </w:r>
          </w:p>
        </w:tc>
      </w:tr>
      <w:tr w:rsidR="00A169BC" w14:paraId="66C6E51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AEE1E" w14:textId="1DD10D34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6DB58F" w14:textId="77F436E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453968,95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DB25C8" w14:textId="6EEBA39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2210747,13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456D02" w14:textId="01D5B8C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31,000"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73A93C" w14:textId="3D05614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7' 24,000"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055E2" w14:textId="09B6644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29,216"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5BBF4D" w14:textId="756C3C1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7' 26,833"</w:t>
            </w:r>
          </w:p>
        </w:tc>
      </w:tr>
      <w:tr w:rsidR="00A169BC" w14:paraId="4B7487EB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BD0FF6" w14:textId="1C545F72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1A227D" w14:textId="6BDE57E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453868,04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A9F23E" w14:textId="4BDE26C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2211694,88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BF36C0" w14:textId="5D43ECA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28,000"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A431E7" w14:textId="0DF7734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17,000"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1B2FB4" w14:textId="509D052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26,215"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01DC7C" w14:textId="1E485F2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19,831"</w:t>
            </w:r>
          </w:p>
        </w:tc>
      </w:tr>
      <w:tr w:rsidR="00A169BC" w14:paraId="710BBDF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64150B" w14:textId="69DF78F6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87F2AE" w14:textId="3D305C9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453551,48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75D314" w14:textId="035DFEC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2212569,29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F8640" w14:textId="2CFCB2B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18,000"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3E12E0" w14:textId="02B95E8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9' 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66FC1C" w14:textId="522C075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16,215"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E284C1" w14:textId="07059ED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9' 8,829"</w:t>
            </w:r>
          </w:p>
        </w:tc>
      </w:tr>
      <w:tr w:rsidR="00A169BC" w14:paraId="401D3B6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6415F" w14:textId="57F13011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369BC0" w14:textId="5ACDF0F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454130,06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01DE1A" w14:textId="29A2FA9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2213665,83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B284FA" w14:textId="364D8EC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37,000"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A45C7D" w14:textId="22DE062B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7CEFF2" w14:textId="0F4360B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35,214"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0DC3CC" w14:textId="68E0272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9,827"</w:t>
            </w:r>
          </w:p>
        </w:tc>
      </w:tr>
      <w:tr w:rsidR="00A169BC" w14:paraId="6B135CD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6EAF51" w14:textId="3D12663E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4860C3" w14:textId="05E9240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455172,31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B4E45F" w14:textId="5C18E42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2214819,39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A9C796" w14:textId="4EFAC47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11,000"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5A8C5F" w14:textId="120CF1C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11' 11,000"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C81246" w14:textId="4BE7EC8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9,213"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71C15A" w14:textId="25EC2B7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11' 13,826"</w:t>
            </w:r>
          </w:p>
        </w:tc>
      </w:tr>
      <w:tr w:rsidR="00A169BC" w14:paraId="176896E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0DAD05" w14:textId="2A5A25D4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B37880" w14:textId="5F69FDD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455643,58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229E9D" w14:textId="003D354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2215966,85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BDE40" w14:textId="1273E5D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26,525"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FA28C6" w14:textId="0C0D615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14,929"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B0082" w14:textId="63E4B12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24,737"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4F4721" w14:textId="2855754B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17,753"</w:t>
            </w:r>
          </w:p>
        </w:tc>
      </w:tr>
      <w:tr w:rsidR="00A169BC" w14:paraId="7B397A4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4DA922" w14:textId="3C32CAB8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5E65E0" w14:textId="0397D88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453345,25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772B21" w14:textId="7359704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2218365,02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BE41EA" w14:textId="0EB24F5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12,764"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39F4E" w14:textId="6FB4A99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14' 29,872"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331906" w14:textId="70D1592C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10,977"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53E308" w14:textId="6177A2E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14' 32,690"</w:t>
            </w:r>
          </w:p>
        </w:tc>
      </w:tr>
      <w:tr w:rsidR="00A169BC" w14:paraId="4A5B042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C78BE7" w14:textId="2E1DBB92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4EF82F" w14:textId="45B19FB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450182,91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93DFB1" w14:textId="4A48000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2213510,55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F9611E" w14:textId="7032F5E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29,316"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0F913F" w14:textId="1D1D342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0,104"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3CD18" w14:textId="7763370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27,533"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1FD5D3" w14:textId="66BB58A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2,929"</w:t>
            </w:r>
          </w:p>
        </w:tc>
      </w:tr>
      <w:tr w:rsidR="00A169BC" w14:paraId="56929E4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FF893" w14:textId="7F125A35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8FE34A" w14:textId="7E1BAE64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450182,97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0F5716" w14:textId="06FE3E5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2213510,52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8CD298" w14:textId="654D9D6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29,317"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7BE67" w14:textId="184784A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0,103"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03D33" w14:textId="6F16986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27,535"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C8B348" w14:textId="71AAC67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2,927"</w:t>
            </w:r>
          </w:p>
        </w:tc>
      </w:tr>
      <w:tr w:rsidR="00A169BC" w14:paraId="6241D53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888397" w14:textId="19FABF80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2CE44A" w14:textId="439152D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445000,33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EB9B4" w14:textId="3923C491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2197121,03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6731E4" w14:textId="7FFF6AD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36,490"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1C947" w14:textId="394E37D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48,573"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C36D47" w14:textId="62B83740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34,717"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441762" w14:textId="56A8389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51,425"</w:t>
            </w:r>
          </w:p>
        </w:tc>
      </w:tr>
      <w:tr w:rsidR="00A169BC" w14:paraId="7E1223E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3ADEF" w14:textId="4CEEC13C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846C4A" w14:textId="7E77F2A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448770,40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3B0AC7" w14:textId="5AA6263F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2193184,74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196177" w14:textId="345DDDE5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40' 36,860"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BCDEBB" w14:textId="4654A0C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6,464"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B9973A" w14:textId="4B1D29D7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40' 35,086"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EB9079" w14:textId="421860E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9,326"</w:t>
            </w:r>
          </w:p>
        </w:tc>
      </w:tr>
      <w:tr w:rsidR="00A169BC" w14:paraId="6E39AF2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CB2BE7" w14:textId="78E4B804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FFE7B" w14:textId="797465A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456347,00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B28C0D" w14:textId="016D2079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2182551,87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B3A09F" w14:textId="1122D972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37,125"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25BBB2" w14:textId="76C35FA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6,847"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9E5D88" w14:textId="1DCC95B8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35,350"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76D0EB" w14:textId="107B070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9,733"</w:t>
            </w:r>
          </w:p>
        </w:tc>
      </w:tr>
      <w:tr w:rsidR="00A169BC" w14:paraId="1B3BF06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00257C" w14:textId="5AF6EC7C" w:rsidR="00A169BC" w:rsidRPr="0039136E" w:rsidRDefault="00A169B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AAD64B" w14:textId="4DDB369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468434,24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EBE9B1" w14:textId="6DC983F6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2184141,20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70FB3F" w14:textId="07E5717A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8,715"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6398D2" w14:textId="7721562E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25,788"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EA9092" w14:textId="35341973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6,931"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B91A8A" w14:textId="4B8A8F3D" w:rsidR="00A169BC" w:rsidRPr="0039136E" w:rsidRDefault="00A169BC" w:rsidP="00A169B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28,679"</w:t>
            </w:r>
          </w:p>
        </w:tc>
      </w:tr>
    </w:tbl>
    <w:p w14:paraId="2F517F7A" w14:textId="5EC9BC02" w:rsidR="00892094" w:rsidRDefault="00892094">
      <w:pPr>
        <w:suppressAutoHyphens w:val="0"/>
        <w:spacing w:after="160" w:line="259" w:lineRule="auto"/>
        <w:sectPr w:rsidR="00892094" w:rsidSect="001D061C">
          <w:headerReference w:type="default" r:id="rId7"/>
          <w:pgSz w:w="11906" w:h="16838"/>
          <w:pgMar w:top="1134" w:right="567" w:bottom="1134" w:left="1418" w:header="567" w:footer="680" w:gutter="0"/>
          <w:pgNumType w:start="686"/>
          <w:cols w:space="708"/>
          <w:docGrid w:linePitch="360"/>
        </w:sectPr>
      </w:pPr>
    </w:p>
    <w:p w14:paraId="08B824B0" w14:textId="568E3373" w:rsidR="000472CB" w:rsidRDefault="00301B30">
      <w:pPr>
        <w:suppressAutoHyphens w:val="0"/>
        <w:spacing w:after="160" w:line="259" w:lineRule="auto"/>
        <w:sectPr w:rsidR="000472CB" w:rsidSect="003A7014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858992C" wp14:editId="04D0A06D">
            <wp:extent cx="15111432" cy="9406551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6142" b="5843"/>
                    <a:stretch/>
                  </pic:blipFill>
                  <pic:spPr bwMode="auto">
                    <a:xfrm>
                      <a:off x="0" y="0"/>
                      <a:ext cx="15116722" cy="9409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FA22E" w14:textId="77777777" w:rsidR="00921C55" w:rsidRDefault="00921C55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21C55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«Малахит»</w:t>
      </w:r>
    </w:p>
    <w:p w14:paraId="44D7D282" w14:textId="2CC4F7CD" w:rsidR="007E54B9" w:rsidRPr="00921C55" w:rsidRDefault="00921C55" w:rsidP="00921C55">
      <w:pPr>
        <w:spacing w:after="240"/>
        <w:jc w:val="center"/>
        <w:rPr>
          <w:b/>
          <w:bCs/>
          <w:sz w:val="28"/>
          <w:szCs w:val="28"/>
        </w:rPr>
      </w:pPr>
      <w:r w:rsidRPr="00921C55">
        <w:rPr>
          <w:b/>
          <w:bCs/>
          <w:sz w:val="28"/>
          <w:szCs w:val="28"/>
        </w:rPr>
        <w:t>охотничье угодье «Малахит», участок «Чистоозерное»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1D061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94FA64" w14:textId="77777777" w:rsidR="003F49A1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2F569C2E" w:rsidR="0065675E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1D324670" w:rsidR="0065675E" w:rsidRPr="0039136E" w:rsidRDefault="00921C55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21C55">
              <w:rPr>
                <w:color w:val="000000"/>
                <w:sz w:val="20"/>
                <w:szCs w:val="20"/>
              </w:rPr>
              <w:t>Чистоозерный</w:t>
            </w:r>
          </w:p>
        </w:tc>
      </w:tr>
      <w:tr w:rsidR="0065675E" w14:paraId="18141500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29E2A276" w:rsidR="0065675E" w:rsidRPr="0039136E" w:rsidRDefault="00921C55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21C55">
              <w:rPr>
                <w:color w:val="000000"/>
                <w:sz w:val="20"/>
                <w:szCs w:val="20"/>
              </w:rPr>
              <w:t>охотничье угодье «Малахит», участок «Чистоозерное»</w:t>
            </w:r>
          </w:p>
        </w:tc>
      </w:tr>
      <w:tr w:rsidR="0065675E" w14:paraId="31A7B05D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11215B0E" w:rsidR="0065675E" w:rsidRPr="0039136E" w:rsidRDefault="00921C55" w:rsidP="001D061C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21C55">
              <w:rPr>
                <w:color w:val="000000"/>
                <w:sz w:val="20"/>
                <w:szCs w:val="20"/>
              </w:rPr>
              <w:t>Общество с ограниченной ответственностью «Малахит»</w:t>
            </w:r>
          </w:p>
        </w:tc>
      </w:tr>
      <w:tr w:rsidR="0065675E" w14:paraId="4F395A07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32A58128" w:rsidR="0065675E" w:rsidRDefault="003930CB" w:rsidP="001D061C">
            <w:pPr>
              <w:snapToGrid w:val="0"/>
              <w:rPr>
                <w:color w:val="000000"/>
                <w:sz w:val="20"/>
                <w:szCs w:val="20"/>
              </w:rPr>
            </w:pPr>
            <w:r w:rsidRPr="003930CB">
              <w:rPr>
                <w:color w:val="000000"/>
                <w:sz w:val="20"/>
                <w:szCs w:val="20"/>
              </w:rPr>
              <w:t>22,665</w:t>
            </w:r>
          </w:p>
        </w:tc>
      </w:tr>
      <w:tr w:rsidR="0065675E" w14:paraId="32EDA072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8E02F1" w14:textId="77777777" w:rsidR="00921C55" w:rsidRPr="00921C55" w:rsidRDefault="00921C55" w:rsidP="00921C55">
            <w:pPr>
              <w:jc w:val="both"/>
              <w:rPr>
                <w:color w:val="000000"/>
                <w:sz w:val="20"/>
                <w:szCs w:val="20"/>
              </w:rPr>
            </w:pPr>
            <w:r w:rsidRPr="00921C55">
              <w:rPr>
                <w:color w:val="000000"/>
                <w:sz w:val="20"/>
                <w:szCs w:val="20"/>
              </w:rPr>
              <w:t>Северная граница: от точки 1, расположенной на автомобильной дороге местного значения, граница идет в восточном направлении по условным прямым через точки 2 - 6 до пересечения с линией железной дороги Западно-Сибирская железная дорога «Западно-Сибирская железная дорога» в точке 7.</w:t>
            </w:r>
          </w:p>
          <w:p w14:paraId="5813C039" w14:textId="77777777" w:rsidR="00921C55" w:rsidRPr="00921C55" w:rsidRDefault="00921C55" w:rsidP="00921C5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8C24179" w14:textId="77777777" w:rsidR="00921C55" w:rsidRPr="00921C55" w:rsidRDefault="00921C55" w:rsidP="00921C55">
            <w:pPr>
              <w:jc w:val="both"/>
              <w:rPr>
                <w:color w:val="000000"/>
                <w:sz w:val="20"/>
                <w:szCs w:val="20"/>
              </w:rPr>
            </w:pPr>
            <w:r w:rsidRPr="00921C55">
              <w:rPr>
                <w:color w:val="000000"/>
                <w:sz w:val="20"/>
                <w:szCs w:val="20"/>
              </w:rPr>
              <w:t xml:space="preserve">Восточная граница: от точки 7, расположенной на линии железной дороги Западно-Сибирская железная дорога «Западно-Сибирская железная дорога», граница идет в юго-восточном направлении по линии железной дороги Западно-Сибирская железная дорога «Западно-Сибирская железная дорога» до пересечения с автомобильной дорогой межмуниципального значения 50 ОП МЗ 50Н-3105 «Чистоозерное - </w:t>
            </w:r>
            <w:proofErr w:type="spellStart"/>
            <w:r w:rsidRPr="00921C55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921C55">
              <w:rPr>
                <w:color w:val="000000"/>
                <w:sz w:val="20"/>
                <w:szCs w:val="20"/>
              </w:rPr>
              <w:t xml:space="preserve">» в точке 8, далее граница идет в западном направлении по автомобильной дороге межмуниципального значения 50 ОП МЗ 50Н-3105 «Чистоозерное - </w:t>
            </w:r>
            <w:proofErr w:type="spellStart"/>
            <w:r w:rsidRPr="00921C55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921C55">
              <w:rPr>
                <w:color w:val="000000"/>
                <w:sz w:val="20"/>
                <w:szCs w:val="20"/>
              </w:rPr>
              <w:t>» до пересечения с автомобильной дорогой межмуниципального значения 50 ОП МЗ 50Н-3123 «Объездная дорога р.п. Чистоозерное», далее граница идет в южном направлении по автомобильной дороге межмуниципального значения 50 ОП МЗ 50Н-3123 «Объездная дорога р.п. Чистоозерное» через рабочий поселок Чистоозерное до пересечения с автомобильной дорогой регионального значения 50 ОП РЗ 50К-01 «992 км а/д «Р-254» - Купино - Карасук» в точке 9, далее граница идет в северо-восточном направлении по автомобильной дороге регионального значения 50 ОП РЗ 50К-01 «992 км а/д «Р-254» - Купино - Карасук» до пересечения с линией железной дороги Западно-Сибирская железная дорога «Западно-Сибирская железная дорога» в точке 10, далее граница идет в юго-восточном направлении по линии железной дороги Западно-Сибирская железная дорога «Западно-Сибирская железная дорога» до точки 11.</w:t>
            </w:r>
          </w:p>
          <w:p w14:paraId="1F566E9D" w14:textId="77777777" w:rsidR="00921C55" w:rsidRPr="00921C55" w:rsidRDefault="00921C55" w:rsidP="00921C5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1DE4497" w14:textId="5CDEB302" w:rsidR="00921C55" w:rsidRPr="00921C55" w:rsidRDefault="00921C55" w:rsidP="00921C55">
            <w:pPr>
              <w:jc w:val="both"/>
              <w:rPr>
                <w:color w:val="000000"/>
                <w:sz w:val="20"/>
                <w:szCs w:val="20"/>
              </w:rPr>
            </w:pPr>
            <w:r w:rsidRPr="00921C55">
              <w:rPr>
                <w:color w:val="000000"/>
                <w:sz w:val="20"/>
                <w:szCs w:val="20"/>
              </w:rPr>
              <w:t>Южная граница: от точки 11, расположенной на линии железной дороги Западно-Сибирская железная дорога «Западно-Сибирская железная дорога», граница идет в западном направлении по условным прямым через точки 12, 13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921C55">
              <w:rPr>
                <w:color w:val="000000"/>
                <w:sz w:val="20"/>
                <w:szCs w:val="20"/>
              </w:rPr>
              <w:t>в точке 14, далее граница идет в 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921C55">
              <w:rPr>
                <w:color w:val="000000"/>
                <w:sz w:val="20"/>
                <w:szCs w:val="20"/>
              </w:rPr>
              <w:t>до пересечения с автомобильной дорогой регионального значения 50 ОП РЗ 50К-01 «992 км а/д «Р-254» - Купино - Карасук» в точке 15.</w:t>
            </w:r>
          </w:p>
          <w:p w14:paraId="56FA409A" w14:textId="77777777" w:rsidR="00921C55" w:rsidRPr="00921C55" w:rsidRDefault="00921C55" w:rsidP="00921C5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98D356D" w14:textId="2440A220" w:rsidR="00921C55" w:rsidRPr="00921C55" w:rsidRDefault="00921C55" w:rsidP="00921C55">
            <w:pPr>
              <w:jc w:val="both"/>
              <w:rPr>
                <w:color w:val="000000"/>
                <w:sz w:val="20"/>
                <w:szCs w:val="20"/>
              </w:rPr>
            </w:pPr>
            <w:r w:rsidRPr="00921C55">
              <w:rPr>
                <w:color w:val="000000"/>
                <w:sz w:val="20"/>
                <w:szCs w:val="20"/>
              </w:rPr>
              <w:t>Западная граница: от точки 15, расположенной на пересечении автомобильной дороги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921C55">
              <w:rPr>
                <w:color w:val="000000"/>
                <w:sz w:val="20"/>
                <w:szCs w:val="20"/>
              </w:rPr>
              <w:t>и автомобильной дороги регионального значения 50 ОП РЗ 50К-01 «992 км а/д «Р-254» - Купино - Карасук», граница идет в северо-западном направлении по автомобильной дороге регионального значения 50 ОП РЗ 50К-01 «992 км а/д «Р-254» - Купино - Карасук»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921C55">
              <w:rPr>
                <w:color w:val="000000"/>
                <w:sz w:val="20"/>
                <w:szCs w:val="20"/>
              </w:rPr>
              <w:t>в точке 16, далее граница идет в северо-западном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921C55">
              <w:rPr>
                <w:color w:val="000000"/>
                <w:sz w:val="20"/>
                <w:szCs w:val="20"/>
              </w:rPr>
              <w:t>через точку 17 до точки 18, далее граница идет в северо-западном направлении по условным прямым через точки 19, 20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921C55">
              <w:rPr>
                <w:color w:val="000000"/>
                <w:sz w:val="20"/>
                <w:szCs w:val="20"/>
              </w:rPr>
              <w:t>в точке 21, далее граница идет в северо-западном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921C55">
              <w:rPr>
                <w:color w:val="000000"/>
                <w:sz w:val="20"/>
                <w:szCs w:val="20"/>
              </w:rPr>
              <w:t xml:space="preserve">через точку 22 до пересечения с автомобильной дорогой межмуниципального значения 50 ОП МЗ 50Н-3105 «Чистоозерное - </w:t>
            </w:r>
            <w:proofErr w:type="spellStart"/>
            <w:r w:rsidRPr="00921C55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921C55">
              <w:rPr>
                <w:color w:val="000000"/>
                <w:sz w:val="20"/>
                <w:szCs w:val="20"/>
              </w:rPr>
              <w:t xml:space="preserve">» в точке 23, далее граница идет в западном направлении по автомобильной дороге межмуниципального значения 50 ОП МЗ 50Н-3105 «Чистоозерное - </w:t>
            </w:r>
            <w:proofErr w:type="spellStart"/>
            <w:r w:rsidRPr="00921C55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921C55">
              <w:rPr>
                <w:color w:val="000000"/>
                <w:sz w:val="20"/>
                <w:szCs w:val="20"/>
              </w:rPr>
              <w:t xml:space="preserve">» до точки 24, расположенной на пересечении с автомобильной дорогой местного значения , далее граница идет в западном направлении по автомобильной дороге межмуниципального значения 50 ОП МЗ 50Н-3105 «Чистоозерное - </w:t>
            </w:r>
            <w:proofErr w:type="spellStart"/>
            <w:r w:rsidRPr="00921C55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921C55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921C55">
              <w:rPr>
                <w:color w:val="000000"/>
                <w:sz w:val="20"/>
                <w:szCs w:val="20"/>
              </w:rPr>
              <w:t>в точке 25, далее граница идет в северном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921C55">
              <w:rPr>
                <w:color w:val="000000"/>
                <w:sz w:val="20"/>
                <w:szCs w:val="20"/>
              </w:rPr>
              <w:t>через точки 26, 27 до точки 1.</w:t>
            </w:r>
          </w:p>
          <w:p w14:paraId="19477C81" w14:textId="77777777" w:rsidR="00921C55" w:rsidRPr="00921C55" w:rsidRDefault="00921C55" w:rsidP="00921C5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AD1B1E3" w14:textId="168A7602" w:rsidR="0065675E" w:rsidRDefault="00921C55" w:rsidP="00921C55">
            <w:pPr>
              <w:jc w:val="both"/>
              <w:rPr>
                <w:color w:val="000000"/>
                <w:sz w:val="20"/>
                <w:szCs w:val="20"/>
              </w:rPr>
            </w:pPr>
            <w:r w:rsidRPr="00921C55">
              <w:rPr>
                <w:color w:val="000000"/>
                <w:sz w:val="20"/>
                <w:szCs w:val="20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49A1">
              <w:rPr>
                <w:color w:val="000000"/>
                <w:sz w:val="20"/>
                <w:szCs w:val="20"/>
              </w:rPr>
              <w:t>от 24.07.2009</w:t>
            </w:r>
            <w:r w:rsidRPr="00921C55">
              <w:rPr>
                <w:color w:val="000000"/>
                <w:sz w:val="20"/>
                <w:szCs w:val="20"/>
              </w:rPr>
              <w:t xml:space="preserve">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921C55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40C48">
              <w:rPr>
                <w:color w:val="000000"/>
                <w:sz w:val="20"/>
                <w:szCs w:val="20"/>
              </w:rPr>
              <w:t>:</w:t>
            </w:r>
          </w:p>
          <w:p w14:paraId="39A2295B" w14:textId="1B8A93EF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населенных пунктов: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6549,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6550,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6551,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6552,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6553,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6554,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6555,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6556,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6557,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6558,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6559,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6560,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6561,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6562,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6563,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6564,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6565,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6566,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6567,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6568,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6569,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6570,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6571,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6572,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6573,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6574,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6575,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6576,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6577,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6578, </w:t>
            </w:r>
            <w:proofErr w:type="spellStart"/>
            <w:r w:rsidR="00E40C48" w:rsidRPr="00A81CAA">
              <w:rPr>
                <w:sz w:val="20"/>
                <w:szCs w:val="20"/>
              </w:rPr>
              <w:t>Елизаветинка</w:t>
            </w:r>
            <w:proofErr w:type="spellEnd"/>
            <w:r w:rsidR="00E40C48" w:rsidRPr="00A81CAA">
              <w:rPr>
                <w:sz w:val="20"/>
                <w:szCs w:val="20"/>
              </w:rPr>
              <w:t xml:space="preserve">, Журавка, Чистоозерное, </w:t>
            </w:r>
            <w:proofErr w:type="spellStart"/>
            <w:r w:rsidR="00E40C48" w:rsidRPr="00A81CAA">
              <w:rPr>
                <w:sz w:val="20"/>
                <w:szCs w:val="20"/>
              </w:rPr>
              <w:t>Яблоневка</w:t>
            </w:r>
            <w:proofErr w:type="spellEnd"/>
            <w:r w:rsidR="00E40C48" w:rsidRPr="00A81CAA">
              <w:rPr>
                <w:sz w:val="20"/>
                <w:szCs w:val="20"/>
              </w:rPr>
              <w:t>;</w:t>
            </w:r>
          </w:p>
          <w:p w14:paraId="1D19645F" w14:textId="21AE9A34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54:29:021401:36, 54:29:022201:22, 54:29:022201:448, 54:29:022701:27, 54:29:022701:28, 54:29:022701:64, 54:29:022901:5, 54:29:040301:18, 54:29:040301:32, 54:29:040301:33,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2587,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3290,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3291,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5592,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5601,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5707;</w:t>
            </w:r>
          </w:p>
          <w:p w14:paraId="1670AB8E" w14:textId="1DFE57C6" w:rsidR="00E40C48" w:rsidRPr="00E40C48" w:rsidRDefault="00F7004B" w:rsidP="00921C5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40C48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2907,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570,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571,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572,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573</w:t>
            </w:r>
            <w:r w:rsidR="00E40C48"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1D061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01AD40C2" w:rsidR="0065675E" w:rsidRDefault="003F4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1D061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1D061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21C55" w14:paraId="01D78F8A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590A3187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504D0D5" w14:textId="5DD40736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461150,41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4CC2FD5" w14:textId="7D468D9A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2160343,92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53B78D" w14:textId="6C4523AD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59,928"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EB56667" w14:textId="681628C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20,430"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265084" w14:textId="2916883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58,158"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8EB9C49" w14:textId="54CD4A32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23,361"</w:t>
            </w:r>
          </w:p>
        </w:tc>
      </w:tr>
      <w:tr w:rsidR="00921C55" w14:paraId="4405598E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5E7CDAA8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174423F" w14:textId="1F547AC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459319,36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41E306B" w14:textId="35BAB64C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2160764,80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34684B" w14:textId="54294951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1,000"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691BC8B" w14:textId="2DF168EC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46,000"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FAFC48" w14:textId="04BC834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59,232"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AAD438D" w14:textId="774D2408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48,928"</w:t>
            </w:r>
          </w:p>
        </w:tc>
      </w:tr>
      <w:tr w:rsidR="00921C55" w14:paraId="31C6F479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7A90C4D7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9092881" w14:textId="0A47D80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460283,18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63AA30" w14:textId="491A8E80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2162906,19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D84DEA9" w14:textId="02C35372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33,514"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D5ED089" w14:textId="2F8FD5C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44,697"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72FB21" w14:textId="3240DBB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31,744"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B18CEEB" w14:textId="19F3ABB7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47,622"</w:t>
            </w:r>
          </w:p>
        </w:tc>
      </w:tr>
      <w:tr w:rsidR="00921C55" w14:paraId="4181E95D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6599588B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1AC2AEC" w14:textId="1DACCA3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460726,21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4F7638C" w14:textId="0AF4428A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2163921,11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1B2B418" w14:textId="4C10DF1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48,467"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FB3EC6F" w14:textId="614B2900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40,987"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48257EE" w14:textId="543B576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46,697"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7743E2B" w14:textId="71A6863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43,910"</w:t>
            </w:r>
          </w:p>
        </w:tc>
      </w:tr>
      <w:tr w:rsidR="00921C55" w14:paraId="7F09662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2BAA2327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0A3911" w14:textId="36C1D9A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461220,24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3BF506" w14:textId="0AF7F5C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2165364,89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3DBB1" w14:textId="2C2E795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5,323"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800072" w14:textId="048D1A6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1,226"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E0BE0" w14:textId="51F1424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3,552"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A70E3" w14:textId="48F12BE8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4,147"</w:t>
            </w:r>
          </w:p>
        </w:tc>
      </w:tr>
      <w:tr w:rsidR="00921C55" w14:paraId="7F15DF3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1171C754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B7EBE6" w14:textId="613911C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461469,25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E1A261" w14:textId="6B497431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2165946,42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F5C8D" w14:textId="7707DC1B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13,726"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E43B2" w14:textId="5FF46D8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33,498"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DF88" w14:textId="75528791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11,954"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70C0A" w14:textId="614F8C62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36,418"</w:t>
            </w:r>
          </w:p>
        </w:tc>
      </w:tr>
      <w:tr w:rsidR="00921C55" w14:paraId="45B360F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2AE9F4E6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B65A7C" w14:textId="77244100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462512,80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BA22AF" w14:textId="2947BC67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2168378,82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17309" w14:textId="259234AF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48,911"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6E37A" w14:textId="7D335E82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48,523"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1BCE6" w14:textId="25A7368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47,137"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78ADE1" w14:textId="34709C46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51,439"</w:t>
            </w:r>
          </w:p>
        </w:tc>
      </w:tr>
      <w:tr w:rsidR="00921C55" w14:paraId="13A6A25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5C608CA3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A4AD3E" w14:textId="453A9B9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453630,42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96E025" w14:textId="25DDCA98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2174854,95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19CE5" w14:textId="192CCC9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5,360"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CD288" w14:textId="69F17D96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33' 59,204"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5A757" w14:textId="7316F75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3,590"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178DD" w14:textId="727E38B1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2,102"</w:t>
            </w:r>
          </w:p>
        </w:tc>
      </w:tr>
      <w:tr w:rsidR="00921C55" w14:paraId="34147DB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49CBE4CC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EC17BB" w14:textId="02D28178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449864,49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573741" w14:textId="5FCDC19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2175613,55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F75AE" w14:textId="31F476A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4,001"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26F7A" w14:textId="4789F02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45,032"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B57F0" w14:textId="52078D9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2,233"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696A01" w14:textId="53A9FD20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47,927"</w:t>
            </w:r>
          </w:p>
        </w:tc>
      </w:tr>
      <w:tr w:rsidR="00921C55" w14:paraId="286EA60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7861B6F8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28DB8B" w14:textId="5E5EB77A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451101,50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7B31CB" w14:textId="27E6260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2177250,34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231D5" w14:textId="012C899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44,858"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E803C" w14:textId="2B3B480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36' 15,267"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7A5F0E" w14:textId="14D4DC7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43,089"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D6D15" w14:textId="4D947AD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36' 18,159"</w:t>
            </w:r>
          </w:p>
        </w:tc>
      </w:tr>
      <w:tr w:rsidR="00921C55" w14:paraId="5AB2502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4A60763B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59952" w14:textId="5412FFD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440268,96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47AA3D" w14:textId="67069D92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2186855,20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AE2FE" w14:textId="2762F46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59,249"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2F56C" w14:textId="2247360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19,879"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E378E" w14:textId="6B356997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57,483"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61E38" w14:textId="31E27010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22,746"</w:t>
            </w:r>
          </w:p>
        </w:tc>
      </w:tr>
      <w:tr w:rsidR="00921C55" w14:paraId="0B5C82B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6CD3BD" w14:textId="23F927E8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03A498" w14:textId="287CA2FC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439783,56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CE3821" w14:textId="50855DC2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2183492,59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4C2CD1" w14:textId="1ADFA73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42,000"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603E2A" w14:textId="5050685A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3DD55B" w14:textId="5E9FD39D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40,236"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2EE6E3" w14:textId="1932FCA6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15,873"</w:t>
            </w:r>
          </w:p>
        </w:tc>
      </w:tr>
      <w:tr w:rsidR="00921C55" w14:paraId="168B61DB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93381" w14:textId="7C44CDA7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F9C2D1" w14:textId="76926C16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439451,14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B3956E" w14:textId="6A4981E6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2180901,62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787E11" w14:textId="7C72106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893B9A" w14:textId="2E1195B7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39'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C04C3A" w14:textId="4507654C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28,237"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391946" w14:textId="0F7C01E7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39' 51,877"</w:t>
            </w:r>
          </w:p>
        </w:tc>
      </w:tr>
      <w:tr w:rsidR="00921C55" w14:paraId="7B8725E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58BFB4" w14:textId="4C858664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BF2824" w14:textId="398194F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439247,37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73DF6B" w14:textId="3B3C1A5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2178554,48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4EECE7" w14:textId="73B17E47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22,237"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E33C73" w14:textId="54AB4C6C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38,487"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92DC27" w14:textId="69479EAD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20,475"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146582" w14:textId="27C3C81B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41,369"</w:t>
            </w:r>
          </w:p>
        </w:tc>
      </w:tr>
      <w:tr w:rsidR="00921C55" w14:paraId="4A354D2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B9FC96" w14:textId="255DE2EA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1BEE58" w14:textId="1DD7029A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439051,54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937684" w14:textId="5C8B8E62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2176484,82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3689E7" w14:textId="6CB575D6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14,836"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556EF5" w14:textId="48015EE2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43,431"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8E9994" w14:textId="1AD17570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13,075"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A67DCF" w14:textId="5290FFB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46,316"</w:t>
            </w:r>
          </w:p>
        </w:tc>
      </w:tr>
      <w:tr w:rsidR="00921C55" w14:paraId="4B3A8D1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031B8D" w14:textId="2A9E2096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44D6F2" w14:textId="0F54E6EC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443367,50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F7033E" w14:textId="472BA9B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2173954,00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4428C8" w14:textId="1EC7C6E6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33,039"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DD5087" w14:textId="5DAC58CD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33' 18,502"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673D03" w14:textId="64DBD9F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31,277"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9C5A22" w14:textId="55D892D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33' 21,394"</w:t>
            </w:r>
          </w:p>
        </w:tc>
      </w:tr>
      <w:tr w:rsidR="00921C55" w14:paraId="136E7C0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D5542" w14:textId="3C9102CA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7C9AB1" w14:textId="2224DA6C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446910,26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4770B6" w14:textId="7ADC2F4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2170873,24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BCBFB" w14:textId="7227C09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39' 25,882"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8D6288" w14:textId="0519D841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30' 23,377"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09C91C" w14:textId="05EADB9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39' 24,119"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74F883" w14:textId="16EE562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30' 26,278"</w:t>
            </w:r>
          </w:p>
        </w:tc>
      </w:tr>
      <w:tr w:rsidR="00921C55" w14:paraId="30ADD4D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F02927" w14:textId="5B664B60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67A372" w14:textId="7E668C6B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449695,99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F623EF" w14:textId="3F25F050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2169422,85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CD414B" w14:textId="4162D191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40' 55,125"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4EC04D" w14:textId="540CA54B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59,726"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340CBC" w14:textId="7862DE5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40' 53,360"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D95C11" w14:textId="7E25D1B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2,632"</w:t>
            </w:r>
          </w:p>
        </w:tc>
      </w:tr>
      <w:tr w:rsidR="00921C55" w14:paraId="6C6BC32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55FE07" w14:textId="202106EF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FF54B1" w14:textId="2E13B12D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449989,93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60F7B3" w14:textId="4480E796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2169342,75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0B4900" w14:textId="069376D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4,583"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FC369A" w14:textId="2073D13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54,964"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C7A0BA" w14:textId="6CEEE818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2,817"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DC6AD" w14:textId="66FFB6ED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57,870"</w:t>
            </w:r>
          </w:p>
        </w:tc>
      </w:tr>
      <w:tr w:rsidR="00921C55" w14:paraId="46CFAEB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08C38E" w14:textId="7467BF85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432862" w14:textId="4B2B4ED2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450495,03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70FAF6" w14:textId="577BB1B8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2168945,60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589486" w14:textId="1E6EF86F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20,684"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469466" w14:textId="2EC3286F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32,296"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B7DDFB" w14:textId="7475C4A8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18,919"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CBA041" w14:textId="408DCF6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35,203"</w:t>
            </w:r>
          </w:p>
        </w:tc>
      </w:tr>
      <w:tr w:rsidR="00921C55" w14:paraId="2E07281B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587EA1" w14:textId="04DE4BA9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E9D0A" w14:textId="5F09371C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450719,64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B4519" w14:textId="7F940728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2168334,75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6C054" w14:textId="656F873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27,591"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3D0DE4" w14:textId="344B20FB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57,978"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4AA038" w14:textId="5D33A62D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25,826"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F16D9F" w14:textId="0475BEC0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0,886"</w:t>
            </w:r>
          </w:p>
        </w:tc>
      </w:tr>
      <w:tr w:rsidR="00921C55" w14:paraId="723EAD9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36CA1B" w14:textId="34AC766F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4555C" w14:textId="574841CF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452159,00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7B8550" w14:textId="0A1198F7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2167754,85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B60E33" w14:textId="4F4DB75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13,789"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4BA6F3" w14:textId="6A876C28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24,151"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508BD3" w14:textId="70BFCA6C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12,023"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10E570" w14:textId="1BC8A5B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27,061"</w:t>
            </w:r>
          </w:p>
        </w:tc>
      </w:tr>
      <w:tr w:rsidR="00921C55" w14:paraId="7049589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F59C9A" w14:textId="09A00427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858361" w14:textId="5ACC00D7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452143,41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0E0C5C" w14:textId="5F492C8B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2167456,57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FD0361" w14:textId="657DAD3B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13,109"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7797E7" w14:textId="365C68D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7,514"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0B2F8B" w14:textId="1413ABF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11,343"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2BAAEE" w14:textId="229B19D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10,424"</w:t>
            </w:r>
          </w:p>
        </w:tc>
      </w:tr>
      <w:tr w:rsidR="00921C55" w14:paraId="5876628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58C85" w14:textId="477A11FB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5CA535" w14:textId="31109F7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452155,18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3AA264" w14:textId="65C1F3BD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2166897,56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74C2C1" w14:textId="64595A3A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13,158"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60134B" w14:textId="0C2F874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36,292"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D11264" w14:textId="56B4F5C6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11,393"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BB609E" w14:textId="40BA8BF7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39,203"</w:t>
            </w:r>
          </w:p>
        </w:tc>
      </w:tr>
      <w:tr w:rsidR="00921C55" w14:paraId="13A0A6C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398892" w14:textId="26E9E327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393EE7" w14:textId="75BC1B5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452524,48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2EF31E" w14:textId="4C72DAEF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2159672,43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319F82" w14:textId="20B73AA6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20,618"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C147B8" w14:textId="486B6EA7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52,513"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E943AC" w14:textId="58586C60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18,855"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D5F18D" w14:textId="3BC6EBF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55,438"</w:t>
            </w:r>
          </w:p>
        </w:tc>
      </w:tr>
      <w:tr w:rsidR="00921C55" w14:paraId="502A7D0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829C95" w14:textId="4E5AE11C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BDEF1A" w14:textId="0F7AD90D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455563,23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8A6C4C" w14:textId="76E56E15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2158274,31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696DC3" w14:textId="2ACBB147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57,951"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A4969F" w14:textId="78274DEB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18' 31,011"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334839" w14:textId="721AC26C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56,186"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669337" w14:textId="5D89BB0E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18' 33,941"</w:t>
            </w:r>
          </w:p>
        </w:tc>
      </w:tr>
      <w:tr w:rsidR="00921C55" w14:paraId="0BF763C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115244" w14:textId="2B570ACC" w:rsidR="00921C55" w:rsidRPr="0039136E" w:rsidRDefault="00921C55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8E00E7" w14:textId="4545FC91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460334,09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C55DAF" w14:textId="28F712F4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2159289,60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A7CC28" w14:textId="4E132361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32,855"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4FDC3F" w14:textId="10C0155D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22,373"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C11BD3" w14:textId="079B4349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31,086"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555DAB" w14:textId="0B513AB3" w:rsidR="00921C55" w:rsidRPr="0039136E" w:rsidRDefault="00921C55" w:rsidP="00921C5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25,305"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16374E73" w:rsidR="000472CB" w:rsidRDefault="00301B30">
      <w:pPr>
        <w:suppressAutoHyphens w:val="0"/>
        <w:spacing w:after="160" w:line="259" w:lineRule="auto"/>
        <w:sectPr w:rsidR="000472CB" w:rsidSect="003A7014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2C95FED" wp14:editId="43A8DADA">
            <wp:extent cx="15120389" cy="9442764"/>
            <wp:effectExtent l="0" t="0" r="571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5854" b="5845"/>
                    <a:stretch/>
                  </pic:blipFill>
                  <pic:spPr bwMode="auto">
                    <a:xfrm>
                      <a:off x="0" y="0"/>
                      <a:ext cx="15126870" cy="9446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A2EE8" w14:textId="7B827962" w:rsidR="0034313C" w:rsidRDefault="0034313C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highlight w:val="yellow"/>
        </w:rPr>
      </w:pPr>
      <w:r w:rsidRPr="0034313C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«Малахит»</w:t>
      </w:r>
    </w:p>
    <w:p w14:paraId="57C1F6DB" w14:textId="00D637AC" w:rsidR="0065675E" w:rsidRDefault="0034313C" w:rsidP="0034313C">
      <w:pPr>
        <w:spacing w:after="240"/>
        <w:jc w:val="center"/>
      </w:pPr>
      <w:r w:rsidRPr="0034313C">
        <w:rPr>
          <w:rFonts w:eastAsiaTheme="majorEastAsia"/>
          <w:b/>
          <w:sz w:val="28"/>
          <w:szCs w:val="32"/>
        </w:rPr>
        <w:t>охотничье угодье «Малахит», участок «Романовка»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1D061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192721" w14:textId="77777777" w:rsidR="003F49A1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05FEFC00" w:rsidR="0065675E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7B6D9810" w:rsidR="0065675E" w:rsidRPr="0039136E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>Чистоозерный</w:t>
            </w:r>
          </w:p>
        </w:tc>
      </w:tr>
      <w:tr w:rsidR="0065675E" w14:paraId="7A98E7D2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55A62982" w:rsidR="0065675E" w:rsidRPr="0039136E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>охотничье угодье «Малахит», участок «Романовка»</w:t>
            </w:r>
          </w:p>
        </w:tc>
      </w:tr>
      <w:tr w:rsidR="0065675E" w14:paraId="4C85B794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615BBD65" w:rsidR="0065675E" w:rsidRPr="0039136E" w:rsidRDefault="0034313C" w:rsidP="001D061C">
            <w:pPr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>Общество с ограниченной ответственностью «Малахит»</w:t>
            </w:r>
          </w:p>
        </w:tc>
      </w:tr>
      <w:tr w:rsidR="0065675E" w14:paraId="303CACCC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0383132F" w:rsidR="0065675E" w:rsidRDefault="003930CB" w:rsidP="001D061C">
            <w:pPr>
              <w:snapToGrid w:val="0"/>
              <w:rPr>
                <w:color w:val="000000"/>
                <w:sz w:val="20"/>
                <w:szCs w:val="20"/>
              </w:rPr>
            </w:pPr>
            <w:r w:rsidRPr="003930CB">
              <w:rPr>
                <w:color w:val="000000"/>
                <w:sz w:val="20"/>
                <w:szCs w:val="20"/>
              </w:rPr>
              <w:t>107,555</w:t>
            </w:r>
          </w:p>
        </w:tc>
      </w:tr>
      <w:tr w:rsidR="0065675E" w14:paraId="67282D19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841D84" w14:textId="586CDD5D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Татарского округа и Чистоозёрного района,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Татарского округа и Чистоозёрного района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2, далее граница идет в юго-восточном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через точку 3 до пересечения с автомобильной дорогой местного значения улица Центральная в точке 4, далее граница идет в южном направлении по автомобильной дороге местного значения улица Центральная до пересечения с автомобильной дорогой межмуниципального значения 50 ОП МЗ 50Н-3107 «34 км а/д «Н-3105» - Большая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Тохта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 - Ишимская», далее граница идет в восточном направлении по автомобильной дороге межмуниципального значения 50 ОП МЗ 50Н-3107 «34 км а/д «Н-3105» - Большая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Тохта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 - Ишимская» до пересечения с автомобильной дорогой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», далее граница идет в юго-западном направлении по автомобильной дороге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через село Романовка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5.</w:t>
            </w:r>
          </w:p>
          <w:p w14:paraId="796D1C1A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9DC18C3" w14:textId="4D9EB97B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Восточная граница: от точки 5, расположенной на пересечении автомобильной дороги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и автомобильной дороги местного значения, граница идет в южном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50Н-3120 «27 км а/д «Н-3108» - Павловка - Мироновка - Мухино» в точке 6, далее граница идет в юго-восточном направлении по автомобильной дороге межмуниципального значения 50 ОП МЗ 50Н-3120 «27 км а/д «Н-3108» - Павловка - Мироновка - Мухино» через село Мироновка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7, далее граница идет в южном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50Н-3108 «91 км а/д «К-01» - Журавка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Новокрасное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 в точке 8, далее граница идет в южном направлении по автомобильной дороге межмуниципального значения 50 ОП МЗ 50Н-3108 «91 км а/д «К-01» - Журавка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Новокрасное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9, далее граница идет в 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до точки 10, далее граница идет в юго-западном направлении по условным прямым через точки 11 - 13 до пересечения с автомобильной дорогой межмуниципального значения 50 ОП МЗ 50Н-3114 «46 км а/д «Н-3108»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Цветнополье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 в точке 14, далее граница идет в южном направлении по автомобильной дороге межмуниципального значения 50 ОП МЗ 50Н-3114 «46 км а/д «Н-3108»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Цветнополье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15, далее граница идет в юго-восточном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Центральная в точке 16, далее граница идет в восточном направлении по автомобильной дороге местного значения улица Центральная через село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Новокрасное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17, далее граница идет в южном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Новокрасное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 до точки 18, расположенной на пересечении с автомобильной дорогой местного значения .</w:t>
            </w:r>
          </w:p>
          <w:p w14:paraId="3BAEF2D7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1A70190" w14:textId="3E8EEE99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Южная граница: от точки 18, расположенной на пересечении автомобильной дороги местного значения, граница идет в 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точку 19 до точки 20, далее граница идет в северо-западном направлении по условной прямой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21, далее граница идет в северном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точки 22, далее граница идет в западном направлении по условной прямой до точки 23.</w:t>
            </w:r>
          </w:p>
          <w:p w14:paraId="3EF3DAE3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C210DAF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Западная граница: от точки 23, граница идет в северном направлении по условным прямым через точки 24, 25 до пересечения со смежной административной границей Чистоозёрного района Новосибирской области и Омской области в точке 26, далее граница идет в общем северном направлении по смежной административной границе Чистоозёрного района Новосибирской области и Омской области до пересечения смежных административных границ Чистоозёрного района, Татарского округа Новосибирской области и Омской области, далее граница идет в общем северном направлении по смежной административной границе Татарского округа и Чистоозёрного района до точки 1.</w:t>
            </w:r>
          </w:p>
          <w:p w14:paraId="0B16B68A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CDCB065" w14:textId="53E43414" w:rsidR="0065675E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49A1">
              <w:rPr>
                <w:color w:val="000000"/>
                <w:sz w:val="20"/>
                <w:szCs w:val="20"/>
              </w:rPr>
              <w:t>от 24.07.2009</w:t>
            </w:r>
            <w:r w:rsidRPr="0034313C">
              <w:rPr>
                <w:color w:val="000000"/>
                <w:sz w:val="20"/>
                <w:szCs w:val="20"/>
              </w:rPr>
              <w:t xml:space="preserve">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34313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40C48">
              <w:rPr>
                <w:color w:val="000000"/>
                <w:sz w:val="20"/>
                <w:szCs w:val="20"/>
              </w:rPr>
              <w:t>:</w:t>
            </w:r>
          </w:p>
          <w:p w14:paraId="39680F99" w14:textId="5A314CF1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населенных пунктов: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6496,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6498,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6502,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6506,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6510,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6514,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6516,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6517,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6518, Большая Тахта, Ишимская, Мироновка, Мухино, </w:t>
            </w:r>
            <w:proofErr w:type="spellStart"/>
            <w:r w:rsidR="00E40C48" w:rsidRPr="00A81CAA">
              <w:rPr>
                <w:sz w:val="20"/>
                <w:szCs w:val="20"/>
              </w:rPr>
              <w:t>Новокрасное</w:t>
            </w:r>
            <w:proofErr w:type="spellEnd"/>
            <w:r w:rsidR="00E40C48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40C48" w:rsidRPr="00A81CAA">
              <w:rPr>
                <w:sz w:val="20"/>
                <w:szCs w:val="20"/>
              </w:rPr>
              <w:t>Польяново</w:t>
            </w:r>
            <w:proofErr w:type="spellEnd"/>
            <w:r w:rsidR="00E40C48" w:rsidRPr="00A81CAA">
              <w:rPr>
                <w:sz w:val="20"/>
                <w:szCs w:val="20"/>
              </w:rPr>
              <w:t xml:space="preserve">, Романовка, </w:t>
            </w:r>
            <w:proofErr w:type="spellStart"/>
            <w:r w:rsidR="00E40C48" w:rsidRPr="00A81CAA">
              <w:rPr>
                <w:sz w:val="20"/>
                <w:szCs w:val="20"/>
              </w:rPr>
              <w:t>Цветнополье</w:t>
            </w:r>
            <w:proofErr w:type="spellEnd"/>
            <w:r w:rsidR="00E40C48" w:rsidRPr="00A81CAA">
              <w:rPr>
                <w:sz w:val="20"/>
                <w:szCs w:val="20"/>
              </w:rPr>
              <w:t>;</w:t>
            </w:r>
          </w:p>
          <w:p w14:paraId="682B32A0" w14:textId="1C89F92E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54:29:031301:314, 54:29:031301:438,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2577,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2590,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2595,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3690,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3774,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837;</w:t>
            </w:r>
          </w:p>
          <w:p w14:paraId="0239433C" w14:textId="63FDC27D" w:rsidR="00E40C48" w:rsidRPr="00E40C48" w:rsidRDefault="00F7004B" w:rsidP="0034313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40C48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2929,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2930,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2932</w:t>
            </w:r>
            <w:r w:rsidR="00E40C48"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1D061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402A44A5" w:rsidR="0065675E" w:rsidRDefault="003F4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1D061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1D061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4313C" w14:paraId="1F3AA5E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64D01F50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5C96F" w14:textId="17DC043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455774,23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AD9B17" w14:textId="0EC93A1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2121755,49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38D42" w14:textId="78C169F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36,030"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EF6E4" w14:textId="5F66CE5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30,943"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26179" w14:textId="67FA6E8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34,280"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E20DDC" w14:textId="1FF1E5C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33,939"</w:t>
            </w:r>
          </w:p>
        </w:tc>
      </w:tr>
      <w:tr w:rsidR="0034313C" w14:paraId="102830C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00068E88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4F1345" w14:textId="2A6ED11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459610,21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31CB3" w14:textId="50CD315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2127854,01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90E8AE" w14:textId="3D75634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45,479"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B1307" w14:textId="15A2A27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5,716"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6001C" w14:textId="4C357F6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43,724"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4F02B9" w14:textId="5C02EC1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8,704"</w:t>
            </w:r>
          </w:p>
        </w:tc>
      </w:tr>
      <w:tr w:rsidR="0034313C" w14:paraId="74C2EF3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429CD258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9CF685" w14:textId="1278658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457766,26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AA0064" w14:textId="76E51AA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2129575,65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DDF63" w14:textId="2D60298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47,374"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F9163" w14:textId="25212A4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44,699"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095430" w14:textId="7445716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45,620"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EF8B62" w14:textId="06A7226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47,682"</w:t>
            </w:r>
          </w:p>
        </w:tc>
      </w:tr>
      <w:tr w:rsidR="0034313C" w14:paraId="299256B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1A9D7DDB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CF3584" w14:textId="2C22CB7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456016,96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44F96B" w14:textId="5BC4EB6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2132063,60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1705C" w14:textId="15BCDFF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52,954"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0683E" w14:textId="30F424F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6,264"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BDEDF" w14:textId="462AE2A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51,200"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7214BC" w14:textId="0FEB906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9,242"</w:t>
            </w:r>
          </w:p>
        </w:tc>
      </w:tr>
      <w:tr w:rsidR="0034313C" w14:paraId="620AD76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1ECFA038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BCEF57" w14:textId="6FDCA88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445716,91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6E8A5" w14:textId="58BF4F6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2139971,45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7EE84" w14:textId="04AA5A4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26,449"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5F912" w14:textId="0819F5B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1' 41,951"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C10D71" w14:textId="519B0E1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24,698"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D8316" w14:textId="7E69BF0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1' 44,907"</w:t>
            </w:r>
          </w:p>
        </w:tc>
      </w:tr>
      <w:tr w:rsidR="0034313C" w14:paraId="559D02B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6C0F74D8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E8590D" w14:textId="7F6DBF7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432049,01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CF368" w14:textId="4404EBE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2146743,29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2B2A8" w14:textId="042E13C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9,744"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8C814C" w14:textId="4D64767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16,677"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8DECF" w14:textId="55D276F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8,000"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986665" w14:textId="5292D84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19,611"</w:t>
            </w:r>
          </w:p>
        </w:tc>
      </w:tr>
      <w:tr w:rsidR="0034313C" w14:paraId="006AC28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6F2D7CEE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01FB5F" w14:textId="14F9D00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428626,32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154D37" w14:textId="2E0AAA6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2150857,83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4031CA" w14:textId="79B3FE4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22,047"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2E121" w14:textId="530DDCA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9,472"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43AB84" w14:textId="14DED85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20,304"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17E2F7" w14:textId="6F95308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12,396"</w:t>
            </w:r>
          </w:p>
        </w:tc>
      </w:tr>
      <w:tr w:rsidR="0034313C" w14:paraId="09F6E81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6F4169C9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FA7CA2" w14:textId="5834FEC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424907,76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8C12FE" w14:textId="0D985A0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2150840,30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C16056" w14:textId="774C2CB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21,815"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99705A" w14:textId="4F243CA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12,986"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77ED83" w14:textId="17E2AA0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20,074"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DF7E24" w14:textId="0AE319E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15,908"</w:t>
            </w:r>
          </w:p>
        </w:tc>
      </w:tr>
      <w:tr w:rsidR="0034313C" w14:paraId="5555C0B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78B540EC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D8034C" w14:textId="7E3727E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423255,62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034503" w14:textId="0AA4F8B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2151196,82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7B6C18" w14:textId="0EA3532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28,652"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E8CB2" w14:textId="3F60D05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34,753"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983014" w14:textId="305603F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26,912"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793792" w14:textId="0A1F949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37,672"</w:t>
            </w:r>
          </w:p>
        </w:tc>
      </w:tr>
      <w:tr w:rsidR="0034313C" w14:paraId="1553B25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28D292F5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F8C79" w14:textId="475431A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423109,96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1CE103" w14:textId="5A37697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2150784,12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F10EE1" w14:textId="55DD6EA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23,654"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47899" w14:textId="2EA1956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12,037"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235B87" w14:textId="3E67C5B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21,914"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7B0AA2" w14:textId="1E4ACD2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14,957"</w:t>
            </w:r>
          </w:p>
        </w:tc>
      </w:tr>
      <w:tr w:rsidR="0034313C" w14:paraId="237DFBC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E0643D" w14:textId="5B2A5310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7268A1" w14:textId="01C1805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419630,36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24B4B0" w14:textId="7765D9F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2148706,25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4B9BA" w14:textId="333CADF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29,685"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C5DCBA" w14:textId="24D6FF2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21,065"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B1A256" w14:textId="09E2B66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27,949"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ADA41E" w14:textId="2103115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23,987"</w:t>
            </w:r>
          </w:p>
        </w:tc>
      </w:tr>
      <w:tr w:rsidR="0034313C" w14:paraId="3692B1E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F6EA7" w14:textId="447EB1FC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E4C92B" w14:textId="4B7EF06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419047,91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066D6B" w14:textId="5FD89F4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2148194,71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A08E85" w14:textId="3FF7F08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10,488"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884654" w14:textId="5CD1997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9' 53,434"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EDF54" w14:textId="27DA729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8,752"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CA790D" w14:textId="03D2EEA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9' 56,356"</w:t>
            </w:r>
          </w:p>
        </w:tc>
      </w:tr>
      <w:tr w:rsidR="0034313C" w14:paraId="6AFFA47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71E5F9" w14:textId="49936845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9063FE" w14:textId="3713FE6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415463,01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58B548" w14:textId="1512848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2145972,81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2F52DD" w14:textId="6A88906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12,975"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8ABB9A" w14:textId="23E0F72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7' 54,825"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4C028C" w14:textId="1E1BB7B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11,242"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0A9B97" w14:textId="7DB86FE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7' 57,749"</w:t>
            </w:r>
          </w:p>
        </w:tc>
      </w:tr>
      <w:tr w:rsidR="0034313C" w14:paraId="53C87F3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633BED" w14:textId="13EAFA59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FEA7D9" w14:textId="3892E62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413036,13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7A04E1" w14:textId="7694140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2146531,84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19E56F" w14:textId="668D0C0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54,925"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83A7EB" w14:textId="142F5D1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28,814"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CDBEFC" w14:textId="1E74A04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53,194"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249081" w14:textId="7D3C3A3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31,735"</w:t>
            </w:r>
          </w:p>
        </w:tc>
      </w:tr>
      <w:tr w:rsidR="0034313C" w14:paraId="7EC4010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1D46B" w14:textId="07C994FB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1EEEF3" w14:textId="5B65252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411617,13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C1D790" w14:textId="524EE39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2147795,46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778FBF" w14:textId="31281B9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9,966"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26375" w14:textId="29E5ADB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9' 40,495"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3E6DE0" w14:textId="2A21AD2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8,235"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09F335" w14:textId="1ABB15F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9' 43,413"</w:t>
            </w:r>
          </w:p>
        </w:tc>
      </w:tr>
      <w:tr w:rsidR="0034313C" w14:paraId="51ADE91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92122" w14:textId="6E36A1E1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78E9DF" w14:textId="40ED1FA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411373,68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B0E5A8" w14:textId="63E48EF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2149360,92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67291C" w14:textId="564B342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3,215"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A0F128" w14:textId="77610E4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11' 7,400"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509181" w14:textId="663E329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1,484"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EAD303" w14:textId="1A9DE62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11' 10,315"</w:t>
            </w:r>
          </w:p>
        </w:tc>
      </w:tr>
      <w:tr w:rsidR="0034313C" w14:paraId="0D25EA6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57EAA5" w14:textId="12D8D3F0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D17782" w14:textId="2347515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410794,54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E29F93" w14:textId="020938F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2149333,29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10B314" w14:textId="434EABF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44,472"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B2D697" w14:textId="0FD911F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11' 6,575"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DF2DE8" w14:textId="5A5EDEF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42,741"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F0E8F6" w14:textId="2B07C1B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11' 9,489"</w:t>
            </w:r>
          </w:p>
        </w:tc>
      </w:tr>
      <w:tr w:rsidR="0034313C" w14:paraId="2D50542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939381" w14:textId="4799DD7B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8EB399" w14:textId="74D284A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409757,49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8CD89C" w14:textId="4B37299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2146738,04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5EC550" w14:textId="6A74886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9,079"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C49CCE" w14:textId="429A834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44,311"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C03F5C" w14:textId="0C48C54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7,350"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4B92EC" w14:textId="18D1974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47,229"</w:t>
            </w:r>
          </w:p>
        </w:tc>
      </w:tr>
      <w:tr w:rsidR="0034313C" w14:paraId="3582D66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9316F" w14:textId="688EB280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7A36E1" w14:textId="4562CE8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405331,30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98417C" w14:textId="7A9954A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2130129,48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1513AE" w14:textId="3AE8122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16' 32,941"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A0C7AF" w14:textId="295C72D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32,322"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197DBD" w14:textId="06E95D5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16' 31,221"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F9641E" w14:textId="75E0E1D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35,266"</w:t>
            </w:r>
          </w:p>
        </w:tc>
      </w:tr>
      <w:tr w:rsidR="0034313C" w14:paraId="580E45B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ABF9A4" w14:textId="6856AD05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94DB26" w14:textId="603879F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406795,43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A82116" w14:textId="71AD1C0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2128355,78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0A327D" w14:textId="4EA1B8D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17' 18,761"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3FDC05" w14:textId="0D4232A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52,208"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89A43" w14:textId="3397833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17' 17,042"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72CC24" w14:textId="570246C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55,157"</w:t>
            </w:r>
          </w:p>
        </w:tc>
      </w:tr>
      <w:tr w:rsidR="0034313C" w14:paraId="5D06328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5579C" w14:textId="010A59BD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CEC63A" w14:textId="05214AC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412091,15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976EA5" w14:textId="693F7B9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2125705,87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7C860A" w14:textId="6A6E0B9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7,646"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2ED5CB" w14:textId="70F7501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17,866"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CCB460" w14:textId="4CE2E84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5,924"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30825F" w14:textId="5C26F0B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20,823"</w:t>
            </w:r>
          </w:p>
        </w:tc>
      </w:tr>
      <w:tr w:rsidR="0034313C" w14:paraId="55BDDCF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D4A163" w14:textId="05B68BAF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4017C0" w14:textId="47197A1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412687,54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DBF0D9" w14:textId="376C883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2120210,94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B39557" w14:textId="4475919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7502A6" w14:textId="72A2F5F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35E31" w14:textId="6DECDC1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20,280"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14702" w14:textId="0C5BDC1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15,967"</w:t>
            </w:r>
          </w:p>
        </w:tc>
      </w:tr>
      <w:tr w:rsidR="0034313C" w14:paraId="673B62D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0208A" w14:textId="2C02827A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DD2008" w14:textId="77543E0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422577,34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229AD7" w14:textId="75DCD68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2120112,63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9AEBF7" w14:textId="237826E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41,567"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5B55F8" w14:textId="73415DE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52,014"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FDF305" w14:textId="4D3AEEF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39,840"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60DE41" w14:textId="22499AA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54,989"</w:t>
            </w:r>
          </w:p>
        </w:tc>
      </w:tr>
      <w:tr w:rsidR="0034313C" w14:paraId="3950667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A59C93" w14:textId="27F4EA5D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749AA7" w14:textId="79CFB00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432483,37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5DDE0C" w14:textId="2FA1BA6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2120540,66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1C430E" w14:textId="458F327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2,138"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561FA" w14:textId="4437834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0,135"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C9141" w14:textId="3194E11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0,404"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ED57DB" w14:textId="6F58274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3,117"</w:t>
            </w:r>
          </w:p>
        </w:tc>
      </w:tr>
      <w:tr w:rsidR="0034313C" w14:paraId="52BA78C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6B561D" w14:textId="501D60C5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D35566" w14:textId="121633A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435552,22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80131B" w14:textId="78C7FEC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2120653,51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69BFC3" w14:textId="279F82A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32' 41,430"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EE6438" w14:textId="65E6455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1,557"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87A404" w14:textId="4A561B2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32' 39,694"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AC07F8" w14:textId="72C19AC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44' 4,540"</w:t>
            </w:r>
          </w:p>
        </w:tc>
      </w:tr>
    </w:tbl>
    <w:p w14:paraId="50A20BEC" w14:textId="4A7FAF62" w:rsidR="0065675E" w:rsidRDefault="0065675E" w:rsidP="00257B0D"/>
    <w:p w14:paraId="5415F24C" w14:textId="10DA0D0F" w:rsidR="0065675E" w:rsidRDefault="0065675E">
      <w:pPr>
        <w:suppressAutoHyphens w:val="0"/>
        <w:spacing w:after="160" w:line="259" w:lineRule="auto"/>
      </w:pP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24AC75DB" w:rsidR="000472CB" w:rsidRDefault="00301B30">
      <w:pPr>
        <w:suppressAutoHyphens w:val="0"/>
        <w:spacing w:after="160" w:line="259" w:lineRule="auto"/>
        <w:rPr>
          <w:b/>
          <w:sz w:val="28"/>
        </w:rPr>
        <w:sectPr w:rsidR="000472CB" w:rsidSect="003A7014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07321FBD" wp14:editId="72241E95">
            <wp:extent cx="10672240" cy="138336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4303" b="4022"/>
                    <a:stretch/>
                  </pic:blipFill>
                  <pic:spPr bwMode="auto">
                    <a:xfrm>
                      <a:off x="0" y="0"/>
                      <a:ext cx="10677528" cy="1384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0DE15" w14:textId="0496C91E" w:rsidR="0034313C" w:rsidRDefault="0034313C" w:rsidP="0034313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highlight w:val="yellow"/>
        </w:rPr>
      </w:pPr>
      <w:r>
        <w:rPr>
          <w:rFonts w:ascii="Times New Roman" w:hAnsi="Times New Roman" w:cs="Times New Roman"/>
          <w:b/>
          <w:color w:val="auto"/>
          <w:sz w:val="28"/>
        </w:rPr>
        <w:lastRenderedPageBreak/>
        <w:t>О</w:t>
      </w:r>
      <w:r w:rsidRPr="0034313C">
        <w:rPr>
          <w:rFonts w:ascii="Times New Roman" w:hAnsi="Times New Roman" w:cs="Times New Roman"/>
          <w:b/>
          <w:color w:val="auto"/>
          <w:sz w:val="28"/>
        </w:rPr>
        <w:t>бщественная организация «Новосибирское областное общество охотников и рыболовов»</w:t>
      </w:r>
    </w:p>
    <w:p w14:paraId="5F94D2B9" w14:textId="3D080ED6" w:rsidR="0034313C" w:rsidRDefault="0034313C" w:rsidP="0034313C">
      <w:pPr>
        <w:spacing w:after="240"/>
        <w:jc w:val="center"/>
      </w:pPr>
      <w:r w:rsidRPr="0034313C">
        <w:rPr>
          <w:rFonts w:eastAsiaTheme="majorEastAsia"/>
          <w:b/>
          <w:sz w:val="28"/>
          <w:szCs w:val="32"/>
        </w:rPr>
        <w:t>охотничье угодье «Чистые озера»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34313C" w14:paraId="4910E07C" w14:textId="77777777" w:rsidTr="001D061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6567C8" w14:textId="77777777" w:rsidR="003F49A1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B64F03A" w14:textId="694B4BBB" w:rsidR="0034313C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34313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0C5ED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5DB75" w14:textId="77777777" w:rsidR="0034313C" w:rsidRPr="0039136E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>Чистоозерный</w:t>
            </w:r>
          </w:p>
        </w:tc>
      </w:tr>
      <w:tr w:rsidR="0034313C" w14:paraId="5BE67584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80CBBE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4F192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434B3" w14:textId="6C0073EA" w:rsidR="0034313C" w:rsidRPr="0039136E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>охотничье угодье «Чистые озера»</w:t>
            </w:r>
          </w:p>
        </w:tc>
      </w:tr>
      <w:tr w:rsidR="0034313C" w14:paraId="5346D441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373586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D3716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725ED" w14:textId="23567FAF" w:rsidR="0034313C" w:rsidRPr="0039136E" w:rsidRDefault="0034313C" w:rsidP="001D061C">
            <w:pPr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34313C" w14:paraId="47018BD5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49B5AD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B958D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504B0" w14:textId="1095EA61" w:rsidR="0034313C" w:rsidRDefault="003930CB" w:rsidP="001D061C">
            <w:pPr>
              <w:snapToGrid w:val="0"/>
              <w:rPr>
                <w:color w:val="000000"/>
                <w:sz w:val="20"/>
                <w:szCs w:val="20"/>
              </w:rPr>
            </w:pPr>
            <w:r w:rsidRPr="003930CB">
              <w:rPr>
                <w:color w:val="000000"/>
                <w:sz w:val="20"/>
                <w:szCs w:val="20"/>
              </w:rPr>
              <w:t>132,473</w:t>
            </w:r>
          </w:p>
        </w:tc>
      </w:tr>
      <w:tr w:rsidR="0034313C" w14:paraId="3B519FA7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5E578E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34313C" w14:paraId="5CB2B703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6A4EE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5D498E" w14:textId="7FEE36F0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межмуниципального значения 50 ОП МЗ 50Н-3106 «28 км а/д «Н-3105» - Ольгино» и автомобильной дороги местного значения улица Орловка,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граница идет в северо-восточном направлении по автомобильной дороге местного значения улица Орловка через село Ольгино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2, далее граница идет в северо-восточном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точки 3, 4 через село Ольгино до пересечения с автомобильной дорогой местного значения улица Моторная в точке 5, далее граница идет в северном направлении по автомобильной дороге местного значения улица Моторная до пересечения с автомобильной дорогой местного значения улица Учительская, далее граница идет в восточном направлении по автомобильной дороге местного значения улица Учительская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6, далее граница идет в 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точку 7 до точки 8, далее граница идет в юго-восточном направлении по условной прямой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9, далее граница идет в юго-восточном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точки 10, далее граница идет в юго-восточном направлении по условным прямым через точки 11, 12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13, далее граница идет в 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точки 14, 15 до пересечения c западной границей Государственного природного заказника «Юдинский» в точке 16.</w:t>
            </w:r>
          </w:p>
          <w:p w14:paraId="7ADB890D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325A7F7" w14:textId="2342FEFD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Восточная граница: от точки 16, расположенной на пересечении автомобильной дороги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и западной границы Государственного природного заказника «Юдинский», граница идет в общем юго-восточном направлении по западной границе Государственного природного заказника «Юдинский» (точки 940 - 920 Государственного природного заказника «Юдинский» </w:t>
            </w:r>
            <w:r w:rsidR="000208E2">
              <w:rPr>
                <w:color w:val="000000"/>
                <w:sz w:val="20"/>
                <w:szCs w:val="20"/>
              </w:rPr>
              <w:t>приложение № 3</w:t>
            </w:r>
            <w:r w:rsidRPr="0034313C">
              <w:rPr>
                <w:color w:val="000000"/>
                <w:sz w:val="20"/>
                <w:szCs w:val="20"/>
              </w:rPr>
              <w:t>) до точки 17, далее граница идет в западном направлении по условным прямым через точки 18 - 23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24, далее граница идет в южном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через точки 25, 26 до пересечения с автомобильной дорогой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 в точке 27, далее граница идет в юго-западном направлении по автомобильной дороге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до точки 28, далее граница идет в юго-восточном направлении по условным прямым через точку 29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30, далее граница идет в северо-восточном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 в точке 31, далее граница идет в восточном направлении по автомобильной дороге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32, далее граница идет в юго-восточном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точку 33 до точки 34, далее граница идет в юго-восточном направлении по условным прямым через точки 35, 36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37, далее граница идет в юго-западном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точки 38, далее граница идет в южном направлении по условным прямым через точки 39, 40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41, далее граница идет в 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точки 42, далее граница идет в южном направлении по условной прямой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в точке 43, </w:t>
            </w:r>
            <w:r w:rsidRPr="0034313C">
              <w:rPr>
                <w:color w:val="000000"/>
                <w:sz w:val="20"/>
                <w:szCs w:val="20"/>
              </w:rPr>
              <w:lastRenderedPageBreak/>
              <w:t>далее граница идет в 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точки 44, далее граница идет в восточном направлении по условным прямым через точки 45 - 48 до пересечения с автомобильной дорогой регионального значения 50 ОП РЗ 50К-01 «992 км а/д «Р-254» - Купино - Карасук» в точке 49, далее граница идет в юго-восточном направлении по автомобильной дороге регионального значения 50 ОП РЗ 50К-01 «992 км а/д «Р-254» - Купино - Карасук»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50, далее граница идет в южном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точки 51 - 61 через село Шипицыно до пересечения со смежной административной границей Чистоозёрного района Новосибирской области и Казахстана в точке 62.</w:t>
            </w:r>
          </w:p>
          <w:p w14:paraId="66A98C77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17E93FD" w14:textId="22C31C55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Южная граница: от точки 62, расположенной на пересечении автомобильной дороги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и смежной административной границы Чистоозёрного района Новосибирской области и Казахстана, граница идет в общем юго-западном направлении по смежной административной границе Чистоозёрного района Новосибирской области и Казахстана до точки 63, далее граница идет в общем западном направлении по смежной административной границе Чистоозёрного района Новосибирской области и Казахстана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64.</w:t>
            </w:r>
          </w:p>
          <w:p w14:paraId="400013D2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E0540FE" w14:textId="25189F5E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Западная граница: от точки 64, расположенной на пересечении смежной административной границы Чистоозёрного района Новосибирской области и Казахстана и автомобильной дороги местного значения, граница идет в северном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точку 65 до пересечения c южной границей села Варваровка в точке 66, далее граница идет в общем северо-восточном направлении по южной, восточной границам села Варваровка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67, далее граница идет в северном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через село Варваровка до пересечения с автомобильной дорогой межмуниципального значения 50 ОП МЗ 50Н-3124 «39 км а/д «Н-3108» - Варваровка» в точке 68, далее граница идет в северо-восточном направлении по автомобильной дороге межмуниципального значения 50 ОП МЗ 50Н-3124 «39 км а/д «Н-3108» - Варваровка» через село Варваровка до точки 69, расположенной на пересечении с северной границей села Варваровка, далее граница идет в западном направлении по автомобильной дороге межмуниципального значения 50 ОП МЗ 50Н-3124 «39 км а/д «Н-3108» - Варваровка» до пересечения с автомобильной дорогой межмуниципального значения 50 ОП МЗ 50Н-3108 «91 км а/д «К-01» - Журавка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Новокрасное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 в точке 70, далее граница идет в северном направлении по автомобильной дороге межмуниципального значения 50 ОП МЗ 50Н-3108 «91 км а/д «К-01» - Журавка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Новокрасное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 до точки 71, расположенной на пересечении с автомобильной дорогой местного значения , далее граница идет в северном направлении по автомобильной дороге межмуниципального значения 50 ОП МЗ 50Н-3108 «91 км а/д «К-01» - Журавка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Новокрасное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72, далее граница идет в северном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50Н-3120 «27 км а/д «Н-3108» - Павловка - Мироновка - Мухино» в точке 73, далее граница идет в северном направлении по автомобильной дороге межмуниципального значения 50 ОП МЗ 50Н-3120 «27 км а/д «Н-3108» - Павловка - Мироновка - Мухино»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74, далее граница идет в северном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50Н-3122 «Романовка - Малиновка - Малая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Тохта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 в точке 75, далее граница идет в северо-западном направлении по автомобильной дороге межмуниципального значения 50 ОП МЗ 50Н-3122 «Романовка - Малиновка - Малая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Тохта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через посёлок Малиновка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76, далее граница идет в северном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точку 77 до пересечения с автомобильной дорогой межмуниципального значения 50 ОП МЗ 50Н-3106 «28 км а/д «Н-3105» - Ольгино» в точке 78, далее граница идет в северном направлении по автомобильной дороге межмуниципального значения 50 ОП МЗ 50Н-3106 «28 км а/д «Н-3105» - Ольгино» через село Ольгино до пересечения с автомобильной дорогой местного значения улица Орловка в точке 1.</w:t>
            </w:r>
          </w:p>
          <w:p w14:paraId="0A9B4B16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8CDB27E" w14:textId="6E5A4953" w:rsid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49A1">
              <w:rPr>
                <w:color w:val="000000"/>
                <w:sz w:val="20"/>
                <w:szCs w:val="20"/>
              </w:rPr>
              <w:t>от 24.07.2009</w:t>
            </w:r>
            <w:r w:rsidRPr="0034313C">
              <w:rPr>
                <w:color w:val="000000"/>
                <w:sz w:val="20"/>
                <w:szCs w:val="20"/>
              </w:rPr>
              <w:t xml:space="preserve">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34313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40C48">
              <w:rPr>
                <w:color w:val="000000"/>
                <w:sz w:val="20"/>
                <w:szCs w:val="20"/>
              </w:rPr>
              <w:t>:</w:t>
            </w:r>
          </w:p>
          <w:p w14:paraId="26454C24" w14:textId="1CAF1704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E40C48" w:rsidRPr="00A81CAA">
              <w:rPr>
                <w:sz w:val="20"/>
                <w:szCs w:val="20"/>
              </w:rPr>
              <w:t>Барабо</w:t>
            </w:r>
            <w:proofErr w:type="spellEnd"/>
            <w:r w:rsidR="00E40C48" w:rsidRPr="00A81CAA">
              <w:rPr>
                <w:sz w:val="20"/>
                <w:szCs w:val="20"/>
              </w:rPr>
              <w:t xml:space="preserve">-Юдино, </w:t>
            </w:r>
            <w:proofErr w:type="spellStart"/>
            <w:r w:rsidR="00E40C48" w:rsidRPr="00A81CAA">
              <w:rPr>
                <w:sz w:val="20"/>
                <w:szCs w:val="20"/>
              </w:rPr>
              <w:t>Бугриновка</w:t>
            </w:r>
            <w:proofErr w:type="spellEnd"/>
            <w:r w:rsidR="00E40C48" w:rsidRPr="00A81CAA">
              <w:rPr>
                <w:sz w:val="20"/>
                <w:szCs w:val="20"/>
              </w:rPr>
              <w:t xml:space="preserve">, Варваровка, </w:t>
            </w:r>
            <w:proofErr w:type="spellStart"/>
            <w:r w:rsidR="00E40C48" w:rsidRPr="00A81CAA">
              <w:rPr>
                <w:sz w:val="20"/>
                <w:szCs w:val="20"/>
              </w:rPr>
              <w:t>Лебяжинский</w:t>
            </w:r>
            <w:proofErr w:type="spellEnd"/>
            <w:r w:rsidR="00E40C48" w:rsidRPr="00A81CAA">
              <w:rPr>
                <w:sz w:val="20"/>
                <w:szCs w:val="20"/>
              </w:rPr>
              <w:t xml:space="preserve">, Малая Тахта, Малиновка, Озерный, </w:t>
            </w:r>
            <w:proofErr w:type="spellStart"/>
            <w:r w:rsidR="00E40C48" w:rsidRPr="00A81CAA">
              <w:rPr>
                <w:sz w:val="20"/>
                <w:szCs w:val="20"/>
              </w:rPr>
              <w:t>Олтарь</w:t>
            </w:r>
            <w:proofErr w:type="spellEnd"/>
            <w:r w:rsidR="00E40C48" w:rsidRPr="00A81CAA">
              <w:rPr>
                <w:sz w:val="20"/>
                <w:szCs w:val="20"/>
              </w:rPr>
              <w:t>, Ольгино, Орловка, Павловка, Садовый, Шипицыно;</w:t>
            </w:r>
          </w:p>
          <w:p w14:paraId="4B86B5AD" w14:textId="68F0F7E4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E40C48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54:29:021401:36, 54:29:021401:979, 54:29:021601:8, 54:29:030701:125, 54:29:031701:134, 54:29:031701:135, 54:29:031701:832, 54:29:031701:864, 54:29:032301:319, 54:29:040301:33, 54:29:041201:705, 54:29:041401:893,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2578,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2579,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2580,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2582,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2610,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3776,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4094,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5594,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5599,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5600,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5602,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5707,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838,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904;</w:t>
            </w:r>
          </w:p>
          <w:p w14:paraId="57FE954E" w14:textId="2C646FAA" w:rsidR="00E40C48" w:rsidRPr="00E40C48" w:rsidRDefault="00F7004B" w:rsidP="0034313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40C48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2897,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2898,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2927,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2935,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546,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547</w:t>
            </w:r>
            <w:r w:rsidR="00E40C48">
              <w:rPr>
                <w:sz w:val="20"/>
                <w:szCs w:val="20"/>
              </w:rPr>
              <w:t>.</w:t>
            </w:r>
          </w:p>
        </w:tc>
      </w:tr>
      <w:tr w:rsidR="0034313C" w14:paraId="2D8586EF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23DA96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34313C" w14:paraId="24E11EB6" w14:textId="77777777" w:rsidTr="001D061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963B83" w14:textId="76D1B40C" w:rsidR="0034313C" w:rsidRDefault="003F4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34313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C7615BC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92CC4F5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8CC7FE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34313C" w14:paraId="417F9B4B" w14:textId="77777777" w:rsidTr="001D061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B63F1E0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442FC55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8D740B0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4D98ADD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8B0FB7B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8AC6431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8C82B7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4313C" w14:paraId="4BB4932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756CFA" w14:textId="7A1A6EE0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E29FC4" w14:textId="578D15E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461049,49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180016" w14:textId="0AAE598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2149522,36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C83CB0" w14:textId="2E86203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49,289"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CCE69C" w14:textId="555E521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15,261"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B7AAC5" w14:textId="25024D8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47,524"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1EEE9B" w14:textId="3A13D02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18,211"</w:t>
            </w:r>
          </w:p>
        </w:tc>
      </w:tr>
      <w:tr w:rsidR="0034313C" w14:paraId="5CB5F07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7D39F1" w14:textId="4D4E0952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24D468" w14:textId="3576ADB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461500,71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F544F1" w14:textId="4A26223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2150332,00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629D01" w14:textId="2CE473D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4,457"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2E05D5" w14:textId="5FAC357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59,986"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A28762" w14:textId="5E216BF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2,691"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308D9F" w14:textId="4223739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11' 2,934"</w:t>
            </w:r>
          </w:p>
        </w:tc>
      </w:tr>
      <w:tr w:rsidR="0034313C" w14:paraId="7502EC3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D7E28C" w14:textId="4E7441C5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1AE75B" w14:textId="2FB9952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462632,85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2A6760" w14:textId="437256F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2154614,77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C9521" w14:textId="5070C32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44,052"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820939" w14:textId="1A907CC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14' 58,211"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A8C1D4" w14:textId="2C5910E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42,284"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087B4" w14:textId="01E80A3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1,152"</w:t>
            </w:r>
          </w:p>
        </w:tc>
      </w:tr>
      <w:tr w:rsidR="0034313C" w14:paraId="7641054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2DE264" w14:textId="5ED3364D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52BE1D" w14:textId="3E3C7C6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464974,33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5449AF" w14:textId="5D29713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2155403,17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9B8EAC" w14:textId="38DF636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0,287"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BD3CFE" w14:textId="7EA1F62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39,572"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D9B451" w14:textId="6184F87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58,517"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E74B4F" w14:textId="44D68FE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42,514"</w:t>
            </w:r>
          </w:p>
        </w:tc>
      </w:tr>
      <w:tr w:rsidR="0034313C" w14:paraId="1702AE1B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73ED4D" w14:textId="2299C105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637684" w14:textId="1F784E6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466274,17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C6941A" w14:textId="7B4E00F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2157382,59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2C5D85" w14:textId="554DEBA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43,639"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0C9A5F" w14:textId="6C00393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17' 28,888"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8B0D72" w14:textId="09297A9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41,868"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8FAD94" w14:textId="36B7D0F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17' 31,827"</w:t>
            </w:r>
          </w:p>
        </w:tc>
      </w:tr>
      <w:tr w:rsidR="0034313C" w14:paraId="0AAACA2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E0325" w14:textId="70F07D82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2B8B44" w14:textId="4075CDA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466607,60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8A8DF7" w14:textId="457486B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2157786,67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75038B" w14:textId="58D4B5F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54,687"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159190" w14:textId="4649C51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17' 51,133"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7DFF47" w14:textId="6A236DF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52,915"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B728F4" w14:textId="33744F6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17' 54,072"</w:t>
            </w:r>
          </w:p>
        </w:tc>
      </w:tr>
      <w:tr w:rsidR="0034313C" w14:paraId="6BEECB4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AAFEF" w14:textId="5F2B2F5A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DC3545" w14:textId="0A37F5B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466468,87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F482EA" w14:textId="111A870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2159129,81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4F25BF" w14:textId="7358BE7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51,085"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67E8F4" w14:textId="6F7D8F4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6,512"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60A6F1" w14:textId="098A208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49,313"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F13E46" w14:textId="1401BE1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9,448"</w:t>
            </w:r>
          </w:p>
        </w:tc>
      </w:tr>
      <w:tr w:rsidR="0034313C" w14:paraId="4E46E46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F990C7" w14:textId="01C60C41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33F370" w14:textId="573EB2A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466392,19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0F0507" w14:textId="5CBBBD9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2160378,04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40A267" w14:textId="192619C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49,415"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A3207C" w14:textId="5878847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16,502"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22116F" w14:textId="1944376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47,643"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03A7BD" w14:textId="6412818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19,436"</w:t>
            </w:r>
          </w:p>
        </w:tc>
      </w:tr>
      <w:tr w:rsidR="0034313C" w14:paraId="3859910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484EE" w14:textId="59C6BDB8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5C6591" w14:textId="331584E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466022,03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B153FB" w14:textId="58663B9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2160999,62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EF71AB" w14:textId="32F5DDA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37,847"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E86A69" w14:textId="11B8153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51,723"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472E51" w14:textId="0B07B2F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36,074"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C889C1" w14:textId="180A2AD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54,655"</w:t>
            </w:r>
          </w:p>
        </w:tc>
      </w:tr>
      <w:tr w:rsidR="0034313C" w14:paraId="6A18278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1D59D6" w14:textId="1901F048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0C4B9A" w14:textId="1274D48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465331,72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BCF2CA" w14:textId="71401CE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2162005,70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B10C9" w14:textId="75C239E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16,169"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7FF452" w14:textId="434D22E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48,817"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CCA6A8" w14:textId="51AA5ED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14,396"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227610" w14:textId="0F9996A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51,747"</w:t>
            </w:r>
          </w:p>
        </w:tc>
      </w:tr>
      <w:tr w:rsidR="0034313C" w14:paraId="182FCFC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1D045" w14:textId="4288D95A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8FB990" w14:textId="08EA3AC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465206,29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CEA2A1" w14:textId="75E179A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2162349,90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41C1C0" w14:textId="2F10F8D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12,331"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B28C43" w14:textId="099B638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8,226"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BBB1F2" w14:textId="219EA30A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10,558"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A64EF4" w14:textId="2D48B37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11,155"</w:t>
            </w:r>
          </w:p>
        </w:tc>
      </w:tr>
      <w:tr w:rsidR="0034313C" w14:paraId="774BDE4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4265F8" w14:textId="272AF0B2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4EDE24" w14:textId="5516404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465019,97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ACFF72" w14:textId="743FD67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2162717,07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D06F56" w14:textId="5FE2AAF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6,537"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4C158E" w14:textId="34B8DDA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28,986"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39DDC" w14:textId="49DE70C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4,765"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2BE061" w14:textId="204F2FD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31,914"</w:t>
            </w:r>
          </w:p>
        </w:tc>
      </w:tr>
      <w:tr w:rsidR="0034313C" w14:paraId="260BECC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B18FE" w14:textId="5AE1F877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1AA1F7" w14:textId="3E75C3E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464758,91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C44477" w14:textId="688322E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2163029,37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836ADD" w14:textId="27AC187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58,293"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76DC3" w14:textId="08ADB09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46,753"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2AA4A3" w14:textId="7852DB7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56,520"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FAD009" w14:textId="71F380E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49,681"</w:t>
            </w:r>
          </w:p>
        </w:tc>
      </w:tr>
      <w:tr w:rsidR="0034313C" w14:paraId="2D6F5C0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871304" w14:textId="50B515F9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F144F1" w14:textId="2A7ADA6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464467,67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EE85C6" w14:textId="6EBF3CA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2163154,69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8EEDEC" w14:textId="686264C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48,955"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A645B" w14:textId="21B9B5C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54,083"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F8C6EF" w14:textId="605F11B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47,182"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F48A6D" w14:textId="253A8B3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57,011"</w:t>
            </w:r>
          </w:p>
        </w:tc>
      </w:tr>
      <w:tr w:rsidR="0034313C" w14:paraId="38DE0D5B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295520" w14:textId="4E90AADE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B38065" w14:textId="262F8FC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465103,68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517F60" w14:textId="362AB1C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2166820,13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07A2B" w14:textId="22362F1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11,755"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AB7380" w14:textId="3EBE4EF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18,623"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7AD1F6" w14:textId="7B3464E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9,980"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D5A9C0" w14:textId="2862E83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21,544"</w:t>
            </w:r>
          </w:p>
        </w:tc>
      </w:tr>
      <w:tr w:rsidR="0034313C" w14:paraId="77C57F9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33766" w14:textId="26E908DF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6107A4" w14:textId="64DA481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465120,87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6EF246" w14:textId="4E3611D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2166944,63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513D25" w14:textId="3B035E3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12,385"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A3ACDB" w14:textId="0D326EF0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25,576"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2AFD24" w14:textId="61A74B5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10,610"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3E0EAA" w14:textId="07EEE13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28,496"</w:t>
            </w:r>
          </w:p>
        </w:tc>
      </w:tr>
      <w:tr w:rsidR="0034313C" w14:paraId="5292711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BDFE3B" w14:textId="32255D91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CF06DD" w14:textId="6D5D288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462583,79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46EF46" w14:textId="4D4163C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2168489,59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5649F7" w14:textId="7CA85B2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51,270"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605408" w14:textId="7755161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54,650"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84A5CC" w14:textId="52EAD80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49,497"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D97CB8" w14:textId="2935019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57,566"</w:t>
            </w:r>
          </w:p>
        </w:tc>
      </w:tr>
      <w:tr w:rsidR="0034313C" w14:paraId="7B2CA8E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A504F" w14:textId="30CBC6E2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B7BA52" w14:textId="65F5BAE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462512,80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3AA8A" w14:textId="5FAD999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2168378,82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62464D" w14:textId="548480CE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48,911"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FCD77" w14:textId="26C70C2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48,523"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EA31BC" w14:textId="30714EF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47,137"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82DB88" w14:textId="2289021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51,439"</w:t>
            </w:r>
          </w:p>
        </w:tc>
      </w:tr>
      <w:tr w:rsidR="0034313C" w14:paraId="7908171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87E1B" w14:textId="5BCD72D0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EACA12" w14:textId="570ABDA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461469,25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56DC8C" w14:textId="5241A5D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2165946,42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57AFB0" w14:textId="170AC64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13,726"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FBE20E" w14:textId="18FAB8C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33,498"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1C1B4F" w14:textId="414AAE1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11,954"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098F0" w14:textId="17265E6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36,418"</w:t>
            </w:r>
          </w:p>
        </w:tc>
      </w:tr>
      <w:tr w:rsidR="0034313C" w14:paraId="2A8A7C0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6B8AE7" w14:textId="05764014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BC91F7" w14:textId="1D1900E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461220,24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38869A" w14:textId="5DA0585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2165364,89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907B91" w14:textId="2C5F1AB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5,323"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E1374D" w14:textId="594605D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1,226"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1365B5" w14:textId="4A243FA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47' 3,552"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31976A" w14:textId="2B3EF6D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4,147"</w:t>
            </w:r>
          </w:p>
        </w:tc>
      </w:tr>
      <w:tr w:rsidR="0034313C" w14:paraId="4E053E8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C3D236" w14:textId="65D31C48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641CA8" w14:textId="2950E55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460726,21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AC5E55" w14:textId="373AC60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2163921,11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AB9BC1" w14:textId="1365B4E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48,467"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82E96B" w14:textId="3EEB7AF5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40,987"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419173" w14:textId="1BA05FD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46,697"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75D1FB" w14:textId="4B9B877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43,910"</w:t>
            </w:r>
          </w:p>
        </w:tc>
      </w:tr>
      <w:tr w:rsidR="0034313C" w14:paraId="7678E94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DCC84" w14:textId="71B0F303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DBB240" w14:textId="1E942CC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460283,18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523A55" w14:textId="6F81425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2162906,19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94BD1A" w14:textId="190F0ED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33,514"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274957" w14:textId="64D71C42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44,697"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355F9B" w14:textId="38AB07E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31,744"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A17E59" w14:textId="321BBA1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47,622"</w:t>
            </w:r>
          </w:p>
        </w:tc>
      </w:tr>
      <w:tr w:rsidR="0034313C" w14:paraId="00DDD12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9A5DE7" w14:textId="2C7EAB3F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112C61" w14:textId="46CBFA7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459319,36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04753" w14:textId="260AE37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2160764,80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1D1CEF" w14:textId="4D5994B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EBD83D" w14:textId="3A6D57D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D366B6" w14:textId="325AA14D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45' 59,232"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184A0E" w14:textId="239CB34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48,928"</w:t>
            </w:r>
          </w:p>
        </w:tc>
      </w:tr>
      <w:tr w:rsidR="0034313C" w14:paraId="6193C04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EA03C" w14:textId="59BE166A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46056D" w14:textId="7087E7A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461150,41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4AED8F" w14:textId="0D9BE436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2160343,92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883AF4" w14:textId="20CA3F47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59,928"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4A585D" w14:textId="7D08F55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20,430"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2CCAB0" w14:textId="014BD1B4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58,158"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68B927" w14:textId="45E2EEA1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23,361"</w:t>
            </w:r>
          </w:p>
        </w:tc>
      </w:tr>
      <w:tr w:rsidR="0034313C" w14:paraId="5F55111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3EC42" w14:textId="36D6F0B3" w:rsidR="0034313C" w:rsidRPr="0039136E" w:rsidRDefault="0034313C" w:rsidP="001D061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CB8DF8" w14:textId="25F5F1A8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460334,09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1255D0" w14:textId="48EA51B9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2159289,60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72C38E" w14:textId="6D4DF1CB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32,855"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C52B3B" w14:textId="13B4052C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22,373"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1827A9" w14:textId="693D4D2F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46' 31,086"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B66532" w14:textId="3E4448C3" w:rsidR="0034313C" w:rsidRPr="0039136E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25,305"</w:t>
            </w:r>
          </w:p>
        </w:tc>
      </w:tr>
      <w:tr w:rsidR="0034313C" w14:paraId="3A1EBF6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816CB" w14:textId="0220D81E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DF5617" w14:textId="410FBAA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455563,23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6A339" w14:textId="1377BA7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2158274,31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E086B8" w14:textId="3CC8F7E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57,951"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9CFF7C" w14:textId="7E55CF5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18' 31,011"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020C31" w14:textId="7D43F8E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43' 56,186"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A8CF7" w14:textId="28A1B25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18' 33,941"</w:t>
            </w:r>
          </w:p>
        </w:tc>
      </w:tr>
      <w:tr w:rsidR="0034313C" w14:paraId="292A7AF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5B68C2" w14:textId="0C21D36C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CEB79C" w14:textId="08B897E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452524,48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66D368" w14:textId="2CA7245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2159672,43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C920AA" w14:textId="596392F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20,618"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F6D21B" w14:textId="1EE13CD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52,513"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E72010" w14:textId="0B34188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18,855"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C5DFE1" w14:textId="76E0FA0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55,438"</w:t>
            </w:r>
          </w:p>
        </w:tc>
      </w:tr>
      <w:tr w:rsidR="0034313C" w14:paraId="70827F3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34ECB4" w14:textId="679C3836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69942D" w14:textId="6F254DC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451878,81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665392" w14:textId="052697A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2159081,79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A0DDFB" w14:textId="132118C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59,361"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70CD23" w14:textId="04EE923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20,262"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7A8139" w14:textId="26B5E43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57,599"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BC2273" w14:textId="4D0A654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23,188"</w:t>
            </w:r>
          </w:p>
        </w:tc>
      </w:tr>
      <w:tr w:rsidR="0034313C" w14:paraId="0A05B2B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604213" w14:textId="1AA2CDA2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D3A300" w14:textId="72B77C8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448626,90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211782" w14:textId="0431BF4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2159320,85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8FAE44" w14:textId="597BBF7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40' 14,381"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1D50F4" w14:textId="2F83F6A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37,243"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B769D8" w14:textId="4BA7935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40' 12,621"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646F11" w14:textId="0F9F962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40,166"</w:t>
            </w:r>
          </w:p>
        </w:tc>
      </w:tr>
      <w:tr w:rsidR="0034313C" w14:paraId="1EC136A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67AB6" w14:textId="71B195AF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FEA37B" w14:textId="44C851A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449064,41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D2A031" w14:textId="53F0A5D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2161616,97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58510A" w14:textId="48A4C6B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40' 29,994"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29D349" w14:textId="632F347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44,852"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9B6B84" w14:textId="7597C68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40' 28,233"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78722E" w14:textId="1844D32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47,771"</w:t>
            </w:r>
          </w:p>
        </w:tc>
      </w:tr>
      <w:tr w:rsidR="0034313C" w14:paraId="2E15076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E2A5C2" w14:textId="0B0B45BF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FDE628" w14:textId="4A7F604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452155,18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736ED7" w14:textId="139CED2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2166897,56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6FED93" w14:textId="68387D3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13,158"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9CE1C" w14:textId="7DD205A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36,292"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64DA5E" w14:textId="40F4EE5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11,393"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1A2BF4" w14:textId="18B6568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39,203"</w:t>
            </w:r>
          </w:p>
        </w:tc>
      </w:tr>
      <w:tr w:rsidR="0034313C" w14:paraId="2641DDE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EF62B5" w14:textId="5D54516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AAB396" w14:textId="06C4253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452143,41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B868AB" w14:textId="2DD4F41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2167456,57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944687" w14:textId="1701CFF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13,109"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62A427" w14:textId="57B7AFE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7,514"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40306D" w14:textId="6E5E71B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11,343"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8EB1A5" w14:textId="0D6B431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10,424"</w:t>
            </w:r>
          </w:p>
        </w:tc>
      </w:tr>
      <w:tr w:rsidR="0034313C" w14:paraId="3DE1349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7EC4A7" w14:textId="2C5B1971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4AFB1B" w14:textId="3DEBE1F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452159,00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901CBD" w14:textId="1D477E8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2167754,85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AB6802" w14:textId="3BE6C3C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13,789"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1FD66" w14:textId="5928A0E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24,151"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2328BD" w14:textId="7046E9D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12,023"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DED013" w14:textId="127AEA4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27,061"</w:t>
            </w:r>
          </w:p>
        </w:tc>
      </w:tr>
      <w:tr w:rsidR="0034313C" w14:paraId="36A4C6D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3FFA76" w14:textId="49F97BD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7844D4" w14:textId="031136F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450719,64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54931" w14:textId="467629E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2168334,75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059DEA" w14:textId="6565D79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27,591"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87EDEE" w14:textId="1B2C77C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57,978"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BF87B8" w14:textId="41EA548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25,826"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C689E5" w14:textId="2CE2901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0,886"</w:t>
            </w:r>
          </w:p>
        </w:tc>
      </w:tr>
      <w:tr w:rsidR="0034313C" w14:paraId="4EB82D4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D9B9D" w14:textId="5C22E16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178D09" w14:textId="412DD76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450495,03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8A5230" w14:textId="16AE547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2168945,60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FAC97" w14:textId="3802F31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20,684"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0CFCB1" w14:textId="692C54E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32,296"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6D1FE" w14:textId="6ABF922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18,919"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F2BFE2" w14:textId="0BB2E68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35,203"</w:t>
            </w:r>
          </w:p>
        </w:tc>
      </w:tr>
      <w:tr w:rsidR="0034313C" w14:paraId="57AE2F3B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02B562" w14:textId="49082428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F53ED4" w14:textId="585FE1E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449989,93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7816C4" w14:textId="71695C4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2169342,75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E4F8B" w14:textId="45F51C1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4,583"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0E6862" w14:textId="38CAA5F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54,964"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725D5" w14:textId="2A0458E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2,817"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0338FE" w14:textId="539816B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57,870"</w:t>
            </w:r>
          </w:p>
        </w:tc>
      </w:tr>
      <w:tr w:rsidR="0034313C" w14:paraId="159991E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8DE163" w14:textId="60D5D1DD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0C350F" w14:textId="05E0E26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449695,99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5C4CBB" w14:textId="1F5B52F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2169422,85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F851F7" w14:textId="67A9602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40' 55,125"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6D34C5" w14:textId="691A610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59,726"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8E315A" w14:textId="0B35AB3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40' 53,360"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7FD9E" w14:textId="0E0D73C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2,632"</w:t>
            </w:r>
          </w:p>
        </w:tc>
      </w:tr>
      <w:tr w:rsidR="0034313C" w14:paraId="0867E69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B5BB41" w14:textId="33A862D0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DD8FF7" w14:textId="5DE387C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447663,48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E8F18A" w14:textId="7CDD8CD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2166638,38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8709E3" w14:textId="6436C6E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39' 47,779"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92F945" w14:textId="4035C63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26,439"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71A190" w14:textId="162BA5B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39' 46,017"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4FD9EA" w14:textId="1047BAA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29,348"</w:t>
            </w:r>
          </w:p>
        </w:tc>
      </w:tr>
      <w:tr w:rsidR="0034313C" w14:paraId="535C5C1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A795CF" w14:textId="41247922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2AF9AC" w14:textId="2F47D1B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447101,30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B8FC4B" w14:textId="7144199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2166954,18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B3CE05" w14:textId="708A91C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39' 29,791"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F36A8F" w14:textId="303C9FA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44,628"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4BDA7F" w14:textId="5E4028C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39' 28,028"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0A1F37" w14:textId="212829C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47,536"</w:t>
            </w:r>
          </w:p>
        </w:tc>
      </w:tr>
      <w:tr w:rsidR="0034313C" w14:paraId="7C5B66C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EE550E" w14:textId="687AA01B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41F14C" w14:textId="435D153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438935,32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D2CA13" w14:textId="6504681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2169909,34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9F1019" w14:textId="3B513C9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7,483"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3956B6" w14:textId="199766E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37,469"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C076D6" w14:textId="252A606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5,725"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9BA6D0" w14:textId="50E2652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40,366"</w:t>
            </w:r>
          </w:p>
        </w:tc>
      </w:tr>
      <w:tr w:rsidR="0034313C" w14:paraId="711D74D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95DFE" w14:textId="0C9C757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57C206" w14:textId="6952C7E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438352,04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B3778" w14:textId="27CC67F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2169836,38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4BE7E3" w14:textId="19BDD8A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48,582"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0BBB84" w14:textId="23D91DA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33,980"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259ECF" w14:textId="179C25D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46,824"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4A153B" w14:textId="39CC5EC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36,877"</w:t>
            </w:r>
          </w:p>
        </w:tc>
      </w:tr>
      <w:tr w:rsidR="0034313C" w14:paraId="732F009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7739B" w14:textId="12B2E32F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4ACC51" w14:textId="73C22BA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437726,73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8CEC15" w14:textId="7B11C4F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2167767,86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49C55C" w14:textId="5CB5BEB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27,169"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252B45" w14:textId="16FDB5F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39,472"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F9CF89" w14:textId="57A63A2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25,412"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9B6999" w14:textId="0F027D0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42,372"</w:t>
            </w:r>
          </w:p>
        </w:tc>
      </w:tr>
      <w:tr w:rsidR="0034313C" w14:paraId="4FC0EA5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AD0F07" w14:textId="7BAF2774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62E86" w14:textId="0989989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436951,39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3A03F" w14:textId="7EAF675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2167625,29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B77B5C" w14:textId="790C657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2,016"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45687" w14:textId="0FC0612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32,320"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787EA4" w14:textId="2794FA9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0,260"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9F2E53" w14:textId="425A8AF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35,220"</w:t>
            </w:r>
          </w:p>
        </w:tc>
      </w:tr>
      <w:tr w:rsidR="0034313C" w14:paraId="05B22A5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D8A798" w14:textId="5265EFA8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A24E4E" w14:textId="2BA7D40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437967,24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A2E93F" w14:textId="607DDBC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2170704,30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DAC05F" w14:textId="7671D61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36,633"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12D5FA" w14:textId="1B4EABA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30' 22,665"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A7AD03" w14:textId="4BF91AF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34,875"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A53A16" w14:textId="31A53D8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30' 25,560"</w:t>
            </w:r>
          </w:p>
        </w:tc>
      </w:tr>
      <w:tr w:rsidR="0034313C" w14:paraId="7DEB3D3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F705C5" w14:textId="34C4F2F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A54A1B" w14:textId="02AA2DB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438022,06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18CB3F" w14:textId="55A7ED7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2170965,40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39F6C5" w14:textId="799557D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38,552"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BCB6F6" w14:textId="505DFA8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30' 37,145"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C3DB93" w14:textId="4C50268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36,795"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CB78EF" w14:textId="0024610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30' 40,039"</w:t>
            </w:r>
          </w:p>
        </w:tc>
      </w:tr>
      <w:tr w:rsidR="0034313C" w14:paraId="41F5BB1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0F3C6E" w14:textId="2B6A4626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8E2AF1" w14:textId="2711F8B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436341,56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123771" w14:textId="7780822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2172371,41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E5C65C" w14:textId="61353CA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33'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F7AF3C" w14:textId="68122D9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0A5547" w14:textId="604036A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33' 43,243"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7685BF" w14:textId="4BAFE81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59,891"</w:t>
            </w:r>
          </w:p>
        </w:tc>
      </w:tr>
      <w:tr w:rsidR="0034313C" w14:paraId="68DBABA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B229C7" w14:textId="0476C7C9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F99C4C" w14:textId="5BDB2F1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436424,76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EDE3C2" w14:textId="02AAE46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2174781,13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473C48" w14:textId="35F9581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33'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E04F7A" w14:textId="5329636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55D36F" w14:textId="0A7C52C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33' 47,242"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9D3A8A" w14:textId="25B923F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13,886"</w:t>
            </w:r>
          </w:p>
        </w:tc>
      </w:tr>
      <w:tr w:rsidR="0034313C" w14:paraId="284E0A1B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58A4F" w14:textId="6DA87A60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D7DB74" w14:textId="736BB50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438250,75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0ADA6A" w14:textId="060BB23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2174703,56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69F638" w14:textId="5939ACD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17706D" w14:textId="2F972A9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40D445" w14:textId="18D0527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46,240"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1C50A2" w14:textId="4CA47B6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7,888"</w:t>
            </w:r>
          </w:p>
        </w:tc>
      </w:tr>
      <w:tr w:rsidR="0034313C" w14:paraId="4185B6D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237A7B" w14:textId="1434943B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1E9667" w14:textId="40274A5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438509,24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7CBF77" w14:textId="3E5BBA3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2176690,38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CA0E1A" w14:textId="143602C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57,409"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8BB511" w14:textId="664A1EA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55,363"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AE1ACE" w14:textId="0D3EB35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34' 55,648"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470B34" w14:textId="2D7300A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58,247"</w:t>
            </w:r>
          </w:p>
        </w:tc>
      </w:tr>
      <w:tr w:rsidR="0034313C" w14:paraId="1D0FDFC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E7C552" w14:textId="36E80352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89C7CF" w14:textId="7DD42CF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431775,54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C34C0E" w14:textId="4FCEDBB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2190990,29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499897" w14:textId="18E7194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26,400"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6FBB16" w14:textId="6B6C7B7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16,320"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6919DA" w14:textId="50AD847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24,638"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119862" w14:textId="66FE588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19,174"</w:t>
            </w:r>
          </w:p>
        </w:tc>
      </w:tr>
      <w:tr w:rsidR="0034313C" w14:paraId="19CB571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B509C" w14:textId="2613F5DC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005D66" w14:textId="66CBBBA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430436,45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0BB4BF" w14:textId="30EBFC5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2191836,71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21E10C" w14:textId="2C4BE67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30' 43,450"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C37C26" w14:textId="76AFE45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4,326"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EA222" w14:textId="60A8715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30' 41,689"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1ED482" w14:textId="5B6365E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7,177"</w:t>
            </w:r>
          </w:p>
        </w:tc>
      </w:tr>
      <w:tr w:rsidR="0034313C" w14:paraId="1126A93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DC95F" w14:textId="1F53BD9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73259E" w14:textId="6A9D01F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429734,44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76EBA7" w14:textId="2461AF8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2191272,64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3B238F" w14:textId="6BF6A8C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30' 20,515"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00023" w14:textId="1F3B091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33,480"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A21ABA" w14:textId="3CAECB6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30' 18,755"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E82D82" w14:textId="4B0AF7C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36,331"</w:t>
            </w:r>
          </w:p>
        </w:tc>
      </w:tr>
      <w:tr w:rsidR="0034313C" w14:paraId="43FB913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8F3C42" w14:textId="4B2C5F1F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078B8A" w14:textId="004A119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427949,10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8105A0" w14:textId="3492765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2190124,27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C19276" w14:textId="1485ABE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22,300"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1C6959" w14:textId="118B06C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30,972"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0242D1" w14:textId="054D66C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20,541"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CA0A57" w14:textId="1B82BAA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33,824"</w:t>
            </w:r>
          </w:p>
        </w:tc>
      </w:tr>
      <w:tr w:rsidR="0034313C" w14:paraId="336C6F9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33944" w14:textId="118E4D9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A8E42E" w14:textId="1B4309A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427460,29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46A9ED" w14:textId="75D6DC5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2190201,30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F1D49F" w14:textId="26397AA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6,526"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76A456" w14:textId="088D508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35,606"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8B6982" w14:textId="04A40BE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4,767"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5B7A37" w14:textId="6390770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38,459"</w:t>
            </w:r>
          </w:p>
        </w:tc>
      </w:tr>
      <w:tr w:rsidR="0034313C" w14:paraId="5F52F1B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6774C" w14:textId="4DCA7A7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B73BA" w14:textId="6BC9798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426592,40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C38D9A" w14:textId="2B49114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2189804,39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1BF70E" w14:textId="7E5EAA4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38,292"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E1B113" w14:textId="4AA1BDF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14,199"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52E958" w14:textId="0EAA7E8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36,534"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CE745D" w14:textId="445B7E4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17,052"</w:t>
            </w:r>
          </w:p>
        </w:tc>
      </w:tr>
      <w:tr w:rsidR="0034313C" w14:paraId="74CD65E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13E5D" w14:textId="114849FB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F27862" w14:textId="1D4AEDF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425819,18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013885" w14:textId="5E96DC2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2189681,76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E215E5" w14:textId="2F58877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13,236"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6EA1EC" w14:textId="67BD9EB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7,957"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46A942" w14:textId="384BFCB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11,479"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8309B" w14:textId="67E4461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10,810"</w:t>
            </w:r>
          </w:p>
        </w:tc>
      </w:tr>
      <w:tr w:rsidR="0034313C" w14:paraId="2CCD943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8FCA4F" w14:textId="48CB67F1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511502" w14:textId="3E5F761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424508,21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9FE589" w14:textId="6F4265F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2190124,28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5A3B2" w14:textId="0C67B27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31,032"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D59EDB" w14:textId="3E405A6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33,481"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3C246F" w14:textId="36086C9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29,276"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4E66E0" w14:textId="08CC870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36,331"</w:t>
            </w:r>
          </w:p>
        </w:tc>
      </w:tr>
      <w:tr w:rsidR="0034313C" w14:paraId="152C02E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61FBE5" w14:textId="035A4CA3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097142" w14:textId="3A3AC26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424254,55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4ACE7C" w14:textId="7B401A2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2190216,83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E05F42" w14:textId="7F450D9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22,869"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B35C9D" w14:textId="5DEFE99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38,802"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F4D39F" w14:textId="71F727E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21,112"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673368" w14:textId="3DD7EFE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41,653"</w:t>
            </w:r>
          </w:p>
        </w:tc>
      </w:tr>
      <w:tr w:rsidR="0034313C" w14:paraId="2BD8C17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8D77" w14:textId="3649A179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88FDA7" w14:textId="41C4747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424249,57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77A70A" w14:textId="28B4434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2190507,40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500D63" w14:textId="3936845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22,830"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1E783C" w14:textId="7C51F0A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54,933"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F79DDD" w14:textId="5765229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21,074"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702218" w14:textId="6E52F07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48' 57,782"</w:t>
            </w:r>
          </w:p>
        </w:tc>
      </w:tr>
      <w:tr w:rsidR="0034313C" w14:paraId="1350A70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F51FB" w14:textId="2973EB28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08AFA7" w14:textId="5F11265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423650,29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474642" w14:textId="2FF9868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2190898,10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5EF904" w14:textId="60EFD7D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3,615"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83DA47" w14:textId="71ABAE0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17,048"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59CF1B" w14:textId="45FFA6E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1,859"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6AF549" w14:textId="267044C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49' 19,896"</w:t>
            </w:r>
          </w:p>
        </w:tc>
      </w:tr>
      <w:tr w:rsidR="0034313C" w14:paraId="398D595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E0C9B8" w14:textId="46733D76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A75609" w14:textId="4E09B3A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422747,21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9C67F8" w14:textId="653DFB1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2192259,06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D609F" w14:textId="43503EE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34,976"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09133" w14:textId="75C6DC1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33,206"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4F186A" w14:textId="41B27A2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33,220"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68478B" w14:textId="24C88D8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36,051"</w:t>
            </w:r>
          </w:p>
        </w:tc>
      </w:tr>
      <w:tr w:rsidR="0034313C" w14:paraId="18B45BD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23DDA7" w14:textId="3A4CF6F0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FB14FA" w14:textId="35AA2C4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422424,27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609555" w14:textId="5C70960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2192370,05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4DC7E7" w14:textId="6724320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24,578"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FAC3A8" w14:textId="0FE9ACC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39,590"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30DC99" w14:textId="1C145F2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22,822"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8BA7E2" w14:textId="4EE4292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50' 42,435"</w:t>
            </w:r>
          </w:p>
        </w:tc>
      </w:tr>
      <w:tr w:rsidR="0034313C" w14:paraId="2127B7A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CC3D73" w14:textId="685049F4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5E2179" w14:textId="6B3215F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411839,73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36E5C5" w14:textId="7B8290E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2176215,48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195CA2" w14:textId="0FCF7F7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34,807"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0370D1" w14:textId="41F5DB1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52,868"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0BE415" w14:textId="1593FC0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33,064"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39D186" w14:textId="3ACFEE7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35' 55,735"</w:t>
            </w:r>
          </w:p>
        </w:tc>
      </w:tr>
      <w:tr w:rsidR="0034313C" w14:paraId="11CBD00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057BCD" w14:textId="48247AD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6B352D" w14:textId="3A89D15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413299,27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E3C0AF" w14:textId="5430CFC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2155588,26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63E266" w14:textId="6A8546D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9,756"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F14150" w14:textId="46F8A7C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16' 49,730"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63873B" w14:textId="18A5474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8,021"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47D539" w14:textId="6DD7C5F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16' 52,635"</w:t>
            </w:r>
          </w:p>
        </w:tc>
      </w:tr>
      <w:tr w:rsidR="0034313C" w14:paraId="14684DF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59CD2C" w14:textId="3B844C63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20BCAB" w14:textId="5D7341F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414470,27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F2C1FD" w14:textId="29B7607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2154591,04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08FDE5" w14:textId="70E74CB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46,948"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01251E" w14:textId="0286EED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53,184"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F9AB18" w14:textId="77362A9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45,212"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257E3B" w14:textId="1600760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56,092"</w:t>
            </w:r>
          </w:p>
        </w:tc>
      </w:tr>
      <w:tr w:rsidR="0034313C" w14:paraId="3714A7A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2982E8" w14:textId="765AE504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8FF44A" w14:textId="1810CA9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416857,63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9BBE61" w14:textId="573880F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2153910,79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E3870D" w14:textId="220F6B9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3,674"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C0C235" w14:textId="30DC0C5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12,748"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E745D8" w14:textId="232BF70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1,937"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6F3A19" w14:textId="594ED3B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15,658"</w:t>
            </w:r>
          </w:p>
        </w:tc>
      </w:tr>
      <w:tr w:rsidR="0034313C" w14:paraId="3807DDF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A233F2" w14:textId="691F1862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AF9C5C" w14:textId="68F7587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417788,30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0E6045" w14:textId="7408D60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2154639,70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9011A8" w14:textId="57FEF0D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34,256"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0224A8" w14:textId="1FB1F24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52,049"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453DEF" w14:textId="2910873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32,518"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65F229" w14:textId="365EBA9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54,959"</w:t>
            </w:r>
          </w:p>
        </w:tc>
      </w:tr>
      <w:tr w:rsidR="0034313C" w14:paraId="08AC801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7D7FC5" w14:textId="76BBABB2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9B9403" w14:textId="18B6CA1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418701,35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8A230F" w14:textId="3772D88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2154281,52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6FECEA" w14:textId="3D5E11D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3,534"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E08728" w14:textId="07CD0DD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31,146"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ADBB36" w14:textId="67E3E48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1,796"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F3CA81" w14:textId="7A8D648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34,057"</w:t>
            </w:r>
          </w:p>
        </w:tc>
      </w:tr>
      <w:tr w:rsidR="0034313C" w14:paraId="4881BDC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E5E82" w14:textId="2C1B9034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6C8B07" w14:textId="3877D27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419016,83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1E514D" w14:textId="67D2D6B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2154440,89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21D4F0" w14:textId="72C9590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13,841"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F2A620" w14:textId="53AF93C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39,612"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BD02C" w14:textId="54F6BD6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12,103"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CE0AD1" w14:textId="26F02C2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42,523"</w:t>
            </w:r>
          </w:p>
        </w:tc>
      </w:tr>
      <w:tr w:rsidR="0034313C" w14:paraId="13D83F9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95D20D" w14:textId="177DD7EC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A8088C" w14:textId="51D143E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418164,92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5CDC2A" w14:textId="64263C6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2152698,60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773A62" w14:textId="0559EB2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45,111"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0796A4" w14:textId="2070C18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14' 4,062"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2B1800" w14:textId="003E8DF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43,373"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448CBE" w14:textId="77297AD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14' 6,976"</w:t>
            </w:r>
          </w:p>
        </w:tc>
      </w:tr>
      <w:tr w:rsidR="0034313C" w14:paraId="39BC5EB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E482D0" w14:textId="0AD76A7B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7B1B36" w14:textId="051CAB4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423255,62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CFC28E" w14:textId="37E39E4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2151196,82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67968D" w14:textId="77EE75D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28,652"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079EAC" w14:textId="24761E8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34,753"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5F2B90" w14:textId="1C55597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26,912"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170F8D" w14:textId="428CD35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37,672"</w:t>
            </w:r>
          </w:p>
        </w:tc>
      </w:tr>
      <w:tr w:rsidR="0034313C" w14:paraId="54FABFD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2E1856" w14:textId="1300AEED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6883C4" w14:textId="1C43777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424907,76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3DF07" w14:textId="634AE10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2150840,30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FEDE2" w14:textId="0F2348E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21,815"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B59E85" w14:textId="58EC17F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12,986"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8EF643" w14:textId="22C182C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20,074"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8A26AE" w14:textId="7A97EC3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15,908"</w:t>
            </w:r>
          </w:p>
        </w:tc>
      </w:tr>
      <w:tr w:rsidR="0034313C" w14:paraId="2ED09D2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9822F1" w14:textId="3F851FDD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137C4" w14:textId="7124323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428626,32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45273B" w14:textId="14A6FBB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2150857,83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FED1C9" w14:textId="347BE12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22,047"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C2CD36" w14:textId="4C438B8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9,472"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74525" w14:textId="6E74388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20,304"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45C94" w14:textId="0919B22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12,396"</w:t>
            </w:r>
          </w:p>
        </w:tc>
      </w:tr>
      <w:tr w:rsidR="0034313C" w14:paraId="6AFBCA8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EB0EB8" w14:textId="3002535C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A06B01" w14:textId="6444C81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429147,07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35EE1D" w14:textId="3DBCE1C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2150699,81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FCA5D3" w14:textId="4017B9A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38,772"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7280F2" w14:textId="591A67A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0,067"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C98FF8" w14:textId="56132B3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37,028"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A4DE94" w14:textId="77334B5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2,991"</w:t>
            </w:r>
          </w:p>
        </w:tc>
      </w:tr>
      <w:tr w:rsidR="0034313C" w14:paraId="130FF13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04E79A" w14:textId="62568B4F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35F6AF" w14:textId="2D2B538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443662,91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45553E" w14:textId="722F54B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2150147,42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E3F1CE" w14:textId="28CA57B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27,663"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C05436" w14:textId="29ACB5B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11' 11,652"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B7682" w14:textId="1E7510B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25,910"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AE195D" w14:textId="0FE4FCA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11' 14,588"</w:t>
            </w:r>
          </w:p>
        </w:tc>
      </w:tr>
      <w:tr w:rsidR="0034313C" w14:paraId="4E58395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7B64EA" w14:textId="20916724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DB1EC7" w14:textId="052E9C2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447171,23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3893DB" w14:textId="682885D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2147717,26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8D110C" w14:textId="77CC45A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39' 19,329"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D3E70F" w14:textId="05136C8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51,843"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53DAEE" w14:textId="4B96012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39' 17,574"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02A3F2" w14:textId="3600022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54,786"</w:t>
            </w:r>
          </w:p>
        </w:tc>
      </w:tr>
      <w:tr w:rsidR="0034313C" w14:paraId="3E98F2E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35FF3" w14:textId="2B9D73C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64B8A8" w14:textId="526F58D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451130,55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0CEB88" w14:textId="14AFBE6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2149199,33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B4ACD3" w14:textId="1DEA4CF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28,400"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7148F" w14:textId="76127CB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9,562"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BCA02B" w14:textId="62EB993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26,642"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5972E0" w14:textId="40BD517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12,505"</w:t>
            </w:r>
          </w:p>
        </w:tc>
      </w:tr>
      <w:tr w:rsidR="0034313C" w14:paraId="15F4CB6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F7289F" w14:textId="6D777059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DE1E60" w14:textId="1A1E053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453177,94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400EB5" w14:textId="0CB9C9D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2149544,43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811AAE" w14:textId="09592A7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34,836"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E978C1" w14:textId="03053EC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26,282"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CA3B09" w14:textId="61C71BA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33,076"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47A794" w14:textId="10E761C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76</w:t>
            </w:r>
            <w:r w:rsidR="002F6251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10' 29,226"</w:t>
            </w:r>
          </w:p>
        </w:tc>
      </w:tr>
    </w:tbl>
    <w:p w14:paraId="5D7DAF11" w14:textId="77777777" w:rsidR="0034313C" w:rsidRDefault="0034313C" w:rsidP="0034313C"/>
    <w:p w14:paraId="550A555F" w14:textId="77777777" w:rsidR="0034313C" w:rsidRDefault="0034313C" w:rsidP="0034313C">
      <w:pPr>
        <w:suppressAutoHyphens w:val="0"/>
        <w:spacing w:after="160" w:line="259" w:lineRule="auto"/>
        <w:sectPr w:rsidR="0034313C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6C6BBD0F" w14:textId="4F583E15" w:rsidR="0034313C" w:rsidRDefault="00301B30" w:rsidP="0034313C">
      <w:pPr>
        <w:rPr>
          <w:highlight w:val="yellow"/>
        </w:rPr>
        <w:sectPr w:rsidR="0034313C" w:rsidSect="003A7014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752943C" wp14:editId="567BAA27">
            <wp:extent cx="10650700" cy="1381558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4104" b="4156"/>
                    <a:stretch/>
                  </pic:blipFill>
                  <pic:spPr bwMode="auto">
                    <a:xfrm>
                      <a:off x="0" y="0"/>
                      <a:ext cx="10657512" cy="138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AADB3" w14:textId="0B9107D6" w:rsidR="001F61C4" w:rsidRDefault="0034313C" w:rsidP="0034313C">
      <w:pPr>
        <w:pStyle w:val="1"/>
        <w:spacing w:before="0" w:after="240"/>
        <w:jc w:val="center"/>
      </w:pPr>
      <w:bookmarkStart w:id="0" w:name="_Hlk179407673"/>
      <w:r w:rsidRPr="0034313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Чистоозерного района, участок </w:t>
      </w:r>
      <w:r w:rsidR="003F49A1">
        <w:rPr>
          <w:rFonts w:ascii="Times New Roman" w:hAnsi="Times New Roman" w:cs="Times New Roman"/>
          <w:b/>
          <w:color w:val="auto"/>
          <w:sz w:val="28"/>
        </w:rPr>
        <w:t>№ </w:t>
      </w:r>
      <w:r w:rsidRPr="0034313C">
        <w:rPr>
          <w:rFonts w:ascii="Times New Roman" w:hAnsi="Times New Roman" w:cs="Times New Roman"/>
          <w:b/>
          <w:color w:val="auto"/>
          <w:sz w:val="28"/>
        </w:rPr>
        <w:t>29.1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1D061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bookmarkEnd w:id="0"/>
          <w:p w14:paraId="43522FD1" w14:textId="77777777" w:rsidR="003F49A1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43012D9B" w:rsidR="001F61C4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22429F7C" w:rsidR="001F61C4" w:rsidRPr="0039136E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>Чистоозерный</w:t>
            </w:r>
          </w:p>
        </w:tc>
      </w:tr>
      <w:tr w:rsidR="001F61C4" w14:paraId="63811992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016B9885" w:rsidR="001F61C4" w:rsidRPr="0039136E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Общедоступное охотничье угодье Чистоозерного района, участок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34313C">
              <w:rPr>
                <w:color w:val="000000"/>
                <w:sz w:val="20"/>
                <w:szCs w:val="20"/>
              </w:rPr>
              <w:t>29.1</w:t>
            </w:r>
          </w:p>
        </w:tc>
      </w:tr>
      <w:tr w:rsidR="001F61C4" w14:paraId="61AC117B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7777777" w:rsidR="001F61C4" w:rsidRPr="0039136E" w:rsidRDefault="001F61C4" w:rsidP="001D061C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1F61C4" w14:paraId="19C67008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0ACD2870" w:rsidR="001F61C4" w:rsidRDefault="003930CB" w:rsidP="001D061C">
            <w:pPr>
              <w:snapToGrid w:val="0"/>
              <w:rPr>
                <w:color w:val="000000"/>
                <w:sz w:val="20"/>
                <w:szCs w:val="20"/>
              </w:rPr>
            </w:pPr>
            <w:r w:rsidRPr="003930CB">
              <w:rPr>
                <w:color w:val="000000"/>
                <w:sz w:val="20"/>
                <w:szCs w:val="20"/>
              </w:rPr>
              <w:t>33,754</w:t>
            </w:r>
          </w:p>
        </w:tc>
      </w:tr>
      <w:tr w:rsidR="001F61C4" w14:paraId="4F4262D2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925BBA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Чановского и Чистоозёрного районов, граница идет в общем юго-восточном направлении по смежной административной границе Чановского и Чистоозёрного районов до точки 2.</w:t>
            </w:r>
          </w:p>
          <w:p w14:paraId="09D5A9B1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4DBAAD7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Чановского и Чистоозёрного районов, граница идет в западном направлении по условной прямой до точки 3.</w:t>
            </w:r>
          </w:p>
          <w:p w14:paraId="5A35E0A5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FF7F6B3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Южная граница: от точки 3, граница идет в западном направлении по условным прямым через точки 4 - 18 до точки 19.</w:t>
            </w:r>
          </w:p>
          <w:p w14:paraId="46C02C49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56FBEA4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Западная граница: от точки 19, граница идет в северо-западном направлении по условным прямым через точки 20 - 24 до пересечения c восточной границей деревни Юдино в точке 25, далее граница идет в общем северном направлении по восточной границе деревни Юдино до точки 26, далее граница идет в северо-восточном направлении по условным прямым через точки 27 - 39 до пересечения со смежной административной границей Чановского и Чистоозёрного районов в точке 1.</w:t>
            </w:r>
          </w:p>
          <w:p w14:paraId="3AF1766A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5B0D4A7" w14:textId="7A0620BD" w:rsidR="001F61C4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49A1">
              <w:rPr>
                <w:color w:val="000000"/>
                <w:sz w:val="20"/>
                <w:szCs w:val="20"/>
              </w:rPr>
              <w:t>от 24.07.2009</w:t>
            </w:r>
            <w:r w:rsidRPr="0034313C">
              <w:rPr>
                <w:color w:val="000000"/>
                <w:sz w:val="20"/>
                <w:szCs w:val="20"/>
              </w:rPr>
              <w:t xml:space="preserve">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34313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40C48">
              <w:rPr>
                <w:color w:val="000000"/>
                <w:sz w:val="20"/>
                <w:szCs w:val="20"/>
              </w:rPr>
              <w:t>:</w:t>
            </w:r>
          </w:p>
          <w:p w14:paraId="415A6BAB" w14:textId="28A7B059" w:rsidR="00E40C48" w:rsidRPr="00E40C48" w:rsidRDefault="00F7004B" w:rsidP="0034313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4004</w:t>
            </w:r>
            <w:r w:rsidR="00E40C48"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1F61C4" w14:paraId="4614346E" w14:textId="77777777" w:rsidTr="001D061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5BF77032" w:rsidR="001F61C4" w:rsidRDefault="003F4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1D061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1D061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4313C" w14:paraId="3F41A9B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25011B28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3DFC59C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472372,43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2987C55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2196130,37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753A0" w14:textId="5814C33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21,220"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FD739" w14:textId="7F3E18D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35,054"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08517" w14:textId="3B56A61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19,429"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EA5F7" w14:textId="5DB1C3E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37,926"</w:t>
            </w:r>
          </w:p>
        </w:tc>
      </w:tr>
      <w:tr w:rsidR="0034313C" w14:paraId="68F139B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34789FB6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4DA4CC1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455643,58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578C339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2215966,85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CC859" w14:textId="48DBFEE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26,525"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D434" w14:textId="1AED477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14,929"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F8882" w14:textId="20BABE7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24,737"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D737" w14:textId="796A4E3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17,753"</w:t>
            </w:r>
          </w:p>
        </w:tc>
      </w:tr>
      <w:tr w:rsidR="0034313C" w14:paraId="4B017FE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35FA8711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46B2F47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455172,31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1609F44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2214819,39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B018" w14:textId="2067C30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644D1" w14:textId="3549291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ACF6" w14:textId="673BA31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9,213"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A4B8E" w14:textId="0FA54D7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13,826"</w:t>
            </w:r>
          </w:p>
        </w:tc>
      </w:tr>
      <w:tr w:rsidR="0034313C" w14:paraId="7492640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113A8319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5B4FFAD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454130,06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7B9F54E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2213665,83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139AA" w14:textId="6AF4030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E0A9F" w14:textId="0C89FC7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A43C2" w14:textId="14E6B32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35,214"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6D0D" w14:textId="6C2ED27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9,827"</w:t>
            </w:r>
          </w:p>
        </w:tc>
      </w:tr>
      <w:tr w:rsidR="0034313C" w14:paraId="11C5B07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2CEE401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15545" w14:textId="373088C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453551,48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1331A" w14:textId="75F8505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2212569,29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229AA" w14:textId="5169DAD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52198" w14:textId="3B39985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9EF4" w14:textId="37ECDE7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16,215"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CF592" w14:textId="162277A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8,829"</w:t>
            </w:r>
          </w:p>
        </w:tc>
      </w:tr>
      <w:tr w:rsidR="0034313C" w14:paraId="0AFC53A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045BB234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A4E27" w14:textId="66002E7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453868,04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5102D" w14:textId="159B356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2211694,88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A584D" w14:textId="2B0018A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A6686" w14:textId="2BBDB3C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C19BD" w14:textId="214C807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26,215"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4598D" w14:textId="7B813B3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19,831"</w:t>
            </w:r>
          </w:p>
        </w:tc>
      </w:tr>
      <w:tr w:rsidR="0034313C" w14:paraId="1141B4C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0510F1F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F142F" w14:textId="37A588D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453968,95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655A6" w14:textId="1CFFA99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2210747,13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07D78" w14:textId="6A7C426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A5F53" w14:textId="6A7B267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7E139" w14:textId="3DD7786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29,216"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81B07" w14:textId="2797EF3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26,833"</w:t>
            </w:r>
          </w:p>
        </w:tc>
      </w:tr>
      <w:tr w:rsidR="0034313C" w14:paraId="5528F2A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03FE5A8F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001B2" w14:textId="1AA0B67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453397,85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DD4E3" w14:textId="68832A0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2208898,39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D16C0" w14:textId="250EB6B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EC18D" w14:textId="14BDE0E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E43D87" w14:textId="71FBE02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10,217"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92EE6" w14:textId="79252E2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43,836"</w:t>
            </w:r>
          </w:p>
        </w:tc>
      </w:tr>
      <w:tr w:rsidR="0034313C" w14:paraId="0BADFD0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2526082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B5876" w14:textId="6B5BEF2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453075,72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D8068" w14:textId="58943D7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2206962,03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3F1F2" w14:textId="2C8D35B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C5946D" w14:textId="10199EE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BE652" w14:textId="62237B7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59,218"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FD7FE" w14:textId="35A6BAB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55,839"</w:t>
            </w:r>
          </w:p>
        </w:tc>
      </w:tr>
      <w:tr w:rsidR="0034313C" w14:paraId="1738BE6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CA2A8" w14:textId="2B2C331D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68E8D1" w14:textId="59B1B36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454837,54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B84EFA" w14:textId="113B73E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2207050,40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BA9760" w14:textId="4CC90D0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4E0D73" w14:textId="775C530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66CADF" w14:textId="6057BC3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56,217"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819B89" w14:textId="4ACFFAA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59,840"</w:t>
            </w:r>
          </w:p>
        </w:tc>
      </w:tr>
      <w:tr w:rsidR="0034313C" w14:paraId="6A6AE11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B66AC" w14:textId="2D301644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EB751" w14:textId="28D2F86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455677,89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7B684D" w14:textId="409189F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2206485,85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5D55EB" w14:textId="77590F1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B613A1" w14:textId="0167519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1BD99C" w14:textId="63CE4D9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23,216"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81283" w14:textId="59A9C8F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27,842"</w:t>
            </w:r>
          </w:p>
        </w:tc>
      </w:tr>
      <w:tr w:rsidR="0034313C" w14:paraId="5A484F0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65DE9" w14:textId="75296C9C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D8877" w14:textId="51388B7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455848,48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290862" w14:textId="014C2D2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2204859,38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37890" w14:textId="4E84882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A4E16F" w14:textId="1C6A17D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695735" w14:textId="578234F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28,217"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37E13" w14:textId="113A7F2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56,845"</w:t>
            </w:r>
          </w:p>
        </w:tc>
      </w:tr>
      <w:tr w:rsidR="0034313C" w14:paraId="774E030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B5769D" w14:textId="3FDDC2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942B05" w14:textId="397A24C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455365,89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432B51" w14:textId="1DE2909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2203655,70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E1ADB9" w14:textId="0615562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D2703D" w14:textId="5D08929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8D2C9" w14:textId="6A9F4C6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12,217"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B6853" w14:textId="3B76847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49,847"</w:t>
            </w:r>
          </w:p>
        </w:tc>
      </w:tr>
      <w:tr w:rsidR="0034313C" w14:paraId="5701C14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883F34" w14:textId="50DAE233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ED8F38" w14:textId="7824994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452794,18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9C55AC" w14:textId="2F189E4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2201194,39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8F8AC5" w14:textId="3BCE242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CB4E87" w14:textId="416E67C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907C45" w14:textId="11F5676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48,220"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C2AC6" w14:textId="36E9121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33,849"</w:t>
            </w:r>
          </w:p>
        </w:tc>
      </w:tr>
      <w:tr w:rsidR="0034313C" w14:paraId="6B849F0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086B64" w14:textId="0645D9E4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0CC74C" w14:textId="40C4B9E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451087,96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6A4FE" w14:textId="561C7DA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2198883,38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34A42D" w14:textId="570F8FB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8B2E96" w14:textId="273A9D8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86FAF9" w14:textId="0CCA187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52,222"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56EB10" w14:textId="37D68AF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25,852"</w:t>
            </w:r>
          </w:p>
        </w:tc>
      </w:tr>
      <w:tr w:rsidR="0034313C" w14:paraId="097F1F5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5FD55B" w14:textId="6F5FF874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8C47F" w14:textId="4FCB660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451609,82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E71E11" w14:textId="491656B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2196543,21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795B86" w14:textId="179E307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90C5A" w14:textId="281D83D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1BCF61" w14:textId="3D980C3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8,223"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EFB1A6" w14:textId="3166BC3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14,857"</w:t>
            </w:r>
          </w:p>
        </w:tc>
      </w:tr>
      <w:tr w:rsidR="0034313C" w14:paraId="260A28A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225FCE" w14:textId="1D207AE0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C24AE2" w14:textId="0216A0A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452583,56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BFB36B" w14:textId="391E89E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2195283,44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52D853" w14:textId="190ED7E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41DACC" w14:textId="7516F4D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737423" w14:textId="032F494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39,223"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3B4D1D" w14:textId="4D7D86D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3,860"</w:t>
            </w:r>
          </w:p>
        </w:tc>
      </w:tr>
      <w:tr w:rsidR="0034313C" w14:paraId="0F08C3A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143A1" w14:textId="41FD660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lastRenderedPageBreak/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7C5646" w14:textId="313F968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453075,01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068CA7" w14:textId="6F7D675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2193051,44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4EB89C" w14:textId="19EE213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0D1F9F" w14:textId="6E3582E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8306A2" w14:textId="26FC921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54,223"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22F98" w14:textId="099B306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58,864"</w:t>
            </w:r>
          </w:p>
        </w:tc>
      </w:tr>
      <w:tr w:rsidR="0034313C" w14:paraId="5692998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A9EC07" w14:textId="13FB0449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D0AE39" w14:textId="1FE016C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454003,30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B886D8" w14:textId="72D7656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2193009,44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19C08A" w14:textId="3063094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FC778F" w14:textId="3C24F1C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835216" w14:textId="0903659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24,223"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0E51F" w14:textId="4B232F9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55,865"</w:t>
            </w:r>
          </w:p>
        </w:tc>
      </w:tr>
      <w:tr w:rsidR="0034313C" w14:paraId="082220D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3988D" w14:textId="59AFDDE1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60219B" w14:textId="4ADFDEE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453929,99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5FC9F" w14:textId="0977E9F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2191486,98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E913EA" w14:textId="56DE238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ADBBAC" w14:textId="085B3C3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0569C9" w14:textId="383AF38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21,223"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B8159E" w14:textId="6FCB2B0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30,868"</w:t>
            </w:r>
          </w:p>
        </w:tc>
      </w:tr>
      <w:tr w:rsidR="0034313C" w14:paraId="79FE50C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1BD82" w14:textId="3EDF29A8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9FD3CF" w14:textId="124DF51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454313,18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8D6CCB" w14:textId="53C02BC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2190561,19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34AE4" w14:textId="7BDA876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CC792" w14:textId="5E0B9BA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711577" w14:textId="26606C5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33,223"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13F82" w14:textId="5D52E7A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38,870"</w:t>
            </w:r>
          </w:p>
        </w:tc>
      </w:tr>
      <w:tr w:rsidR="0034313C" w14:paraId="38F48FA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2602FB" w14:textId="26E79419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4D3F7C" w14:textId="1D294D1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455363,54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894BE5" w14:textId="548016B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2188338,12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314D7C" w14:textId="46582F6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7657D9" w14:textId="390D735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151CD0" w14:textId="7698FFD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6,223"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FF3080" w14:textId="1FBBBA9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33,875"</w:t>
            </w:r>
          </w:p>
        </w:tc>
      </w:tr>
      <w:tr w:rsidR="0034313C" w14:paraId="65EC087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3B7B5B" w14:textId="04DE7AB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F82F0C" w14:textId="661619F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456673,50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1A2CB" w14:textId="78EFED8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2187533,06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3F31DE" w14:textId="0F4936D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68EFB0" w14:textId="58B6092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FE4D6" w14:textId="064C89D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48,223"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BAE4E5" w14:textId="5F625FB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47,877"</w:t>
            </w:r>
          </w:p>
        </w:tc>
      </w:tr>
      <w:tr w:rsidR="0034313C" w14:paraId="2F93C48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2BABB1" w14:textId="6307540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66A55A" w14:textId="2B2FF52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457542,74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E257DF" w14:textId="69DC93C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2187294,67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51C840" w14:textId="513D340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C089B" w14:textId="2372D73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62F57A" w14:textId="19C3B85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16,222"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703AFD" w14:textId="6768A2C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33,878"</w:t>
            </w:r>
          </w:p>
        </w:tc>
      </w:tr>
      <w:tr w:rsidR="0034313C" w14:paraId="44C91A8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B5C819" w14:textId="30EC29DF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A66FC" w14:textId="6F0F230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458063,29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DDADC8" w14:textId="32BFCDA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2186992,50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60C27F" w14:textId="4A6F569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34,696"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12711B" w14:textId="17912F4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13,700"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89F318" w14:textId="0413AD0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32,918"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3FDB33" w14:textId="6F2454E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16,579"</w:t>
            </w:r>
          </w:p>
        </w:tc>
      </w:tr>
      <w:tr w:rsidR="0034313C" w14:paraId="383AD89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FBEFD" w14:textId="16444026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6ED78A" w14:textId="535DA9A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458556,08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4F84A1" w14:textId="4B41455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2186733,99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9FD081" w14:textId="5B6811A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50,513"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ED1A9" w14:textId="6A7A264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58,860"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8E1057" w14:textId="6E7C474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48,735"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15D28A" w14:textId="5CE8C2F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1,739"</w:t>
            </w:r>
          </w:p>
        </w:tc>
      </w:tr>
      <w:tr w:rsidR="0034313C" w14:paraId="514C69F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275069" w14:textId="0761151C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447D4C" w14:textId="32738BB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460181,73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87AC72" w14:textId="15C4D72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2186562,66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EF511A" w14:textId="6220D44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073B6C" w14:textId="534690A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F6411" w14:textId="0A0EFE5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41,221"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2EC51B" w14:textId="63EAC25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50,881"</w:t>
            </w:r>
          </w:p>
        </w:tc>
      </w:tr>
      <w:tr w:rsidR="0034313C" w14:paraId="5D7947E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C411A6" w14:textId="644318F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601BE" w14:textId="7D2161C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462043,08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DDBA5A" w14:textId="04B18D1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2188375,75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42F0DA" w14:textId="6D9041D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1EB33D" w14:textId="29435D2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EEF0C" w14:textId="23EEC07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42,219"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B56891" w14:textId="4B9DD35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30,879"</w:t>
            </w:r>
          </w:p>
        </w:tc>
      </w:tr>
      <w:tr w:rsidR="0034313C" w14:paraId="045DB9D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A64BAC" w14:textId="08197026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B1EE28" w14:textId="52F00CE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462806,62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0A6B38" w14:textId="5E2CBB3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2189082,96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01264" w14:textId="323E67D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8E785F" w14:textId="21FF2EA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AC99AB" w14:textId="5F6F2BA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7,218"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902810" w14:textId="48C6D1E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9,878"</w:t>
            </w:r>
          </w:p>
        </w:tc>
      </w:tr>
      <w:tr w:rsidR="0034313C" w14:paraId="595D52B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51E26B" w14:textId="1B04C0A2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7E077" w14:textId="205EC51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464017,86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1B0B89" w14:textId="6EBCE79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2188706,40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68151" w14:textId="4A8BABB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EBC9EE" w14:textId="54B8234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AE9092" w14:textId="1B1AA2D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46,217"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ECF419" w14:textId="0BFB2C6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47,880"</w:t>
            </w:r>
          </w:p>
        </w:tc>
      </w:tr>
      <w:tr w:rsidR="0034313C" w14:paraId="45AB673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F530E" w14:textId="4913E0E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1FE33" w14:textId="1AA77E9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464833,55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B1DAA0" w14:textId="26B0590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2187860,33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1CD569" w14:textId="3FEAE13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33FA35" w14:textId="0155AF3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28DA9" w14:textId="7165DB3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12,217"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D14E08" w14:textId="3F3075F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59,882"</w:t>
            </w:r>
          </w:p>
        </w:tc>
      </w:tr>
      <w:tr w:rsidR="0034313C" w14:paraId="1BCF203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C81AF8" w14:textId="32D98263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F7782" w14:textId="5D6BEBD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465483,62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880C7" w14:textId="1042F20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2187815,74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51483B" w14:textId="3427495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4CD5AD" w14:textId="48C0969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AE2A4F" w14:textId="79CBC94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33,217"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99F815" w14:textId="5DAEE00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56,883"</w:t>
            </w:r>
          </w:p>
        </w:tc>
      </w:tr>
      <w:tr w:rsidR="0034313C" w14:paraId="45782FB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678F7" w14:textId="63587E7A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FB7019" w14:textId="54F90C5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467386,04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85D27" w14:textId="715BA01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2188912,88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EA7491" w14:textId="215417E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69885" w14:textId="0E83EF8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608D8" w14:textId="189D3F1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35,215"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E4134" w14:textId="45F3F1D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56,882"</w:t>
            </w:r>
          </w:p>
        </w:tc>
      </w:tr>
      <w:tr w:rsidR="0034313C" w14:paraId="71071C1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8075C4" w14:textId="363C4E98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2B6AC" w14:textId="429FF56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468144,89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6AF7C" w14:textId="0D968EF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2189976,02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D7216E" w14:textId="7C60E00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A5CB0" w14:textId="76980D3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2C314" w14:textId="2F02897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0,214"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72828D" w14:textId="06D8141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55,881"</w:t>
            </w:r>
          </w:p>
        </w:tc>
      </w:tr>
      <w:tr w:rsidR="0034313C" w14:paraId="09BD3A5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3AE69" w14:textId="6130D550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B6CF22" w14:textId="2974365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468988,83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50ECA" w14:textId="6A550D4E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2191646,50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852124" w14:textId="31B5D1A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55400A" w14:textId="5E1BF4F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8690EE" w14:textId="755878E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28,213"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2D760" w14:textId="746D74F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28,878"</w:t>
            </w:r>
          </w:p>
        </w:tc>
      </w:tr>
      <w:tr w:rsidR="0034313C" w14:paraId="1CA0DEC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573165" w14:textId="2BE76A90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E9EF9" w14:textId="67EFDCF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469778,11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58189" w14:textId="77FCFAF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2192798,36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73EC2" w14:textId="5CAA4D0E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AF7816" w14:textId="1716D4E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EB524" w14:textId="294FAF0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54,212"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97F50D" w14:textId="527A288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32,876"</w:t>
            </w:r>
          </w:p>
        </w:tc>
      </w:tr>
      <w:tr w:rsidR="0034313C" w14:paraId="3A4A40B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EBE750" w14:textId="0C3054B8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15D9CD" w14:textId="352ED4C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470231,11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518355" w14:textId="60A6EB5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2193660,24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284972" w14:textId="0CA6DDCC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64DBE" w14:textId="6BF7C32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18,000"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3135C1" w14:textId="3DBB250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9,211"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E8351B" w14:textId="2312E1B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20,875"</w:t>
            </w:r>
          </w:p>
        </w:tc>
      </w:tr>
      <w:tr w:rsidR="0034313C" w14:paraId="4D7DAF9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29FFD" w14:textId="25BA7FE1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B07AE9" w14:textId="7EC8A55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470942,74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6819DC" w14:textId="727CDDB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2193633,50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B4BEE7" w14:textId="4A7EA47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34,000"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0C5D51" w14:textId="32FDD005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64A526" w14:textId="0C29CBCC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32,211"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20698A" w14:textId="44722D0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18,876"</w:t>
            </w:r>
          </w:p>
        </w:tc>
      </w:tr>
      <w:tr w:rsidR="0034313C" w14:paraId="7510472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E13A1E" w14:textId="5181B2EA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7F98BE" w14:textId="77B9A46E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472216,82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39701" w14:textId="27E5FF9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2195646,19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94BD14" w14:textId="15EEE08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269F8D" w14:textId="249D0A0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3D01E" w14:textId="2196D055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14,209"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13FE52" w14:textId="2369D84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10,873"</w:t>
            </w:r>
          </w:p>
        </w:tc>
      </w:tr>
    </w:tbl>
    <w:p w14:paraId="1E2B7CFA" w14:textId="77777777" w:rsidR="001F61C4" w:rsidRDefault="001F61C4" w:rsidP="001F61C4"/>
    <w:p w14:paraId="6F4727B0" w14:textId="4E73B683" w:rsidR="0039136E" w:rsidRDefault="0039136E">
      <w:pPr>
        <w:suppressAutoHyphens w:val="0"/>
        <w:spacing w:after="160" w:line="259" w:lineRule="auto"/>
        <w:rPr>
          <w:b/>
          <w:sz w:val="28"/>
        </w:rPr>
      </w:pP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7BB7930C" w:rsidR="0039136E" w:rsidRDefault="00301B30">
      <w:pPr>
        <w:suppressAutoHyphens w:val="0"/>
        <w:spacing w:after="160" w:line="259" w:lineRule="auto"/>
        <w:rPr>
          <w:b/>
          <w:sz w:val="28"/>
        </w:rPr>
        <w:sectPr w:rsidR="0039136E" w:rsidSect="003A7014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4C9134FC" wp14:editId="389A8AB5">
            <wp:extent cx="15138804" cy="9433711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5854" b="6037"/>
                    <a:stretch/>
                  </pic:blipFill>
                  <pic:spPr bwMode="auto">
                    <a:xfrm>
                      <a:off x="0" y="0"/>
                      <a:ext cx="15146164" cy="9438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07B54" w14:textId="6977E008" w:rsidR="00B823E1" w:rsidRPr="007E54B9" w:rsidRDefault="0034313C" w:rsidP="00B823E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34313C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Чистоозерного района</w:t>
      </w:r>
      <w:r w:rsidR="00B823E1" w:rsidRPr="0034313C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3F49A1">
        <w:rPr>
          <w:rFonts w:ascii="Times New Roman" w:hAnsi="Times New Roman" w:cs="Times New Roman"/>
          <w:b/>
          <w:color w:val="auto"/>
          <w:sz w:val="28"/>
        </w:rPr>
        <w:t>№ </w:t>
      </w:r>
      <w:r w:rsidRPr="0034313C">
        <w:rPr>
          <w:rFonts w:ascii="Times New Roman" w:hAnsi="Times New Roman" w:cs="Times New Roman"/>
          <w:b/>
          <w:color w:val="auto"/>
          <w:sz w:val="28"/>
        </w:rPr>
        <w:t>29</w:t>
      </w:r>
      <w:r w:rsidR="00B823E1" w:rsidRPr="0034313C">
        <w:rPr>
          <w:rFonts w:ascii="Times New Roman" w:hAnsi="Times New Roman" w:cs="Times New Roman"/>
          <w:b/>
          <w:color w:val="auto"/>
          <w:sz w:val="28"/>
        </w:rPr>
        <w:t>.</w:t>
      </w:r>
      <w:r w:rsidRPr="0034313C">
        <w:rPr>
          <w:rFonts w:ascii="Times New Roman" w:hAnsi="Times New Roman" w:cs="Times New Roman"/>
          <w:b/>
          <w:color w:val="auto"/>
          <w:sz w:val="28"/>
        </w:rPr>
        <w:t>2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1D061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64CFCD" w14:textId="77777777" w:rsidR="003F49A1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1684D6FF" w:rsidR="00B823E1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2D015097" w:rsidR="00B823E1" w:rsidRPr="00E81088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>Чистоозерный</w:t>
            </w:r>
          </w:p>
        </w:tc>
      </w:tr>
      <w:tr w:rsidR="00B823E1" w14:paraId="4EC16E7B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27AA1A02" w:rsidR="00B823E1" w:rsidRPr="00E81088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Общедоступное охотничье угодье Чистоозерного района, участок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34313C">
              <w:rPr>
                <w:color w:val="000000"/>
                <w:sz w:val="20"/>
                <w:szCs w:val="20"/>
              </w:rPr>
              <w:t>29.2</w:t>
            </w:r>
          </w:p>
        </w:tc>
      </w:tr>
      <w:tr w:rsidR="00B823E1" w14:paraId="295C7A28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77777777" w:rsidR="00B823E1" w:rsidRPr="00E81088" w:rsidRDefault="00B823E1" w:rsidP="001D061C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B823E1" w14:paraId="6CA25604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48D26C82" w:rsidR="00B823E1" w:rsidRPr="00E81088" w:rsidRDefault="003930CB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930CB">
              <w:rPr>
                <w:color w:val="000000"/>
                <w:sz w:val="20"/>
                <w:szCs w:val="20"/>
              </w:rPr>
              <w:t>52,463</w:t>
            </w:r>
          </w:p>
        </w:tc>
      </w:tr>
      <w:tr w:rsidR="00B823E1" w14:paraId="411F4C9B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DB01C1" w14:textId="47C90E31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и смежной административной границы Татарского округа и Чистоозёрного района,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Татарского округа и Чистоозёрного района до точки 2, далее граница идет в общем северо-восточном направлении по смежной административной границе Татарского округа и Чистоозёрного района до точки 3, далее граница идет в восточном направлении по условной прямой до пересечения с линией железной дороги Западно-Сибирская железная дорога «Западно-Сибирская железная дорога» в точке 4.</w:t>
            </w:r>
          </w:p>
          <w:p w14:paraId="40DF4425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0462305" w14:textId="1EA241D3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Восточная граница: от точки 4, расположенной на линии железной дороги Западно-Сибирская железная дорога «Западно-Сибирская железная дорога», граница идет в юго-восточном направлении по линии железной дороги Западно-Сибирская железная дорога «Западно-Сибирская железная дорога»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5, далее граница идет в 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точку 6 до точки 7, далее граница идет в северо-западном направлении по условным прямым через точки 8, 9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10, далее граница идет в северо-западном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точки 11, далее граница идет в северо-западном направлении по условной прямой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12, далее граница идет в 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точку 13 до пересечения с автомобильной дорогой местного значения улица Учительская в точке 14, далее граница идет в западном направлении по автомобильной дороге местного значения улица Учительская до пересечения с автомобильной дорогой местного значения улица Моторная, далее граница идет в южном направлении по автомобильной дороге местного значения улица Моторная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15, далее граница идет в юго-западном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точки 16, 17 через село Ольгино до пересечения с автомобильной дорогой местного значения улица Орловка в точке 18, далее граница идет в юго-западном направлении по автомобильной дороге местного значения улица Орловка через село Ольгино до пересечения с автомобильной дорогой межмуниципального значения 50 ОП МЗ 50Н-3106 «28 км а/д «Н-3105» - Ольгино» в точке 19, далее граница идет в южном направлении по автомобильной дороге межмуниципального значения 50 ОП МЗ 50Н-3106 «28 км а/д «Н-3105» - Ольгино» через село Ольгино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20, далее граница идет в южном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через точку 21 до пересечения с автомобильной дорогой межмуниципального значения 50 ОП МЗ 50Н-3122 «Романовка - Малиновка - Малая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Тохта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», далее граница идет в юго-восточном направлении по автомобильной дороге межмуниципального значения 50 ОП МЗ 50Н-3122 «Романовка - Малиновка - Малая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Тохта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через посёлок Малиновка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22, далее граница идет в южном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50Н-3120 «27 км а/д «Н-3108» - Павловка - Мироновка - Мухино» в точке 23, далее граница идет в северо-западном направлении по автомобильной дороге межмуниципального значения 50 ОП МЗ 50Н-3120 «27 км а/д «Н-3108» - Павловка - Мироновка - Мухино» через село Мироновка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24.</w:t>
            </w:r>
          </w:p>
          <w:p w14:paraId="2DBA6004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2025431" w14:textId="7CDB0BAA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Южная граница: от точки 24, расположенной на пересечении автомобильной дороги межмуниципального значения 50 ОП МЗ 50Н-3120 «27 км а/д «Н-3108» - Павловка - Мироновка - Мухино» и автомобильной дороги местного значения, граница идет в северном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 в точке 25, </w:t>
            </w:r>
            <w:r w:rsidRPr="0034313C">
              <w:rPr>
                <w:color w:val="000000"/>
                <w:sz w:val="20"/>
                <w:szCs w:val="20"/>
              </w:rPr>
              <w:lastRenderedPageBreak/>
              <w:t xml:space="preserve">далее граница идет в северо-восточном направлении по автомобильной дороге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 через село Романовка до пересечения с автомобильной дорогой межмуниципального значения 50 ОП МЗ 50Н-3107 «34 км а/д «Н-3105» - Большая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Тохта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 - Ишимская», далее граница идет в западном направлении по автомобильной дороге межмуниципального значения 50 ОП МЗ 50Н-3107 «34 км а/д «Н-3105» - Большая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Тохта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 - Ишимская» до пересечения с автомобильной дорогой местного значения улица Центральная, далее граница идет в северном направлении по автомобильной дороге местного значения улица Центральная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26.</w:t>
            </w:r>
          </w:p>
          <w:p w14:paraId="0E64B45F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8684873" w14:textId="23D474C0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Западная граница: от точки 26, расположенной на пересечении автомобильной дороги местного значения улица Центральная и автомобильной дороги местного значения, граница идет в северо-западном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точку 27 до пересечения со смежной административной границей Татарского округа и Чистоозёрного района в точке 1.</w:t>
            </w:r>
          </w:p>
          <w:p w14:paraId="63B0367F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D451E4B" w14:textId="4ED78519" w:rsidR="00B823E1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49A1">
              <w:rPr>
                <w:color w:val="000000"/>
                <w:sz w:val="20"/>
                <w:szCs w:val="20"/>
              </w:rPr>
              <w:t>от 24.07.2009</w:t>
            </w:r>
            <w:r w:rsidRPr="0034313C">
              <w:rPr>
                <w:color w:val="000000"/>
                <w:sz w:val="20"/>
                <w:szCs w:val="20"/>
              </w:rPr>
              <w:t xml:space="preserve">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34313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40C48">
              <w:rPr>
                <w:color w:val="000000"/>
                <w:sz w:val="20"/>
                <w:szCs w:val="20"/>
              </w:rPr>
              <w:t>:</w:t>
            </w:r>
          </w:p>
          <w:p w14:paraId="4FA7DFDD" w14:textId="272DE51C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населенных пунктов: Большая Тахта, Георгиевка, Ишимская, </w:t>
            </w:r>
            <w:proofErr w:type="spellStart"/>
            <w:r w:rsidR="00E40C48" w:rsidRPr="00A81CAA">
              <w:rPr>
                <w:sz w:val="20"/>
                <w:szCs w:val="20"/>
              </w:rPr>
              <w:t>Лебяжинский</w:t>
            </w:r>
            <w:proofErr w:type="spellEnd"/>
            <w:r w:rsidR="00E40C48" w:rsidRPr="00A81CAA">
              <w:rPr>
                <w:sz w:val="20"/>
                <w:szCs w:val="20"/>
              </w:rPr>
              <w:t xml:space="preserve">, Малиновка, Мироновка, Озерный, Ольгино, Романовка, </w:t>
            </w:r>
            <w:proofErr w:type="spellStart"/>
            <w:r w:rsidR="00E40C48" w:rsidRPr="00A81CAA">
              <w:rPr>
                <w:sz w:val="20"/>
                <w:szCs w:val="20"/>
              </w:rPr>
              <w:t>Табулга</w:t>
            </w:r>
            <w:proofErr w:type="spellEnd"/>
            <w:r w:rsidR="00E40C48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40C48" w:rsidRPr="00A81CAA">
              <w:rPr>
                <w:sz w:val="20"/>
                <w:szCs w:val="20"/>
              </w:rPr>
              <w:t>Табулгинский</w:t>
            </w:r>
            <w:proofErr w:type="spellEnd"/>
            <w:r w:rsidR="00E40C48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40C48" w:rsidRPr="00A81CAA">
              <w:rPr>
                <w:sz w:val="20"/>
                <w:szCs w:val="20"/>
              </w:rPr>
              <w:t>Яминка</w:t>
            </w:r>
            <w:proofErr w:type="spellEnd"/>
            <w:r w:rsidR="00E40C48" w:rsidRPr="00A81CAA">
              <w:rPr>
                <w:sz w:val="20"/>
                <w:szCs w:val="20"/>
              </w:rPr>
              <w:t>;</w:t>
            </w:r>
          </w:p>
          <w:p w14:paraId="7643F919" w14:textId="0B2686EB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54:29:020401:8, 54:29:021401:35, 54:29:021401:36, 54:29:021401:966, 54:29:021401:969, 54:29:030501:513, 54:29:030701:124, 54:29:031101:173, 54:29:031101:955, 54:29:031101:957, 54:29:031101:958, 54:29:031101:981, 54:29:031701:861,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2576,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2591,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2592,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2607,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5600,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5706,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5707,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836;</w:t>
            </w:r>
          </w:p>
          <w:p w14:paraId="390AC4D7" w14:textId="15F20D45" w:rsidR="00E40C48" w:rsidRPr="00E40C48" w:rsidRDefault="00F7004B" w:rsidP="0034313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40C48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2896,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2933,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2934,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2936,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3047</w:t>
            </w:r>
            <w:r w:rsidR="00E40C48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1D061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02C658F6" w:rsidR="00B823E1" w:rsidRDefault="003F4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1D061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1D061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4313C" w14:paraId="2481896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6C7D7FB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87836" w14:textId="00D6235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459610,21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8742C" w14:textId="2991692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2127854,01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DC3E8" w14:textId="0BD941F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45,479"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161F0" w14:textId="33E19CA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5,716"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7190A" w14:textId="5E03E4F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43,724"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88134" w14:textId="1E9841B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8,704"</w:t>
            </w:r>
          </w:p>
        </w:tc>
      </w:tr>
      <w:tr w:rsidR="0034313C" w14:paraId="2A3B612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141A3F4B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DA88B" w14:textId="297C9EA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467412,54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97D0EF" w14:textId="3873E22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2151812,21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74527" w14:textId="4959D34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16,623"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4CB53" w14:textId="68EA898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15,569"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9070B" w14:textId="006093B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14,853"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00D50" w14:textId="4AEE9FD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18,519"</w:t>
            </w:r>
          </w:p>
        </w:tc>
      </w:tr>
      <w:tr w:rsidR="0034313C" w14:paraId="603C832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42020F70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CF879" w14:textId="65A741F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481057,23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50497" w14:textId="11D7A1B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2157028,35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2DC50A" w14:textId="5CB3EAC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41,317"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CBC3E" w14:textId="7793F97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51,880"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E656E" w14:textId="65A3E3C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39,536"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5DB58" w14:textId="2B8F8A6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54,831"</w:t>
            </w:r>
          </w:p>
        </w:tc>
      </w:tr>
      <w:tr w:rsidR="0034313C" w14:paraId="4D7EF79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796BF3D3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CD000" w14:textId="6FBD8BC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481057,48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4650A" w14:textId="2481E82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2157029,57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5370F" w14:textId="721DC41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41,326"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DE8D5" w14:textId="47D73C4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51,949"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9F791" w14:textId="257CCAC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39,545"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B3FE5" w14:textId="3A72D32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54,899"</w:t>
            </w:r>
          </w:p>
        </w:tc>
      </w:tr>
      <w:tr w:rsidR="0034313C" w14:paraId="62B348F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4C25768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996F1" w14:textId="6D02E6D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465103,68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05CF6" w14:textId="04AB84B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2166820,13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B3928" w14:textId="7528F2A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11,755"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CB409" w14:textId="474CA85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18,623"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38487" w14:textId="0FCC231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9,980"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FFEEB" w14:textId="1EC0DB1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21,544"</w:t>
            </w:r>
          </w:p>
        </w:tc>
      </w:tr>
      <w:tr w:rsidR="0034313C" w14:paraId="1134465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515C678D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E4D0D" w14:textId="75D6933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464467,67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E9921" w14:textId="6314E6A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2163154,69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563AE" w14:textId="614A547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48,955"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DC8C7" w14:textId="0A82575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54,083"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4C477A" w14:textId="4AB86B5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47,182"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EBAE3" w14:textId="596B3C4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57,011"</w:t>
            </w:r>
          </w:p>
        </w:tc>
      </w:tr>
      <w:tr w:rsidR="0034313C" w14:paraId="30AE86B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4554B9B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4AD59" w14:textId="0747260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464758,91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AEB94" w14:textId="04E6983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2163029,37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C41BD" w14:textId="431BFBC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58,293"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2D99D" w14:textId="5FF96A7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46,753"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3095E" w14:textId="74DAFD9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56,520"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B30DD" w14:textId="71FEE36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49,681"</w:t>
            </w:r>
          </w:p>
        </w:tc>
      </w:tr>
      <w:tr w:rsidR="0034313C" w14:paraId="1AC37E1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41C97354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CB163" w14:textId="66DF88A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465019,97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E16F5" w14:textId="50451C9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2162717,07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36F60" w14:textId="4A48488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6,537"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47C75" w14:textId="3E2082D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28,986"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277263" w14:textId="79CE4A6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4,765"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C30A7" w14:textId="571F0C2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31,914"</w:t>
            </w:r>
          </w:p>
        </w:tc>
      </w:tr>
      <w:tr w:rsidR="0034313C" w14:paraId="71B1884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53C3A490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DB1A57" w14:textId="27A6152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465206,29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8E4350" w14:textId="225ED79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2162349,90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92762" w14:textId="2D52D91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12,331"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B3D7" w14:textId="1F817F2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8,226"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825C1" w14:textId="71463CB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10,558"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D5779" w14:textId="0064B2F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11,155"</w:t>
            </w:r>
          </w:p>
        </w:tc>
      </w:tr>
      <w:tr w:rsidR="0034313C" w14:paraId="707F75C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5D0715E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05042" w14:textId="6E57E16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465331,72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C3C640" w14:textId="1664D89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2162005,70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949A9" w14:textId="763D7C0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16,169"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BAC03" w14:textId="1EDEB33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48,817"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2E434" w14:textId="1EAFA33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14,396"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297522" w14:textId="7415F91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51,747"</w:t>
            </w:r>
          </w:p>
        </w:tc>
      </w:tr>
      <w:tr w:rsidR="0034313C" w14:paraId="0234B95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28FA8326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0A598" w14:textId="0C48388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466022,03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D9A86" w14:textId="6D56133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2160999,62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9DEC82" w14:textId="190E709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37,847"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870B4C" w14:textId="2C6CD33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51,723"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934CE" w14:textId="6082EE4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36,074"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BA6A3" w14:textId="0B8356B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54,655"</w:t>
            </w:r>
          </w:p>
        </w:tc>
      </w:tr>
      <w:tr w:rsidR="0034313C" w14:paraId="15031BA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3CD6AB21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B1DF3" w14:textId="6C4E24A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466392,19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8CE04" w14:textId="1DC3012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2160378,04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844805" w14:textId="26188F1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49,415"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BB61F" w14:textId="3965484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16,502"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166F9E" w14:textId="6851623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47,643"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4EE9E" w14:textId="31BB71B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19,436"</w:t>
            </w:r>
          </w:p>
        </w:tc>
      </w:tr>
      <w:tr w:rsidR="0034313C" w14:paraId="3B23D19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8EA54" w14:textId="5D92FCD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525A62" w14:textId="3E9DE2D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466468,87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2081D" w14:textId="226889B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2159129,81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DE284F" w14:textId="3101FF1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51,085"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BD4E7D" w14:textId="1CBB117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6,512"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911EB" w14:textId="69861B7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49,313"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B10543" w14:textId="23C2E12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9,448"</w:t>
            </w:r>
          </w:p>
        </w:tc>
      </w:tr>
      <w:tr w:rsidR="0034313C" w14:paraId="7DA4ED1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BE684" w14:textId="4FC3D39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7484A" w14:textId="5090BB5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466607,60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DD4621" w14:textId="1615CB5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2157786,67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D83496" w14:textId="6E06781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54,687"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614BD" w14:textId="77E3968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51,133"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683FA" w14:textId="6ED66E3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52,915"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720E8C" w14:textId="0D532DE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54,072"</w:t>
            </w:r>
          </w:p>
        </w:tc>
      </w:tr>
      <w:tr w:rsidR="0034313C" w14:paraId="5FCAA0F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28A290" w14:textId="482FA77D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F13712" w14:textId="18DBBA8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466274,17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DA6F53" w14:textId="48B2E14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2157382,59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EDAF6D" w14:textId="7F2548B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43,639"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FAE21" w14:textId="3B5D859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28,888"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81767" w14:textId="2FAE0F1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41,868"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26CE72" w14:textId="52C3F97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31,827"</w:t>
            </w:r>
          </w:p>
        </w:tc>
      </w:tr>
      <w:tr w:rsidR="0034313C" w14:paraId="6E5C770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EDEE0" w14:textId="6C95DF0B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936D4" w14:textId="637F651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464974,33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893BCF" w14:textId="7609FC1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2155403,17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8310B" w14:textId="18A01C9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0,287"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0E395B" w14:textId="0769355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39,572"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BB210A" w14:textId="6D7E74D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58,517"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EF5353" w14:textId="36B9BF1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42,514"</w:t>
            </w:r>
          </w:p>
        </w:tc>
      </w:tr>
      <w:tr w:rsidR="0034313C" w14:paraId="173F733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0DDEA5" w14:textId="6265D7FB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234639" w14:textId="781BA71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462632,85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9A9EF" w14:textId="57E57D8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2154614,77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091C9F" w14:textId="22F1FEB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44,052"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9C080F" w14:textId="727010D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58,211"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DEA84" w14:textId="0FF3EE0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42,284"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A6CDE" w14:textId="4DB0A66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1,152"</w:t>
            </w:r>
          </w:p>
        </w:tc>
      </w:tr>
      <w:tr w:rsidR="0034313C" w14:paraId="0B5C0BB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AD9375" w14:textId="12B1CD7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EDF39" w14:textId="4A247E1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461500,71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C660F4" w14:textId="7505F7B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2150332,00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242E9" w14:textId="5F55FC3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4,457"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4DCF6B" w14:textId="49B7B51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59,986"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B0F92" w14:textId="7D50808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2,691"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310364" w14:textId="2809652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2,934"</w:t>
            </w:r>
          </w:p>
        </w:tc>
      </w:tr>
      <w:tr w:rsidR="0034313C" w14:paraId="3EBA7FE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B1CA95" w14:textId="6956CFAB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B55F90" w14:textId="4269CE3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461049,49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20024F" w14:textId="7019719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2149522,36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05793A" w14:textId="5BC5AC4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49,289"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86875" w14:textId="477EA78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15,261"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C27CC" w14:textId="492A297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47,524"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AF9380" w14:textId="26A36C5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18,211"</w:t>
            </w:r>
          </w:p>
        </w:tc>
      </w:tr>
      <w:tr w:rsidR="0034313C" w14:paraId="0642502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5B32C" w14:textId="63C46C8C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577E71" w14:textId="018516F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453177,94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9A9EA0" w14:textId="69CFE9D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2149544,43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43757" w14:textId="0236F4F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34,836"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8BEEED" w14:textId="3DC7D62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26,282"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9F0A2" w14:textId="142AA19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33,076"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15E7A" w14:textId="46A23E1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29,226"</w:t>
            </w:r>
          </w:p>
        </w:tc>
      </w:tr>
      <w:tr w:rsidR="0034313C" w14:paraId="21D6A6D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3BE96D" w14:textId="1BCD15BA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76E3CC" w14:textId="25C73E3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451130,55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DE3D9" w14:textId="67AB707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2149199,33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AD466" w14:textId="6369528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28,400"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31B5B" w14:textId="3AD0B89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9,562"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9D44C8" w14:textId="44C6178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26,642"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647483" w14:textId="59126EF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12,505"</w:t>
            </w:r>
          </w:p>
        </w:tc>
      </w:tr>
      <w:tr w:rsidR="0034313C" w14:paraId="0D2BABE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82F6E" w14:textId="33D2F26D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407443" w14:textId="3EAB03E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443662,91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B91E5C" w14:textId="41C2B47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2150147,42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CE781A" w14:textId="57AC272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27,663"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E25EA1" w14:textId="354699F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11,652"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551084" w14:textId="15619FF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25,910"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67837A" w14:textId="06C8550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14,588"</w:t>
            </w:r>
          </w:p>
        </w:tc>
      </w:tr>
      <w:tr w:rsidR="0034313C" w14:paraId="050FD82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34D4B0" w14:textId="4A2017DB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0492B" w14:textId="4C3FF6A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429147,07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93B94F" w14:textId="4CE6A3E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2150699,81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38D880" w14:textId="4B82092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38,772"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D6874E" w14:textId="67BA73C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0,067"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1AF41" w14:textId="1FF61C6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37,028"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D0405" w14:textId="4D7B99F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2,991"</w:t>
            </w:r>
          </w:p>
        </w:tc>
      </w:tr>
      <w:tr w:rsidR="0034313C" w14:paraId="495BF31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E9A8A" w14:textId="473EE7C5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lastRenderedPageBreak/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2B53E9" w14:textId="534E53E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432049,01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3ED8D4" w14:textId="7EF6590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2146743,29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105ED" w14:textId="289C7A2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9,744"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1CFE76" w14:textId="383442F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16,677"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AB289" w14:textId="4F3E64E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8,000"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7FF80D" w14:textId="44E358C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19,611"</w:t>
            </w:r>
          </w:p>
        </w:tc>
      </w:tr>
      <w:tr w:rsidR="0034313C" w14:paraId="4F81A0C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181ACB" w14:textId="0245DFC3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8AD65" w14:textId="4DA5FCF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445716,91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B0D8C0" w14:textId="73E5F08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2139971,45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782E84" w14:textId="73F7983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26,449"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9D65F3" w14:textId="66AFA44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41,951"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5D1FFA" w14:textId="237A384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24,698"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087AB" w14:textId="6E3C00E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44,907"</w:t>
            </w:r>
          </w:p>
        </w:tc>
      </w:tr>
      <w:tr w:rsidR="0034313C" w14:paraId="1FAEA36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3E3EEE" w14:textId="6EC9B9F4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012B31" w14:textId="4BEFA91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456016,96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2E506" w14:textId="4435F2E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2132063,60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78D212" w14:textId="03AF464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52,954"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1FF3E7" w14:textId="0E692D6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6,264"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DCA5F5" w14:textId="55B2690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51,200"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D774F4" w14:textId="3F8A8D4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9,242"</w:t>
            </w:r>
          </w:p>
        </w:tc>
      </w:tr>
      <w:tr w:rsidR="0034313C" w14:paraId="0D3309A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0160E6" w14:textId="797AE1EE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EF2122" w14:textId="7A3A6DF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457766,26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D6FD6D" w14:textId="2E992BA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2129575,65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C523E6" w14:textId="47105EC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47,374"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F1E92" w14:textId="38E2D956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44,699"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44B614" w14:textId="4E9B5A6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45,620"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0A24CF" w14:textId="2462B6A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47,682"</w:t>
            </w:r>
          </w:p>
        </w:tc>
      </w:tr>
    </w:tbl>
    <w:p w14:paraId="3A727049" w14:textId="77777777" w:rsidR="00B823E1" w:rsidRDefault="00B823E1" w:rsidP="00B823E1"/>
    <w:p w14:paraId="070255C1" w14:textId="7833D467" w:rsidR="0039136E" w:rsidRDefault="0039136E">
      <w:pPr>
        <w:suppressAutoHyphens w:val="0"/>
        <w:spacing w:after="160" w:line="259" w:lineRule="auto"/>
      </w:pP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4244D81C" w14:textId="592C0FCF" w:rsidR="0034313C" w:rsidRDefault="00301B30" w:rsidP="0039136E">
      <w:pPr>
        <w:suppressAutoHyphens w:val="0"/>
        <w:spacing w:after="160" w:line="259" w:lineRule="auto"/>
        <w:sectPr w:rsidR="0034313C" w:rsidSect="003A7014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A675D0E" wp14:editId="38A95D10">
            <wp:extent cx="10684734" cy="13869909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4038" b="4155"/>
                    <a:stretch/>
                  </pic:blipFill>
                  <pic:spPr bwMode="auto">
                    <a:xfrm>
                      <a:off x="0" y="0"/>
                      <a:ext cx="10688534" cy="13874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E97D3" w14:textId="1BBD7517" w:rsidR="0034313C" w:rsidRPr="007E54B9" w:rsidRDefault="0034313C" w:rsidP="0034313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34313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Чистоозерного района, участок </w:t>
      </w:r>
      <w:r w:rsidR="003F49A1">
        <w:rPr>
          <w:rFonts w:ascii="Times New Roman" w:hAnsi="Times New Roman" w:cs="Times New Roman"/>
          <w:b/>
          <w:color w:val="auto"/>
          <w:sz w:val="28"/>
        </w:rPr>
        <w:t>№ </w:t>
      </w:r>
      <w:r w:rsidRPr="0034313C">
        <w:rPr>
          <w:rFonts w:ascii="Times New Roman" w:hAnsi="Times New Roman" w:cs="Times New Roman"/>
          <w:b/>
          <w:color w:val="auto"/>
          <w:sz w:val="28"/>
        </w:rPr>
        <w:t>29.</w:t>
      </w:r>
      <w:r>
        <w:rPr>
          <w:rFonts w:ascii="Times New Roman" w:hAnsi="Times New Roman" w:cs="Times New Roman"/>
          <w:b/>
          <w:color w:val="auto"/>
          <w:sz w:val="28"/>
        </w:rPr>
        <w:t>3</w:t>
      </w:r>
    </w:p>
    <w:p w14:paraId="68E34DCB" w14:textId="77777777" w:rsidR="0034313C" w:rsidRDefault="0034313C" w:rsidP="0034313C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34313C" w14:paraId="3F861A64" w14:textId="77777777" w:rsidTr="001D061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5926E1" w14:textId="77777777" w:rsidR="003F49A1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2C6445" w14:textId="6C358604" w:rsidR="0034313C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34313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FB11E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A7DBA" w14:textId="77777777" w:rsidR="0034313C" w:rsidRPr="00E81088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>Чистоозерный</w:t>
            </w:r>
          </w:p>
        </w:tc>
      </w:tr>
      <w:tr w:rsidR="0034313C" w14:paraId="0914A0F1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AF55A8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5D403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369F4" w14:textId="6D07A2A3" w:rsidR="0034313C" w:rsidRPr="00E81088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Общедоступное охотничье угодье Чистоозерного района, участок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34313C">
              <w:rPr>
                <w:color w:val="000000"/>
                <w:sz w:val="20"/>
                <w:szCs w:val="20"/>
              </w:rPr>
              <w:t>29.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34313C" w14:paraId="0D21B3E9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6EF538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263F8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22066" w14:textId="77777777" w:rsidR="0034313C" w:rsidRPr="00E81088" w:rsidRDefault="0034313C" w:rsidP="001D061C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34313C" w14:paraId="07C64CDC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FFB6BA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1E98B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94985" w14:textId="61FB0006" w:rsidR="0034313C" w:rsidRPr="00E81088" w:rsidRDefault="003930CB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930CB">
              <w:rPr>
                <w:color w:val="000000"/>
                <w:sz w:val="20"/>
                <w:szCs w:val="20"/>
              </w:rPr>
              <w:t>1,774</w:t>
            </w:r>
          </w:p>
        </w:tc>
      </w:tr>
      <w:tr w:rsidR="0034313C" w14:paraId="773C01B7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7F49B8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34313C" w14:paraId="5FCC701D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ABC92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07070" w14:textId="30B9DD09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автомобильной дороге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»,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2.</w:t>
            </w:r>
          </w:p>
          <w:p w14:paraId="44465633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965B060" w14:textId="64F1F1BA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пересечении автомобильной дороги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и автомобильной дороги местного значения, граница идет в юго-западном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точки 3.</w:t>
            </w:r>
          </w:p>
          <w:p w14:paraId="2D2C4884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6E6AA2D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Южная граница: от точки 3, расположенной на автомобильной дороге местного значения, граница идет в западном направлении по условной прямой до точки 4.</w:t>
            </w:r>
          </w:p>
          <w:p w14:paraId="2A1B38FF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1664E66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Западная граница: от точки 4, граница идет в северном направлении по условной прямой до пересечения с автомобильной дорогой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 xml:space="preserve">» в точке 5, далее граница идет в северо-восточном направлении по автомобильной дороге межмуниципального значения 50 ОП МЗ 50Н-3105 «Чистоозерное - </w:t>
            </w:r>
            <w:proofErr w:type="spellStart"/>
            <w:r w:rsidRPr="0034313C">
              <w:rPr>
                <w:color w:val="000000"/>
                <w:sz w:val="20"/>
                <w:szCs w:val="20"/>
              </w:rPr>
              <w:t>Польяново</w:t>
            </w:r>
            <w:proofErr w:type="spellEnd"/>
            <w:r w:rsidRPr="0034313C">
              <w:rPr>
                <w:color w:val="000000"/>
                <w:sz w:val="20"/>
                <w:szCs w:val="20"/>
              </w:rPr>
              <w:t>» до точки 1, расположенной на пересечении с автомобильной дорогой местного значения.</w:t>
            </w:r>
          </w:p>
          <w:p w14:paraId="7CDA8EFF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00A63C7" w14:textId="28F5D477" w:rsid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49A1">
              <w:rPr>
                <w:color w:val="000000"/>
                <w:sz w:val="20"/>
                <w:szCs w:val="20"/>
              </w:rPr>
              <w:t>от 24.07.2009</w:t>
            </w:r>
            <w:r w:rsidRPr="0034313C">
              <w:rPr>
                <w:color w:val="000000"/>
                <w:sz w:val="20"/>
                <w:szCs w:val="20"/>
              </w:rPr>
              <w:t xml:space="preserve">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34313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40C48">
              <w:rPr>
                <w:color w:val="000000"/>
                <w:sz w:val="20"/>
                <w:szCs w:val="20"/>
              </w:rPr>
              <w:t>:</w:t>
            </w:r>
          </w:p>
          <w:p w14:paraId="29A27D4B" w14:textId="3155D34C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населенных пунктов: Чаячье;</w:t>
            </w:r>
          </w:p>
          <w:p w14:paraId="7A09AA05" w14:textId="30DBF37F" w:rsidR="00E40C48" w:rsidRPr="00E40C48" w:rsidRDefault="00F7004B" w:rsidP="0034313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54:29:022201:447,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5592</w:t>
            </w:r>
            <w:r w:rsidR="00E40C48">
              <w:rPr>
                <w:sz w:val="20"/>
                <w:szCs w:val="20"/>
              </w:rPr>
              <w:t>.</w:t>
            </w:r>
          </w:p>
        </w:tc>
      </w:tr>
      <w:tr w:rsidR="0034313C" w14:paraId="33D7D01A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F5E17A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34313C" w14:paraId="22AB21C5" w14:textId="77777777" w:rsidTr="001D061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957338F" w14:textId="3D964CDF" w:rsidR="0034313C" w:rsidRDefault="003F4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34313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61E50B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9CA6A5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B1E500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34313C" w14:paraId="4B3C3011" w14:textId="77777777" w:rsidTr="001D061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A3B4448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B73D18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6AFB1BE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D42686B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7AC92A9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83234D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BEE2CDF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4313C" w14:paraId="12B53E9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0CD9D6" w14:textId="2FFC8148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DC288" w14:textId="485A97C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452524,48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ECA271" w14:textId="1F94FE2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2159672,43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08404" w14:textId="7249EA9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20,618"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758BC8" w14:textId="28C7992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52,513"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05B16" w14:textId="1156969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18,855"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333641" w14:textId="3030E73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55,438"</w:t>
            </w:r>
          </w:p>
        </w:tc>
      </w:tr>
      <w:tr w:rsidR="0034313C" w14:paraId="4938F3F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2F2509" w14:textId="0E352233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AC9F9E" w14:textId="37AB928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452155,18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741F9A" w14:textId="1CFB15F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2166897,56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ED416C" w14:textId="4E5ACEC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13,158"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39AFD" w14:textId="325C7DD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36,292"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8D8BB8" w14:textId="4BE48A0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11,393"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35C0FA" w14:textId="2CCAE73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39,203"</w:t>
            </w:r>
          </w:p>
        </w:tc>
      </w:tr>
      <w:tr w:rsidR="0034313C" w14:paraId="6FC7C9E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F4069A" w14:textId="5AA36A8D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ADFA71" w14:textId="6BDFAAF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449064,41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6D993F" w14:textId="6CA4E0E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2161616,97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CB159" w14:textId="6137453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29,994"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C644B" w14:textId="1746B57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44,852"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B07D97" w14:textId="0340EEA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28,233"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CEFCE0" w14:textId="3B31E04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47,771"</w:t>
            </w:r>
          </w:p>
        </w:tc>
      </w:tr>
      <w:tr w:rsidR="0034313C" w14:paraId="760C527B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8B8E5" w14:textId="079AF4C1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FA0248" w14:textId="0F6AE36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448626,90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365CDF" w14:textId="7A2EDCF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2159320,85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95B340" w14:textId="0270242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14,381"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0A68BB" w14:textId="1FCE1A1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37,243"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609689" w14:textId="6987AE0F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12,621"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7C065A" w14:textId="0866E31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40,166"</w:t>
            </w:r>
          </w:p>
        </w:tc>
      </w:tr>
      <w:tr w:rsidR="0034313C" w14:paraId="4D6CE62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C523D5" w14:textId="4D11495F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FC72A1" w14:textId="339035A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451878,81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C65291" w14:textId="3EC9AE3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2159081,79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5A7AD6" w14:textId="6756CE5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59,361"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274ED0" w14:textId="6056F9B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20,262"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07710E" w14:textId="7EFE7F2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57,599"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890AB7" w14:textId="07AC34A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23,188"</w:t>
            </w:r>
          </w:p>
        </w:tc>
      </w:tr>
    </w:tbl>
    <w:p w14:paraId="62B37BC8" w14:textId="77777777" w:rsidR="0034313C" w:rsidRDefault="0034313C" w:rsidP="0034313C">
      <w:pPr>
        <w:sectPr w:rsidR="0034313C" w:rsidSect="0034313C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1ECAA650" w14:textId="5B5D45E0" w:rsidR="0034313C" w:rsidRDefault="00301B30" w:rsidP="0034313C">
      <w:pPr>
        <w:sectPr w:rsidR="0034313C" w:rsidSect="003A7014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44E7732" wp14:editId="5A88C63F">
            <wp:extent cx="15125975" cy="941560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6142" b="5843"/>
                    <a:stretch/>
                  </pic:blipFill>
                  <pic:spPr bwMode="auto">
                    <a:xfrm>
                      <a:off x="0" y="0"/>
                      <a:ext cx="15131254" cy="9418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13F36" w14:textId="5E15299F" w:rsidR="0034313C" w:rsidRPr="007E54B9" w:rsidRDefault="0034313C" w:rsidP="0034313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34313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Чистоозерного района, участок </w:t>
      </w:r>
      <w:r w:rsidR="003F49A1">
        <w:rPr>
          <w:rFonts w:ascii="Times New Roman" w:hAnsi="Times New Roman" w:cs="Times New Roman"/>
          <w:b/>
          <w:color w:val="auto"/>
          <w:sz w:val="28"/>
        </w:rPr>
        <w:t>№ </w:t>
      </w:r>
      <w:r w:rsidRPr="0034313C">
        <w:rPr>
          <w:rFonts w:ascii="Times New Roman" w:hAnsi="Times New Roman" w:cs="Times New Roman"/>
          <w:b/>
          <w:color w:val="auto"/>
          <w:sz w:val="28"/>
        </w:rPr>
        <w:t>29.</w:t>
      </w:r>
      <w:r>
        <w:rPr>
          <w:rFonts w:ascii="Times New Roman" w:hAnsi="Times New Roman" w:cs="Times New Roman"/>
          <w:b/>
          <w:color w:val="auto"/>
          <w:sz w:val="28"/>
        </w:rPr>
        <w:t>4</w:t>
      </w:r>
    </w:p>
    <w:p w14:paraId="7492D221" w14:textId="77777777" w:rsidR="0034313C" w:rsidRDefault="0034313C" w:rsidP="0034313C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34313C" w14:paraId="419B2AAB" w14:textId="77777777" w:rsidTr="001D061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8DBA25" w14:textId="77777777" w:rsidR="003F49A1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3F94422F" w14:textId="4F2B048B" w:rsidR="0034313C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34313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BEB34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AF379" w14:textId="77777777" w:rsidR="0034313C" w:rsidRPr="00E81088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>Чистоозерный</w:t>
            </w:r>
          </w:p>
        </w:tc>
      </w:tr>
      <w:tr w:rsidR="0034313C" w14:paraId="3129E64D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C0C76C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F6A41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C085E" w14:textId="67803116" w:rsidR="0034313C" w:rsidRPr="00E81088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Общедоступное охотничье угодье Чистоозерного района, участок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34313C">
              <w:rPr>
                <w:color w:val="000000"/>
                <w:sz w:val="20"/>
                <w:szCs w:val="20"/>
              </w:rPr>
              <w:t>29.</w:t>
            </w:r>
            <w:r>
              <w:rPr>
                <w:color w:val="000000"/>
                <w:sz w:val="20"/>
                <w:szCs w:val="20"/>
              </w:rPr>
              <w:t>4</w:t>
            </w:r>
          </w:p>
        </w:tc>
      </w:tr>
      <w:tr w:rsidR="0034313C" w14:paraId="41851EBA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74DDE2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0ECA3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F245" w14:textId="77777777" w:rsidR="0034313C" w:rsidRPr="00E81088" w:rsidRDefault="0034313C" w:rsidP="001D061C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34313C" w14:paraId="0EDD85ED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F8A15C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30D75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7FC79" w14:textId="4E0B49F8" w:rsidR="0034313C" w:rsidRPr="00E81088" w:rsidRDefault="003930CB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930CB">
              <w:rPr>
                <w:color w:val="000000"/>
                <w:sz w:val="20"/>
                <w:szCs w:val="20"/>
              </w:rPr>
              <w:t>18,433</w:t>
            </w:r>
          </w:p>
        </w:tc>
      </w:tr>
      <w:tr w:rsidR="0034313C" w14:paraId="175970C8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3679203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34313C" w14:paraId="577E0435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86D84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745F7F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Северная граница: от точки 1, расположенной на автомобильной дороге местного значения, граница идет в северо-восточном направлении по автомобильной дороге местного значения до точки 2, расположенной на пересечении с автомобильной дорогой местного значения.</w:t>
            </w:r>
          </w:p>
          <w:p w14:paraId="61807BC1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918752E" w14:textId="783105D9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автомобильных дорог местного значения, граница идет в юго-восточном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точку 3 до пересечения с автомобильной дорогой регионального значения 50 ОП РЗ 50К-01 «992 км а/д «Р-254» - Купино - Карасук» в точке 4, далее граница идет в юго-восточном направлении по автомобильной дороге регионального значения 50 ОП РЗ 50К-01 «992 км а/д «Р-254» - Купино - Карасук»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5, далее граница идет в 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точки 6, далее граница идет в восточном направлении по условным прямым через точки 7, 8 до пересечения с линией железной дороги Западно-Сибирская железная дорога «Западно-Сибирская железная дорога» в точке 9, далее граница идет в юго-восточном направлении по линии железной дороги Западно-Сибирская железная дорога «Западно-Сибирская железная дорога» до пересечения со смежной административной границей Купинского и Чистоозёрного районов в точке 10.</w:t>
            </w:r>
          </w:p>
          <w:p w14:paraId="5A5425EC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93FC21F" w14:textId="03A949DE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Южная граница: от точки 10, расположенной на пересечении линии железной дороги Западно-Сибирская железная дорога «Западно-Сибирская железная дорога» и смежной административной границы Купинского и Чистоозёрного районов, граница идет в общем южном направлении по смежной административной границе Купинского и Чистоозёрного районов до пересечения смежных административных границ Купинского и Чистоозёрного районов Новосибирской области и Казахстана в точке 11, далее граница идет в общем западном направлении по смежной административной границе Чистоозёрного района Новосибирской области и Казахстана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12.</w:t>
            </w:r>
          </w:p>
          <w:p w14:paraId="4E0714F9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0BC7C03" w14:textId="32DC8BE6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>Западная граница: от точки 12, расположенной на пересечении смежной административной границы Чистоозёрного района Новосибирской области и Казахстана и автомобильной дороги местного значения, граница идет в северном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через точки 13 - 23 через село Шипицыно до пересечения с автомобильной дорогой регионального значения 50 ОП РЗ 50К-01 «992 км а/д «Р-254» - Купино - Карасук» в точке 24, далее граница идет в северо-западном направлении по автомобильной дороге регионального значения 50 ОП РЗ 50К-01 «992 км а/д «Р-254» - Купино - Карасук» до точки 25, далее граница идет в западном направлении по условным прямым через точки 26 - 29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30, далее граница идет в 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точки 31, далее граница идет в северном направлении по условной прямой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32, далее граница идет в 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до точки 33, далее граница идет в северном направлении по условным прямым через точки 34, 35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34313C">
              <w:rPr>
                <w:color w:val="000000"/>
                <w:sz w:val="20"/>
                <w:szCs w:val="20"/>
              </w:rPr>
              <w:t>в точке 1.</w:t>
            </w:r>
          </w:p>
          <w:p w14:paraId="59EE339D" w14:textId="77777777" w:rsidR="0034313C" w:rsidRP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1F9D0FB" w14:textId="52948F4B" w:rsidR="0034313C" w:rsidRDefault="0034313C" w:rsidP="0034313C">
            <w:pPr>
              <w:jc w:val="both"/>
              <w:rPr>
                <w:color w:val="000000"/>
                <w:sz w:val="20"/>
                <w:szCs w:val="20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49A1">
              <w:rPr>
                <w:color w:val="000000"/>
                <w:sz w:val="20"/>
                <w:szCs w:val="20"/>
              </w:rPr>
              <w:t>от 24.07.2009</w:t>
            </w:r>
            <w:r w:rsidRPr="0034313C">
              <w:rPr>
                <w:color w:val="000000"/>
                <w:sz w:val="20"/>
                <w:szCs w:val="20"/>
              </w:rPr>
              <w:t xml:space="preserve">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34313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40C48">
              <w:rPr>
                <w:color w:val="000000"/>
                <w:sz w:val="20"/>
                <w:szCs w:val="20"/>
              </w:rPr>
              <w:t>:</w:t>
            </w:r>
          </w:p>
          <w:p w14:paraId="07D2E622" w14:textId="1AFCDBA3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населенных пунктов: Шипицыно;</w:t>
            </w:r>
          </w:p>
          <w:p w14:paraId="40D35BA0" w14:textId="7607F40C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E40C48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54:29:040301:18, 54:29:040301:33, 54:29:040301:596, 54:29:041201:15, 54:29:041401:11, 54:29:041401:12, 54:29:041401:13, 54:29:041401:893,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5594,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5596,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5599,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5643,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5707;</w:t>
            </w:r>
          </w:p>
          <w:p w14:paraId="514ECF92" w14:textId="5098B97B" w:rsidR="00E40C48" w:rsidRPr="00E40C48" w:rsidRDefault="00F7004B" w:rsidP="0034313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40C48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2947,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294</w:t>
            </w:r>
            <w:r w:rsidR="00E40C48">
              <w:rPr>
                <w:sz w:val="20"/>
                <w:szCs w:val="20"/>
              </w:rPr>
              <w:t>8.</w:t>
            </w:r>
          </w:p>
        </w:tc>
      </w:tr>
      <w:tr w:rsidR="0034313C" w14:paraId="3E29B2F4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743BE0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34313C" w14:paraId="3D6C6B06" w14:textId="77777777" w:rsidTr="001D061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0C3056B" w14:textId="2D1907E9" w:rsidR="0034313C" w:rsidRDefault="003F4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34313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4B3BE5A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E9A4C6C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72C13F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34313C" w14:paraId="7DB1B238" w14:textId="77777777" w:rsidTr="001D061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352968E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66831B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1C05B29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B75EECA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6568C63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15463A4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D7F74D3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4313C" w14:paraId="19D2D10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0EF9F1" w14:textId="3441082B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976618" w14:textId="5059A61E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447663,48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3494DD" w14:textId="225ADF2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2166638,38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3FBC93" w14:textId="7D5386D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47,779"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22886" w14:textId="1D858DF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26,439"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95D57" w14:textId="31CAC27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46,017"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8EC970" w14:textId="29F7E00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29,348"</w:t>
            </w:r>
          </w:p>
        </w:tc>
      </w:tr>
      <w:tr w:rsidR="0034313C" w14:paraId="03E8014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A3025" w14:textId="7362D120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05C82A" w14:textId="0F9A3AE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449695,99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DCF375" w14:textId="02846E9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2169422,85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74C78A" w14:textId="70901F4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55,125"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7D286" w14:textId="59AE285B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59,726"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F42CE8" w14:textId="3AB4B81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53,360"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B8C09" w14:textId="44ABEE4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2,632"</w:t>
            </w:r>
          </w:p>
        </w:tc>
      </w:tr>
      <w:tr w:rsidR="0034313C" w14:paraId="279F1E3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84AEC4" w14:textId="67AA1EE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319016" w14:textId="6B9D8A0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446910,26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7171A3" w14:textId="443B39A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2170873,24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1454A" w14:textId="6815681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25,882"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C283B" w14:textId="6F816B33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23,377"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50657B" w14:textId="70688592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24,119"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1F7E1" w14:textId="49D3F894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26,278"</w:t>
            </w:r>
          </w:p>
        </w:tc>
      </w:tr>
      <w:tr w:rsidR="0034313C" w14:paraId="6B4C000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564B7E" w14:textId="775CDB56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9AE6C1" w14:textId="72CBF3D1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443367,50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936CFB" w14:textId="0FA3FB87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2173954,00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C89E31" w14:textId="2A4D2DE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33,039"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9A2CF" w14:textId="1FB4258A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18,502"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78CFC" w14:textId="6A2FF38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31,277"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85259" w14:textId="12E4867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21,394"</w:t>
            </w:r>
          </w:p>
        </w:tc>
      </w:tr>
      <w:tr w:rsidR="0034313C" w14:paraId="3D823E5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A97191" w14:textId="64D11E9E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76B8E4" w14:textId="5475E3E5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439051,54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9FEE47" w14:textId="3396091C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2176484,82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84DF67" w14:textId="5DCB4510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14,836"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7B4271" w14:textId="677986F9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43,431"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0C296" w14:textId="60781B2D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13,075"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25F705" w14:textId="68B3B178" w:rsidR="0034313C" w:rsidRDefault="0034313C" w:rsidP="0034313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46,316"</w:t>
            </w:r>
          </w:p>
        </w:tc>
      </w:tr>
      <w:tr w:rsidR="0034313C" w14:paraId="5EEF3DE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0E767C" w14:textId="1C3FBBF0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4392F" w14:textId="5419A19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439247,37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27426" w14:textId="765992B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2178554,48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EB8DD" w14:textId="7B2F9A4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22,237"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6AEB4" w14:textId="212AF0F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38,487"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4926FB" w14:textId="1A852E1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20,475"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69264D" w14:textId="679A9A5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41,369"</w:t>
            </w:r>
          </w:p>
        </w:tc>
      </w:tr>
      <w:tr w:rsidR="0034313C" w14:paraId="13C7753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FB2CE" w14:textId="7668CA29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B7EDA" w14:textId="2D20835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439451,14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9E27E4" w14:textId="535BE24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2180901,62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6D4698" w14:textId="168CA51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3A1D38" w14:textId="1401B875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7FCBAF" w14:textId="37A50D61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28,237"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59FFD" w14:textId="3F3EC6F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51,877"</w:t>
            </w:r>
          </w:p>
        </w:tc>
      </w:tr>
      <w:tr w:rsidR="0034313C" w14:paraId="35C06FD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4F17E6" w14:textId="5C20049C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54D42F" w14:textId="535DC73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439783,56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5CCBD7" w14:textId="4FB13E95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2183492,59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04DCDB" w14:textId="22B2961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42,000"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99B106" w14:textId="5EECB2E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290992" w14:textId="40A11F0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40,236"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611070" w14:textId="622C53EE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15,873"</w:t>
            </w:r>
          </w:p>
        </w:tc>
      </w:tr>
      <w:tr w:rsidR="0034313C" w14:paraId="4C317EF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995593" w14:textId="24923603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749309" w14:textId="182ED3C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440268,96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39A7AC" w14:textId="577F461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2186855,20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E23E6F" w14:textId="6F4CB08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59,249"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821712" w14:textId="1E9C0FD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19,879"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BBD2D9" w14:textId="484A87E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57,483"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94A958" w14:textId="0A0749B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22,746"</w:t>
            </w:r>
          </w:p>
        </w:tc>
      </w:tr>
      <w:tr w:rsidR="0034313C" w14:paraId="2A4214C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7F4BF4" w14:textId="4CE369C3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91CEA6" w14:textId="4B5D2BB1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429707,00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16549" w14:textId="5061F49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2199477,01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877717" w14:textId="2AD2D96E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22,811"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07177" w14:textId="7B30C5D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9,404"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3DC058" w14:textId="493D7F3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21,047"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08A8D7" w14:textId="68E1FA6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12,241"</w:t>
            </w:r>
          </w:p>
        </w:tc>
      </w:tr>
      <w:tr w:rsidR="0034313C" w14:paraId="07A0858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4F210E" w14:textId="6D98BF86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3E86E" w14:textId="17F85CFC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424305,42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E8B5B4" w14:textId="2E13F93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2197888,45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F8A0B" w14:textId="645686E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27,556"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AF7EB1" w14:textId="138E76E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44,558"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9C3D11" w14:textId="0E01244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25,797"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F9D40" w14:textId="1F50811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47,394"</w:t>
            </w:r>
          </w:p>
        </w:tc>
      </w:tr>
      <w:tr w:rsidR="0034313C" w14:paraId="780CF36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BB2D2E" w14:textId="2ACEE5F1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C0FF80" w14:textId="5E58216C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422424,27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169769" w14:textId="7607020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2192370,05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B5CAE" w14:textId="023AE89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24,578"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F4844" w14:textId="7AC3F4C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39,590"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4365E" w14:textId="716E059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22,822"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66993" w14:textId="2751F0D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42,435"</w:t>
            </w:r>
          </w:p>
        </w:tc>
      </w:tr>
      <w:tr w:rsidR="0034313C" w14:paraId="7BC0227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161251" w14:textId="78AA6BA5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C95AE8" w14:textId="3CF087C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422747,21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B159F0" w14:textId="7295103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2192259,06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D415FE" w14:textId="7C2A9A2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34,976"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5C87E4" w14:textId="25E903B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33,206"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D60EC4" w14:textId="01EBB80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33,220"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016659" w14:textId="531D25E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36,051"</w:t>
            </w:r>
          </w:p>
        </w:tc>
      </w:tr>
      <w:tr w:rsidR="0034313C" w14:paraId="2D2C53F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C3D9D5" w14:textId="6C29CC56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8B771" w14:textId="1A90E12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423650,29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23594" w14:textId="431B3E6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2190898,10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FE4C34" w14:textId="7309D01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3,615"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BE2DC7" w14:textId="501EC9D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17,048"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EED853" w14:textId="48198BE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1,859"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DC85D" w14:textId="170EEC9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19,896"</w:t>
            </w:r>
          </w:p>
        </w:tc>
      </w:tr>
      <w:tr w:rsidR="0034313C" w14:paraId="0CFF6C4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C48D60" w14:textId="2D699EE3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704AB4" w14:textId="48012AF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424249,57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EEC963" w14:textId="6FDAA1B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2190507,40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B0A751" w14:textId="59B3275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22,830"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0FABCA" w14:textId="79ED1CA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54,933"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3E244B" w14:textId="40AF6EF1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21,074"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034F21" w14:textId="1F83128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57,782"</w:t>
            </w:r>
          </w:p>
        </w:tc>
      </w:tr>
      <w:tr w:rsidR="0034313C" w14:paraId="2288CED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B13147" w14:textId="61DEAFDB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C398C" w14:textId="370D612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424254,55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F89803" w14:textId="175564B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2190216,83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EC7100" w14:textId="35C71C8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22,869"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B7D289" w14:textId="5E4AFEE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38,802"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149AD3" w14:textId="7E6E60E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21,112"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46E4F" w14:textId="51128E4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41,653"</w:t>
            </w:r>
          </w:p>
        </w:tc>
      </w:tr>
      <w:tr w:rsidR="0034313C" w14:paraId="61B8C8D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8403CE" w14:textId="176E27D3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92C482" w14:textId="77FA7BD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424508,21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89A4CA" w14:textId="5F6E4ED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2190124,28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83B2FF" w14:textId="4EC5232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31,032"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76C3C4" w14:textId="378D074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33,481"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411BF6" w14:textId="6557728E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29,276"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DA5341" w14:textId="3874CCA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36,331"</w:t>
            </w:r>
          </w:p>
        </w:tc>
      </w:tr>
      <w:tr w:rsidR="0034313C" w14:paraId="3815BFD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2719D7" w14:textId="11592537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170CB7" w14:textId="23F5675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425819,18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4FD0DA" w14:textId="1889CBC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2189681,76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0C0526" w14:textId="691424E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13,236"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E675C" w14:textId="1CDE942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7,957"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400520" w14:textId="02749F8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11,479"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1141CA" w14:textId="06F0CCD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10,810"</w:t>
            </w:r>
          </w:p>
        </w:tc>
      </w:tr>
      <w:tr w:rsidR="0034313C" w14:paraId="7552376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B396FF" w14:textId="201CE99B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B4A0AF" w14:textId="103A943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426592,40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53091" w14:textId="3254983C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2189804,39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50018" w14:textId="2045781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38,292"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017540" w14:textId="61A1C8F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14,199"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C24F8" w14:textId="46400E7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36,534"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22F65D" w14:textId="55B385D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17,052"</w:t>
            </w:r>
          </w:p>
        </w:tc>
      </w:tr>
      <w:tr w:rsidR="0034313C" w14:paraId="5AA41FD5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3CD3A9" w14:textId="580C5AB3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91004B" w14:textId="6D0064A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427460,29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C50780" w14:textId="4321925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2190201,30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BD9390" w14:textId="127ACDE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6,526"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D2E1E4" w14:textId="12DF0E95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35,606"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30B4DB" w14:textId="1CCF58E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4,767"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704E9" w14:textId="76FAE3A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38,459"</w:t>
            </w:r>
          </w:p>
        </w:tc>
      </w:tr>
      <w:tr w:rsidR="0034313C" w14:paraId="634580B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BECD5" w14:textId="37B222F8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696EC9" w14:textId="47F45E0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427949,10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BF2D5" w14:textId="04C74B5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2190124,27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2F98BE" w14:textId="7490E83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22,300"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036FD0" w14:textId="140A049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30,972"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560A5" w14:textId="4F4CD82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20,541"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B96ADE" w14:textId="0017188C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33,824"</w:t>
            </w:r>
          </w:p>
        </w:tc>
      </w:tr>
      <w:tr w:rsidR="0034313C" w14:paraId="6316110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2FD917" w14:textId="69888EA1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A816EE" w14:textId="36D4A02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429734,44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847E8F" w14:textId="16103CE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2191272,64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F7DC1D" w14:textId="7A23E405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20,515"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C405CD" w14:textId="7A2917EE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33,480"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1F44F7" w14:textId="1D9344F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18,755"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A59A1C" w14:textId="2F8C9E8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36,331"</w:t>
            </w:r>
          </w:p>
        </w:tc>
      </w:tr>
      <w:tr w:rsidR="0034313C" w14:paraId="1CF1696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3971F0" w14:textId="1997C11E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D4DF3A" w14:textId="6DD856F1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430436,45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848225" w14:textId="1F8C3A7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2191836,71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81A99F" w14:textId="5F48BD35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43,450"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550CFC" w14:textId="0E06B2A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4,326"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DFD951" w14:textId="629EE96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41,689"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A0D3FE" w14:textId="1A8D6F5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7,177"</w:t>
            </w:r>
          </w:p>
        </w:tc>
      </w:tr>
      <w:tr w:rsidR="0034313C" w14:paraId="647B135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2894C1" w14:textId="79216F96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DF6730" w14:textId="12C2CC6C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431775,54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866351" w14:textId="562919A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2190990,29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9D142E" w14:textId="3582D0E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26,400"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1C2F5B" w14:textId="5CCAE8B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16,320"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519FA3" w14:textId="26B6073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24,638"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65E125" w14:textId="1C49486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19,174"</w:t>
            </w:r>
          </w:p>
        </w:tc>
      </w:tr>
      <w:tr w:rsidR="0034313C" w14:paraId="3641076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3BF8ED" w14:textId="6554D9FB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C97364" w14:textId="033B65F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438509,24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C8E43" w14:textId="18C2E71C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2176690,38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CA4608" w14:textId="28C3494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57,409"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D6266" w14:textId="7B64F32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55,363"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E48D16" w14:textId="14C1944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55,648"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5815F" w14:textId="7E8E4F9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58,247"</w:t>
            </w:r>
          </w:p>
        </w:tc>
      </w:tr>
      <w:tr w:rsidR="0034313C" w14:paraId="46033C9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6716B6" w14:textId="40103886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DF0A52" w14:textId="4955419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438250,75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9BF390" w14:textId="66C1768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2174703,56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B93E2" w14:textId="784CDDF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C52442" w14:textId="086B75C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CEC0B" w14:textId="76315C7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46,240"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C82369" w14:textId="0E48562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7,888"</w:t>
            </w:r>
          </w:p>
        </w:tc>
      </w:tr>
      <w:tr w:rsidR="0034313C" w14:paraId="61D07EB0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5BBFE6" w14:textId="0232710B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DC123" w14:textId="64276C6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436424,76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70261" w14:textId="5776176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2174781,13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31297" w14:textId="5B628EF5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D030C" w14:textId="4CBD5E8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4AB52E" w14:textId="120BAD1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47,242"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158D09" w14:textId="2B871275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13,886"</w:t>
            </w:r>
          </w:p>
        </w:tc>
      </w:tr>
      <w:tr w:rsidR="0034313C" w14:paraId="4E97610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568276" w14:textId="0E14EC8D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D7BD4F" w14:textId="53C3858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436341,56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8674BC" w14:textId="0EE6A7F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2172371,41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3945DC" w14:textId="4AB6414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39E29C" w14:textId="0E52936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764C6" w14:textId="6CBFB17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43,243"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A1BB32" w14:textId="2BFF54A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59,891"</w:t>
            </w:r>
          </w:p>
        </w:tc>
      </w:tr>
      <w:tr w:rsidR="0034313C" w14:paraId="64180C8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27782" w14:textId="6D6E8273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2FBEBF" w14:textId="438F7754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438022,06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B57D6E" w14:textId="71E1AD9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2170965,40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99A8D9" w14:textId="62F86211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38,552"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EF560A" w14:textId="71586F6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37,145"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C499DE" w14:textId="1A68196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36,795"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FCA7D" w14:textId="0EF51161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40,039"</w:t>
            </w:r>
          </w:p>
        </w:tc>
      </w:tr>
      <w:tr w:rsidR="0034313C" w14:paraId="1DC505A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A8869A" w14:textId="023AAD57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40B4F6" w14:textId="201888F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437967,24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6B1451" w14:textId="684B6BE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2170704,30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F71DD3" w14:textId="587F5393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36,633"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3FFC8C" w14:textId="11077A6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22,665"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C858FB" w14:textId="2F8F064E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34,875"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0A7206" w14:textId="0019893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25,560"</w:t>
            </w:r>
          </w:p>
        </w:tc>
      </w:tr>
      <w:tr w:rsidR="0034313C" w14:paraId="619D6F6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785A67" w14:textId="4CC6AB8C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0F244" w14:textId="7CAFFEE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436951,39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AF42A" w14:textId="06D4184E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2167625,29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05EAD2" w14:textId="0A312AA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2,016"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E1BA3" w14:textId="3E7030D7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32,320"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46E92B" w14:textId="551A6CE5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0,260"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6C163A" w14:textId="64945DF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35,220"</w:t>
            </w:r>
          </w:p>
        </w:tc>
      </w:tr>
      <w:tr w:rsidR="0034313C" w14:paraId="61F32A6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92ACEF" w14:textId="2D2DBBC4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12D2F" w14:textId="4E89247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437726,73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2F2E2F" w14:textId="7E4805D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2167767,86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0B66D7" w14:textId="6BE5DA1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27,169"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50E8F" w14:textId="5351632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39,472"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BC8218" w14:textId="2B3DC62E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25,412"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7916F" w14:textId="263685A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42,372"</w:t>
            </w:r>
          </w:p>
        </w:tc>
      </w:tr>
      <w:tr w:rsidR="0034313C" w14:paraId="7C11070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CB341" w14:textId="48E02A1C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9598D5" w14:textId="5ABC465E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438352,04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51125" w14:textId="03E467F5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2169836,38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FBC9D" w14:textId="184C5E6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48,582"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33BCC3" w14:textId="479BE069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33,980"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DD43A0" w14:textId="22CB7B5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46,824"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785992" w14:textId="7D0013B2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36,877"</w:t>
            </w:r>
          </w:p>
        </w:tc>
      </w:tr>
      <w:tr w:rsidR="0034313C" w14:paraId="66976B0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A85878" w14:textId="45705A91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56D30D" w14:textId="024F3AE8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438935,32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B834C" w14:textId="34937BAC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2169909,34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18D1E7" w14:textId="398F1BEB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7,483"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3955D9" w14:textId="189C08F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37,469"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9F31E3" w14:textId="6CBB0AFA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5,725"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4992F5" w14:textId="603F2711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40,366"</w:t>
            </w:r>
          </w:p>
        </w:tc>
      </w:tr>
      <w:tr w:rsidR="0034313C" w14:paraId="297DC73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9B44C" w14:textId="10640173" w:rsidR="0034313C" w:rsidRDefault="0034313C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68486" w14:textId="6798456F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447101,30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96FC5F" w14:textId="57AC970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2166954,18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5CA460" w14:textId="0685917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29,791"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AC4DF" w14:textId="60DDBD2D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44,628"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FA295" w14:textId="1FD79AF0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28,028"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0D2CD6" w14:textId="4C0389A6" w:rsidR="0034313C" w:rsidRDefault="0034313C" w:rsidP="0034313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47,536"</w:t>
            </w:r>
          </w:p>
        </w:tc>
      </w:tr>
    </w:tbl>
    <w:p w14:paraId="489DE93E" w14:textId="77777777" w:rsidR="0034313C" w:rsidRDefault="0034313C" w:rsidP="0034313C">
      <w:pPr>
        <w:sectPr w:rsidR="0034313C" w:rsidSect="0034313C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130D2C1E" w14:textId="3984630F" w:rsidR="0034313C" w:rsidRDefault="00301B30" w:rsidP="0034313C">
      <w:pPr>
        <w:sectPr w:rsidR="0034313C" w:rsidSect="003A7014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6D914A3" wp14:editId="7FE612CE">
            <wp:extent cx="15107815" cy="9424657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5"/>
                    <a:srcRect t="5854" b="5941"/>
                    <a:stretch/>
                  </pic:blipFill>
                  <pic:spPr bwMode="auto">
                    <a:xfrm>
                      <a:off x="0" y="0"/>
                      <a:ext cx="15116175" cy="9429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AA37C7" w14:textId="29EDED10" w:rsidR="0034313C" w:rsidRPr="007E54B9" w:rsidRDefault="0034313C" w:rsidP="0034313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34313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Чистоозерного района, участок </w:t>
      </w:r>
      <w:r w:rsidR="003F49A1">
        <w:rPr>
          <w:rFonts w:ascii="Times New Roman" w:hAnsi="Times New Roman" w:cs="Times New Roman"/>
          <w:b/>
          <w:color w:val="auto"/>
          <w:sz w:val="28"/>
        </w:rPr>
        <w:t>№ </w:t>
      </w:r>
      <w:r w:rsidRPr="0034313C">
        <w:rPr>
          <w:rFonts w:ascii="Times New Roman" w:hAnsi="Times New Roman" w:cs="Times New Roman"/>
          <w:b/>
          <w:color w:val="auto"/>
          <w:sz w:val="28"/>
        </w:rPr>
        <w:t>29.</w:t>
      </w:r>
      <w:r>
        <w:rPr>
          <w:rFonts w:ascii="Times New Roman" w:hAnsi="Times New Roman" w:cs="Times New Roman"/>
          <w:b/>
          <w:color w:val="auto"/>
          <w:sz w:val="28"/>
        </w:rPr>
        <w:t>5</w:t>
      </w:r>
    </w:p>
    <w:p w14:paraId="522AB30B" w14:textId="77777777" w:rsidR="0034313C" w:rsidRDefault="0034313C" w:rsidP="0034313C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34313C" w14:paraId="218B3321" w14:textId="77777777" w:rsidTr="001D061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88130D" w14:textId="77777777" w:rsidR="003F49A1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B23A076" w14:textId="6B4FC3E5" w:rsidR="0034313C" w:rsidRDefault="003F49A1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34313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FA530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0DF81" w14:textId="77777777" w:rsidR="0034313C" w:rsidRPr="00E81088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>Чистоозерный</w:t>
            </w:r>
          </w:p>
        </w:tc>
      </w:tr>
      <w:tr w:rsidR="0034313C" w14:paraId="72674AA9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35359A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65320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FC7F7" w14:textId="3EB3D8F2" w:rsidR="0034313C" w:rsidRPr="00E81088" w:rsidRDefault="0034313C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4313C">
              <w:rPr>
                <w:color w:val="000000"/>
                <w:sz w:val="20"/>
                <w:szCs w:val="20"/>
              </w:rPr>
              <w:t xml:space="preserve">Общедоступное охотничье угодье Чистоозерного района, участок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34313C">
              <w:rPr>
                <w:color w:val="000000"/>
                <w:sz w:val="20"/>
                <w:szCs w:val="20"/>
              </w:rPr>
              <w:t>29.</w:t>
            </w:r>
            <w:r>
              <w:rPr>
                <w:color w:val="000000"/>
                <w:sz w:val="20"/>
                <w:szCs w:val="20"/>
              </w:rPr>
              <w:t>5</w:t>
            </w:r>
          </w:p>
        </w:tc>
      </w:tr>
      <w:tr w:rsidR="0034313C" w14:paraId="49473E9F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A81FDD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B65D5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E82A8" w14:textId="77777777" w:rsidR="0034313C" w:rsidRPr="00E81088" w:rsidRDefault="0034313C" w:rsidP="001D061C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34313C" w14:paraId="4B20C0B0" w14:textId="77777777" w:rsidTr="001D061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3A4090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BB63E" w14:textId="77777777" w:rsidR="0034313C" w:rsidRDefault="0034313C" w:rsidP="001D061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B51DF" w14:textId="32C78944" w:rsidR="0034313C" w:rsidRPr="00E81088" w:rsidRDefault="003930CB" w:rsidP="001D061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930CB">
              <w:rPr>
                <w:color w:val="000000"/>
                <w:sz w:val="20"/>
                <w:szCs w:val="20"/>
              </w:rPr>
              <w:t>54,049</w:t>
            </w:r>
          </w:p>
        </w:tc>
      </w:tr>
      <w:tr w:rsidR="0034313C" w14:paraId="33ECE943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28CF056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34313C" w14:paraId="0B3811F2" w14:textId="77777777" w:rsidTr="001D061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D76E6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62A8D0" w14:textId="77777777" w:rsidR="002669A1" w:rsidRPr="002669A1" w:rsidRDefault="002669A1" w:rsidP="002669A1">
            <w:pPr>
              <w:jc w:val="both"/>
              <w:rPr>
                <w:color w:val="000000"/>
                <w:sz w:val="20"/>
                <w:szCs w:val="20"/>
              </w:rPr>
            </w:pPr>
            <w:r w:rsidRPr="002669A1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Чистоозёрного района Новосибирской области и Омской области, граница идет в общем восточном направлении по смежной административной границе Чистоозёрного района Новосибирской области и Омской области до точки 2.</w:t>
            </w:r>
          </w:p>
          <w:p w14:paraId="33F2F700" w14:textId="77777777" w:rsidR="002669A1" w:rsidRPr="002669A1" w:rsidRDefault="002669A1" w:rsidP="002669A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AFA80C3" w14:textId="598949E8" w:rsidR="002669A1" w:rsidRPr="002669A1" w:rsidRDefault="002669A1" w:rsidP="002669A1">
            <w:pPr>
              <w:jc w:val="both"/>
              <w:rPr>
                <w:color w:val="000000"/>
                <w:sz w:val="20"/>
                <w:szCs w:val="20"/>
              </w:rPr>
            </w:pPr>
            <w:r w:rsidRPr="002669A1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Чистоозёрного района Новосибирской области и Омской области, граница идет в южном направлении по условным прямым через точки 3 - 5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>в точке 6, далее граница идет в южном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>до точки 7, далее граница идет в юго-восточном направлении по условной прямой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>в точке 8, далее граница идет в 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 xml:space="preserve">через точки 9, 10 через село </w:t>
            </w:r>
            <w:proofErr w:type="spellStart"/>
            <w:r w:rsidRPr="002669A1">
              <w:rPr>
                <w:color w:val="000000"/>
                <w:sz w:val="20"/>
                <w:szCs w:val="20"/>
              </w:rPr>
              <w:t>Новокрасное</w:t>
            </w:r>
            <w:proofErr w:type="spellEnd"/>
            <w:r w:rsidRPr="002669A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Центральная в точке 11, далее граница идет в западном направлении по автомобильной дороге местного значения улица Центральная через село </w:t>
            </w:r>
            <w:proofErr w:type="spellStart"/>
            <w:r w:rsidRPr="002669A1">
              <w:rPr>
                <w:color w:val="000000"/>
                <w:sz w:val="20"/>
                <w:szCs w:val="20"/>
              </w:rPr>
              <w:t>Новокрасное</w:t>
            </w:r>
            <w:proofErr w:type="spellEnd"/>
            <w:r w:rsidRPr="002669A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>в точке 12, далее граница идет в северо-западном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50Н-3114 «46 км а/д «Н-3108» - </w:t>
            </w:r>
            <w:proofErr w:type="spellStart"/>
            <w:r w:rsidRPr="002669A1">
              <w:rPr>
                <w:color w:val="000000"/>
                <w:sz w:val="20"/>
                <w:szCs w:val="20"/>
              </w:rPr>
              <w:t>Цветнополье</w:t>
            </w:r>
            <w:proofErr w:type="spellEnd"/>
            <w:r w:rsidRPr="002669A1">
              <w:rPr>
                <w:color w:val="000000"/>
                <w:sz w:val="20"/>
                <w:szCs w:val="20"/>
              </w:rPr>
              <w:t xml:space="preserve">» в точке 13, далее граница идет в северном направлении по автомобильной дороге межмуниципального значения 50 ОП МЗ 50Н-3114 «46 км а/д «Н-3108» - </w:t>
            </w:r>
            <w:proofErr w:type="spellStart"/>
            <w:r w:rsidRPr="002669A1">
              <w:rPr>
                <w:color w:val="000000"/>
                <w:sz w:val="20"/>
                <w:szCs w:val="20"/>
              </w:rPr>
              <w:t>Цветнополье</w:t>
            </w:r>
            <w:proofErr w:type="spellEnd"/>
            <w:r w:rsidRPr="002669A1">
              <w:rPr>
                <w:color w:val="000000"/>
                <w:sz w:val="20"/>
                <w:szCs w:val="20"/>
              </w:rPr>
              <w:t>» до точки 14, далее граница идет в северо-восточном направлении по условным прямым через точки 15, 16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>в точке 17, далее граница идет в восточном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50Н-3108 «91 км а/д «К-01» - Журавка - </w:t>
            </w:r>
            <w:proofErr w:type="spellStart"/>
            <w:r w:rsidRPr="002669A1">
              <w:rPr>
                <w:color w:val="000000"/>
                <w:sz w:val="20"/>
                <w:szCs w:val="20"/>
              </w:rPr>
              <w:t>Новокрасное</w:t>
            </w:r>
            <w:proofErr w:type="spellEnd"/>
            <w:r w:rsidRPr="002669A1">
              <w:rPr>
                <w:color w:val="000000"/>
                <w:sz w:val="20"/>
                <w:szCs w:val="20"/>
              </w:rPr>
              <w:t xml:space="preserve">» в точке 18, далее граница идет в южном направлении по автомобильной дороге межмуниципального значения 50 ОП МЗ 50Н-3108 «91 км а/д «К-01» - Журавка - </w:t>
            </w:r>
            <w:proofErr w:type="spellStart"/>
            <w:r w:rsidRPr="002669A1">
              <w:rPr>
                <w:color w:val="000000"/>
                <w:sz w:val="20"/>
                <w:szCs w:val="20"/>
              </w:rPr>
              <w:t>Новокрасное</w:t>
            </w:r>
            <w:proofErr w:type="spellEnd"/>
            <w:r w:rsidRPr="002669A1">
              <w:rPr>
                <w:color w:val="000000"/>
                <w:sz w:val="20"/>
                <w:szCs w:val="20"/>
              </w:rPr>
              <w:t>» до пересечения с автомобильной дорогой межмуниципального значения 50 ОП МЗ 50Н-3124 «39 км а/д «Н-3108» - Варваровка», далее граница идет в восточном направлении по автомобильной дороге межмуниципального значения 50 ОП МЗ 50Н-3124 «39 км а/д «Н-3108» - Варваровка» до точки 19, расположенной на пересечении с северной границей села Варваровка, далее граница идет в юго-западном направлении по автомобильной дороге межмуниципального значения 50 ОП МЗ 50Н-3124 «39 км а/д «Н-3108» - Варваровка» через село Варваровка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>в точке 20, далее граница идет в южном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>через село Варваровка до пересечения c восточной границей села Варваровка в точке 21, далее граница идет в общем юго-западном направлении по восточной, южной границам села Варваровка до пересечения с автомобильной дорогой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>в точке 22, далее граница идет в южном направлении по автомобильной дороге местного значения</w:t>
            </w:r>
            <w:r w:rsidR="00F7004B">
              <w:rPr>
                <w:color w:val="000000"/>
                <w:sz w:val="20"/>
                <w:szCs w:val="20"/>
              </w:rPr>
              <w:t xml:space="preserve"> </w:t>
            </w:r>
            <w:r w:rsidRPr="002669A1">
              <w:rPr>
                <w:color w:val="000000"/>
                <w:sz w:val="20"/>
                <w:szCs w:val="20"/>
              </w:rPr>
              <w:t>через точку 23 до пересечения со смежной административной границей Чистоозёрного района Новосибирской области и Казахстана в точке 24, далее граница идет в общем юго-западном направлении по смежной административной границе Чистоозёрного района Новосибирской области и Казахстана до точки 25.</w:t>
            </w:r>
          </w:p>
          <w:p w14:paraId="472A7070" w14:textId="77777777" w:rsidR="002669A1" w:rsidRPr="002669A1" w:rsidRDefault="002669A1" w:rsidP="002669A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22849FC" w14:textId="77777777" w:rsidR="002669A1" w:rsidRPr="002669A1" w:rsidRDefault="002669A1" w:rsidP="002669A1">
            <w:pPr>
              <w:jc w:val="both"/>
              <w:rPr>
                <w:color w:val="000000"/>
                <w:sz w:val="20"/>
                <w:szCs w:val="20"/>
              </w:rPr>
            </w:pPr>
            <w:r w:rsidRPr="002669A1">
              <w:rPr>
                <w:color w:val="000000"/>
                <w:sz w:val="20"/>
                <w:szCs w:val="20"/>
              </w:rPr>
              <w:t>Южная граница: от точки 25, расположенной на смежной административной границе Чистоозёрного района Новосибирской области и Казахстана, граница идет в общем западном направлении по смежной административной границе Чистоозёрного района Новосибирской области и Казахстана до пересечения смежных административных границ Чистоозёрного района Новосибирской области, Казахстана и Омской области в точке 26.</w:t>
            </w:r>
          </w:p>
          <w:p w14:paraId="1EAB2576" w14:textId="77777777" w:rsidR="002669A1" w:rsidRPr="002669A1" w:rsidRDefault="002669A1" w:rsidP="002669A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6C8DC56" w14:textId="77777777" w:rsidR="002669A1" w:rsidRPr="002669A1" w:rsidRDefault="002669A1" w:rsidP="002669A1">
            <w:pPr>
              <w:jc w:val="both"/>
              <w:rPr>
                <w:color w:val="000000"/>
                <w:sz w:val="20"/>
                <w:szCs w:val="20"/>
              </w:rPr>
            </w:pPr>
            <w:r w:rsidRPr="002669A1">
              <w:rPr>
                <w:color w:val="000000"/>
                <w:sz w:val="20"/>
                <w:szCs w:val="20"/>
              </w:rPr>
              <w:t xml:space="preserve">Западная граница: от точки 26, расположенной на пересечении смежных административных границ Чистоозёрного района Новосибирской области, Казахстана и Омской области, граница </w:t>
            </w:r>
            <w:r w:rsidRPr="002669A1">
              <w:rPr>
                <w:color w:val="000000"/>
                <w:sz w:val="20"/>
                <w:szCs w:val="20"/>
              </w:rPr>
              <w:lastRenderedPageBreak/>
              <w:t>идет в общем северном направлении по смежной административной границе Чистоозёрного района Новосибирской области и Омской области до точки 1.</w:t>
            </w:r>
          </w:p>
          <w:p w14:paraId="02B99920" w14:textId="77777777" w:rsidR="002669A1" w:rsidRPr="002669A1" w:rsidRDefault="002669A1" w:rsidP="002669A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04C7449" w14:textId="3B384240" w:rsidR="0034313C" w:rsidRDefault="002669A1" w:rsidP="002669A1">
            <w:pPr>
              <w:jc w:val="both"/>
              <w:rPr>
                <w:color w:val="000000"/>
                <w:sz w:val="20"/>
                <w:szCs w:val="20"/>
              </w:rPr>
            </w:pPr>
            <w:r w:rsidRPr="002669A1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49A1">
              <w:rPr>
                <w:color w:val="000000"/>
                <w:sz w:val="20"/>
                <w:szCs w:val="20"/>
              </w:rPr>
              <w:t>от 24.07.2009</w:t>
            </w:r>
            <w:r w:rsidRPr="002669A1">
              <w:rPr>
                <w:color w:val="000000"/>
                <w:sz w:val="20"/>
                <w:szCs w:val="20"/>
              </w:rPr>
              <w:t xml:space="preserve"> </w:t>
            </w:r>
            <w:r w:rsidR="003F49A1">
              <w:rPr>
                <w:color w:val="000000"/>
                <w:sz w:val="20"/>
                <w:szCs w:val="20"/>
              </w:rPr>
              <w:t>№ </w:t>
            </w:r>
            <w:r w:rsidRPr="002669A1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40C48">
              <w:rPr>
                <w:color w:val="000000"/>
                <w:sz w:val="20"/>
                <w:szCs w:val="20"/>
              </w:rPr>
              <w:t>:</w:t>
            </w:r>
          </w:p>
          <w:p w14:paraId="40161852" w14:textId="32657C4E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E40C48" w:rsidRPr="00A81CAA">
              <w:rPr>
                <w:sz w:val="20"/>
                <w:szCs w:val="20"/>
              </w:rPr>
              <w:t xml:space="preserve"> территорий и объектов: Памятник природы «Озерно-займищный природный комплекс», Памятник природы «Солончаковая степь с озерно-займищным комплексом»</w:t>
            </w:r>
          </w:p>
          <w:p w14:paraId="2AAFC8BF" w14:textId="4E48A22B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населенных пунктов: Варваровка, </w:t>
            </w:r>
            <w:proofErr w:type="spellStart"/>
            <w:r w:rsidR="00E40C48" w:rsidRPr="00A81CAA">
              <w:rPr>
                <w:sz w:val="20"/>
                <w:szCs w:val="20"/>
              </w:rPr>
              <w:t>Новокрасное</w:t>
            </w:r>
            <w:proofErr w:type="spellEnd"/>
            <w:r w:rsidR="00E40C48" w:rsidRPr="00A81CAA">
              <w:rPr>
                <w:sz w:val="20"/>
                <w:szCs w:val="20"/>
              </w:rPr>
              <w:t>;</w:t>
            </w:r>
          </w:p>
          <w:p w14:paraId="34B521C0" w14:textId="66554741" w:rsidR="00E40C48" w:rsidRPr="00A81CAA" w:rsidRDefault="00F7004B" w:rsidP="00E40C4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40C48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54:29:032101:255, 54:29:032101:260, 54:29:032301:318,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2595,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5588,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 xml:space="preserve">5593, </w:t>
            </w:r>
            <w:r w:rsidR="003F49A1">
              <w:rPr>
                <w:sz w:val="20"/>
                <w:szCs w:val="20"/>
              </w:rPr>
              <w:t>№ </w:t>
            </w:r>
            <w:r w:rsidR="00E40C48" w:rsidRPr="00A81CAA">
              <w:rPr>
                <w:sz w:val="20"/>
                <w:szCs w:val="20"/>
              </w:rPr>
              <w:t>5602;</w:t>
            </w:r>
          </w:p>
          <w:p w14:paraId="0CB15C8C" w14:textId="16C60F2A" w:rsidR="00E40C48" w:rsidRPr="00E40C48" w:rsidRDefault="00E40C48" w:rsidP="002669A1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F7004B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49A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2920</w:t>
            </w:r>
            <w:r>
              <w:rPr>
                <w:sz w:val="20"/>
                <w:szCs w:val="20"/>
              </w:rPr>
              <w:t>.</w:t>
            </w:r>
          </w:p>
        </w:tc>
      </w:tr>
      <w:tr w:rsidR="0034313C" w14:paraId="25AE64A5" w14:textId="77777777" w:rsidTr="001D061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1153567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34313C" w14:paraId="6A12C021" w14:textId="77777777" w:rsidTr="001D061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57D893" w14:textId="1165E7CC" w:rsidR="0034313C" w:rsidRDefault="003F4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34313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1C3B14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137541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85E799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34313C" w14:paraId="7A3986EB" w14:textId="77777777" w:rsidTr="001D061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61B33D" w14:textId="77777777" w:rsidR="0034313C" w:rsidRDefault="0034313C" w:rsidP="001D061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B2611A9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E806CD0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FDB6179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3726D0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4D8DAD1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4F7B49" w14:textId="77777777" w:rsidR="0034313C" w:rsidRDefault="0034313C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669A1" w14:paraId="5454F0D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9D8B0" w14:textId="547289AA" w:rsidR="002669A1" w:rsidRDefault="00266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AA066" w14:textId="3F7114DB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435990,94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E80EF8" w14:textId="76439485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2117809,61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93167D" w14:textId="131502B4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52,967"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27D72" w14:textId="58E15B44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22,749"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23558E" w14:textId="6ECD9C21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51,232"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960BF0" w14:textId="4591840E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25,738"</w:t>
            </w:r>
          </w:p>
        </w:tc>
      </w:tr>
      <w:tr w:rsidR="002669A1" w14:paraId="6147AC46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A87592" w14:textId="0B02D2AA" w:rsidR="002669A1" w:rsidRDefault="00266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3397B" w14:textId="0C24FBFD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435552,22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B0FC8D" w14:textId="1AE5867C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2120653,51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57109" w14:textId="2FFFD220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41,430"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5E2882" w14:textId="4A6CFF98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44CC96" w14:textId="681A1800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39,694"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69434E" w14:textId="431F8A4A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4,540"</w:t>
            </w:r>
          </w:p>
        </w:tc>
      </w:tr>
      <w:tr w:rsidR="002669A1" w14:paraId="5BB7765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8E854" w14:textId="0DB021E9" w:rsidR="002669A1" w:rsidRDefault="00266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599CA" w14:textId="71707D57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432483,37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498180" w14:textId="2E4DC682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2120540,66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F9B7EE" w14:textId="7353D28C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2,138"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21AA6" w14:textId="1ED3C4F1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0,135"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54671" w14:textId="03BA245B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0,404"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BC4BDF" w14:textId="11FD1DC6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3,117"</w:t>
            </w:r>
          </w:p>
        </w:tc>
      </w:tr>
      <w:tr w:rsidR="002669A1" w14:paraId="0F2D0CE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44AB26" w14:textId="21DF2D3D" w:rsidR="002669A1" w:rsidRDefault="00266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6690B7" w14:textId="2151B94B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422577,34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CABA5D" w14:textId="0681D8A6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2120112,63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5C3B42" w14:textId="644CB4A0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41,567"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5A12AB" w14:textId="1DA57D86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52,014"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8AECBB" w14:textId="0CA40908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39,840"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A8AE22" w14:textId="3F1510C1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54,989"</w:t>
            </w:r>
          </w:p>
        </w:tc>
      </w:tr>
      <w:tr w:rsidR="002669A1" w14:paraId="33D9789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55608C" w14:textId="2AA63598" w:rsidR="002669A1" w:rsidRDefault="002669A1" w:rsidP="001D061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5B825" w14:textId="7C8476C2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412687,54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5642C1" w14:textId="4F402BB8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2120210,94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4B9B62" w14:textId="31853CD9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5046C" w14:textId="374A7381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D78CF5" w14:textId="6A470937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20,280"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477828" w14:textId="31428C94" w:rsidR="002669A1" w:rsidRDefault="002669A1" w:rsidP="002669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15,967"</w:t>
            </w:r>
          </w:p>
        </w:tc>
      </w:tr>
      <w:tr w:rsidR="002669A1" w14:paraId="0A8C55E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F4EFF5" w14:textId="3CD0EEE0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66A70" w14:textId="6E2DA853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412091,15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E1BC3" w14:textId="48B68E5B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2125705,87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8BCFD8" w14:textId="6A4A5C9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7,646"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B180AA" w14:textId="3530BD7B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17,866"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1C283" w14:textId="5AE1C00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5,924"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003BD" w14:textId="4282EF5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20,823"</w:t>
            </w:r>
          </w:p>
        </w:tc>
      </w:tr>
      <w:tr w:rsidR="002669A1" w14:paraId="5A88092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C9775C" w14:textId="3B06D2B4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4CD79" w14:textId="6F898605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406795,43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7B9EFA" w14:textId="0BC2A69B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2128355,78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8EDF1F" w14:textId="08D5593B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18,761"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27D4F" w14:textId="000124F0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52,208"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5DF964" w14:textId="69FC4C41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17,042"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356C49" w14:textId="01FE151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55,157"</w:t>
            </w:r>
          </w:p>
        </w:tc>
      </w:tr>
      <w:tr w:rsidR="002669A1" w14:paraId="025D9AE2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D3244F" w14:textId="3AE4B226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24C510" w14:textId="1427907F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405331,30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A8D2E6" w14:textId="2503C9BE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2130129,48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AFA476" w14:textId="43C7BA2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32,941"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4513B7" w14:textId="337BC241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32,322"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122CF1" w14:textId="521483FD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31,221"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53151D" w14:textId="5A8EFBB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35,266"</w:t>
            </w:r>
          </w:p>
        </w:tc>
      </w:tr>
      <w:tr w:rsidR="002669A1" w14:paraId="42CB338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B7D0F" w14:textId="077DA663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981B1" w14:textId="08764990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409757,49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13A98" w14:textId="7FB612FA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2146738,04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1A425" w14:textId="5F6636D7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9,079"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311DC" w14:textId="5764ACD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44,311"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00E668" w14:textId="6C6E7901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7,350"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41A8B" w14:textId="57274EE5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47,229"</w:t>
            </w:r>
          </w:p>
        </w:tc>
      </w:tr>
      <w:tr w:rsidR="002669A1" w14:paraId="22EE23C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433E3" w14:textId="102756FA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C73247" w14:textId="50EE28CA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410794,54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E0AB14" w14:textId="1A06C30A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2149333,29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FFD93" w14:textId="1F94C6A0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44,472"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7FCC0B" w14:textId="4627C8D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6,575"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C37B17" w14:textId="63B3180F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42,741"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560AED" w14:textId="173DC2EF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9,489"</w:t>
            </w:r>
          </w:p>
        </w:tc>
      </w:tr>
      <w:tr w:rsidR="002669A1" w14:paraId="089FFAA7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E6E1E" w14:textId="075A2BBF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3347EC" w14:textId="06B3EAC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411373,68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AE61A" w14:textId="15E4173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2149360,92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A4438" w14:textId="48043F3E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3,215"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57EAD8" w14:textId="6CB7B10A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7,400"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9136C" w14:textId="1AAE737B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1,484"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CADD7E" w14:textId="2155E42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10,315"</w:t>
            </w:r>
          </w:p>
        </w:tc>
      </w:tr>
      <w:tr w:rsidR="002669A1" w14:paraId="5DD0E79F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5F7DE7" w14:textId="156A739A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E11AF" w14:textId="7C4109F8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411617,13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A94FB2" w14:textId="39ACB810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2147795,46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6359E0" w14:textId="71E9861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9,966"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7BA3BE" w14:textId="3EEC19F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40,495"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4580CD" w14:textId="4BEEF1F2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8,235"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6AE49B" w14:textId="1A424907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43,413"</w:t>
            </w:r>
          </w:p>
        </w:tc>
      </w:tr>
      <w:tr w:rsidR="002669A1" w14:paraId="56F88BB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52AC62" w14:textId="2049600C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BFB7A" w14:textId="3D3755D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413036,13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DB42EC" w14:textId="1E6664B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2146531,84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A33C24" w14:textId="7DE7293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54,925"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6F3D8" w14:textId="2B96F1F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28,814"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0552E1" w14:textId="6362F9CB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53,194"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493810" w14:textId="4A589EFF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31,735"</w:t>
            </w:r>
          </w:p>
        </w:tc>
      </w:tr>
      <w:tr w:rsidR="002669A1" w14:paraId="1EFC9C5C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5A7E8" w14:textId="16F3333E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D72562" w14:textId="585D345F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415463,01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1D9A0" w14:textId="78D4FD30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2145972,81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C68B5D" w14:textId="3FD8916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12,975"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707C" w14:textId="51B8D653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54,825"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312F13" w14:textId="7E11700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11,242"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E7A047" w14:textId="0AAD4EC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57,749"</w:t>
            </w:r>
          </w:p>
        </w:tc>
      </w:tr>
      <w:tr w:rsidR="002669A1" w14:paraId="5D1154BE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743B8" w14:textId="4D5BACBB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BDE2EE" w14:textId="49DFA36B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419047,91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78C52" w14:textId="7933F4D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2148194,71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8EE0AF" w14:textId="4A5FE72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10,488"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4E6A93" w14:textId="4E1C28A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53,434"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5B4A71" w14:textId="16A1E35A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8,752"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39E01" w14:textId="0145E82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56,356"</w:t>
            </w:r>
          </w:p>
        </w:tc>
      </w:tr>
      <w:tr w:rsidR="002669A1" w14:paraId="525764A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ECE8B1" w14:textId="7B935BD0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7CF2E" w14:textId="3E6243F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419630,36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C3DB5E" w14:textId="039569B3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2148706,25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C3A62D" w14:textId="02A1A537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29,685"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CADE19" w14:textId="12469CA5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21,065"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71F13" w14:textId="64B68D15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27,949"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300C5E" w14:textId="61A8468A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23,987"</w:t>
            </w:r>
          </w:p>
        </w:tc>
      </w:tr>
      <w:tr w:rsidR="002669A1" w14:paraId="4D33DFE9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BCB008" w14:textId="753AD26A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A158C" w14:textId="64E6AE60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423109,96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D97266" w14:textId="5CC2778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2150784,12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06AB64" w14:textId="1853084A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23,654"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9EA39" w14:textId="59781DB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12,037"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B972C" w14:textId="0D8F72F5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21,914"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73669A" w14:textId="6EE969B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14,957"</w:t>
            </w:r>
          </w:p>
        </w:tc>
      </w:tr>
      <w:tr w:rsidR="002669A1" w14:paraId="5113A8E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21CFCD" w14:textId="72433307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2DC35D" w14:textId="657B97DF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423255,62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ACA319" w14:textId="741660A0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2151196,82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9C788" w14:textId="311803D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28,652"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870E3" w14:textId="391A3F7E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34,753"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BFB56B" w14:textId="63FE997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26,912"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9F9493" w14:textId="4615B018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37,672"</w:t>
            </w:r>
          </w:p>
        </w:tc>
      </w:tr>
      <w:tr w:rsidR="002669A1" w14:paraId="47330AD3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3E6DB" w14:textId="3EB2A4DF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FC5533" w14:textId="50938A13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419016,83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5D3FE7" w14:textId="6E7D669A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2154440,89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692124" w14:textId="3CA286BD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13,841"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29199B" w14:textId="29E69E00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39,612"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801A4" w14:textId="5D595FBB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12,103"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3D4B0" w14:textId="333802E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42,523"</w:t>
            </w:r>
          </w:p>
        </w:tc>
      </w:tr>
      <w:tr w:rsidR="002669A1" w14:paraId="4DD1200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3324E9" w14:textId="6312B676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BB379" w14:textId="6632A93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418701,35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C0DE9B" w14:textId="712A2A17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2154281,52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8BC40" w14:textId="1FDFF9EA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3,534"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CA91DC" w14:textId="3AF09F57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31,146"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4A57A5" w14:textId="5887351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1,796"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115405" w14:textId="34C08BD4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34,057"</w:t>
            </w:r>
          </w:p>
        </w:tc>
      </w:tr>
      <w:tr w:rsidR="002669A1" w14:paraId="42CFA5F8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78390" w14:textId="69D633BF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F1A49" w14:textId="6E781A22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417788,30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701671" w14:textId="697EEC79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2154639,70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9E888" w14:textId="5E86C48B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34,256"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FAA783" w14:textId="69BC02C1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52,049"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F91AF7" w14:textId="01D24A58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32,518"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8C4F6C" w14:textId="3000F792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54,959"</w:t>
            </w:r>
          </w:p>
        </w:tc>
      </w:tr>
      <w:tr w:rsidR="002669A1" w14:paraId="44378FDA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1EFCBA" w14:textId="144B6B3A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2390C" w14:textId="13FD409E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416857,63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35429" w14:textId="47A58415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2153910,79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20515A" w14:textId="4F70BFCE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3,674"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DDED31" w14:textId="15EA01A0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12,748"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1689C" w14:textId="2037C0A3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1,937"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71399" w14:textId="2FFDAB8F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15,658"</w:t>
            </w:r>
          </w:p>
        </w:tc>
      </w:tr>
      <w:tr w:rsidR="002669A1" w14:paraId="33BB38B4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966BAC" w14:textId="6AB3C223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AD7847" w14:textId="5E0F0752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414470,27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EC30FB" w14:textId="5DF3B42B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2154591,04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1FEA52" w14:textId="15B5FA87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46,948"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6D1D28" w14:textId="43D60BE3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53,184"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0491C7" w14:textId="6D831F01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45,212"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5937B8" w14:textId="4CA31A03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56,092"</w:t>
            </w:r>
          </w:p>
        </w:tc>
      </w:tr>
      <w:tr w:rsidR="002669A1" w14:paraId="1E24F151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7B2756" w14:textId="6CDFD981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A0E5D4" w14:textId="647E9CC5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413299,27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9E032E" w14:textId="0AF56683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2155588,26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ECDDA4" w14:textId="659F95D8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9,756"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FFC5ED" w14:textId="7BA3A982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49,730"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58FDEC" w14:textId="45EF539A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8,021"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122512" w14:textId="53A64868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52,635"</w:t>
            </w:r>
          </w:p>
        </w:tc>
      </w:tr>
      <w:tr w:rsidR="002669A1" w14:paraId="1C6470FB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A78BC" w14:textId="7E6DC69D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0682A3" w14:textId="6DCBEB02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404901,98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CE85DA" w14:textId="7ACE6A7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2151962,31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F1BF7B" w14:textId="546A6ECA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35,802"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4BAFDE" w14:textId="4C9EA333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38,962"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A6BDDA" w14:textId="5F20149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34,074"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E24BE" w14:textId="04C193D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41,868"</w:t>
            </w:r>
          </w:p>
        </w:tc>
      </w:tr>
      <w:tr w:rsidR="002669A1" w14:paraId="656CF37D" w14:textId="77777777" w:rsidTr="001D061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4F0C7F" w14:textId="30BAC38E" w:rsidR="002669A1" w:rsidRDefault="002669A1" w:rsidP="001D0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9F50A1" w14:textId="2825E93B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388762,51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E5314A" w14:textId="7FC61E1D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2116397,04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A0C704" w14:textId="13EC2C7D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25,159"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FFA3D8" w14:textId="77567B6C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20,365"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D6291" w14:textId="1B363720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23,456"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B515C" w14:textId="78F30C46" w:rsidR="002669A1" w:rsidRDefault="002669A1" w:rsidP="002669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2F625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23,321"</w:t>
            </w:r>
          </w:p>
        </w:tc>
      </w:tr>
    </w:tbl>
    <w:p w14:paraId="304F5DAB" w14:textId="77777777" w:rsidR="0034313C" w:rsidRDefault="0034313C" w:rsidP="0034313C">
      <w:pPr>
        <w:sectPr w:rsidR="0034313C" w:rsidSect="0034313C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246D8F03" w14:textId="3CF84799" w:rsidR="0034313C" w:rsidRDefault="00301B30" w:rsidP="0034313C">
      <w:r>
        <w:rPr>
          <w:noProof/>
        </w:rPr>
        <w:lastRenderedPageBreak/>
        <w:drawing>
          <wp:inline distT="0" distB="0" distL="0" distR="0" wp14:anchorId="1BDF82B0" wp14:editId="50E05BF4">
            <wp:extent cx="10642323" cy="13824642"/>
            <wp:effectExtent l="0" t="0" r="698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6"/>
                    <a:srcRect t="4104" b="4024"/>
                    <a:stretch/>
                  </pic:blipFill>
                  <pic:spPr bwMode="auto">
                    <a:xfrm>
                      <a:off x="0" y="0"/>
                      <a:ext cx="10647595" cy="13831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4313C" w:rsidSect="003A7014">
      <w:pgSz w:w="16840" w:h="23808" w:code="8"/>
      <w:pgMar w:top="1134" w:right="567" w:bottom="1134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208E2"/>
    <w:rsid w:val="000472CB"/>
    <w:rsid w:val="00056469"/>
    <w:rsid w:val="000C1B04"/>
    <w:rsid w:val="000E1588"/>
    <w:rsid w:val="001D061C"/>
    <w:rsid w:val="001D0BC0"/>
    <w:rsid w:val="001E114B"/>
    <w:rsid w:val="001F61C4"/>
    <w:rsid w:val="00257B0D"/>
    <w:rsid w:val="00257D34"/>
    <w:rsid w:val="002669A1"/>
    <w:rsid w:val="002B4616"/>
    <w:rsid w:val="002E66C8"/>
    <w:rsid w:val="002F4C39"/>
    <w:rsid w:val="002F4D4D"/>
    <w:rsid w:val="002F6251"/>
    <w:rsid w:val="00301B30"/>
    <w:rsid w:val="0032539F"/>
    <w:rsid w:val="0034313C"/>
    <w:rsid w:val="0039136E"/>
    <w:rsid w:val="003930CB"/>
    <w:rsid w:val="003A0859"/>
    <w:rsid w:val="003A7014"/>
    <w:rsid w:val="003C7EF5"/>
    <w:rsid w:val="003F49A1"/>
    <w:rsid w:val="004078F2"/>
    <w:rsid w:val="004664C3"/>
    <w:rsid w:val="00514E09"/>
    <w:rsid w:val="00547C22"/>
    <w:rsid w:val="005600ED"/>
    <w:rsid w:val="0065675E"/>
    <w:rsid w:val="00661123"/>
    <w:rsid w:val="00690AD1"/>
    <w:rsid w:val="006B3871"/>
    <w:rsid w:val="006E5D05"/>
    <w:rsid w:val="006F7BC5"/>
    <w:rsid w:val="0074190C"/>
    <w:rsid w:val="007B03CA"/>
    <w:rsid w:val="007C69E2"/>
    <w:rsid w:val="007E54B9"/>
    <w:rsid w:val="00800BC5"/>
    <w:rsid w:val="00865C13"/>
    <w:rsid w:val="00892094"/>
    <w:rsid w:val="00896C5A"/>
    <w:rsid w:val="0090432B"/>
    <w:rsid w:val="009103B8"/>
    <w:rsid w:val="00921C55"/>
    <w:rsid w:val="0092416B"/>
    <w:rsid w:val="009759F4"/>
    <w:rsid w:val="00975BBF"/>
    <w:rsid w:val="009A30A3"/>
    <w:rsid w:val="009B0A4F"/>
    <w:rsid w:val="009C05D5"/>
    <w:rsid w:val="00A169BC"/>
    <w:rsid w:val="00A25055"/>
    <w:rsid w:val="00A7505E"/>
    <w:rsid w:val="00A82325"/>
    <w:rsid w:val="00AE4D43"/>
    <w:rsid w:val="00B536F8"/>
    <w:rsid w:val="00B823E1"/>
    <w:rsid w:val="00B84152"/>
    <w:rsid w:val="00C80615"/>
    <w:rsid w:val="00D3055E"/>
    <w:rsid w:val="00D4343B"/>
    <w:rsid w:val="00D74F3C"/>
    <w:rsid w:val="00DE4739"/>
    <w:rsid w:val="00E23A18"/>
    <w:rsid w:val="00E40C48"/>
    <w:rsid w:val="00E81088"/>
    <w:rsid w:val="00E936D9"/>
    <w:rsid w:val="00EB224B"/>
    <w:rsid w:val="00EC0888"/>
    <w:rsid w:val="00EC6721"/>
    <w:rsid w:val="00EE6335"/>
    <w:rsid w:val="00F41DAB"/>
    <w:rsid w:val="00F53A2B"/>
    <w:rsid w:val="00F7004B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4313C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56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0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96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5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5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3214</TotalTime>
  <Pages>29</Pages>
  <Words>11694</Words>
  <Characters>66658</Characters>
  <Application>Microsoft Office Word</Application>
  <DocSecurity>0</DocSecurity>
  <Lines>555</Lines>
  <Paragraphs>156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51</cp:revision>
  <dcterms:created xsi:type="dcterms:W3CDTF">2024-09-04T08:57:00Z</dcterms:created>
  <dcterms:modified xsi:type="dcterms:W3CDTF">2024-11-15T07:08:00Z</dcterms:modified>
</cp:coreProperties>
</file>