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2AB72814" w:rsidR="009A30A3" w:rsidRPr="007E54B9" w:rsidRDefault="00733159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33159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«Таежный»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733159">
        <w:rPr>
          <w:rFonts w:ascii="Times New Roman" w:hAnsi="Times New Roman" w:cs="Times New Roman"/>
          <w:b/>
          <w:color w:val="auto"/>
          <w:sz w:val="28"/>
        </w:rPr>
        <w:t>охотничье угодье «Таежный», участок «Ахтырский»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9"/>
        <w:gridCol w:w="1251"/>
        <w:gridCol w:w="977"/>
        <w:gridCol w:w="503"/>
        <w:gridCol w:w="1471"/>
        <w:gridCol w:w="1491"/>
        <w:gridCol w:w="1481"/>
      </w:tblGrid>
      <w:tr w:rsidR="00EC0888" w14:paraId="52DF9EE5" w14:textId="77777777" w:rsidTr="009426A3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728FE0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42064C15" w:rsidR="00EC0888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5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5D6676B1" w:rsidR="00EC0888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EC0888" w14:paraId="5B108E65" w14:textId="77777777" w:rsidTr="009426A3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5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4EFC9CEC" w:rsidR="00EC0888" w:rsidRPr="0039136E" w:rsidRDefault="00733159" w:rsidP="00EE5F8C">
            <w:pPr>
              <w:rPr>
                <w:sz w:val="20"/>
                <w:highlight w:val="yellow"/>
              </w:rPr>
            </w:pPr>
            <w:r w:rsidRPr="00733159">
              <w:rPr>
                <w:sz w:val="20"/>
              </w:rPr>
              <w:t>охотничье угодье «Таежный», участок «Ахтырский»</w:t>
            </w:r>
          </w:p>
        </w:tc>
      </w:tr>
      <w:tr w:rsidR="00EC0888" w14:paraId="4BA5E3AF" w14:textId="77777777" w:rsidTr="009426A3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5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64FC4993" w:rsidR="00EC0888" w:rsidRPr="0039136E" w:rsidRDefault="00733159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Общество с ограниченной ответственностью «Таежный»</w:t>
            </w:r>
          </w:p>
        </w:tc>
      </w:tr>
      <w:tr w:rsidR="00EC0888" w14:paraId="702A71F5" w14:textId="77777777" w:rsidTr="009426A3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5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6276ED6C" w:rsidR="00EC0888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187CB4">
              <w:rPr>
                <w:color w:val="000000"/>
                <w:sz w:val="20"/>
                <w:szCs w:val="20"/>
              </w:rPr>
              <w:t>94,912</w:t>
            </w:r>
          </w:p>
        </w:tc>
      </w:tr>
      <w:tr w:rsidR="00EC0888" w14:paraId="0FFD3A63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9426A3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67C440" w14:textId="59F6CB49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Венгеровского и Усть-Таркского районов,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Венгеровского и Усть-Таркского районов до точки 2, далее граница идет в юго-восточном направлении по условной прямой до пересечения с автомобильной дорогой местного значения в точке 3, далее граница идет в юго-восточном направлении по автомобильной дороге местного значения через точки 4 - 6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7,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точки 8,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9, далее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50К-02 «Чаны - Венгерово - Кыштовка» в точке 10.</w:t>
            </w:r>
          </w:p>
          <w:p w14:paraId="3EE072F7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3A7370B" w14:textId="459BE8E3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Восточная граница: от точки 10,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и автомобильной дороги регионального значения 50 ОП РЗ 50К-02 «Чаны - Венгерово - Кыштовка», граница идет в южном направлении по автомобильной дороге регионального значения 50 ОП РЗ 50К-02 «Чаны - Венгерово - Кыштовка» через село Новый Тартас до моста через реку Омь в точке 11.</w:t>
            </w:r>
          </w:p>
          <w:p w14:paraId="00F77C43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166D2F5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Южная граница: от точки 11, расположенной на мосту на автомобильной дороге регионального значения 50 ОП РЗ 50К-02 «Чаны - Венгерово - Кыштовка» через реку Омь, граница идет в общем западном направлении по левому берегу реки Омь до пересечения со смежной административной границей Венгеровского района и Татарского округа в точке 12, далее граница идет в общем юго-западном направлении по смежной административной границе Венгеровского района и Татарского округа до пересечения смежных административных границ Венгеровского района, Татарского округа и Усть-Таркского района в точке 13.</w:t>
            </w:r>
          </w:p>
          <w:p w14:paraId="50B7D8D2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05D122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Западная граница: от точки 13, расположенной на пересечении смежных административных границ Венгеровского района, Татарского округа и Усть-Таркского района, граница идет в общем северном направлении по смежной административной границе Венгеровского и Усть-Таркского районов до точки 1.</w:t>
            </w:r>
          </w:p>
          <w:p w14:paraId="5234E99B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2F2BA7F" w14:textId="7ED0CFAA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733159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7331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63F9B2D5" w14:textId="243A31CA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54:04:000000:277, 54:04:010128:11, 54:04:021005:650, 54:04:021005:651, Ахтырка, Вознесенка, </w:t>
            </w:r>
            <w:proofErr w:type="spellStart"/>
            <w:r w:rsidR="004D1CC4" w:rsidRPr="00A81CAA">
              <w:rPr>
                <w:sz w:val="20"/>
                <w:szCs w:val="20"/>
              </w:rPr>
              <w:t>Игнатьевка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Ильинка, </w:t>
            </w:r>
            <w:proofErr w:type="spellStart"/>
            <w:r w:rsidR="004D1CC4" w:rsidRPr="00A81CAA">
              <w:rPr>
                <w:sz w:val="20"/>
                <w:szCs w:val="20"/>
              </w:rPr>
              <w:t>Малинино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Новый Тартас, </w:t>
            </w:r>
            <w:proofErr w:type="spellStart"/>
            <w:r w:rsidR="004D1CC4" w:rsidRPr="00A81CAA">
              <w:rPr>
                <w:sz w:val="20"/>
                <w:szCs w:val="20"/>
              </w:rPr>
              <w:t>Селикла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D1CC4" w:rsidRPr="00A81CAA">
              <w:rPr>
                <w:sz w:val="20"/>
                <w:szCs w:val="20"/>
              </w:rPr>
              <w:t>Тюсмень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7D4E87B7" w14:textId="56AE4761" w:rsidR="004D1CC4" w:rsidRPr="00A81CAA" w:rsidRDefault="004D1CC4" w:rsidP="004D1CC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54:04:020405:10, 54:04:020405:1214, 54:04:020405:1216, 54:04:020405:1333, 54:04:020405:1334, 54:04:020405:1335, 54:04:020405:1336, 54:04:020405:1337, 54:04:020405:1338, 54:04:020405:621, 54:04:021005:634, 54:04:021005:635, 54:04:021005:779, 54:04:021301:302, 54:04:021301:303, 54:04:021301:426, 54:04:021801:1167,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1298,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1474,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1475,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2031,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4908,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4909,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5660;</w:t>
            </w:r>
          </w:p>
          <w:p w14:paraId="131AC5A4" w14:textId="5790985F" w:rsidR="00EC0888" w:rsidRPr="004D1CC4" w:rsidRDefault="004D1CC4" w:rsidP="00547C2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CB06A5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2498,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3836,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3860,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4470,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4686,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4687,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75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9426A3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60CF718F" w:rsidR="00EC0888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61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89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9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9426A3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7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5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33159" w14:paraId="378B4BE3" w14:textId="77777777" w:rsidTr="009426A3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78E3E29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11F049F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581458,85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7DC65E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2157282,23</w:t>
            </w:r>
          </w:p>
        </w:tc>
        <w:tc>
          <w:tcPr>
            <w:tcW w:w="747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27DD969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47,024"</w:t>
            </w:r>
          </w:p>
        </w:tc>
        <w:tc>
          <w:tcPr>
            <w:tcW w:w="74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080DEB4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6,027"</w:t>
            </w:r>
          </w:p>
        </w:tc>
        <w:tc>
          <w:tcPr>
            <w:tcW w:w="75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6B66663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45,176"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2E18930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9,052"</w:t>
            </w:r>
          </w:p>
        </w:tc>
      </w:tr>
      <w:tr w:rsidR="00733159" w14:paraId="3B9B1681" w14:textId="77777777" w:rsidTr="009426A3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2EAC0BE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7AA3EC0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582366,29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77BA4F4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2165003,64</w:t>
            </w:r>
          </w:p>
        </w:tc>
        <w:tc>
          <w:tcPr>
            <w:tcW w:w="747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7EFC7E5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21,478"</w:t>
            </w:r>
          </w:p>
        </w:tc>
        <w:tc>
          <w:tcPr>
            <w:tcW w:w="74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0141C5E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28,825"</w:t>
            </w:r>
          </w:p>
        </w:tc>
        <w:tc>
          <w:tcPr>
            <w:tcW w:w="75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77FC5FE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19,626"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1652357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31,836"</w:t>
            </w:r>
          </w:p>
        </w:tc>
      </w:tr>
      <w:tr w:rsidR="00733159" w14:paraId="654A373E" w14:textId="77777777" w:rsidTr="009426A3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55412E8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3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2966199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581469,24</w:t>
            </w:r>
          </w:p>
        </w:tc>
        <w:tc>
          <w:tcPr>
            <w:tcW w:w="6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5002A45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2165883,31</w:t>
            </w:r>
          </w:p>
        </w:tc>
        <w:tc>
          <w:tcPr>
            <w:tcW w:w="747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42803AE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53,036"</w:t>
            </w:r>
          </w:p>
        </w:tc>
        <w:tc>
          <w:tcPr>
            <w:tcW w:w="74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0CB42F3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20,403"</w:t>
            </w:r>
          </w:p>
        </w:tc>
        <w:tc>
          <w:tcPr>
            <w:tcW w:w="75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078498D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51,184"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66FDB7C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23,412"</w:t>
            </w:r>
          </w:p>
        </w:tc>
      </w:tr>
      <w:tr w:rsidR="00733159" w14:paraId="4ABE6A15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2D1769E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0A2CFBD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580705,99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4129F6D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2166828,44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0AB1183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28,954"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4461CE9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15,574"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2D97FD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27,102"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084E5B0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18,580"</w:t>
            </w:r>
          </w:p>
        </w:tc>
      </w:tr>
      <w:tr w:rsidR="00733159" w14:paraId="7D37EC08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1A64CC0A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61CDFF6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581146,91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2627F9C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2167911,57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696D07B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43,875"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78E2AC6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17,345"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1E8F72A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42,022"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020B753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20,350"</w:t>
            </w:r>
          </w:p>
        </w:tc>
      </w:tr>
      <w:tr w:rsidR="00733159" w14:paraId="49B94761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B806515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73BA519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580158,38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32D3B4B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2168507,98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51A47E2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12,285"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1CE62DC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52,696"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08DAAC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10,432"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4F2EC02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55,698"</w:t>
            </w:r>
          </w:p>
        </w:tc>
      </w:tr>
      <w:tr w:rsidR="00733159" w14:paraId="5AFB9D59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4171442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0D452DF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579391,91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5160BAC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2167678,25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157F0EC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47,001"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79646E9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5,851"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4A8C0E7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45,150"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4F265F6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8,855"</w:t>
            </w:r>
          </w:p>
        </w:tc>
      </w:tr>
      <w:tr w:rsidR="00733159" w14:paraId="042E749E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16E47D7A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7C9CC96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582973,48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588F5A1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2178358,34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1B83A59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48,917"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427F9F4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16,117"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2AE1DD0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47,059"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6D366A6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19,103"</w:t>
            </w:r>
          </w:p>
        </w:tc>
      </w:tr>
      <w:tr w:rsidR="00733159" w14:paraId="68FB40AD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4117730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1B31019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580767,84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0C223D5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2182032,52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429A4FE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39,530"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579A78D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49,414"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0AA524A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37,671"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413C41E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52,391"</w:t>
            </w:r>
          </w:p>
        </w:tc>
      </w:tr>
      <w:tr w:rsidR="00733159" w14:paraId="4850DCCC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0F3FF5A6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0AA9CC9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576419,07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12CD286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2186282,74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19EADDE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21,028"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2566C96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57,406"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525F54F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19,171"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45909B8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0,371"</w:t>
            </w:r>
          </w:p>
        </w:tc>
      </w:tr>
      <w:tr w:rsidR="00733159" w14:paraId="12E4BC6C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0A59A32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4649014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553429,27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52C6382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2186721,01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0854517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57,988"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3E129A7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41,714"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7DE47A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56,146"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7BB9120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44,662"</w:t>
            </w:r>
          </w:p>
        </w:tc>
      </w:tr>
      <w:tr w:rsidR="00733159" w14:paraId="37606FA0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C8B97" w14:textId="1FF56E6A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A4235B" w14:textId="2599932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548573,62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D2B82" w14:textId="0FB007C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2161404,48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ADEB7" w14:textId="3169EE0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6,809"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EC6B5" w14:textId="7036947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41,279"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9D862" w14:textId="71B2E42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4,980"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F099C" w14:textId="2164BBB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44,271"</w:t>
            </w:r>
          </w:p>
        </w:tc>
      </w:tr>
      <w:tr w:rsidR="00733159" w14:paraId="3CC72AE0" w14:textId="77777777" w:rsidTr="009426A3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1108B" w14:textId="4B45628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474BF" w14:textId="3FE2AF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542538,19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CF8B79" w14:textId="7676EA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2150902,41</w:t>
            </w:r>
          </w:p>
        </w:tc>
        <w:tc>
          <w:tcPr>
            <w:tcW w:w="7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264A65" w14:textId="6EF6450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44,448"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00C954" w14:textId="61DCE0F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49,972"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85DAE" w14:textId="69642C8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42,628"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E9E98" w14:textId="6148C51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2801C1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52,980"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EE5F8C">
          <w:headerReference w:type="default" r:id="rId7"/>
          <w:pgSz w:w="11906" w:h="16838"/>
          <w:pgMar w:top="1134" w:right="567" w:bottom="1134" w:left="1418" w:header="567" w:footer="680" w:gutter="0"/>
          <w:pgNumType w:start="60"/>
          <w:cols w:space="708"/>
          <w:docGrid w:linePitch="360"/>
        </w:sectPr>
      </w:pPr>
      <w:r>
        <w:br w:type="page"/>
      </w:r>
    </w:p>
    <w:p w14:paraId="08B824B0" w14:textId="0CC13103" w:rsidR="000472CB" w:rsidRDefault="003662A3" w:rsidP="00186577">
      <w:pPr>
        <w:suppressAutoHyphens w:val="0"/>
        <w:spacing w:after="160" w:line="259" w:lineRule="auto"/>
        <w:ind w:left="-1134"/>
        <w:sectPr w:rsidR="000472CB" w:rsidSect="00B4561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A820060" wp14:editId="12176B7E">
            <wp:extent cx="15080409" cy="9369083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114" b="6042"/>
                    <a:stretch/>
                  </pic:blipFill>
                  <pic:spPr bwMode="auto">
                    <a:xfrm>
                      <a:off x="0" y="0"/>
                      <a:ext cx="15085713" cy="9372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E6B06" w14:textId="77777777" w:rsidR="00733159" w:rsidRDefault="0073315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33159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«Таежный»</w:t>
      </w:r>
    </w:p>
    <w:p w14:paraId="1B33D363" w14:textId="15BD41CC" w:rsidR="0092416B" w:rsidRDefault="00733159" w:rsidP="00733159">
      <w:pPr>
        <w:jc w:val="center"/>
        <w:rPr>
          <w:rFonts w:eastAsiaTheme="majorEastAsia"/>
          <w:b/>
          <w:sz w:val="28"/>
          <w:szCs w:val="32"/>
        </w:rPr>
      </w:pPr>
      <w:r w:rsidRPr="00733159">
        <w:rPr>
          <w:rFonts w:eastAsiaTheme="majorEastAsia"/>
          <w:b/>
          <w:sz w:val="28"/>
          <w:szCs w:val="32"/>
        </w:rPr>
        <w:t>охотничье угодье «Таежный», участок «Козловский»</w:t>
      </w:r>
    </w:p>
    <w:p w14:paraId="1891FB64" w14:textId="77777777" w:rsidR="00733159" w:rsidRDefault="00733159" w:rsidP="00733159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C3C374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3A2E124E" w:rsidR="0065675E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7DEE7C04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65675E" w14:paraId="18141500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4B481B48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охотничье угодье «Таежный», участок «Козловский»</w:t>
            </w:r>
          </w:p>
        </w:tc>
      </w:tr>
      <w:tr w:rsidR="0065675E" w14:paraId="31A7B05D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2133BEF4" w:rsidR="0065675E" w:rsidRPr="0039136E" w:rsidRDefault="00733159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Общество с ограниченной ответственностью «Таежный»</w:t>
            </w:r>
          </w:p>
        </w:tc>
      </w:tr>
      <w:tr w:rsidR="0065675E" w14:paraId="4F395A07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3830F0C2" w:rsidR="0065675E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187CB4">
              <w:rPr>
                <w:color w:val="000000"/>
                <w:sz w:val="20"/>
                <w:szCs w:val="20"/>
              </w:rPr>
              <w:t>22,682</w:t>
            </w:r>
          </w:p>
        </w:tc>
      </w:tr>
      <w:tr w:rsidR="0065675E" w14:paraId="32EDA072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2E541" w14:textId="4B793C5A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Северная граница: от точки 1, расположенной на южной границе села Заречье,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граница идет в общем северном направлении по южной, восточной границам села Заречье до пересечения с правым берегом реки Тартас в точке 2, далее граница идет в общем восточном направлении по правому берегу реки Тартас до точки 3.</w:t>
            </w:r>
          </w:p>
          <w:p w14:paraId="7FF1CE71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435AB5C" w14:textId="40E8FABC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Восточная граница: от точки 3, расположенной на правому берегу реки Тартас, граница идет в юго-восточном направлении по условной прямой до пересечения c западной границей деревни Красноярка в точке 4, далее граница идет в общем восточном направлении по западной, южной границам деревни Красноярка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5,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50К-26 «Венгерово - Минино - Верх-Красноярка - Северное (в гр. района)» в точке 6, далее граница идет в северном направлении по автомобильной дороге регионального значения 50 ОП РЗ 50К-26 «Венгерово - Минино - Верх-Красноярка - Северное (в гр. района)»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7, далее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точки 8-22 до точки 23, далее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50К-22 «Куйбышев - Венгерово - гр. Омской области (старый Московский тракт)» в точке 24, далее граница идет в юго-восточном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со смежной административной границей Венгеровского и Чановского районов в точке 25.</w:t>
            </w:r>
          </w:p>
          <w:p w14:paraId="69FB95E7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3B2A292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Южная граница: от точки 25, расположенной на пересечении автомобильной дороги регионального значения 50 ОП РЗ 50К-22 «Куйбышев - Венгерово - гр. Омской области (старый Московский тракт)» и смежной административной границы Венгеровского и Чановского районов, граница идет в общем западном направлении по смежной административной границе Венгеровского и Чановского районов до пересечения со средней линией русла реки Омь в точке 26.</w:t>
            </w:r>
          </w:p>
          <w:p w14:paraId="2713AB35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9BE6F2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Западная граница: от точки 26, расположенной на пересечении смежной административной границы Венгеровского и Чановского районов и средней линии русла реки Омь, граница идет в общем северном направлении по средней линии русла реки Омь до точки 27, далее граница идет в северном направлении по условным прямым через точку 28 до пересечения с автомобильной дорогой регионального значения 50 ОП РЗ 50К-22 «Куйбышев - Венгерово - гр. Омской области (старый Московский тракт)» в точке 29, далее граница идет в северо-западном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межмуниципального значения 50 ОП МЗ 50Н-0511 «114 км а/д «К-22» - 2 км а/д «К-26»», далее граница идет в северо-западном направлении по автомобильной дороге межмуниципального значения 50 ОП МЗ 50Н-0511 «114 км а/д «К-22» - 2 км а/д «К-26»» через село Венгерово до точки 30, далее граница идет в северном направлении по условной прямой до пересечения c южной границей села Заречье в точке 1.</w:t>
            </w:r>
          </w:p>
          <w:p w14:paraId="4FF7B1D2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D79B568" w14:textId="0C981FC8" w:rsidR="0065675E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733159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7331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01311C8B" w14:textId="2AF6B3F5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54:04:000000:401, 54:04:020101:4, 54:04:020101:5, 54:04:023702:429, 54:04:023702:586, 54:04:023702:595, 54:04:027201:122, 54:04:027201:59, 54:04:027201:60, 54:04:027201:61,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8177, Венгерово, Зыково, Козловка, </w:t>
            </w:r>
            <w:proofErr w:type="spellStart"/>
            <w:r w:rsidR="004D1CC4" w:rsidRPr="00A81CAA">
              <w:rPr>
                <w:sz w:val="20"/>
                <w:szCs w:val="20"/>
              </w:rPr>
              <w:t>Туруновка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5420B818" w14:textId="1855EE35" w:rsidR="004D1CC4" w:rsidRPr="00A81CAA" w:rsidRDefault="004D1CC4" w:rsidP="004D1CC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54:04:023702:331, 54:04:023702:521, 54:04:023702:816, 54:04:023702:817, 54:4:23702:332,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4906,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4907,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5662;</w:t>
            </w:r>
          </w:p>
          <w:p w14:paraId="1670AB8E" w14:textId="0AF32EEF" w:rsidR="004D1CC4" w:rsidRPr="004D1CC4" w:rsidRDefault="004D1CC4" w:rsidP="0073315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3297,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3863,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3895,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95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233E0D42" w:rsidR="0065675E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33159" w14:paraId="01D78F8A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29D2493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7C5473A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563232,35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7BB73A2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2188375,48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5A311C2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15,686"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314498F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45' 8,309"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00C765C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13,837"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6F83C56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45' 11,260"</w:t>
            </w:r>
          </w:p>
        </w:tc>
      </w:tr>
      <w:tr w:rsidR="00733159" w14:paraId="4405598E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216F6DB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307D253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563732,10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06F1AA1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2188368,72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1537A3E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31,840"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4FE9F48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45' 7,517"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4501C13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29,990"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7A5C9A6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45' 10,469"</w:t>
            </w:r>
          </w:p>
        </w:tc>
      </w:tr>
      <w:tr w:rsidR="00733159" w14:paraId="31C6F479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69CEC9D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128C4B8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568055,39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1971920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2201268,30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1F15E31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56,903"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31209A6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23,421"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592F7B7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55,045"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74B770A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26,351"</w:t>
            </w:r>
          </w:p>
        </w:tc>
      </w:tr>
      <w:tr w:rsidR="00733159" w14:paraId="4181E95D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3EB8F0B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583327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567959,09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4EE2A05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2201336,71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50992B8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53,814"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4C500EC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27,404"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3DAEA73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51,956"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0DDC4AB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30,334"</w:t>
            </w:r>
          </w:p>
        </w:tc>
      </w:tr>
      <w:tr w:rsidR="00733159" w14:paraId="7F09662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5661D90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0C8190D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567859,16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2A254BF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2201648,85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563411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50,696"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4A0CD06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45,361"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4C1AF18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48,838"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6BB992D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48,290"</w:t>
            </w:r>
          </w:p>
        </w:tc>
      </w:tr>
      <w:tr w:rsidR="00733159" w14:paraId="7F15DF3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46E36765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0125144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567862,72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77DB50A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2201714,76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3339EF1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50,834"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5677F52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49,136"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057F96A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48,977"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2B7F8C9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52,065"</w:t>
            </w:r>
          </w:p>
        </w:tc>
      </w:tr>
      <w:tr w:rsidR="00733159" w14:paraId="45B360F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693559C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506B3C3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567985,47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1C6937F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2201749,79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6D323C7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54,816"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0F4A0DB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51,066"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233D02E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52,958"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65EF9C4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53,995"</w:t>
            </w:r>
          </w:p>
        </w:tc>
      </w:tr>
      <w:tr w:rsidR="00733159" w14:paraId="13A6A25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0CAA80A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460005D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567968,14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4C920CF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2201780,70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36B9059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54,267"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6F18067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52,849"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6365867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44' 52,409"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12CF647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57' 55,778"</w:t>
            </w:r>
          </w:p>
        </w:tc>
      </w:tr>
      <w:tr w:rsidR="00733159" w14:paraId="34147D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5EFD675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2E6E8B3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565859,23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4EBCE5C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2202345,59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18646C0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46,284"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4B0C542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26,554"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6ABC137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44,427"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66B077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29,480"</w:t>
            </w:r>
          </w:p>
        </w:tc>
      </w:tr>
      <w:tr w:rsidR="00733159" w14:paraId="286EA60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5772C40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7708E0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565721,52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4AD92BD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2202153,50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31D5" w14:textId="27C4756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41,763"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E803C" w14:textId="3341D54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15,635"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A5F0E" w14:textId="1F8F007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39,906"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D6D15" w14:textId="4FFCB26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18,562"</w:t>
            </w:r>
          </w:p>
        </w:tc>
      </w:tr>
      <w:tr w:rsidR="00733159" w14:paraId="5AB2502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0B0B0D1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0CEB98E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565648,66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7036729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2202301,17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E2FE" w14:textId="5169C3A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39,460"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2F56C" w14:textId="772EA0F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378E" w14:textId="1DEF843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37,603"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61E38" w14:textId="7FF16FD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27,067"</w:t>
            </w:r>
          </w:p>
        </w:tc>
      </w:tr>
      <w:tr w:rsidR="00733159" w14:paraId="5BD638A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DB3C47" w14:textId="4D39106D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439E6" w14:textId="21380B0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565261,54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4DF8AF" w14:textId="7E0CC94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2202217,32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4A1A07" w14:textId="51A201C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26,914"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5712F" w14:textId="17678E9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19,581"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63EE78" w14:textId="5AD3496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25,058"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035A2" w14:textId="70D3486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22,507"</w:t>
            </w:r>
          </w:p>
        </w:tc>
      </w:tr>
      <w:tr w:rsidR="00733159" w14:paraId="649962D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5C796" w14:textId="6496523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68A0D" w14:textId="75DC448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564690,41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CAF648" w14:textId="1E3E766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2202282,85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6EEAB" w14:textId="6C427C2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8,472"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EC6AD" w14:textId="44C031B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23,694"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8A94D" w14:textId="472DCE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43' 6,616"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B3B7A8" w14:textId="5D69C66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26,619"</w:t>
            </w:r>
          </w:p>
        </w:tc>
      </w:tr>
      <w:tr w:rsidR="00733159" w14:paraId="49F72C5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D3D77" w14:textId="2B7708E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BB05B" w14:textId="109DEEF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564150,03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980C1" w14:textId="15E4900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2202031,23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D42F6" w14:textId="410E81B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50,911"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E787D" w14:textId="5F47FA4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9,622"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111D3" w14:textId="0C8CCA3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49,055"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5BCC2" w14:textId="6E9F581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12,548"</w:t>
            </w:r>
          </w:p>
        </w:tc>
      </w:tr>
      <w:tr w:rsidR="00733159" w14:paraId="0FBCFA1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9D219B" w14:textId="36F5D34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EEFCF" w14:textId="0FB60E9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563470,16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28A07" w14:textId="5659EC7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2201945,01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6005C" w14:textId="04AF093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28,899"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8D71D" w14:textId="31FF2E3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5,114"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13998" w14:textId="77B0E7D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27,044"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B4FB1" w14:textId="417CC9E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8,039"</w:t>
            </w:r>
          </w:p>
        </w:tc>
      </w:tr>
      <w:tr w:rsidR="00733159" w14:paraId="7D886CB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62FCD" w14:textId="70D5BED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4AE74" w14:textId="5308773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562777,62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57009" w14:textId="06D2126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2202107,64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7BF37" w14:textId="68A489E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6,566"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F98CB" w14:textId="6A92FAF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14,862"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5684E" w14:textId="2E16D31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42' 4,711"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F59E4" w14:textId="5A6675D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58' 17,787"</w:t>
            </w:r>
          </w:p>
        </w:tc>
      </w:tr>
      <w:tr w:rsidR="00733159" w14:paraId="18EF237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07BC1" w14:textId="081815E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88A88" w14:textId="1F0C39E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562484,17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76124" w14:textId="3316EB2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2203081,84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684D6" w14:textId="175603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57,421"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2C8A7" w14:textId="25A5D62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10,821"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89060" w14:textId="36192A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55,566"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78751" w14:textId="078DD0A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13,743"</w:t>
            </w:r>
          </w:p>
        </w:tc>
      </w:tr>
      <w:tr w:rsidR="00733159" w14:paraId="652F168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94F39" w14:textId="766B5F6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13764" w14:textId="1038F85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561556,49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6D092" w14:textId="749ABBC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2203044,56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C3155" w14:textId="61374B8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27,414"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D3783" w14:textId="7CAE82D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9,258"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767D2" w14:textId="7DA2AE5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25,560"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6A4DA" w14:textId="380F3ED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12,180"</w:t>
            </w:r>
          </w:p>
        </w:tc>
      </w:tr>
      <w:tr w:rsidR="00733159" w14:paraId="0516D32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7A65D" w14:textId="2E16F08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162B41" w14:textId="411773B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560887,27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8644EA" w14:textId="3BC0190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2203174,76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E98D9" w14:textId="54C27E4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5,822"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AC6DA" w14:textId="714FEA2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17,123"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B6327" w14:textId="28536A2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3,969"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78D5C" w14:textId="6C1D91D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20,044"</w:t>
            </w:r>
          </w:p>
        </w:tc>
      </w:tr>
      <w:tr w:rsidR="00733159" w14:paraId="53C040E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8C3B9E" w14:textId="5606328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8042D" w14:textId="46CC470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560690,78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4FBC7" w14:textId="25CD61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2203011,63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BDB6E" w14:textId="6A1BBF9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59,413"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DF882" w14:textId="792911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7,908"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35C22" w14:textId="4157050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57,559"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25414" w14:textId="4F1AB7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10,829"</w:t>
            </w:r>
          </w:p>
        </w:tc>
      </w:tr>
      <w:tr w:rsidR="00733159" w14:paraId="33AE5A1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02921" w14:textId="2C3CCD6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6B732" w14:textId="339F96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559987,40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2EDBB2" w14:textId="0C56955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2202984,38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F1009" w14:textId="45ACAF4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36,661"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6F0F9" w14:textId="365C567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6,783"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77A24" w14:textId="15105D3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34,808"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59051" w14:textId="321E77C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9,704"</w:t>
            </w:r>
          </w:p>
        </w:tc>
      </w:tr>
      <w:tr w:rsidR="00733159" w14:paraId="3721779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03BF9" w14:textId="3173604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7981B1" w14:textId="3241D7E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559211,81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15304" w14:textId="23050E7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2203726,46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8ABA0F" w14:textId="6A96F1E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11,842"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10CA29" w14:textId="27DBBFC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49,714"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85245" w14:textId="3FE6CE8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40' 9,989"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916EF" w14:textId="41487A6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59' 52,633"</w:t>
            </w:r>
          </w:p>
        </w:tc>
      </w:tr>
      <w:tr w:rsidR="00733159" w14:paraId="3C009D1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E1DF3" w14:textId="11BBC94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FA4CE" w14:textId="6C25FBF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557738,00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24F25" w14:textId="083F212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2204185,86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33641" w14:textId="012D2C5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39' 24,347"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52019" w14:textId="016844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0' 16,881"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D39AC" w14:textId="715A62F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39' 22,495"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A461C" w14:textId="6CF9028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0' 19,798"</w:t>
            </w:r>
          </w:p>
        </w:tc>
      </w:tr>
      <w:tr w:rsidR="00733159" w14:paraId="25E4D4A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39BA2" w14:textId="16A67B8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6875E" w14:textId="0BDCC0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556225,49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4022D" w14:textId="2EC2A72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2205480,33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4812A" w14:textId="4192382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38' 35,877"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C1C2C" w14:textId="77067D3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1' 31,792"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219DBF" w14:textId="06CE492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38' 34,026"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D9974" w14:textId="5EEA261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1' 34,706"</w:t>
            </w:r>
          </w:p>
        </w:tc>
      </w:tr>
      <w:tr w:rsidR="00733159" w14:paraId="2CBFADF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8F009" w14:textId="6C4CDBB4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5D72EA" w14:textId="5B9568B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552196,54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0E7F8F" w14:textId="0DE0580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2209965,80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050DC" w14:textId="2293B59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36' 27,014"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B05CD" w14:textId="7931084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5' 50,338"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A694E" w14:textId="5779ADF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36' 25,164"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36BB63" w14:textId="165C222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5' 53,240"</w:t>
            </w:r>
          </w:p>
        </w:tc>
      </w:tr>
      <w:tr w:rsidR="00733159" w14:paraId="214248A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5686A" w14:textId="5D00CD26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38626" w14:textId="02CB061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547516,04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E18E7" w14:textId="41B49D2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2198173,36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E1921" w14:textId="1DB938E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33' 51,678"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6DE35" w14:textId="419DA15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54' 39,963"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75B37" w14:textId="45B3F05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33' 49,836"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31D27" w14:textId="072628C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54' 42,884"</w:t>
            </w:r>
          </w:p>
        </w:tc>
      </w:tr>
      <w:tr w:rsidR="00733159" w14:paraId="0337B23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61C9B" w14:textId="6233FD8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6460D1" w14:textId="7F9295C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551183,80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0B2B" w14:textId="358832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2196907,73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030EA" w14:textId="6BE338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35' 49,773"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12EA4" w14:textId="1C626D6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25,215"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714CE" w14:textId="11105B4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35' 47,928"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E60AC3" w14:textId="1FB9E0F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28,141"</w:t>
            </w:r>
          </w:p>
        </w:tc>
      </w:tr>
      <w:tr w:rsidR="00733159" w14:paraId="44A6C1F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1E2B7" w14:textId="51B4C3C5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33A42" w14:textId="1EC734F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552813,93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EEBD28" w14:textId="5B4867E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2196932,44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B96CC" w14:textId="017C248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36' 42,488"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50633" w14:textId="2835555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25,496"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B9031" w14:textId="4D20DDA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36' 40,642"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79473" w14:textId="56696B1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28,423"</w:t>
            </w:r>
          </w:p>
        </w:tc>
      </w:tr>
      <w:tr w:rsidR="00733159" w14:paraId="4B255EA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C4875" w14:textId="0AF99578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474EA" w14:textId="23E7E66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556731,88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608A0" w14:textId="127EADA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2196991,73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5D73D" w14:textId="476033E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38' 49,184"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CF1554" w14:textId="1F19C5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26,165"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20D02" w14:textId="30CAF8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38' 47,336"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9E93C" w14:textId="5D97508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53' 29,096"</w:t>
            </w:r>
          </w:p>
        </w:tc>
      </w:tr>
      <w:tr w:rsidR="00733159" w14:paraId="3E2A98C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CEA2E" w14:textId="3E06A808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0E1D1" w14:textId="206917F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561316,00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3F98D" w14:textId="7AC94F7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2189287,08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95BFA" w14:textId="6239C57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14,144"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A8A25" w14:textId="634F9B6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46' 2,030"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27EE3" w14:textId="7B81A1A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41' 12,296"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AB551" w14:textId="7CC2B85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536102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36102">
              <w:rPr>
                <w:sz w:val="20"/>
                <w:szCs w:val="20"/>
              </w:rPr>
              <w:t>46' 4,979"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77BCBE7D" w:rsidR="000472CB" w:rsidRDefault="003662A3">
      <w:pPr>
        <w:suppressAutoHyphens w:val="0"/>
        <w:spacing w:after="160" w:line="259" w:lineRule="auto"/>
        <w:sectPr w:rsidR="000472CB" w:rsidSect="0018657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EE4BE65" wp14:editId="45808F24">
            <wp:extent cx="10691950" cy="138074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424" b="4245"/>
                    <a:stretch/>
                  </pic:blipFill>
                  <pic:spPr bwMode="auto">
                    <a:xfrm>
                      <a:off x="0" y="0"/>
                      <a:ext cx="10699289" cy="1381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7BC74" w14:textId="77777777" w:rsidR="00733159" w:rsidRDefault="00733159" w:rsidP="0073315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33159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«Сибирская охота»</w:t>
      </w:r>
    </w:p>
    <w:p w14:paraId="57C1F6DB" w14:textId="6F13D15B" w:rsidR="0065675E" w:rsidRDefault="00733159" w:rsidP="00733159">
      <w:pPr>
        <w:jc w:val="center"/>
        <w:rPr>
          <w:rFonts w:eastAsiaTheme="majorEastAsia"/>
          <w:b/>
          <w:sz w:val="28"/>
          <w:szCs w:val="32"/>
        </w:rPr>
      </w:pPr>
      <w:r w:rsidRPr="00733159">
        <w:rPr>
          <w:rFonts w:eastAsiaTheme="majorEastAsia"/>
          <w:b/>
          <w:sz w:val="28"/>
          <w:szCs w:val="32"/>
        </w:rPr>
        <w:t>охотничье угодье «Улуцкое»</w:t>
      </w:r>
    </w:p>
    <w:p w14:paraId="66537AC1" w14:textId="77777777" w:rsidR="00733159" w:rsidRDefault="00733159" w:rsidP="00733159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D009EF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4319E0AD" w:rsidR="0065675E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4D26977F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65675E" w14:paraId="7A98E7D2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44FB9B7C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охотничье угодье «Улуцкое»</w:t>
            </w:r>
          </w:p>
        </w:tc>
      </w:tr>
      <w:tr w:rsidR="0065675E" w14:paraId="4C85B794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1E42B883" w:rsidR="0065675E" w:rsidRPr="0039136E" w:rsidRDefault="00733159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Общество с ограниченной ответственностью «Сибирская охота»</w:t>
            </w:r>
          </w:p>
        </w:tc>
      </w:tr>
      <w:tr w:rsidR="0065675E" w14:paraId="303CACCC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3E2E8E1B" w:rsidR="0065675E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187CB4">
              <w:rPr>
                <w:color w:val="000000"/>
                <w:sz w:val="20"/>
                <w:szCs w:val="20"/>
              </w:rPr>
              <w:t>32,360</w:t>
            </w:r>
          </w:p>
        </w:tc>
      </w:tr>
      <w:tr w:rsidR="0065675E" w14:paraId="67282D19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FEE1F" w14:textId="7D11B702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автомобильных дорог местного значения 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местного значения через точки 2 - 15 через село Павлово до пересечения с автомобильной дорогой местного значения улица Центральная на западной границе села Новые Кулики в точке 16, далее граница идет в юго-восточном направлении по автомобильной дороге местного значения улица Центральная через село Новые Кулики до пересечения с автомобильной дорогой межмуниципального значения 50 ОП МЗ 50Н-0512 «69 км а/д «Н-0502» - Новые Кулики», далее граница идет в юго-восточном направлении по автомобильной дороге межмуниципального значения 50 ОП МЗ 50Н-0512 «69 км а/д «Н-0502» - Новые Кулики» через село Новые Кулики до пересечения с автомобильной дорогой межмуниципального значения 50 ОП МЗ 50Н-0502 «52 км а/д «К-02» -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», далее граница идет в северо-восточном направлении по автомобильной дороге межмуниципального значения 50 ОП МЗ 50Н-0502 «52 км а/д «К-02» -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Улуцк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17.</w:t>
            </w:r>
          </w:p>
          <w:p w14:paraId="635F04AF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439D37" w14:textId="55A41565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Восточная граница: от точки 17, расположенной на пересечении автомобильной дороги межмуниципального значения 50 ОП МЗ 50Н-0502 «52 км а/д «К-02» -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» и автомобильной дороги местного значения,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точки 18,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моста через реку Тартас в точке 19.</w:t>
            </w:r>
          </w:p>
          <w:p w14:paraId="6FF3398B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0F37F48" w14:textId="2BAF720C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Южная граница: от точки 19, расположенной на мосту на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реку Тартас, граница идет в общем юго-западном направлении по средней линии русла реки Тартас до точки 20.</w:t>
            </w:r>
          </w:p>
          <w:p w14:paraId="7866DBAC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06529E" w14:textId="570CAC45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Западная граница: от точки 20, расположенной на средней линии русла реки Тартас, граница идет в северо-западном направлении по условной прямой до пересечения с автомобильной дорогой местного значения улица Центральная на восточной границе села Сибирцево 2-е в точке 21, далее граница идет в западном направлении по автомобильной дороге местного значения улица Центральная через село Сибирцево 2-е до пересечения с автомобильной дорогой местного значения улица Партизанская, далее граница идет в северном направлении по автомобильной дороге местного значения улица Партизанская через село Сибирцево 2-е до пересечения с автомобильной дорогой местного значения улица Школьная, далее граница идет в северо-западном направлении по автомобильной дороге местного значения улица Школьная через село Сибирцево 2-е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22, далее граница идет в северо-западном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точки 23 - 32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33,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село Павлово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1.</w:t>
            </w:r>
          </w:p>
          <w:p w14:paraId="169C3810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67CC67" w14:textId="22E397B9" w:rsidR="0065675E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733159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7331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1E197452" w14:textId="56BA9346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3614, Вороново, Новые Кулики, Павлово, Сибирцево 2-е, </w:t>
            </w:r>
            <w:proofErr w:type="spellStart"/>
            <w:r w:rsidR="004D1CC4" w:rsidRPr="00A81CAA">
              <w:rPr>
                <w:sz w:val="20"/>
                <w:szCs w:val="20"/>
              </w:rPr>
              <w:t>Улуцк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51902CA7" w14:textId="1853F972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D1CC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4D1CC4"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54:04:025401:364, 54:04:025701:322, 54:04:025701:434, 54:04:025701:445, 54:04:026401:407, 54:04:026401:408,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2609,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4895,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4900;</w:t>
            </w:r>
          </w:p>
          <w:p w14:paraId="0239433C" w14:textId="1291316D" w:rsidR="004D1CC4" w:rsidRPr="004D1CC4" w:rsidRDefault="00CB06A5" w:rsidP="0073315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2937,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2939,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2940,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69</w:t>
            </w:r>
            <w:r w:rsidR="004D1CC4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8D9402C" w:rsidR="0065675E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33159" w14:paraId="1F3AA5E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08F730E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707CEC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612917,04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6A51D3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2191788,19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5934467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3,465"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78008C2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47' 45,145"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617A122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1,581"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3356369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47' 48,126"</w:t>
            </w:r>
          </w:p>
        </w:tc>
      </w:tr>
      <w:tr w:rsidR="00733159" w14:paraId="102830C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6F1438E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0FD7EE6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613396,95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323A41A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2193149,64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5345D10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19,571"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4E27610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49' 3,628"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303DED0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17,686"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07E4F63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49' 6,607"</w:t>
            </w:r>
          </w:p>
        </w:tc>
      </w:tr>
      <w:tr w:rsidR="00733159" w14:paraId="74C2EF3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39BE34C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327ACD5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614672,13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19C1FD6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2194969,61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681C044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10' 1,564"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3E724DF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50' 48,100"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198C730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59,677"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06E79A6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50' 51,077"</w:t>
            </w:r>
          </w:p>
        </w:tc>
      </w:tr>
      <w:tr w:rsidR="00733159" w14:paraId="299256B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2D1C109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4D33608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615232,80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010F7F1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2200174,27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0E48C9F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10' 21,750"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2C0BCF2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55' 49,299"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5E299A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10' 19,861"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405001B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55' 52,266"</w:t>
            </w:r>
          </w:p>
        </w:tc>
      </w:tr>
      <w:tr w:rsidR="00733159" w14:paraId="620AD76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7C1411EA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07A7A33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614132,67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063B876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2201339,99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4ED53AE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46,618"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0D93A9D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57,580"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74CFAE4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44,729"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3CE34AD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57' 0,544"</w:t>
            </w:r>
          </w:p>
        </w:tc>
      </w:tr>
      <w:tr w:rsidR="00733159" w14:paraId="559D02B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0495893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5B419CE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614452,27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2165EEB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2203866,22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6875EB3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57,855"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59E3E91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23,746"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0E5DA1D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55,965"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53FADE0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26,705"</w:t>
            </w:r>
          </w:p>
        </w:tc>
      </w:tr>
      <w:tr w:rsidR="00733159" w14:paraId="006AC28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4B5EA49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3C011A8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613972,84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3D3E3EE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2205077,05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571C25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42,771"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3EA3697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0' 34,197"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0C2102E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40,881"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44351E4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0' 37,153"</w:t>
            </w:r>
          </w:p>
        </w:tc>
      </w:tr>
      <w:tr w:rsidR="00733159" w14:paraId="09F6E81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5FA6B43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7CA2" w14:textId="77160A2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613984,42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12FE" w14:textId="74D96C8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2205517,06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16056" w14:textId="7039439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43,294"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9705A" w14:textId="398E521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0' 59,683"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7ED83" w14:textId="6B574B5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41,404"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F7E24" w14:textId="0E8176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2,638"</w:t>
            </w:r>
          </w:p>
        </w:tc>
      </w:tr>
      <w:tr w:rsidR="00733159" w14:paraId="5555C0B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0C02082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8034C" w14:textId="7E02D29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613681,58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34503" w14:textId="1DA4B26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2205674,96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B6C18" w14:textId="46606B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33,557"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E8CB2" w14:textId="3A939A7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9,013"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83014" w14:textId="69BD8E5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31,666"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93792" w14:textId="608FA50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11,968"</w:t>
            </w:r>
          </w:p>
        </w:tc>
      </w:tr>
      <w:tr w:rsidR="00733159" w14:paraId="1553B25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4B37EB2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F8C79" w14:textId="3C5AC72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613037,14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CE103" w14:textId="3442473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2206388,53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10EE1" w14:textId="5BD35F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12,959"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47899" w14:textId="3F9EDC9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50,732"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35B87" w14:textId="2BE8ED1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11,069"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B0AA2" w14:textId="7788A8F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53,685"</w:t>
            </w:r>
          </w:p>
        </w:tc>
      </w:tr>
      <w:tr w:rsidR="00733159" w14:paraId="28E74DA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F0ACF" w14:textId="20FB61A4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8696" w14:textId="66DD88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612690,50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DE4BC" w14:textId="5BD216B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2207177,86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CDBA3" w14:textId="7E5B4A9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2BFCC" w14:textId="6E5B653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2' 36,655"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4EF2C" w14:textId="0415FF6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0,120"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81A57" w14:textId="4A31502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2' 39,606"</w:t>
            </w:r>
          </w:p>
        </w:tc>
      </w:tr>
      <w:tr w:rsidR="00733159" w14:paraId="14A8312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A9FD1" w14:textId="450CD730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1D358" w14:textId="18A835C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612154,04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059635" w14:textId="082448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2207460,77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054C9" w14:textId="05D0EE3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44,757"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15B4B" w14:textId="75232CE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2' 53,350"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80F87" w14:textId="63A8F11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42,867"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B8B297" w14:textId="222258A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2' 56,300"</w:t>
            </w:r>
          </w:p>
        </w:tc>
      </w:tr>
      <w:tr w:rsidR="00733159" w14:paraId="01FFD9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1746A" w14:textId="1E493F0B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3BEC30" w14:textId="7B045D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611627,73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0B393" w14:textId="7184669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2208685,61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5C27A" w14:textId="3B839A8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28,129"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2A560" w14:textId="4E94C39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4,579"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F32AA" w14:textId="5A03134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26,239"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74E9D" w14:textId="06A7DD5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7,526"</w:t>
            </w:r>
          </w:p>
        </w:tc>
      </w:tr>
      <w:tr w:rsidR="00733159" w14:paraId="4B68A6E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F4D48" w14:textId="762ED5A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4C888" w14:textId="7DC6C7E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612619,19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8DC92C" w14:textId="4DEF9BC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2210812,67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B6690" w14:textId="6826F40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0,829"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A8A64" w14:textId="1F909E5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6' 7,225"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BDD45" w14:textId="26A08FF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58,938"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469B9" w14:textId="67B8B58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6' 10,169"</w:t>
            </w:r>
          </w:p>
        </w:tc>
      </w:tr>
      <w:tr w:rsidR="00733159" w14:paraId="0752D34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11FAE" w14:textId="0CAB7E6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9336D" w14:textId="2A1D403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612423,98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68E93" w14:textId="3F34343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2214542,52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987D29" w14:textId="5C83EA2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55,569"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67871" w14:textId="3D37CF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43,356"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76C48" w14:textId="5076097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53,676"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1C8D8" w14:textId="2115EFA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46,292"</w:t>
            </w:r>
          </w:p>
        </w:tc>
      </w:tr>
      <w:tr w:rsidR="00733159" w14:paraId="1C3EEF8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09EE2B" w14:textId="5E474A8D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2A451" w14:textId="7003E2C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612387,65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66FD9" w14:textId="601EF6A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2215442,13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DB6B6" w14:textId="0B5135A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54,633"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73470" w14:textId="112A73D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10' 35,477"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3A21A" w14:textId="54FF071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52,739"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E8B32" w14:textId="147C5B3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10' 38,412"</w:t>
            </w:r>
          </w:p>
        </w:tc>
      </w:tr>
      <w:tr w:rsidR="00733159" w14:paraId="02C6F10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31C80" w14:textId="708E392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936A9" w14:textId="1B33859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616754,64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2DB45" w14:textId="229854B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2225932,10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2B2DE" w14:textId="4CC453B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11' 18,146"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4CF74" w14:textId="3F953E4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20' 41,633"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7890D" w14:textId="5B9F9DB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11' 16,245"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1B7DA" w14:textId="47FBA49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20' 44,550"</w:t>
            </w:r>
          </w:p>
        </w:tc>
      </w:tr>
      <w:tr w:rsidR="00733159" w14:paraId="3F8EA14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B30B8" w14:textId="250C395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8F4E3" w14:textId="6101975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613319,47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76D79" w14:textId="1518271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2228419,21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F9FF5" w14:textId="43AEA65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27,511"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87483" w14:textId="360040F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23' 6,842"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5A9ED4" w14:textId="34448C7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25,612"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C11AB" w14:textId="1F28C3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23' 9,751"</w:t>
            </w:r>
          </w:p>
        </w:tc>
      </w:tr>
      <w:tr w:rsidR="00733159" w14:paraId="57FA43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EB642" w14:textId="4DBA18D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2F512" w14:textId="7757D92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613158,51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06703" w14:textId="0032A05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2232342,22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CD620" w14:textId="6FE7057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22,889"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F6303" w14:textId="057CE0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26' 54,158"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65EAE" w14:textId="4B890FD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20,989"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B04F7" w14:textId="4A24E91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26' 57,059"</w:t>
            </w:r>
          </w:p>
        </w:tc>
      </w:tr>
      <w:tr w:rsidR="00733159" w14:paraId="19AF422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1A0C8" w14:textId="3F1902C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205D4" w14:textId="3D8BB54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598079,43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66271" w14:textId="33B7293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2209359,02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B6D60" w14:textId="51FBE80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10,315"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00464" w14:textId="73B8B09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50,988"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56EBC" w14:textId="5757602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8,433"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5E642" w14:textId="5C9002C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53,924"</w:t>
            </w:r>
          </w:p>
        </w:tc>
      </w:tr>
      <w:tr w:rsidR="00733159" w14:paraId="4727245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8A80E" w14:textId="41E3350C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40E1B" w14:textId="4476E9A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598082,68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8E06BC" w14:textId="20EF3CE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2209355,22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54DD6" w14:textId="2DA8317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10,418"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7E82D" w14:textId="05A9FCA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50,768"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2F397" w14:textId="2E1E676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8,537"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7E19E" w14:textId="0442D69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53,704"</w:t>
            </w:r>
          </w:p>
        </w:tc>
      </w:tr>
      <w:tr w:rsidR="00733159" w14:paraId="29E3FF4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DC01D" w14:textId="1674D16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FF7FF" w14:textId="1A920C0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598497,43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9B4D9" w14:textId="6FE31C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2208670,11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BC00D" w14:textId="0FCAF97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23,617"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7376AF" w14:textId="7D63CD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10,990"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CE7BE" w14:textId="4163654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1' 21,735"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371DD" w14:textId="1F1CC8E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13,928"</w:t>
            </w:r>
          </w:p>
        </w:tc>
      </w:tr>
      <w:tr w:rsidR="00733159" w14:paraId="3F3AC05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2C0C8" w14:textId="205557AC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A8F6C" w14:textId="05112DC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602934,69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D091D" w14:textId="7F15683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2203937,06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36013" w14:textId="4CB4935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3' 45,520"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977C5" w14:textId="74152F6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35,009"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48341" w14:textId="7B8BDB2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3' 43,637"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C216A" w14:textId="517EC8B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37,959"</w:t>
            </w:r>
          </w:p>
        </w:tc>
      </w:tr>
      <w:tr w:rsidR="00733159" w14:paraId="50F4F66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56E3D" w14:textId="096ED14A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2E563" w14:textId="7B5FB56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604633,13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6EEE5" w14:textId="21BF597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2203493,45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C77831" w14:textId="274D5D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40,275"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AE811" w14:textId="53C40D6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8,311"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575D2" w14:textId="4D5B40B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4' 38,392"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5C21F" w14:textId="318CF14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59' 11,264"</w:t>
            </w:r>
          </w:p>
        </w:tc>
      </w:tr>
      <w:tr w:rsidR="00733159" w14:paraId="6F80218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52ACF" w14:textId="0FD72C38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84035" w14:textId="4CC80BF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605892,73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941895" w14:textId="317F758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2202702,25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7FD21E" w14:textId="580DB93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20,719"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C6F0A" w14:textId="384DFF1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58' 21,769"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C9792" w14:textId="691B281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18,835"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F7F37" w14:textId="2236D18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58' 24,724"</w:t>
            </w:r>
          </w:p>
        </w:tc>
      </w:tr>
      <w:tr w:rsidR="00733159" w14:paraId="1E9887B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243D3" w14:textId="3A237C1C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0AFB8" w14:textId="7E5D1AB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606084,43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21D48" w14:textId="54D6781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2202712,38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A323E" w14:textId="43E137E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26,920"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63B41" w14:textId="45AC0D9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58' 22,233"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C1870" w14:textId="27BC268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25,036"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242C5" w14:textId="2B755C2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58' 25,188"</w:t>
            </w:r>
          </w:p>
        </w:tc>
      </w:tr>
      <w:tr w:rsidR="00733159" w14:paraId="385BA99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73432" w14:textId="602B64B5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A546F" w14:textId="7BC3539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606737,68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5D9F4" w14:textId="0F6A93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2201646,16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71EE3" w14:textId="735C7E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47,655"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8BB9C" w14:textId="07BB87A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57' 20,148"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824503" w14:textId="7EF5291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45,771"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E48CD" w14:textId="53ADEA3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57' 23,106"</w:t>
            </w:r>
          </w:p>
        </w:tc>
      </w:tr>
      <w:tr w:rsidR="00733159" w14:paraId="10643FC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EE5090" w14:textId="2323FC8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5983B" w14:textId="369A974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607131,38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DC2D6" w14:textId="63A9BA3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2201104,38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85673" w14:textId="4462E9E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6' 0,185"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930EC" w14:textId="7601DDC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48,553"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6C1F3" w14:textId="1555AE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5' 58,301"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B568D" w14:textId="7F5D07E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51,512"</w:t>
            </w:r>
          </w:p>
        </w:tc>
      </w:tr>
      <w:tr w:rsidR="00733159" w14:paraId="229CB80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B75176" w14:textId="408788F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CD436" w14:textId="2A9D871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607645,53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60C3D" w14:textId="7854CC7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2201278,58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B04ADE" w14:textId="4CBD807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6' 16,871"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4DDCB" w14:textId="0DE80BB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58,292"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DA8F5" w14:textId="73B3511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6' 14,987"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7B4B8" w14:textId="644C9C2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57' 1,251"</w:t>
            </w:r>
          </w:p>
        </w:tc>
      </w:tr>
      <w:tr w:rsidR="00733159" w14:paraId="62282AD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6D5CB" w14:textId="45E8BB2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4C1C9" w14:textId="0C60952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609711,31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B0B5F" w14:textId="70476FD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2200445,24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FFCB4" w14:textId="75FBE12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7' 23,348"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E39EA" w14:textId="11239F7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8,702"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0AC82" w14:textId="4B6EBAE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7' 21,462"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16E3A6" w14:textId="395C1E8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11,664"</w:t>
            </w:r>
          </w:p>
        </w:tc>
      </w:tr>
      <w:tr w:rsidR="00733159" w14:paraId="47813B1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15AB4" w14:textId="1CE2832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16635" w14:textId="38CD6E5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610650,37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AEFA6" w14:textId="3C0FDCC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2200580,92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87876" w14:textId="4181021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7' 53,757"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239CF" w14:textId="60F8E8D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15,928"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0861A" w14:textId="5609ED0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7' 51,871"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56D5D" w14:textId="49996C3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56' 18,891"</w:t>
            </w:r>
          </w:p>
        </w:tc>
      </w:tr>
      <w:tr w:rsidR="00733159" w14:paraId="20AF464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8DC04" w14:textId="6ACD86BC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7D53D3" w14:textId="69B6BAF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610992,56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05C5B5" w14:textId="222F08C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2198963,76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E7490" w14:textId="466BAD6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4,207"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AA0E9" w14:textId="1DB7A14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54' 42,074"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BFA5C" w14:textId="7FD3F0F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8' 2,321"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094F5" w14:textId="3D372F7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54' 45,041"</w:t>
            </w:r>
          </w:p>
        </w:tc>
      </w:tr>
      <w:tr w:rsidR="00733159" w14:paraId="06BA90E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D0641" w14:textId="3E1AAFB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5E1DA" w14:textId="20D502D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612871,50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633F2" w14:textId="26DB8EE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2197415,95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3BD41" w14:textId="3CFD166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4,346"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04780" w14:textId="3B3BCF0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53' 11,130"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D3A7A8" w14:textId="3F112C4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9' 2,459"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3ADAC" w14:textId="704251E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DB1DB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DB1DB9">
              <w:rPr>
                <w:sz w:val="20"/>
                <w:szCs w:val="20"/>
              </w:rPr>
              <w:t>53' 14,100"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47E5EAD3" w:rsidR="000472CB" w:rsidRDefault="003662A3">
      <w:pPr>
        <w:suppressAutoHyphens w:val="0"/>
        <w:spacing w:after="160" w:line="259" w:lineRule="auto"/>
        <w:rPr>
          <w:b/>
          <w:sz w:val="28"/>
        </w:rPr>
        <w:sectPr w:rsidR="000472CB" w:rsidSect="0018657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A6E6D14" wp14:editId="40BF01E4">
            <wp:extent cx="15078846" cy="9376117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6039" b="6041"/>
                    <a:stretch/>
                  </pic:blipFill>
                  <pic:spPr bwMode="auto">
                    <a:xfrm>
                      <a:off x="0" y="0"/>
                      <a:ext cx="15087905" cy="9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5BE08" w14:textId="77777777" w:rsidR="00733159" w:rsidRDefault="00733159" w:rsidP="00733159">
      <w:pPr>
        <w:jc w:val="center"/>
        <w:rPr>
          <w:rFonts w:eastAsiaTheme="majorEastAsia"/>
          <w:b/>
          <w:sz w:val="28"/>
          <w:szCs w:val="32"/>
        </w:rPr>
      </w:pPr>
      <w:r w:rsidRPr="00733159">
        <w:rPr>
          <w:rFonts w:eastAsiaTheme="majorEastAsia"/>
          <w:b/>
          <w:sz w:val="28"/>
          <w:szCs w:val="32"/>
        </w:rPr>
        <w:lastRenderedPageBreak/>
        <w:t>Благотворительный фонд помощи детям и охране окружающей среды «Удачное»</w:t>
      </w:r>
    </w:p>
    <w:p w14:paraId="260ACF79" w14:textId="24B3E7B7" w:rsidR="0065675E" w:rsidRDefault="00733159" w:rsidP="00733159">
      <w:pPr>
        <w:jc w:val="center"/>
        <w:rPr>
          <w:rFonts w:eastAsiaTheme="majorEastAsia"/>
          <w:b/>
          <w:sz w:val="28"/>
          <w:szCs w:val="32"/>
        </w:rPr>
      </w:pPr>
      <w:r w:rsidRPr="00733159">
        <w:rPr>
          <w:rFonts w:eastAsiaTheme="majorEastAsia"/>
          <w:b/>
          <w:sz w:val="28"/>
          <w:szCs w:val="32"/>
        </w:rPr>
        <w:t>охотничье угодье «Удачное»</w:t>
      </w:r>
    </w:p>
    <w:p w14:paraId="24CD2AA7" w14:textId="77777777" w:rsidR="00733159" w:rsidRDefault="00733159" w:rsidP="00733159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F58138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566B115E" w:rsidR="0065675E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4BB9933F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65675E" w14:paraId="3B07D989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6580539B" w:rsidR="0065675E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охотничье угодье «Удачное»</w:t>
            </w:r>
          </w:p>
        </w:tc>
      </w:tr>
      <w:tr w:rsidR="0065675E" w14:paraId="56F4EF27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649F6BF" w:rsidR="0065675E" w:rsidRPr="0039136E" w:rsidRDefault="00733159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Благотворительный фонд помощи детям и охране окружающей среды «Удачное»</w:t>
            </w:r>
          </w:p>
        </w:tc>
      </w:tr>
      <w:tr w:rsidR="0065675E" w14:paraId="697D0ED9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7E0E6F82" w:rsidR="0065675E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187CB4">
              <w:rPr>
                <w:color w:val="000000"/>
                <w:sz w:val="20"/>
                <w:szCs w:val="20"/>
              </w:rPr>
              <w:t>66,402</w:t>
            </w:r>
          </w:p>
        </w:tc>
      </w:tr>
      <w:tr w:rsidR="0065675E" w14:paraId="5514F75B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5DDB2" w14:textId="72093E23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регионального значения 50 ОП РЗ 50К-02 «Чаны - Венгерово - Кыштовка» и автомобильной дороги межмуниципального значения 50 ОП МЗ 50Н-0506 «99 км а/д «К-02» - Павлово»,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межмуниципального значения 50 ОП МЗ 50Н-0506 «99 км а/д «К-02» - Павлово» до пересечения с автомобильной дорогой местного значения улица Зеленая в селе Павлово, далее граница идет в восточном направлении по автомобильной дороге местного значения улица Зеленая в селе Павлово через село Павлово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2.</w:t>
            </w:r>
          </w:p>
          <w:p w14:paraId="3E16B55B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3826AC" w14:textId="5898F54D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местного значения улица Зеленая в селе Павлово и автомобильной дороги местного значения, граница идет в северо-восточном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село Павлово до точки 3,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4, далее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точки 5 - 14 до пересечения с автомобильной дорогой местного значения улица Школьная в точке 15, далее граница идет в юго-восточном направлении по автомобильной дороге местного значения улица Школьная через село Сибирцево 2-е до пересечения с автомобильной дорогой местного значения улица Партизанская, далее граница идет в южном направлении по автомобильной дороге местного значения улица Партизанская через село Сибирцево 2-е до пересечения с автомобильной дорогой местного значения улица Центральная, далее граница идет в восточном направлении по автомобильной дороге местного значения улица Центральная через село Сибирцево 2-е до точки 16 на восточной границе села Сибирцево 2-е, далее граница идет в юго-восточном направлении по условной прямой до пересечения со средней линией русла реки Тартас в точке 17, далее граница идет в общем юго-западном направлении по средней линии русла реки Тартас до пересечения со средней линией русла реки Изес в точке 18.</w:t>
            </w:r>
          </w:p>
          <w:p w14:paraId="6D305A51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305BA5A" w14:textId="04BE599C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Южная граница: от точки 18, расположенной на пересечении средней линии русла реки Тартас и средней линии русла реки Изес, граница идет в общем северо-западном направлении по средней линии русла реки Изес до моста на автомобильной дороге межмуниципального значения 50 ОП МЗ 50Н-0502 «52 км а/д «К-02» -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», далее граница идет в южном направлении по автомобильной дороге межмуниципального значения 50 ОП МЗ 50Н-0502 «52 км а/д «К-02» -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19,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вдоль урочища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Митрофаново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в точке 20, далее граница идет в западном направлении по автомобильной дороге местного значения вдоль урочища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Митрофаново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через точки 21 - 23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24,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50К-02 «Чаны - Венгерово - Кыштовка» в точке 25.</w:t>
            </w:r>
          </w:p>
          <w:p w14:paraId="3DCB024F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247508" w14:textId="78ADDB3A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Западная граница: от точки 25,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и автомобильной дороги регионального значения 50 ОП РЗ 50К-02 «Чаны - Венгерово - Кыштовка», граница идет в северо-западном направлении по автомобильной дороге регионального значения 50 ОП РЗ 50К-02 «Чаны - Венгерово - Кыштовка» до пересечения с автомобильной дорогой межмуниципального значения 50 ОП МЗ 50Н-0506 «99 км а/д «К-02» - Павлово» в точке 1.</w:t>
            </w:r>
          </w:p>
          <w:p w14:paraId="01AA6FB4" w14:textId="77777777" w:rsidR="00733159" w:rsidRPr="00733159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5A2FE9" w14:textId="10664F95" w:rsidR="0065675E" w:rsidRDefault="00733159" w:rsidP="00733159">
            <w:pPr>
              <w:jc w:val="both"/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733159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7331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5BECF0E2" w14:textId="379F0EDB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54:04:024201:2, 54:04:024401:616,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8193,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8194, </w:t>
            </w:r>
            <w:proofErr w:type="spellStart"/>
            <w:r w:rsidR="004D1CC4" w:rsidRPr="00A81CAA">
              <w:rPr>
                <w:sz w:val="20"/>
                <w:szCs w:val="20"/>
              </w:rPr>
              <w:t>Меньшиково</w:t>
            </w:r>
            <w:proofErr w:type="spellEnd"/>
            <w:r w:rsidR="004D1CC4" w:rsidRPr="00A81CAA">
              <w:rPr>
                <w:sz w:val="20"/>
                <w:szCs w:val="20"/>
              </w:rPr>
              <w:t>, Ольгино, Павлово, Сибирцево 2-е, Усть-Изес;</w:t>
            </w:r>
          </w:p>
          <w:p w14:paraId="2BE1F5E1" w14:textId="3B4EE329" w:rsidR="004D1CC4" w:rsidRPr="00A81CAA" w:rsidRDefault="004D1CC4" w:rsidP="004D1CC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54:04:024401:592, 54:04:024401:593, 54:04:024401:621, 54:04:024401:622, 54:04:024401:737, 54:04:024401:745, 54:04:024701:318, 54:04:024701:441, 54:04:024701:442, 54:04:025004:1413, 54:04:025004:1655, 54:04:025401:507, 54:04:025701:299,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1299,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5658;</w:t>
            </w:r>
          </w:p>
          <w:p w14:paraId="02D02736" w14:textId="701A868A" w:rsidR="004D1CC4" w:rsidRPr="004D1CC4" w:rsidRDefault="004D1CC4" w:rsidP="0073315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2497,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2938,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2941,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3867,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4683,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4684,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4694,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4707,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62,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67,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96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06C08576" w:rsidR="0065675E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33159" w14:paraId="027194B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531B97B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4547251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602366,30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73AB671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2173226,16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7EF39BF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3' 12,959"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13D2148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30' 1,080"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7ED349A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3' 11,090"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489FDD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30' 4,090"</w:t>
            </w:r>
          </w:p>
        </w:tc>
      </w:tr>
      <w:tr w:rsidR="00733159" w14:paraId="1F936BD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9F9307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3E32765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612440,69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70A2AE2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2191506,93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0CBDC21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8' 47,942"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47D1E83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47' 29,231"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354C1BA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8' 46,058"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241D78A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47' 32,213"</w:t>
            </w:r>
          </w:p>
        </w:tc>
      </w:tr>
      <w:tr w:rsidR="00733159" w14:paraId="39390B6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4DBC9FB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6BCBE88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612877,11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00B7987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2191832,66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13189A7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9' 2,194"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286795E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47' 47,752"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589A041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9' 0,310"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7FC6824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47' 50,734"</w:t>
            </w:r>
          </w:p>
        </w:tc>
      </w:tr>
      <w:tr w:rsidR="00733159" w14:paraId="7D96D03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77F5D5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3FDCA21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612871,50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1EBB69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2197415,95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547529F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9' 4,346"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204E85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11,130"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7513F3F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9' 2,459"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3F67D7E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14,100"</w:t>
            </w:r>
          </w:p>
        </w:tc>
      </w:tr>
      <w:tr w:rsidR="00733159" w14:paraId="6BFCEDD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68DF6EB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30881A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610992,56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6C9C534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2198963,76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7F55C01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8' 4,207"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72D4E52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42,074"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4EBD5E1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8' 2,321"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22398D5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45,041"</w:t>
            </w:r>
          </w:p>
        </w:tc>
      </w:tr>
      <w:tr w:rsidR="00733159" w14:paraId="40AC17F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7BEBF156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1595CC0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610650,37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697AE0F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2200580,92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66334C5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7' 53,757"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0BAB4D1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15,928"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0C42570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7' 51,871"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2B378AA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18,891"</w:t>
            </w:r>
          </w:p>
        </w:tc>
      </w:tr>
      <w:tr w:rsidR="00733159" w14:paraId="026AD9E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315EE987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0AFCED0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609711,31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4F90600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2200445,24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5D4C2FB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7' 23,348"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07A1C26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8,702"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6AB7926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7' 21,462"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4EDAE89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11,664"</w:t>
            </w:r>
          </w:p>
        </w:tc>
      </w:tr>
      <w:tr w:rsidR="00733159" w14:paraId="46FFE53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444C4ECD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18D319D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607645,53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26CBC04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2201278,58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4D15D" w14:textId="7A4F47C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6' 16,871"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0CA55" w14:textId="3A13FB0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58,292"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F354" w14:textId="2AE7310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6' 14,987"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985D5" w14:textId="00460A3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57' 1,251"</w:t>
            </w:r>
          </w:p>
        </w:tc>
      </w:tr>
      <w:tr w:rsidR="00733159" w14:paraId="5FFAA10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45739FBD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1D1DB84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607131,38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7CA3D3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2201104,38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4619" w14:textId="7E814FA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6' 0,185"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FC22" w14:textId="608A37F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48,553"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67008" w14:textId="302BA5A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58,301"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4A7EB" w14:textId="47E01F2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51,512"</w:t>
            </w:r>
          </w:p>
        </w:tc>
      </w:tr>
      <w:tr w:rsidR="00733159" w14:paraId="15EEA03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40FB3004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335FA0D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606737,68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59BAD9A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2201646,16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A5235" w14:textId="5560339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47,655"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8D60" w14:textId="3114487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57' 20,148"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C78B6" w14:textId="1766D34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45,771"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B9FC" w14:textId="43BED2F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57' 23,106"</w:t>
            </w:r>
          </w:p>
        </w:tc>
      </w:tr>
      <w:tr w:rsidR="00733159" w14:paraId="4961F64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34BFCF9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5BA63E4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606084,43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4BC2B5C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2202712,38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9B1FB" w14:textId="22ABA08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26,920"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C67E" w14:textId="574F2CF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58' 22,233"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4C796" w14:textId="5DF20F3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25,036"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98A0C" w14:textId="4E409E1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58' 25,188"</w:t>
            </w:r>
          </w:p>
        </w:tc>
      </w:tr>
      <w:tr w:rsidR="00733159" w14:paraId="757F89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4E72000C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4A475" w14:textId="5F41B08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605892,73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5FCA4" w14:textId="0DB8F16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2202702,25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9E329" w14:textId="4B82C48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20,719"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C95F5" w14:textId="4FE0C47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58' 21,769"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18770" w14:textId="72697BF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5' 18,835"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58657" w14:textId="4D18C24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58' 24,724"</w:t>
            </w:r>
          </w:p>
        </w:tc>
      </w:tr>
      <w:tr w:rsidR="00733159" w14:paraId="4AB5447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3199A9D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BA5A9" w14:textId="017012F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604633,13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EE7D7" w14:textId="468312C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2203493,45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0D35C" w14:textId="0FB49AE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40,275"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9495C" w14:textId="17E4656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8,311"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803F91" w14:textId="5C9CF24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38,392"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35BCA" w14:textId="0774E9E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11,264"</w:t>
            </w:r>
          </w:p>
        </w:tc>
      </w:tr>
      <w:tr w:rsidR="00733159" w14:paraId="3DD3CFC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59695508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DB1CD" w14:textId="688EBDE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602934,69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C5B0" w14:textId="030C8B6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2203937,06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EBDF7" w14:textId="7B154F1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3' 45,520"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A7C14" w14:textId="2B64523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35,009"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6F2D1" w14:textId="3DEAB87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3' 43,637"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E16F7" w14:textId="2CF38D0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37,959"</w:t>
            </w:r>
          </w:p>
        </w:tc>
      </w:tr>
      <w:tr w:rsidR="00733159" w14:paraId="1B28FDD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ABBEB79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B109B" w14:textId="50009B8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598497,43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8C92D" w14:textId="481EFAB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2208670,11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A8608" w14:textId="4E8D2E0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23,617"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4D412" w14:textId="3C0C4B6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10,990"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8975A" w14:textId="4313EEA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21,735"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2FEE3" w14:textId="76D82D3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13,928"</w:t>
            </w:r>
          </w:p>
        </w:tc>
      </w:tr>
      <w:tr w:rsidR="00733159" w14:paraId="1DB5FA8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71BF6242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A4D9D" w14:textId="0C682FA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598082,68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06290" w14:textId="6BB4FC1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2209355,22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2290C" w14:textId="14D1396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10,418"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D7911" w14:textId="52338EF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50,768"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A5480" w14:textId="7F25240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8,537"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86561" w14:textId="7EA3BA7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53,704"</w:t>
            </w:r>
          </w:p>
        </w:tc>
      </w:tr>
      <w:tr w:rsidR="00733159" w14:paraId="38C041A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046C2314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8432" w14:textId="318AC64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598079,43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15DD6" w14:textId="7683AB9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2209359,02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9B542" w14:textId="3AAC32A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10,315"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4B68A4" w14:textId="127A45D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50,988"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A0FE1" w14:textId="0D7AB9D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1' 8,433"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FFC56" w14:textId="59A0645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4' 53,924"</w:t>
            </w:r>
          </w:p>
        </w:tc>
      </w:tr>
      <w:tr w:rsidR="00733159" w14:paraId="18202AF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FD58B" w14:textId="4C73DDF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FEEF8" w14:textId="1418274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585838,89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5FC8" w14:textId="7DA785A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2203345,93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A64A3" w14:textId="152F56A9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32,601"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36C27" w14:textId="5D3FDD0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11,524"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A8CAB7" w14:textId="3DA56AC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30,730"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75B151" w14:textId="6965353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59' 14,462"</w:t>
            </w:r>
          </w:p>
        </w:tc>
      </w:tr>
      <w:tr w:rsidR="00733159" w14:paraId="71F8AE6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51E4A" w14:textId="02464DE1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7E556" w14:textId="5E266F4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587514,46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5CFAA" w14:textId="0388D08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2200518,34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C61CE" w14:textId="3151510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55' 25,756"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10CC0" w14:textId="1726C5D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27,667"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317B0" w14:textId="5CFBACC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55' 23,885"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09107" w14:textId="1CC60D50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56' 30,612"</w:t>
            </w:r>
          </w:p>
        </w:tc>
      </w:tr>
      <w:tr w:rsidR="00733159" w14:paraId="6DF4BB8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5F3AF" w14:textId="0E73DEC3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259E3" w14:textId="0E3593D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584977,88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F4716" w14:textId="38747C8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2195303,71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6E6DE" w14:textId="2174CC3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1,716"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39E41" w14:textId="60E1A1D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51' 29,259"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AE1A8" w14:textId="5375A9F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59,849"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DFACCB" w14:textId="7E99C31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51' 32,213"</w:t>
            </w:r>
          </w:p>
        </w:tc>
      </w:tr>
      <w:tr w:rsidR="00733159" w14:paraId="4E841C3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45AA4" w14:textId="43A4253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62868" w14:textId="0B35AF84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584256,04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90E07" w14:textId="259B155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2194895,94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BD9C4" w14:textId="6A208F7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38,212"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E0906" w14:textId="0C72D65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51' 6,323"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CF655" w14:textId="01207DF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36,346"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2FBD6" w14:textId="7091CA4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51' 9,277"</w:t>
            </w:r>
          </w:p>
        </w:tc>
      </w:tr>
      <w:tr w:rsidR="00733159" w14:paraId="692C039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B1F71" w14:textId="4E05244F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1E621" w14:textId="364EBF2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584105,21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63CAF" w14:textId="0607BD1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2193914,46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92BDFF" w14:textId="25C1AA7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32,928"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FB0DB" w14:textId="7E657028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50' 9,967"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0BDDD" w14:textId="73D616F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31,062"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0AE50" w14:textId="2E8850C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50' 12,923"</w:t>
            </w:r>
          </w:p>
        </w:tc>
      </w:tr>
      <w:tr w:rsidR="00733159" w14:paraId="2113D2A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83C32" w14:textId="6F132E78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A1790" w14:textId="4DEAAA2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585179,74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6E180" w14:textId="3E8E7E0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2193087,75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15E4CF" w14:textId="0F1379D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7,318"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7B608" w14:textId="3F8BFC8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49' 21,590"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F5322" w14:textId="2F73AAC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5,452"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50D81" w14:textId="287B727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49' 24,549"</w:t>
            </w:r>
          </w:p>
        </w:tc>
      </w:tr>
      <w:tr w:rsidR="00733159" w14:paraId="777053B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48CFB" w14:textId="139B2215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15ABD" w14:textId="41774B3B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585240,41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2F188" w14:textId="188DFAD7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2192425,30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8C553" w14:textId="1BA7FB42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8,995"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6CF9A" w14:textId="4EB08DA3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48' 43,422"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7279A" w14:textId="552E9B7F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54' 7,130"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9724ED" w14:textId="21FFA3CD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48' 46,382"</w:t>
            </w:r>
          </w:p>
        </w:tc>
      </w:tr>
      <w:tr w:rsidR="00733159" w14:paraId="10F9E27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16D00" w14:textId="4B1DA79E" w:rsidR="00733159" w:rsidRPr="0039136E" w:rsidRDefault="00733159" w:rsidP="00EE5F8C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F9502" w14:textId="4BB434DC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583649,21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438E1" w14:textId="5B5CBB4E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2187378,70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96F0B1" w14:textId="7A8760AA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15,286"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9CB827" w14:textId="72BF55F5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43' 54,337"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181C3" w14:textId="22405B51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53' 13,424"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C0EA1" w14:textId="7178AC06" w:rsidR="00733159" w:rsidRPr="0039136E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CD59E9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9E9">
              <w:rPr>
                <w:sz w:val="20"/>
                <w:szCs w:val="20"/>
              </w:rPr>
              <w:t>43' 57,305"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436F250A" w:rsidR="000472CB" w:rsidRDefault="003662A3" w:rsidP="00186577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FB5B82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19ECD0FE" wp14:editId="178ECA6F">
            <wp:extent cx="15062270" cy="9516794"/>
            <wp:effectExtent l="0" t="0" r="635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965" b="4699"/>
                    <a:stretch/>
                  </pic:blipFill>
                  <pic:spPr bwMode="auto">
                    <a:xfrm>
                      <a:off x="0" y="0"/>
                      <a:ext cx="15069941" cy="9521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484DB15E" w:rsidR="001F61C4" w:rsidRPr="007E54B9" w:rsidRDefault="00733159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33159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733159">
        <w:rPr>
          <w:rFonts w:ascii="Times New Roman" w:hAnsi="Times New Roman" w:cs="Times New Roman"/>
          <w:b/>
          <w:color w:val="auto"/>
          <w:sz w:val="28"/>
        </w:rPr>
        <w:t>охотничье угодье «Рямовское»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07681A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1F3170F5" w:rsidR="001F61C4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6FF7444D" w:rsidR="001F61C4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1F61C4" w14:paraId="63811992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0F434498" w:rsidR="001F61C4" w:rsidRPr="0039136E" w:rsidRDefault="00733159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охотничье угодье «Рямовское»</w:t>
            </w:r>
          </w:p>
        </w:tc>
      </w:tr>
      <w:tr w:rsidR="001F61C4" w14:paraId="61AC117B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6B8E08D" w:rsidR="001F61C4" w:rsidRPr="0039136E" w:rsidRDefault="00733159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33159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F61C4" w14:paraId="19C67008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1626D981" w:rsidR="001F61C4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187CB4">
              <w:rPr>
                <w:color w:val="000000"/>
                <w:sz w:val="20"/>
                <w:szCs w:val="20"/>
              </w:rPr>
              <w:t>139,920</w:t>
            </w:r>
          </w:p>
        </w:tc>
      </w:tr>
      <w:tr w:rsidR="001F61C4" w14:paraId="4F4262D2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1B3320" w14:textId="630A95AC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средней линии русла реки Тартас и автомобильной дороги местного значения,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граница идет в общем юго-восточном направлении по средней линии русла реки Тартас до точки 2, далее граница идет в южном направлении по условной прямой до пересечения с автомобильной дорогой местного значения улица Центральная на северной границе деревни Тимофеевка в точке 3, далее граница идет в южном направлении по автомобильной дороге местного значения улица Центральная через деревню Тимофеевка до пересечения с автомобильной дорогой межмуниципального значения 50 ОП МЗ 50Н-0521 «74 км а/д «К-26» - Тимофеевка», далее граница идет в юго-восточном направлении по автомобильной дороге межмуниципального значения 50 ОП МЗ 50Н-0521 «74 км а/д «К-26» - Тимофеевка» через деревню Тимофеевка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4, далее граница идет в южном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точки 5 - 25 до пересечения со смежной административной границей Венгеровского и Куйбышевского районов в точке 26.</w:t>
            </w:r>
          </w:p>
          <w:p w14:paraId="1F85164A" w14:textId="77777777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</w:p>
          <w:p w14:paraId="4FB4C92F" w14:textId="73E36B4B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Восточная граница: от точки 26,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и смежной административной границы Венгеровского и Куйбышевского районов, граница идет в общем южном направлении по смежной административной границе Венгеровского и Куйбышевского районов до пересечения смежных административных границ Венгеровского, Куйбышевского и Чановского районов в точке 27.</w:t>
            </w:r>
          </w:p>
          <w:p w14:paraId="6596E1AB" w14:textId="77777777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</w:p>
          <w:p w14:paraId="685C55E7" w14:textId="14BEE28B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Южная граница: от точки 27, расположенной на пересечении смежных административных границ Венгеровского, Куйбышевского и Чановского районов, граница идет в общем западном направлении по смежной административной границе Венгеровского и Чановского районов до точки 28,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29, далее граница идет в северном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точки 30, далее граница идет в северном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50Н-0503 «94 км а/д «К-22» -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» в точке 31, далее граница идет в восточном направлении по автомобильной дороге межмуниципального значения 50 ОП МЗ 50Н-0503 «94 км а/д «К-22» -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» до точки 32, расположенной на пересечении с автомобильной дорогой местного значения 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None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, далее граница идет в восточном направлении по автомобильной дороге межмуниципального значения 50 ОП МЗ 50Н-0503 «94 км а/д «К-22» -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» до пересечения c южной границей села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, далее граница идет в общем западном направлении по южной границе села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значения, далее граница идет в северном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через село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Набережная в точке 33, далее граница идет в восточном направлении по автомобильной дороге местного значения улица Набережная через село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Ламенская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местного значения улица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Ламенская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через село Усть-</w:t>
            </w:r>
            <w:proofErr w:type="spellStart"/>
            <w:r w:rsidRPr="00733159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733159">
              <w:rPr>
                <w:color w:val="000000"/>
                <w:sz w:val="20"/>
                <w:szCs w:val="20"/>
              </w:rPr>
              <w:t xml:space="preserve"> до точки 34, далее граница идет в северо-западном направлении по условным прямым через точки 35 - 43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44,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50К-26 «Венгерово - Минино - Верх-Красноярка - Северное (в гр. района)» в точке 45.</w:t>
            </w:r>
          </w:p>
          <w:p w14:paraId="395877A1" w14:textId="77777777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</w:p>
          <w:p w14:paraId="11F226DF" w14:textId="2E677C6A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>Западная граница: от точки 45,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и автомобильной дороги регионального значения 50 ОП РЗ 50К-26 «Венгерово - Минино - Верх-Красноярка - Северное (в гр. района)», граница идет в южном направлении по автомобильной дороге регионального значения 50 ОП РЗ 50К-26 «Венгерово - Минино - Верх-Красноярка - Северное (в гр. района)»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в точке 46,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733159">
              <w:rPr>
                <w:color w:val="000000"/>
                <w:sz w:val="20"/>
                <w:szCs w:val="20"/>
              </w:rPr>
              <w:t>до пересечения c южной границей деревни Красноярка в точке 47, далее граница идет в общем западном направлении по южной, западной границам деревни Красноярка до точки 48, далее граница идет в северо-западном направлении по условной прямой до пересечения со средней линией русла реки Тартас в точке 49, далее граница идет в общем северном направлении по средней линии русла реки Тартас через точки 50,51 до точки 1, расположенной на пересечении с автомобильной дорогой местного значения.</w:t>
            </w:r>
          </w:p>
          <w:p w14:paraId="11C9E227" w14:textId="77777777" w:rsidR="00733159" w:rsidRPr="00733159" w:rsidRDefault="00733159" w:rsidP="00733159">
            <w:pPr>
              <w:rPr>
                <w:color w:val="000000"/>
                <w:sz w:val="20"/>
                <w:szCs w:val="20"/>
              </w:rPr>
            </w:pPr>
          </w:p>
          <w:p w14:paraId="08F59AEF" w14:textId="02CE06A6" w:rsidR="00733159" w:rsidRDefault="00733159" w:rsidP="00733159">
            <w:pPr>
              <w:rPr>
                <w:color w:val="000000"/>
                <w:sz w:val="20"/>
                <w:szCs w:val="20"/>
              </w:rPr>
            </w:pPr>
            <w:r w:rsidRPr="007331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733159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7331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60A6C784" w14:textId="61EBC1B7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54:04:022701:598, 54:04:022701:8, 54:04:027301:1, 54:04:027301:10, 54:04:027301:11, 54:04:027301:2, 54:04:027301:3, 54:04:027301:4, 54:04:027301:5, 54:04:027301:6, 54:04:027301:7, 54:04:027301:8, 54:04:027301:9, </w:t>
            </w:r>
            <w:proofErr w:type="spellStart"/>
            <w:r w:rsidR="004D1CC4" w:rsidRPr="00A81CAA">
              <w:rPr>
                <w:sz w:val="20"/>
                <w:szCs w:val="20"/>
              </w:rPr>
              <w:t>Бровничи</w:t>
            </w:r>
            <w:proofErr w:type="spellEnd"/>
            <w:r w:rsidR="004D1CC4" w:rsidRPr="00A81CAA">
              <w:rPr>
                <w:sz w:val="20"/>
                <w:szCs w:val="20"/>
              </w:rPr>
              <w:t>, Георгиевка, Григорьевка, Красноярка, Мариинка, Петропавловка 1-я, Сибирцево 2-е, Тимофеевка, Урез, Усть-</w:t>
            </w:r>
            <w:proofErr w:type="spellStart"/>
            <w:r w:rsidR="004D1CC4" w:rsidRPr="00A81CAA">
              <w:rPr>
                <w:sz w:val="20"/>
                <w:szCs w:val="20"/>
              </w:rPr>
              <w:t>Ламенка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Шипицыно, </w:t>
            </w:r>
            <w:proofErr w:type="spellStart"/>
            <w:r w:rsidR="004D1CC4" w:rsidRPr="00A81CAA">
              <w:rPr>
                <w:sz w:val="20"/>
                <w:szCs w:val="20"/>
              </w:rPr>
              <w:t>Яча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7940EFB6" w14:textId="644118AB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D1CC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54:04:022701:3, 54:04:022701:4, 54:04:022701:582, 54:04:022701:583, 54:04:022701:584, 54:04:022701:817, 54:04:023501:267, 54:04:023501:268, 54:04:024001:466, 54:04:024001:594, 54:04:025701:301, 54:04:026101:1237, 54:04:026101:1238, 54:04:026101:1249, 54:04:026101:1364,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1296,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1297,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1969,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1970,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2509,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2510,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2511,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2608,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2614,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3645,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4471,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4896,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4897,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4898,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5662;</w:t>
            </w:r>
          </w:p>
          <w:p w14:paraId="415A6BAB" w14:textId="70F0AA2D" w:rsidR="001F61C4" w:rsidRPr="004D1CC4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1873,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1874,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3703,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3879,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591,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592</w:t>
            </w:r>
            <w:r w:rsidR="004D1CC4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0C0B603D" w:rsidR="001F61C4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33159" w14:paraId="3F41A9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530D09AE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4A19DBB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613158,51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1D6818F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2232342,22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0180015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22,889"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49EAFDF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26' 54,158"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4A81F53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20,989"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746EA03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26' 57,059"</w:t>
            </w:r>
          </w:p>
        </w:tc>
      </w:tr>
      <w:tr w:rsidR="00733159" w14:paraId="68F139B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6CCE41F8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1F6A982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612685,46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7BCE44A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2232700,72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2CD0B6B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7,642"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7F64BD1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27' 15,038"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65E0A9A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5,742"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6044CAF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27' 17,938"</w:t>
            </w:r>
          </w:p>
        </w:tc>
      </w:tr>
      <w:tr w:rsidR="00733159" w14:paraId="4B017FE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3C55F02C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32BDAF1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612656,84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3C4F77C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2232702,30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5B29242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6,717"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7F235D1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27' 15,136"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38512B3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4,817"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2508112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27' 18,036"</w:t>
            </w:r>
          </w:p>
        </w:tc>
      </w:tr>
      <w:tr w:rsidR="00733159" w14:paraId="7492640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2464BF58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42EF371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610663,72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02975AD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2233640,79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4A1260E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8' 2,395"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7DE48B2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9,940"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7CE4279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8' 0,496"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74A1989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12,837"</w:t>
            </w:r>
          </w:p>
        </w:tc>
      </w:tr>
      <w:tr w:rsidR="00733159" w14:paraId="11C5B07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3D287C6A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2141389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609966,48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66944DA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2233439,47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662197D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39,827"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3F1C1EF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27' 58,441"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06556A5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37,928"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6060019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1,338"</w:t>
            </w:r>
          </w:p>
        </w:tc>
      </w:tr>
      <w:tr w:rsidR="00733159" w14:paraId="0AFC53A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2C03F3DA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035A80F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609744,26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7E1FA91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2233687,74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2C77A15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32,673"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515953E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12,862"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30707C8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30,774"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563EC96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15,758"</w:t>
            </w:r>
          </w:p>
        </w:tc>
      </w:tr>
      <w:tr w:rsidR="00733159" w14:paraId="1141B4C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7715B4B0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23EFFAF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609319,35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75158D0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2234003,17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33AF9FF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18,973"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173F376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3CAFF63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17,075"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3A42A6F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34,109"</w:t>
            </w:r>
          </w:p>
        </w:tc>
      </w:tr>
      <w:tr w:rsidR="00733159" w14:paraId="5528F2A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0B5687F1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3E5933F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609153,94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476EE29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2234254,43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3FE7D9C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13,656"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3DAFA5C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45,791"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11E3282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11,757"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2A74570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48,686"</w:t>
            </w:r>
          </w:p>
        </w:tc>
      </w:tr>
      <w:tr w:rsidR="00733159" w14:paraId="0BADFD0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05D27115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09C45F1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608758,95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3D43A55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2234406,43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2D9E170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7' 0,903"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0601069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54,672"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47E814D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59,004"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0CCB960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28' 57,567"</w:t>
            </w:r>
          </w:p>
        </w:tc>
      </w:tr>
      <w:tr w:rsidR="00733159" w14:paraId="1C8C40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B40CD" w14:textId="29C3A49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1E8F1" w14:textId="518F34A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608485,76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231AD" w14:textId="7DE338F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2234951,63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8A8AC" w14:textId="2ACA2AC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52,133"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9B7466" w14:textId="2A0C6E6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29' 26,281"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D4373" w14:textId="458AFE8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50,235"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156CF" w14:textId="7E5E127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29' 29,174"</w:t>
            </w:r>
          </w:p>
        </w:tc>
      </w:tr>
      <w:tr w:rsidR="00733159" w14:paraId="3DE6376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4857F" w14:textId="2819B591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24149" w14:textId="7D57395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608103,21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BF79CA" w14:textId="163FAB4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2235499,31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0265B" w14:textId="1CC282C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39,825"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C4114" w14:textId="5EDA056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29' 58,050"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99C2C" w14:textId="731D9F8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37,927"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8F9DB" w14:textId="4838F57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30' 0,942"</w:t>
            </w:r>
          </w:p>
        </w:tc>
      </w:tr>
      <w:tr w:rsidR="00733159" w14:paraId="416000A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826BA" w14:textId="433116CC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2781F" w14:textId="4D4477F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607582,10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73334" w14:textId="56BAE8C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2235877,05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401C6" w14:textId="399632B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23,018"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4BF07" w14:textId="72481ED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30' 20,007"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14EEC" w14:textId="1660328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21,120"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DBCC7" w14:textId="1789D16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30' 22,897"</w:t>
            </w:r>
          </w:p>
        </w:tc>
      </w:tr>
      <w:tr w:rsidR="00733159" w14:paraId="0A0F1F2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66C99" w14:textId="6503ED99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105E5" w14:textId="62BEFFB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607003,16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C0AA4" w14:textId="5465EAD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2237080,76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1175C" w14:textId="2C065A2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4,422"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9FFD6" w14:textId="2413547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87F4C" w14:textId="3371D0C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2,524"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85630" w14:textId="56D6330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32,640"</w:t>
            </w:r>
          </w:p>
        </w:tc>
      </w:tr>
      <w:tr w:rsidR="00733159" w14:paraId="2E5EAB3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6818CF" w14:textId="06CC735C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8C795D" w14:textId="6C72441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606543,59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8DF84" w14:textId="76AC3FD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2237323,22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43B906" w14:textId="72AA8DB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49,587"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DEE80" w14:textId="37D5D15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43,858"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37DBD" w14:textId="4E8FEEB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47,689"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BA250" w14:textId="67EFF31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46,745"</w:t>
            </w:r>
          </w:p>
        </w:tc>
      </w:tr>
      <w:tr w:rsidR="00733159" w14:paraId="5B18C5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E5BD1D" w14:textId="23D008B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4C8DD" w14:textId="7EEC529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606083,72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AC37E" w14:textId="4B2A38F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2237167,16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A8054" w14:textId="562C532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34,703"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A0242" w14:textId="6ACFB08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34,910"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5A5D3" w14:textId="40EC974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32,805"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74F45" w14:textId="35EA879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37,797"</w:t>
            </w:r>
          </w:p>
        </w:tc>
      </w:tr>
      <w:tr w:rsidR="00733159" w14:paraId="0FC325B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67928" w14:textId="20DC2029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2F035" w14:textId="37CA981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605516,50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62B0C" w14:textId="72388F7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2236742,99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8E46B2" w14:textId="4298AE4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16,322"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3B049D" w14:textId="686F226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10,479"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CCEBB" w14:textId="1CBAE07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14,425"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B1A8" w14:textId="20E897B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13,366"</w:t>
            </w:r>
          </w:p>
        </w:tc>
      </w:tr>
      <w:tr w:rsidR="00733159" w14:paraId="6D7112B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EC291" w14:textId="2B50E4C0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AFEC7" w14:textId="596468E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604940,43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CD0AC8" w14:textId="7C182C0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2236652,74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38979" w14:textId="02B1DFB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57,687"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DD99A" w14:textId="1BD2287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5,364"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198F9" w14:textId="5CC9676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55,790"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672DC" w14:textId="1DE7044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8,251"</w:t>
            </w:r>
          </w:p>
        </w:tc>
      </w:tr>
      <w:tr w:rsidR="00733159" w14:paraId="67F400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16689E" w14:textId="2C014C50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8451F" w14:textId="48D9588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604249,88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409A4B" w14:textId="5526071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2237134,49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BF588" w14:textId="5B173F7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35,407"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7246C" w14:textId="22AA89B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33,339"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FCF7AF" w14:textId="6477DFF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33,511"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6D41C" w14:textId="01CF715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36,225"</w:t>
            </w:r>
          </w:p>
        </w:tc>
      </w:tr>
      <w:tr w:rsidR="00733159" w14:paraId="5C890C0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82E3B" w14:textId="7FE5BA95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24807" w14:textId="2B33DE2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603608,81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21008" w14:textId="7FDECAC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2237444,02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DD46E" w14:textId="1D78446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14,710"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B4B6B" w14:textId="3726A66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51,343"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98F7F9" w14:textId="6C273E2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12,814"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6DFCD2" w14:textId="6BA32C1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31' 54,228"</w:t>
            </w:r>
          </w:p>
        </w:tc>
      </w:tr>
      <w:tr w:rsidR="00733159" w14:paraId="26C6182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6AAD0" w14:textId="24C202E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lastRenderedPageBreak/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39E92" w14:textId="41F7541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603193,89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6F292" w14:textId="48625C0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2238469,08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4C4D6" w14:textId="15D67ED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1,388"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E01637" w14:textId="229B2E4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32' 50,660"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118F8" w14:textId="1197FE3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3' 59,492"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E7A587" w14:textId="3DCB8EF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32' 53,543"</w:t>
            </w:r>
          </w:p>
        </w:tc>
      </w:tr>
      <w:tr w:rsidR="00733159" w14:paraId="0DB230C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F901E" w14:textId="23E8C6CC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8793B" w14:textId="341F508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602460,01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FBE54" w14:textId="3060613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2238497,71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55396" w14:textId="3CDD010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3' 37,662"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48EBD" w14:textId="0AB517B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32' 52,429"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34BC0E" w14:textId="5C9E1EF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3' 35,766"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F454C" w14:textId="184B067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32' 55,311"</w:t>
            </w:r>
          </w:p>
        </w:tc>
      </w:tr>
      <w:tr w:rsidR="00733159" w14:paraId="2EFE705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9A1A7" w14:textId="638D814B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B41A2" w14:textId="46A60F6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601983,21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1C602" w14:textId="6BAAF27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2238629,60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6129F" w14:textId="5824C88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3' 22,257"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513B5" w14:textId="5648CE9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0,124"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1FE91" w14:textId="05E3A8C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3' 20,362"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FC53C" w14:textId="49710B5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3,006"</w:t>
            </w:r>
          </w:p>
        </w:tc>
      </w:tr>
      <w:tr w:rsidR="00733159" w14:paraId="2551B01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974A7" w14:textId="42F6572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7CD227" w14:textId="7F7B38E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601001,77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717CD" w14:textId="3542004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2238840,49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91A91" w14:textId="378CA76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50,543"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D19B2" w14:textId="464F117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12,458"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FA685" w14:textId="32D68AC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48,648"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40286" w14:textId="0AFD214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15,338"</w:t>
            </w:r>
          </w:p>
        </w:tc>
      </w:tr>
      <w:tr w:rsidR="00733159" w14:paraId="1CA2B93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64651" w14:textId="27CFA248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46711" w14:textId="6391763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600004,69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2E89F" w14:textId="5E707EC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2239161,60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2CF63" w14:textId="0F09F98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18,331"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AE893" w14:textId="4EA9D93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31,154"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9208C" w14:textId="4CAC23D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16,437"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29033" w14:textId="0891DF9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34,033"</w:t>
            </w:r>
          </w:p>
        </w:tc>
      </w:tr>
      <w:tr w:rsidR="00733159" w14:paraId="03655D8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3AE0D" w14:textId="44747616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8EDCF" w14:textId="42E2F45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599610,20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7E3CF" w14:textId="17C3CED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2239471,71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B4C39" w14:textId="2D31D5A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5,601"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B80040" w14:textId="1DDBB53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49,120"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EE4D0D" w14:textId="3960C0B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2' 3,707"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0EAF3C" w14:textId="185780F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33' 51,998"</w:t>
            </w:r>
          </w:p>
        </w:tc>
      </w:tr>
      <w:tr w:rsidR="00733159" w14:paraId="7CCC82E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933CE" w14:textId="5AFD1813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51A37" w14:textId="3A9165C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599206,39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B622F" w14:textId="76FB153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2239669,79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27360" w14:textId="3F29C71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1' 52,561"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0FC98" w14:textId="5CED8BB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34' 0,616"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74171" w14:textId="182FC1B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1' 50,667"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B646F2" w14:textId="35F3DA9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34' 3,494"</w:t>
            </w:r>
          </w:p>
        </w:tc>
      </w:tr>
      <w:tr w:rsidR="00733159" w14:paraId="41E03B0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BEEA4" w14:textId="2F699AC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EF7CD" w14:textId="0164D37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549686,30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52E70" w14:textId="14103A2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2229392,66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37D04" w14:textId="48ED538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35' 10,207"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FE5E3" w14:textId="54A8A7E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24' 20,688"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2EA5D" w14:textId="2211F5B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35' 8,350"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A5D4C4" w14:textId="5060EAF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24' 23,550"</w:t>
            </w:r>
          </w:p>
        </w:tc>
      </w:tr>
      <w:tr w:rsidR="00733159" w14:paraId="0873154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BF56E" w14:textId="306C7958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37A2A" w14:textId="4C7801C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552348,34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28B19" w14:textId="32EA17B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2219237,59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F4939" w14:textId="7AF6F63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36' 34,351"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8F563" w14:textId="7A0D2A5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14' 39,876"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A9D2C" w14:textId="2307117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36' 32,497"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8C8264" w14:textId="6FA3928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14' 42,760"</w:t>
            </w:r>
          </w:p>
        </w:tc>
      </w:tr>
      <w:tr w:rsidR="00733159" w14:paraId="73477DE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C1ED60" w14:textId="335C20A4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C6886" w14:textId="705CFA4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554699,85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29EB1" w14:textId="39FB948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2218953,93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EC71D" w14:textId="303008D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37' 50,320"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98311" w14:textId="532C47B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14' 22,717"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613B8" w14:textId="4A07FC2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37' 48,464"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F4CF0" w14:textId="33773B7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14' 25,604"</w:t>
            </w:r>
          </w:p>
        </w:tc>
      </w:tr>
      <w:tr w:rsidR="00733159" w14:paraId="4237ABC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6896F" w14:textId="695CB7A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B34C7A" w14:textId="24FF4FB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555468,04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9C68E" w14:textId="71A1566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2220541,12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2EE15" w14:textId="62FD14C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38' 15,514"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473D2" w14:textId="78B6A08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53,134"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C1C94" w14:textId="4F57567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38' 13,657"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0112B7" w14:textId="7713D11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56,018"</w:t>
            </w:r>
          </w:p>
        </w:tc>
      </w:tr>
      <w:tr w:rsidR="00733159" w14:paraId="5641177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C89C9" w14:textId="76B7CF63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EB0AC" w14:textId="049C115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559318,14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C895C" w14:textId="7251DA3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2221142,99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E3DDA" w14:textId="08F0C24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20,132"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7AD35" w14:textId="41BC998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26,082"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CC25C" w14:textId="7C1B336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18,272"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94A38" w14:textId="34BA84D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28,967"</w:t>
            </w:r>
          </w:p>
        </w:tc>
      </w:tr>
      <w:tr w:rsidR="00733159" w14:paraId="0C4C280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F9335" w14:textId="68540737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F2069" w14:textId="7AA5A5F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559321,06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B32EA" w14:textId="3FDCDE8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2221198,73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ACFB85" w14:textId="38E363D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20,239"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A0637" w14:textId="0400670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29,270"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D5136" w14:textId="24800EB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18,379"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F14760" w14:textId="0619959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32,155"</w:t>
            </w:r>
          </w:p>
        </w:tc>
      </w:tr>
      <w:tr w:rsidR="00733159" w14:paraId="12A8DE7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3067C" w14:textId="5ACC153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C9668" w14:textId="6257B56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559870,15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2DD5D" w14:textId="59D70E0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2221232,59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2FA80" w14:textId="2B7EB5F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0BF70" w14:textId="482A0C0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D1BB4" w14:textId="4BAF56B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36,140"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CB782" w14:textId="6EC7EAE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33,886"</w:t>
            </w:r>
          </w:p>
        </w:tc>
      </w:tr>
      <w:tr w:rsidR="00733159" w14:paraId="7335DC5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FED44" w14:textId="53CDFD6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DFA8E" w14:textId="2080306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560358,33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9203E9" w14:textId="70CE28F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2221208,47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CD1D1" w14:textId="3BEB4D8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53,779"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2667" w14:textId="3924F14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29,435"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01156" w14:textId="53CD3FE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40' 51,919"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C5FADE" w14:textId="062A4D6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32,321"</w:t>
            </w:r>
          </w:p>
        </w:tc>
      </w:tr>
      <w:tr w:rsidR="00733159" w14:paraId="0EFA4A3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A85A1" w14:textId="3B9CECD0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539CB" w14:textId="0E35BD5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560998,10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70574" w14:textId="3EAE337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2220743,24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8EB69" w14:textId="4EFD7FA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14,365"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C04CB" w14:textId="76E51A0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2,565"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0CC51" w14:textId="7E6F01A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12,504"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0B20E8" w14:textId="2D66F81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16' 5,453"</w:t>
            </w:r>
          </w:p>
        </w:tc>
      </w:tr>
      <w:tr w:rsidR="00733159" w14:paraId="3007D0E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0D5A2" w14:textId="210B4101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080CA" w14:textId="47C977A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561282,48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9B686" w14:textId="1700865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2220294,48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C1729" w14:textId="73D8739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23,462"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149B4" w14:textId="79D8544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36,769"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52EA5" w14:textId="7D9D843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21,601"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B48E2" w14:textId="7985D2D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39,657"</w:t>
            </w:r>
          </w:p>
        </w:tc>
      </w:tr>
      <w:tr w:rsidR="00733159" w14:paraId="00BD449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4C6E0" w14:textId="3AA594F2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E44D5" w14:textId="7D4FCB3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561730,63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387D5" w14:textId="793341B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2219961,36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AEB1CC" w14:textId="339C215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37,878"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7BA86" w14:textId="2890ECA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17,524"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B713C" w14:textId="2B240C5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36,017"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3DA5F" w14:textId="66427C3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20,413"</w:t>
            </w:r>
          </w:p>
        </w:tc>
      </w:tr>
      <w:tr w:rsidR="00733159" w14:paraId="350845D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C9E89" w14:textId="37D91D2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AC74F" w14:textId="1F4109A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561994,50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CFDDD" w14:textId="1D1C68B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2219856,28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3CACC" w14:textId="5307FF3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46,387"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7C0D7" w14:textId="4AA4853E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11,404"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DAB95" w14:textId="05E718F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41' 44,526"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C44CC" w14:textId="02A0AB2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15' 14,294"</w:t>
            </w:r>
          </w:p>
        </w:tc>
      </w:tr>
      <w:tr w:rsidR="00733159" w14:paraId="30A28FE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5DDC4" w14:textId="2AA2956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F99260" w14:textId="3A4B9C7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564475,25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1558E" w14:textId="01BF471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2215675,80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BD28D" w14:textId="61656E6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5,596"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913E9" w14:textId="78F470B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11' 10,958"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D9D52" w14:textId="6D1D0E9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3,735"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93E29" w14:textId="6F97580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11' 13,858"</w:t>
            </w:r>
          </w:p>
        </w:tc>
      </w:tr>
      <w:tr w:rsidR="00733159" w14:paraId="666ECD2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A6EC2" w14:textId="56729C43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7B7E8" w14:textId="05E18BB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564954,87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723CD" w14:textId="38B88E2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2214639,51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52978" w14:textId="6E43A04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20,836"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24AAB2" w14:textId="74CF936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10' 11,375"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56128" w14:textId="5038064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18,974"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D03FD" w14:textId="61E2E43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10' 14,277"</w:t>
            </w:r>
          </w:p>
        </w:tc>
      </w:tr>
      <w:tr w:rsidR="00733159" w14:paraId="1858B3B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6C263" w14:textId="3B087379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C442E" w14:textId="4E42ABC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565178,15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067FC" w14:textId="6EC5657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2214157,05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20F21" w14:textId="214D9BE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27,927"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B43FF" w14:textId="23AB2A6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43,632"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C73C3" w14:textId="30BA8DE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26,066"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1EFC8" w14:textId="57565B8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9' 46,535"</w:t>
            </w:r>
          </w:p>
        </w:tc>
      </w:tr>
      <w:tr w:rsidR="00733159" w14:paraId="2DF4776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D10B4" w14:textId="3F4FFF28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68350" w14:textId="7AFC6B7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565981,90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185732" w14:textId="40B4589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2210962,54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60FC6" w14:textId="3BAE4D9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53,026"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80D73" w14:textId="33B5C09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40,208"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8CB8C" w14:textId="2230113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43' 51,165"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C57A60" w14:textId="0EED15A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6' 43,118"</w:t>
            </w:r>
          </w:p>
        </w:tc>
      </w:tr>
      <w:tr w:rsidR="00733159" w14:paraId="0A047BE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CC4E63" w14:textId="3F25D284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824AD" w14:textId="2909FAD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566433,47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D3CC4C" w14:textId="7EE7F27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2209876,45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17C71" w14:textId="76413A3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7,307"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1FC60D" w14:textId="6AC9B0E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37,738"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DDA1B" w14:textId="3A5A10A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5,446"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52189" w14:textId="5F70EC4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5' 40,651"</w:t>
            </w:r>
          </w:p>
        </w:tc>
      </w:tr>
      <w:tr w:rsidR="00733159" w14:paraId="0D6978C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427ED" w14:textId="46B0ACD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CAEDA" w14:textId="02E4704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568200,08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CAF80" w14:textId="10B527E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2208644,29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56DDC" w14:textId="31121EC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45' 4,052"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458C8" w14:textId="6E6178D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26,167"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EAB8D" w14:textId="79CD1E1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45' 2,191"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81139" w14:textId="52F5666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29,082"</w:t>
            </w:r>
          </w:p>
        </w:tc>
      </w:tr>
      <w:tr w:rsidR="00733159" w14:paraId="657C82A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A45545" w14:textId="5681259D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805C5" w14:textId="338CD12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568090,21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B217E7" w14:textId="3C3F9157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2201783,67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BE1BD" w14:textId="76411B4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58,214"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01448" w14:textId="676F1BB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52,942"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6FB7A" w14:textId="41B1BE22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56,356"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A51AF" w14:textId="2CE0046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55,871"</w:t>
            </w:r>
          </w:p>
        </w:tc>
      </w:tr>
      <w:tr w:rsidR="00733159" w14:paraId="04B7DC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87F18" w14:textId="3636D95C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0B8FF" w14:textId="713D63F4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567862,72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60374" w14:textId="5B30770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2201714,76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F3370" w14:textId="18C0DA2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50,834"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50F4E" w14:textId="55BF845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49,136"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8DEFA" w14:textId="5D85A41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48,977"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F0D23" w14:textId="00F9539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52,065"</w:t>
            </w:r>
          </w:p>
        </w:tc>
      </w:tr>
      <w:tr w:rsidR="00733159" w14:paraId="6750039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4A379" w14:textId="238F7815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0392A" w14:textId="51FE8D2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567859,16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DE2CB" w14:textId="2D78FA1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2201648,85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233C2" w14:textId="5F6BDDB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50,696"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83AD2" w14:textId="3F51B495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45,361"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55D9D" w14:textId="0278826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48,838"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519EB" w14:textId="6148CD4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48,290"</w:t>
            </w:r>
          </w:p>
        </w:tc>
      </w:tr>
      <w:tr w:rsidR="00733159" w14:paraId="04B0377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602D8A" w14:textId="00E9BDA7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FD4E9" w14:textId="221D6AD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567959,09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7B6F2" w14:textId="5D9966CB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2201336,71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26CFB" w14:textId="22D4F06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53,814"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EBB7D1" w14:textId="5FA91E3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27,404"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7B693" w14:textId="7A3FF0E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51,956"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403BC" w14:textId="5AF3AEB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30,334"</w:t>
            </w:r>
          </w:p>
        </w:tc>
      </w:tr>
      <w:tr w:rsidR="00733159" w14:paraId="77B94ED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4057B" w14:textId="1C9D11CF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30E23" w14:textId="50C1000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568055,39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20F03" w14:textId="172BC20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2201268,30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6A5B4" w14:textId="1419734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56,903"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FCC65" w14:textId="59E244F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23,421"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12F02" w14:textId="62C3774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44' 55,045"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54447" w14:textId="7E085CED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57' 26,351"</w:t>
            </w:r>
          </w:p>
        </w:tc>
      </w:tr>
      <w:tr w:rsidR="00733159" w14:paraId="325EEAD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7CFFB" w14:textId="34AF3C83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2B3C3" w14:textId="41B12C88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585838,89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7290B" w14:textId="4506271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2203345,93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9E3F5E" w14:textId="75DD73EC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54' 32,601"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1F814" w14:textId="7BEA2473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59' 11,524"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C6E5B7" w14:textId="7603BA5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54' 30,730"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77E24" w14:textId="2E483366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59' 14,462"</w:t>
            </w:r>
          </w:p>
        </w:tc>
      </w:tr>
      <w:tr w:rsidR="00733159" w14:paraId="245CF40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A5584" w14:textId="4A38EA8A" w:rsidR="00733159" w:rsidRDefault="00733159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4AF7"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F6318" w14:textId="048A7C0A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598079,43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098E20" w14:textId="4FC53F2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2209359,02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E2596" w14:textId="507D4260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1' 10,315"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4BBAA" w14:textId="69163B81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50,988"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0503B" w14:textId="304AB60F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1' 8,433"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2E1CA" w14:textId="0AB29F29" w:rsidR="00733159" w:rsidRDefault="00733159" w:rsidP="007331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134AF7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134AF7">
              <w:rPr>
                <w:sz w:val="20"/>
                <w:szCs w:val="20"/>
              </w:rPr>
              <w:t>4' 53,924"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6AC02B64" w:rsidR="0039136E" w:rsidRDefault="00481E4C">
      <w:pPr>
        <w:suppressAutoHyphens w:val="0"/>
        <w:spacing w:after="160" w:line="259" w:lineRule="auto"/>
        <w:rPr>
          <w:b/>
          <w:sz w:val="28"/>
        </w:rPr>
        <w:sectPr w:rsidR="0039136E" w:rsidSect="0018657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94D7EC1" wp14:editId="79937B4B">
            <wp:extent cx="10660470" cy="13828542"/>
            <wp:effectExtent l="0" t="0" r="762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011" b="4248"/>
                    <a:stretch/>
                  </pic:blipFill>
                  <pic:spPr bwMode="auto">
                    <a:xfrm>
                      <a:off x="0" y="0"/>
                      <a:ext cx="10662733" cy="1383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534F9" w14:textId="505E10FF" w:rsidR="0002415D" w:rsidRPr="007E54B9" w:rsidRDefault="0002415D" w:rsidP="0002415D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02415D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«Шуховское»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02415D">
        <w:rPr>
          <w:rFonts w:ascii="Times New Roman" w:hAnsi="Times New Roman" w:cs="Times New Roman"/>
          <w:b/>
          <w:color w:val="auto"/>
          <w:sz w:val="28"/>
        </w:rPr>
        <w:t>охотничье угодье «Шуховское»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1866C5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3A2B8B9A" w:rsidR="00B823E1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1D2B8F38" w:rsidR="00B823E1" w:rsidRPr="00E81088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B823E1" w14:paraId="4EC16E7B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62DF993B" w:rsidR="00B823E1" w:rsidRPr="00E81088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охотничье угодье «Шуховское»</w:t>
            </w:r>
          </w:p>
        </w:tc>
      </w:tr>
      <w:tr w:rsidR="00B823E1" w14:paraId="295C7A28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03664B2F" w:rsidR="00B823E1" w:rsidRPr="00E81088" w:rsidRDefault="0002415D" w:rsidP="00EE5F8C">
            <w:pPr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Общество с ограниченной ответственностью «Шуховское»</w:t>
            </w:r>
          </w:p>
        </w:tc>
      </w:tr>
      <w:tr w:rsidR="00B823E1" w14:paraId="6CA25604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71E4A4BF" w:rsidR="00B823E1" w:rsidRPr="00E81088" w:rsidRDefault="00187CB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7CB4">
              <w:rPr>
                <w:color w:val="000000"/>
                <w:sz w:val="20"/>
                <w:szCs w:val="20"/>
              </w:rPr>
              <w:t>59,078</w:t>
            </w:r>
          </w:p>
        </w:tc>
      </w:tr>
      <w:tr w:rsidR="00B823E1" w14:paraId="411F4C9B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08C18" w14:textId="12C8C9CD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Венгеровского и Кыштовского районов Новосибирской области и Омской области,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Венгеровского и Кыштовского районов до точки 2, расположенной на пересечении с автомобильной дорогой местного значения, далее граница идет в общем юго-восточном направлении по смежной административной границе Венгеровского и Кыштовского районов до пересечения с автомобильной дорогой регионального значения 50 ОП РЗ 50К-02 «Чаны - Венгерово - Кыштовка» в точке 3.</w:t>
            </w:r>
          </w:p>
          <w:p w14:paraId="60FB23FF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A0DF15" w14:textId="5DECB712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Восточная граница: от точки 3, расположенной на пересечении смежной административной границы Венгеровского и Кыштовского районов и автомобильной дороги регионального значения 50 ОП РЗ 50К-02 «Чаны - Венгерово - Кыштовка», граница идет в южном направлении по автомобильной дороге регионального значения 50 ОП РЗ 50К-02 «Чаны - Венгерово - Кыштовка»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в точке 4.</w:t>
            </w:r>
          </w:p>
          <w:p w14:paraId="3F9ADC41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008939" w14:textId="42EA56F4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Южная граница: от точки 4, расположенной на пересечении автомобильной дороги регионального значения 50 ОП РЗ 50К-02 «Чаны - Венгерово - Кыштовка» и автомобильной дороги местного значения, граница идет в северо-западном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до точки 5,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в точке 6,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в точке 7, далее граница идет в северо-западном направлении по автомобильной дороге местного значения через точки 8 - 10 до точки 11, далее граница идет в северо-западном направлении по условной прямой до пересечения со смежной административной границей Венгеровского и Усть-Таркского районов в точке 12.</w:t>
            </w:r>
          </w:p>
          <w:p w14:paraId="369D20DB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5024088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Западная граница: от точки 12, расположенной на смежной административной границе Венгеровского и Усть-Таркского районов, граница идет в общем северном направлении по смежной административной границе Венгеровского и Усть-Таркского районов до пересечения смежных административных границ Венгеровского и Усть-Таркского районов Новосибирской области и Омской области, далее граница идет в общем северо-западном направлении по смежной административной границе Венгеровского района Новосибирской области и Омской области до пересечения смежных административных границ Венгеровского и Кыштовского районов Новосибирской области и Омской области в точке 1.</w:t>
            </w:r>
          </w:p>
          <w:p w14:paraId="02728C7C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158908B" w14:textId="54E4FB0B" w:rsidR="00B823E1" w:rsidRDefault="0002415D" w:rsidP="0002415D">
            <w:pPr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02415D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6DAE17CF" w14:textId="671CB441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>: Воробьево, Петропавловка 2-я;</w:t>
            </w:r>
          </w:p>
          <w:p w14:paraId="4AD44F05" w14:textId="385F8538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D1CC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54:04:025004:1287, 54:04:025004:1656, 54:04:025004:4, 54:04:025201:2,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2015,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2030,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3641,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4752,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4910,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5658,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5659;</w:t>
            </w:r>
          </w:p>
          <w:p w14:paraId="4DE83F2B" w14:textId="16BF1DC3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2906,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2928,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3823,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3880,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3881,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4704</w:t>
            </w:r>
            <w:r w:rsidR="004D1CC4">
              <w:rPr>
                <w:sz w:val="20"/>
                <w:szCs w:val="20"/>
              </w:rPr>
              <w:t>.</w:t>
            </w:r>
          </w:p>
          <w:p w14:paraId="390AC4D7" w14:textId="6CC8E07A" w:rsidR="004D1CC4" w:rsidRDefault="004D1CC4" w:rsidP="0002415D">
            <w:pPr>
              <w:rPr>
                <w:color w:val="000000"/>
                <w:sz w:val="20"/>
                <w:szCs w:val="20"/>
                <w:highlight w:val="white"/>
              </w:rPr>
            </w:pPr>
          </w:p>
        </w:tc>
      </w:tr>
      <w:tr w:rsidR="00B823E1" w14:paraId="06C1C049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48F5200E" w:rsidR="00B823E1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02415D" w14:paraId="2481896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4736EB3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7377AF2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622767,40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383663E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2156006,01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2593C6F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14' 1,290"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11F56AD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13' 0,533"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7FD5021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13' 59,415"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69388F3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13' 3,593"</w:t>
            </w:r>
          </w:p>
        </w:tc>
      </w:tr>
      <w:tr w:rsidR="0002415D" w14:paraId="2A3B612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6137B5A2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7C2F248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627197,69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287DB5C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2164051,96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3357D26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16' 29,965"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57C414A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20' 42,279"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4B0C3C2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16' 28,083"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7D1D2F4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20' 45,326"</w:t>
            </w:r>
          </w:p>
        </w:tc>
      </w:tr>
      <w:tr w:rsidR="0002415D" w14:paraId="603C832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752AB44C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640B3DF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621368,16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3C7A33C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2174961,89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54187B9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13' 28,186"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09D23FC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31' 22,085"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2A94A4A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13' 26,304"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159C7C1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31' 25,107"</w:t>
            </w:r>
          </w:p>
        </w:tc>
      </w:tr>
      <w:tr w:rsidR="0002415D" w14:paraId="4D7EF79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625C326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5CE8F57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576419,07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2DEFACE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2186282,74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7BAC5A0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49' 21,028"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1945A01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42' 57,406"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57F8B49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49' 19,171"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431FF0C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43' 0,371"</w:t>
            </w:r>
          </w:p>
        </w:tc>
      </w:tr>
      <w:tr w:rsidR="0002415D" w14:paraId="62B348F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576BC59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00C179A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580767,84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48439D3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2182032,52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240AFC4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39,530"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02E95C40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38' 49,414"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76435C2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37,671"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1577414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38' 52,391"</w:t>
            </w:r>
          </w:p>
        </w:tc>
      </w:tr>
      <w:tr w:rsidR="0002415D" w14:paraId="113446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1CBAC10D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0C68335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582973,48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7B148C25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2178358,34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3067C2C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52' 48,917"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51B940A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35' 16,117"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25D87D5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52' 47,059"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252ADC7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35' 19,103"</w:t>
            </w:r>
          </w:p>
        </w:tc>
      </w:tr>
      <w:tr w:rsidR="0002415D" w14:paraId="30AE86B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28FC00C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0894AA6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579391,91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161C815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2167678,25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6FB3CCC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50' 47,001"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74B3942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5,851"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6EE21B0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50' 45,150"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527AB14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8,855"</w:t>
            </w:r>
          </w:p>
        </w:tc>
      </w:tr>
      <w:tr w:rsidR="0002415D" w14:paraId="1AC37E1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54F0F3B8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5B65876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580158,38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7AA2C70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2168507,98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56AD69F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12,285"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55D8DAB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52,696"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1E66F90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10,432"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0B00009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55,698"</w:t>
            </w:r>
          </w:p>
        </w:tc>
      </w:tr>
      <w:tr w:rsidR="0002415D" w14:paraId="71B1884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69AB48C4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67808F7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581146,91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75EE352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2167911,57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637F12C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43,875"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2B54D19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17,345"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536FAB4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42,022"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5DE17325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25' 20,350"</w:t>
            </w:r>
          </w:p>
        </w:tc>
      </w:tr>
      <w:tr w:rsidR="0002415D" w14:paraId="707F75C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7DB9215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4BBBE08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580705,99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0E99AFF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2166828,44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22BF800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28,954"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302EFE5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24' 15,574"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2FA8EA7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27,102"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1DC9512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24' 18,580"</w:t>
            </w:r>
          </w:p>
        </w:tc>
      </w:tr>
      <w:tr w:rsidR="0002415D" w14:paraId="0234B95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05D828A5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0856F03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581469,24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7C737E3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2165883,31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39F0AB4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53,036"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5CED842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23' 20,403"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69A91E1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51' 51,184"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41926A4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23' 23,412"</w:t>
            </w:r>
          </w:p>
        </w:tc>
      </w:tr>
      <w:tr w:rsidR="0002415D" w14:paraId="15031BA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2EB5376D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460579D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582366,29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7F3FE14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2165003,64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39E0460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52' 21,478"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4266935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22' 28,825"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69895FC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52' 19,626"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7F03AD5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2064C6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2064C6">
              <w:rPr>
                <w:sz w:val="20"/>
                <w:szCs w:val="20"/>
              </w:rPr>
              <w:t>22' 31,836"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0BA6445" w14:textId="272A8CF3" w:rsidR="0002415D" w:rsidRDefault="00481E4C" w:rsidP="0039136E">
      <w:pPr>
        <w:suppressAutoHyphens w:val="0"/>
        <w:spacing w:after="160" w:line="259" w:lineRule="auto"/>
        <w:sectPr w:rsidR="0002415D" w:rsidSect="0018657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66DFD6D" wp14:editId="5EB07C8C">
            <wp:extent cx="10657015" cy="1379337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4371" b="4091"/>
                    <a:stretch/>
                  </pic:blipFill>
                  <pic:spPr bwMode="auto">
                    <a:xfrm>
                      <a:off x="0" y="0"/>
                      <a:ext cx="10663950" cy="13802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5B397" w14:textId="4A1EAE92" w:rsidR="0002415D" w:rsidRDefault="0002415D" w:rsidP="0002415D">
      <w:pPr>
        <w:jc w:val="center"/>
        <w:rPr>
          <w:rFonts w:eastAsiaTheme="majorEastAsia"/>
          <w:b/>
          <w:sz w:val="28"/>
          <w:szCs w:val="32"/>
        </w:rPr>
      </w:pPr>
      <w:r w:rsidRPr="0002415D">
        <w:rPr>
          <w:rFonts w:eastAsiaTheme="majorEastAsia"/>
          <w:b/>
          <w:sz w:val="28"/>
          <w:szCs w:val="32"/>
        </w:rPr>
        <w:lastRenderedPageBreak/>
        <w:t>Общедоступное охотничье угодье Венгеровского района</w:t>
      </w:r>
      <w:r>
        <w:rPr>
          <w:rFonts w:eastAsiaTheme="majorEastAsia"/>
          <w:b/>
          <w:sz w:val="28"/>
          <w:szCs w:val="32"/>
        </w:rPr>
        <w:t xml:space="preserve">, </w:t>
      </w:r>
      <w:r w:rsidRPr="0002415D">
        <w:rPr>
          <w:rFonts w:eastAsiaTheme="majorEastAsia"/>
          <w:b/>
          <w:sz w:val="28"/>
          <w:szCs w:val="32"/>
        </w:rPr>
        <w:t xml:space="preserve">участок </w:t>
      </w:r>
      <w:r w:rsidR="009426A3">
        <w:rPr>
          <w:rFonts w:eastAsiaTheme="majorEastAsia"/>
          <w:b/>
          <w:sz w:val="28"/>
          <w:szCs w:val="32"/>
        </w:rPr>
        <w:t>№ </w:t>
      </w:r>
      <w:r w:rsidRPr="0002415D">
        <w:rPr>
          <w:rFonts w:eastAsiaTheme="majorEastAsia"/>
          <w:b/>
          <w:sz w:val="28"/>
          <w:szCs w:val="32"/>
        </w:rPr>
        <w:t>4.1</w:t>
      </w:r>
    </w:p>
    <w:p w14:paraId="46BA192B" w14:textId="77777777" w:rsidR="0002415D" w:rsidRDefault="0002415D" w:rsidP="0002415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02415D" w14:paraId="6BF2AD38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23ED77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D278AFD" w14:textId="2459E059" w:rsidR="0002415D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02415D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BCB4C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31614" w14:textId="77777777" w:rsidR="0002415D" w:rsidRPr="00E81088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02415D" w14:paraId="6411EB5C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EC20C6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22745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945A8" w14:textId="390C192D" w:rsidR="0002415D" w:rsidRPr="00E81088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Общедоступное охотничье угодье Венгеровского района, участок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4.1</w:t>
            </w:r>
          </w:p>
        </w:tc>
      </w:tr>
      <w:tr w:rsidR="0002415D" w14:paraId="0CE0CB94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7F2481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83AEA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8D283" w14:textId="2F5DA307" w:rsidR="0002415D" w:rsidRPr="00E81088" w:rsidRDefault="0002415D" w:rsidP="00EE5F8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02415D" w14:paraId="6789BBC2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EE9408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1B147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AB761" w14:textId="105BAEFD" w:rsidR="0002415D" w:rsidRPr="00E81088" w:rsidRDefault="00187CB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7CB4">
              <w:rPr>
                <w:color w:val="000000"/>
                <w:sz w:val="20"/>
                <w:szCs w:val="20"/>
              </w:rPr>
              <w:t>119,885</w:t>
            </w:r>
          </w:p>
        </w:tc>
      </w:tr>
      <w:tr w:rsidR="0002415D" w14:paraId="34FB3CA7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F4F22C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02415D" w14:paraId="17A12E05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2B520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F1573" w14:textId="066FD230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регионального значения 50 ОП РЗ 50К-02 «Чаны - Венгерово - Кыштовка» и смежной административной границы Венгеровского и Кыштовского районов,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Венгеровского и Кыштовского районов до пересечения смежных административных границ Венгеровского, Кыштовского и Северного районов в точке 2, далее граница идет в общем юго-восточном направлении по смежной административной границе Венгеровского и Северного районов до точки 3.</w:t>
            </w:r>
          </w:p>
          <w:p w14:paraId="3256944D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E84184D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Восточная граница: от точки 3, расположенной на смежной административной границе Венгеровского и Северного районов, граница идет в общем юго-восточном направлении по смежной административной границе Венгеровского и Северного районов до пересечения смежных административных границ Венгеровского, Северного и Куйбышевского районов в точке 4.</w:t>
            </w:r>
          </w:p>
          <w:p w14:paraId="6CA52301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3CBFD2" w14:textId="1F378570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Южная граница: от точки 4, расположенной на пересечении смежных административных границ Венгеровского, Северного и Куйбышевского районов, граница идет в общем юго-западном направлении по смежной административной границе Венгеровского и Куйбышевского районов до пересечения с автомобильной дорогой местного значения в точке 5, далее граница идет в северном направлении по автомобильной дороге местного значения через точки 6 - 26 до пересечения с автомобильной дорогой межмуниципального значения 50 ОП МЗ 50Н-0521 «74 км а/д «К-26» - Тимофеевка» в точке 27, далее граница идет в северо-западном направлении по автомобильной дороге межмуниципального значения 50 ОП МЗ 50Н-0521 «74 км а/д «К-26» - Тимофеевка» через деревню Тимофеевка до пересечения с автомобильной дорогой местного значения улица Центральная, далее граница идет в северном направлении по автомобильной дороге местного значения улица Центральная через деревню Тимофеевка до точки 28 на северной границе деревни Тимофеевка, далее граница идет в северном направлении по условной прямой до пересечения со средней линией русла реки Тартас в точке 29, далее граница идет в общем северо-западном направлении по средней линии русла реки Тартас до моста на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в точке 30,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до точки 31, далее граница идет в северо-западном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50Н-0502 «52 км а/д «К-02» - </w:t>
            </w:r>
            <w:proofErr w:type="spellStart"/>
            <w:r w:rsidRPr="0002415D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02415D">
              <w:rPr>
                <w:color w:val="000000"/>
                <w:sz w:val="20"/>
                <w:szCs w:val="20"/>
              </w:rPr>
              <w:t xml:space="preserve">» в точке 32, далее граница идет в юго-западном направлении по автомобильной дороге межмуниципального значения 50 ОП МЗ 50Н-0502 «52 км а/д «К-02» - </w:t>
            </w:r>
            <w:proofErr w:type="spellStart"/>
            <w:r w:rsidRPr="0002415D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02415D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02415D">
              <w:rPr>
                <w:color w:val="000000"/>
                <w:sz w:val="20"/>
                <w:szCs w:val="20"/>
              </w:rPr>
              <w:t>Улуцк</w:t>
            </w:r>
            <w:proofErr w:type="spellEnd"/>
            <w:r w:rsidRPr="0002415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50Н-0512 «69 км а/д «Н-0502» - Новые Кулики», далее граница идет в северо-западном направлении по автомобильной дороге межмуниципального значения 50 ОП МЗ 50Н-0512 «69 км а/д «Н-0502» - Новые Кулики» через село Новые Кулики до пересечения с автомобильной дорогой местного значения улица Центральная, далее граница идет в северо-западном направлении по автомобильной дороге местного значения улица Центральная через село Новые Кулики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на западной границе села Новые Кулики в точке 33,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через точки 34-48, далее граница идет в юго-восточном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>через село Павлово до точки 49, далее граница идет в юго-западном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02415D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Зеленая в селе Павлово в точке 50, далее граница идет в западном направлении по автомобильной дороге местного значения улица Зеленая в селе Павлово через село Павлово до пересечения с автомобильной дорогой межмуниципального значения 50 ОП МЗ 50Н-0506 «99 км а/д «К-02» - Павлово», далее граница идет в юго-западном направлении по автомобильной дороге межмуниципального значения 50 </w:t>
            </w:r>
            <w:r w:rsidRPr="0002415D">
              <w:rPr>
                <w:color w:val="000000"/>
                <w:sz w:val="20"/>
                <w:szCs w:val="20"/>
              </w:rPr>
              <w:lastRenderedPageBreak/>
              <w:t>ОП МЗ 50Н-0506 «99 км а/д «К-02» - Павлово» до пересечения с автомобильной дорогой регионального значения 50 ОП РЗ 50К-02 «Чаны - Венгерово - Кыштовка» в точке 51.</w:t>
            </w:r>
          </w:p>
          <w:p w14:paraId="3397A8D7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C3519DE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>Западная граница: от точки 51, расположенной на пересечении автомобильной дороги межмуниципального значения 50 ОП МЗ 50Н-0506 «99 км а/д «К-02» - Павлово» и автомобильной дороги регионального значения 50 ОП РЗ 50К-02 «Чаны - Венгерово - Кыштовка», граница идет в северном направлении по автомобильной дороге регионального значения 50 ОП РЗ 50К-02 «Чаны - Венгерово - Кыштовка» до пересечения со смежной административной границей Венгеровского и Кыштовского районов в точке 1.</w:t>
            </w:r>
          </w:p>
          <w:p w14:paraId="7C2E4AB6" w14:textId="77777777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F52BFE" w14:textId="12968012" w:rsidR="0002415D" w:rsidRPr="0002415D" w:rsidRDefault="0002415D" w:rsidP="0002415D">
            <w:pPr>
              <w:jc w:val="both"/>
              <w:rPr>
                <w:color w:val="000000"/>
                <w:sz w:val="20"/>
                <w:szCs w:val="20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02415D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D1CC4">
              <w:rPr>
                <w:color w:val="000000"/>
                <w:sz w:val="20"/>
                <w:szCs w:val="20"/>
              </w:rPr>
              <w:t>:</w:t>
            </w:r>
          </w:p>
          <w:p w14:paraId="609FEED7" w14:textId="40FEEDBC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54:04:025401:356, Большие Кулики, Минино, Новые Кулики, Павлово, Тимофеевка, </w:t>
            </w:r>
            <w:proofErr w:type="spellStart"/>
            <w:r w:rsidR="004D1CC4" w:rsidRPr="00A81CAA">
              <w:rPr>
                <w:sz w:val="20"/>
                <w:szCs w:val="20"/>
              </w:rPr>
              <w:t>Тычкино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D1CC4" w:rsidRPr="00A81CAA">
              <w:rPr>
                <w:sz w:val="20"/>
                <w:szCs w:val="20"/>
              </w:rPr>
              <w:t>Улуцк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4D1CC4" w:rsidRPr="00A81CAA">
              <w:rPr>
                <w:sz w:val="20"/>
                <w:szCs w:val="20"/>
              </w:rPr>
              <w:t>Филошенка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729A89E4" w14:textId="20344A8F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D1CC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54:04:025201:374, 54:04:025401:360, 54:04:025401:517, 54:04:027001:273, 54:04:027001:395,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2023,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4895,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4905,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4910,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5658,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5659,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5662,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5663;</w:t>
            </w:r>
          </w:p>
          <w:p w14:paraId="1F22DDBC" w14:textId="7FA31E73" w:rsidR="0002415D" w:rsidRPr="004D1CC4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2801,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3713,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41</w:t>
            </w:r>
            <w:r w:rsidR="004D1CC4">
              <w:rPr>
                <w:sz w:val="20"/>
                <w:szCs w:val="20"/>
              </w:rPr>
              <w:t>.</w:t>
            </w:r>
          </w:p>
        </w:tc>
      </w:tr>
      <w:tr w:rsidR="0002415D" w14:paraId="4F72B2AE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6F3C8D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02415D" w14:paraId="134D5229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3DA5A8" w14:textId="7736F6CA" w:rsidR="0002415D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02415D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09262E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0A67D5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3E4E45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02415D" w14:paraId="7AD06AA8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8559F00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7C18E01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718F62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968654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AC3BA7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79482B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CD24C93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02415D" w14:paraId="7218A8D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8A545" w14:textId="7D875882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913D3" w14:textId="6C0ECD3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621368,16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A2B45" w14:textId="3F5F026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2174961,89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AB096" w14:textId="6A83B43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13' 28,186"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55603" w14:textId="6653F7B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22,085"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1A407" w14:textId="3574793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13' 26,304"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E92F5" w14:textId="339C4D4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25,107"</w:t>
            </w:r>
          </w:p>
        </w:tc>
      </w:tr>
      <w:tr w:rsidR="0002415D" w14:paraId="27C5BCB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2A9F5" w14:textId="7D6DD24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EF218" w14:textId="31FA247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638476,38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A779B" w14:textId="6A37DE7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2222542,69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B5CEE" w14:textId="57919A80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22' 59,760"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91EC2" w14:textId="5CC58F3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17' 16,972"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DBB89" w14:textId="7962644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22' 57,847"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E06669" w14:textId="609FAFF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17' 19,912"</w:t>
            </w:r>
          </w:p>
        </w:tc>
      </w:tr>
      <w:tr w:rsidR="0002415D" w14:paraId="220FBF3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5618A" w14:textId="4A55385C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BD9A6" w14:textId="7725CBC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627755,46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39B26F" w14:textId="46C89AC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2248368,72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F3333" w14:textId="213A6DB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17' 16,007"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C146E" w14:textId="63B83E0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42' 22,294"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87ED3" w14:textId="0F70832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17' 14,091"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64DB4" w14:textId="383A1E1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42' 25,174"</w:t>
            </w:r>
          </w:p>
        </w:tc>
      </w:tr>
      <w:tr w:rsidR="0002415D" w14:paraId="44AACCB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69B9B" w14:textId="18629D28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C7D39" w14:textId="4F409A6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615172,68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CCD79" w14:textId="62C1807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2257994,49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365A8" w14:textId="5F59B02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28,956"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FE1E8" w14:textId="0F6A64F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51' 40,501"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A4F22" w14:textId="3542693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27,044"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A9AA1" w14:textId="5C4F316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51' 43,353"</w:t>
            </w:r>
          </w:p>
        </w:tc>
      </w:tr>
      <w:tr w:rsidR="0002415D" w14:paraId="044DC6C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C1AC3" w14:textId="2704C1A5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B90F8" w14:textId="2E88899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599206,39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543AB" w14:textId="4690F79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2239669,79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20590" w14:textId="4A0C265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52,561"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C2455" w14:textId="5D7CA9C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34' 0,616"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A7B24" w14:textId="64E2E8B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50,667"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2D8A4" w14:textId="251E7298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34' 3,494"</w:t>
            </w:r>
          </w:p>
        </w:tc>
      </w:tr>
      <w:tr w:rsidR="0002415D" w14:paraId="2762316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6070" w14:textId="674DA1B9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37F9B" w14:textId="0D9BBDE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599610,20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32BC3" w14:textId="50C9774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2239471,71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29222" w14:textId="6D57175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5,601"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D0853" w14:textId="3C179F9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49,120"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56086" w14:textId="1D51FD0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3,707"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4BEA3" w14:textId="469B9A2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51,998"</w:t>
            </w:r>
          </w:p>
        </w:tc>
      </w:tr>
      <w:tr w:rsidR="0002415D" w14:paraId="01D7CED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E337A" w14:textId="785E9484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9C137" w14:textId="1465956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600004,69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6120D" w14:textId="3BC0F9F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2239161,60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F69F8" w14:textId="1A0EB87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18,331"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1227E" w14:textId="2E6A98D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31,154"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64F59F" w14:textId="56C0ACD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16,437"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F90ED" w14:textId="6DBDBAB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34,033"</w:t>
            </w:r>
          </w:p>
        </w:tc>
      </w:tr>
      <w:tr w:rsidR="0002415D" w14:paraId="6245955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6893C" w14:textId="7676448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BA40F" w14:textId="08BA26A5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601001,77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19517" w14:textId="261C806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2238840,49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14B55" w14:textId="29533D8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50,543"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F3A34C" w14:textId="50E698A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12,458"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C480C" w14:textId="7168A78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48,648"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4E017" w14:textId="59B7B6F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15,338"</w:t>
            </w:r>
          </w:p>
        </w:tc>
      </w:tr>
      <w:tr w:rsidR="0002415D" w14:paraId="475FD5E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7F1348" w14:textId="0F9731AA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3817C" w14:textId="0CD854B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601983,21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B1ABD" w14:textId="0D725090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2238629,60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D69FA" w14:textId="6B158D9B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22,257"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76E7B" w14:textId="058E9580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0,124"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66A6F" w14:textId="7B91747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20,362"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DE0A5" w14:textId="7C510E72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33' 3,006"</w:t>
            </w:r>
          </w:p>
        </w:tc>
      </w:tr>
      <w:tr w:rsidR="0002415D" w14:paraId="46D1ABD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D24EE" w14:textId="345638B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E9288" w14:textId="76E9C6D5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602460,01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683D9A" w14:textId="5444B88C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2238497,71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020C0" w14:textId="4FC2CE6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37,662"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53D7F" w14:textId="32F9301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32' 52,429"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4D926" w14:textId="581A4195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35,766"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B607F" w14:textId="3CABE47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32' 55,311"</w:t>
            </w:r>
          </w:p>
        </w:tc>
      </w:tr>
      <w:tr w:rsidR="0002415D" w14:paraId="274A6A1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B6BA4" w14:textId="26EB727C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D666B" w14:textId="0EA6DD24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603193,89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EE9D1" w14:textId="38067883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2238469,08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CD3AF" w14:textId="4F44BEE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1,388"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1DBD5" w14:textId="474B61E6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32' 50,660"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B4C80" w14:textId="7F108207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59,492"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2A755" w14:textId="74F3969D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32' 53,543"</w:t>
            </w:r>
          </w:p>
        </w:tc>
      </w:tr>
      <w:tr w:rsidR="0002415D" w14:paraId="5EAD194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55BF5" w14:textId="33E26F6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35B127" w14:textId="56FF741A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603608,81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9F56B" w14:textId="60109570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2237444,02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8D1F3" w14:textId="7535F48F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14,710"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B4D72" w14:textId="7949EC6E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51,343"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26ACAF" w14:textId="357AABF9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12,814"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B9E19" w14:textId="0D768451" w:rsidR="0002415D" w:rsidRDefault="0002415D" w:rsidP="0002415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54,228"</w:t>
            </w:r>
          </w:p>
        </w:tc>
      </w:tr>
      <w:tr w:rsidR="0002415D" w14:paraId="3E621FB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50A05D" w14:textId="4399A41C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4CDE6" w14:textId="7839AB0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604249,88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BE0A5" w14:textId="5762F1C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2237134,49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60FF4" w14:textId="2FE8383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35,407"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EE0B4" w14:textId="3E9CAFC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33,339"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F23CB" w14:textId="2CA4FC8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33,511"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D0ABE" w14:textId="19E0F87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36,225"</w:t>
            </w:r>
          </w:p>
        </w:tc>
      </w:tr>
      <w:tr w:rsidR="0002415D" w14:paraId="778747E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55900" w14:textId="749046C2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43B21" w14:textId="5DF788F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604940,43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2AA4" w14:textId="7C4F76A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2236652,74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9C4A0" w14:textId="098A162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57,687"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8E918" w14:textId="6EF8957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5,364"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315B0" w14:textId="6B64D68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55,790"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3BDDA" w14:textId="6C6C73A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8,251"</w:t>
            </w:r>
          </w:p>
        </w:tc>
      </w:tr>
      <w:tr w:rsidR="0002415D" w14:paraId="03BCB9A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5DF6B" w14:textId="69567099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8D77A" w14:textId="342A973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605516,50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F215C" w14:textId="60F7051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2236742,99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2FAF8D" w14:textId="30456BA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16,322"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E61A2" w14:textId="694DABF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10,479"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43A2C" w14:textId="62E52EA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14,425"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89E47" w14:textId="1C43FDF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13,366"</w:t>
            </w:r>
          </w:p>
        </w:tc>
      </w:tr>
      <w:tr w:rsidR="0002415D" w14:paraId="1A452E7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4EB1C" w14:textId="3A7D932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BC6C70" w14:textId="7E831E8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606083,72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8C14E" w14:textId="0737E9D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2237167,16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CA526" w14:textId="7444D20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34,703"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89E84" w14:textId="4EA2922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34,910"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5DD29" w14:textId="7A8FBCA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32,805"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23202" w14:textId="22FFEA3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37,797"</w:t>
            </w:r>
          </w:p>
        </w:tc>
      </w:tr>
      <w:tr w:rsidR="0002415D" w14:paraId="5C8EE29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F1801" w14:textId="34FBA4D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F8A1CC" w14:textId="34F0D4E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606543,59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3FB3B" w14:textId="16239BB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2237323,22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9E465" w14:textId="39CD2AE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49,587"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BC7FE" w14:textId="0D8D386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43,858"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411D2" w14:textId="7E345CE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5' 47,689"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C881F" w14:textId="1CE6922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46,745"</w:t>
            </w:r>
          </w:p>
        </w:tc>
      </w:tr>
      <w:tr w:rsidR="0002415D" w14:paraId="31CADDC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9F6AF2" w14:textId="5BC5F73D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D6B4F5" w14:textId="54AAC09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607003,16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8FC2F" w14:textId="35AA651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2237080,76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F8777" w14:textId="1132FD9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4,422"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9CCBC2" w14:textId="2BC07BB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177B2" w14:textId="2A733A7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2,524"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98D35" w14:textId="2EF5672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31' 32,640"</w:t>
            </w:r>
          </w:p>
        </w:tc>
      </w:tr>
      <w:tr w:rsidR="0002415D" w14:paraId="245F34A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716D2" w14:textId="181CE589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33587" w14:textId="279E6B4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607582,10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96193" w14:textId="0386203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2235877,05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0FC9A" w14:textId="2714A7A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23,018"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75C44" w14:textId="7591E4F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30' 20,007"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B58A6" w14:textId="0F117F7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21,120"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497C4" w14:textId="2F6DD65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30' 22,897"</w:t>
            </w:r>
          </w:p>
        </w:tc>
      </w:tr>
      <w:tr w:rsidR="0002415D" w14:paraId="5E264DF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6765D" w14:textId="72EC087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C7BA95" w14:textId="640D977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608103,21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4DB614" w14:textId="7877BE9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2235499,31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4EEFD7" w14:textId="6328FBE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39,825"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53C506" w14:textId="10C0E32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29' 58,050"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A60AE" w14:textId="3133A34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37,927"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BC375" w14:textId="641C73A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30' 0,942"</w:t>
            </w:r>
          </w:p>
        </w:tc>
      </w:tr>
      <w:tr w:rsidR="0002415D" w14:paraId="06953FC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7CBFF" w14:textId="3E3FCA2E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9D971" w14:textId="303C2F3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608485,76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79BCB" w14:textId="0FECF98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2234951,63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08920" w14:textId="108DF20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52,133"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43F4" w14:textId="5C0C675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29' 26,281"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0AB5F" w14:textId="410B5F3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50,235"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B6381" w14:textId="64EF856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29' 29,174"</w:t>
            </w:r>
          </w:p>
        </w:tc>
      </w:tr>
      <w:tr w:rsidR="0002415D" w14:paraId="7B2378B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C4BE6" w14:textId="3D48E44A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883E2" w14:textId="306AC0E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608758,95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839F5" w14:textId="0A77257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2234406,43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346970" w14:textId="0E7E1E4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0,903"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DA3DD" w14:textId="461DAEF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54,672"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441547" w14:textId="2D58882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59,004"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0FCEB" w14:textId="7A6408C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57,567"</w:t>
            </w:r>
          </w:p>
        </w:tc>
      </w:tr>
      <w:tr w:rsidR="0002415D" w14:paraId="2748028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2AA00" w14:textId="4111466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0995D" w14:textId="4EC7F48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609153,94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87D0B" w14:textId="67FBCD1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2234254,43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1FD5D" w14:textId="2DAB76E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13,656"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F1C7FB" w14:textId="2448A3A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45,791"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91B0F0" w14:textId="2DA764D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11,757"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DCF56" w14:textId="2E83E9B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48,686"</w:t>
            </w:r>
          </w:p>
        </w:tc>
      </w:tr>
      <w:tr w:rsidR="0002415D" w14:paraId="09EAFD5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48C9F" w14:textId="449C9BAA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3906C" w14:textId="470C905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609319,35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83ED9" w14:textId="480938C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2234003,17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FECD8" w14:textId="25B7B01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18,973"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DBE10" w14:textId="6706699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12A01" w14:textId="420AA52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17,075"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853910" w14:textId="1DA920F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34,109"</w:t>
            </w:r>
          </w:p>
        </w:tc>
      </w:tr>
      <w:tr w:rsidR="0002415D" w14:paraId="595E467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E23D1" w14:textId="75E1137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0DF77" w14:textId="56B5E9B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609744,26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9D091" w14:textId="1BD417F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2233687,74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31994" w14:textId="74BE19D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32,673"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90081" w14:textId="7CDA0AD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12,862"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5487A" w14:textId="29EADDA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30,774"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A54A6" w14:textId="7338E82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15,758"</w:t>
            </w:r>
          </w:p>
        </w:tc>
      </w:tr>
      <w:tr w:rsidR="0002415D" w14:paraId="7FDC8C1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4D1875" w14:textId="132CCC3C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030D2" w14:textId="38A3DF2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609966,48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DCCEC" w14:textId="01B5C93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2233439,47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B2B0B" w14:textId="3A060B0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39,827"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EE60A" w14:textId="27E7990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27' 58,441"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BEB72" w14:textId="1463BED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7' 37,928"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437C7" w14:textId="3398756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1,338"</w:t>
            </w:r>
          </w:p>
        </w:tc>
      </w:tr>
      <w:tr w:rsidR="0002415D" w14:paraId="08BD0A0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BCA8A" w14:textId="5ECC354D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5C27D" w14:textId="5B25A6E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610663,72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2EB49" w14:textId="4E810D9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2233640,79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919FF" w14:textId="037055D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2,395"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473A9B" w14:textId="351321B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9,940"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02699" w14:textId="70BF54C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0,496"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590B4" w14:textId="5E5297D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28' 12,837"</w:t>
            </w:r>
          </w:p>
        </w:tc>
      </w:tr>
      <w:tr w:rsidR="0002415D" w14:paraId="73D268C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95448" w14:textId="7EC104D3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32107" w14:textId="4DE3161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612656,84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6DF56" w14:textId="1BD2C7D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2232702,30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2BF43" w14:textId="3CA8BF5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6,717"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018BA" w14:textId="63B1EEE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27' 15,136"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15190" w14:textId="3DD4EDA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2F1C8" w14:textId="075B08B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27' 18,036"</w:t>
            </w:r>
          </w:p>
        </w:tc>
      </w:tr>
      <w:tr w:rsidR="0002415D" w14:paraId="600BA54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C058B" w14:textId="55898341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BD66E8" w14:textId="177D456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612685,46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C213" w14:textId="3BDB823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2232700,72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F2D0B" w14:textId="6FCBE66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7,642"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0FC62E" w14:textId="6ED99B2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27' 15,038"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29B9E" w14:textId="2272BF4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5,742"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8CC20" w14:textId="42D825E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27' 17,938"</w:t>
            </w:r>
          </w:p>
        </w:tc>
      </w:tr>
      <w:tr w:rsidR="0002415D" w14:paraId="02EC5BB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C3B81" w14:textId="3A6954C5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39CCD" w14:textId="75E5DB8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613158,51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B3559D" w14:textId="0E240C0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2232342,22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84CAB" w14:textId="5182D6C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22,889"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1ED6C" w14:textId="1B88B0A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26' 54,158"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8E3600" w14:textId="66D0BFB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20,989"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AA22D" w14:textId="3A1E833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26' 57,059"</w:t>
            </w:r>
          </w:p>
        </w:tc>
      </w:tr>
      <w:tr w:rsidR="0002415D" w14:paraId="55E019B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A81AA" w14:textId="0830C4B5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D2D13" w14:textId="51F702A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613319,47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71556" w14:textId="0C2DDBF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2228419,21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A3924" w14:textId="08D1C8D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27,511"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EFD0E" w14:textId="2A0254D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23' 6,842"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F0057" w14:textId="6C2A18F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25,612"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CE5FE" w14:textId="2571CDD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23' 9,751"</w:t>
            </w:r>
          </w:p>
        </w:tc>
      </w:tr>
      <w:tr w:rsidR="0002415D" w14:paraId="547B637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A75D0" w14:textId="5487E39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666FA0" w14:textId="7C32C5E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616754,64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51667" w14:textId="42E056D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2225932,10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95FFB" w14:textId="6DFBCC4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11' 18,146"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74160D" w14:textId="715D2E7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20' 41,633"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7E9990" w14:textId="2E7A291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11' 16,245"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5DC91" w14:textId="2A614AA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20' 44,550"</w:t>
            </w:r>
          </w:p>
        </w:tc>
      </w:tr>
      <w:tr w:rsidR="0002415D" w14:paraId="699760D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45052" w14:textId="6092972A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A3474" w14:textId="72BE10B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612387,65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B17BD" w14:textId="0094B40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2215442,13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A8016" w14:textId="56AEE49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54,633"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077FA" w14:textId="305CDE8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35,477"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77D33" w14:textId="2D9367D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52,739"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AE886" w14:textId="748594C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38,412"</w:t>
            </w:r>
          </w:p>
        </w:tc>
      </w:tr>
      <w:tr w:rsidR="0002415D" w14:paraId="4C3B4E9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8A6DE" w14:textId="5D86463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65748" w14:textId="0341CA6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612423,98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F592F" w14:textId="0DFEEAB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2214542,52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1D3127" w14:textId="5FA86DB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55,569"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346D1" w14:textId="4631F01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43,356"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06264" w14:textId="4E0D977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53,676"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B8573" w14:textId="63D5ABE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46,292"</w:t>
            </w:r>
          </w:p>
        </w:tc>
      </w:tr>
      <w:tr w:rsidR="0002415D" w14:paraId="0240C09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B59EE" w14:textId="7F9C851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5C60A" w14:textId="32AB6AC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612619,19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B71E2" w14:textId="752CF60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2210812,67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CB580" w14:textId="4943615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0,829"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BFDDD" w14:textId="6EB5C75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7,225"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6E59E" w14:textId="6BC64D7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58,938"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3D28A" w14:textId="29B59AC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6' 10,169"</w:t>
            </w:r>
          </w:p>
        </w:tc>
      </w:tr>
      <w:tr w:rsidR="0002415D" w14:paraId="65F43B8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1C73E" w14:textId="56998D45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D57B94" w14:textId="5BCD746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611627,73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29F61" w14:textId="73F728D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2208685,61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91212" w14:textId="7E86560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28,129"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72178" w14:textId="6088B24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4,579"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BC5D7" w14:textId="7A12344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26,239"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1D3B9" w14:textId="28D5AC6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4' 7,526"</w:t>
            </w:r>
          </w:p>
        </w:tc>
      </w:tr>
      <w:tr w:rsidR="0002415D" w14:paraId="69CC200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08410" w14:textId="2F62AF9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72C88" w14:textId="77F82E3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612154,04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944BA1" w14:textId="0712E54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2207460,77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61A74" w14:textId="2284385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44,757"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1D279" w14:textId="5A8D7BB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53,350"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42906" w14:textId="575EE90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42,867"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6A671" w14:textId="6CDF5D3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56,300"</w:t>
            </w:r>
          </w:p>
        </w:tc>
      </w:tr>
      <w:tr w:rsidR="0002415D" w14:paraId="7315811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84C2A" w14:textId="1B5848A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EB7E2" w14:textId="24E92ED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612690,50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11DA8" w14:textId="20B638E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2207177,86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BBDF4" w14:textId="32F8E34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53004C" w14:textId="2C3825C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36,655"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F4876" w14:textId="722A6A0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0,120"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CBC371" w14:textId="721E7AB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2' 39,606"</w:t>
            </w:r>
          </w:p>
        </w:tc>
      </w:tr>
      <w:tr w:rsidR="0002415D" w14:paraId="1FCA6F8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0B951" w14:textId="5753DBA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23198" w14:textId="471E480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613037,14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54D8B" w14:textId="6FBDC40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2206388,53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C7F40" w14:textId="79311E3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12,959"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EA851A" w14:textId="6DB1B4F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50,732"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121E5" w14:textId="64971C6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11,069"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7E13CD" w14:textId="23A733D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53,685"</w:t>
            </w:r>
          </w:p>
        </w:tc>
      </w:tr>
      <w:tr w:rsidR="0002415D" w14:paraId="4DE00E9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D1BC0" w14:textId="05D09AF4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E733B" w14:textId="2ED5255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613681,58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F7A083" w14:textId="42060B8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2205674,96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581A8" w14:textId="144C852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33,557"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BC91E" w14:textId="7DA1065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9,013"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F81DB" w14:textId="259D980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31,666"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E56F00" w14:textId="2B48607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11,968"</w:t>
            </w:r>
          </w:p>
        </w:tc>
      </w:tr>
      <w:tr w:rsidR="0002415D" w14:paraId="6F2101D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B638C" w14:textId="4E0E6E8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6FB5A" w14:textId="1AB2DAD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613984,42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59186" w14:textId="5A82C4A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2205517,06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C95C0" w14:textId="6F66365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43,294"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49B8F2" w14:textId="74C2809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0' 59,683"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8FFB8" w14:textId="01A7E19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41,404"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70D97" w14:textId="7A8F0C2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1' 2,638"</w:t>
            </w:r>
          </w:p>
        </w:tc>
      </w:tr>
      <w:tr w:rsidR="0002415D" w14:paraId="5812E1F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0194E" w14:textId="509B954F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79E59" w14:textId="7BBBD43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613972,84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2B471" w14:textId="6FC9E82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2205077,05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913368" w14:textId="2634BCF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42,771"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6E0D40" w14:textId="0BA2268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0' 34,197"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F1C61" w14:textId="28CF9DA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40,881"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07DB1" w14:textId="3609AE5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0' 37,153"</w:t>
            </w:r>
          </w:p>
        </w:tc>
      </w:tr>
      <w:tr w:rsidR="0002415D" w14:paraId="6403389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95179" w14:textId="0F95A33A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A75B4F" w14:textId="7AA3A22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614452,27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6C30F" w14:textId="7290102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2203866,22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5FCBA" w14:textId="3DB7C14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57,855"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CD4329" w14:textId="1511CD8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59' 23,746"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662B2" w14:textId="1150128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55,965"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52899" w14:textId="2871FEB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59' 26,705"</w:t>
            </w:r>
          </w:p>
        </w:tc>
      </w:tr>
      <w:tr w:rsidR="0002415D" w14:paraId="1F8997F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5C2BB" w14:textId="53A0C531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C6D68" w14:textId="59B9C61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614132,67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DF0CA" w14:textId="46F1194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2201339,99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B7690" w14:textId="5B11866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46,618"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02B7D" w14:textId="17894F9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56' 57,580"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0FE3A" w14:textId="118635E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44,729"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5CA2B" w14:textId="49B7CB0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57' 0,544"</w:t>
            </w:r>
          </w:p>
        </w:tc>
      </w:tr>
      <w:tr w:rsidR="0002415D" w14:paraId="7D2908F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4B04C" w14:textId="4A0DB13D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9C31DE" w14:textId="0A553D3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615232,80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1FED2" w14:textId="031A2879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2200174,27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8ACA" w14:textId="21BF982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21,750"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E52AE" w14:textId="0104030A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55' 49,299"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6BB40" w14:textId="0831DC7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19,861"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A3828" w14:textId="777FF6C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55' 52,266"</w:t>
            </w:r>
          </w:p>
        </w:tc>
      </w:tr>
      <w:tr w:rsidR="0002415D" w14:paraId="1D87CFA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11110" w14:textId="399E3B5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887ED" w14:textId="065718A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614672,13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36557" w14:textId="565A74C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2194969,61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39711" w14:textId="5744CB4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10' 1,564"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7468F" w14:textId="5BC0C77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50' 48,100"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ABE8E" w14:textId="0768C50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59,677"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D28EC" w14:textId="0AA82BA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50' 51,077"</w:t>
            </w:r>
          </w:p>
        </w:tc>
      </w:tr>
      <w:tr w:rsidR="0002415D" w14:paraId="078F471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1CCC7" w14:textId="3B11FE4B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9EDD3" w14:textId="3C55530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613396,95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A57120" w14:textId="305FB7F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2193149,64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19851" w14:textId="4EAA24D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19,571"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D1E0A" w14:textId="50360FF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49' 3,628"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62B78" w14:textId="743FE8FD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17,686"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E5928" w14:textId="16852283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49' 6,607"</w:t>
            </w:r>
          </w:p>
        </w:tc>
      </w:tr>
      <w:tr w:rsidR="0002415D" w14:paraId="65DDDF7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49BD6" w14:textId="635C6AB2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B132A" w14:textId="6B76242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612917,04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B3BD4" w14:textId="2E55BED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2191788,19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F2FA60" w14:textId="18F9D1C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3,465"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BFDDA" w14:textId="258FBD8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45,145"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69140" w14:textId="6925AF65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1,581"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F243B" w14:textId="12540E5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48,126"</w:t>
            </w:r>
          </w:p>
        </w:tc>
      </w:tr>
      <w:tr w:rsidR="0002415D" w14:paraId="40AE348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33011" w14:textId="37D45D14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F51C" w14:textId="69039C68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612877,11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3139A" w14:textId="4A94414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2191832,66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3F261" w14:textId="2DC350A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2,194"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6619C" w14:textId="62315A9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47,752"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B6681" w14:textId="64E90D6B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9' 0,310"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82B9E" w14:textId="3D306AF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50,734"</w:t>
            </w:r>
          </w:p>
        </w:tc>
      </w:tr>
      <w:tr w:rsidR="0002415D" w14:paraId="3BAFCEB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F1AF1" w14:textId="12C1C126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4845" w14:textId="2E1B7877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612440,69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66C29" w14:textId="6EE946C4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2191506,93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404CB8" w14:textId="5E73D1C0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47,942"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CBF0EF" w14:textId="3F7FF562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29,231"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6BC3E" w14:textId="26F857CE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8' 46,058"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071F0" w14:textId="4EAD26C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47' 32,213"</w:t>
            </w:r>
          </w:p>
        </w:tc>
      </w:tr>
      <w:tr w:rsidR="0002415D" w14:paraId="6FADD21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9D760" w14:textId="20BF8D73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847C1" w14:textId="6FA2471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602366,30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594B2" w14:textId="3F8F6201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2173226,16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66BD8" w14:textId="250981DF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12,959"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42EFC" w14:textId="2C524D36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30' 1,080"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B5A95" w14:textId="0DE0B43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3' 11,090"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3EC238" w14:textId="4061F22C" w:rsidR="0002415D" w:rsidRPr="002064C6" w:rsidRDefault="0002415D" w:rsidP="0002415D">
            <w:pPr>
              <w:snapToGrid w:val="0"/>
              <w:jc w:val="center"/>
              <w:rPr>
                <w:sz w:val="20"/>
                <w:szCs w:val="20"/>
              </w:rPr>
            </w:pPr>
            <w:r w:rsidRPr="00FC6D28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FC6D28">
              <w:rPr>
                <w:sz w:val="20"/>
                <w:szCs w:val="20"/>
              </w:rPr>
              <w:t>30' 4,090"</w:t>
            </w:r>
          </w:p>
        </w:tc>
      </w:tr>
    </w:tbl>
    <w:p w14:paraId="31B047E2" w14:textId="24864E0B" w:rsidR="0002415D" w:rsidRDefault="0002415D" w:rsidP="0002415D"/>
    <w:p w14:paraId="4F6CCA98" w14:textId="77777777" w:rsidR="0002415D" w:rsidRDefault="0002415D">
      <w:pPr>
        <w:suppressAutoHyphens w:val="0"/>
        <w:spacing w:after="160" w:line="259" w:lineRule="auto"/>
      </w:pPr>
      <w:r>
        <w:br w:type="page"/>
      </w:r>
    </w:p>
    <w:p w14:paraId="383AFAB1" w14:textId="77777777" w:rsidR="0002415D" w:rsidRDefault="0002415D">
      <w:pPr>
        <w:suppressAutoHyphens w:val="0"/>
        <w:spacing w:after="160" w:line="259" w:lineRule="auto"/>
        <w:sectPr w:rsidR="0002415D" w:rsidSect="0002415D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36AC80BB" w14:textId="1EFB1683" w:rsidR="0002415D" w:rsidRPr="007E54B9" w:rsidRDefault="0002415D" w:rsidP="0002415D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02415D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02415D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Венгеровского района, участок </w:t>
      </w:r>
      <w:r w:rsidR="009426A3">
        <w:rPr>
          <w:rFonts w:ascii="Times New Roman" w:hAnsi="Times New Roman" w:cs="Times New Roman"/>
          <w:b/>
          <w:color w:val="auto"/>
          <w:sz w:val="28"/>
        </w:rPr>
        <w:t>№ </w:t>
      </w:r>
      <w:r w:rsidRPr="0002415D">
        <w:rPr>
          <w:rFonts w:ascii="Times New Roman" w:hAnsi="Times New Roman" w:cs="Times New Roman"/>
          <w:b/>
          <w:color w:val="auto"/>
          <w:sz w:val="28"/>
        </w:rPr>
        <w:t>4.1</w:t>
      </w:r>
    </w:p>
    <w:p w14:paraId="12D35B48" w14:textId="77777777" w:rsidR="0002415D" w:rsidRDefault="0002415D" w:rsidP="0002415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02415D" w14:paraId="687BAF34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93F195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161885C" w14:textId="1BA7B5A7" w:rsidR="0002415D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02415D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91BE6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FFE4D" w14:textId="5C98A329" w:rsidR="0002415D" w:rsidRPr="0039136E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02415D" w14:paraId="2DDC1406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FD58EC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93950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89B57" w14:textId="54851D59" w:rsidR="0002415D" w:rsidRPr="0039136E" w:rsidRDefault="0002415D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Общедоступное охотничье угодье Венгеровского района, участок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4.1</w:t>
            </w:r>
          </w:p>
        </w:tc>
      </w:tr>
      <w:tr w:rsidR="0002415D" w14:paraId="5D92ABD3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F90597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862C5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21593" w14:textId="77777777" w:rsidR="0002415D" w:rsidRPr="0039136E" w:rsidRDefault="0002415D" w:rsidP="00EE5F8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02415D" w14:paraId="13631F97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D6AE91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3E69C" w14:textId="77777777" w:rsidR="0002415D" w:rsidRDefault="0002415D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2EB20" w14:textId="5AAB5E36" w:rsidR="0002415D" w:rsidRDefault="00187CB4" w:rsidP="00EE5F8C">
            <w:pPr>
              <w:snapToGrid w:val="0"/>
              <w:rPr>
                <w:color w:val="000000"/>
                <w:sz w:val="20"/>
                <w:szCs w:val="20"/>
              </w:rPr>
            </w:pPr>
            <w:r w:rsidRPr="00663A6D">
              <w:rPr>
                <w:color w:val="000000"/>
                <w:sz w:val="20"/>
                <w:szCs w:val="20"/>
              </w:rPr>
              <w:t>19,447</w:t>
            </w:r>
          </w:p>
        </w:tc>
      </w:tr>
      <w:tr w:rsidR="0002415D" w14:paraId="4039A5BA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BFAC16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02415D" w14:paraId="46FA1A8E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7B353" w14:textId="77777777" w:rsidR="0002415D" w:rsidRPr="00D31DAC" w:rsidRDefault="0002415D" w:rsidP="00EE5F8C">
            <w:pPr>
              <w:jc w:val="center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4A321" w14:textId="44893069" w:rsidR="00A30BA2" w:rsidRDefault="00A30BA2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>Северная граница</w:t>
            </w:r>
            <w:r w:rsidR="00D93141">
              <w:rPr>
                <w:color w:val="000000"/>
                <w:sz w:val="20"/>
                <w:szCs w:val="20"/>
              </w:rPr>
              <w:t xml:space="preserve">: </w:t>
            </w:r>
            <w:r w:rsidRPr="00D31DAC">
              <w:rPr>
                <w:color w:val="000000"/>
                <w:sz w:val="20"/>
                <w:szCs w:val="20"/>
              </w:rPr>
              <w:t>от точки 1, расположенной на средней линии русла реки Тартас,</w:t>
            </w:r>
            <w:r w:rsidR="00CB06A5">
              <w:rPr>
                <w:color w:val="000000"/>
                <w:sz w:val="20"/>
                <w:szCs w:val="20"/>
              </w:rPr>
              <w:t xml:space="preserve"> </w:t>
            </w:r>
            <w:r w:rsidRPr="00D31DAC">
              <w:rPr>
                <w:color w:val="000000"/>
                <w:sz w:val="20"/>
                <w:szCs w:val="20"/>
              </w:rPr>
              <w:t>граница идет в общем восточном направлении по средней линии русла реки Тартас до пересечения со смежной административной границей Венгеровского и Северного районов в точке 2.</w:t>
            </w:r>
          </w:p>
          <w:p w14:paraId="2D0C195F" w14:textId="77777777" w:rsidR="00D93141" w:rsidRPr="00D31DAC" w:rsidRDefault="00D93141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65A2D498" w14:textId="30371211" w:rsidR="00A30BA2" w:rsidRDefault="00A30BA2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>Восточная граница - от точки 2, расположенной на пересечении средней линии русла реки Тартас и смежной административной границы Венгеровского и Северного районов, граница идет в общем восточном направлении по смежной административной границе Венгеровского и Северного районов до пересечения смежных административных границ Венгеровского, Северного и Куйбышевского районов, далее граница идет в общем южном направлении по смежной административной границе Венгеровского и Куйбышевского районов до точки 3.</w:t>
            </w:r>
          </w:p>
          <w:p w14:paraId="4BBCD4AA" w14:textId="77777777" w:rsidR="00D93141" w:rsidRPr="00D31DAC" w:rsidRDefault="00D93141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32C2C07C" w14:textId="7F278CCC" w:rsidR="00A30BA2" w:rsidRDefault="00A30BA2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>Южная граница</w:t>
            </w:r>
            <w:r w:rsidR="00D93141">
              <w:rPr>
                <w:color w:val="000000"/>
                <w:sz w:val="20"/>
                <w:szCs w:val="20"/>
              </w:rPr>
              <w:t xml:space="preserve">: </w:t>
            </w:r>
            <w:r w:rsidRPr="00D31DAC">
              <w:rPr>
                <w:color w:val="000000"/>
                <w:sz w:val="20"/>
                <w:szCs w:val="20"/>
              </w:rPr>
              <w:t>от точки 3, расположенной на смежной административной границе Венгеровского и Куйбышевского районов, граница идет в общем юго-западном направлении по смежной административной границе Венгеровского и Куйбышевского районов до пересечения с автомобильной дорогой местного значения в точке 4.</w:t>
            </w:r>
          </w:p>
          <w:p w14:paraId="7D885C1F" w14:textId="77777777" w:rsidR="00D93141" w:rsidRPr="00D31DAC" w:rsidRDefault="00D93141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48ED6CF5" w14:textId="2B5172CF" w:rsidR="0002415D" w:rsidRDefault="00A30BA2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>Западная граница</w:t>
            </w:r>
            <w:r w:rsidR="00D93141">
              <w:rPr>
                <w:color w:val="000000"/>
                <w:sz w:val="20"/>
                <w:szCs w:val="20"/>
              </w:rPr>
              <w:t xml:space="preserve">: </w:t>
            </w:r>
            <w:r w:rsidRPr="00D31DAC">
              <w:rPr>
                <w:color w:val="000000"/>
                <w:sz w:val="20"/>
                <w:szCs w:val="20"/>
              </w:rPr>
              <w:t>от точки 4, расположенной на пересечении смежной административной границы Венгеровского и Куйбышевского районов и автомобильной дороги местного значения, граница идет в северном направлении по автомобильной дороге местного значения через точки 5 - 24 до пересечения с автомобильной дорогой межмуниципального значения 50 ОП МЗ 50Н-0521 «74 км а/д «К-26» - Тимофеевка» в точке 25, далее граница идет в северо-западном направлении по автомобильной дороге межмуниципального значения 50 ОП МЗ 50Н-0521 «74 км а/д «К-26» - Тимофеевка» через деревню Тимофеевка до пересечения с автомобильной дорогой местного значения улица Центральная в точке 26, далее граница идет в северном направлении по автомобильной дороге местного значения улица Центральная через деревню Тимофеевка до точки 27 на северной границе деревни Тимофеевка, далее граница идет в северном направлении по условной прямой до пересечения со средней линией русла реки Тартас в точке 1.</w:t>
            </w:r>
          </w:p>
          <w:p w14:paraId="6EAE3D0C" w14:textId="77777777" w:rsidR="00D93141" w:rsidRPr="00D31DAC" w:rsidRDefault="00D93141" w:rsidP="00D9314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049A505F" w14:textId="6D17FD43" w:rsidR="0002415D" w:rsidRPr="00D31DAC" w:rsidRDefault="0002415D" w:rsidP="00D93141">
            <w:pPr>
              <w:jc w:val="both"/>
              <w:rPr>
                <w:color w:val="000000"/>
                <w:sz w:val="20"/>
                <w:szCs w:val="20"/>
              </w:rPr>
            </w:pPr>
            <w:r w:rsidRPr="00D31D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D31DAC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D31D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910CC6" w:rsidRPr="00D31DAC">
              <w:rPr>
                <w:color w:val="000000"/>
                <w:sz w:val="20"/>
                <w:szCs w:val="20"/>
              </w:rPr>
              <w:t>:</w:t>
            </w:r>
          </w:p>
          <w:p w14:paraId="2C892BC6" w14:textId="1CFED5EB" w:rsidR="00910CC6" w:rsidRPr="00D31DAC" w:rsidRDefault="00CB06A5" w:rsidP="00D9314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910CC6" w:rsidRPr="00D31DAC">
              <w:rPr>
                <w:sz w:val="20"/>
                <w:szCs w:val="20"/>
              </w:rPr>
              <w:t>: Минино, Тимофеевка;</w:t>
            </w:r>
          </w:p>
          <w:p w14:paraId="256122AC" w14:textId="25EC0594" w:rsidR="00910CC6" w:rsidRPr="00D31DAC" w:rsidRDefault="00CB06A5" w:rsidP="00D9314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910CC6" w:rsidRPr="00D31DAC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54:04:027001:273, 54:04:027001:395, </w:t>
            </w:r>
            <w:r w:rsidR="009426A3">
              <w:rPr>
                <w:sz w:val="20"/>
                <w:szCs w:val="20"/>
              </w:rPr>
              <w:t>№ </w:t>
            </w:r>
            <w:r w:rsidR="00910CC6" w:rsidRPr="00D31DAC">
              <w:rPr>
                <w:sz w:val="20"/>
                <w:szCs w:val="20"/>
              </w:rPr>
              <w:t xml:space="preserve">2023, </w:t>
            </w:r>
            <w:r w:rsidR="009426A3">
              <w:rPr>
                <w:sz w:val="20"/>
                <w:szCs w:val="20"/>
              </w:rPr>
              <w:t>№ </w:t>
            </w:r>
            <w:r w:rsidR="00910CC6" w:rsidRPr="00D31DAC">
              <w:rPr>
                <w:sz w:val="20"/>
                <w:szCs w:val="20"/>
              </w:rPr>
              <w:t xml:space="preserve">4905, </w:t>
            </w:r>
            <w:r w:rsidR="009426A3">
              <w:rPr>
                <w:sz w:val="20"/>
                <w:szCs w:val="20"/>
              </w:rPr>
              <w:t>№ </w:t>
            </w:r>
            <w:r w:rsidR="00910CC6" w:rsidRPr="00D31DAC">
              <w:rPr>
                <w:sz w:val="20"/>
                <w:szCs w:val="20"/>
              </w:rPr>
              <w:t xml:space="preserve">5662, </w:t>
            </w:r>
            <w:r w:rsidR="009426A3">
              <w:rPr>
                <w:sz w:val="20"/>
                <w:szCs w:val="20"/>
              </w:rPr>
              <w:t>№ </w:t>
            </w:r>
            <w:r w:rsidR="00910CC6" w:rsidRPr="00D31DAC">
              <w:rPr>
                <w:sz w:val="20"/>
                <w:szCs w:val="20"/>
              </w:rPr>
              <w:t>5663;</w:t>
            </w:r>
          </w:p>
          <w:p w14:paraId="3C2733C7" w14:textId="67D4E76A" w:rsidR="00910CC6" w:rsidRPr="00D31DAC" w:rsidRDefault="00CB06A5" w:rsidP="00D9314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910CC6" w:rsidRPr="00D31DAC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910CC6" w:rsidRPr="00D31DAC">
              <w:rPr>
                <w:sz w:val="20"/>
                <w:szCs w:val="20"/>
              </w:rPr>
              <w:t>2801.</w:t>
            </w:r>
          </w:p>
        </w:tc>
      </w:tr>
      <w:tr w:rsidR="0002415D" w14:paraId="4E2D206E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D99B72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02415D" w14:paraId="39284E7E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4208C2" w14:textId="4893B712" w:rsidR="0002415D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02415D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56CA6C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A08A2A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E173E7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02415D" w14:paraId="31826CFE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A580EFD" w14:textId="77777777" w:rsidR="0002415D" w:rsidRDefault="0002415D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F43EA3B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7DCFF8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A044B8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7928C7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1E1D47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1577" w14:textId="77777777" w:rsidR="0002415D" w:rsidRDefault="0002415D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30BA2" w14:paraId="0FF27AA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C225D" w14:textId="2D418B52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F3EAC" w14:textId="4F0C71F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612685,46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4341C" w14:textId="083917A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2232700,72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FF807" w14:textId="3CE45E3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9' 7,642"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DB06ED" w14:textId="7517299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15,038"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A57888" w14:textId="48C36EF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9' 5,742"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DC95B" w14:textId="7BB62BA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17,938"</w:t>
            </w:r>
          </w:p>
        </w:tc>
      </w:tr>
      <w:tr w:rsidR="00A30BA2" w14:paraId="4934BD7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752C5" w14:textId="6E945258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F3912" w14:textId="55EC303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616136,24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D116D" w14:textId="3F45AE3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2242606,44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24AAD" w14:textId="5A62A93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11' 0,139"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7C502" w14:textId="5EBC1E8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36' 48,497"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DC8CC" w14:textId="64495AC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10' 58,232"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D29AD" w14:textId="3E1D52D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36' 51,380"</w:t>
            </w:r>
          </w:p>
        </w:tc>
      </w:tr>
      <w:tr w:rsidR="00A30BA2" w14:paraId="7737FC3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491F7" w14:textId="60F1182B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5226" w14:textId="56F261B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611352,33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0C5618" w14:textId="2C42D14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2258286,03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FABD7" w14:textId="279367E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25,419"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017C5" w14:textId="43385C6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51' 56,974"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CB10B" w14:textId="3A96E9F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23,509"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0A99F" w14:textId="02B8328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51' 59,822"</w:t>
            </w:r>
          </w:p>
        </w:tc>
      </w:tr>
      <w:tr w:rsidR="00A30BA2" w14:paraId="6841902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30D4A" w14:textId="5A9BFDB5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1A4EC" w14:textId="7D48803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599206,39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0F827" w14:textId="5A3B382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2239669,79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CEB47" w14:textId="2311955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1' 52,561"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AC6FB" w14:textId="5703AE5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34' 0,616"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A049E6" w14:textId="0F2A899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1' 50,667"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3FD7AA" w14:textId="521BE44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34' 3,494"</w:t>
            </w:r>
          </w:p>
        </w:tc>
      </w:tr>
      <w:tr w:rsidR="00A30BA2" w14:paraId="22F6145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47B64" w14:textId="0E260659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E86E3" w14:textId="774028E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600004,69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9B153" w14:textId="4D5B46A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2239161,60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45E33" w14:textId="031A928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2' 18,331"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81FA" w14:textId="51C4BE0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31,154"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D172F" w14:textId="1F065AE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2' 16,437"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BF24DD" w14:textId="1AB40BE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34,033"</w:t>
            </w:r>
          </w:p>
        </w:tc>
      </w:tr>
      <w:tr w:rsidR="00A30BA2" w14:paraId="770D52E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83689" w14:textId="03631865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0FE2E" w14:textId="4D21145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601001,77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437CE" w14:textId="17BC201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2238840,49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D8E84" w14:textId="0C46403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2' 50,543"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105AA" w14:textId="3F24313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12,458"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32EEF" w14:textId="11C5801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2' 48,648"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C8169" w14:textId="48764C8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15,338"</w:t>
            </w:r>
          </w:p>
        </w:tc>
      </w:tr>
      <w:tr w:rsidR="00A30BA2" w14:paraId="60B33FE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2B692" w14:textId="6FBA17BE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2D7AF" w14:textId="6281DCD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601983,21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9037B" w14:textId="76F6512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2238629,60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7544A" w14:textId="75BA580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3' 22,257"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93CC1" w14:textId="2C170A6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0,124"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C6F7D" w14:textId="1BCBBAD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3' 20,362"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1DD64E" w14:textId="15D43025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33' 3,006"</w:t>
            </w:r>
          </w:p>
        </w:tc>
      </w:tr>
      <w:tr w:rsidR="00A30BA2" w14:paraId="3AF8FA0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A7164F" w14:textId="43C1722E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FBC40" w14:textId="71749C0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602460,01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B5BE24" w14:textId="3CC53C7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2238497,71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C2B37" w14:textId="446C983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3' 37,662"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2C968" w14:textId="0D5A3B0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32' 52,429"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547F6" w14:textId="12BDE08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3' 35,766"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69684" w14:textId="35AAB09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32' 55,311"</w:t>
            </w:r>
          </w:p>
        </w:tc>
      </w:tr>
      <w:tr w:rsidR="00A30BA2" w14:paraId="2BA5A3A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CC198" w14:textId="35D2C97F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BBE95E" w14:textId="0A245A2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603193,89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48C72" w14:textId="51762EC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2238469,08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CCE53" w14:textId="55E6E40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1,388"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428FB" w14:textId="1DF5E73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32' 50,660"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5156D" w14:textId="1F0845E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3' 59,492"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3D455" w14:textId="2690D0A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32' 53,543"</w:t>
            </w:r>
          </w:p>
        </w:tc>
      </w:tr>
      <w:tr w:rsidR="00A30BA2" w14:paraId="42857FE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4E215" w14:textId="5B0F45B2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31F7FA" w14:textId="165C60E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603608,81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2FC13" w14:textId="54156A0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2237444,02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D3EF7" w14:textId="17D0D30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14,710"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57050" w14:textId="6474957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51,343"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253BA" w14:textId="357BD99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12,814"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2D5EC" w14:textId="7D3A84E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54,228"</w:t>
            </w:r>
          </w:p>
        </w:tc>
      </w:tr>
      <w:tr w:rsidR="00A30BA2" w14:paraId="34AADCD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339DF" w14:textId="2ABA2997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FCD6B" w14:textId="4A01361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604249,88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85E8E" w14:textId="354A575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2237134,49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061DF" w14:textId="19300E2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35,407"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7A49E" w14:textId="000EEC2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33,339"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31DF0" w14:textId="5BF1EBF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33,511"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00402D" w14:textId="2DD0774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36,225"</w:t>
            </w:r>
          </w:p>
        </w:tc>
      </w:tr>
      <w:tr w:rsidR="00A30BA2" w14:paraId="0CEAFB5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E050D8" w14:textId="253EAAA8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A2325" w14:textId="6F81BF4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604940,43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31084" w14:textId="399E540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2236652,74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D7C22" w14:textId="1F30268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57,687"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FF892" w14:textId="61E49AB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5,364"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FD92D" w14:textId="2A03597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4' 55,790"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B488C" w14:textId="602BB0B5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8,251"</w:t>
            </w:r>
          </w:p>
        </w:tc>
      </w:tr>
      <w:tr w:rsidR="00A30BA2" w14:paraId="0E708FD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9D3DA" w14:textId="5D2B9A98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13DF1" w14:textId="7F0835C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605516,50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2282F" w14:textId="3DFC769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2236742,99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C608D" w14:textId="7F378BB5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16,322"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0D404" w14:textId="08601A5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10,479"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292A4" w14:textId="1681A85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14,425"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07AB7" w14:textId="609A2C6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13,366"</w:t>
            </w:r>
          </w:p>
        </w:tc>
      </w:tr>
      <w:tr w:rsidR="00A30BA2" w14:paraId="407A4A1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7AFBC" w14:textId="5161D38D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D885A" w14:textId="0BEEC09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606083,72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4C25C" w14:textId="430D3E3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2237167,16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0F8D9" w14:textId="2E8F4C8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34,703"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763DD" w14:textId="50B4833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34,910"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EF69E" w14:textId="766EB4E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32,805"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17E35D" w14:textId="00A1096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37,797"</w:t>
            </w:r>
          </w:p>
        </w:tc>
      </w:tr>
      <w:tr w:rsidR="00A30BA2" w14:paraId="20F8CED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3CB3B" w14:textId="02E05F50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38876D" w14:textId="6880F00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606543,59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03724" w14:textId="68A5892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2237323,22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40320D" w14:textId="14BFE10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49,587"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CCEBA0" w14:textId="6D70BCF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43,858"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816DD" w14:textId="6126CAE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5' 47,689"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20FE7" w14:textId="55BAC68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46,745"</w:t>
            </w:r>
          </w:p>
        </w:tc>
      </w:tr>
      <w:tr w:rsidR="00A30BA2" w14:paraId="7C97C74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AD7D6" w14:textId="513643B1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70BAD" w14:textId="2377B1C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607003,16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7CB03" w14:textId="3F9D516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2237080,76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3D96E" w14:textId="489A7C5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4,422"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9124D" w14:textId="5E033A9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29,752"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DFD670" w14:textId="4727B80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2,524"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323E96" w14:textId="67144DE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31' 32,640"</w:t>
            </w:r>
          </w:p>
        </w:tc>
      </w:tr>
      <w:tr w:rsidR="00A30BA2" w14:paraId="2F833C6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8B491" w14:textId="33C3CF26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040F72" w14:textId="5798CBA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607582,10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14A0D" w14:textId="327D462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2235877,05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2B30F" w14:textId="7CC94C1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23,018"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C143A" w14:textId="01D5BD8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30' 20,007"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50BD60" w14:textId="0A9FE97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21,120"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DF094" w14:textId="2CA2EFF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30' 22,897"</w:t>
            </w:r>
          </w:p>
        </w:tc>
      </w:tr>
      <w:tr w:rsidR="00A30BA2" w14:paraId="6710AD0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FAA6D" w14:textId="7B0EEE13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9CADA" w14:textId="00DF0BE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608103,21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7C9F6" w14:textId="124E905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2235499,31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BC81E" w14:textId="077D849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39,825"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91A83" w14:textId="49AAC05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29' 58,050"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AF7D8" w14:textId="559425C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37,927"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22F4A8" w14:textId="189A9B05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30' 0,942"</w:t>
            </w:r>
          </w:p>
        </w:tc>
      </w:tr>
      <w:tr w:rsidR="00A30BA2" w14:paraId="0157414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F23CA" w14:textId="7507FBA3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CEA4D" w14:textId="10E138E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608485,76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25832F" w14:textId="7B9A88E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2234951,63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67B9E" w14:textId="0A49B8A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52,133"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11232" w14:textId="3479189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29' 26,281"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03F20A" w14:textId="5FD2D6A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50,235"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9365D" w14:textId="21D95EDF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29' 29,174"</w:t>
            </w:r>
          </w:p>
        </w:tc>
      </w:tr>
      <w:tr w:rsidR="00A30BA2" w14:paraId="78176B5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73E295" w14:textId="76B47803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C852B0" w14:textId="6579B80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608758,95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18D46C" w14:textId="4E8AC03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2234406,43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A0CB3" w14:textId="06565F3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0,903"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E60438" w14:textId="1A4E4F2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54,672"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CC657" w14:textId="34AAA23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6' 59,004"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1C3F5" w14:textId="44B0588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57,567"</w:t>
            </w:r>
          </w:p>
        </w:tc>
      </w:tr>
      <w:tr w:rsidR="00A30BA2" w14:paraId="4ABCE8B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1D659" w14:textId="0FC5FF3B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8DDB0" w14:textId="74795DD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609153,94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AD7C1B" w14:textId="2CBB7BD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2234254,43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F097A" w14:textId="1131424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13,656"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B55DA" w14:textId="7D9BE98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45,791"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95F70" w14:textId="0548B6A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11,757"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F4453" w14:textId="14D0EC6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48,686"</w:t>
            </w:r>
          </w:p>
        </w:tc>
      </w:tr>
      <w:tr w:rsidR="00A30BA2" w14:paraId="557998E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AF504" w14:textId="419BA3C3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68AC5" w14:textId="3C6C6F0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609319,35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68C1E" w14:textId="2618B1C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2234003,17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A51F6" w14:textId="4EE6444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18,973"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715E6" w14:textId="0A9D277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FCFA0" w14:textId="69E4516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17,075"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D1A60" w14:textId="49A89AA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34,109"</w:t>
            </w:r>
          </w:p>
        </w:tc>
      </w:tr>
      <w:tr w:rsidR="00A30BA2" w14:paraId="47A2D56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B2140" w14:textId="7F4B591E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F7726E" w14:textId="0409B0D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609744,26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DF287" w14:textId="56B12A3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2233687,74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DF596" w14:textId="2E406FF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32,673"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385D0" w14:textId="71BE0B2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12,862"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13C06" w14:textId="117E050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30,774"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8AC9D" w14:textId="1D34CB2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15,758"</w:t>
            </w:r>
          </w:p>
        </w:tc>
      </w:tr>
      <w:tr w:rsidR="00A30BA2" w14:paraId="7E725C9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A2F73D" w14:textId="209C820E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3C3F1" w14:textId="47A0A8B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609966,48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0B3DE" w14:textId="3EFB1E0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2233439,47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F111C7" w14:textId="663F2120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39,827"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40019" w14:textId="12C80BD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58,441"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47BDA" w14:textId="354770F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7' 37,928"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01996" w14:textId="152E5AE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1,338"</w:t>
            </w:r>
          </w:p>
        </w:tc>
      </w:tr>
      <w:tr w:rsidR="00A30BA2" w14:paraId="7BFACBC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7B481A" w14:textId="778432D2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9D680" w14:textId="5250C792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610663,72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F6CA2A" w14:textId="5D0FAB4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2233640,79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662AE" w14:textId="247954A3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2,395"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F49A9B" w14:textId="5D82824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9,940"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C0DA5" w14:textId="2C893A44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0,496"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4248C" w14:textId="6A1CE2B8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28' 12,837"</w:t>
            </w:r>
          </w:p>
        </w:tc>
      </w:tr>
      <w:tr w:rsidR="00A30BA2" w14:paraId="0146F00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C4B6B" w14:textId="3B4E559C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609D0" w14:textId="28F0793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612334,58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31E0B" w14:textId="7F960B59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2232751,11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46FA8" w14:textId="3EA4485C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56,304"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CC3A79" w14:textId="1A4E01AB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18,038"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C27E0" w14:textId="24FBF3A7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8' 54,404"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26FC7" w14:textId="6E4A8FB1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20,938"</w:t>
            </w:r>
          </w:p>
        </w:tc>
      </w:tr>
      <w:tr w:rsidR="00A30BA2" w14:paraId="0C06064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890F7" w14:textId="675A00C2" w:rsidR="00A30BA2" w:rsidRPr="00A30BA2" w:rsidRDefault="00A30BA2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30BA2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E40E7" w14:textId="4FB14FCA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612656,84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CAA6C" w14:textId="49656E95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2232702,30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2B62B" w14:textId="2A18ABA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9' 6,717"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36DA8" w14:textId="6711F3DE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15,136"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29E4D" w14:textId="4DF89C66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56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9' 4,817"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FA267" w14:textId="4C38F1AD" w:rsidR="00A30BA2" w:rsidRPr="00A30BA2" w:rsidRDefault="00A30BA2" w:rsidP="00A30BA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30BA2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A30BA2">
              <w:rPr>
                <w:sz w:val="20"/>
                <w:szCs w:val="20"/>
              </w:rPr>
              <w:t>27' 18,036"</w:t>
            </w:r>
          </w:p>
        </w:tc>
      </w:tr>
    </w:tbl>
    <w:p w14:paraId="6713C204" w14:textId="49B017B1" w:rsidR="0002415D" w:rsidRDefault="0002415D">
      <w:pPr>
        <w:suppressAutoHyphens w:val="0"/>
        <w:spacing w:after="160" w:line="259" w:lineRule="auto"/>
      </w:pPr>
      <w:r>
        <w:br w:type="page"/>
      </w:r>
    </w:p>
    <w:p w14:paraId="35EEECB9" w14:textId="77777777" w:rsidR="0002415D" w:rsidRDefault="0002415D" w:rsidP="0002415D">
      <w:pPr>
        <w:sectPr w:rsidR="0002415D" w:rsidSect="0002415D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5C688BF7" w14:textId="5AD07CCC" w:rsidR="004D1CC4" w:rsidRDefault="00481E4C" w:rsidP="0002415D">
      <w:pPr>
        <w:sectPr w:rsidR="004D1CC4" w:rsidSect="0018657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B507D32" wp14:editId="118AACC1">
            <wp:extent cx="15121644" cy="9430247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986" b="5838"/>
                    <a:stretch/>
                  </pic:blipFill>
                  <pic:spPr bwMode="auto">
                    <a:xfrm>
                      <a:off x="0" y="0"/>
                      <a:ext cx="15136718" cy="943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E6AF5" w14:textId="506873E0" w:rsidR="004D1CC4" w:rsidRDefault="004D1CC4" w:rsidP="004D1CC4">
      <w:pPr>
        <w:jc w:val="center"/>
        <w:rPr>
          <w:rFonts w:eastAsiaTheme="majorEastAsia"/>
          <w:b/>
          <w:sz w:val="28"/>
          <w:szCs w:val="32"/>
        </w:rPr>
      </w:pPr>
      <w:r w:rsidRPr="0002415D">
        <w:rPr>
          <w:rFonts w:eastAsiaTheme="majorEastAsia"/>
          <w:b/>
          <w:sz w:val="28"/>
          <w:szCs w:val="32"/>
        </w:rPr>
        <w:lastRenderedPageBreak/>
        <w:t>Общедоступное охотничье угодье Венгеровского района</w:t>
      </w:r>
      <w:r>
        <w:rPr>
          <w:rFonts w:eastAsiaTheme="majorEastAsia"/>
          <w:b/>
          <w:sz w:val="28"/>
          <w:szCs w:val="32"/>
        </w:rPr>
        <w:t xml:space="preserve">, </w:t>
      </w:r>
      <w:r w:rsidRPr="0002415D">
        <w:rPr>
          <w:rFonts w:eastAsiaTheme="majorEastAsia"/>
          <w:b/>
          <w:sz w:val="28"/>
          <w:szCs w:val="32"/>
        </w:rPr>
        <w:t xml:space="preserve">участок </w:t>
      </w:r>
      <w:r w:rsidR="009426A3">
        <w:rPr>
          <w:rFonts w:eastAsiaTheme="majorEastAsia"/>
          <w:b/>
          <w:sz w:val="28"/>
          <w:szCs w:val="32"/>
        </w:rPr>
        <w:t>№ </w:t>
      </w:r>
      <w:r w:rsidRPr="0002415D">
        <w:rPr>
          <w:rFonts w:eastAsiaTheme="majorEastAsia"/>
          <w:b/>
          <w:sz w:val="28"/>
          <w:szCs w:val="32"/>
        </w:rPr>
        <w:t>4.</w:t>
      </w:r>
      <w:r>
        <w:rPr>
          <w:rFonts w:eastAsiaTheme="majorEastAsia"/>
          <w:b/>
          <w:sz w:val="28"/>
          <w:szCs w:val="32"/>
        </w:rPr>
        <w:t>2</w:t>
      </w:r>
    </w:p>
    <w:p w14:paraId="56EA05E1" w14:textId="77777777" w:rsidR="004D1CC4" w:rsidRDefault="004D1CC4" w:rsidP="004D1C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4D1CC4" w14:paraId="4F510E34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10135C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AF07083" w14:textId="3AC3640C" w:rsidR="004D1CC4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4D1C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94163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E26BD" w14:textId="77777777" w:rsidR="004D1CC4" w:rsidRPr="00E81088" w:rsidRDefault="004D1CC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4D1CC4" w14:paraId="5577933E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9AD028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0849F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C856F" w14:textId="03BECBFD" w:rsidR="004D1CC4" w:rsidRPr="00E81088" w:rsidRDefault="004D1CC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Общедоступное охотничье угодье Венгеровского района, участок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4.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4D1CC4" w14:paraId="2959AD07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5899E6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4F2D5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4ACE5" w14:textId="77777777" w:rsidR="004D1CC4" w:rsidRPr="00E81088" w:rsidRDefault="004D1CC4" w:rsidP="00EE5F8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4D1CC4" w14:paraId="2C00119F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4FA53B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2B169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CCF0E" w14:textId="461EF1EF" w:rsidR="004D1CC4" w:rsidRPr="00E81088" w:rsidRDefault="00187CB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7CB4">
              <w:rPr>
                <w:color w:val="000000"/>
                <w:sz w:val="20"/>
                <w:szCs w:val="20"/>
              </w:rPr>
              <w:t>74,433</w:t>
            </w:r>
          </w:p>
        </w:tc>
      </w:tr>
      <w:tr w:rsidR="004D1CC4" w14:paraId="2E3B3496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B0C9D2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4D1CC4" w14:paraId="767CD7DB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D3A48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605BC4" w14:textId="17D9B2C0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регионального значения 50 ОП РЗ 50К-02 «Чаны - Венгерово - Кыштовка» и автомобильной дороги местного значения,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вдоль урочища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Митрофаново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в точке 2, далее граница идет в восточном направлении по автомобильной дороге местного значения вдоль урочища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Митрофаново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через точки 3 - 5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6,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50Н-0502 «52 км а/д «К-02» -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» в точке 7, далее граница идет в северном направлении по автомобильной дороге межмуниципального значения 50 ОП МЗ 50Н-0502 «52 км а/д «К-02» -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Филошенка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» до моста через реку Изес, далее граница идет в общем юго-восточном направлении по средней линии русла реки Изес до пересечения со средней линией русла реки Тартас в точке 8.</w:t>
            </w:r>
          </w:p>
          <w:p w14:paraId="34AD347D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3C3616B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Восточная граница: от точки 8, расположенной на пересечении средней линии русла реки Изес и средней линии русла реки Тартас, граница идет в общем южном направлении по средней линии русла реки Тартас до пересечения с правым берегом реки Тартас, далее граница идет в общем западном направлении по правому берегу реки Тартас до пересечения c восточной границей села Заречье в точке 9, далее граница идет в общем южном направлении по восточной, южной границам села Заречье до точки 10, далее граница идет в южном направлении по условной прямой до пересечения с автомобильной дорогой межмуниципального значения 50 ОП МЗ 50Н-0511 «114 км а/д «К-22» - 2 км а/д «К-26»» в точке 11, далее граница идет в юго-восточном направлении по автомобильной дороге межмуниципального значения 50 ОП МЗ 50Н-0511 «114 км а/д «К-22» - 2 км а/д «К-26»» через село Венгерово до пересечения с автомобильной дорогой регионального значения 50 ОП РЗ 50К-22 «Куйбышев - Венгерово - гр. Омской области (старый Московский тракт)», далее граница идет в юго-восточном направлении по автомобильной дороге регионального значения 50 ОП РЗ 50К-22 «Куйбышев - Венгерово - гр. Омской области (старый Московский тракт)» до точки 12.</w:t>
            </w:r>
          </w:p>
          <w:p w14:paraId="297D470D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61B76E5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Южная граница: от точки 12, расположенной на автомобильной дороге регионального значения 50 ОП РЗ 50К-22 «Куйбышев - Венгерово - гр. Омской области (старый Московский тракт)», граница идет в южном направлении по условным прямым через точку 13 до пересечения со средней линией русла реки Омь в точке 14, далее граница идет в общем южном направлении по средней линии русла реки Омь до пересечения со смежной административной границей Венгеровского и Чановского районов в точке 15, далее граница идет в общем западном направлении по смежной административной границе Венгеровского и Чановского районов до пересечения смежных административных границ Венгеровского района, Чановского района и Татарского округа, далее граница идет в общем северо-западном направлении по смежной административной границе Венгеровского района и Татарского округа до пересечения с левым берегом реки Омь в точке 16.</w:t>
            </w:r>
          </w:p>
          <w:p w14:paraId="26ACF95F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4E7849B" w14:textId="62F1888A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 xml:space="preserve">Западная граница: от точки 16, расположенной на пересечении смежной административной границы Венгеровского района и Татарского округа и левого берега реки Омь, граница идет в общем восточном направлении по левому берегу реки Омь до моста на автомобильной дороге регионального значения 50 ОП РЗ 50К-02 «Чаны - Венгерово - Кыштовка» в точке 17, далее граница идет в северном направлении по автомобильной дороге регионального значения 50 ОП РЗ 50К-02 «Чаны - Венгерово - Кыштовка» через село Новый Тартас до точки 18, расположенной на пересечении с автомобильной дорогой местного значения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None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, далее граница идет в северном направлении по автомобильной дороге регионального значения 50 ОП РЗ 50К-02 </w:t>
            </w:r>
            <w:r w:rsidRPr="004D1CC4">
              <w:rPr>
                <w:color w:val="000000"/>
                <w:sz w:val="20"/>
                <w:szCs w:val="20"/>
              </w:rPr>
              <w:lastRenderedPageBreak/>
              <w:t>«Чаны - Венгерово - Кыштовка»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1.</w:t>
            </w:r>
          </w:p>
          <w:p w14:paraId="50D71901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312BFD" w14:textId="7B4DD343" w:rsid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4D1CC4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4D1CC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2C717781" w14:textId="714F0DE9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 xml:space="preserve">: 54:04:022203:160, 54:04:022701:8,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8174, </w:t>
            </w:r>
            <w:proofErr w:type="spellStart"/>
            <w:r w:rsidR="004D1CC4" w:rsidRPr="00A81CAA">
              <w:rPr>
                <w:sz w:val="20"/>
                <w:szCs w:val="20"/>
              </w:rPr>
              <w:t>Бурсянино</w:t>
            </w:r>
            <w:proofErr w:type="spellEnd"/>
            <w:r w:rsidR="004D1CC4" w:rsidRPr="00A81CAA">
              <w:rPr>
                <w:sz w:val="20"/>
                <w:szCs w:val="20"/>
              </w:rPr>
              <w:t xml:space="preserve">, Венгерово, Заречье, Ключевая, Кругленькая, Новый Тартас, Ночка, Орлово, Серп и Молот, Сибирцево 1-е, Старый Тартас, </w:t>
            </w:r>
            <w:proofErr w:type="spellStart"/>
            <w:r w:rsidR="004D1CC4" w:rsidRPr="00A81CAA">
              <w:rPr>
                <w:sz w:val="20"/>
                <w:szCs w:val="20"/>
              </w:rPr>
              <w:t>Чаргары</w:t>
            </w:r>
            <w:proofErr w:type="spellEnd"/>
            <w:r w:rsidR="004D1CC4" w:rsidRPr="00A81CAA">
              <w:rPr>
                <w:sz w:val="20"/>
                <w:szCs w:val="20"/>
              </w:rPr>
              <w:t>;</w:t>
            </w:r>
          </w:p>
          <w:p w14:paraId="18026D9A" w14:textId="24B40F5C" w:rsidR="004D1CC4" w:rsidRPr="00A81CAA" w:rsidRDefault="004D1CC4" w:rsidP="004D1CC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B06A5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54:04:020405:1215, 54:04:020405:1348, 54:04:020707:254, 54:04:021801:1168, 54:04:021801:1347, 54:04:022201:297, 54:04:022201:419, 54:04:022202:147, 54:04:022202:292, 54:04:022203:151,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1275,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3266,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4883,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4888,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4894,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4899,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5646,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5658,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5660, </w:t>
            </w:r>
            <w:r w:rsidR="009426A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5662;</w:t>
            </w:r>
          </w:p>
          <w:p w14:paraId="5408F3C6" w14:textId="0AEF3BE3" w:rsidR="004D1CC4" w:rsidRPr="004D1CC4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2499,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2915,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2916,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2917,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2918,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2919,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3273,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3804,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3805,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3806,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3816,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3857,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3858,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3859,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3861,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3862,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3893,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3902,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3903,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3904,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63,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66,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68,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76</w:t>
            </w:r>
            <w:r w:rsidR="004D1CC4">
              <w:rPr>
                <w:sz w:val="20"/>
                <w:szCs w:val="20"/>
              </w:rPr>
              <w:t>.</w:t>
            </w:r>
          </w:p>
        </w:tc>
      </w:tr>
      <w:tr w:rsidR="004D1CC4" w14:paraId="61AEFC84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71E019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4D1CC4" w14:paraId="7ABA42FF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1A4134" w14:textId="22984A28" w:rsidR="004D1CC4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4D1C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4414EC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E381F1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FCDD15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4D1CC4" w14:paraId="0CA6D0CF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6A91EB5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10BD926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66704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AFAC09F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BC6821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6F3A80F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C831AC5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1CC4" w14:paraId="7C94951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5557C" w14:textId="44348A63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D7068" w14:textId="5DC9985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583649,21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E1116" w14:textId="2431CCB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2187378,70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24185" w14:textId="6DCA1B8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15,286"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884EC" w14:textId="55BEDBC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43' 54,337"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04A72" w14:textId="1E9B308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13,424"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4C2DD" w14:textId="60EB557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43' 57,305"</w:t>
            </w:r>
          </w:p>
        </w:tc>
      </w:tr>
      <w:tr w:rsidR="004D1CC4" w14:paraId="49C980F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296AE6" w14:textId="3D154210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6F304" w14:textId="1A7FB5C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585240,41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5A4DD" w14:textId="1602D8C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2192425,30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285E7" w14:textId="5E722BC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8,995"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7E407" w14:textId="70F42CB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48' 43,422"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3DD13" w14:textId="1A2B934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7,130"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4F78B" w14:textId="7DD22A8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48' 46,382"</w:t>
            </w:r>
          </w:p>
        </w:tc>
      </w:tr>
      <w:tr w:rsidR="004D1CC4" w14:paraId="2CF900F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64512D" w14:textId="5F36A90B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B0AF4" w14:textId="4AB58F0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585179,74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02A28" w14:textId="46B640F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2193087,75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DE937" w14:textId="260AE67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7,318"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8D506" w14:textId="15F3BE4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49' 21,590"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10C57" w14:textId="71B96D8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5,452"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322E" w14:textId="6CE54DF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49' 24,549"</w:t>
            </w:r>
          </w:p>
        </w:tc>
      </w:tr>
      <w:tr w:rsidR="004D1CC4" w14:paraId="2D1D9F3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750BB" w14:textId="62482F2A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114F1" w14:textId="51ABC8A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584105,21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D1075" w14:textId="6BE88E5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2193914,46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D271A" w14:textId="43211B7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32,928"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1FF0A" w14:textId="6249C1D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50' 9,967"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2005E" w14:textId="20F5BE5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31,062"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4F8E7" w14:textId="42908A8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50' 12,923"</w:t>
            </w:r>
          </w:p>
        </w:tc>
      </w:tr>
      <w:tr w:rsidR="004D1CC4" w14:paraId="5220C7EF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0FC81" w14:textId="5DBB7580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3DBAB" w14:textId="013D0C1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584256,04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F242A" w14:textId="6CAA81A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2194895,94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B0818" w14:textId="651DE9B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38,212"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25A56" w14:textId="2C69E5C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51' 6,323"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05202" w14:textId="377B511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36,346"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6FC7C" w14:textId="5B95B02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51' 9,277"</w:t>
            </w:r>
          </w:p>
        </w:tc>
      </w:tr>
      <w:tr w:rsidR="004D1CC4" w14:paraId="4430625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A30014" w14:textId="64261184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6DA74" w14:textId="3AC6432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584977,88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77027" w14:textId="0E02571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2195303,71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6641A" w14:textId="1613E14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1,716"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B34C6" w14:textId="55B133F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51' 29,259"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48F88" w14:textId="71DD265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59,849"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3B22" w14:textId="44CD7F9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51' 32,213"</w:t>
            </w:r>
          </w:p>
        </w:tc>
      </w:tr>
      <w:tr w:rsidR="004D1CC4" w14:paraId="373A1D1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388489" w14:textId="44CCF2F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13DB6" w14:textId="43742B4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587514,46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91C9A" w14:textId="50F94C2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2200518,34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AFD3C" w14:textId="2118722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55' 25,756"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1D6F7" w14:textId="34530DC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56' 27,667"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0986C" w14:textId="5C777EC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55' 23,885"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544725" w14:textId="4DCB668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56' 30,612"</w:t>
            </w:r>
          </w:p>
        </w:tc>
      </w:tr>
      <w:tr w:rsidR="004D1CC4" w14:paraId="4311C91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2CEF" w14:textId="163BFE6A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7B965" w14:textId="73F1689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585838,89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03919" w14:textId="3BA6C0B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2203345,93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B5304" w14:textId="27544BC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32,601"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C9F9C" w14:textId="4A5B89D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59' 11,524"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417E3" w14:textId="7C7B309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30,730"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52ED0" w14:textId="1D3A8F5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59' 14,462"</w:t>
            </w:r>
          </w:p>
        </w:tc>
      </w:tr>
      <w:tr w:rsidR="004D1CC4" w14:paraId="7118237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D3893" w14:textId="5916C4AA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02D7A" w14:textId="2999205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563732,10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D8581" w14:textId="735EEB4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2188368,72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2753B9" w14:textId="4F84DDC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42' 31,840"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399FA" w14:textId="5D5AE37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45' 7,517"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6FE63" w14:textId="5E2C9D5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42' 29,990"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9EB64" w14:textId="3825E31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45' 10,469"</w:t>
            </w:r>
          </w:p>
        </w:tc>
      </w:tr>
      <w:tr w:rsidR="004D1CC4" w14:paraId="2C99247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622D0" w14:textId="6DAE14FC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26C96" w14:textId="1362E97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563232,35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4CAD54" w14:textId="2FB0E14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2188375,48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A24C81" w14:textId="348FF6C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42' 15,686"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DB44D" w14:textId="7C27558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45' 8,309"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AB3BB" w14:textId="503220D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42' 13,837"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DEAE4" w14:textId="5AF5DC0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45' 11,260"</w:t>
            </w:r>
          </w:p>
        </w:tc>
      </w:tr>
      <w:tr w:rsidR="004D1CC4" w14:paraId="49D82E6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9AC66" w14:textId="4125361C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7887E" w14:textId="601C324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561316,00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C0F88" w14:textId="7BF1039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2189287,08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2CB25E" w14:textId="2FFECF0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41' 14,144"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39173" w14:textId="1439999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46' 2,030"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AF9F53" w14:textId="238684C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41' 12,296"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015FC" w14:textId="7D51CAD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46' 4,979"</w:t>
            </w:r>
          </w:p>
        </w:tc>
      </w:tr>
      <w:tr w:rsidR="004D1CC4" w14:paraId="3BCD55D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9E930" w14:textId="28BBFCA2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F384E5" w14:textId="3EE7039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556731,88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E1059" w14:textId="437D987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2196991,73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5E0ED" w14:textId="4B7E08E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38' 49,184"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2BF96" w14:textId="5586124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26,165"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CAF03" w14:textId="5C98CD5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38' 47,336"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2F7E8" w14:textId="254BF85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29,096"</w:t>
            </w:r>
          </w:p>
        </w:tc>
      </w:tr>
      <w:tr w:rsidR="004D1CC4" w14:paraId="5A3179D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251A0" w14:textId="7DB5F254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23607" w14:textId="55B2BF36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552813,93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F6849" w14:textId="5236578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2196932,44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085C6" w14:textId="32DB0BB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36' 42,488"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8BAD3" w14:textId="720204C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25,496"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3E57A" w14:textId="5D4FFE8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36' 40,642"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75555" w14:textId="453FF54F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28,423"</w:t>
            </w:r>
          </w:p>
        </w:tc>
      </w:tr>
      <w:tr w:rsidR="004D1CC4" w14:paraId="51D8456A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B1BE5" w14:textId="72897166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9F948" w14:textId="5BB25D5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551183,80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D17DF" w14:textId="67ACFBA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2196907,73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9A23F" w14:textId="0034E298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35' 49,773"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23BBB" w14:textId="0AA9435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25,215"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A3DB0" w14:textId="79ADDA8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35' 47,928"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D7117" w14:textId="140BA99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53' 28,141"</w:t>
            </w:r>
          </w:p>
        </w:tc>
      </w:tr>
      <w:tr w:rsidR="004D1CC4" w14:paraId="2B58552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BC6FA" w14:textId="14F915EF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D4C00" w14:textId="375441C8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547516,04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9541E" w14:textId="78CA6F2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2198173,36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D04FA" w14:textId="5160683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33' 51,678"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4AAE3" w14:textId="2EC44DB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39,963"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C858E" w14:textId="084F1E8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33' 49,836"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C702E" w14:textId="39CCD5EB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54' 42,884"</w:t>
            </w:r>
          </w:p>
        </w:tc>
      </w:tr>
      <w:tr w:rsidR="004D1CC4" w14:paraId="1DBC7B7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C774BC" w14:textId="538C1BCB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639A5" w14:textId="144BAD31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548573,62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E57C5" w14:textId="4F1F0731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2161404,48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9D877" w14:textId="20AFFB20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34' 6,809"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21409" w14:textId="652E3F3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19' 41,279"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A79010" w14:textId="1CACD640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34' 4,980"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4E73C7" w14:textId="09C16FC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19' 44,271"</w:t>
            </w:r>
          </w:p>
        </w:tc>
      </w:tr>
      <w:tr w:rsidR="004D1CC4" w14:paraId="57CD807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8C2AB" w14:textId="062CC09E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0F66F" w14:textId="7E155F3D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553429,27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AD1C6" w14:textId="5EFE93D8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2186721,01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E5D6A" w14:textId="3B43960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36' 57,988"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28619" w14:textId="6235B55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43' 41,714"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F37B5" w14:textId="458E9A0D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36' 56,146"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917AA" w14:textId="6B90563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43' 44,662"</w:t>
            </w:r>
          </w:p>
        </w:tc>
      </w:tr>
      <w:tr w:rsidR="004D1CC4" w14:paraId="5926CFD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544ED" w14:textId="2E6BC339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CD5BC0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1D6D2" w14:textId="1867342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576419,07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AFBE6" w14:textId="00678C8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2186282,74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E8D91" w14:textId="2CCCB48C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49' 21,028"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FA0196" w14:textId="11344E7E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42' 57,406"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BD8E4" w14:textId="7951910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49' 19,171"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C9757" w14:textId="2CFE47E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CD5BC0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CD5BC0">
              <w:rPr>
                <w:sz w:val="20"/>
                <w:szCs w:val="20"/>
              </w:rPr>
              <w:t>43' 0,371"</w:t>
            </w:r>
          </w:p>
        </w:tc>
      </w:tr>
    </w:tbl>
    <w:p w14:paraId="2FCBE7AF" w14:textId="77777777" w:rsidR="004D1CC4" w:rsidRDefault="004D1CC4" w:rsidP="004D1CC4">
      <w:pPr>
        <w:sectPr w:rsidR="004D1CC4" w:rsidSect="004D1CC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2CCFD0AF" w14:textId="27707BD9" w:rsidR="004D1CC4" w:rsidRDefault="00481E4C" w:rsidP="004D1CC4">
      <w:pPr>
        <w:sectPr w:rsidR="004D1CC4" w:rsidSect="0018657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14C0D00" wp14:editId="2C06ED96">
            <wp:extent cx="15086786" cy="9390491"/>
            <wp:effectExtent l="0" t="0" r="127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6152" b="5839"/>
                    <a:stretch/>
                  </pic:blipFill>
                  <pic:spPr bwMode="auto">
                    <a:xfrm>
                      <a:off x="0" y="0"/>
                      <a:ext cx="15096542" cy="9396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54B09" w14:textId="09AAF209" w:rsidR="004D1CC4" w:rsidRDefault="004D1CC4" w:rsidP="004D1CC4">
      <w:pPr>
        <w:jc w:val="center"/>
        <w:rPr>
          <w:rFonts w:eastAsiaTheme="majorEastAsia"/>
          <w:b/>
          <w:sz w:val="28"/>
          <w:szCs w:val="32"/>
        </w:rPr>
      </w:pPr>
      <w:r w:rsidRPr="0002415D">
        <w:rPr>
          <w:rFonts w:eastAsiaTheme="majorEastAsia"/>
          <w:b/>
          <w:sz w:val="28"/>
          <w:szCs w:val="32"/>
        </w:rPr>
        <w:lastRenderedPageBreak/>
        <w:t>Общедоступное охотничье угодье Венгеровского района</w:t>
      </w:r>
      <w:r>
        <w:rPr>
          <w:rFonts w:eastAsiaTheme="majorEastAsia"/>
          <w:b/>
          <w:sz w:val="28"/>
          <w:szCs w:val="32"/>
        </w:rPr>
        <w:t xml:space="preserve">, </w:t>
      </w:r>
      <w:r w:rsidRPr="0002415D">
        <w:rPr>
          <w:rFonts w:eastAsiaTheme="majorEastAsia"/>
          <w:b/>
          <w:sz w:val="28"/>
          <w:szCs w:val="32"/>
        </w:rPr>
        <w:t xml:space="preserve">участок </w:t>
      </w:r>
      <w:r w:rsidR="009426A3">
        <w:rPr>
          <w:rFonts w:eastAsiaTheme="majorEastAsia"/>
          <w:b/>
          <w:sz w:val="28"/>
          <w:szCs w:val="32"/>
        </w:rPr>
        <w:t>№ </w:t>
      </w:r>
      <w:r w:rsidRPr="0002415D">
        <w:rPr>
          <w:rFonts w:eastAsiaTheme="majorEastAsia"/>
          <w:b/>
          <w:sz w:val="28"/>
          <w:szCs w:val="32"/>
        </w:rPr>
        <w:t>4.</w:t>
      </w:r>
      <w:r>
        <w:rPr>
          <w:rFonts w:eastAsiaTheme="majorEastAsia"/>
          <w:b/>
          <w:sz w:val="28"/>
          <w:szCs w:val="32"/>
        </w:rPr>
        <w:t>3</w:t>
      </w:r>
    </w:p>
    <w:p w14:paraId="1E7C6BAB" w14:textId="77777777" w:rsidR="004D1CC4" w:rsidRDefault="004D1CC4" w:rsidP="004D1C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4D1CC4" w14:paraId="4D4E61D3" w14:textId="77777777" w:rsidTr="00EE5F8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259E3E" w14:textId="77777777" w:rsidR="009426A3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63B38F8" w14:textId="47347F93" w:rsidR="004D1CC4" w:rsidRDefault="009426A3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4D1C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53E43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264B5" w14:textId="77777777" w:rsidR="004D1CC4" w:rsidRPr="00E81088" w:rsidRDefault="004D1CC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>Венгеровский</w:t>
            </w:r>
          </w:p>
        </w:tc>
      </w:tr>
      <w:tr w:rsidR="004D1CC4" w14:paraId="7B1CF56B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0BAEF9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5FB3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81652" w14:textId="7C2AF19A" w:rsidR="004D1CC4" w:rsidRPr="00E81088" w:rsidRDefault="004D1CC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2415D">
              <w:rPr>
                <w:color w:val="000000"/>
                <w:sz w:val="20"/>
                <w:szCs w:val="20"/>
              </w:rPr>
              <w:t xml:space="preserve">Общедоступное охотничье угодье Венгеровского района, участок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02415D">
              <w:rPr>
                <w:color w:val="000000"/>
                <w:sz w:val="20"/>
                <w:szCs w:val="20"/>
              </w:rPr>
              <w:t>4.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4D1CC4" w14:paraId="145EC693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001278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13E2B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AB06A" w14:textId="77777777" w:rsidR="004D1CC4" w:rsidRPr="00E81088" w:rsidRDefault="004D1CC4" w:rsidP="00EE5F8C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4D1CC4" w14:paraId="787D4581" w14:textId="77777777" w:rsidTr="00EE5F8C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F4B6BE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3597C" w14:textId="77777777" w:rsidR="004D1CC4" w:rsidRDefault="004D1CC4" w:rsidP="00EE5F8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CC84E" w14:textId="664A3DBE" w:rsidR="004D1CC4" w:rsidRPr="00E81088" w:rsidRDefault="00187CB4" w:rsidP="00EE5F8C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7CB4">
              <w:rPr>
                <w:color w:val="000000"/>
                <w:sz w:val="20"/>
                <w:szCs w:val="20"/>
              </w:rPr>
              <w:t>21,146</w:t>
            </w:r>
          </w:p>
        </w:tc>
      </w:tr>
      <w:tr w:rsidR="004D1CC4" w14:paraId="51B8C2F1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058BA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4D1CC4" w14:paraId="7C6322AD" w14:textId="77777777" w:rsidTr="00EE5F8C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B7CA1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AED9BD" w14:textId="70620971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и автомобильной дороги регионального значения 50 ОП РЗ 50К-26 «Венгерово - Минино - Верх-Красноярка - Северное (в гр. района)»,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граница идет в северном направлении по автомобильной дороге регионального значения 50 ОП РЗ 50К-26 «Венгерово - Минино - Верх-Красноярка - Северное (в гр. района)»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2, далее граница идет в восточном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точки 3, далее граница идет в юго-восточном направлении по условным прямым через точки 4 - 12 до пересечения с автомобильной дорогой местного значения улица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Ламенская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в точке 13.</w:t>
            </w:r>
          </w:p>
          <w:p w14:paraId="4BE3FD74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7F2429" w14:textId="08ACB74E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Восточная граница: от точки 13, расположенной на автомобильной дороге местного значения улица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Ламенская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, граница идет в южном направлении по автомобильной дороге местного значения улица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Ламенская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через село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Набережная, далее граница идет в западном направлении по автомобильной дороге местного значения улица Набережная через село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14, далее граница идет в южном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через село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до пересечения c южной границей села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, далее граница идет в общем восточном направлении по южной границе села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50Н-0503 «94 км а/д «К-22» -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», далее граница идет в западном направлении по автомобильной дороге межмуниципального значения 50 ОП МЗ 50Н-0503 «94 км а/д «К-22» -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 xml:space="preserve">» до точки 15, расположенной на пересечении с автомобильной дорогой местного значения 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None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, далее граница идет в западном направлении по автомобильной дороге межмуниципального значения 50 ОП МЗ 50Н-0503 «94 км а/д «К-22» - Усть-</w:t>
            </w:r>
            <w:proofErr w:type="spellStart"/>
            <w:r w:rsidRPr="004D1CC4">
              <w:rPr>
                <w:color w:val="000000"/>
                <w:sz w:val="20"/>
                <w:szCs w:val="20"/>
              </w:rPr>
              <w:t>Ламенка</w:t>
            </w:r>
            <w:proofErr w:type="spellEnd"/>
            <w:r w:rsidRPr="004D1CC4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16, далее граница идет в южном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точки 17, далее граница идет в 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точки 18, далее граница идет в южном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Венгеровского и Чановского районов в точке 19.</w:t>
            </w:r>
          </w:p>
          <w:p w14:paraId="1C9AE448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D345826" w14:textId="6B48BC10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Южная граница: от точки 19, расположенной на пересечении автомобильной дороги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и смежной административной границы Венгеровского и Чановского районов, граница идет в общем западном направлении по смежной административной границе Венгеровского и Чановского районов до пересечения с автомобильной дорогой регионального значения 50 ОП РЗ 50К-22 «Куйбышев - Венгерово - гр. Омской области (старый Московский тракт)» в точке 20.</w:t>
            </w:r>
          </w:p>
          <w:p w14:paraId="5C269A45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F93BA2" w14:textId="5AA3CA9A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>Западная граница: от точки 20, расположенной на пересечении смежной административной границы Венгеровского и Чановского районов и автомобильной дороги регионального значения 50 ОП РЗ 50К-22 «Куйбышев - Венгерово - гр. Омской области (старый Московский тракт)», граница идет в северо-западном направлении по автомобильной дороге регионального значения 50 ОП РЗ 50К-22 «Куйбышев - Венгерово - гр. Омской области (старый Московский тракт)» до пересечения с автомобильной дорогой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в точке 21, далее граница идет в северо-западном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точки 22-35 до точки 36, далее граница идет в северном направлении по автомобильной дороге местного значения</w:t>
            </w:r>
            <w:r w:rsidR="00910CC6">
              <w:rPr>
                <w:color w:val="000000"/>
                <w:sz w:val="20"/>
                <w:szCs w:val="20"/>
              </w:rPr>
              <w:t xml:space="preserve"> </w:t>
            </w:r>
            <w:r w:rsidRPr="004D1CC4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50К-26 «Венгерово - Минино - Верх-Красноярка - Северное (в гр. района)» в точке 1.</w:t>
            </w:r>
          </w:p>
          <w:p w14:paraId="27718547" w14:textId="77777777" w:rsidR="004D1CC4" w:rsidRP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E862E5F" w14:textId="0E70E398" w:rsidR="004D1CC4" w:rsidRDefault="004D1CC4" w:rsidP="004D1CC4">
            <w:pPr>
              <w:jc w:val="both"/>
              <w:rPr>
                <w:color w:val="000000"/>
                <w:sz w:val="20"/>
                <w:szCs w:val="20"/>
              </w:rPr>
            </w:pPr>
            <w:r w:rsidRPr="004D1CC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 w:rsidRPr="004D1CC4">
              <w:rPr>
                <w:color w:val="000000"/>
                <w:sz w:val="20"/>
                <w:szCs w:val="20"/>
              </w:rPr>
              <w:lastRenderedPageBreak/>
              <w:t xml:space="preserve">охотничьих угодий в соответствии с требованиями части 1 статьи 7 Федерального закона </w:t>
            </w:r>
            <w:r w:rsidR="009426A3">
              <w:rPr>
                <w:color w:val="000000"/>
                <w:sz w:val="20"/>
                <w:szCs w:val="20"/>
              </w:rPr>
              <w:t>от 24.07.2009</w:t>
            </w:r>
            <w:r w:rsidRPr="004D1CC4">
              <w:rPr>
                <w:color w:val="000000"/>
                <w:sz w:val="20"/>
                <w:szCs w:val="20"/>
              </w:rPr>
              <w:t xml:space="preserve"> </w:t>
            </w:r>
            <w:r w:rsidR="009426A3">
              <w:rPr>
                <w:color w:val="000000"/>
                <w:sz w:val="20"/>
                <w:szCs w:val="20"/>
              </w:rPr>
              <w:t>№ </w:t>
            </w:r>
            <w:r w:rsidRPr="004D1CC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0CADDC04" w14:textId="49729455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4D1CC4" w:rsidRPr="00A81CAA">
              <w:rPr>
                <w:sz w:val="20"/>
                <w:szCs w:val="20"/>
              </w:rPr>
              <w:t>: Усть-</w:t>
            </w:r>
            <w:proofErr w:type="spellStart"/>
            <w:r w:rsidR="004D1CC4" w:rsidRPr="00A81CAA">
              <w:rPr>
                <w:sz w:val="20"/>
                <w:szCs w:val="20"/>
              </w:rPr>
              <w:t>Ламенка</w:t>
            </w:r>
            <w:proofErr w:type="spellEnd"/>
            <w:r w:rsidR="004D1CC4" w:rsidRPr="00A81CAA">
              <w:rPr>
                <w:sz w:val="20"/>
                <w:szCs w:val="20"/>
              </w:rPr>
              <w:t>, Чистое Озеро;</w:t>
            </w:r>
          </w:p>
          <w:p w14:paraId="04DE2F58" w14:textId="42D56894" w:rsidR="004D1CC4" w:rsidRPr="00A81CAA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D1CC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54:04:023001:609, 54:04:023001:610, 54:04:023001:743,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4885,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4886,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5648,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5660,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5662;</w:t>
            </w:r>
          </w:p>
          <w:p w14:paraId="168EB930" w14:textId="68E37FA3" w:rsidR="004D1CC4" w:rsidRPr="004D1CC4" w:rsidRDefault="00CB06A5" w:rsidP="004D1CC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4D1CC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19,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32,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40,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 xml:space="preserve">70, </w:t>
            </w:r>
            <w:r w:rsidR="009426A3">
              <w:rPr>
                <w:sz w:val="20"/>
                <w:szCs w:val="20"/>
              </w:rPr>
              <w:t>№ </w:t>
            </w:r>
            <w:r w:rsidR="004D1CC4" w:rsidRPr="00A81CAA">
              <w:rPr>
                <w:sz w:val="20"/>
                <w:szCs w:val="20"/>
              </w:rPr>
              <w:t>78</w:t>
            </w:r>
            <w:r w:rsidR="004D1CC4">
              <w:rPr>
                <w:sz w:val="20"/>
                <w:szCs w:val="20"/>
              </w:rPr>
              <w:t>.</w:t>
            </w:r>
          </w:p>
        </w:tc>
      </w:tr>
      <w:tr w:rsidR="004D1CC4" w14:paraId="778A0CE1" w14:textId="77777777" w:rsidTr="00EE5F8C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36488D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4D1CC4" w14:paraId="20714D0A" w14:textId="77777777" w:rsidTr="00EE5F8C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1D14C5" w14:textId="154835ED" w:rsidR="004D1CC4" w:rsidRDefault="009426A3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4D1C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B28BE1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AD070F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F4BFDD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4D1CC4" w14:paraId="241F518F" w14:textId="77777777" w:rsidTr="00EE5F8C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A5449C" w14:textId="77777777" w:rsidR="004D1CC4" w:rsidRDefault="004D1CC4" w:rsidP="00EE5F8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045F58E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6EA1D1B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E6B6A73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DFAF39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51D155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8897E" w14:textId="7777777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1CC4" w14:paraId="335CB65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8A9EC" w14:textId="1672BA8A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EBADCE" w14:textId="04BCF19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567985,47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77A754" w14:textId="380CA9D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2201749,79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B2625" w14:textId="7B70D57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54,816"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3312F" w14:textId="376377C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57' 51,066"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2A673" w14:textId="0C88136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52,958"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6377" w14:textId="03ABB83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57' 53,995"</w:t>
            </w:r>
          </w:p>
        </w:tc>
      </w:tr>
      <w:tr w:rsidR="004D1CC4" w14:paraId="66B599C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B9627" w14:textId="19234F8D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BFD48" w14:textId="3ECFA35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568090,21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085F4" w14:textId="056A0F8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2201783,67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5FB076" w14:textId="10AC8A0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58,214"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1A25E" w14:textId="0B2BA0C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57' 52,942"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EC198" w14:textId="35C3B88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56,356"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5CF11" w14:textId="709F861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57' 55,871"</w:t>
            </w:r>
          </w:p>
        </w:tc>
      </w:tr>
      <w:tr w:rsidR="004D1CC4" w14:paraId="616059E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8BED5" w14:textId="6CA3B49E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DC7EC" w14:textId="5B830A4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568200,08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B7AB5" w14:textId="06F78E8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2208644,29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F40A7" w14:textId="09A6D43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45' 4,052"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02AC6" w14:textId="6B41CDF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4' 26,167"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C5BB2E" w14:textId="1ACFD8E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45' 2,191"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AB7F7" w14:textId="244C4F4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4' 29,082"</w:t>
            </w:r>
          </w:p>
        </w:tc>
      </w:tr>
      <w:tr w:rsidR="004D1CC4" w14:paraId="25A7D0C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66862" w14:textId="522C1534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F538B" w14:textId="3D7424B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566433,47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4AA1B" w14:textId="5DC924B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2209876,45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2E8088" w14:textId="4C386E0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7,307"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5E07D" w14:textId="06CF978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5' 37,738"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1D148" w14:textId="1CDE30C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44' 5,446"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6A801" w14:textId="34E390B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5' 40,651"</w:t>
            </w:r>
          </w:p>
        </w:tc>
      </w:tr>
      <w:tr w:rsidR="004D1CC4" w14:paraId="5BA0872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06444" w14:textId="30B964B2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34A9C" w14:textId="115928D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565981,90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222E93" w14:textId="6661CE9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2210962,54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16018" w14:textId="190468A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53,026"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05662" w14:textId="0D22485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6' 40,208"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EBA07" w14:textId="7BA1035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51,165"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382DF" w14:textId="0EF2BAA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6' 43,118"</w:t>
            </w:r>
          </w:p>
        </w:tc>
      </w:tr>
      <w:tr w:rsidR="004D1CC4" w14:paraId="0FB4F67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E5483" w14:textId="32F58CEC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AD01E6" w14:textId="6293249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565178,15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ECC5E" w14:textId="2E0E7E6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2214157,05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2F6B6" w14:textId="45F008A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27,927"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9F5F51" w14:textId="111007F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9' 43,632"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84691" w14:textId="7D07427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26,066"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825F5" w14:textId="6637C8B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9' 46,535"</w:t>
            </w:r>
          </w:p>
        </w:tc>
      </w:tr>
      <w:tr w:rsidR="004D1CC4" w14:paraId="5D619BD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FA0CD" w14:textId="30FCBAC4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89816" w14:textId="1011115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564954,87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F6600" w14:textId="5704A32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2214639,51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8D7F4" w14:textId="45C20B95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20,836"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19031" w14:textId="6E73FCFE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10' 11,375"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59EDD" w14:textId="6DBBB66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18,974"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0C4FE3" w14:textId="43D5B02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10' 14,277"</w:t>
            </w:r>
          </w:p>
        </w:tc>
      </w:tr>
      <w:tr w:rsidR="004D1CC4" w14:paraId="5C4987F9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57CC7" w14:textId="67FD7ED6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08BB3" w14:textId="7894856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564475,25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C2EB7" w14:textId="6A175B3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2215675,80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C8F067" w14:textId="3192F2E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5,596"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B9C06" w14:textId="200ADA54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11' 10,958"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5D6EA5" w14:textId="07C0792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3,735"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A68F7" w14:textId="293FBCD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11' 13,858"</w:t>
            </w:r>
          </w:p>
        </w:tc>
      </w:tr>
      <w:tr w:rsidR="004D1CC4" w14:paraId="0E3C345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2452F" w14:textId="027084F9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4DADD" w14:textId="615FB493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561994,50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D325E" w14:textId="0D32E18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2219856,28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21113" w14:textId="0C6F5DF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46,387"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5BFF9" w14:textId="19E0051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11,404"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28488" w14:textId="4F2CA72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44,526"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31D69" w14:textId="129B2B7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14,294"</w:t>
            </w:r>
          </w:p>
        </w:tc>
      </w:tr>
      <w:tr w:rsidR="004D1CC4" w14:paraId="0506B54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B0B65D" w14:textId="0C3DDAA0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50CF93" w14:textId="58DA23C2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561730,63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380050" w14:textId="209D336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2219961,36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0C298" w14:textId="1CB8105F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37,878"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E630A3" w14:textId="536862FA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17,524"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4BAE0" w14:textId="234AFCA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36,017"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1FF29" w14:textId="25E49B6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20,413"</w:t>
            </w:r>
          </w:p>
        </w:tc>
      </w:tr>
      <w:tr w:rsidR="004D1CC4" w14:paraId="1C2CC21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5B936" w14:textId="325FCCA8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F4AF2" w14:textId="174E1B58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561282,48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B0959" w14:textId="65A4DAA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2220294,48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2504E" w14:textId="5BE208C6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23,462"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FAA49" w14:textId="46E0230C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36,769"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48637" w14:textId="590B3D2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21,601"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EDC1B2" w14:textId="4F2DE8D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39,657"</w:t>
            </w:r>
          </w:p>
        </w:tc>
      </w:tr>
      <w:tr w:rsidR="004D1CC4" w14:paraId="51A93AB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E28C4" w14:textId="7B8179E4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EED8D" w14:textId="536FAF21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560998,10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BC07EC" w14:textId="1F074167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2220743,24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8D06F" w14:textId="535ADFB9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14,365"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11B25" w14:textId="68665E5B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2,565"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B5F24" w14:textId="1548E630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12,504"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DB5EF" w14:textId="08EFF9CD" w:rsidR="004D1CC4" w:rsidRDefault="004D1CC4" w:rsidP="004D1CC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5,453"</w:t>
            </w:r>
          </w:p>
        </w:tc>
      </w:tr>
      <w:tr w:rsidR="004D1CC4" w14:paraId="2AF997F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F1EE1" w14:textId="3D5D9669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08836" w14:textId="6330791D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560358,33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C65DBB" w14:textId="7186046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2221208,47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0687CE" w14:textId="63D907C6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53,779"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4BE82" w14:textId="234517B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29,435"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D3E72" w14:textId="55A80FC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51,919"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15E40" w14:textId="57AD8428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32,321"</w:t>
            </w:r>
          </w:p>
        </w:tc>
      </w:tr>
      <w:tr w:rsidR="004D1CC4" w14:paraId="042447A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89D7A" w14:textId="3063BEA7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E1F9F" w14:textId="7712A4ED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559870,15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FE97B" w14:textId="4B775A2F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2221232,59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D01E8" w14:textId="2AF3675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EDC40" w14:textId="0E3655EB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45B37" w14:textId="4C41ACE5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36,140"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8C3043" w14:textId="2C9A1E8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33,886"</w:t>
            </w:r>
          </w:p>
        </w:tc>
      </w:tr>
      <w:tr w:rsidR="004D1CC4" w14:paraId="321B22E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E2FFA" w14:textId="4ACC971C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E38740" w14:textId="68D91C1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559321,06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87ECA" w14:textId="7075B57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2221198,73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4CB5F" w14:textId="707A1985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20,239"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AD9FF" w14:textId="71F4F72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29,270"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B9E75A" w14:textId="3BDEECF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18,379"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D27C2" w14:textId="7AC1BD7C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32,155"</w:t>
            </w:r>
          </w:p>
        </w:tc>
      </w:tr>
      <w:tr w:rsidR="004D1CC4" w14:paraId="13EBFA1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7DC33" w14:textId="1C0AF73B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78543" w14:textId="0CB7935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559318,14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05B64" w14:textId="616C79C7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2221142,99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EF581" w14:textId="10CA4C3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20,132"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CD1819" w14:textId="5E45EEC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26,082"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266CD" w14:textId="13D5ACF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18,272"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E99B7" w14:textId="128A6319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16' 28,967"</w:t>
            </w:r>
          </w:p>
        </w:tc>
      </w:tr>
      <w:tr w:rsidR="004D1CC4" w14:paraId="4113D1E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7154E" w14:textId="3E6FFCAA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94B51" w14:textId="5D74F81C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555468,04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B5789" w14:textId="3CC72F52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2220541,12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9A1F4D" w14:textId="7A27C93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38' 15,514"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AFA278" w14:textId="42DE6E7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53,134"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892BD" w14:textId="3DD2847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38' 13,657"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21888" w14:textId="5B50023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15' 56,018"</w:t>
            </w:r>
          </w:p>
        </w:tc>
      </w:tr>
      <w:tr w:rsidR="004D1CC4" w14:paraId="093F7304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8631C" w14:textId="7CC74D6B" w:rsidR="004D1CC4" w:rsidRDefault="004D1CC4" w:rsidP="00EE5F8C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96CF3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AEFAFF" w14:textId="50EAD6BC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554699,85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FC999" w14:textId="24064FD3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2218953,93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5DEEE" w14:textId="4365DC71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37' 50,320"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61CF7" w14:textId="2335FF14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14' 22,717"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1F4AA" w14:textId="0C94564A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37' 48,464"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3FBCC" w14:textId="0685BC0F" w:rsidR="004D1CC4" w:rsidRPr="002064C6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14' 25,604"</w:t>
            </w:r>
          </w:p>
        </w:tc>
      </w:tr>
      <w:tr w:rsidR="004D1CC4" w14:paraId="4C2C7CF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F4C17" w14:textId="4335C3FB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46B792" w14:textId="00AC575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552348,34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D0BC6" w14:textId="6E9E7DD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2219237,59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95317" w14:textId="44BBCE43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36' 34,351"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58C7C" w14:textId="2AC9D13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14' 39,876"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DB3B3A" w14:textId="3561C2A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36' 32,497"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7BF32B" w14:textId="7CE7320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14' 42,760"</w:t>
            </w:r>
          </w:p>
        </w:tc>
      </w:tr>
      <w:tr w:rsidR="004D1CC4" w14:paraId="4DD89F5E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DE28A" w14:textId="2A6B296A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89D08" w14:textId="6C20968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552196,54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CE7AB" w14:textId="393CB7A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2209965,80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04199" w14:textId="2A83E853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36' 27,014"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14015" w14:textId="10032F9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5' 50,338"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433A2" w14:textId="3B5EF48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36' 25,164"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D84B3" w14:textId="4022569F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5' 53,240"</w:t>
            </w:r>
          </w:p>
        </w:tc>
      </w:tr>
      <w:tr w:rsidR="004D1CC4" w14:paraId="2DD1F670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EB752" w14:textId="4EEDB26F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B9A0F" w14:textId="0FE321A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556225,49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2000D" w14:textId="178F72B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2205480,33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68BAF4" w14:textId="473F28A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38' 35,877"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90061" w14:textId="59D77DB5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1' 31,792"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F045B5" w14:textId="4E217B7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38' 34,026"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EFAA3" w14:textId="72689D44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1' 34,706"</w:t>
            </w:r>
          </w:p>
        </w:tc>
      </w:tr>
      <w:tr w:rsidR="004D1CC4" w14:paraId="4833D9E8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5309D" w14:textId="3AF8D915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6E614" w14:textId="77ACBD7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557738,00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56E73" w14:textId="38ED58F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2204185,86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AFBCF" w14:textId="16E509BD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39' 24,347"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AF95B" w14:textId="58E3290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0' 16,881"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D0AFF" w14:textId="36D8451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39' 22,495"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BCAE6" w14:textId="112F570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77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0' 19,798"</w:t>
            </w:r>
          </w:p>
        </w:tc>
      </w:tr>
      <w:tr w:rsidR="004D1CC4" w14:paraId="3027179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52B15" w14:textId="376E8FC9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2A8F6" w14:textId="278EF0A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559211,81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8A129" w14:textId="31B3205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2203726,46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B79C9" w14:textId="56BB806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11,842"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BF055" w14:textId="41299CF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49,714"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FBE54" w14:textId="44E0B56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9,989"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C560FF" w14:textId="5635747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52,633"</w:t>
            </w:r>
          </w:p>
        </w:tc>
      </w:tr>
      <w:tr w:rsidR="004D1CC4" w14:paraId="05CB1A1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C6329" w14:textId="46E6DA9D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52097" w14:textId="215DA58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559987,40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03513" w14:textId="20A42CD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2202984,38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0C2E3" w14:textId="565B342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36,661"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C16603" w14:textId="3A2EF6F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6,783"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38257" w14:textId="5577815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34,808"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5C2A2E" w14:textId="698BF0E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9,704"</w:t>
            </w:r>
          </w:p>
        </w:tc>
      </w:tr>
      <w:tr w:rsidR="004D1CC4" w14:paraId="51304A4D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DB94E" w14:textId="7ADB4694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AE16B" w14:textId="492F8BA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560690,78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697EC" w14:textId="400CA70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2203011,63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EE83D" w14:textId="2843672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59,413"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04C25" w14:textId="746DB70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7,908"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5F510" w14:textId="7737888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40' 57,559"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76DE9" w14:textId="10B170E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10,829"</w:t>
            </w:r>
          </w:p>
        </w:tc>
      </w:tr>
      <w:tr w:rsidR="004D1CC4" w14:paraId="2CE3A0A1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D218B" w14:textId="20C564B4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3CB96B" w14:textId="4FB4FFA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560887,27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23B99" w14:textId="6DC11863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2203174,76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D554D8" w14:textId="36C778F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5,822"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4AA66" w14:textId="2B63EE5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17,123"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9F347" w14:textId="4640B9D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3,969"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6DE1B" w14:textId="216B9B6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20,044"</w:t>
            </w:r>
          </w:p>
        </w:tc>
      </w:tr>
      <w:tr w:rsidR="004D1CC4" w14:paraId="0DE68A9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208F9" w14:textId="328ACBBC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F2B19" w14:textId="11B6AA2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561556,49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534A0" w14:textId="27AACFF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2203044,56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90B018" w14:textId="5CF60904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27,414"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07DFB" w14:textId="49E1444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9,258"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DEA4A" w14:textId="60B4636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25,560"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1E623" w14:textId="24D9B15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12,180"</w:t>
            </w:r>
          </w:p>
        </w:tc>
      </w:tr>
      <w:tr w:rsidR="004D1CC4" w14:paraId="61D67DC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EFF8D" w14:textId="20DC60EF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EB07F" w14:textId="417F63DA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562484,17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5BDC0" w14:textId="4F26706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2203081,84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D1868" w14:textId="24DB77F4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57,421"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1E4DAF" w14:textId="0D2BE8B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10,821"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971A5A" w14:textId="412C783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41' 55,566"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AB821" w14:textId="210E9FE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59' 13,743"</w:t>
            </w:r>
          </w:p>
        </w:tc>
      </w:tr>
      <w:tr w:rsidR="004D1CC4" w14:paraId="49AFB70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C41D1" w14:textId="2846E2D7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5A819" w14:textId="42791D2F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562777,62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E9142" w14:textId="3B616E1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2202107,64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78A6F" w14:textId="00929A6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6,566"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A6AF07" w14:textId="43804E43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14,862"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545D5" w14:textId="40DC778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4,711"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4CF41" w14:textId="52E12AA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17,787"</w:t>
            </w:r>
          </w:p>
        </w:tc>
      </w:tr>
      <w:tr w:rsidR="004D1CC4" w14:paraId="200CB707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74800" w14:textId="131F1474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41DF98" w14:textId="2A60646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563470,16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BC1E1" w14:textId="4EF8C17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2201945,01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9B1BA" w14:textId="62892A4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28,899"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3F002" w14:textId="650C914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5,114"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B427C" w14:textId="141BE7B4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27,044"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26D01" w14:textId="18E36DB4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8,039"</w:t>
            </w:r>
          </w:p>
        </w:tc>
      </w:tr>
      <w:tr w:rsidR="004D1CC4" w14:paraId="74187A65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0F19B" w14:textId="4ACE3EEB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19C0D" w14:textId="65508E4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564150,03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C8945" w14:textId="5E6FB3AD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2202031,23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B0124" w14:textId="210C689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50,911"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C38D" w14:textId="1186E6E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9,622"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5F3A0" w14:textId="04BACE35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42' 49,055"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9047A0" w14:textId="578B098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12,548"</w:t>
            </w:r>
          </w:p>
        </w:tc>
      </w:tr>
      <w:tr w:rsidR="004D1CC4" w14:paraId="19E70E4C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A4017" w14:textId="5A3CC407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69A06D" w14:textId="68392D3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564690,41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C48EC" w14:textId="748772CF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2202282,85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6389C" w14:textId="7FB96B8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8,472"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69F54" w14:textId="713AB8FF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23,694"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B0726" w14:textId="1CB8E2B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6,616"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E080A" w14:textId="1E91EAE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26,619"</w:t>
            </w:r>
          </w:p>
        </w:tc>
      </w:tr>
      <w:tr w:rsidR="004D1CC4" w14:paraId="57C3F542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C32A5" w14:textId="3918A296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F9BFE" w14:textId="01222126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565261,54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00DA8" w14:textId="155E5B5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2202217,32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8AA38" w14:textId="5E8906E5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26,914"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6F370" w14:textId="5C6D6D5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19,581"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5D6C2" w14:textId="068A5E1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25,058"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CA21D" w14:textId="59F5632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22,507"</w:t>
            </w:r>
          </w:p>
        </w:tc>
      </w:tr>
      <w:tr w:rsidR="004D1CC4" w14:paraId="4E170B93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028C9" w14:textId="40D82548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997420" w14:textId="3F1B21E2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565648,66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89F95" w14:textId="0EEFB61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2202301,17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ED432" w14:textId="63DC972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39,460"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F5D6E" w14:textId="3C603DF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00F38" w14:textId="78C445DB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37,603"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48B0B" w14:textId="7B33AC58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27,067"</w:t>
            </w:r>
          </w:p>
        </w:tc>
      </w:tr>
      <w:tr w:rsidR="004D1CC4" w14:paraId="31DA1C76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8488B" w14:textId="24F35FB7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3F835" w14:textId="27ABC61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565721,52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5B875" w14:textId="03DB860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2202153,50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C24AFB" w14:textId="0A0E9F49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41,763"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336EE" w14:textId="49CD144C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15,635"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F27B2" w14:textId="5041BBC7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39,906"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2AC55" w14:textId="60F89FAD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18,562"</w:t>
            </w:r>
          </w:p>
        </w:tc>
      </w:tr>
      <w:tr w:rsidR="004D1CC4" w14:paraId="3488D60B" w14:textId="77777777" w:rsidTr="00EE5F8C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9B360" w14:textId="624A0A9C" w:rsidR="004D1CC4" w:rsidRPr="00CD5BC0" w:rsidRDefault="004D1CC4" w:rsidP="00EE5F8C">
            <w:pPr>
              <w:jc w:val="center"/>
              <w:rPr>
                <w:sz w:val="20"/>
                <w:szCs w:val="20"/>
              </w:rPr>
            </w:pPr>
            <w:r w:rsidRPr="00596CF3">
              <w:rPr>
                <w:color w:val="000000"/>
                <w:sz w:val="20"/>
                <w:szCs w:val="20"/>
                <w:highlight w:val="white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53442A" w14:textId="4D85F370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565859,23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AD460" w14:textId="26D8F7B1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2202345,59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24DE7" w14:textId="0AD73B03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46,284"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36765" w14:textId="4F08C525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26,554"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B24450" w14:textId="2CB389DE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55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43' 44,427"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39ADC" w14:textId="2B7671DD" w:rsidR="004D1CC4" w:rsidRPr="00CD5BC0" w:rsidRDefault="004D1CC4" w:rsidP="004D1CC4">
            <w:pPr>
              <w:snapToGrid w:val="0"/>
              <w:jc w:val="center"/>
              <w:rPr>
                <w:sz w:val="20"/>
                <w:szCs w:val="20"/>
              </w:rPr>
            </w:pPr>
            <w:r w:rsidRPr="00596CF3">
              <w:rPr>
                <w:sz w:val="20"/>
                <w:szCs w:val="20"/>
              </w:rPr>
              <w:t>76</w:t>
            </w:r>
            <w:r w:rsidR="002801C1">
              <w:rPr>
                <w:sz w:val="20"/>
                <w:szCs w:val="20"/>
              </w:rPr>
              <w:t>°</w:t>
            </w:r>
            <w:r w:rsidRPr="00596CF3">
              <w:rPr>
                <w:sz w:val="20"/>
                <w:szCs w:val="20"/>
              </w:rPr>
              <w:t>58' 29,480"</w:t>
            </w:r>
          </w:p>
        </w:tc>
      </w:tr>
    </w:tbl>
    <w:p w14:paraId="622C12E1" w14:textId="77777777" w:rsidR="004D1CC4" w:rsidRDefault="004D1CC4" w:rsidP="004D1CC4">
      <w:pPr>
        <w:sectPr w:rsidR="004D1CC4" w:rsidSect="004D1CC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723CE31" w14:textId="6A8A259C" w:rsidR="004D1CC4" w:rsidRDefault="00481E4C" w:rsidP="0002415D">
      <w:r>
        <w:rPr>
          <w:noProof/>
        </w:rPr>
        <w:lastRenderedPageBreak/>
        <w:drawing>
          <wp:inline distT="0" distB="0" distL="0" distR="0" wp14:anchorId="50D1C642" wp14:editId="25D1EF3F">
            <wp:extent cx="15087096" cy="9462053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5648" b="5676"/>
                    <a:stretch/>
                  </pic:blipFill>
                  <pic:spPr bwMode="auto">
                    <a:xfrm>
                      <a:off x="0" y="0"/>
                      <a:ext cx="15095420" cy="946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D1CC4" w:rsidSect="00186577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2415D"/>
    <w:rsid w:val="000472CB"/>
    <w:rsid w:val="00056469"/>
    <w:rsid w:val="00075F48"/>
    <w:rsid w:val="000C1B04"/>
    <w:rsid w:val="000E1588"/>
    <w:rsid w:val="00186577"/>
    <w:rsid w:val="00187CB4"/>
    <w:rsid w:val="001D0BC0"/>
    <w:rsid w:val="001E114B"/>
    <w:rsid w:val="001F61C4"/>
    <w:rsid w:val="00257B0D"/>
    <w:rsid w:val="00257D34"/>
    <w:rsid w:val="002801C1"/>
    <w:rsid w:val="002B4616"/>
    <w:rsid w:val="002F4C39"/>
    <w:rsid w:val="002F4D4D"/>
    <w:rsid w:val="0032539F"/>
    <w:rsid w:val="003662A3"/>
    <w:rsid w:val="003910F0"/>
    <w:rsid w:val="0039136E"/>
    <w:rsid w:val="003A0859"/>
    <w:rsid w:val="004078F2"/>
    <w:rsid w:val="004664C3"/>
    <w:rsid w:val="00481E4C"/>
    <w:rsid w:val="004D1CC4"/>
    <w:rsid w:val="00514E09"/>
    <w:rsid w:val="00547C22"/>
    <w:rsid w:val="005600ED"/>
    <w:rsid w:val="005E0C99"/>
    <w:rsid w:val="0064639A"/>
    <w:rsid w:val="0065675E"/>
    <w:rsid w:val="00661123"/>
    <w:rsid w:val="00690AD1"/>
    <w:rsid w:val="006B3871"/>
    <w:rsid w:val="006E5D05"/>
    <w:rsid w:val="006F7BC5"/>
    <w:rsid w:val="00733159"/>
    <w:rsid w:val="0074190C"/>
    <w:rsid w:val="00755934"/>
    <w:rsid w:val="007B03CA"/>
    <w:rsid w:val="007C69E2"/>
    <w:rsid w:val="007E54B9"/>
    <w:rsid w:val="00800BC5"/>
    <w:rsid w:val="00865C13"/>
    <w:rsid w:val="00892094"/>
    <w:rsid w:val="00896C5A"/>
    <w:rsid w:val="0090432B"/>
    <w:rsid w:val="009103B8"/>
    <w:rsid w:val="00910CC6"/>
    <w:rsid w:val="0092416B"/>
    <w:rsid w:val="009426A3"/>
    <w:rsid w:val="009759F4"/>
    <w:rsid w:val="00975BBF"/>
    <w:rsid w:val="009A30A3"/>
    <w:rsid w:val="009B0A4F"/>
    <w:rsid w:val="009C05D5"/>
    <w:rsid w:val="00A25055"/>
    <w:rsid w:val="00A30BA2"/>
    <w:rsid w:val="00A34406"/>
    <w:rsid w:val="00A7505E"/>
    <w:rsid w:val="00A82325"/>
    <w:rsid w:val="00AE4D43"/>
    <w:rsid w:val="00B1148E"/>
    <w:rsid w:val="00B4561B"/>
    <w:rsid w:val="00B536F8"/>
    <w:rsid w:val="00B823E1"/>
    <w:rsid w:val="00B84152"/>
    <w:rsid w:val="00C80615"/>
    <w:rsid w:val="00CB06A5"/>
    <w:rsid w:val="00D3055E"/>
    <w:rsid w:val="00D31DAC"/>
    <w:rsid w:val="00D4343B"/>
    <w:rsid w:val="00D93141"/>
    <w:rsid w:val="00DE4739"/>
    <w:rsid w:val="00E23A18"/>
    <w:rsid w:val="00E33F98"/>
    <w:rsid w:val="00E81088"/>
    <w:rsid w:val="00E936D9"/>
    <w:rsid w:val="00EB224B"/>
    <w:rsid w:val="00EC0888"/>
    <w:rsid w:val="00EC6721"/>
    <w:rsid w:val="00EE5F8C"/>
    <w:rsid w:val="00EE6335"/>
    <w:rsid w:val="00F41DAB"/>
    <w:rsid w:val="00F53A2B"/>
    <w:rsid w:val="00F76AAA"/>
    <w:rsid w:val="00F90170"/>
    <w:rsid w:val="00FB5B82"/>
    <w:rsid w:val="00FC6795"/>
    <w:rsid w:val="00FC67AC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D1CC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5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7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5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9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6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3271</TotalTime>
  <Pages>31</Pages>
  <Words>12067</Words>
  <Characters>68784</Characters>
  <Application>Microsoft Office Word</Application>
  <DocSecurity>0</DocSecurity>
  <Lines>573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61</cp:revision>
  <dcterms:created xsi:type="dcterms:W3CDTF">2024-09-04T08:57:00Z</dcterms:created>
  <dcterms:modified xsi:type="dcterms:W3CDTF">2024-11-14T14:46:00Z</dcterms:modified>
</cp:coreProperties>
</file>