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33E2846D" w:rsidR="009A30A3" w:rsidRPr="007E54B9" w:rsidRDefault="00213029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13029">
        <w:rPr>
          <w:rFonts w:ascii="Times New Roman" w:hAnsi="Times New Roman" w:cs="Times New Roman"/>
          <w:b/>
          <w:color w:val="auto"/>
          <w:sz w:val="28"/>
        </w:rPr>
        <w:t>Местная общественная организация Искитимского района Новосибирской области «Искитимское районное общество охотников и рыболовов»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213029">
        <w:rPr>
          <w:rFonts w:ascii="Times New Roman" w:hAnsi="Times New Roman" w:cs="Times New Roman"/>
          <w:b/>
          <w:color w:val="auto"/>
          <w:sz w:val="28"/>
        </w:rPr>
        <w:t>охотничье угодье «Искитимское», участок «Искитимский»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0C6C3B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20A0F2AB" w:rsidR="00EC0888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6A5CCC4E" w:rsidR="00EC0888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EC0888" w14:paraId="5B108E65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2454D80C" w:rsidR="00EC0888" w:rsidRPr="0039136E" w:rsidRDefault="00213029" w:rsidP="008D5452">
            <w:pPr>
              <w:rPr>
                <w:sz w:val="20"/>
                <w:highlight w:val="yellow"/>
              </w:rPr>
            </w:pPr>
            <w:r w:rsidRPr="00213029">
              <w:rPr>
                <w:sz w:val="20"/>
              </w:rPr>
              <w:t>охотничье угодье «Искитимское», участок «Искитимский»</w:t>
            </w:r>
          </w:p>
        </w:tc>
      </w:tr>
      <w:tr w:rsidR="00EC0888" w14:paraId="4BA5E3AF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496ABFB9" w:rsidR="00EC0888" w:rsidRPr="0039136E" w:rsidRDefault="00213029" w:rsidP="008D5452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Местная общественная организация Искитимского района Новосибирской области «Искитимское районное общество охотников и рыболовов»</w:t>
            </w:r>
          </w:p>
        </w:tc>
      </w:tr>
      <w:tr w:rsidR="00EC0888" w14:paraId="702A71F5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265AA247" w:rsidR="00EC0888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99,552</w:t>
            </w:r>
          </w:p>
        </w:tc>
      </w:tr>
      <w:tr w:rsidR="00EC0888" w14:paraId="0FFD3A63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6033E" w14:textId="326BF08A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 от точки 1, расположенной на пересечении правого берега залива Бердский и средней линии русла реки Тальменка,</w:t>
            </w:r>
            <w:r w:rsidR="0001614B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>
              <w:rPr>
                <w:color w:val="000000"/>
                <w:sz w:val="20"/>
                <w:szCs w:val="20"/>
                <w:highlight w:val="white"/>
              </w:rPr>
              <w:t>граница идет в общем восточном направлении по средней линии русла реки Тальменка до моста на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 в точке 2.</w:t>
            </w:r>
          </w:p>
          <w:p w14:paraId="3B6729D4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FBC8EB7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граница: от точки 2, расположенной на мосту через реку Тальменка на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Михайловка», граница идет в южном направлении по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 до точки 3.</w:t>
            </w:r>
          </w:p>
          <w:p w14:paraId="7FBC077A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B77BD0B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 от точки 3, расположенной на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Михайловка», граница идет в северо-западном направлении по условным прямым через точку 4 до пересечения со средней линией русла реки Каменка в точке 5, далее граница идет в общем юго-западном направлении по средней линии русла реки Каменка до пересечения со смежной административной границей Искитимского района и города Искитима, далее граница идет в общем северо-западном направлении по смежной административной границе Искитимского района и города Искитима до пересечения с правым берегом залива Бердский в точке 6.</w:t>
            </w:r>
          </w:p>
          <w:p w14:paraId="6B9C3439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28C57D4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Западная граница: от точки 6, расположенной на пересечении смежной административной границы Искитимского района, города Искитима и правого берега залива Бердский, граница идет в общем северо-восточном направлении по правому берегу залива Бердский до пересечения со средней линией русла реки Тальменка в точке 1.</w:t>
            </w:r>
          </w:p>
          <w:p w14:paraId="3D125A39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4F46B7F5" w14:textId="447BD003" w:rsidR="00EC0888" w:rsidRDefault="00213029" w:rsidP="00213029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670C0A91" w14:textId="67B6DC28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1859B6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«Легостаевский», Памятник природы «Бердские скалы»;</w:t>
            </w:r>
          </w:p>
          <w:p w14:paraId="53FE5157" w14:textId="4E8449C9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714FCF">
              <w:rPr>
                <w:sz w:val="20"/>
                <w:szCs w:val="20"/>
              </w:rPr>
              <w:t>леса</w:t>
            </w:r>
            <w:r w:rsidRPr="00A81CAA">
              <w:rPr>
                <w:sz w:val="20"/>
                <w:szCs w:val="20"/>
              </w:rPr>
              <w:t>, расположенные в лесопарковых зонах: Лесопарковая зона Искитимского лесничества (Искитимский лесохозяйственный участок);</w:t>
            </w:r>
          </w:p>
          <w:p w14:paraId="5E834953" w14:textId="1A862CF9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 xml:space="preserve">: 54:07:030288:8, 54:07:052401:3, 54:07:052813:16, 54:07:052848:1, 54:07:052848:2, 54:07:053201:10, 54:07:053201:11, 54:07:053201:2, 54:07:057410:344, 54:7:53201:1,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6399,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6409,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6419,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6420,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6421,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6422,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6423,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709, </w:t>
            </w:r>
            <w:proofErr w:type="spellStart"/>
            <w:r w:rsidRPr="00A81CAA">
              <w:rPr>
                <w:sz w:val="20"/>
                <w:szCs w:val="20"/>
              </w:rPr>
              <w:t>Барабка</w:t>
            </w:r>
            <w:proofErr w:type="spellEnd"/>
            <w:r w:rsidRPr="00A81CAA">
              <w:rPr>
                <w:sz w:val="20"/>
                <w:szCs w:val="20"/>
              </w:rPr>
              <w:t xml:space="preserve">, Белово, </w:t>
            </w:r>
            <w:proofErr w:type="spellStart"/>
            <w:r w:rsidRPr="00A81CAA">
              <w:rPr>
                <w:sz w:val="20"/>
                <w:szCs w:val="20"/>
              </w:rPr>
              <w:t>Гусельниково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Девкино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Елбаши</w:t>
            </w:r>
            <w:proofErr w:type="spellEnd"/>
            <w:r w:rsidRPr="00A81CAA">
              <w:rPr>
                <w:sz w:val="20"/>
                <w:szCs w:val="20"/>
              </w:rPr>
              <w:t xml:space="preserve">, Искитим, Калиновка, Легостаево, Логовой, </w:t>
            </w:r>
            <w:proofErr w:type="spellStart"/>
            <w:r w:rsidRPr="00A81CAA">
              <w:rPr>
                <w:sz w:val="20"/>
                <w:szCs w:val="20"/>
              </w:rPr>
              <w:t>Старососедово</w:t>
            </w:r>
            <w:proofErr w:type="spellEnd"/>
            <w:r w:rsidRPr="00A81CAA">
              <w:rPr>
                <w:sz w:val="20"/>
                <w:szCs w:val="20"/>
              </w:rPr>
              <w:t xml:space="preserve">, Старый Искитим, Тальменка, </w:t>
            </w:r>
            <w:proofErr w:type="spellStart"/>
            <w:r w:rsidRPr="00A81CAA">
              <w:rPr>
                <w:sz w:val="20"/>
                <w:szCs w:val="20"/>
              </w:rPr>
              <w:t>Ургун</w:t>
            </w:r>
            <w:proofErr w:type="spellEnd"/>
            <w:r w:rsidRPr="00A81CAA">
              <w:rPr>
                <w:sz w:val="20"/>
                <w:szCs w:val="20"/>
              </w:rPr>
              <w:t xml:space="preserve">, Усть-Чем, </w:t>
            </w:r>
            <w:proofErr w:type="spellStart"/>
            <w:r w:rsidRPr="00A81CAA">
              <w:rPr>
                <w:sz w:val="20"/>
                <w:szCs w:val="20"/>
              </w:rPr>
              <w:t>Харино</w:t>
            </w:r>
            <w:proofErr w:type="spellEnd"/>
            <w:r w:rsidRPr="00A81CAA">
              <w:rPr>
                <w:sz w:val="20"/>
                <w:szCs w:val="20"/>
              </w:rPr>
              <w:t>;</w:t>
            </w:r>
          </w:p>
          <w:p w14:paraId="6DA0E35F" w14:textId="69B9848F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54:07:000000:1114, 54:07:000000:1232, 54:07:000000:1277, 54:07:000000:1425, 54:07:000000:1446, 54:07:000000:1512, 54:07:000000:1663, 54:07:000000:1675, 54:07:000000:1705, 54:07:000000:1734, </w:t>
            </w:r>
            <w:r w:rsidRPr="00A81CAA">
              <w:rPr>
                <w:sz w:val="20"/>
                <w:szCs w:val="20"/>
              </w:rPr>
              <w:lastRenderedPageBreak/>
              <w:t xml:space="preserve">54:07:000000:1761, 54:07:000000:1762, 54:07:000000:1845, 54:07:000000:1930, 54:07:000000:1988, 54:07:000000:2234, 54:07:000000:2235, 54:07:000000:2236, 54:07:000000:2267, 54:07:000000:2356, 54:07:000000:2467, 54:07:000000:2476, 54:07:000000:2561, 54:07:047413:1114, 54:07:047413:1142, 54:07:047413:1144, 54:07:047413:1148, 54:07:047413:1558, 54:07:047413:1569, 54:07:047413:1589, 54:07:047413:1662, 54:07:047413:1701, 54:07:047413:1703, 54:07:047413:1705, 54:07:057401:11, 54:07:057401:21, 54:07:057401:22, 54:07:057401:3125, 54:07:057401:330, 54:07:057401:37, 54:07:057401:4239, 54:07:057401:4240, 54:07:057401:4728, 54:07:057401:4730, 54:07:057401:4790, 54:07:057401:4791, 54:07:057401:4840, 54:07:057401:4974, 54:07:057401:5855, 54:07:057401:5928, 54:07:057401:6100, 54:07:057401:6419, 54:07:057401:6421, 54:07:057401:6624, 54:07:057401:6625, 54:07:057401:7095, 54:07:057401:7295, 54:07:057404:206, 54:07:057404:207, 54:07:057404:208, 54:07:057404:209, 54:07:057404:218, 54:07:057404:229, 54:07:057404:230, 54:07:057404:231, 54:07:057404:348, 54:07:057404:349, 54:07:057404:350, 54:07:057406:10, 54:07:057406:156, 54:07:057406:157, 54:07:057406:2297, 54:07:057406:244, 54:07:057406:256, 54:07:057406:258, 54:07:057406:26, 54:07:057406:260, 54:07:057406:267, 54:07:057406:270, 54:07:057406:274, 54:07:057406:276, 54:07:057406:277, 54:07:057406:278, 54:07:057406:279, 54:07:057406:283, 54:07:057406:284, 54:07:057406:285, 54:07:057406:286, 54:07:057406:287, 54:07:057406:293, 54:07:057406:294, 54:07:057406:298, 54:07:057406:299, 54:07:057406:302, 54:07:057406:304, 54:07:057406:305, 54:07:057406:307, 54:07:057406:310, 54:07:057406:311, 54:07:057406:312, 54:07:057406:313, 54:07:057406:316, 54:07:057406:318, 54:07:057406:32, 54:07:057406:331, 54:07:057406:332, 54:07:057406:336, 54:07:057406:349, 54:07:057406:371, 54:07:057406:376, 54:07:057406:383, 54:07:057406:385, 54:07:057406:39, 54:07:057406:390, 54:07:057406:392, 54:07:057406:393, 54:07:057406:404, 54:07:057406:405, 54:07:057406:406, 54:07:057406:407, 54:07:057406:408, 54:07:057406:41, 54:07:057406:411, 54:07:057406:419, 54:07:057406:423, 54:07:057406:5, 54:07:057406:621, 54:07:057406:624, 54:07:057406:629, 54:07:057406:630, 54:07:057406:632, 54:07:057406:636, 54:07:057406:639, 54:07:057406:640, 54:07:057406:642, 54:07:057406:663, 54:07:057406:673, 54:07:057406:682, 54:07:057406:683, 54:07:057406:692, 54:07:057406:694, 54:07:057406:695, 54:07:057406:698, 54:07:057406:700, 54:07:057406:701, 54:07:057406:702, 54:07:057406:705, 54:07:057406:709, 54:07:057406:711, 54:07:057406:713, 54:07:057406:714, 54:07:057407:16, 54:07:057407:161, 54:07:057407:162, 54:07:057407:164, 54:07:057407:165, 54:07:057407:169, 54:07:057407:170, 54:07:057407:171, 54:07:057407:172, 54:07:057407:174, 54:07:057407:175, 54:07:057407:177, 54:07:057407:178, 54:07:057407:179, 54:07:057407:2, 54:07:057407:201, 54:07:057407:203, 54:07:057407:205, 54:07:057407:207, 54:07:057407:215, 54:07:057407:216, 54:07:057407:217, 54:07:057407:218, 54:07:057407:222, 54:07:057407:223, 54:07:057407:225, 54:07:057407:226, 54:07:057407:232, 54:07:057407:233, 54:07:057407:234, 54:07:057407:280, 54:07:057407:352, 54:07:057407:355, 54:07:057407:356, 54:07:057407:38, 54:07:057408:150, 54:07:057408:25, 54:07:057408:481, 54:07:057408:507, 54:07:057408:525, 54:07:057408:551, 54:07:057408:640, 54:07:057409:1121, 54:07:057409:1189, 54:07:057409:1190, 54:07:057409:1247, 54:07:057409:1248, 54:07:057409:1369, 54:07:057409:1396, 54:07:057409:1412, 54:07:057409:1422, 54:07:057409:1425, 54:07:057409:1432, 54:07:057409:1434, 54:07:057409:1435, 54:07:057409:1623, 54:07:057409:1624, 54:07:057409:1625, 54:07:057409:1626, 54:07:057409:1628, 54:07:057409:1629, 54:07:057409:1632, 54:07:057409:1633, 54:07:057409:1639, 54:07:057409:1640, 54:07:057409:1641, 54:07:057409:1642, 54:07:057409:165, 54:07:057409:1655, 54:07:057409:1657, 54:07:057409:1660, 54:07:057409:1694, 54:07:057409:1695, 54:07:057409:1698, 54:07:057409:1699, 54:07:057409:1703, 54:07:057409:1706, 54:07:057409:1711, 54:07:057409:1717, 54:07:057409:1725, 54:07:057409:1737, 54:07:057409:1739, 54:07:057409:1747, 54:07:057409:1760, 54:07:057409:1761, 54:07:057409:1762, 54:07:057409:1763, 54:07:057409:1764, 54:07:057409:1765, 54:07:057409:183, 54:07:057409:592, 54:07:057411:3, 54:07:057411:4, 54:07:057411:6, 54:07:057411:717,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1650,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3763,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5301,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5307,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5311,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5312,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5319,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5320,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5686;</w:t>
            </w:r>
          </w:p>
          <w:p w14:paraId="131AC5A4" w14:textId="0F80D38B" w:rsidR="001859B6" w:rsidRPr="001859B6" w:rsidRDefault="001859B6" w:rsidP="00213029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1010,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2743,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2744,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2745,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4256,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4257,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4258,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4259,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4260,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4346,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542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285EF536" w:rsidR="00EC0888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13029" w14:paraId="378B4BE3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522EAF6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6F551C2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453976,21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442588F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4219954,61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34DBFBD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33,648"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58963BA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59,170"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251EB6A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31,732"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48B0D4A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1,256"</w:t>
            </w:r>
          </w:p>
        </w:tc>
      </w:tr>
      <w:tr w:rsidR="00213029" w14:paraId="3B9B1681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4617B8AA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7DD6275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455331,26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6E8011A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4228712,75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55D2B2C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19,079"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0DDDDD6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8,168"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51962AE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17,160"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385718C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10,237"</w:t>
            </w:r>
          </w:p>
        </w:tc>
      </w:tr>
      <w:tr w:rsidR="00213029" w14:paraId="654A373E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1B17F18E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43DB5A0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446801,07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033397E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4226765,32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6F461FE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42,908"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37E720B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21,773"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6503ED0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40,995"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28D32E4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23,841"</w:t>
            </w:r>
          </w:p>
        </w:tc>
      </w:tr>
      <w:tr w:rsidR="00213029" w14:paraId="4ABE6A1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6683088E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3AC1FA4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448022,10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646D1EE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4225573,76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22DED2E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22,192"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2934302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14,932"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70B1DC0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20,279"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1E05267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17,003"</w:t>
            </w:r>
          </w:p>
        </w:tc>
      </w:tr>
      <w:tr w:rsidR="00213029" w14:paraId="7D37EC08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34DA7EA3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51FE550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448162,85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7D0323F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4225244,75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6058CDD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26,686"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305F083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56,530"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50016E2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24,773"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2E75A2E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58,602"</w:t>
            </w:r>
          </w:p>
        </w:tc>
      </w:tr>
      <w:tr w:rsidR="00213029" w14:paraId="49B94761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796DF1EB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76439F6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450620,96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77DD441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4218458,62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264A9D7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44,813"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67CE23C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36,893"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02ACCDD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42,901"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448203A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38,979"</w:t>
            </w:r>
          </w:p>
        </w:tc>
      </w:tr>
    </w:tbl>
    <w:p w14:paraId="2517D69E" w14:textId="77777777" w:rsidR="00EC0888" w:rsidRDefault="00EC0888" w:rsidP="00257B0D"/>
    <w:p w14:paraId="22A34F96" w14:textId="77777777" w:rsidR="00213029" w:rsidRDefault="00213029">
      <w:pPr>
        <w:suppressAutoHyphens w:val="0"/>
        <w:spacing w:after="160" w:line="259" w:lineRule="auto"/>
      </w:pPr>
      <w:r>
        <w:br w:type="page"/>
      </w:r>
    </w:p>
    <w:p w14:paraId="695B4AE0" w14:textId="77777777" w:rsidR="00213029" w:rsidRDefault="00213029">
      <w:pPr>
        <w:suppressAutoHyphens w:val="0"/>
        <w:spacing w:after="160" w:line="259" w:lineRule="auto"/>
        <w:sectPr w:rsidR="00213029" w:rsidSect="008D5452">
          <w:headerReference w:type="default" r:id="rId7"/>
          <w:pgSz w:w="11906" w:h="16838"/>
          <w:pgMar w:top="1134" w:right="567" w:bottom="1134" w:left="1418" w:header="567" w:footer="680" w:gutter="0"/>
          <w:pgNumType w:start="149"/>
          <w:cols w:space="708"/>
          <w:docGrid w:linePitch="360"/>
        </w:sectPr>
      </w:pPr>
    </w:p>
    <w:p w14:paraId="1B3C8399" w14:textId="47783A12" w:rsidR="00213029" w:rsidRDefault="00213029" w:rsidP="0021302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>
        <w:rPr>
          <w:rFonts w:ascii="Times New Roman" w:hAnsi="Times New Roman" w:cs="Times New Roman"/>
          <w:b/>
          <w:color w:val="auto"/>
          <w:sz w:val="28"/>
        </w:rPr>
        <w:lastRenderedPageBreak/>
        <w:t>Зоны нагонки и натаски собак</w:t>
      </w:r>
    </w:p>
    <w:p w14:paraId="5661F75D" w14:textId="49995AC8" w:rsidR="00213029" w:rsidRPr="007E54B9" w:rsidRDefault="00213029" w:rsidP="0021302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13029">
        <w:rPr>
          <w:rFonts w:ascii="Times New Roman" w:hAnsi="Times New Roman" w:cs="Times New Roman"/>
          <w:b/>
          <w:color w:val="auto"/>
          <w:sz w:val="28"/>
        </w:rPr>
        <w:t>Местная общественная организация Искитимского района Новосибирской области «Искитимское районное общество охотников и рыболовов»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213029">
        <w:rPr>
          <w:rFonts w:ascii="Times New Roman" w:hAnsi="Times New Roman" w:cs="Times New Roman"/>
          <w:b/>
          <w:color w:val="auto"/>
          <w:sz w:val="28"/>
        </w:rPr>
        <w:t>охотничье угодье «Искитимское», участок «Искитимский»</w:t>
      </w:r>
    </w:p>
    <w:p w14:paraId="075B9BDB" w14:textId="77777777" w:rsidR="00213029" w:rsidRDefault="00213029" w:rsidP="00213029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213029" w14:paraId="5F2CC1B6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FE87E6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076D7B4" w14:textId="3AB058CC" w:rsidR="00213029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21302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E089B" w14:textId="77777777" w:rsidR="00213029" w:rsidRDefault="00213029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CF195" w14:textId="7BDC21C8" w:rsidR="00213029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213029" w14:paraId="429E7260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104220" w14:textId="77777777" w:rsidR="00213029" w:rsidRDefault="00213029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5ABC1" w14:textId="77777777" w:rsidR="00213029" w:rsidRDefault="00213029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BBAC6" w14:textId="77777777" w:rsidR="00213029" w:rsidRDefault="00213029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 угодье «Искитимское», участок «Искитимский»</w:t>
            </w:r>
          </w:p>
          <w:p w14:paraId="075AD4B2" w14:textId="1572EF87" w:rsidR="00213029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213029" w14:paraId="1FCE6433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96B22D" w14:textId="77777777" w:rsidR="00213029" w:rsidRDefault="00213029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E585D" w14:textId="77777777" w:rsidR="00213029" w:rsidRDefault="00213029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90E21" w14:textId="77777777" w:rsidR="00213029" w:rsidRDefault="00213029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Местная общественная организация Искитимского района Новосибирской области «Искитимское районное общество охотников и рыболовов»</w:t>
            </w:r>
          </w:p>
          <w:p w14:paraId="0DD0D6D5" w14:textId="636A69C8" w:rsidR="00213029" w:rsidRPr="0039136E" w:rsidRDefault="00213029" w:rsidP="008D5452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213029" w14:paraId="399CACCE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E6C28E" w14:textId="77777777" w:rsidR="00213029" w:rsidRDefault="00213029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2AD1B" w14:textId="77777777" w:rsidR="00213029" w:rsidRDefault="00213029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7D7C0" w14:textId="7DC51B36" w:rsidR="00213029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6F5360">
              <w:rPr>
                <w:color w:val="000000"/>
                <w:sz w:val="20"/>
                <w:szCs w:val="20"/>
              </w:rPr>
              <w:t>4,213</w:t>
            </w:r>
          </w:p>
        </w:tc>
      </w:tr>
      <w:tr w:rsidR="00213029" w14:paraId="2EB16C8D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9E1C53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213029" w14:paraId="425EC89B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E333D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5E7B5" w14:textId="43D8C57B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 от точки 1, расположенной на пересечении правого берега залива Бердский и средней линии русла реки Тальменка,</w:t>
            </w:r>
            <w:r w:rsidR="0001614B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>
              <w:rPr>
                <w:color w:val="000000"/>
                <w:sz w:val="20"/>
                <w:szCs w:val="20"/>
                <w:highlight w:val="white"/>
              </w:rPr>
              <w:t>граница идет в общем восточном направлении по средней линии русла реки Тальменка до моста на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 в точке 2.</w:t>
            </w:r>
          </w:p>
          <w:p w14:paraId="0866E9FE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F2B6394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граница: от точки 2, расположенной на мосту через реку Тальменка на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Михайловка», граница идет в южном направлении по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 до точки 3.</w:t>
            </w:r>
          </w:p>
          <w:p w14:paraId="6E980858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5985013E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 от точки 3, расположенной на автомобильной дороге межмуниципального значения 50 ОП МЗ 50Н-0804 «Искитим - Верх-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Коен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- Михайловка», граница идет в северо-западном направлении по условным прямым через точку 4 до пересечения со средней линией русла реки Каменка в точке 5, далее граница идет в общем юго-западном направлении по средней линии русла реки Каменка до пересечения со смежной административной границей Искитимского района и города Искитима, далее граница идет в общем северо-западном направлении по смежной административной границе Искитимского района и города Искитима до пересечения с правым берегом залива Бердский в точке 6.</w:t>
            </w:r>
          </w:p>
          <w:p w14:paraId="5E8D894E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6D950BF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Западная граница: от точки 6, расположенной на пересечении смежной административной границы Искитимского района, города Искитима и правого берега залива Бердский, граница идет в общем северо-восточном направлении по правому берегу залива Бердский до пересечения со средней линией русла реки Тальменка в точке 1.</w:t>
            </w:r>
          </w:p>
          <w:p w14:paraId="09FBA04F" w14:textId="77777777" w:rsidR="00213029" w:rsidRDefault="00213029" w:rsidP="0021302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0096BAA" w14:textId="12B15491" w:rsidR="00213029" w:rsidRDefault="00213029" w:rsidP="00213029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602BF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647442AB" w14:textId="19B1755C" w:rsidR="003602BF" w:rsidRDefault="00714FCF" w:rsidP="003602B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3602BF" w:rsidRPr="007C666F">
              <w:rPr>
                <w:sz w:val="20"/>
                <w:szCs w:val="20"/>
              </w:rPr>
              <w:t>, расположенные в лесопарковых зонах</w:t>
            </w:r>
            <w:r w:rsidR="003602BF">
              <w:rPr>
                <w:sz w:val="20"/>
                <w:szCs w:val="20"/>
              </w:rPr>
              <w:t xml:space="preserve">: </w:t>
            </w:r>
            <w:r w:rsidR="003602BF" w:rsidRPr="007C666F">
              <w:rPr>
                <w:sz w:val="20"/>
                <w:szCs w:val="20"/>
              </w:rPr>
              <w:t>Лесопарковая зона Искитимского лесничества (Искитимский лесохозяйственный участок)</w:t>
            </w:r>
            <w:r w:rsidR="003602BF">
              <w:rPr>
                <w:sz w:val="20"/>
                <w:szCs w:val="20"/>
              </w:rPr>
              <w:t>;</w:t>
            </w:r>
          </w:p>
          <w:p w14:paraId="5B2E7D7A" w14:textId="5A7335EB" w:rsidR="003602BF" w:rsidRDefault="00D42D57" w:rsidP="003602B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602BF">
              <w:rPr>
                <w:sz w:val="20"/>
                <w:szCs w:val="20"/>
              </w:rPr>
              <w:t xml:space="preserve">: </w:t>
            </w:r>
            <w:r w:rsidR="003602BF" w:rsidRPr="007C666F">
              <w:rPr>
                <w:sz w:val="20"/>
                <w:szCs w:val="20"/>
              </w:rPr>
              <w:t>Искитим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Логовой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Тальменка</w:t>
            </w:r>
            <w:r w:rsidR="003602BF">
              <w:rPr>
                <w:sz w:val="20"/>
                <w:szCs w:val="20"/>
              </w:rPr>
              <w:t>;</w:t>
            </w:r>
          </w:p>
          <w:p w14:paraId="2190859E" w14:textId="43F45783" w:rsidR="003602BF" w:rsidRDefault="00D42D57" w:rsidP="003602B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3602BF" w:rsidRPr="007C666F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3602BF">
              <w:rPr>
                <w:sz w:val="20"/>
                <w:szCs w:val="20"/>
              </w:rPr>
              <w:t xml:space="preserve">: </w:t>
            </w:r>
            <w:r w:rsidR="003602BF" w:rsidRPr="007C666F">
              <w:rPr>
                <w:sz w:val="20"/>
                <w:szCs w:val="20"/>
              </w:rPr>
              <w:t>54:07:057401:11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54:07:057401:21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54:07:057401:22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54:07:057401:3125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54:07:057401:4790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54:07:057401:4791</w:t>
            </w:r>
            <w:r w:rsidR="003602BF">
              <w:rPr>
                <w:sz w:val="20"/>
                <w:szCs w:val="20"/>
              </w:rPr>
              <w:t xml:space="preserve">, </w:t>
            </w:r>
            <w:r w:rsidR="003602BF" w:rsidRPr="007C666F">
              <w:rPr>
                <w:sz w:val="20"/>
                <w:szCs w:val="20"/>
              </w:rPr>
              <w:t>54:07:057401:4840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1650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2550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3994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5290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5294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5295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5301</w:t>
            </w:r>
            <w:r w:rsidR="003602BF">
              <w:rPr>
                <w:sz w:val="20"/>
                <w:szCs w:val="20"/>
              </w:rPr>
              <w:t>;</w:t>
            </w:r>
          </w:p>
          <w:p w14:paraId="1B7A6AC5" w14:textId="0E9AAA71" w:rsidR="003602BF" w:rsidRDefault="00D42D57" w:rsidP="003602B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иные земли</w:t>
            </w:r>
            <w:r w:rsidR="003602BF" w:rsidRPr="007C666F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3602BF">
              <w:rPr>
                <w:sz w:val="20"/>
                <w:szCs w:val="20"/>
              </w:rPr>
              <w:t xml:space="preserve">: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2880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308</w:t>
            </w:r>
            <w:r w:rsidR="003602BF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3602BF" w:rsidRPr="007C666F">
              <w:rPr>
                <w:sz w:val="20"/>
                <w:szCs w:val="20"/>
              </w:rPr>
              <w:t>537</w:t>
            </w:r>
            <w:r w:rsidR="003602BF">
              <w:rPr>
                <w:sz w:val="20"/>
                <w:szCs w:val="20"/>
              </w:rPr>
              <w:t>.</w:t>
            </w:r>
          </w:p>
        </w:tc>
      </w:tr>
      <w:tr w:rsidR="00213029" w14:paraId="1E4A65B9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42AF42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213029" w14:paraId="62032D8A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2D2F84" w14:textId="5B211B57" w:rsidR="00213029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213029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84B578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328040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6F1848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213029" w14:paraId="4371489B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F6E77E" w14:textId="77777777" w:rsidR="00213029" w:rsidRDefault="00213029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1B96E0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A7801DE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EC6A1A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0AF5A17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1FD462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A239DFF" w14:textId="77777777" w:rsidR="00213029" w:rsidRDefault="00213029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13029" w14:paraId="5421DEC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B3DA5" w14:textId="2137550C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78CCE4" w14:textId="7312D12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453976,21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91AAC" w14:textId="729F3CF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4219954,61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11C23" w14:textId="17D1D07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33,648"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815AE1" w14:textId="3FFF228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59,170"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866B9" w14:textId="5E59436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31,732"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D979CA" w14:textId="464EAE0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1,256"</w:t>
            </w:r>
          </w:p>
        </w:tc>
      </w:tr>
      <w:tr w:rsidR="00213029" w14:paraId="2C9E8E6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6D1C97" w14:textId="6D1004CE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E9696" w14:textId="6B244BF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455331,26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C824" w14:textId="410BD44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4228712,75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EA24" w14:textId="2464A73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19,079"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0317B" w14:textId="2CA6898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8,168"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6723AF" w14:textId="6B4168E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17,160"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D0CEE8" w14:textId="2EC7B3E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10,237"</w:t>
            </w:r>
          </w:p>
        </w:tc>
      </w:tr>
      <w:tr w:rsidR="00213029" w14:paraId="4CF160C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A8DB0" w14:textId="34662BCC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A8B94" w14:textId="1314DAD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446801,07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98329" w14:textId="3982CF3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4226765,32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97FED" w14:textId="5CD1676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42,908"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DA49B" w14:textId="014DA19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21,773"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08B4D" w14:textId="1DC3AAF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40,995"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CDD44" w14:textId="1A18858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23,841"</w:t>
            </w:r>
          </w:p>
        </w:tc>
      </w:tr>
      <w:tr w:rsidR="00213029" w14:paraId="28E138C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1B9647" w14:textId="55845265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60FAA9" w14:textId="2346D15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448022,10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CE935" w14:textId="4E1FF71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4225573,76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B587D" w14:textId="4570BC6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EA320" w14:textId="10620F1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14,932"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4FC2A" w14:textId="5CD4CC0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20,279"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A7C5A" w14:textId="10DF2D2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17,003"</w:t>
            </w:r>
          </w:p>
        </w:tc>
      </w:tr>
      <w:tr w:rsidR="00213029" w14:paraId="256E573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4CDB79" w14:textId="3FA07823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8CAA58" w14:textId="15B5AAF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448162,85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FAF56" w14:textId="3D2A8BB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4225244,75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A64704" w14:textId="4373D39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26,686"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F36F2" w14:textId="331AA95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56,530"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BE197" w14:textId="0600BD6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24,773"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A4B7A" w14:textId="3BC34ED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58,602"</w:t>
            </w:r>
          </w:p>
        </w:tc>
      </w:tr>
      <w:tr w:rsidR="00213029" w14:paraId="306E141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3E4C5" w14:textId="4E7EF6BD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C179C" w14:textId="7DB918D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450620,96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627E70" w14:textId="0E5C3E8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4218458,62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993C18" w14:textId="0E06DA2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44,813"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A34167" w14:textId="4A949CA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36,893"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100B5" w14:textId="4707A35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42,901"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4F600" w14:textId="34EE173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38,979"</w:t>
            </w:r>
          </w:p>
        </w:tc>
      </w:tr>
    </w:tbl>
    <w:p w14:paraId="2B98B01E" w14:textId="77777777" w:rsidR="00213029" w:rsidRDefault="00213029" w:rsidP="00213029"/>
    <w:p w14:paraId="48556C76" w14:textId="77777777" w:rsidR="00213029" w:rsidRDefault="00213029" w:rsidP="00213029">
      <w:pPr>
        <w:suppressAutoHyphens w:val="0"/>
        <w:spacing w:after="160" w:line="259" w:lineRule="auto"/>
        <w:rPr>
          <w:b/>
          <w:sz w:val="28"/>
        </w:rPr>
        <w:sectPr w:rsidR="00213029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102EC862" w14:textId="1A3D137A" w:rsidR="00213029" w:rsidRDefault="005E3A5C" w:rsidP="00213029">
      <w:pPr>
        <w:suppressAutoHyphens w:val="0"/>
        <w:spacing w:after="160" w:line="259" w:lineRule="auto"/>
        <w:rPr>
          <w:b/>
          <w:sz w:val="28"/>
        </w:rPr>
        <w:sectPr w:rsidR="00213029" w:rsidSect="00F011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420F5AE" wp14:editId="7CE8F313">
            <wp:extent cx="15060088" cy="9388549"/>
            <wp:effectExtent l="0" t="0" r="889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200" b="5655"/>
                    <a:stretch/>
                  </pic:blipFill>
                  <pic:spPr bwMode="auto">
                    <a:xfrm>
                      <a:off x="0" y="0"/>
                      <a:ext cx="15069182" cy="939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A9EA4" w14:textId="77777777" w:rsidR="00213029" w:rsidRDefault="0021302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13029">
        <w:rPr>
          <w:rFonts w:ascii="Times New Roman" w:hAnsi="Times New Roman" w:cs="Times New Roman"/>
          <w:b/>
          <w:color w:val="auto"/>
          <w:sz w:val="28"/>
        </w:rPr>
        <w:lastRenderedPageBreak/>
        <w:t>Местная общественная организация Искитимского района Новосибирской области «Искитимское районное общество охотников и рыболовов»</w:t>
      </w:r>
    </w:p>
    <w:p w14:paraId="1B33D363" w14:textId="750B01BC" w:rsidR="0092416B" w:rsidRDefault="00213029" w:rsidP="00213029">
      <w:pPr>
        <w:jc w:val="center"/>
        <w:rPr>
          <w:rFonts w:eastAsiaTheme="majorEastAsia"/>
          <w:b/>
          <w:sz w:val="28"/>
          <w:szCs w:val="32"/>
        </w:rPr>
      </w:pPr>
      <w:r w:rsidRPr="00213029">
        <w:rPr>
          <w:rFonts w:eastAsiaTheme="majorEastAsia"/>
          <w:b/>
          <w:sz w:val="28"/>
          <w:szCs w:val="32"/>
        </w:rPr>
        <w:t>охотничье угодье «Искитимское», участок «Линевский»</w:t>
      </w:r>
    </w:p>
    <w:p w14:paraId="424E90EB" w14:textId="77777777" w:rsidR="00213029" w:rsidRDefault="00213029" w:rsidP="00213029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AACE6C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08BDE7D8" w:rsidR="0065675E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6290FA22" w:rsidR="0065675E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65675E" w14:paraId="18141500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11612F2B" w:rsidR="0065675E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охотничье угодье «Искитимское», участок «Линевский»</w:t>
            </w:r>
          </w:p>
        </w:tc>
      </w:tr>
      <w:tr w:rsidR="0065675E" w14:paraId="31A7B05D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3505357F" w:rsidR="0065675E" w:rsidRPr="0039136E" w:rsidRDefault="00213029" w:rsidP="008D5452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Местная общественная организация Искитимского района Новосибирской области «Искитимское районное общество охотников и рыболовов»</w:t>
            </w:r>
          </w:p>
        </w:tc>
      </w:tr>
      <w:tr w:rsidR="0065675E" w14:paraId="4F395A07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95E5B26" w:rsidR="0065675E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97,798</w:t>
            </w:r>
          </w:p>
        </w:tc>
      </w:tr>
      <w:tr w:rsidR="0065675E" w14:paraId="32EDA072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6F556F" w14:textId="60FD5BF1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>Северная граница - от точки 1, расположенной на пересечении смежной административной границы Искитимского и Сузунского районов и автомобильной дороги регионального значения 50 ОП РЗ 50К-29 «Сузун - Битки - Преображенка - 18 км а/д «К-13» (в гр. района)»,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регионального значения 50 ОП РЗ 50К-29 «Сузун - Битки - Преображенка - 18 км а/д «К-13» (в гр. района)» через посёлок Каменка до точки 2, расположенной на пересечении со средней линией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, далее граница идет в юго-восточном направлении по автомобильной дороге регионального значения 50 ОП РЗ 50К-29 «Сузун - Битки - Преображенка - 18 км а/д «К-13» (в гр. района)» до пересечения с автомобильной дорогой местного значения в точке 3, далее граница идет в юго-восточном направлении по автомобильной дороге местного значения через село Преображенка до точки 4, далее граница идет в юго-восточном направлении по условной прямой до точки 5, далее граница идет в северо-восточном направлении по условной прямой до точки 6, далее граница идет в северном направлении по условной прямой до пересечения с автомобильной дорогой местного значения в точке 7, далее граница идет в северо-восточном направлении по автомобильной дороге местного значения до пересечения с автомобильной дорогой регионального значения 50 ОП РЗ 50К-29 «Сузун - Битки - Преображенка - 18 км а/д «К-13» (в гр. района)» в точке 8, далее граница идет в северо-восточном направлении по автомобильной дороге регионального значения 50 ОП РЗ 50К-29 «Сузун - Битки - Преображенка - 18 км а/д «К-13» (в гр. района)» через деревню Горевка до моста через реку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, далее граница идет в общем северном направлении по средней линии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точки 9, далее граница идет в общем северо-восточном направлении по средней линии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моста на автомобильной дороге межмуниципального значения 50 ОП МЗ 50Н-0802 «22 км а/д «К-13» -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Улыбино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50Н-0802 «22 км а/д «К-13» -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Улыбино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» до пересечения с автомобильной дорогой регионального значения 50 ОП РЗ 50К-13 «54 км а/д «Р-256» - Завьялово - Факел Революции», далее граница идет в юго-восточном направлении по автомобильной дороге регионального значения 50 ОП РЗ 50К-13 «54 км а/д «Р-256» - Завьялово - Факел Революции» до пересечения с автомобильной дорогой местного значения улица Садовая, далее граница идет в северо-восточном направлении по автомобильной дороге местного значения улица Садовая через посёлок Первомайский до пересечения с автомобильной дорогой местного значения на северной границе посёлка Первомайский в точке 10, далее граница идет в северо-восточном направлении по автомобильной дороге местного значения до точки 11, далее граница идет в северо-восточном направлении по условной прямой до пересечения со средней линией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в точке 12, далее граница идет в общем северо-восточном направлении по средней линии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моста на автомобильной дороге федерального значения 00 ОП ФЗ Р-256 «Р-256 «Чуйский тракт» Новосибирск - Барнаул - Горно-Алтайск - граница с Монголией» в точке 13.</w:t>
            </w:r>
          </w:p>
          <w:p w14:paraId="502D4B2E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4AA04F7" w14:textId="0378BA35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 xml:space="preserve">Восточная граница - от точки 13, расположенной на мосту через реку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на автомобильной дороге федерального значения 00 ОП ФЗ Р-256 «Р-256 «Чуйский тракт» Новосибирск - Барнаул - Горно-Алтайск - граница с Монголией», граница идет в юго-восточном направлении по автомобильной дороге федерального значения 00 ОП ФЗ Р-256 «Р-256 «Чуйский тракт» Новосибирск - Барнаул - Горно-Алтайск - граница с Монголией» до пересечения со смежной административной границей Искитимского района и города Искитима, далее граница идет в общем южном направлении по смежной административной границе Искитимского района и города Искитима до пересечения с автомобильной дорогой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 xml:space="preserve">в точке 14, далее граница идет в юго-западном направлении по автомобильной дороге местного </w:t>
            </w:r>
            <w:r w:rsidRPr="00213029">
              <w:rPr>
                <w:color w:val="000000"/>
                <w:sz w:val="20"/>
                <w:szCs w:val="20"/>
              </w:rPr>
              <w:lastRenderedPageBreak/>
              <w:t>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до точки 15, далее граница идет в юго-западном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до точки 16, далее граница идет в юго-западном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до точки 17, далее граница идет в юго-восточном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 xml:space="preserve">до точки 18, далее граница идет в юго-восточном направлении по условной прямой до пересечения со средней линией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Койниха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в точке 19, далее граница идет в общем южном направлении по средней линии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Койниха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в точке 20, далее граница идет в 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до точки 21, далее граница идет в юго-восточном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Искитимского района и города Искитима в точке 22, далее граница идет в общем юго-восточном направлении по смежной административной границе Искитимского района и города Искитима до пересечения с ЛЭП ВЛ 110 кВ, далее граница идет в южном направлении по ЛЭП ВЛ 110 кВ через точки 23, 24 до точки 25, далее граница идет в восточном направлении по условной прямой до пересечения с автомобильной дорогой федерального значения 00 ОП ФЗ Р-256 «Р-256 «Чуйский тракт» Новосибирск - Барнаул - Горно-Алтайск - граница с Монголией» в точке 26, далее граница идет в южном направлении по автомобильной дороге федерального значения 00 ОП ФЗ Р-256 «Р-256 «Чуйский тракт» Новосибирск - Барнаул - Горно-Алтайск - граница с Монголией» до пересечения со смежной административной границей Искитимского и Черепановского районов в точке 27.</w:t>
            </w:r>
          </w:p>
          <w:p w14:paraId="398D6F18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EBACD6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>Южная граница - от точки 27, расположенной на пересечении автомобильной дороги федерального значения 00 ОП ФЗ Р-256 «Р-256 «Чуйский тракт» Новосибирск - Барнаул - Горно-Алтайск - граница с Монголией» и смежной административной границы Искитимского и Черепановского районов, граница идет в общем западном направлении по смежной административной границе Искитимского и Черепановского районов до точки 28.</w:t>
            </w:r>
          </w:p>
          <w:p w14:paraId="49523B4C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2B9BD3B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>Западная граница - от точки 28, расположенной на смежной административной границе Искитимского и Черепановского районов, граница идет в общем северо-западном направлении по смежной административной границе Искитимского и Черепановского районов до пересечения смежных административных границ Искитимского, Черепановского и Сузунского районов, далее граница идет в общем северо-западном направлении по смежной административной границе Искитимского и Сузунского районов до пересечения с автомобильной дорогой регионального значения 50 ОП РЗ 50К-29 «Сузун - Битки - Преображенка - 18 км а/д «К-13» (в гр. района)» в точке 1.</w:t>
            </w:r>
          </w:p>
          <w:p w14:paraId="5A9D837B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BA8E28" w14:textId="5666FC81" w:rsidR="0065675E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213029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21302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16EC59FE" w14:textId="6EA7FFF0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 xml:space="preserve">: 54:07:040705:6, 54:07:040707:42, 54:07:043401:102, 54:07:043501:819, 54:07:043501:910, 54:07:043501:911, 54:07:043501:912, 54:07:043501:913, 54:07:043501:954, 54:07:043501:988, 54:07:043501:989, 54:07:043501:990,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4127,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4348,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4349,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6387,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704,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705,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706,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707,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708,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757, Александровский, Алексеевский, Березовка, </w:t>
            </w:r>
            <w:proofErr w:type="spellStart"/>
            <w:r w:rsidR="001859B6" w:rsidRPr="00A81CAA">
              <w:rPr>
                <w:sz w:val="20"/>
                <w:szCs w:val="20"/>
              </w:rPr>
              <w:t>Бородавкино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859B6" w:rsidRPr="00A81CAA">
              <w:rPr>
                <w:sz w:val="20"/>
                <w:szCs w:val="20"/>
              </w:rPr>
              <w:t>Гилево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Горевка, Евсино, Каменка, </w:t>
            </w:r>
            <w:proofErr w:type="spellStart"/>
            <w:r w:rsidR="001859B6" w:rsidRPr="00A81CAA">
              <w:rPr>
                <w:sz w:val="20"/>
                <w:szCs w:val="20"/>
              </w:rPr>
              <w:t>Койниха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Михайловка, </w:t>
            </w:r>
            <w:proofErr w:type="spellStart"/>
            <w:r w:rsidR="001859B6" w:rsidRPr="00A81CAA">
              <w:rPr>
                <w:sz w:val="20"/>
                <w:szCs w:val="20"/>
              </w:rPr>
              <w:t>Новолебедевка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859B6" w:rsidRPr="00A81CAA">
              <w:rPr>
                <w:sz w:val="20"/>
                <w:szCs w:val="20"/>
              </w:rPr>
              <w:t>Новолокти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Октябрьский, Первомайский, Преображенка, Раздольный, Рощинский, </w:t>
            </w:r>
            <w:proofErr w:type="spellStart"/>
            <w:r w:rsidR="001859B6" w:rsidRPr="00A81CAA">
              <w:rPr>
                <w:sz w:val="20"/>
                <w:szCs w:val="20"/>
              </w:rPr>
              <w:t>Рябчинка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Степной, </w:t>
            </w:r>
            <w:proofErr w:type="spellStart"/>
            <w:r w:rsidR="001859B6" w:rsidRPr="00A81CAA">
              <w:rPr>
                <w:sz w:val="20"/>
                <w:szCs w:val="20"/>
              </w:rPr>
              <w:t>Таскаево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Целинный, </w:t>
            </w:r>
            <w:proofErr w:type="spellStart"/>
            <w:r w:rsidR="001859B6" w:rsidRPr="00A81CAA">
              <w:rPr>
                <w:sz w:val="20"/>
                <w:szCs w:val="20"/>
              </w:rPr>
              <w:t>Чупино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859B6" w:rsidRPr="00A81CAA">
              <w:rPr>
                <w:sz w:val="20"/>
                <w:szCs w:val="20"/>
              </w:rPr>
              <w:t>Шибково</w:t>
            </w:r>
            <w:proofErr w:type="spellEnd"/>
            <w:r w:rsidR="001859B6" w:rsidRPr="00A81CAA">
              <w:rPr>
                <w:sz w:val="20"/>
                <w:szCs w:val="20"/>
              </w:rPr>
              <w:t>;</w:t>
            </w:r>
          </w:p>
          <w:p w14:paraId="0445275D" w14:textId="6D1AFDF0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54:07:047402:1662, 54:07:047402:2867, 54:07:047402:3577, 54:07:047402:3694, 54:07:047402:48, 54:07:047402:80, 54:07:047402:82, 54:07:047402:942, 54:07:047402:946, 54:07:047402:970, 54:07:047407:454, 54:07:047407:773, 54:07:047408:1072, 54:07:047408:279, 54:07:047409:1233, 54:07:047409:23, 54:07:047412:10, 54:07:047412:1144, 54:07:047412:1338, 54:07:047412:1351, 54:07:047412:1391, 54:07:047412:1392, 54:07:047412:1406, 54:07:047412:1735, 54:07:047412:1736, 54:07:047412:1780, 54:07:047412:1781, 54:07:047412:1782, 54:07:047412:1982, 54:07:047412:1983, 54:07:047412:33, 54:07:047412:44, 54:07:047412:46, 54:07:047412:48, 54:07:047412:7, 54:07:047412:9, 54:07:047412:924, 54:07:047414:210, 54:07:047414:218, 54:07:047414:220, 54:07:047414:3, 54:07:047414:450, 54:07:047414:451, 54:07:047414:76, 54:07:047414:89,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1050,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1051,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1069,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1076,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1518,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1523,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1524,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1649,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1657,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3061,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3634,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4067,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4068,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5288, </w:t>
            </w:r>
            <w:r w:rsidR="00714FCF">
              <w:rPr>
                <w:sz w:val="20"/>
                <w:szCs w:val="20"/>
              </w:rPr>
              <w:lastRenderedPageBreak/>
              <w:t>№ </w:t>
            </w:r>
            <w:r w:rsidR="001859B6" w:rsidRPr="00A81CAA">
              <w:rPr>
                <w:sz w:val="20"/>
                <w:szCs w:val="20"/>
              </w:rPr>
              <w:t xml:space="preserve">5298,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5310,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5318,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5321,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5322,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5323,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5728,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5732,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5733,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906;</w:t>
            </w:r>
          </w:p>
          <w:p w14:paraId="1670AB8E" w14:textId="4EE761BB" w:rsidR="001859B6" w:rsidRPr="001859B6" w:rsidRDefault="00D42D57" w:rsidP="0021302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859B6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1476,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1477,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1478,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1479,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1480,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1482,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1525,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1637,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2559,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2560,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2561,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2869,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2870,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2871,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2872,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2881,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2890,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2891,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2895,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3766,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383,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3965,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3974,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4088,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4254,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4343,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4344,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466,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467,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468,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470,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543,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544,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697,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776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32EC40FF" w:rsidR="0065675E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13029" w14:paraId="01D78F8A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A2D97FF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40F371C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416825,47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2F4A701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4175646,38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B78D" w14:textId="24D41D0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15,856"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B56667" w14:textId="1D5B3AB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17,610"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65084" w14:textId="08F997A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13,979"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EB9C49" w14:textId="2286AD3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19,760"</w:t>
            </w:r>
          </w:p>
        </w:tc>
      </w:tr>
      <w:tr w:rsidR="00213029" w14:paraId="4405598E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66047AAC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21A529C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417002,37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1F1AD27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4182459,91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4684B" w14:textId="4E58192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24,992"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1BC8B" w14:textId="770DA8D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34,971"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AFC48" w14:textId="1E8D184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23,113"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D438D" w14:textId="6B00DCB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37,109"</w:t>
            </w:r>
          </w:p>
        </w:tc>
      </w:tr>
      <w:tr w:rsidR="00213029" w14:paraId="31C6F479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1FDC7A8E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56469D6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415672,87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2700FD0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4183404,11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4DEA9" w14:textId="6F65638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42,449"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5ED089" w14:textId="69E8618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28,361"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2FB21" w14:textId="6295939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40,570"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8CEEB" w14:textId="3403043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30,496"</w:t>
            </w:r>
          </w:p>
        </w:tc>
      </w:tr>
      <w:tr w:rsidR="00213029" w14:paraId="4181E95D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03B03717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59791FD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414690,95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7769013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4184051,40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1B2B418" w14:textId="25EF9FA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FB3EC6F" w14:textId="4D63898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48257EE" w14:textId="69731E9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9,122"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743E2B" w14:textId="4D6E75A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7,133"</w:t>
            </w:r>
          </w:p>
        </w:tc>
      </w:tr>
      <w:tr w:rsidR="00213029" w14:paraId="7F09662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69828E6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5A24EC9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414500,00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6E5C5F1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4184427,85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DBB1" w14:textId="6298877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0072" w14:textId="62E416E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0BE0" w14:textId="66CA86F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A70E3" w14:textId="0325165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28,133"</w:t>
            </w:r>
          </w:p>
        </w:tc>
      </w:tr>
      <w:tr w:rsidR="00213029" w14:paraId="7F15DF3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70762A15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36371DC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414899,35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3719334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4184614,13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F5C8D" w14:textId="2ACE35F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E43B2" w14:textId="3E6E5C6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7DF88" w14:textId="656D581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16,122"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70C0A" w14:textId="0AB0F94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38,132"</w:t>
            </w:r>
          </w:p>
        </w:tc>
      </w:tr>
      <w:tr w:rsidR="00213029" w14:paraId="45B360F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5EACE983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21521B5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415111,15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21C6ACA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4184635,59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17309" w14:textId="6898F1A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6E37A" w14:textId="09B61F6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37,021"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1BCE6" w14:textId="7C0F4CD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8ADE1" w14:textId="0FF8E85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39,153"</w:t>
            </w:r>
          </w:p>
        </w:tc>
      </w:tr>
      <w:tr w:rsidR="00213029" w14:paraId="13A6A25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7D8110C9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20B36FB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415436,79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0185410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4184870,62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19CE5" w14:textId="164B38D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35,497"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CD288" w14:textId="06CC03D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49,782"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5A757" w14:textId="0121F77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33,619"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178DD" w14:textId="454BAE2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51,914"</w:t>
            </w:r>
          </w:p>
        </w:tc>
      </w:tr>
      <w:tr w:rsidR="00213029" w14:paraId="34147DB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58DDFCA9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4EF3703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421703,25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7B35375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4190803,73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F75AE" w14:textId="58A9DFD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0,744"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26F7A" w14:textId="2544485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13,935"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B57F0" w14:textId="2A449C6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58,859"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96A01" w14:textId="62D8EFA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16,059"</w:t>
            </w:r>
          </w:p>
        </w:tc>
      </w:tr>
      <w:tr w:rsidR="00213029" w14:paraId="286EA608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6578DC1A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7C1364E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437844,13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01369A9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4203466,12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231D5" w14:textId="3F3C80D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47,455"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E803C" w14:textId="7A39980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47,176"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A5F0E" w14:textId="0AF223B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D6D15" w14:textId="149ED17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49,285"</w:t>
            </w:r>
          </w:p>
        </w:tc>
      </w:tr>
      <w:tr w:rsidR="00213029" w14:paraId="5AB2502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61223086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2FAC4CB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443333,03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2F13A5E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4207898,90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AE2FE" w14:textId="63AF8A6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2F56C" w14:textId="6A8C711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E378E" w14:textId="6DDD6C7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61E38" w14:textId="4975EE9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53,222"</w:t>
            </w:r>
          </w:p>
        </w:tc>
      </w:tr>
      <w:tr w:rsidR="00213029" w14:paraId="52A5D48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B12BC" w14:textId="44ABC43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EA8EDE" w14:textId="0C9378E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444659,94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78297" w14:textId="1092FB1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4210420,04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D98737" w14:textId="7108FEA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510D7" w14:textId="6A0BD1F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03C301" w14:textId="5242966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28,094"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CA7FF" w14:textId="50B1BB3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13,099"</w:t>
            </w:r>
          </w:p>
        </w:tc>
      </w:tr>
      <w:tr w:rsidR="00213029" w14:paraId="2038D05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95791" w14:textId="1B42C085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312207" w14:textId="6AE077B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448066,11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343E8" w14:textId="405EB48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4216416,85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0DB32" w14:textId="2D97D86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21,717"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5E4AF" w14:textId="3A5BDF2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43,956"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2C70C" w14:textId="61E0429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19,807"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AD70D" w14:textId="638A1B9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46,046"</w:t>
            </w:r>
          </w:p>
        </w:tc>
      </w:tr>
      <w:tr w:rsidR="00213029" w14:paraId="2163AA3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931E92" w14:textId="630949B1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088F6C" w14:textId="765D058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442562,16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2E78A" w14:textId="69A92FE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4219656,42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99A03" w14:textId="1C999D5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628C1" w14:textId="6C2FED5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46,781"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6286A" w14:textId="696B53E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93C1B" w14:textId="6D1D4C0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48,861"</w:t>
            </w:r>
          </w:p>
        </w:tc>
      </w:tr>
      <w:tr w:rsidR="00213029" w14:paraId="7AAADAF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6AAFD6" w14:textId="310C9A3A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E88FAB" w14:textId="4B8569F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441759,31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C4E64" w14:textId="583E890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4219251,22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81FCE" w14:textId="1EEABBE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58,412"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A8F4A1" w14:textId="13A38E6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24,502"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DB9AC" w14:textId="6DF6BA8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56,505"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8FEFC" w14:textId="281765A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26,582"</w:t>
            </w:r>
          </w:p>
        </w:tc>
      </w:tr>
      <w:tr w:rsidR="00213029" w14:paraId="76272ED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22483" w14:textId="5D2B0DD0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F72A8" w14:textId="57BDBE2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441496,09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E724B" w14:textId="2535A77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4219110,21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A38A3A" w14:textId="46E62A0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49,869"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AAAE4" w14:textId="432BCB4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7A9BCE" w14:textId="6CFFF1C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47,963"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B829C5" w14:textId="4ED8568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18,825"</w:t>
            </w:r>
          </w:p>
        </w:tc>
      </w:tr>
      <w:tr w:rsidR="00213029" w14:paraId="72B3D18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3E438" w14:textId="765326D7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71B3F" w14:textId="6F06066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440006,70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9D371A" w14:textId="552FB63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4217456,28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7938D" w14:textId="06DD9D5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1,330"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4370D" w14:textId="113A7A5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45,183"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0DBB8" w14:textId="6BC4417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59,424"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9EE32" w14:textId="357F9DA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47,267"</w:t>
            </w:r>
          </w:p>
        </w:tc>
      </w:tr>
      <w:tr w:rsidR="00213029" w14:paraId="12A4FDF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8979B" w14:textId="254A6D7C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6CF60B" w14:textId="335702B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438632,14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27CAA8" w14:textId="2C100A1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4219216,72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964D85" w14:textId="1DBADD0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17,274"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28D3E4" w14:textId="235C9C5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23,761"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558CF3" w14:textId="3B15233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15,369"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D05D1" w14:textId="1E9AD92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25,840"</w:t>
            </w:r>
          </w:p>
        </w:tc>
      </w:tr>
      <w:tr w:rsidR="00213029" w14:paraId="049BD00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7A481" w14:textId="2458DCCC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0EA5B5" w14:textId="001B544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438536,18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7D71D" w14:textId="337CFD4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4219309,85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043C85" w14:textId="7CBEB35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14,192"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926AA4" w14:textId="1497637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28,983"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21BD9" w14:textId="576F12A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12,287"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340DA" w14:textId="181B0FC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31,062"</w:t>
            </w:r>
          </w:p>
        </w:tc>
      </w:tr>
      <w:tr w:rsidR="00213029" w14:paraId="5CBB891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7DBB8" w14:textId="257C2E15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502BB" w14:textId="2800A2B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437219,61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A66E17" w14:textId="3B6FEE9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4219085,48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DA3E00" w14:textId="02FD0F8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31,565"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896815" w14:textId="3E78890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6ABE8D" w14:textId="6D54D71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29,661"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1D07A9" w14:textId="3F12B5B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19,068"</w:t>
            </w:r>
          </w:p>
        </w:tc>
      </w:tr>
      <w:tr w:rsidR="00213029" w14:paraId="2241CD0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C8AF37" w14:textId="5C6A9A59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F6C51E" w14:textId="00B0397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436964,20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4FE91" w14:textId="0399BB7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4220015,41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6E562" w14:textId="7536217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23,507"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2A98DF" w14:textId="0843D23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8,849"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78CA8" w14:textId="37C1846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21,603"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1C0D94" w14:textId="2C3DC53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10,926"</w:t>
            </w:r>
          </w:p>
        </w:tc>
      </w:tr>
      <w:tr w:rsidR="00213029" w14:paraId="63D93B7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545B3" w14:textId="245EE1C9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FAECE" w14:textId="670890D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436465,96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F1F950" w14:textId="4EA98A7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4220284,10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6623B" w14:textId="49C1EDE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7,451"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34821" w14:textId="71B8385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23,987"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2D389" w14:textId="6354FAF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C9F56D" w14:textId="3F7EA17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26,063"</w:t>
            </w:r>
          </w:p>
        </w:tc>
      </w:tr>
      <w:tr w:rsidR="00213029" w14:paraId="1EBE27F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D95DF" w14:textId="18B39E4D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B7A3C" w14:textId="3DCCB65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434565,92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1D0AC3" w14:textId="717BA3D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4222735,51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2D92B" w14:textId="1FE225C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6,502"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C22A0D" w14:textId="7659CD7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41,063"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40FFB" w14:textId="4E9760E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761988" w14:textId="7D1FB77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43,134"</w:t>
            </w:r>
          </w:p>
        </w:tc>
      </w:tr>
      <w:tr w:rsidR="00213029" w14:paraId="2D0DE14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FD03F" w14:textId="3414E59A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4E8BD" w14:textId="20B922D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433591,68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A16B10" w14:textId="797A0FB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4222674,59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4F478" w14:textId="544DD46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34,983"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736727" w14:textId="0ABE8BC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9088E" w14:textId="7E6E6F7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33,081"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9EAB4" w14:textId="1709CF4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40,070"</w:t>
            </w:r>
          </w:p>
        </w:tc>
      </w:tr>
      <w:tr w:rsidR="00213029" w14:paraId="4926DA6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55216" w14:textId="6B04326A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DAC74B" w14:textId="1B0F0C1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433514,95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1C7604" w14:textId="2B5074E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4222770,72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85543" w14:textId="1E86889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32,520"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BD510" w14:textId="7B63AD0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43,373"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9AC0A" w14:textId="0B4A98B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30,618"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9E4AF" w14:textId="424B24A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45,442"</w:t>
            </w:r>
          </w:p>
        </w:tc>
      </w:tr>
      <w:tr w:rsidR="00213029" w14:paraId="60D9606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13387" w14:textId="1CED67B1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B29B6F" w14:textId="5AAFBB1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433633,76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1BF8D" w14:textId="22A9D16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4223781,96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E4FFA" w14:textId="7BE677A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36,555"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EEF5CC" w14:textId="766BA9A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39,582"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5873FE" w14:textId="4B23C04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34,652"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6ABCB" w14:textId="7C72E5D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41,650"</w:t>
            </w:r>
          </w:p>
        </w:tc>
      </w:tr>
      <w:tr w:rsidR="00213029" w14:paraId="31B7081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5553B" w14:textId="32667DB5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39D71" w14:textId="20F165D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412365,90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BA5D5" w14:textId="67DBCD5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4221211,25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5B58C" w14:textId="27AC579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8,242"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E2752F" w14:textId="0EDBE15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24,037"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63DD4" w14:textId="06DB7B7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6,355"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6EB8DF" w14:textId="5637C3C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26,099"</w:t>
            </w:r>
          </w:p>
        </w:tc>
      </w:tr>
      <w:tr w:rsidR="00213029" w14:paraId="2F332DB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D0E64" w14:textId="773BE51F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DE2F3" w14:textId="4FD1C3F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401073,84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586F33" w14:textId="3D5764D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4185023,16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AED917" w14:textId="2704F61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51,111"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CAE780" w14:textId="45E74A3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9,481"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1FF06C" w14:textId="6B27B9B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49,242"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71E53" w14:textId="082D52E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11,606"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24F0643E" w:rsidR="000472CB" w:rsidRDefault="005E3A5C">
      <w:pPr>
        <w:suppressAutoHyphens w:val="0"/>
        <w:spacing w:after="160" w:line="259" w:lineRule="auto"/>
        <w:sectPr w:rsidR="000472CB" w:rsidSect="00F011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542675B" wp14:editId="07175D08">
            <wp:extent cx="15070245" cy="94310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861" b="5654"/>
                    <a:stretch/>
                  </pic:blipFill>
                  <pic:spPr bwMode="auto">
                    <a:xfrm>
                      <a:off x="0" y="0"/>
                      <a:ext cx="15076542" cy="9435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FC4CC" w14:textId="77777777" w:rsidR="00213029" w:rsidRDefault="0021302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13029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«Бердское городское общество охотников и рыболовов»</w:t>
      </w:r>
    </w:p>
    <w:p w14:paraId="40B8CDF8" w14:textId="65343C7D" w:rsidR="007E54B9" w:rsidRPr="0001614B" w:rsidRDefault="00213029" w:rsidP="0001614B">
      <w:pPr>
        <w:jc w:val="center"/>
        <w:rPr>
          <w:b/>
          <w:bCs/>
        </w:rPr>
      </w:pPr>
      <w:r w:rsidRPr="0001614B">
        <w:rPr>
          <w:b/>
          <w:bCs/>
          <w:sz w:val="28"/>
          <w:szCs w:val="28"/>
        </w:rPr>
        <w:t>охотничье угодье «Тулинское»</w:t>
      </w:r>
    </w:p>
    <w:p w14:paraId="57C1F6DB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F51F01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1AB316D9" w:rsidR="0065675E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70EF2915" w:rsidR="0065675E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65675E" w14:paraId="7A98E7D2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3C6B0308" w:rsidR="0065675E" w:rsidRPr="0039136E" w:rsidRDefault="00213029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охотничье угодье «Тулинское»</w:t>
            </w:r>
          </w:p>
        </w:tc>
      </w:tr>
      <w:tr w:rsidR="0065675E" w14:paraId="4C85B794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2A0B17C5" w:rsidR="0065675E" w:rsidRPr="0039136E" w:rsidRDefault="00213029" w:rsidP="008D5452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13029">
              <w:rPr>
                <w:color w:val="000000"/>
                <w:sz w:val="20"/>
                <w:szCs w:val="20"/>
              </w:rPr>
              <w:t>Общественная организация «Бердское городское общество охотников и рыболовов»</w:t>
            </w:r>
          </w:p>
        </w:tc>
      </w:tr>
      <w:tr w:rsidR="0065675E" w14:paraId="303CACCC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28BA12F9" w:rsidR="0065675E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64,339</w:t>
            </w:r>
          </w:p>
        </w:tc>
      </w:tr>
      <w:tr w:rsidR="0065675E" w14:paraId="67282D19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5B97F7" w14:textId="20D7CFBB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>Северная граница: от точки 1, расположенной на берегу водохранилища Новосибирское,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213029">
              <w:rPr>
                <w:color w:val="000000"/>
                <w:sz w:val="20"/>
                <w:szCs w:val="20"/>
              </w:rPr>
              <w:t>граница идет в юго-восточном направлении по условной прямой до точки 2, далее граница идет в юго-восточном направлении по условной прямой до пересечения с автомобильной дорогой местного значения в точке 3, далее граница идет в восточном направлении по автомобильной дороге местного значения через село Сосновка до пересечения с автомобильной дорогой межмуниципального значения 50 ОП МЗ 50Н-0819 «46 км а/д «Р-256» - Сосновка» в точке 4, далее граница идет в восточном направлении по автомобильной дороге межмуниципального значения 50 ОП МЗ 50Н-0819 «46 км а/д «Р-256» - Сосновка» через село Сосновка до пересечения с автомобильной дорогой местного значения в точке 5, далее граница идет в северо-западном направлении по автомобильной дороге местного значения до точки 6, далее граница идет в северо-восточном направлении по условной прямой через точки 7-12, далее граница идет в восточном направлении по условной прямой до пересечения с автомобильной дорогой местного значения улица Центральная в точке 13.</w:t>
            </w:r>
          </w:p>
          <w:p w14:paraId="3EE1DBA3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B3CE42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>Восточная граница: от точки 13, расположенной на автомобильной дороге местного значения улица Центральная, граница идет в южном направлении по автомобильной дороге местного значения улица Центральная через посёлок Маяк до пересечения с автомобильной дорогой межмуниципального значения 50 ОП МЗ 50Н-0819 «46 км а/д «Р-256» - Сосновка», далее граница идет в юго-западном направлении по автомобильной дороге межмуниципального значения 50 ОП МЗ 50Н-0819 «46 км а/д «Р-256» - Сосновка» через посёлок Маяк до пересечения с автомобильной дорогой местного значения в точке 14, далее граница идет в юго-западном направлении по автомобильной дороге местного значения до пересечения с автомобильной дорогой местного значения улица Садовая на северной границе посёлка Первомайский в точке 15.</w:t>
            </w:r>
          </w:p>
          <w:p w14:paraId="01FCB636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6E6EF63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 xml:space="preserve">Южная граница: от точки 15, расположенной на пересечении автомобильной дороги местного значения и автомобильной дороги местного значения улица Садовая, граница идет в юго-западном направлении по автомобильной дороге местного значения улица Садовая через посёлок Первомайский до пересечения с автомобильной дорогой регионального значения 50 ОП РЗ 50К-13 «54 км а/д «Р-256» - Завьялово - Факел Революции», далее граница идет в северо-западном направлении по автомобильной дороге регионального значения 50 ОП РЗ 50К-13 «54 км а/д «Р-256» - Завьялово - Факел Революции» до пересечения с автомобильной дорогой межмуниципального значения 50 ОП МЗ 50Н-0802 «22 км а/д «К-13» -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Улыбино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», далее граница идет в западном направлении по автомобильной дороге межмуниципального значения 50 ОП МЗ 50Н-0802 «22 км а/д «К-13» -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Улыбино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» до моста через реку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, далее граница идет в общем юго-западном направлении по средней линии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, далее граница идет в общем юго-западном направлении по средней линии русла реки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моста на автомобильной дороге регионального значения 50 ОП РЗ 50К-29 «Сузун - Битки - Преображенка - 18 км а/д «К-13» (в гр. района)», далее граница идет в западном направлении по автомобильной дороге регионального значения 50 ОП РЗ 50К-29 «Сузун - Битки - Преображенка - 18 км а/д «К-13» (в гр. района)» через посёлок Каменка до пересечения со смежной административной границей Искитимского и Сузунского районов в точке 16.</w:t>
            </w:r>
          </w:p>
          <w:p w14:paraId="747A8487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3B1E8A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 xml:space="preserve">Западная граница: от точки 16, расположенной на пересечении автомобильной дороги регионального значения 50 ОП РЗ 50К-29 «Сузун - Битки - Преображенка - 18 км а/д «К-13» (в гр. района)» и смежной административной границы Искитимского и Сузунского районов, </w:t>
            </w:r>
            <w:r w:rsidRPr="00213029">
              <w:rPr>
                <w:color w:val="000000"/>
                <w:sz w:val="20"/>
                <w:szCs w:val="20"/>
              </w:rPr>
              <w:lastRenderedPageBreak/>
              <w:t xml:space="preserve">граница идет в общем западном направлении по смежной административной границе Искитимского и Сузунского районов до пересечения смежных административных границ Искитимского, Сузунского и Ордынского районов, далее граница идет в общем северо-восточном направлении по смежной административной границе Искитимского и Ордынского районов до пересечения со средней линией русла реки Каракан, далее граница идет в общем северо-восточном направлении по средней линии русла реки Каракан до пересечения с правым берегом залива Каракан, далее граница идет в общем северном направлении по правому берегу залива Каракан до точки 17, далее граница идет в восточном направлении по условной прямой до точки 18, далее граница идет в северо-восточном направлении по условной прямой до пересечения с автомобильной дорогой регионального значения 50 ОП РЗ 50К-13 «54 км а/д «Р-256» - Завьялово - Факел Революции» в точке 19, далее граница идет в северо-восточном направлении по автомобильной дороге регионального значения 50 ОП РЗ 50К-13 «54 км а/д «Р-256» - Завьялово - Факел Революции» через село Завьялово, село Быстровка, деревню </w:t>
            </w:r>
            <w:proofErr w:type="spellStart"/>
            <w:r w:rsidRPr="00213029">
              <w:rPr>
                <w:color w:val="000000"/>
                <w:sz w:val="20"/>
                <w:szCs w:val="20"/>
              </w:rPr>
              <w:t>Бурмистрово</w:t>
            </w:r>
            <w:proofErr w:type="spellEnd"/>
            <w:r w:rsidRPr="00213029">
              <w:rPr>
                <w:color w:val="000000"/>
                <w:sz w:val="20"/>
                <w:szCs w:val="20"/>
              </w:rPr>
              <w:t xml:space="preserve"> до моста через водохранилище Новосибирское, далее граница идет в общем северо-восточном направлении по берегу водохранилища Новосибирское до точки 1.</w:t>
            </w:r>
          </w:p>
          <w:p w14:paraId="460F5266" w14:textId="77777777" w:rsidR="00213029" w:rsidRPr="00213029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A45D8A" w14:textId="20A570C7" w:rsidR="0065675E" w:rsidRDefault="00213029" w:rsidP="00213029">
            <w:pPr>
              <w:jc w:val="both"/>
              <w:rPr>
                <w:color w:val="000000"/>
                <w:sz w:val="20"/>
                <w:szCs w:val="20"/>
              </w:rPr>
            </w:pPr>
            <w:r w:rsidRPr="0021302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213029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21302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4FA544AF" w14:textId="6F3D99C9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1859B6" w:rsidRPr="00A81CAA">
              <w:rPr>
                <w:sz w:val="20"/>
                <w:szCs w:val="20"/>
              </w:rPr>
              <w:t xml:space="preserve"> территорий и объектов: Природный парк «Караканский бор» (рекреационная зона), Природный парк «Караканский бор» (зона традиционного природопользования);</w:t>
            </w:r>
          </w:p>
          <w:p w14:paraId="1248C757" w14:textId="56EE346C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земли особо охраняемых</w:t>
            </w:r>
            <w:r w:rsidRPr="00A81CAA">
              <w:rPr>
                <w:sz w:val="20"/>
                <w:szCs w:val="20"/>
              </w:rPr>
              <w:t xml:space="preserve"> территорий и объектов: Природный парк «Караканский бор» (охранная зона);</w:t>
            </w:r>
          </w:p>
          <w:p w14:paraId="0D141F50" w14:textId="6072C99E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714FCF">
              <w:rPr>
                <w:sz w:val="20"/>
                <w:szCs w:val="20"/>
              </w:rPr>
              <w:t>леса</w:t>
            </w:r>
            <w:r w:rsidRPr="00A81CAA">
              <w:rPr>
                <w:sz w:val="20"/>
                <w:szCs w:val="20"/>
              </w:rPr>
              <w:t>, расположенные в лесопарковых зонах: Лесопарковая зона Искитимского лесничества (Бердский лесохозяйственный участок);</w:t>
            </w:r>
          </w:p>
          <w:p w14:paraId="5801F735" w14:textId="4F85BEB5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 xml:space="preserve">: 54:07:042701:136,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6308,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6331, </w:t>
            </w:r>
            <w:proofErr w:type="spellStart"/>
            <w:r w:rsidRPr="00A81CAA">
              <w:rPr>
                <w:sz w:val="20"/>
                <w:szCs w:val="20"/>
              </w:rPr>
              <w:t>Бурмистрово</w:t>
            </w:r>
            <w:proofErr w:type="spellEnd"/>
            <w:r w:rsidRPr="00A81CAA">
              <w:rPr>
                <w:sz w:val="20"/>
                <w:szCs w:val="20"/>
              </w:rPr>
              <w:t xml:space="preserve">, Быстровка, Завьялово, Каменка, Маяк, Озерки, Первомайский, Советский, Сосновка, </w:t>
            </w:r>
            <w:proofErr w:type="spellStart"/>
            <w:r w:rsidRPr="00A81CAA">
              <w:rPr>
                <w:sz w:val="20"/>
                <w:szCs w:val="20"/>
              </w:rPr>
              <w:t>Улыбино</w:t>
            </w:r>
            <w:proofErr w:type="spellEnd"/>
            <w:r w:rsidRPr="00A81CAA">
              <w:rPr>
                <w:sz w:val="20"/>
                <w:szCs w:val="20"/>
              </w:rPr>
              <w:t xml:space="preserve">, Факел Революции, </w:t>
            </w:r>
            <w:proofErr w:type="spellStart"/>
            <w:r w:rsidRPr="00A81CAA">
              <w:rPr>
                <w:sz w:val="20"/>
                <w:szCs w:val="20"/>
              </w:rPr>
              <w:t>Чупино</w:t>
            </w:r>
            <w:proofErr w:type="spellEnd"/>
            <w:r w:rsidRPr="00A81CAA">
              <w:rPr>
                <w:sz w:val="20"/>
                <w:szCs w:val="20"/>
              </w:rPr>
              <w:t>;</w:t>
            </w:r>
          </w:p>
          <w:p w14:paraId="5E75A077" w14:textId="5EF5FE62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54:07:047401:33, 54:07:047401:36, 54:07:047401:6, 54:07:047401:99, 54:07:047403:1831, 54:07:047403:1832, 54:07:047404:1199, 54:07:047404:373, 54:07:047404:838, 54:07:047405:105, 54:07:047405:1299, 54:07:047405:1317, 54:07:047405:167, 54:07:047405:1827, 54:07:047405:2713,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1648,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2494,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4066,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5288,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5289,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5302,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5313,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5317,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5688;</w:t>
            </w:r>
          </w:p>
          <w:p w14:paraId="0239433C" w14:textId="43AB9EA2" w:rsidR="001859B6" w:rsidRPr="001859B6" w:rsidRDefault="001859B6" w:rsidP="00213029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D42D57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1677,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1678,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2562,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2893,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2894,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3667,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4145,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4146,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4147,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4148,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4342,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4344,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4345,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4423,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554,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555,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556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346F6774" w:rsidR="0065675E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13029" w14:paraId="1F3AA5E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501A6D10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70DFE6B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449351,54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5F43D03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4198940,30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73B30E6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55CBA59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684CD6E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5C003F6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30,123"</w:t>
            </w:r>
          </w:p>
        </w:tc>
      </w:tr>
      <w:tr w:rsidR="00213029" w14:paraId="102830C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49A72BA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322ACE9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448914,22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6909C32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4199329,59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713DF55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6635691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4420265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42,094"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79873CE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52,122"</w:t>
            </w:r>
          </w:p>
        </w:tc>
      </w:tr>
      <w:tr w:rsidR="00213029" w14:paraId="74C2EF3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1E4502C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054146D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448507,86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1D4D753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4199719,31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33188AC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643A2E5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357BF61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0A4E295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14,121"</w:t>
            </w:r>
          </w:p>
        </w:tc>
      </w:tr>
      <w:tr w:rsidR="00213029" w14:paraId="299256B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5CEFD3F6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5566FAA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448034,71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0C5EA33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4201225,18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222755D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7605C28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208CEA1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22785CC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38,431"</w:t>
            </w:r>
          </w:p>
        </w:tc>
      </w:tr>
      <w:tr w:rsidR="00213029" w14:paraId="620AD76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621A1B5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4705999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448216,33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45F4432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4202362,71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5B28745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3AD7454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39,676"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6FCBEA1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337AE5D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41,792"</w:t>
            </w:r>
          </w:p>
        </w:tc>
      </w:tr>
      <w:tr w:rsidR="00213029" w14:paraId="559D02B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2D88E29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294C18E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448595,77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7EE3F1B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4202054,95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1EC42F6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34,662"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638E5FB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10149EB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32,756"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7EFF744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24,396"</w:t>
            </w:r>
          </w:p>
        </w:tc>
      </w:tr>
      <w:tr w:rsidR="00213029" w14:paraId="006AC28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5247C56B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4EC94CA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449000,69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1ED3287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4202770,99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6E3D903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2350B69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7E0807F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46,093"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2B424BF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4,116"</w:t>
            </w:r>
          </w:p>
        </w:tc>
      </w:tr>
      <w:tr w:rsidR="00213029" w14:paraId="09F6E81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00C3FC5D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38F6B71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448676,21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3FC0016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4204254,96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431D605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2EF07A1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57C20B2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36,093"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41C4505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27,113"</w:t>
            </w:r>
          </w:p>
        </w:tc>
      </w:tr>
      <w:tr w:rsidR="00213029" w14:paraId="5555C0B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678E74EB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2A62072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450008,65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2EC10EE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4207134,74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B6C18" w14:textId="63F2ABA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E8CB2" w14:textId="7FEA100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83014" w14:textId="12D2C00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20,091"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792" w14:textId="7BA780D4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7,108"</w:t>
            </w:r>
          </w:p>
        </w:tc>
      </w:tr>
      <w:tr w:rsidR="00213029" w14:paraId="1553B25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196E6651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3865078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450165,87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73CE281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4207522,54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0EE1" w14:textId="5CEB45E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27,202"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7899" w14:textId="4949753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26,565"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35B87" w14:textId="3E96B33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25,293"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0AA2" w14:textId="7E2DB26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28,672"</w:t>
            </w:r>
          </w:p>
        </w:tc>
      </w:tr>
      <w:tr w:rsidR="00213029" w14:paraId="716CC55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2CB404" w14:textId="589A8C6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2E54E" w14:textId="3C094BD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450395,07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3B1BC" w14:textId="4BAF840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4208007,19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664F50" w14:textId="1F7B7B66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34,760"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D9DFC" w14:textId="4547D19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A29202" w14:textId="3D3A782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32,851"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C818D1" w14:textId="7A6E1B4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55,608"</w:t>
            </w:r>
          </w:p>
        </w:tc>
      </w:tr>
      <w:tr w:rsidR="00213029" w14:paraId="41FDCDC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B6C9F" w14:textId="0505DB3D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2CC07" w14:textId="4CB8793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450454,42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A9D5A7" w14:textId="5C0F2CD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4209743,68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6287B" w14:textId="1D45138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37,190"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BD519" w14:textId="1728DE1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30,414"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ADA01" w14:textId="469D852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35,280"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A1B80" w14:textId="174E87D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32,517"</w:t>
            </w:r>
          </w:p>
        </w:tc>
      </w:tr>
      <w:tr w:rsidR="00213029" w14:paraId="0B6F1D28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E933AE" w14:textId="7002A477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06285" w14:textId="306C6AB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450565,15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046A8" w14:textId="4A4676C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4211742,25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379AA" w14:textId="18CE0C5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41,332"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F5868" w14:textId="028B9E6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21,938"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EF6C1E" w14:textId="08C0ABC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39,421"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1388AC" w14:textId="54E68C2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24,037"</w:t>
            </w:r>
          </w:p>
        </w:tc>
      </w:tr>
      <w:tr w:rsidR="00213029" w14:paraId="29D8388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65A33" w14:textId="631F46B6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AF1EE9" w14:textId="41E8905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443333,03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195F5" w14:textId="11F6BD8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4207898,90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28C28" w14:textId="6647EBA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79E31" w14:textId="4918032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CAF76" w14:textId="6E21C45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53FB30" w14:textId="74FFAAFE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53,222"</w:t>
            </w:r>
          </w:p>
        </w:tc>
      </w:tr>
      <w:tr w:rsidR="00213029" w14:paraId="70CD888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F09E7" w14:textId="6DC0FA1D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6B938C" w14:textId="1F480B0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437844,13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083748" w14:textId="29DC7D0A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4203466,12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3D9255" w14:textId="02F4536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47,455"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23A42A" w14:textId="29405FD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47,176"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DBE91" w14:textId="0DA8C66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49C51" w14:textId="14AAE3D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49,285"</w:t>
            </w:r>
          </w:p>
        </w:tc>
      </w:tr>
      <w:tr w:rsidR="00213029" w14:paraId="5BA38AC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812B1" w14:textId="4D80435E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1FC0C" w14:textId="4CA5477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416825,47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F39D8" w14:textId="7BB268CD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4175646,38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AD303" w14:textId="4544B9F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15,856"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DCEC4" w14:textId="73233F5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17,610"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20346" w14:textId="59F3D2B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13,979"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949EF9" w14:textId="6173B39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19,760"</w:t>
            </w:r>
          </w:p>
        </w:tc>
      </w:tr>
      <w:tr w:rsidR="00213029" w14:paraId="75E4126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68775" w14:textId="54DE5828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785D9" w14:textId="70E8D7E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430166,16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A6905B" w14:textId="2FB0F11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4166470,54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CA136" w14:textId="2DB1083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C1909F" w14:textId="31EA0959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35,714"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61546" w14:textId="06B56F51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20,200"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B25C1" w14:textId="2A915DE7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37,889"</w:t>
            </w:r>
          </w:p>
        </w:tc>
      </w:tr>
      <w:tr w:rsidR="00213029" w14:paraId="25D66F6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0C0BD" w14:textId="670B185C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AEE3E2" w14:textId="2FB27C3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430201,44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92B0B" w14:textId="6D54B21B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4166577,78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52BF3" w14:textId="264AB642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3D2EE" w14:textId="4FEC330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41,637"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FE382" w14:textId="08F1C9B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21,404"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97AD0C" w14:textId="621ACA15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43,811"</w:t>
            </w:r>
          </w:p>
        </w:tc>
      </w:tr>
      <w:tr w:rsidR="00213029" w14:paraId="51EE427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6D643C" w14:textId="1B29F5F4" w:rsidR="00213029" w:rsidRPr="0039136E" w:rsidRDefault="00213029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AB1023" w14:textId="33CD6470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430496,22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6ED5A" w14:textId="6992EB83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4167088,59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C58FB" w14:textId="58EF50D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33,120"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8E735E" w14:textId="647AFCF8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9,720"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ECC35A" w14:textId="22715B8F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31,236"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0F243F" w14:textId="2C8F1E1C" w:rsidR="00213029" w:rsidRPr="0039136E" w:rsidRDefault="00213029" w:rsidP="0021302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11,894"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D44785C" w14:textId="77777777" w:rsidR="00CB3993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>
        <w:rPr>
          <w:rFonts w:ascii="Times New Roman" w:hAnsi="Times New Roman" w:cs="Times New Roman"/>
          <w:b/>
          <w:color w:val="auto"/>
          <w:sz w:val="28"/>
        </w:rPr>
        <w:lastRenderedPageBreak/>
        <w:t>Зоны нагонки и натаски собак</w:t>
      </w:r>
    </w:p>
    <w:p w14:paraId="06301E38" w14:textId="77777777" w:rsidR="00CB3993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13029">
        <w:rPr>
          <w:rFonts w:ascii="Times New Roman" w:hAnsi="Times New Roman" w:cs="Times New Roman"/>
          <w:b/>
          <w:color w:val="auto"/>
          <w:sz w:val="28"/>
        </w:rPr>
        <w:t>Общественная организация «Бердское городское общество охотников и рыболовов»</w:t>
      </w:r>
    </w:p>
    <w:p w14:paraId="7F03F9FF" w14:textId="7676FDCD" w:rsidR="00CB3993" w:rsidRPr="00D85C43" w:rsidRDefault="00CB3993" w:rsidP="00D85C43">
      <w:pPr>
        <w:jc w:val="center"/>
        <w:rPr>
          <w:b/>
          <w:bCs/>
        </w:rPr>
      </w:pPr>
      <w:r w:rsidRPr="00D85C43">
        <w:rPr>
          <w:b/>
          <w:bCs/>
          <w:sz w:val="28"/>
          <w:szCs w:val="28"/>
        </w:rPr>
        <w:t>охотничье угодье «Тулинское»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28D56E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1B90B395" w:rsidR="0065675E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501D2464" w:rsidR="0065675E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65675E" w14:paraId="3B07D989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1D5C0605" w:rsidR="0065675E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охотничье угодье «Тулинское»</w:t>
            </w:r>
          </w:p>
        </w:tc>
      </w:tr>
      <w:tr w:rsidR="0065675E" w14:paraId="56F4EF27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7A4B8DF5" w:rsidR="0065675E" w:rsidRPr="0039136E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Общественная организация «Бердское городское общество охотников и рыболовов»</w:t>
            </w:r>
          </w:p>
        </w:tc>
      </w:tr>
      <w:tr w:rsidR="0065675E" w14:paraId="697D0ED9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325AA28A" w:rsidR="0065675E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6F5360">
              <w:rPr>
                <w:color w:val="000000"/>
                <w:sz w:val="20"/>
                <w:szCs w:val="20"/>
              </w:rPr>
              <w:t>9,947</w:t>
            </w:r>
          </w:p>
        </w:tc>
      </w:tr>
      <w:tr w:rsidR="0065675E" w14:paraId="5514F75B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3E883" w14:textId="3D75ED5B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Северная граница: от точки 1, расположенной на берегу водохранилища Новосибирское,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граница идет в юго-восточном направлении по условным прямым через точку 2 до пересечения с автомобильной дорогой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через село Сосновка до пересечения с автомобильной дорогой межмуниципального значения 50 ОП МЗ 50Н-0819 «46 км а/д «Р-256» - Сосновка» в точке 4, далее граница идет в восточном направлении по автомобильной дороге межмуниципального значения 50 ОП МЗ 50Н-0819 «46 км а/д «Р-256» - Сосновка» через село Сосновка до точки 5, расположенной на пересечении автомобильной дороги межмуниципального значения 50 ОП МЗ 50Н-0819 «46 км а/д «Р-256» - Сосновка» с автомобильной дорогой местного значения.</w:t>
            </w:r>
          </w:p>
          <w:p w14:paraId="519BBF62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09EB9D" w14:textId="1537FA88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Восточная граница: от точки 5, расположенной на пересечении автомобильной дороги межмуниципального значения 50 ОП МЗ 50Н-0819 «46 км а/д «Р-256» - Сосновка» с автомобильной дорогой местного значения, граница идет в юго-восточном направлении по автомобильной дороге межмуниципального значения 50 ОП МЗ 50Н-0819 «46 км а/д «Р-256» - Сосновка» до пересечения с автомобильной дорогой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в точке 6, далее граница идет в юго-западном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улица Садовая на северной границе посёлка Первомайский в точке 7, далее граница идет в юго-западном направлении по автомобильной дороге местного значения улица Садовая через посёлок Первомайский до пересечения с автомобильной дорогой регионального значения 50 ОП РЗ 50К-13 «54 км а/д «Р-256» - Завьялово - Факел Революции» в точке 8.</w:t>
            </w:r>
          </w:p>
          <w:p w14:paraId="1AA0DE26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87711CD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Южная граница: от точки 8, расположенной на пересечении автомобильной дороги местного значения улица Садовая и автомобильной дороги регионального значения 50 ОП РЗ 50К-13 «54 км а/д «Р-256» - Завьялово - Факел Революции», граница идет в северо-западном направлении по автомобильной дороге регионального значения 50 ОП РЗ 50К-13 «54 км а/д «Р-256» - Завьялово - Факел Революции» через деревню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Бурмистрово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моста через водохранилище Новосибирское в точке 9.</w:t>
            </w:r>
          </w:p>
          <w:p w14:paraId="7AF2AF93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B468CE4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Западная граница: от точки 9, расположенной на мосту на автомобильной дороге регионального значения 50 ОП РЗ 50К-13 «54 км а/д «Р-256» - Завьялово - Факел Революции» через водохранилище Новосибирское, граница идет в общем северо-восточном направлении по берегу водохранилища Новосибирское до точки 1.</w:t>
            </w:r>
          </w:p>
          <w:p w14:paraId="6C97F5A5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049C91" w14:textId="23704461" w:rsidR="0065675E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CB3993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1614B">
              <w:rPr>
                <w:color w:val="000000"/>
                <w:sz w:val="20"/>
                <w:szCs w:val="20"/>
              </w:rPr>
              <w:t>:</w:t>
            </w:r>
          </w:p>
          <w:p w14:paraId="01F74517" w14:textId="546540C3" w:rsidR="0001614B" w:rsidRDefault="00714FCF" w:rsidP="0001614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01614B" w:rsidRPr="007C666F">
              <w:rPr>
                <w:sz w:val="20"/>
                <w:szCs w:val="20"/>
              </w:rPr>
              <w:t>, расположенные в лесопарковых зонах</w:t>
            </w:r>
            <w:r w:rsidR="0001614B">
              <w:rPr>
                <w:sz w:val="20"/>
                <w:szCs w:val="20"/>
              </w:rPr>
              <w:t xml:space="preserve">: </w:t>
            </w:r>
            <w:r w:rsidR="0001614B" w:rsidRPr="007C666F">
              <w:rPr>
                <w:sz w:val="20"/>
                <w:szCs w:val="20"/>
              </w:rPr>
              <w:t>Лесопарковая зона Искитимского лесничества (Бердский лесохозяйственный участок)</w:t>
            </w:r>
            <w:r w:rsidR="0001614B">
              <w:rPr>
                <w:sz w:val="20"/>
                <w:szCs w:val="20"/>
              </w:rPr>
              <w:t>;</w:t>
            </w:r>
          </w:p>
          <w:p w14:paraId="062231BD" w14:textId="083A0FD8" w:rsidR="0001614B" w:rsidRDefault="00D42D57" w:rsidP="0001614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1614B">
              <w:rPr>
                <w:sz w:val="20"/>
                <w:szCs w:val="20"/>
              </w:rPr>
              <w:t xml:space="preserve">: </w:t>
            </w:r>
            <w:proofErr w:type="spellStart"/>
            <w:r w:rsidR="0001614B" w:rsidRPr="007C666F">
              <w:rPr>
                <w:sz w:val="20"/>
                <w:szCs w:val="20"/>
              </w:rPr>
              <w:t>Бурмистрово</w:t>
            </w:r>
            <w:proofErr w:type="spellEnd"/>
            <w:r w:rsidR="0001614B">
              <w:rPr>
                <w:sz w:val="20"/>
                <w:szCs w:val="20"/>
              </w:rPr>
              <w:t xml:space="preserve">, </w:t>
            </w:r>
            <w:r w:rsidR="0001614B" w:rsidRPr="007C666F">
              <w:rPr>
                <w:sz w:val="20"/>
                <w:szCs w:val="20"/>
              </w:rPr>
              <w:t>Первомайский</w:t>
            </w:r>
            <w:r w:rsidR="0001614B">
              <w:rPr>
                <w:sz w:val="20"/>
                <w:szCs w:val="20"/>
              </w:rPr>
              <w:t xml:space="preserve">, </w:t>
            </w:r>
            <w:r w:rsidR="0001614B" w:rsidRPr="007C666F">
              <w:rPr>
                <w:sz w:val="20"/>
                <w:szCs w:val="20"/>
              </w:rPr>
              <w:t>Сосновка</w:t>
            </w:r>
          </w:p>
          <w:p w14:paraId="68DAE3D8" w14:textId="44B07B07" w:rsidR="0001614B" w:rsidRDefault="00D42D57" w:rsidP="0001614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1614B" w:rsidRPr="007C666F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01614B" w:rsidRPr="007C666F">
              <w:rPr>
                <w:sz w:val="20"/>
                <w:szCs w:val="20"/>
              </w:rPr>
              <w:lastRenderedPageBreak/>
              <w:t>и земли иного специального назначения</w:t>
            </w:r>
            <w:r w:rsidR="0001614B">
              <w:rPr>
                <w:sz w:val="20"/>
                <w:szCs w:val="20"/>
              </w:rPr>
              <w:t xml:space="preserve">: </w:t>
            </w:r>
            <w:r w:rsidR="0001614B" w:rsidRPr="007C666F">
              <w:rPr>
                <w:sz w:val="20"/>
                <w:szCs w:val="20"/>
              </w:rPr>
              <w:t>54:07:047401:36</w:t>
            </w:r>
            <w:r w:rsidR="0001614B">
              <w:rPr>
                <w:sz w:val="20"/>
                <w:szCs w:val="20"/>
              </w:rPr>
              <w:t xml:space="preserve">, </w:t>
            </w:r>
            <w:r w:rsidR="0001614B" w:rsidRPr="007C666F">
              <w:rPr>
                <w:sz w:val="20"/>
                <w:szCs w:val="20"/>
              </w:rPr>
              <w:t>54:07:047401:6</w:t>
            </w:r>
            <w:r w:rsidR="0001614B">
              <w:rPr>
                <w:sz w:val="20"/>
                <w:szCs w:val="20"/>
              </w:rPr>
              <w:t xml:space="preserve">, </w:t>
            </w:r>
            <w:r w:rsidR="0001614B" w:rsidRPr="007C666F">
              <w:rPr>
                <w:sz w:val="20"/>
                <w:szCs w:val="20"/>
              </w:rPr>
              <w:t>54:07:047401:99</w:t>
            </w:r>
            <w:r w:rsidR="0001614B">
              <w:rPr>
                <w:sz w:val="20"/>
                <w:szCs w:val="20"/>
              </w:rPr>
              <w:t xml:space="preserve">, </w:t>
            </w:r>
            <w:r w:rsidR="0001614B" w:rsidRPr="007C666F">
              <w:rPr>
                <w:sz w:val="20"/>
                <w:szCs w:val="20"/>
              </w:rPr>
              <w:t>54:07:047403:1831</w:t>
            </w:r>
            <w:r w:rsidR="0001614B">
              <w:rPr>
                <w:sz w:val="20"/>
                <w:szCs w:val="20"/>
              </w:rPr>
              <w:t xml:space="preserve">, </w:t>
            </w:r>
            <w:r w:rsidR="0001614B" w:rsidRPr="007C666F">
              <w:rPr>
                <w:sz w:val="20"/>
                <w:szCs w:val="20"/>
              </w:rPr>
              <w:t>54:07:047403:1832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5288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5302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5685</w:t>
            </w:r>
            <w:r w:rsidR="0001614B">
              <w:rPr>
                <w:sz w:val="20"/>
                <w:szCs w:val="20"/>
              </w:rPr>
              <w:t>;</w:t>
            </w:r>
          </w:p>
          <w:p w14:paraId="02D02736" w14:textId="74B3C84C" w:rsidR="0001614B" w:rsidRPr="0001614B" w:rsidRDefault="00D42D57" w:rsidP="00CB399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1614B" w:rsidRPr="007C666F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01614B">
              <w:rPr>
                <w:sz w:val="20"/>
                <w:szCs w:val="20"/>
              </w:rPr>
              <w:t xml:space="preserve">: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1484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1677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1678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2882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4344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462</w:t>
            </w:r>
            <w:r w:rsidR="0001614B">
              <w:rPr>
                <w:sz w:val="20"/>
                <w:szCs w:val="20"/>
              </w:rPr>
              <w:t xml:space="preserve">, </w:t>
            </w:r>
            <w:r w:rsidR="00714FCF">
              <w:rPr>
                <w:sz w:val="20"/>
                <w:szCs w:val="20"/>
              </w:rPr>
              <w:t>№ </w:t>
            </w:r>
            <w:r w:rsidR="0001614B" w:rsidRPr="007C666F">
              <w:rPr>
                <w:sz w:val="20"/>
                <w:szCs w:val="20"/>
              </w:rPr>
              <w:t>475</w:t>
            </w:r>
            <w:r w:rsidR="0001614B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26281546" w:rsidR="0065675E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027194B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7603B0DC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870E3" w14:textId="7FB781F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449351,54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F5BA7" w14:textId="54B80DA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4198940,30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C066F" w14:textId="7CB6CF5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FB854" w14:textId="30285AA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F267D" w14:textId="3FF6C34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4572F" w14:textId="2A0F936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30,123"</w:t>
            </w:r>
          </w:p>
        </w:tc>
      </w:tr>
      <w:tr w:rsidR="00CB3993" w14:paraId="1F936BD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0008183B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19B14" w14:textId="0C55590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448914,22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7246E" w14:textId="2136265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4199329,59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D8BD1" w14:textId="54DBA05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9B482" w14:textId="11E200D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EA20F" w14:textId="05CEF29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42,094"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1A8D" w14:textId="15E455B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52,122"</w:t>
            </w:r>
          </w:p>
        </w:tc>
      </w:tr>
      <w:tr w:rsidR="00CB3993" w14:paraId="39390B6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4C646382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6030" w14:textId="3A0F7A6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448507,86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DD9BF" w14:textId="4C81213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4199719,31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732B9" w14:textId="38E8B4C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1E834" w14:textId="42E5BCF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5FC9D" w14:textId="783B3A5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8F843" w14:textId="44A0A33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14,121"</w:t>
            </w:r>
          </w:p>
        </w:tc>
      </w:tr>
      <w:tr w:rsidR="00CB3993" w14:paraId="7D96D03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066B2543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87ACB" w14:textId="1380477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448034,71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BB1AA" w14:textId="28454A1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4201225,18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B7A28" w14:textId="483BABF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A4199" w14:textId="39B67AC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682B" w14:textId="596A3E7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00E71" w14:textId="558E497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38,431"</w:t>
            </w:r>
          </w:p>
        </w:tc>
      </w:tr>
      <w:tr w:rsidR="00CB3993" w14:paraId="6BFCEDD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137A73C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2D25A" w14:textId="69BF332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448216,33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C8616" w14:textId="627A1DA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4202362,71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0C718" w14:textId="3BEC5F1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2BA0A" w14:textId="2C4604C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39,676"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7CEB2" w14:textId="618BBC7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1844B" w14:textId="17A37B9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41,792"</w:t>
            </w:r>
          </w:p>
        </w:tc>
      </w:tr>
      <w:tr w:rsidR="00CB3993" w14:paraId="40AC17F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5916E819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62DCA" w14:textId="5DF12E0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443333,03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773F3" w14:textId="3570D48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4207898,90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81BBF" w14:textId="216812E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D72DB" w14:textId="6431BBD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C4129" w14:textId="6CEF82B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C7047" w14:textId="2648CFA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53,222"</w:t>
            </w:r>
          </w:p>
        </w:tc>
      </w:tr>
      <w:tr w:rsidR="00CB3993" w14:paraId="026AD9E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7B78F341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587AB" w14:textId="5AF7AD6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437844,13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9D77" w14:textId="7CE2638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4203466,12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F98E7" w14:textId="2C69CB5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47,455"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99204" w14:textId="5DB087C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47,176"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34A7F" w14:textId="5FDFE97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D8F9A" w14:textId="5EB18FA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49,285"</w:t>
            </w:r>
          </w:p>
        </w:tc>
      </w:tr>
      <w:tr w:rsidR="00CB3993" w14:paraId="46FFE53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29742FA6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29624" w14:textId="7274B6F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437058,92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6AC83" w14:textId="30E191E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4202798,76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4D15D" w14:textId="1943D74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21,840"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0CA55" w14:textId="50C7FFF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10,478"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EF354" w14:textId="0F79097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19,941"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985D5" w14:textId="30626C6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12,588"</w:t>
            </w:r>
          </w:p>
        </w:tc>
      </w:tr>
      <w:tr w:rsidR="00CB3993" w14:paraId="5FFAA10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3EC17FB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42C06" w14:textId="755889A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443951,41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9A47E" w14:textId="6E7245E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4192399,60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84619" w14:textId="4429E0B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0,841"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FC22" w14:textId="1074074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26,798"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67008" w14:textId="499D697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58,940"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4A7EB" w14:textId="6607E39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28,930"</w:t>
            </w:r>
          </w:p>
        </w:tc>
      </w:tr>
      <w:tr w:rsidR="00CB3993" w14:paraId="15EEA03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058C205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D32" w14:textId="148A4AD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449351,54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6FD90" w14:textId="6AE9FE5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4198940,30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A5235" w14:textId="0F102DB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08D60" w14:textId="3B07D6E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C78B6" w14:textId="31B5A70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FB9FC" w14:textId="6788FB5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30,123"</w:t>
            </w:r>
          </w:p>
        </w:tc>
      </w:tr>
      <w:tr w:rsidR="00CB3993" w14:paraId="4961F64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5C36DCC0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5098" w14:textId="339CE30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448914,22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99303" w14:textId="4CD1044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4199329,59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59B1FB" w14:textId="73C450C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DC67E" w14:textId="618FD1D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4C796" w14:textId="76D4C3A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42,094"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98A0C" w14:textId="0C7EDB2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52,122"</w:t>
            </w:r>
          </w:p>
        </w:tc>
      </w:tr>
      <w:tr w:rsidR="00CB3993" w14:paraId="757F895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5399DD98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4A475" w14:textId="6184A01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448507,86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5FCA4" w14:textId="546A93B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4199719,31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9E329" w14:textId="3BEA8A7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C95F5" w14:textId="369D397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18770" w14:textId="706D7CB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58657" w14:textId="0F7EBE1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14,121"</w:t>
            </w:r>
          </w:p>
        </w:tc>
      </w:tr>
      <w:tr w:rsidR="00CB3993" w14:paraId="4AB5447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51159BBC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BA5A9" w14:textId="542B9B6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448034,71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EE7D7" w14:textId="124C7FC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4201225,18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0D35C" w14:textId="7465CA9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9495C" w14:textId="5931923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03F91" w14:textId="206B865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35BCA" w14:textId="77B7510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38,431"</w:t>
            </w:r>
          </w:p>
        </w:tc>
      </w:tr>
      <w:tr w:rsidR="00CB3993" w14:paraId="3DD3CFC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26B230C1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DB1CD" w14:textId="6B89481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448216,33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AC5B0" w14:textId="678251D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4202362,71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EBDF7" w14:textId="3E33CB6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A7C14" w14:textId="22BED34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39,676"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6F2D1" w14:textId="076B7A4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E16F7" w14:textId="3206AF5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41,792"</w:t>
            </w:r>
          </w:p>
        </w:tc>
      </w:tr>
      <w:tr w:rsidR="00CB3993" w14:paraId="1B28FDD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41E0F357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B109B" w14:textId="631B01A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443333,03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8C92D" w14:textId="1E1D994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4207898,90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A8608" w14:textId="27DFB0C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4D412" w14:textId="244F6AD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8975A" w14:textId="774206C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2FEE3" w14:textId="5AC70EA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53,222"</w:t>
            </w:r>
          </w:p>
        </w:tc>
      </w:tr>
      <w:tr w:rsidR="00CB3993" w14:paraId="1DB5FA8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7739AC4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A4D9D" w14:textId="1A92CB8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437844,13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06290" w14:textId="2A44372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4203466,12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2290C" w14:textId="407B7C2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47,455"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D7911" w14:textId="23073EE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47,176"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A5480" w14:textId="0947100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86561" w14:textId="09FF285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49,285"</w:t>
            </w:r>
          </w:p>
        </w:tc>
      </w:tr>
      <w:tr w:rsidR="00CB3993" w14:paraId="38C041A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39C58A9F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98432" w14:textId="0FECB1F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437058,92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15DD6" w14:textId="31D131D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4202798,76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19B542" w14:textId="05CF910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21,840"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B68A4" w14:textId="72F1B44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10,478"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A0FE1" w14:textId="5418135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19,941"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FFC56" w14:textId="5A1BF7A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12,588"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2F6CF224" w:rsidR="000472CB" w:rsidRDefault="005E3A5C" w:rsidP="00F011C9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D85C43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19220FB" wp14:editId="27C8DBEB">
            <wp:extent cx="15108740" cy="94310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861" b="5879"/>
                    <a:stretch/>
                  </pic:blipFill>
                  <pic:spPr bwMode="auto">
                    <a:xfrm>
                      <a:off x="0" y="0"/>
                      <a:ext cx="15116804" cy="9436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329DA661" w:rsidR="001F61C4" w:rsidRPr="007E54B9" w:rsidRDefault="00CB3993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«Бердское городское общество охотников и рыболовов»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CB3993">
        <w:rPr>
          <w:rFonts w:ascii="Times New Roman" w:hAnsi="Times New Roman" w:cs="Times New Roman"/>
          <w:b/>
          <w:color w:val="auto"/>
          <w:sz w:val="28"/>
        </w:rPr>
        <w:t>охотничье угодье «Маюровское», участок «Искитимский»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88A389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27F67CE3" w:rsidR="001F61C4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6CDAAB26" w:rsidR="001F61C4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1F61C4" w14:paraId="63811992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65E80A72" w:rsidR="001F61C4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охотничье угодье «Маюровское», участок «Искитимский»</w:t>
            </w:r>
          </w:p>
        </w:tc>
      </w:tr>
      <w:tr w:rsidR="001F61C4" w14:paraId="61AC117B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3BEA9A6" w:rsidR="001F61C4" w:rsidRPr="0039136E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Общественная организация «Бердское городское общество охотников и рыболовов»</w:t>
            </w:r>
          </w:p>
        </w:tc>
      </w:tr>
      <w:tr w:rsidR="001F61C4" w14:paraId="19C67008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42E3B041" w:rsidR="001F61C4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20,154</w:t>
            </w:r>
          </w:p>
        </w:tc>
      </w:tr>
      <w:tr w:rsidR="001F61C4" w14:paraId="4F4262D2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D1BBC8" w14:textId="78C37AB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Искитимского, Ордынского и Новосибирского районов,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Искитимского и Новосибирского районов до пересечения смежных административных границ Искитимского района, Новосибирского района и города Бердска, далее граница идет в общем северо-восточном направлении по смежной административной границе Искитимского района и города Бердска до точки 2, расположенной на пересечении с восточной границей города Бердск, далее граница идет в общем северо-западном направлении по смежной административной границе Искитимского района и города Бердска до пересечения смежных административных границ Искитимского района, города Бердска и Новосибирского района, далее граница идет в общем юго-восточном направлении по смежной административной границе Искитимского и Новосибирского районов до точки 3, далее граница идет в общем северо-восточном направлении по смежной административной границе Искитимского и Новосибирского районов до пересечения с акваторией залива Бердский в точке 4.</w:t>
            </w:r>
          </w:p>
          <w:p w14:paraId="771DC5C3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C38CF70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Восточная граница: от точки 4, расположенной на пересечении смежной административной границы Искитимского и Новосибирского районов и акватории залива Бердский, граница идет в общем юго-восточном направлении по акватории залива Бердский до точки 5, далее граница идет в общем юго-восточном направлении по акватории залива Бердский до точки 6, далее граница идет в общем южном направлении по акватории залива Бердский до пересечения со смежной административной границей Искитимского района и города Искитима в точке 7, далее граница идет в общем южном направлении по смежной административной границе Искитимского района и города Искитима до точки 8 в месте пересечения с устьем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>.</w:t>
            </w:r>
          </w:p>
          <w:p w14:paraId="3A7AD06F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49AF683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Южная граница: от точки 8, расположенной на пересечении смежной административной границе Искитимского района и города Искитима на западной границе города Искитим и устья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, граница идет в юго-западном направлении по средней линией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точки 9, далее граница идет в общем юго-западном направлении по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точки 10, далее граница идет в юго-западном направлении по условной прямой до пересечения с автомобильной дорогой межмуниципального значения 50 ОП МЗ 50Н-0819 «46 км а/д «Р-256» - Сосновка» в точке 11, далее граница идет в северо-восточном направлении по автомобильной дороге межмуниципального значения 50 ОП МЗ 50Н-0819 «46 км а/д «Р-256» - Сосновка» через посёлок Маяк до пересечения с автомобильной дорогой местного значения улица Центральная, далее граница идет в северном направлении по автомобильной дороге местного значения улица Центральная через посёлок Маяк до точки 12, далее граница идет в западном направлении по условной прямой через точки 13-18, далее граница идет в юго-западном направлении по условной прямой до пересечения с автомобильной дорогой местного значения в точке 19, далее граница идет в юго-восточном направлении по автомобильной дороге местного значения до пересечения с автомобильной дорогой межмуниципального значения 50 ОП МЗ 50Н-0819 «46 км а/д «Р-256» - Сосновка» в точке 20, далее граница идет в западном направлении по автомобильной дороге межмуниципального значения 50 ОП МЗ 50Н-0819 «46 км а/д «Р-256» - Сосновка» через село Сосновка до пересечения с автомобильной дорогой местного значения в точке 21, далее граница идет в западном направлении по автомобильной дороге местного значения через село Сосновка до точки 22, далее граница идет в северо-западном направлении по условной прямой до точки 23, далее граница идет в северо-западном направлении по условной прямой до пересечения с </w:t>
            </w:r>
            <w:r w:rsidRPr="00CB3993">
              <w:rPr>
                <w:color w:val="000000"/>
                <w:sz w:val="20"/>
                <w:szCs w:val="20"/>
              </w:rPr>
              <w:lastRenderedPageBreak/>
              <w:t xml:space="preserve">берегом водохранилища Новосибирское в точке 24, далее граница идет в общем юго-западном направлении по берегу водохранилища Новосибирское до моста на автомобильной дороге регионального значения 50 ОП РЗ 50К-13 «54 км а/д «Р-256» - Завьялово - Факел Революции», далее граница идет в юго-западном направлении по автомобильной дороге регионального значения 50 ОП РЗ 50К-13 «54 км а/д «Р-256» - Завьялово - Факел Революции» через деревню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Бурмистрово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>, село Быстровка, село Завьялово до точки 25, далее граница идет в юго-западном направлении по условной прямой до точки 26, далее граница идет в западном направлении по условной прямой до точки 27, расположенной на пересечении с правым берегом залива Каракан, далее граница идет в юго-западном направлении по условной прямой до пересечения со смежной административной границей Искитимского и Ордынского районов в точке 28.</w:t>
            </w:r>
          </w:p>
          <w:p w14:paraId="17EFBE4F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3649172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Западная граница: от точки 28, расположенной на смежной административной границе Искитимского и Ордынского районов, граница идет в общем северо-восточном направлении по смежной административной границе Искитимского и Ордынского районов до пересечения смежных административных границ Искитимского, Ордынского и Новосибирского районов в точке 1.</w:t>
            </w:r>
          </w:p>
          <w:p w14:paraId="242CBDD3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D05842" w14:textId="758CD1C1" w:rsidR="001F61C4" w:rsidRDefault="00CB3993" w:rsidP="00CB3993">
            <w:pPr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CB3993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2BD6A0D6" w14:textId="51754C95" w:rsidR="001859B6" w:rsidRPr="00A81CAA" w:rsidRDefault="00714FCF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городские</w:t>
            </w:r>
            <w:r w:rsidR="001859B6" w:rsidRPr="00A81CAA">
              <w:rPr>
                <w:sz w:val="20"/>
                <w:szCs w:val="20"/>
              </w:rPr>
              <w:t xml:space="preserve"> леса: Бердское муниципальное лесничество;</w:t>
            </w:r>
          </w:p>
          <w:p w14:paraId="415A6BAB" w14:textId="2F490361" w:rsidR="001859B6" w:rsidRPr="001859B6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>: Бердск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09624CD4" w:rsidR="001F61C4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3F41A9B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3CE4087F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10208" w14:textId="513957D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435658,81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7BAD5" w14:textId="2CEF6D4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4169143,50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753A0" w14:textId="2B2F2A6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21,237"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FD739" w14:textId="276DEAB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58,803"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08517" w14:textId="480A666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19,349"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EA5F7" w14:textId="727F5CD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0,976"</w:t>
            </w:r>
          </w:p>
        </w:tc>
      </w:tr>
      <w:tr w:rsidR="00CB3993" w14:paraId="68F139B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0AAAAFDA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C054D" w14:textId="2DF100F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458169,22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430B1" w14:textId="45040CB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4211282,25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4CC859" w14:textId="38BFE42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47,106"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AED434" w14:textId="205B506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52,614"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F8882" w14:textId="3BB8528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45,190"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4D737" w14:textId="1F380CB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54,718"</w:t>
            </w:r>
          </w:p>
        </w:tc>
      </w:tr>
      <w:tr w:rsidR="00CB3993" w14:paraId="4B017FE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6F214315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BB2" w14:textId="1FEC424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458175,01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A1C5B" w14:textId="1E96FC3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4211297,19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EB018" w14:textId="469DC7C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47,297"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644D1" w14:textId="291C985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53,446"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AACF6" w14:textId="01DAC85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45,381"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A4B8E" w14:textId="567F090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55,551"</w:t>
            </w:r>
          </w:p>
        </w:tc>
      </w:tr>
      <w:tr w:rsidR="00CB3993" w14:paraId="7492640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4D9B4651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27589" w14:textId="776A3DA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458773,28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3DAE4" w14:textId="75C7EBF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4212432,41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139AA" w14:textId="07650A1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6,955"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E0A9F" w14:textId="254F9D0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A43C2" w14:textId="3EB5A12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66D0D" w14:textId="49AE4CF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58,755"</w:t>
            </w:r>
          </w:p>
        </w:tc>
      </w:tr>
      <w:tr w:rsidR="00CB3993" w14:paraId="11C5B07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35895876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15545" w14:textId="1212AA6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456360,78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1331A" w14:textId="5CC58FD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4216604,44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229AA" w14:textId="2FE1257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52198" w14:textId="6C353C0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69EF4" w14:textId="6841067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48,084"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CF592" w14:textId="50FCD12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53,093"</w:t>
            </w:r>
          </w:p>
        </w:tc>
      </w:tr>
      <w:tr w:rsidR="00CB3993" w14:paraId="0AFC53A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69B11512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A4E27" w14:textId="2491D73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453345,79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5102D" w14:textId="484C738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4218765,96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A584D" w14:textId="0B74703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A6686" w14:textId="1602CFF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C19BD" w14:textId="541AB85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11,085"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54598D" w14:textId="3DFF8AF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55,087"</w:t>
            </w:r>
          </w:p>
        </w:tc>
      </w:tr>
      <w:tr w:rsidR="00CB3993" w14:paraId="1141B4C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1306F6C8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142F" w14:textId="7100E00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450620,96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2655A6" w14:textId="2386834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4218458,62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07D78" w14:textId="3AF332B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44,813"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A5F53" w14:textId="05B5A6D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36,893"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B7E139" w14:textId="3134876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42,901"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481B07" w14:textId="3C94757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38,979"</w:t>
            </w:r>
          </w:p>
        </w:tc>
      </w:tr>
      <w:tr w:rsidR="00CB3993" w14:paraId="5528F2A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16CD7D7F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001B2" w14:textId="0C2FBFA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448830,96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DD4E3" w14:textId="5EEF3F2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4217828,84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D16C0" w14:textId="1859EC8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46,783"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EC18D" w14:textId="1EAC7FD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2,442"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43D87" w14:textId="6305807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44,872"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92EE6" w14:textId="68DA300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4,528"</w:t>
            </w:r>
          </w:p>
        </w:tc>
      </w:tr>
      <w:tr w:rsidR="00CB3993" w14:paraId="0BADFD0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051923C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B5876" w14:textId="03FA217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448066,11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D8068" w14:textId="5869411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4216416,85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E3F1F2" w14:textId="4001C39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21,717"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5946D" w14:textId="3A009B4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43,956"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BE652" w14:textId="0E8C326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19,807"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1FD7FE" w14:textId="5B4E6BE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46,046"</w:t>
            </w:r>
          </w:p>
        </w:tc>
      </w:tr>
      <w:tr w:rsidR="00CB3993" w14:paraId="173F498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A8FDA" w14:textId="7A0101D6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D745D" w14:textId="13B0684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444659,94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5E948" w14:textId="719D373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4210420,04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232C4D" w14:textId="1332FF9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6741D7" w14:textId="3AA6EB7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5B3F7" w14:textId="16AFEDF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28,094"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E5E2EC" w14:textId="5D692C7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13,099"</w:t>
            </w:r>
          </w:p>
        </w:tc>
      </w:tr>
      <w:tr w:rsidR="00CB3993" w14:paraId="7F46876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887D6" w14:textId="3B1AD66D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CFE473" w14:textId="0FA0E60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443333,03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BE31A" w14:textId="2AA5202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4207898,90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C40F53" w14:textId="644D2A4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CA370" w14:textId="7A3BA4E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51,119"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6FA0C" w14:textId="6BD608B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936997" w14:textId="7D2EBE5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53,222"</w:t>
            </w:r>
          </w:p>
        </w:tc>
      </w:tr>
      <w:tr w:rsidR="00CB3993" w14:paraId="2918794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1624D" w14:textId="759EE8F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4EA2E" w14:textId="6C5C381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450565,15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C8C81D" w14:textId="28E023E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4211742,25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205D5" w14:textId="7FFBED6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41,332"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69B9D" w14:textId="076C1B5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21,938"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DCAAB5" w14:textId="70BA27A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39,421"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8D9EF8" w14:textId="533BCA6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24,037"</w:t>
            </w:r>
          </w:p>
        </w:tc>
      </w:tr>
      <w:tr w:rsidR="00CB3993" w14:paraId="6503253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47765F" w14:textId="54A616D6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4EAE9" w14:textId="02C6EB9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450454,42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4C2AA" w14:textId="2449675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4209743,68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ACBB50" w14:textId="5DB6989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37,190"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AD7CE" w14:textId="7E221FE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30,414"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601D5" w14:textId="4ED9AFC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35,280"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115ED" w14:textId="26340C0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32,517"</w:t>
            </w:r>
          </w:p>
        </w:tc>
      </w:tr>
      <w:tr w:rsidR="00CB3993" w14:paraId="126E941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5A5E6" w14:textId="15265A38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BA4265" w14:textId="7B5FD4E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450395,07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1EE5E" w14:textId="2677BBD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4208007,19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23F2D" w14:textId="3CA3C74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34,760"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E6F94" w14:textId="62BFCAA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53,502"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B2629" w14:textId="60BCDDF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32,851"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39882" w14:textId="1527EB0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55,608"</w:t>
            </w:r>
          </w:p>
        </w:tc>
      </w:tr>
      <w:tr w:rsidR="00CB3993" w14:paraId="3F07DF4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460608" w14:textId="7383235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23041" w14:textId="08F0081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450165,87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E2152A" w14:textId="7B723C0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4207522,54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2C726" w14:textId="098A5D0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27,202"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EBCF2" w14:textId="17A94FB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26,565"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355F9" w14:textId="5EB26CB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25,293"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604ED" w14:textId="21468C8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28,672"</w:t>
            </w:r>
          </w:p>
        </w:tc>
      </w:tr>
      <w:tr w:rsidR="00CB3993" w14:paraId="650DF5A1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2F43F" w14:textId="48EB05A4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0ED60" w14:textId="7B44502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450008,65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9F6993" w14:textId="06C4A1E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4207134,74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1DCE1" w14:textId="7FC1494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A39196" w14:textId="0E15DAA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14E5E9" w14:textId="4FE3147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20,091"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4DAE2" w14:textId="504333E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7,108"</w:t>
            </w:r>
          </w:p>
        </w:tc>
      </w:tr>
      <w:tr w:rsidR="00CB3993" w14:paraId="1B4F37D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62567" w14:textId="52A1CCAB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58B47" w14:textId="2435AAD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448676,21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5CF8BD" w14:textId="39E8CBF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4204254,96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BF2B40" w14:textId="617A6F7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AFFC2" w14:textId="2AE53FD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627038" w14:textId="0830420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36,093"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7FDC5" w14:textId="5FFD7A0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27,113"</w:t>
            </w:r>
          </w:p>
        </w:tc>
      </w:tr>
      <w:tr w:rsidR="00CB3993" w14:paraId="0FB18B3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4AC96" w14:textId="5351F85D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8DCA43" w14:textId="0AB1DA2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449000,69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54907" w14:textId="640A15B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4202770,99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1F5F79" w14:textId="1729581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E54D6" w14:textId="0D97F47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97235" w14:textId="50B195F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46,093"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F22A8" w14:textId="7401368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4,116"</w:t>
            </w:r>
          </w:p>
        </w:tc>
      </w:tr>
      <w:tr w:rsidR="00CB3993" w14:paraId="41A3235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84E2A" w14:textId="6289016C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7B5375" w14:textId="3D08833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448595,77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DA42B" w14:textId="0A9EE64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4202054,95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FD86A" w14:textId="54E85AD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34,662"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E4FB2" w14:textId="2BC2794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43CCD" w14:textId="21D7A9D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32,756"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D55D8" w14:textId="0A23CB2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24,396"</w:t>
            </w:r>
          </w:p>
        </w:tc>
      </w:tr>
      <w:tr w:rsidR="00CB3993" w14:paraId="0BA9DD2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14EC0" w14:textId="26FB6C43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725C5" w14:textId="16750CE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448216,33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0C086" w14:textId="237D979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4202362,71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692DF" w14:textId="6458996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D45B6" w14:textId="1F6B3A1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39,676"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0822A5" w14:textId="5B40AD4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5F161" w14:textId="434F7A0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41,792"</w:t>
            </w:r>
          </w:p>
        </w:tc>
      </w:tr>
      <w:tr w:rsidR="00CB3993" w14:paraId="37CF6AE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15D84" w14:textId="5779A50B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AD9D11" w14:textId="70BD69F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448034,71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6F88CB" w14:textId="2D961F5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4201225,18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DF91B7" w14:textId="36AF2AF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5D547" w14:textId="1F834C7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3B653" w14:textId="05A9C3E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64419" w14:textId="37B85BF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38,431"</w:t>
            </w:r>
          </w:p>
        </w:tc>
      </w:tr>
      <w:tr w:rsidR="00CB3993" w14:paraId="0C329161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B8E368" w14:textId="6F88619A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8E845" w14:textId="5E1539F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448507,86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37096" w14:textId="6F5EB89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4199719,31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331C4F" w14:textId="0F22535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1D93E" w14:textId="0DAC03F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87F17F" w14:textId="542C1D9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86408" w14:textId="79DE635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14,121"</w:t>
            </w:r>
          </w:p>
        </w:tc>
      </w:tr>
      <w:tr w:rsidR="00CB3993" w14:paraId="2CA682D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4A1714" w14:textId="25EE0B73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642E43" w14:textId="383A055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448914,22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F8B92" w14:textId="24EB5D7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4199329,59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A219A" w14:textId="00CE5F8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D7E850" w14:textId="2AD58B6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816F6" w14:textId="360ACEF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42,094"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95A34C" w14:textId="72AD17C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52,122"</w:t>
            </w:r>
          </w:p>
        </w:tc>
      </w:tr>
      <w:tr w:rsidR="00CB3993" w14:paraId="0CA8DF8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261EF" w14:textId="63CC4C2A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3D41C" w14:textId="2F92D40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449351,54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3CF82E" w14:textId="2EDE040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4198940,30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9FDE3" w14:textId="72A557E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5DCD00" w14:textId="07FE4D1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E432D" w14:textId="7A23C72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40ECE" w14:textId="34D58A0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30,123"</w:t>
            </w:r>
          </w:p>
        </w:tc>
      </w:tr>
      <w:tr w:rsidR="00CB3993" w14:paraId="0C94411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1AFD1" w14:textId="422D570B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28E11" w14:textId="6071106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430496,22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30CAF1" w14:textId="6C8FC76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4167088,59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62BD6" w14:textId="12EF41C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33,120"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C71A2" w14:textId="5FCEECC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9,720"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1012DE" w14:textId="5EBCC9D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31,236"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B0AAC6" w14:textId="468C2EF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11,894"</w:t>
            </w:r>
          </w:p>
        </w:tc>
      </w:tr>
      <w:tr w:rsidR="00CB3993" w14:paraId="5775832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B3B50" w14:textId="283491D3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F41B5" w14:textId="03CB092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430201,44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B887D6" w14:textId="1F2B955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4166577,78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3FD05F" w14:textId="08D73DB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23,287"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985C1" w14:textId="338CEC5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41,637"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D34A0" w14:textId="690665C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21,404"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D8AD1A" w14:textId="7CBBD3E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43,811"</w:t>
            </w:r>
          </w:p>
        </w:tc>
      </w:tr>
      <w:tr w:rsidR="00CB3993" w14:paraId="2C0B83A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D2AC1" w14:textId="3EF2572A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DEE1A" w14:textId="7206CDC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430166,16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0439ED" w14:textId="0A12591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4166470,54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F3B2C" w14:textId="7844483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22,083"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DED6A" w14:textId="289B813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35,714"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9BAAC" w14:textId="678B256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20,200"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CB370B" w14:textId="24576B2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37,889"</w:t>
            </w:r>
          </w:p>
        </w:tc>
      </w:tr>
      <w:tr w:rsidR="00CB3993" w14:paraId="1A0DADC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BD15C" w14:textId="06034E54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4B76A3" w14:textId="47E09D4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430093,22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3183E" w14:textId="0EFF299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4166357,68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95D1DF" w14:textId="49D01D1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19,658"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A13F91" w14:textId="3D03079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29,518"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10525A" w14:textId="38F4904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17,775"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414C5" w14:textId="1EB160A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31,693"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65217D6D" w:rsidR="0039136E" w:rsidRDefault="005E3A5C">
      <w:pPr>
        <w:suppressAutoHyphens w:val="0"/>
        <w:spacing w:after="160" w:line="259" w:lineRule="auto"/>
        <w:rPr>
          <w:b/>
          <w:sz w:val="28"/>
        </w:rPr>
        <w:sectPr w:rsidR="0039136E" w:rsidSect="00F011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0D5A4F3" wp14:editId="4EB2BCC1">
            <wp:extent cx="15055720" cy="9409814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749" b="5880"/>
                    <a:stretch/>
                  </pic:blipFill>
                  <pic:spPr bwMode="auto">
                    <a:xfrm>
                      <a:off x="0" y="0"/>
                      <a:ext cx="15063124" cy="9414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81098" w14:textId="3DB8F251" w:rsidR="00B823E1" w:rsidRDefault="00CB3993" w:rsidP="00CB3993">
      <w:pPr>
        <w:jc w:val="center"/>
        <w:rPr>
          <w:rFonts w:eastAsiaTheme="majorEastAsia"/>
          <w:b/>
          <w:sz w:val="28"/>
          <w:szCs w:val="32"/>
        </w:rPr>
      </w:pPr>
      <w:r w:rsidRPr="00CB3993">
        <w:rPr>
          <w:rFonts w:eastAsiaTheme="majorEastAsia"/>
          <w:b/>
          <w:sz w:val="28"/>
          <w:szCs w:val="32"/>
        </w:rPr>
        <w:lastRenderedPageBreak/>
        <w:t>Общественная организация «Новосибирское областное общество охотников и рыболовов»</w:t>
      </w:r>
    </w:p>
    <w:p w14:paraId="7B34E2B1" w14:textId="16C2A36F" w:rsidR="00CB3993" w:rsidRDefault="00CB3993" w:rsidP="00CB3993">
      <w:pPr>
        <w:jc w:val="center"/>
        <w:rPr>
          <w:rFonts w:eastAsiaTheme="majorEastAsia"/>
          <w:b/>
          <w:sz w:val="28"/>
          <w:szCs w:val="32"/>
        </w:rPr>
      </w:pPr>
      <w:r w:rsidRPr="00CB3993">
        <w:rPr>
          <w:rFonts w:eastAsiaTheme="majorEastAsia"/>
          <w:b/>
          <w:sz w:val="28"/>
          <w:szCs w:val="32"/>
        </w:rPr>
        <w:t>охотничье угодье «Морозовское»</w:t>
      </w:r>
    </w:p>
    <w:p w14:paraId="68EBEB90" w14:textId="77777777" w:rsidR="00CB3993" w:rsidRDefault="00CB3993" w:rsidP="00CB3993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BC7FD0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19802BA0" w:rsidR="00B823E1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344F30A8" w:rsidR="00B823E1" w:rsidRPr="00E81088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B823E1" w14:paraId="4EC16E7B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49134BF5" w:rsidR="00B823E1" w:rsidRPr="00E81088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охотничье угодье «Морозовское»</w:t>
            </w:r>
          </w:p>
        </w:tc>
      </w:tr>
      <w:tr w:rsidR="00B823E1" w14:paraId="295C7A28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575E2FA4" w:rsidR="00B823E1" w:rsidRPr="00E81088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B823E1" w14:paraId="6CA25604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6FD8035C" w:rsidR="00B823E1" w:rsidRPr="00E81088" w:rsidRDefault="005731FF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731FF">
              <w:rPr>
                <w:color w:val="000000"/>
                <w:sz w:val="20"/>
                <w:szCs w:val="20"/>
              </w:rPr>
              <w:t>48,585</w:t>
            </w:r>
          </w:p>
        </w:tc>
      </w:tr>
      <w:tr w:rsidR="00B823E1" w14:paraId="411F4C9B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E435CF" w14:textId="25493E4F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Искитимского района, города Бердска и Новосибирского района,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Искитимского и Новосибирского районов до пересечения смежных административных границ Искитимского, Новосибирского и Тогучинского районов, далее граница идет в общем северо-восточном направлении по смежной административной границе Искитимского и Тогучинского районов до точки 2.</w:t>
            </w:r>
          </w:p>
          <w:p w14:paraId="4DF0F21B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84E095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Искитимского и Тогучинского районов, граница идет в общем юго-восточном направлении по смежной административной границе Искитимского и Тогучинского районов до точки 3.</w:t>
            </w:r>
          </w:p>
          <w:p w14:paraId="17A89337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9246BB7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смежной административной границе Искитимского и Тогучинского районов, граница идет в юго-западном направлении по условной прямой до пересечения с автомобильной дорогой местного значения улица Школьная на северной границе деревни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Китерня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в точке 4, далее граница идет в южном направлении по автомобильной дороге местного значения улица Школьная через деревню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Китерня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50Н-0805 «28 км а/д «Н-0804» -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Китерня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» на южной границе деревни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Китерня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, далее граница идет в западном направлении по автомобильной дороге межмуниципального значения 50 ОП МЗ 50Н-0805 «28 км а/д «Н-0804» -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Китерня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>» до точки 5, далее граница идет в юго-восточном направлении по условной прямой до пересечения со средней линией русла реки Тальменка в точке 6, далее граница идет в общем юго-западном направлении по средней линии русла реки Тальменка до точки 7, далее граница идет в юго-западном направлении по условной прямой до пересечения с акваторией залива Бердский в точке 8.</w:t>
            </w:r>
          </w:p>
          <w:p w14:paraId="454510F0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5A7AFA4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Западная граница: от точки 8, расположенной на акватории залива Бердский, граница идет в общем северо-западном направлении по акватории залива Бердский до точки 9, далее граница идет в общем северо-западном направлении по акватории залива Бердский до пересечения со смежной административной границей Искитимского района и города Бердска в точке 10, далее граница идет в общем северном направлении по смежной административной границе Искитимского района и города Бердска вдоль береговой линии Бердского залива до пересечения смежных административных границ Искитимского района, города Бердска и Новосибирского района в точке 1.</w:t>
            </w:r>
          </w:p>
          <w:p w14:paraId="0D09E200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56F6D69" w14:textId="623335DD" w:rsidR="00B823E1" w:rsidRDefault="00CB3993" w:rsidP="00CB3993">
            <w:pPr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CB3993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1EC51463" w14:textId="7AC0FB8E" w:rsidR="001859B6" w:rsidRPr="00A81CAA" w:rsidRDefault="00714FCF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1859B6" w:rsidRPr="00A81CAA">
              <w:rPr>
                <w:sz w:val="20"/>
                <w:szCs w:val="20"/>
              </w:rPr>
              <w:t>, расположенные в лесопарковых зонах: Лесопарковая зона Искитимского лесничества (Бердский лесохозяйственный участок), Лесопарковая зона Искитимского лесничества (Искитимский лесохозяйственный участок)</w:t>
            </w:r>
            <w:r w:rsidR="001859B6">
              <w:rPr>
                <w:sz w:val="20"/>
                <w:szCs w:val="20"/>
              </w:rPr>
              <w:t>;</w:t>
            </w:r>
          </w:p>
          <w:p w14:paraId="09ABD922" w14:textId="74F55D12" w:rsidR="001859B6" w:rsidRPr="00A81CAA" w:rsidRDefault="00714FCF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городские</w:t>
            </w:r>
            <w:r w:rsidR="001859B6" w:rsidRPr="00A81CAA">
              <w:rPr>
                <w:sz w:val="20"/>
                <w:szCs w:val="20"/>
              </w:rPr>
              <w:t xml:space="preserve"> леса: Бердское муниципальное лесничество;</w:t>
            </w:r>
          </w:p>
          <w:p w14:paraId="20B5A58D" w14:textId="4847EE0F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>: Верх-</w:t>
            </w:r>
            <w:proofErr w:type="spellStart"/>
            <w:r w:rsidR="001859B6" w:rsidRPr="00A81CAA">
              <w:rPr>
                <w:sz w:val="20"/>
                <w:szCs w:val="20"/>
              </w:rPr>
              <w:t>Коен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Дзержинский, Дубинский, </w:t>
            </w:r>
            <w:proofErr w:type="spellStart"/>
            <w:r w:rsidR="001859B6" w:rsidRPr="00A81CAA">
              <w:rPr>
                <w:sz w:val="20"/>
                <w:szCs w:val="20"/>
              </w:rPr>
              <w:t>Китерня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Михайловка, Морозово, Нижний </w:t>
            </w:r>
            <w:proofErr w:type="spellStart"/>
            <w:r w:rsidR="001859B6" w:rsidRPr="00A81CAA">
              <w:rPr>
                <w:sz w:val="20"/>
                <w:szCs w:val="20"/>
              </w:rPr>
              <w:t>Коен</w:t>
            </w:r>
            <w:proofErr w:type="spellEnd"/>
            <w:r w:rsidR="001859B6" w:rsidRPr="00A81CAA">
              <w:rPr>
                <w:sz w:val="20"/>
                <w:szCs w:val="20"/>
              </w:rPr>
              <w:t>;</w:t>
            </w:r>
          </w:p>
          <w:p w14:paraId="739CCE8A" w14:textId="397F637C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54:07:057401:2, 54:07:057401:2389, 54:07:057401:2390, 54:07:057401:2391, 54:07:057401:2392, 54:07:057401:2393, 54:07:057401:24, 54:07:057401:25, 54:07:057401:3910, 54:07:057401:3911, 54:07:057401:3912, 54:07:057401:5, 54:07:057401:6, 54:07:057402:1086, 54:07:057402:1149, 54:07:057402:1156, 54:07:057402:1157, 54:07:057402:2, 54:07:057402:79,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1047,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1049,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1658,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1659,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1660,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4447,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5290,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5291,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5292,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5293,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5315,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5316;</w:t>
            </w:r>
          </w:p>
          <w:p w14:paraId="390AC4D7" w14:textId="0576CECB" w:rsidR="001859B6" w:rsidRPr="001859B6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859B6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2070,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2858,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2859,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399,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4448,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465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14EAC409" w:rsidR="00B823E1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2481896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726B9350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F87836" w14:textId="1806D2D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460627,63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8742C" w14:textId="2F2A807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4212920,14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DC3E8" w14:textId="5F7913A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7,051"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5161F0" w14:textId="38E4593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23,079"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7190A" w14:textId="5F77A4C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5,133"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88134" w14:textId="542F19D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25,182"</w:t>
            </w:r>
          </w:p>
        </w:tc>
      </w:tr>
      <w:tr w:rsidR="00CB3993" w14:paraId="2A3B612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14CD295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DA88B" w14:textId="2959023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484398,86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7D0EF" w14:textId="4E2683F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4239757,08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374527" w14:textId="1C610B9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0,342"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4CB53" w14:textId="6742029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21,737"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9070B" w14:textId="6107DCE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58,400"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00D50" w14:textId="14093D3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23,799"</w:t>
            </w:r>
          </w:p>
        </w:tc>
      </w:tr>
      <w:tr w:rsidR="00CB3993" w14:paraId="603C832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489B4C2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CF879" w14:textId="1DF0C57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470476,19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50497" w14:textId="18641F9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4249964,95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DC50A" w14:textId="1C6B1BF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30,484"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CBC3E" w14:textId="5A5FEF26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55,999"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E656E" w14:textId="4A527CB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28,548"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5DB58" w14:textId="557A0B6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58,034"</w:t>
            </w:r>
          </w:p>
        </w:tc>
      </w:tr>
      <w:tr w:rsidR="00CB3993" w14:paraId="4D7EF79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053EC7E5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CD000" w14:textId="683B8B7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467595,47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34650A" w14:textId="676DC9A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4247419,92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5370F" w14:textId="796E45C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57,299"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DE8D5" w14:textId="32C6C4A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33,364"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9F791" w14:textId="4D933C3F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55,366"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B3FE5" w14:textId="234E764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35,403"</w:t>
            </w:r>
          </w:p>
        </w:tc>
      </w:tr>
      <w:tr w:rsidR="00CB3993" w14:paraId="62B348F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67D352F5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8996F1" w14:textId="108AA50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463795,83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05CF6" w14:textId="08EC3F72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4239441,52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B3928" w14:textId="262C745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54,043"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CB409" w14:textId="4985082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6,713"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38487" w14:textId="11DDCED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52,115"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0FFEEB" w14:textId="0BEA054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8,766"</w:t>
            </w:r>
          </w:p>
        </w:tc>
      </w:tr>
      <w:tr w:rsidR="00CB3993" w14:paraId="1134465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754FE9B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E4D0D" w14:textId="6A4AFC3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463484,62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AE9921" w14:textId="536E4FD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4239581,50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563AE" w14:textId="22E7D87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43,990"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3DC8C7" w14:textId="3FCEF6C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14,592"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C477A" w14:textId="30E9454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42,062"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EBAE3" w14:textId="0534D4F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16,644"</w:t>
            </w:r>
          </w:p>
        </w:tc>
      </w:tr>
      <w:tr w:rsidR="00CB3993" w14:paraId="30AE86B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38D36594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4AD59" w14:textId="349B222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453976,21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4AEB94" w14:textId="04F3517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4219954,61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C41BD" w14:textId="498DA470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33,648"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2D99D" w14:textId="0A3A7F3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59,170"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3095E" w14:textId="7D26A648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31,732"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B30DD" w14:textId="1D8AE233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1,256"</w:t>
            </w:r>
          </w:p>
        </w:tc>
      </w:tr>
      <w:tr w:rsidR="00CB3993" w14:paraId="1AC37E11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78EAA63D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CB163" w14:textId="4290083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453345,79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E16F5" w14:textId="317AF47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4218765,96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36F60" w14:textId="524920CC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47C75" w14:textId="6616A19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77263" w14:textId="47A5B71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11,085"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C30A7" w14:textId="7B6EB2A1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55,087"</w:t>
            </w:r>
          </w:p>
        </w:tc>
      </w:tr>
      <w:tr w:rsidR="00CB3993" w14:paraId="71B1884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1D753E02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B1A57" w14:textId="5025591A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456360,78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E4350" w14:textId="565AC5F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4216604,44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92762" w14:textId="6A4D8A57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8B3D7" w14:textId="7B086965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825C1" w14:textId="48C6802D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48,084"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D5779" w14:textId="094AE48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53,093"</w:t>
            </w:r>
          </w:p>
        </w:tc>
      </w:tr>
      <w:tr w:rsidR="00CB3993" w14:paraId="707F75C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138D0BB8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05042" w14:textId="2348C8F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458773,28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3C640" w14:textId="111C1BAE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4212432,41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9949A9" w14:textId="32D06CBB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6,955"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ABAC03" w14:textId="61C5107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2E434" w14:textId="22586AD9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97522" w14:textId="051E7364" w:rsidR="00CB3993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58,755"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2E373EC" w14:textId="461184D0" w:rsidR="00CB3993" w:rsidRDefault="005E3A5C">
      <w:pPr>
        <w:suppressAutoHyphens w:val="0"/>
        <w:spacing w:after="160" w:line="259" w:lineRule="auto"/>
        <w:sectPr w:rsidR="00CB3993" w:rsidSect="00F011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920FF3F" wp14:editId="600EE9E6">
            <wp:extent cx="15051525" cy="93353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6312" b="5991"/>
                    <a:stretch/>
                  </pic:blipFill>
                  <pic:spPr bwMode="auto">
                    <a:xfrm>
                      <a:off x="0" y="0"/>
                      <a:ext cx="15059808" cy="9340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62AC4" w14:textId="7FB1F574" w:rsidR="00CB3993" w:rsidRPr="007E54B9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714FCF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7.1</w:t>
      </w:r>
    </w:p>
    <w:p w14:paraId="0D138E27" w14:textId="77777777" w:rsidR="00CB3993" w:rsidRDefault="00CB3993" w:rsidP="00CB3993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CB3993" w14:paraId="2CD3B6C6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F51A0C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24125B1" w14:textId="23F4F655" w:rsidR="00CB3993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CB399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FC1A1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41E86" w14:textId="195E18F1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CB3993" w14:paraId="777854C9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179754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563B6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EE9B2" w14:textId="526AB0E6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7.1</w:t>
            </w:r>
          </w:p>
        </w:tc>
      </w:tr>
      <w:tr w:rsidR="00CB3993" w14:paraId="049F50A2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599E6D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F9BBB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6307E" w14:textId="77777777" w:rsidR="00CB3993" w:rsidRPr="0039136E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CB3993" w14:paraId="35558D07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E4F7D1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40A21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581E8" w14:textId="3935BE2D" w:rsidR="00CB3993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16,877</w:t>
            </w:r>
          </w:p>
        </w:tc>
      </w:tr>
      <w:tr w:rsidR="00CB3993" w14:paraId="3CBBB6D3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10272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CB3993" w14:paraId="72E752DC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18F74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6031E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 от точки 1, расположенной на смежной административной границе Искитимского и Тогучинского районов, граница идет в общем восточном направлении по смежной административной границе Искитимского и Тогучинского районов до точки 2.</w:t>
            </w:r>
          </w:p>
          <w:p w14:paraId="253296C7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20CF13F5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граница: от точки 2, расположенной на смежной административной границе Искитимского и Тогучинского районов, граница идет в общем юго-восточном направлении по смежной административной границе Искитимского и Тогучинского районов до пересечения c северной границей Государственного природного заказника «Легостаевский» в точке 3.</w:t>
            </w:r>
          </w:p>
          <w:p w14:paraId="433D524E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228B4BEF" w14:textId="7399D576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Южная граница: от точки 3, расположенной на пересечении смежной административной границы Искитимского и Тогучинского районов и северной границы Государственного природного заказника «Легостаевский», граница идет в общем юго-западном направлении по северной, западной границам Государственного природного заказника «Легостаевский» (точки 701 - 1 и 3696 - 2897 Государственного природного заказника «Легостаевский» </w:t>
            </w:r>
            <w:r w:rsidR="00F64768">
              <w:rPr>
                <w:color w:val="000000"/>
                <w:sz w:val="20"/>
                <w:szCs w:val="20"/>
                <w:highlight w:val="white"/>
              </w:rPr>
              <w:t>приложение № 3</w:t>
            </w:r>
            <w:r>
              <w:rPr>
                <w:color w:val="000000"/>
                <w:sz w:val="20"/>
                <w:szCs w:val="20"/>
                <w:highlight w:val="white"/>
              </w:rPr>
              <w:t>) до пересечения со средней линией русла притока без названия в точке 4.</w:t>
            </w:r>
          </w:p>
          <w:p w14:paraId="54ECE23F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EB05D3C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Западная граница: от точки 4, расположенной на пересечении западной границы Государственного природного заказника «Легостаевский» и средней линии русла притока без названия, граница идет в общем северо-западном направлении по средней линии русла притока без названия до точки 5, расположенной на пересечении с восточной границей села Усть-Чем, далее граница идет в общем северо-западном направлении по средней линии русла притока без названия до точки 6, расположенной на пересечении с северной границей села Усть-Чем, далее граница идет в общем западном направлении по средней линии русла притока без названия до точки 7, расположенной на пересечении с северной границей села Усть-Чем, далее граница идет в общем юго-западном направлении по средней линии русла притока без названия до моста на автомобильной дороге местного значения в точке 8, далее граница идет в северном направлении по автомобильной дороге местного значения через точки 9 - 13 через село Усть-Чем до точки 14, далее граница идет в северо-западном направлении по условной прямой через точки 15,16 до пересечения с автомобильной дорогой межмуниципального значения 50 ОП МЗ 50Н-0805 «28 км а/д «Н-0804» - 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Китерня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» в точке 17, далее граница идет в северо-восточном направлении по автомобильной дороге межмуниципального значения 50 ОП МЗ 50Н-0805 «28 км а/д «Н-0804» - 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Китерня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» до пересечения с автомобильной дорогой местного значения улица Школьная на южной границе деревни 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Китерня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, далее граница идет в северном направлении по автомобильной дороге местного значения улица Школьная через деревню 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Китерня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 xml:space="preserve"> до точки 18 на северной границе деревни </w:t>
            </w:r>
            <w:proofErr w:type="spellStart"/>
            <w:r>
              <w:rPr>
                <w:color w:val="000000"/>
                <w:sz w:val="20"/>
                <w:szCs w:val="20"/>
                <w:highlight w:val="white"/>
              </w:rPr>
              <w:t>Китерня</w:t>
            </w:r>
            <w:proofErr w:type="spellEnd"/>
            <w:r>
              <w:rPr>
                <w:color w:val="000000"/>
                <w:sz w:val="20"/>
                <w:szCs w:val="20"/>
                <w:highlight w:val="white"/>
              </w:rPr>
              <w:t>, далее граница идет в северо-восточном направлении по условной прямой до пересечения со смежной административной границей Искитимского и Тогучинского районов в точке 1.</w:t>
            </w:r>
          </w:p>
          <w:p w14:paraId="6EF5922C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595A8A0" w14:textId="454E3FBB" w:rsidR="00CB3993" w:rsidRDefault="00CB3993" w:rsidP="00CB3993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9730268" w14:textId="1BC74C8E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 xml:space="preserve">: 54:07:051901:142, 54:07:051901:425, </w:t>
            </w:r>
            <w:proofErr w:type="spellStart"/>
            <w:r w:rsidR="001859B6" w:rsidRPr="00A81CAA">
              <w:rPr>
                <w:sz w:val="20"/>
                <w:szCs w:val="20"/>
              </w:rPr>
              <w:t>Китерня</w:t>
            </w:r>
            <w:proofErr w:type="spellEnd"/>
            <w:r w:rsidR="001859B6" w:rsidRPr="00A81CAA">
              <w:rPr>
                <w:sz w:val="20"/>
                <w:szCs w:val="20"/>
              </w:rPr>
              <w:t>, Мосты, Усть-Чем;</w:t>
            </w:r>
          </w:p>
          <w:p w14:paraId="1C300210" w14:textId="2D418BB0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54:07:057406:663,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1048,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5291,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5698;</w:t>
            </w:r>
          </w:p>
          <w:p w14:paraId="2D7B6BE7" w14:textId="1D2F5FA3" w:rsidR="001859B6" w:rsidRPr="001859B6" w:rsidRDefault="001859B6" w:rsidP="00CB399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D42D57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2886, </w:t>
            </w:r>
            <w:r w:rsidR="00714FCF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4449</w:t>
            </w:r>
            <w:r>
              <w:rPr>
                <w:sz w:val="20"/>
                <w:szCs w:val="20"/>
              </w:rPr>
              <w:t>.</w:t>
            </w:r>
          </w:p>
        </w:tc>
      </w:tr>
      <w:tr w:rsidR="00CB3993" w14:paraId="76F56307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2A8E0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CB3993" w14:paraId="75EBEF46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E4F296" w14:textId="406D7B51" w:rsidR="00CB3993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B399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3B45D2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F2879F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499BD3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B3993" w14:paraId="7507D7FB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4759EC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519891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56A075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65681AA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95CC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2A2307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8E9571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5DFB734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5A069" w14:textId="6324EC39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7A919" w14:textId="5250AEF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470476,19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EEC77" w14:textId="71875ED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4249964,95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82568A" w14:textId="5E17821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30,484"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3EC6A5" w14:textId="189F50D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55,999"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791F7" w14:textId="4077F12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28,548"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878B66" w14:textId="1E51DCB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58,034"</w:t>
            </w:r>
          </w:p>
        </w:tc>
      </w:tr>
      <w:tr w:rsidR="00CB3993" w14:paraId="2F17C76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82B04F" w14:textId="250E7641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B272AF" w14:textId="1941B6D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469393,13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66EF3" w14:textId="376EC18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4253211,35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B5624" w14:textId="7291AEB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55,422"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47246" w14:textId="76CB809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58,019"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0E768" w14:textId="589AC30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53,487"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3A63E9" w14:textId="4F812D6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0,047"</w:t>
            </w:r>
          </w:p>
        </w:tc>
      </w:tr>
      <w:tr w:rsidR="00CB3993" w14:paraId="65F7074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96128" w14:textId="76DC2FDC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2111DA" w14:textId="4036FBA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462492,71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69543" w14:textId="5B77E41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4263031,62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89069B" w14:textId="5FDBF9A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11,699"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CF24ED" w14:textId="01FCFAF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7,503"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86FEA" w14:textId="4E90BE4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9,765"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7A395A" w14:textId="53D24A6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9,509"</w:t>
            </w:r>
          </w:p>
        </w:tc>
      </w:tr>
      <w:tr w:rsidR="00CB3993" w14:paraId="27D6AFA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E7FD0" w14:textId="2ABDA64E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A2CAD" w14:textId="03CC899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447704,70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F0A1B9" w14:textId="53BCDA0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4250961,72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78E484" w14:textId="7FC8E72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14,061"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3702A" w14:textId="337E763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51,639"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2CC1C" w14:textId="0627973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12,141"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D0146" w14:textId="561C1D5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53,662"</w:t>
            </w:r>
          </w:p>
        </w:tc>
      </w:tr>
      <w:tr w:rsidR="00CB3993" w14:paraId="0D0FF74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1C54C1" w14:textId="12A800BB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EC62D4" w14:textId="358D1D0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447774,49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83C73" w14:textId="02915DD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4250893,12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53F507" w14:textId="76B753A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BBA93" w14:textId="7DF8A29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47,811"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1799C" w14:textId="447C311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14,398"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833833" w14:textId="398DBF4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49,834"</w:t>
            </w:r>
          </w:p>
        </w:tc>
      </w:tr>
      <w:tr w:rsidR="00CB3993" w14:paraId="31DBF6C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D8D0C" w14:textId="2B742EB5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8D8AE" w14:textId="1BE481E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447962,82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D6474" w14:textId="38EA271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4250677,34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3766E" w14:textId="2C8DE3C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B32DF4" w14:textId="7114398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35,773"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6DB3C" w14:textId="51291D8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20,490"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454E5C" w14:textId="3A84F28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37,796"</w:t>
            </w:r>
          </w:p>
        </w:tc>
      </w:tr>
      <w:tr w:rsidR="00CB3993" w14:paraId="0BA5479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77547" w14:textId="68F790E8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7B1316" w14:textId="3264292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448002,04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981B37" w14:textId="6677043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4250352,57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9004C" w14:textId="01EFC70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23,679"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D2BFE" w14:textId="1FBD68C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17,650"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3D7495" w14:textId="12CAC92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21,759"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AE52A5" w14:textId="4614A67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19,674"</w:t>
            </w:r>
          </w:p>
        </w:tc>
      </w:tr>
      <w:tr w:rsidR="00CB3993" w14:paraId="6F49CB0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8B99B" w14:textId="146DC58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B56744" w14:textId="0F81080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447974,58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7947D" w14:textId="03A6A7A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4250316,19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1851C1" w14:textId="49A1E42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54ADA" w14:textId="4783698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15,620"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5830E" w14:textId="6225160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20,872"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1A592" w14:textId="5DECA42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17,644"</w:t>
            </w:r>
          </w:p>
        </w:tc>
      </w:tr>
      <w:tr w:rsidR="00CB3993" w14:paraId="40BFA82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F72AF" w14:textId="3750D7D4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F8FFE" w14:textId="1D28197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448046,30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A3FD2F" w14:textId="2C8C70C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4250330,54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34BBEE" w14:textId="659D4E9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25,111"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1A7AB9" w14:textId="3450AC2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16,421"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E2B5D7" w14:textId="5453D63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23,191"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6E081" w14:textId="65C38D2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18,445"</w:t>
            </w:r>
          </w:p>
        </w:tc>
      </w:tr>
      <w:tr w:rsidR="00CB3993" w14:paraId="4436ADD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3B52B" w14:textId="6546D1EB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69FEE7" w14:textId="5FB22D5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449332,51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493F3" w14:textId="02012A1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4249925,88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C954F" w14:textId="5D82B01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6,707"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48F534" w14:textId="7F83FA4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53,837"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3AF51" w14:textId="02085BA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9B80E" w14:textId="25F3EA8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55,863"</w:t>
            </w:r>
          </w:p>
        </w:tc>
      </w:tr>
      <w:tr w:rsidR="00CB3993" w14:paraId="5871C97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869F4" w14:textId="4B35AACE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C55C61" w14:textId="79EE85A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450528,76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75CB8E" w14:textId="2C261A1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4249137,25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0EF57A" w14:textId="42088D4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45,391"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C42EE" w14:textId="2093DFA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9,804"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076BB" w14:textId="1C9C7DE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43,470"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67CEB4" w14:textId="481F90D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11,831"</w:t>
            </w:r>
          </w:p>
        </w:tc>
      </w:tr>
      <w:tr w:rsidR="00CB3993" w14:paraId="295F1CD1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A1693" w14:textId="0B2E44E1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0B80E" w14:textId="0C8059F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451587,43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B1C2D6" w14:textId="483EA66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4248608,74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8C45BE" w14:textId="6F667B8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19,624"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5C2DC3" w14:textId="36D4A39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40,276"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48456" w14:textId="638B532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17,702"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659056" w14:textId="285C59F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42,305"</w:t>
            </w:r>
          </w:p>
        </w:tc>
      </w:tr>
      <w:tr w:rsidR="00CB3993" w14:paraId="395D385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15525" w14:textId="4DD11C4C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8C3067" w14:textId="6CB53CD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456650,23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29AF97" w14:textId="283574B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4248312,85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421B55" w14:textId="5334EE2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1F5FCD" w14:textId="49BE0F9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23,644"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AFFBB" w14:textId="08EE08C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1,425"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194FC" w14:textId="2C86F12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25,676"</w:t>
            </w:r>
          </w:p>
        </w:tc>
      </w:tr>
      <w:tr w:rsidR="00CB3993" w14:paraId="5A0C764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6AB82" w14:textId="63B7B26A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2E6E85" w14:textId="72A6988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460209,33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52CB6B" w14:textId="3BCB31A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4247115,78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529F4F" w14:textId="0D8569C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58,431"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698ED" w14:textId="47441EA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16,587"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5A66C" w14:textId="21A579A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56,503"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E4D68" w14:textId="0DE37CB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18,623"</w:t>
            </w:r>
          </w:p>
        </w:tc>
      </w:tr>
      <w:tr w:rsidR="00CB3993" w14:paraId="7A71179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195E6" w14:textId="54DC02C2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05CD1" w14:textId="3F343BD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460319,78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5839C" w14:textId="767E4E8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4246998,14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6CEAA" w14:textId="2BC055A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3252D" w14:textId="71D9E18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60BE3" w14:textId="27FEF1A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0,072"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E2C374" w14:textId="1D45310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12,036"</w:t>
            </w:r>
          </w:p>
        </w:tc>
      </w:tr>
      <w:tr w:rsidR="00CB3993" w14:paraId="3BF1039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430D6" w14:textId="4B52763F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F2682B" w14:textId="5008FA0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460598,13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931F13" w14:textId="6F4E760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4246926,84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1BF37F" w14:textId="07CD912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590F93" w14:textId="2DE7C43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75C56" w14:textId="1E2AB97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9,072"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E124E" w14:textId="38BE9D6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8,037"</w:t>
            </w:r>
          </w:p>
        </w:tc>
      </w:tr>
      <w:tr w:rsidR="00CB3993" w14:paraId="78210B7A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4909A" w14:textId="73DF88C8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C335F" w14:textId="51C9290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465613,44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B8BAB" w14:textId="4589DEA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4246206,49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9F5E4" w14:textId="26A80F1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53,174"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AAEC58" w14:textId="0B9C200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25,451"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9AE80" w14:textId="4B5FB21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51,243"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87018" w14:textId="78206F8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27,492"</w:t>
            </w:r>
          </w:p>
        </w:tc>
      </w:tr>
      <w:tr w:rsidR="00CB3993" w14:paraId="39C855B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5DA72" w14:textId="07C73E26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A2333" w14:textId="01A7EAE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467595,47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7548EB" w14:textId="21EB9B7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4247419,92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B6710" w14:textId="7C8AF3A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57,299"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2DCF38" w14:textId="39B53EB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33,364"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35B4D" w14:textId="4FB15FC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55,366"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828F82" w14:textId="666A49A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35,403"</w:t>
            </w:r>
          </w:p>
        </w:tc>
      </w:tr>
    </w:tbl>
    <w:p w14:paraId="26C24175" w14:textId="77777777" w:rsidR="00CB3993" w:rsidRDefault="00CB3993" w:rsidP="00CB3993"/>
    <w:p w14:paraId="0555DBFB" w14:textId="77777777" w:rsidR="00CB3993" w:rsidRDefault="00CB3993" w:rsidP="00CB3993">
      <w:pPr>
        <w:suppressAutoHyphens w:val="0"/>
        <w:spacing w:after="160" w:line="259" w:lineRule="auto"/>
        <w:ind w:left="-1276"/>
        <w:rPr>
          <w:b/>
          <w:sz w:val="28"/>
        </w:rPr>
        <w:sectPr w:rsidR="00CB3993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9E4E1AF" w14:textId="2050ACB8" w:rsidR="00CB3993" w:rsidRDefault="005E3A5C" w:rsidP="00CB3993">
      <w:pPr>
        <w:suppressAutoHyphens w:val="0"/>
        <w:spacing w:after="160" w:line="259" w:lineRule="auto"/>
        <w:ind w:left="-1418"/>
        <w:rPr>
          <w:b/>
          <w:sz w:val="28"/>
        </w:rPr>
        <w:sectPr w:rsidR="00CB3993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1FEC4A4" wp14:editId="4D64EC0E">
            <wp:extent cx="10648585" cy="1377979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4304" b="4174"/>
                    <a:stretch/>
                  </pic:blipFill>
                  <pic:spPr bwMode="auto">
                    <a:xfrm>
                      <a:off x="0" y="0"/>
                      <a:ext cx="10653880" cy="13786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D3749" w14:textId="558954E0" w:rsidR="00CB3993" w:rsidRPr="007E54B9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714FCF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251EAD15" w14:textId="77777777" w:rsidR="00CB3993" w:rsidRDefault="00CB3993" w:rsidP="00CB3993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CB3993" w14:paraId="65CADF40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DC3D56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4E2D5FF" w14:textId="0829F0F3" w:rsidR="00CB3993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CB399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86989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574B3" w14:textId="77777777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CB3993" w14:paraId="2853ACCA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E38D7E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DC2F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6E6DE" w14:textId="25D3E63D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CB3993" w14:paraId="57ADC939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188891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BEB95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982DB" w14:textId="77777777" w:rsidR="00CB3993" w:rsidRPr="0039136E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CB3993" w14:paraId="601C4E3A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0D7C5A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87112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69A5A" w14:textId="2D673F09" w:rsidR="00CB3993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1,806</w:t>
            </w:r>
          </w:p>
        </w:tc>
      </w:tr>
      <w:tr w:rsidR="00CB3993" w14:paraId="35B7F501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F1F7B0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CB3993" w14:paraId="7DE63D10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EE793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A4924" w14:textId="440A565B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 от точки 1, расположенной на пересечении восточной границы Государственного природного заказника «Легостаевский»,</w:t>
            </w:r>
            <w:r w:rsidR="0001614B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граница идет в общем восточном направлении по восточной границе Государственного природного заказника «Легостаевский» (точки 1247 - 1092 Государственного природного заказника «Легостаевский» </w:t>
            </w:r>
            <w:r w:rsidR="00F64768">
              <w:rPr>
                <w:color w:val="000000"/>
                <w:sz w:val="20"/>
                <w:szCs w:val="20"/>
                <w:highlight w:val="white"/>
              </w:rPr>
              <w:t>приложение № 3</w:t>
            </w:r>
            <w:r>
              <w:rPr>
                <w:color w:val="000000"/>
                <w:sz w:val="20"/>
                <w:szCs w:val="20"/>
                <w:highlight w:val="white"/>
              </w:rPr>
              <w:t>) до пересечения со смежной административной границей Искитимского района и Маслянинского округа в точке 2.</w:t>
            </w:r>
          </w:p>
          <w:p w14:paraId="5374C963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425EB69A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граница: от точки 2, расположенной на пересечении восточной границы Государственного природного заказника «Легостаевский» и смежной административной границы Искитимского района и Маслянинского округа, граница идет в общем южном направлении по смежной административной границе Искитимского района и Маслянинского округа до точки 3.</w:t>
            </w:r>
          </w:p>
          <w:p w14:paraId="46901167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FF885FF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 от точки 3, расположенной на смежной административной границе Искитимского района и Маслянинского округа, граница идет в общем западном направлении по смежной административной границе Искитимского района и Маслянинского округа до пересечения с правым берегом реки Бердь в точке 4.</w:t>
            </w:r>
          </w:p>
          <w:p w14:paraId="1C39387E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5A38FDBB" w14:textId="1930E279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Западная граница: от точки 4, расположенной на пересечении смежной административной границы Искитимского района и Маслянинского округа и правого берега реки Бердь, граница идет в общем северном направлении по правому берегу реки Бердь до пересечения c восточной границей Государственного природного заказника «Легостаевский», далее граница идет в общем северном направлении по восточной границе Государственного природного заказника «Легостаевский» (точки 1512 - 1247 Государственного природного заказника «Легостаевский» </w:t>
            </w:r>
            <w:r w:rsidR="00F64768">
              <w:rPr>
                <w:color w:val="000000"/>
                <w:sz w:val="20"/>
                <w:szCs w:val="20"/>
                <w:highlight w:val="white"/>
              </w:rPr>
              <w:t>приложение № 3</w:t>
            </w:r>
            <w:r>
              <w:rPr>
                <w:color w:val="000000"/>
                <w:sz w:val="20"/>
                <w:szCs w:val="20"/>
                <w:highlight w:val="white"/>
              </w:rPr>
              <w:t>) до точки 1.</w:t>
            </w:r>
          </w:p>
          <w:p w14:paraId="576AE578" w14:textId="77777777" w:rsid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CDCE2C2" w14:textId="39FBD882" w:rsidR="00CB3993" w:rsidRDefault="00CB3993" w:rsidP="00CB3993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0F426FC" w14:textId="3108B949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1859B6" w:rsidRPr="00A81CAA">
              <w:rPr>
                <w:sz w:val="20"/>
                <w:szCs w:val="20"/>
              </w:rPr>
              <w:t xml:space="preserve"> территорий и объектов: Памятник природы «Бердские скалы»;</w:t>
            </w:r>
          </w:p>
          <w:p w14:paraId="0F31A07B" w14:textId="442E29DD" w:rsidR="001859B6" w:rsidRPr="001859B6" w:rsidRDefault="00D42D57" w:rsidP="00CB399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5183,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5314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CB3993" w14:paraId="0D59A3A7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C1795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CB3993" w14:paraId="0260D8D1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E8005B" w14:textId="03486D15" w:rsidR="00CB3993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B399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626FDC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6A2BBB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C727B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B3993" w14:paraId="58426383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6A6E6A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1AC3F6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BDC6A9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1F2F65B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0E1DB6C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3AB9A53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94C1EB1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67AE01A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0720F" w14:textId="1E0A1913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545847" w14:textId="7252FC3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445152,06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B89C9" w14:textId="3B3235F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4268086,59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1D6BC" w14:textId="180F6A8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50,350"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7C7A8" w14:textId="27EF03F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46,619"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35E4F" w14:textId="46FDEE3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48,427"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05D44A" w14:textId="760ECF2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48,608"</w:t>
            </w:r>
          </w:p>
        </w:tc>
      </w:tr>
      <w:tr w:rsidR="00CB3993" w14:paraId="5B060FC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37882" w14:textId="2149DC54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2D636" w14:textId="0628BA5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445555,73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0BE4A" w14:textId="743F193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4271261,15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11393" w14:textId="5BD3B35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2,960"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89716" w14:textId="5B45E7A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43,758"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91908" w14:textId="20E419F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D23347" w14:textId="64ABFFD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45,741"</w:t>
            </w:r>
          </w:p>
        </w:tc>
      </w:tr>
      <w:tr w:rsidR="00CB3993" w14:paraId="2925DDE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8D942" w14:textId="3A5133EF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36BC8" w14:textId="7EB7559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438802,50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A90FA" w14:textId="75F1E87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4269625,57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89EEF" w14:textId="7BC4AD98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24,799"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6280A" w14:textId="3C776DA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10,916"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AF315" w14:textId="78476BEB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22,880"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C3264" w14:textId="22A0BA0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12,899"</w:t>
            </w:r>
          </w:p>
        </w:tc>
      </w:tr>
      <w:tr w:rsidR="00CB3993" w14:paraId="2531EDD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BF9E65" w14:textId="7BD05C1E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2C659A" w14:textId="3504161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438797,37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2A7C7" w14:textId="3EBCC10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4268608,13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B472C" w14:textId="3E324FC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24,771"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64092" w14:textId="6672CC3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14,255"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7F5DC" w14:textId="2654DB3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22,853"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9FC413" w14:textId="5156438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16,240"</w:t>
            </w:r>
          </w:p>
        </w:tc>
      </w:tr>
    </w:tbl>
    <w:p w14:paraId="33BE5600" w14:textId="77777777" w:rsidR="00CB3993" w:rsidRDefault="00CB3993" w:rsidP="00CB3993"/>
    <w:p w14:paraId="27F61931" w14:textId="77777777" w:rsidR="00CB3993" w:rsidRDefault="00CB3993" w:rsidP="00CB3993">
      <w:pPr>
        <w:suppressAutoHyphens w:val="0"/>
        <w:spacing w:after="160" w:line="259" w:lineRule="auto"/>
        <w:ind w:left="-1276"/>
        <w:rPr>
          <w:b/>
          <w:sz w:val="28"/>
        </w:rPr>
        <w:sectPr w:rsidR="00CB3993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395D1DD" w14:textId="3577924A" w:rsidR="00CB3993" w:rsidRDefault="005E3A5C">
      <w:pPr>
        <w:suppressAutoHyphens w:val="0"/>
        <w:spacing w:after="160" w:line="259" w:lineRule="auto"/>
        <w:rPr>
          <w:b/>
          <w:sz w:val="28"/>
        </w:rPr>
        <w:sectPr w:rsidR="00CB3993" w:rsidSect="00F011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4733F793" wp14:editId="384C2472">
            <wp:extent cx="15062043" cy="9377917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861" b="6104"/>
                    <a:stretch/>
                  </pic:blipFill>
                  <pic:spPr bwMode="auto">
                    <a:xfrm>
                      <a:off x="0" y="0"/>
                      <a:ext cx="15069296" cy="938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057D2" w14:textId="299BA4C5" w:rsidR="00CB3993" w:rsidRPr="007E54B9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714FCF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08B5FF7D" w14:textId="77777777" w:rsidR="00CB3993" w:rsidRDefault="00CB3993" w:rsidP="00CB3993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CB3993" w14:paraId="13D14B0C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24AE82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9171CFA" w14:textId="38478F6A" w:rsidR="00CB3993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CB399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F7000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866EC" w14:textId="77777777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CB3993" w14:paraId="28E9AAA6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38C0A2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2E650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A4E45" w14:textId="67BCCA6E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CB3993" w14:paraId="66F4151D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446644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40EE1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B8EDA" w14:textId="77777777" w:rsidR="00CB3993" w:rsidRPr="0039136E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CB3993" w14:paraId="167C89E6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DAE429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FBE94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F0AC2" w14:textId="54939BAD" w:rsidR="00CB3993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9,772</w:t>
            </w:r>
          </w:p>
        </w:tc>
      </w:tr>
      <w:tr w:rsidR="00CB3993" w14:paraId="4BE6AFEC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C2F2BA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CB3993" w14:paraId="35467883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7CF37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CA688A" w14:textId="759FC23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ЛЭП ВЛ 110 кВ и смежной административной границы Искитимского района и города Искитима,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Искитимского района и города Искитима до пересечения с автомобильной дорогой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в точке 2.</w:t>
            </w:r>
          </w:p>
          <w:p w14:paraId="15196A46" w14:textId="7777777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0B0EC7BD" w14:textId="72EA286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Искитимского района и города Искитима и автомобильной дороги местного значения, граница идет в общем южном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 xml:space="preserve">через точки 3-9 до моста через реку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Шипуниха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в точке 10, далее граница идет в общем юго-восточном направлении по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Шипуниха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пересечения со средней линией русла притока без названия в точке 11, далее граница идет в общем восточном направлении по средней линии русла притока без названия до моста на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в точке 12, далее граница идет в южном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>через точки 13-17, далее граница идет в южном направлении по условной прямой до пересечения со средней линией русла реки без названия в точке 18, далее граница идет в общем юго-западном направлении по средней линии русла реки без названия до пересечения с берегом водохранилища без названия в точке 19, далее граница идет в общем южном направлении по берегу водохранилища без названия до точки 20, далее граница идет в юго-восточном направлении по условной прямой до пересечения c северной границей посёлка Листвянский в точке 21, далее граница идет в общем юго-восточном направлении по северной, восточной границам посёлка Листвянский до пересечения с акваторией водохранилища Листвянка в точке 22, далее граница идет в общем юго-восточном направлении по акватории водохранилища Листвянка до пересечения со смежной административной границей Искитимского и Черепановского районов в точке 23.</w:t>
            </w:r>
          </w:p>
          <w:p w14:paraId="51115C00" w14:textId="7777777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22034AA3" w14:textId="7777777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Южная граница: от точки 23, расположенной на пересечении акватории водохранилища Листвянка и смежной административной границы Искитимского и Черепановского районов, граница идет в общем юго-западном направлении по смежной административной границе Искитимского и Черепановского районов до пересечения с автомобильной дорогой федерального значения 00 ОП ФЗ Р-256 «Р-256 «Чуйский тракт» Новосибирск - Барнаул - Горно-Алтайск - граница с Монголией» в точке 24.</w:t>
            </w:r>
          </w:p>
          <w:p w14:paraId="7353127F" w14:textId="7777777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54F996AF" w14:textId="7777777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Западная граница: от точки 24, расположенной на пересечении смежной административной границы Искитимского и Черепановского районов и автомобильной дороги федерального значения 00 ОП ФЗ Р-256 «Р-256 «Чуйский тракт» Новосибирск - Барнаул - Горно-Алтайск - граница с Монголией», граница идет в северном направлении по автомобильной дороге федерального значения 00 ОП ФЗ Р-256 «Р-256 «Чуйский тракт» Новосибирск - Барнаул - Горно-Алтайск - граница с Монголией» до точки 25, далее граница идет в западном направлении по условной прямой до пересечения с ЛЭП ВЛ 110 кВ в точке 26, далее граница идет в северном направлении по ЛЭП ВЛ 110 кВ через точки 27, 28 до пересечения со смежной административной границей Искитимского района и города Искитима в точке 1.</w:t>
            </w:r>
          </w:p>
          <w:p w14:paraId="06169DDB" w14:textId="77777777" w:rsidR="00CB3993" w:rsidRPr="00CB3993" w:rsidRDefault="00CB3993" w:rsidP="00CB3993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05B3F039" w14:textId="5E22880C" w:rsid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CB3993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63136EEE" w14:textId="1F9C12E8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 xml:space="preserve">: 54:07:000000:1191, 54:07:030288:8, 54:07:044152:10, 54:07:044152:12, 54:07:044152:16, 54:07:044152:18, 54:07:044152:4, 54:07:044152:7, 54:07:044152:8, 54:07:044152:9, 54:07:047413:1207, 54:07:047413:1709,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3779,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6283,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6285,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6286,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6288,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6289,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6299,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6309,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6319,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6329,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6339,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6349,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6359,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6369, Евсино, Искитим, </w:t>
            </w:r>
            <w:proofErr w:type="spellStart"/>
            <w:r w:rsidR="001859B6" w:rsidRPr="00A81CAA">
              <w:rPr>
                <w:sz w:val="20"/>
                <w:szCs w:val="20"/>
              </w:rPr>
              <w:t>Керамкомбинат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Линево, Листвянский, Старый Искитим, </w:t>
            </w:r>
            <w:proofErr w:type="spellStart"/>
            <w:r w:rsidR="001859B6" w:rsidRPr="00A81CAA">
              <w:rPr>
                <w:sz w:val="20"/>
                <w:szCs w:val="20"/>
              </w:rPr>
              <w:t>Ургун</w:t>
            </w:r>
            <w:proofErr w:type="spellEnd"/>
            <w:r w:rsidR="001859B6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859B6" w:rsidRPr="00A81CAA">
              <w:rPr>
                <w:sz w:val="20"/>
                <w:szCs w:val="20"/>
              </w:rPr>
              <w:t>Шадрино</w:t>
            </w:r>
            <w:proofErr w:type="spellEnd"/>
            <w:r w:rsidR="001859B6" w:rsidRPr="00A81CAA">
              <w:rPr>
                <w:sz w:val="20"/>
                <w:szCs w:val="20"/>
              </w:rPr>
              <w:t>;</w:t>
            </w:r>
          </w:p>
          <w:p w14:paraId="7B939173" w14:textId="66B4F302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54:07:000000:480, 54:07:047402:3788, 54:07:047412:1064, 54:07:047412:1136, 54:07:047412:1138, 54:07:047412:1143, 54:07:047412:13, 54:07:047412:1327, 54:07:047412:1355, 54:07:047412:1362, 54:07:047412:1363, 54:07:047412:1366, 54:07:047412:1405, 54:07:047412:1580, 54:07:047412:1581, 54:07:047412:1772, 54:07:047412:47, 54:07:047412:598, 54:07:047412:599, 54:07:047412:600, 54:07:047412:602, 54:07:047412:925, 54:07:047413:10, 54:07:047413:1047, 54:07:047413:1062, 54:07:047413:1063, 54:07:047413:1064, 54:07:047413:1065, 54:07:047413:1068, 54:07:047413:1095, 54:07:047413:1099, 54:07:047413:1100, 54:07:047413:1114, 54:07:047413:1116, 54:07:047413:1140, 54:07:047413:1142, 54:07:047413:1143, 54:07:047413:1144, 54:07:047413:1146, 54:07:047413:1147, 54:07:047413:1148, 54:07:047413:1149, 54:07:047413:1150, 54:07:047413:1151, 54:07:047413:1170, 54:07:047413:1171, 54:07:047413:1172, 54:07:047413:1173, 54:07:047413:1174, 54:07:047413:1179, 54:07:047413:1183, 54:07:047413:1191, 54:07:047413:1197, 54:07:047413:1198, 54:07:047413:1203, 54:07:047413:1217, 54:07:047413:1222, 54:07:047413:1225, 54:07:047413:1226, 54:07:047413:1230, 54:07:047413:1235, 54:07:047413:1247, 54:07:047413:1251, 54:07:047413:1254, 54:07:047413:1255, 54:07:047413:1256, 54:07:047413:1257, 54:07:047413:1258, 54:07:047413:1259, 54:07:047413:1261, 54:07:047413:1263, 54:07:047413:1269, 54:07:047413:1270, 54:07:047413:1271, 54:07:047413:1272, 54:07:047413:1273, 54:07:047413:1280, 54:07:047413:1281, 54:07:047413:1296, 54:07:047413:1542, 54:07:047413:1543, 54:07:047413:1544, 54:07:047413:1545, 54:07:047413:1546, 54:07:047413:1547, 54:07:047413:1548, 54:07:047413:1552, 54:07:047413:1553, 54:07:047413:1558, 54:07:047413:1564, 54:07:047413:1565, 54:07:047413:1569, 54:07:047413:1589, 54:07:047413:16, 54:07:047413:1642, 54:07:047413:1662, 54:07:047413:1690, 54:07:047413:1691, 54:07:047413:1692, 54:07:047413:17, 54:07:047413:19, 54:07:047413:20, 54:07:047413:22, 54:07:047413:23, 54:07:047413:24, 54:07:047413:25, 54:07:047413:28, 54:07:047413:29, 54:07:047413:30, 54:07:047413:31, 54:07:047413:32, 54:07:047413:33, 54:07:047413:36, 54:07:047413:37, 54:07:047413:39, 54:07:047413:40, 54:07:047413:41, 54:07:047413:42, 54:07:047413:43, 54:07:047413:44, 54:07:047413:45, 54:07:047413:46, 54:07:047413:49, 54:07:047413:53, 54:07:047413:55, 54:07:047413:6, 54:07:047413:68, 54:07:047413:696, 54:07:047413:700, 54:07:047413:701, 54:07:047413:705, 54:07:047413:720, 54:07:047413:726, 54:07:047413:741, 54:07:047413:747, 54:07:047413:748, 54:07:047413:751, 54:07:047413:752, 54:07:047413:754, 54:07:047413:759, 54:07:047413:761, 54:07:047413:763, 54:07:047413:765, 54:07:047413:766, 54:07:047413:767, 54:07:047413:775, 54:07:047413:776, 54:07:047413:778, 54:07:047413:8, 54:07:047413:819, 54:07:047413:820, 54:07:047413:821, 54:07:047413:822, 54:07:047413:823, 54:07:047413:825, 54:07:047413:830, 54:07:047413:831, 54:07:047413:832, 54:07:047413:833, 54:07:047413:845, 54:07:047413:846, 54:07:047413:847, 54:07:047413:848, 54:07:047413:849, 54:07:047413:852, 54:07:047413:855, 54:07:047413:860, 54:07:047413:861, 54:07:047413:863, 54:07:047413:864, 54:07:047413:865, 54:07:047413:866, 54:07:047413:867, 54:07:047413:880, 54:07:047413:889, 54:07:047413:890, 54:07:047413:891, 54:07:047413:892, 54:07:047413:893, 54:07:047413:894, 54:07:047413:898, 54:07:047413:899, 54:07:047413:900, 54:07:047413:901, 54:07:047413:902, 54:07:047413:905, 54:07:047413:906, 54:07:047413:907, 54:07:047413:909, 54:07:047413:910, 54:07:047413:94, 54:07:047413:95, 54:07:047414:10, 54:07:047414:100, 54:07:047414:208, 54:07:047414:3, 54:07:047414:435, 54:07:047414:438, 54:07:047414:459, 54:07:047414:460, 54:07:057408:18, 54:07:057408:19, 54:07:057408:250, 54:07:057408:3, 54:07:057408:39, 54:07:057408:40, 54:07:057408:455, 54:07:057408:865, 54:07:058703:1,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1054,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1055,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1517,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1635,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1636,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3760,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4069,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4080,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4081,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5180,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5300,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5391,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5392,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5728,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5732,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5733;</w:t>
            </w:r>
          </w:p>
          <w:p w14:paraId="13300BEF" w14:textId="4B3E4470" w:rsidR="001859B6" w:rsidRPr="001859B6" w:rsidRDefault="00D42D57" w:rsidP="00CB399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иные земли</w:t>
            </w:r>
            <w:r w:rsidR="001859B6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2712,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2713,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2743,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2744,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2745,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4252,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4253,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4255,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469,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471,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528,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529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CB3993" w14:paraId="28F8ED14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8A0544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CB3993" w14:paraId="448D4850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ABD6FA" w14:textId="22AC4EDB" w:rsidR="00CB3993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B399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63364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26D6A6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5A4BB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B3993" w14:paraId="3B141B7C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1C0F9B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E8FB8BF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AF78EF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8BF6B46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833F57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0219717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3AE26D2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655628A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6F2BAF" w14:textId="5804159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B7E8F" w14:textId="27C23B6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434696,18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337AC" w14:textId="38B58C4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4222494,09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BA7EA" w14:textId="5BA3C14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10,667"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57B2D" w14:textId="680ED12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27,588"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3258B" w14:textId="4781007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8,764"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14282E" w14:textId="3AE6B5F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29,659"</w:t>
            </w:r>
          </w:p>
        </w:tc>
      </w:tr>
      <w:tr w:rsidR="00CB3993" w14:paraId="1614B18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2747F" w14:textId="5725480A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C0035" w14:textId="3A019BC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437423,32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0C373" w14:textId="07DB598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4225466,02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6F696" w14:textId="1023E85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39,413"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7E89DE" w14:textId="665EB90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12,119"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7BFE63" w14:textId="51ED768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37,507"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AF5CE" w14:textId="33BC987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14,185"</w:t>
            </w:r>
          </w:p>
        </w:tc>
      </w:tr>
      <w:tr w:rsidR="00CB3993" w14:paraId="5182556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EAA19E" w14:textId="538CED0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46F89F" w14:textId="1C9CD22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437338,28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CDDE1" w14:textId="7D558133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4225592,20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98CCCA" w14:textId="7358EA6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36,685"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F5493C" w14:textId="13B6B94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19,168"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075359" w14:textId="5CFEE0B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34,779"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53AED" w14:textId="27A6BFF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21,235"</w:t>
            </w:r>
          </w:p>
        </w:tc>
      </w:tr>
      <w:tr w:rsidR="00CB3993" w14:paraId="097FE5E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389A5" w14:textId="20224027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943304" w14:textId="753DEF6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437152,76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60382" w14:textId="3950865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4225819,27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17102" w14:textId="2BF5545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30,724"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95151" w14:textId="36CFA48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31,864"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14001" w14:textId="383A2BA2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28,819"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814D50" w14:textId="258CC97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33,930"</w:t>
            </w:r>
          </w:p>
        </w:tc>
      </w:tr>
      <w:tr w:rsidR="00CB3993" w14:paraId="42B8098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EE339" w14:textId="0C35E9A6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CFECEF" w14:textId="0B51436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434918,79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C13D9B" w14:textId="47944FF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4225233,66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5204C" w14:textId="5ABB2B5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18,376"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4FE45" w14:textId="56EC225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59,943"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B5DE2" w14:textId="4793DE8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16,472"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D5F25" w14:textId="6E8690D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2,008"</w:t>
            </w:r>
          </w:p>
        </w:tc>
      </w:tr>
      <w:tr w:rsidR="00CB3993" w14:paraId="3AA82FD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FC8663" w14:textId="6A4EA9B5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BC45AD" w14:textId="66D178E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434798,84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9E326" w14:textId="0D17B18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4225078,43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C18D2" w14:textId="5240077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14,469"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11F69" w14:textId="227AE22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51,343"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EC0EF" w14:textId="03CF05F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12,566"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C56BB" w14:textId="172F7FC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53,408"</w:t>
            </w:r>
          </w:p>
        </w:tc>
      </w:tr>
      <w:tr w:rsidR="00CB3993" w14:paraId="0EB63CA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133B1" w14:textId="598C3B4D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8E7D1" w14:textId="73CBEFE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434556,24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20095" w14:textId="71BE950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4225281,18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D5528" w14:textId="272A2EB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6,659"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B8B147" w14:textId="515F98B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5D126" w14:textId="6D072EB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4,756"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58F45" w14:textId="16C6E43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4,762"</w:t>
            </w:r>
          </w:p>
        </w:tc>
      </w:tr>
      <w:tr w:rsidR="00CB3993" w14:paraId="60DAA35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214C4" w14:textId="7814D96D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38703" w14:textId="52E61BD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434360,94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F2F77" w14:textId="60C5E61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4225458,57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CDCF9" w14:textId="0AA576E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0,375"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5EFF0" w14:textId="7E2EED1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12,625"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F2757E" w14:textId="78B40A8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58,471"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26287" w14:textId="1CD965B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14,690"</w:t>
            </w:r>
          </w:p>
        </w:tc>
      </w:tr>
      <w:tr w:rsidR="00CB3993" w14:paraId="3D2748C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C9292" w14:textId="7FC4EA4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FC04F" w14:textId="405C9AC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434017,70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1654C" w14:textId="3BA9CCC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4225614,57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880334" w14:textId="6DFC400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49,301"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EFBFA0" w14:textId="72FCDCD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21,406"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73FE2" w14:textId="340579B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47,398"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A8402" w14:textId="7C661F0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23,470"</w:t>
            </w:r>
          </w:p>
        </w:tc>
      </w:tr>
      <w:tr w:rsidR="00CB3993" w14:paraId="2137FE8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9A530" w14:textId="45BD83C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2CF52" w14:textId="12753A3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433785,93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384F10" w14:textId="3647306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4224623,97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3DDD39" w14:textId="50D0DC0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41,630"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5CA754" w14:textId="500A025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26,371"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8C1045" w14:textId="7B63599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39,727"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58D6DF" w14:textId="020FB97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28,438"</w:t>
            </w:r>
          </w:p>
        </w:tc>
      </w:tr>
      <w:tr w:rsidR="00CB3993" w14:paraId="55AB9C2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E6C4A" w14:textId="01D6E444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4D3F15" w14:textId="2BFFAB3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430167,74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9C732" w14:textId="0A5844C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4229977,02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B9658" w14:textId="25C295C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45,482"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2364E4" w14:textId="4D57642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25,030"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E25E23" w14:textId="2D320FC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43,580"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2405A" w14:textId="1F95DA0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27,085"</w:t>
            </w:r>
          </w:p>
        </w:tc>
      </w:tr>
      <w:tr w:rsidR="00CB3993" w14:paraId="53AD870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697C84" w14:textId="37C0A415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A86E8" w14:textId="74637C2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431057,61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76398B" w14:textId="279F3C7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4232797,34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A4A01" w14:textId="7C68C7D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14,634"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617A0" w14:textId="14A2DD6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53A5A" w14:textId="7A64295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12,730"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9C77D1" w14:textId="78E227D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3,655"</w:t>
            </w:r>
          </w:p>
        </w:tc>
      </w:tr>
      <w:tr w:rsidR="00CB3993" w14:paraId="7C1A1F9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8FBEA" w14:textId="2F21564D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50474" w14:textId="2CF8951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429999,96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A8C063" w14:textId="577B96B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4233107,87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985AF" w14:textId="1845EDD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40,466"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A5DBF" w14:textId="3BFF4A6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19,087"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AB33B2" w14:textId="0A22A1D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38,564"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AD5D4" w14:textId="430362C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21,135"</w:t>
            </w:r>
          </w:p>
        </w:tc>
      </w:tr>
      <w:tr w:rsidR="00CB3993" w14:paraId="04565BEC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199C1" w14:textId="58A07C81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4350A" w14:textId="1FD54C5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429859,05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395C1" w14:textId="54DD5EA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4233149,24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B4CDC6" w14:textId="7C1EB92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35,914"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471BC4" w14:textId="7145CDB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21,416"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010B31" w14:textId="3CE39F1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34,012"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71A3D" w14:textId="6141712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23,464"</w:t>
            </w:r>
          </w:p>
        </w:tc>
      </w:tr>
      <w:tr w:rsidR="00CB3993" w14:paraId="1389E8B0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C6E8F" w14:textId="72E8681E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A1AB9" w14:textId="58EF471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428099,57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2FFC95" w14:textId="6E87823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4234138,78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99DA5" w14:textId="3C10F9C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39,126"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21A1A6" w14:textId="74ED790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16,755"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434DEC" w14:textId="0FEE79D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37,225"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130CD" w14:textId="2286401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18,800"</w:t>
            </w:r>
          </w:p>
        </w:tc>
      </w:tr>
      <w:tr w:rsidR="00CB3993" w14:paraId="5573268B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74510D" w14:textId="3C76FD1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61E49" w14:textId="3BD8776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426908,45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4CA10" w14:textId="7A6A9E8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4234457,97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588A33" w14:textId="3562ABB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0,640"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BA9DD2" w14:textId="637590D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34,714"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454C37" w14:textId="0B9252D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58,740"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89CC66" w14:textId="1F9B1FB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36,758"</w:t>
            </w:r>
          </w:p>
        </w:tc>
      </w:tr>
      <w:tr w:rsidR="00CB3993" w14:paraId="2F55ACE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4EBF65" w14:textId="3116B2DF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117B2D" w14:textId="4ED8EFE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425022,99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AF665C" w14:textId="7378310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4235977,64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69863" w14:textId="148F1F8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59,822"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0D3F2" w14:textId="233B1C4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59,445"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FDDC7" w14:textId="32F146F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57,922"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C0698" w14:textId="4760DC2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1,486"</w:t>
            </w:r>
          </w:p>
        </w:tc>
      </w:tr>
      <w:tr w:rsidR="00CB3993" w14:paraId="7F9765A5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9B871" w14:textId="2EC44DE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9579EE" w14:textId="3BED579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424846,60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35FC0" w14:textId="1B45BF9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4235963,53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D2836" w14:textId="6AB66DA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54,116"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C62D3" w14:textId="4B51055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58,692"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8363B" w14:textId="6543B46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52,216"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E55FC2" w14:textId="5EBE63C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0,733"</w:t>
            </w:r>
          </w:p>
        </w:tc>
      </w:tr>
      <w:tr w:rsidR="00CB3993" w14:paraId="7BD02BF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6EEE3D" w14:textId="132E774C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67E7D" w14:textId="78A3552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424015,80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F6390" w14:textId="2D06C25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4235481,99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3B8990" w14:textId="1ECF9F7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27,199"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95C10" w14:textId="275ABDB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32,105"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EDAA4D" w14:textId="4035165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25,300"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AB39AC" w14:textId="6B8F284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34,145"</w:t>
            </w:r>
          </w:p>
        </w:tc>
      </w:tr>
      <w:tr w:rsidR="00CB3993" w14:paraId="0A488008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D70F9" w14:textId="6D666960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33CDDC" w14:textId="0CE584A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423669,83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D3CBF" w14:textId="5C1DFEF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4235388,92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064B2" w14:textId="637BC20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E3DD6C" w14:textId="63A9E6D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2737F" w14:textId="6AA7878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14,101"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57AE5" w14:textId="22039D5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29,041"</w:t>
            </w:r>
          </w:p>
        </w:tc>
      </w:tr>
      <w:tr w:rsidR="00CB3993" w14:paraId="5D51EAD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5EFB5" w14:textId="39DD4E00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9FE3B" w14:textId="7A0630B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423458,19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B0F41" w14:textId="5A889B3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4235593,15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24E0B8" w14:textId="617A825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9,177"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DBDD8" w14:textId="238C6A3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38,373"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900DA" w14:textId="5A03CDF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7,278"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A28EED" w14:textId="2969BD1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40,413"</w:t>
            </w:r>
          </w:p>
        </w:tc>
      </w:tr>
      <w:tr w:rsidR="00CB3993" w14:paraId="62E6F98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869CC" w14:textId="1E3A14D6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FA541" w14:textId="353E13E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423019,47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3890E" w14:textId="298F888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4235975,47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D9AC6" w14:textId="11F0AA9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55,026"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D7A315" w14:textId="6855E73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59,667"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80790" w14:textId="67C69F2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53,128"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6FC3A" w14:textId="5C5ECD8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1,707"</w:t>
            </w:r>
          </w:p>
        </w:tc>
      </w:tr>
      <w:tr w:rsidR="00CB3993" w14:paraId="0DB70466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9E031" w14:textId="74813D1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A87D2" w14:textId="1D11CB7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422912,90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98331" w14:textId="4EB65C2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4236120,67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ACB09" w14:textId="33073AF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51,594"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C091E" w14:textId="21333A6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7,743"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66623" w14:textId="5C6F783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49,696"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94D4B" w14:textId="6540D01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9,783"</w:t>
            </w:r>
          </w:p>
        </w:tc>
      </w:tr>
      <w:tr w:rsidR="00CB3993" w14:paraId="0F6A54ED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13D5D" w14:textId="5FD291B8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BFE76" w14:textId="2C2D334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412365,90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DE171" w14:textId="5D16340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4221211,25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E6718" w14:textId="6A24BD8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8,242"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65E2A6" w14:textId="3184B15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24,037"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B4FFD4" w14:textId="0AB27CA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6,355"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735DD" w14:textId="287286B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26,099"</w:t>
            </w:r>
          </w:p>
        </w:tc>
      </w:tr>
      <w:tr w:rsidR="00CB3993" w14:paraId="7C8F009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884C3" w14:textId="5ABC6F2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9E08A" w14:textId="0A014D8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433633,76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7F4B6" w14:textId="6F08723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4223781,96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3B725" w14:textId="4AB8D587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36,555"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B5D5CB" w14:textId="6999BBA2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39,582"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78DF0" w14:textId="6DF7C7F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34,652"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CE4B6" w14:textId="3A7D1B2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41,650"</w:t>
            </w:r>
          </w:p>
        </w:tc>
      </w:tr>
      <w:tr w:rsidR="00CB3993" w14:paraId="4CFC73D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CD780" w14:textId="15CB0B29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40837" w14:textId="2977E9A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433514,95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C0119" w14:textId="784B89A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4222770,72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2CAC3" w14:textId="3830434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32,520"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97AE6" w14:textId="4564B355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43,373"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C9E26" w14:textId="21B2E4B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30,618"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9BF46A" w14:textId="20955DFC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45,442"</w:t>
            </w:r>
          </w:p>
        </w:tc>
      </w:tr>
      <w:tr w:rsidR="00CB3993" w14:paraId="684DE88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6BE50" w14:textId="02F2B66B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008F7" w14:textId="344CD1C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433591,68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48FA0" w14:textId="0219A8C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4222674,59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6A0D3" w14:textId="3A3ADDF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34,983"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E4A53A" w14:textId="1312D44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A39576" w14:textId="719AE7D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33,081"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99F37" w14:textId="1E75609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40,070"</w:t>
            </w:r>
          </w:p>
        </w:tc>
      </w:tr>
      <w:tr w:rsidR="00CB3993" w14:paraId="69BA2474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92EA5" w14:textId="770F5C0B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F552B" w14:textId="234AF71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434565,92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33BAB" w14:textId="0DF56F1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4222735,51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50249" w14:textId="72B8509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6,502"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58B67" w14:textId="7FD9853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41,063"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1C2F0" w14:textId="233D509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5046D4" w14:textId="6986119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43,134"</w:t>
            </w:r>
          </w:p>
        </w:tc>
      </w:tr>
    </w:tbl>
    <w:p w14:paraId="0AA4BC92" w14:textId="77777777" w:rsidR="00CB3993" w:rsidRDefault="00CB3993" w:rsidP="00CB3993"/>
    <w:p w14:paraId="6CE2F019" w14:textId="77777777" w:rsidR="00CB3993" w:rsidRDefault="00CB3993" w:rsidP="00CB3993">
      <w:pPr>
        <w:suppressAutoHyphens w:val="0"/>
        <w:spacing w:after="160" w:line="259" w:lineRule="auto"/>
        <w:ind w:left="-1276"/>
        <w:rPr>
          <w:b/>
          <w:sz w:val="28"/>
        </w:rPr>
        <w:sectPr w:rsidR="00CB3993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921DEB9" w14:textId="636225D9" w:rsidR="00CB3993" w:rsidRDefault="005E3A5C" w:rsidP="00CB3993">
      <w:pPr>
        <w:suppressAutoHyphens w:val="0"/>
        <w:spacing w:after="160" w:line="259" w:lineRule="auto"/>
        <w:ind w:left="-1418"/>
        <w:rPr>
          <w:b/>
          <w:sz w:val="28"/>
        </w:rPr>
        <w:sectPr w:rsidR="00CB3993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4752E686" wp14:editId="4E85B4BD">
            <wp:extent cx="10650040" cy="13769163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4384" b="4178"/>
                    <a:stretch/>
                  </pic:blipFill>
                  <pic:spPr bwMode="auto">
                    <a:xfrm>
                      <a:off x="0" y="0"/>
                      <a:ext cx="10655917" cy="13776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9327C" w14:textId="5FA75DBF" w:rsidR="00CB3993" w:rsidRPr="007E54B9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714FCF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4</w:t>
      </w:r>
    </w:p>
    <w:p w14:paraId="1B727E97" w14:textId="77777777" w:rsidR="00CB3993" w:rsidRDefault="00CB3993" w:rsidP="00CB3993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CB3993" w14:paraId="63BF2A81" w14:textId="77777777" w:rsidTr="008D545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4F47E1" w14:textId="77777777" w:rsidR="00714FCF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26F1B88" w14:textId="7E8566B0" w:rsidR="00CB3993" w:rsidRDefault="00714FCF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CB399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FFE7B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298DE" w14:textId="77777777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CB3993" w14:paraId="1EA86027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CE76FF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7F034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6AD04" w14:textId="389951F1" w:rsidR="00CB3993" w:rsidRPr="0039136E" w:rsidRDefault="00CB3993" w:rsidP="008D5452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CB3993" w14:paraId="71CBB5B6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7D68A6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46FCA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156CC" w14:textId="77777777" w:rsidR="00CB3993" w:rsidRPr="0039136E" w:rsidRDefault="00CB3993" w:rsidP="008D5452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CB3993" w14:paraId="77C551E8" w14:textId="77777777" w:rsidTr="008D545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06ECA5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15494" w14:textId="77777777" w:rsidR="00CB3993" w:rsidRDefault="00CB3993" w:rsidP="008D545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6750E" w14:textId="768A51E4" w:rsidR="00CB3993" w:rsidRDefault="005731FF" w:rsidP="008D5452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1,395</w:t>
            </w:r>
          </w:p>
        </w:tc>
      </w:tr>
      <w:tr w:rsidR="00CB3993" w14:paraId="3465C099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E4177B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CB3993" w14:paraId="1BCB8315" w14:textId="77777777" w:rsidTr="008D545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A6B2C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57E06" w14:textId="1BB69EB8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мосту на автомобильной дороге регионального значения 50 ОП РЗ 50К-29 «Сузун - Битки - Преображенка - 18 км а/д «К-13» (в гр. района)» через реку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>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в точке 2.</w:t>
            </w:r>
          </w:p>
          <w:p w14:paraId="137057A4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7DEEF8A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и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, граница идет в общем южном направлении по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Мильтюш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моста на автомобильной дороге регионального значения 50 ОП РЗ 50К-29 «Сузун - Битки - Преображенка - 18 км а/д «К-13» (в гр. района)», далее граница идет в юго-западном направлении по автомобильной дороге регионального значения 50 ОП РЗ 50К-29 «Сузун - Битки - Преображенка - 18 км а/д «К-13» (в гр. района)» через деревню Горевка до пересечения с автомобильной дорогой местного значения в точке 3.</w:t>
            </w:r>
          </w:p>
          <w:p w14:paraId="1E9878FC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66104C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автомобильной дороги регионального значения 50 ОП РЗ 50К-29 «Сузун - Битки - Преображенка - 18 км а/д «К-13» (в гр. района)» и автомобильной дороги местного значения, граница идет в юго-западном направлении по автомобильной дороге местного значения до точки 4, далее граница идет в южном направлении по условной прямой до точки 5, далее граница идет в юго-западном направлении по условной прямой до точки 6, далее граница идет в северо-западном направлении по условной прямой до пересечения с автомобильной дорогой местного значения в точке 7, далее граница идет в северо-западном направлении по автомобильной дороге местного значения через село Преображенка до пересечения с автомобильной дорогой регионального значения 50 ОП РЗ 50К-29 «Сузун - Битки - Преображенка - 18 км а/д «К-13» (в гр. района)» в точке 8.</w:t>
            </w:r>
          </w:p>
          <w:p w14:paraId="188C08A8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34CEBA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Западная граница: от точки 8, расположенной на пересечении автомобильной дороги местного значения и автомобильной дороги регионального значения 50 ОП РЗ 50К-29 «Сузун - Битки - Преображенка - 18 км а/д «К-13» (в гр. района)», граница идет в северо-западном направлении по автомобильной дороге регионального значения 50 ОП РЗ 50К-29 «Сузун - Битки - Преображенка - 18 км а/д «К-13» (в гр. района)» до моста через реку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Кончураиха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в точке 1.</w:t>
            </w:r>
          </w:p>
          <w:p w14:paraId="37EB8A2A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29EBAD" w14:textId="7D24D9F6" w:rsid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14FCF">
              <w:rPr>
                <w:color w:val="000000"/>
                <w:sz w:val="20"/>
                <w:szCs w:val="20"/>
              </w:rPr>
              <w:t>от 24.07.2009</w:t>
            </w:r>
            <w:r w:rsidRPr="00CB3993">
              <w:rPr>
                <w:color w:val="000000"/>
                <w:sz w:val="20"/>
                <w:szCs w:val="20"/>
              </w:rPr>
              <w:t xml:space="preserve"> </w:t>
            </w:r>
            <w:r w:rsidR="00714FCF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16431ECC" w14:textId="6FF145A8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>: Горевка, Преображенка;</w:t>
            </w:r>
          </w:p>
          <w:p w14:paraId="28012E82" w14:textId="5A90F638" w:rsidR="001859B6" w:rsidRPr="00A81CAA" w:rsidRDefault="00D42D57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5306,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5687;</w:t>
            </w:r>
          </w:p>
          <w:p w14:paraId="1FEE80AF" w14:textId="118CC984" w:rsidR="001859B6" w:rsidRPr="001859B6" w:rsidRDefault="00D42D57" w:rsidP="00CB399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859B6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2895, </w:t>
            </w:r>
            <w:r w:rsidR="00714FCF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545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CB3993" w14:paraId="1AA060F0" w14:textId="77777777" w:rsidTr="008D545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70775F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CB3993" w14:paraId="37C7B9DE" w14:textId="77777777" w:rsidTr="008D545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B3A078" w14:textId="7A7926D5" w:rsidR="00CB3993" w:rsidRDefault="00714FCF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B399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1FE7CC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E0C4C89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8E0EBEE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B3993" w14:paraId="6940A9CC" w14:textId="77777777" w:rsidTr="008D545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4323A2A" w14:textId="77777777" w:rsidR="00CB3993" w:rsidRDefault="00CB3993" w:rsidP="008D545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EE1FCC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4693F9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DA7A083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2C5682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A3A7518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FAADF2D" w14:textId="77777777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B3993" w14:paraId="750FE82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ED8E3" w14:textId="258C4193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37E3D" w14:textId="25309CA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417002,37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EDB15" w14:textId="0ED8872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4182459,91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75DD8" w14:textId="66695A0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24,992"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7D734" w14:textId="466426D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34,971"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F78E0E" w14:textId="2961556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23,113"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117059" w14:textId="6A5D434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37,109"</w:t>
            </w:r>
          </w:p>
        </w:tc>
      </w:tr>
      <w:tr w:rsidR="00CB3993" w14:paraId="27C6EF8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B5BD1" w14:textId="135201F0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E4DCC" w14:textId="2D15751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421703,25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B621A" w14:textId="3CD6063C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4190803,73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F54DE" w14:textId="59316CA4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0,744"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E77ED3" w14:textId="1DD2068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13,935"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F924A5" w14:textId="504937BD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58,859"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F8610" w14:textId="3918441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16,059"</w:t>
            </w:r>
          </w:p>
        </w:tc>
      </w:tr>
      <w:tr w:rsidR="00CB3993" w14:paraId="6425C692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FE51D" w14:textId="6BEB8D4D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653F8F" w14:textId="688B004F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415436,79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4295D" w14:textId="54AC69A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4184870,62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F3BB82" w14:textId="7B2C9E55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35,497"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6D6B8E" w14:textId="4DA7341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49,782"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3EDD9" w14:textId="6DDFD3D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33,619"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84759" w14:textId="2A668336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51,914"</w:t>
            </w:r>
          </w:p>
        </w:tc>
      </w:tr>
      <w:tr w:rsidR="00CB3993" w14:paraId="145B987F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3FB372" w14:textId="6A9B9CA0" w:rsidR="00CB3993" w:rsidRPr="0039136E" w:rsidRDefault="00CB3993" w:rsidP="008D5452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3EAA3" w14:textId="6AED2500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415111,15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D6156" w14:textId="7F98B1E9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4184635,59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BC5DC" w14:textId="41553D77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24,859"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24371" w14:textId="3E28331A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37,021"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23191" w14:textId="74C3EFEE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2472F9" w14:textId="5A0C4381" w:rsidR="00CB3993" w:rsidRPr="0039136E" w:rsidRDefault="00CB3993" w:rsidP="00CB399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39,153"</w:t>
            </w:r>
          </w:p>
        </w:tc>
      </w:tr>
      <w:tr w:rsidR="00CB3993" w14:paraId="17816CE7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5F20B" w14:textId="16B16FF2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53426D" w14:textId="6605BFA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414899,35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280C70" w14:textId="52D5FB63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4184614,13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21168" w14:textId="7E64924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2B21F" w14:textId="6CE7A99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84C52" w14:textId="7877375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16,122"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A49F56" w14:textId="1B95999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38,132"</w:t>
            </w:r>
          </w:p>
        </w:tc>
      </w:tr>
      <w:tr w:rsidR="00CB3993" w14:paraId="2FF53D63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3B9868" w14:textId="173F8D88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2BA5B" w14:textId="3EBC422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414500,00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3F01A" w14:textId="593D2B3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4184427,85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EF461" w14:textId="69D3692E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20C66" w14:textId="6399B7A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272C1" w14:textId="5A87E1D0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93DD1" w14:textId="4AFD548D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28,133"</w:t>
            </w:r>
          </w:p>
        </w:tc>
      </w:tr>
      <w:tr w:rsidR="00CB3993" w14:paraId="622CB149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0DD39" w14:textId="322CFD91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3C0E1" w14:textId="7890197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414690,95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B443D" w14:textId="155D24A8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4184051,40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35C375" w14:textId="1571DC0A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983D8B" w14:textId="163B343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DAF65" w14:textId="11DBD45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9,122"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BEB4D8" w14:textId="5075F47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7,133"</w:t>
            </w:r>
          </w:p>
        </w:tc>
      </w:tr>
      <w:tr w:rsidR="00CB3993" w14:paraId="5E10F15E" w14:textId="77777777" w:rsidTr="008D545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A3028" w14:textId="4D49FB2B" w:rsidR="00CB3993" w:rsidRDefault="00CB3993" w:rsidP="008D545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66B4A" w14:textId="6062D5A4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415672,87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EB9EB" w14:textId="18FF4B0B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4183404,11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EF4384" w14:textId="40ECA3A1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42,449"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DDBF1" w14:textId="40C429CF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28,361"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EBA735" w14:textId="3DB56416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40,570"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A836F" w14:textId="4D384F89" w:rsidR="00CB3993" w:rsidRDefault="00CB3993" w:rsidP="00CB3993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116972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30,496"</w:t>
            </w:r>
          </w:p>
        </w:tc>
      </w:tr>
    </w:tbl>
    <w:p w14:paraId="27312274" w14:textId="77777777" w:rsidR="00CB3993" w:rsidRDefault="00CB3993" w:rsidP="00CB3993">
      <w:pPr>
        <w:suppressAutoHyphens w:val="0"/>
        <w:spacing w:after="160" w:line="259" w:lineRule="auto"/>
        <w:ind w:left="-1418"/>
        <w:rPr>
          <w:b/>
          <w:sz w:val="28"/>
        </w:rPr>
        <w:sectPr w:rsidR="00CB3993" w:rsidSect="00CB3993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4A20405E" w14:textId="52927310" w:rsidR="007A4778" w:rsidRDefault="005E3A5C" w:rsidP="00CF0D15">
      <w:pPr>
        <w:suppressAutoHyphens w:val="0"/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556B3E1" wp14:editId="511C9B9D">
            <wp:simplePos x="0" y="0"/>
            <wp:positionH relativeFrom="column">
              <wp:posOffset>-637540</wp:posOffset>
            </wp:positionH>
            <wp:positionV relativeFrom="paragraph">
              <wp:posOffset>-200660</wp:posOffset>
            </wp:positionV>
            <wp:extent cx="15021719" cy="9340850"/>
            <wp:effectExtent l="0" t="0" r="889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6312" b="5765"/>
                    <a:stretch/>
                  </pic:blipFill>
                  <pic:spPr bwMode="auto">
                    <a:xfrm>
                      <a:off x="0" y="0"/>
                      <a:ext cx="15021719" cy="934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A4778" w:rsidSect="00CF0D15">
      <w:pgSz w:w="23808" w:h="16840" w:orient="landscape" w:code="8"/>
      <w:pgMar w:top="1418" w:right="1134" w:bottom="567" w:left="1134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1614B"/>
    <w:rsid w:val="00023F63"/>
    <w:rsid w:val="000472CB"/>
    <w:rsid w:val="00056469"/>
    <w:rsid w:val="000C1B04"/>
    <w:rsid w:val="000E1588"/>
    <w:rsid w:val="00116972"/>
    <w:rsid w:val="001859B6"/>
    <w:rsid w:val="001D0BC0"/>
    <w:rsid w:val="001E114B"/>
    <w:rsid w:val="001F61C4"/>
    <w:rsid w:val="00213029"/>
    <w:rsid w:val="00257B0D"/>
    <w:rsid w:val="00257D34"/>
    <w:rsid w:val="002B4616"/>
    <w:rsid w:val="002F4C39"/>
    <w:rsid w:val="002F4D4D"/>
    <w:rsid w:val="002F7306"/>
    <w:rsid w:val="0032539F"/>
    <w:rsid w:val="003602BF"/>
    <w:rsid w:val="0039136E"/>
    <w:rsid w:val="003A0859"/>
    <w:rsid w:val="004078F2"/>
    <w:rsid w:val="004664C3"/>
    <w:rsid w:val="00514E09"/>
    <w:rsid w:val="00547C22"/>
    <w:rsid w:val="005600ED"/>
    <w:rsid w:val="005731FF"/>
    <w:rsid w:val="005E3A5C"/>
    <w:rsid w:val="0065675E"/>
    <w:rsid w:val="00661123"/>
    <w:rsid w:val="00690AD1"/>
    <w:rsid w:val="006B3871"/>
    <w:rsid w:val="006E5D05"/>
    <w:rsid w:val="006F7BC5"/>
    <w:rsid w:val="00714FCF"/>
    <w:rsid w:val="0074190C"/>
    <w:rsid w:val="007A4778"/>
    <w:rsid w:val="007B03CA"/>
    <w:rsid w:val="007C69E2"/>
    <w:rsid w:val="007E1828"/>
    <w:rsid w:val="007E54B9"/>
    <w:rsid w:val="00800BC5"/>
    <w:rsid w:val="00865C13"/>
    <w:rsid w:val="00885DCC"/>
    <w:rsid w:val="00892094"/>
    <w:rsid w:val="00896C5A"/>
    <w:rsid w:val="008D5452"/>
    <w:rsid w:val="0090432B"/>
    <w:rsid w:val="009103B8"/>
    <w:rsid w:val="0092416B"/>
    <w:rsid w:val="009759F4"/>
    <w:rsid w:val="00975BBF"/>
    <w:rsid w:val="009A30A3"/>
    <w:rsid w:val="009B0A4F"/>
    <w:rsid w:val="009C05D5"/>
    <w:rsid w:val="00A25055"/>
    <w:rsid w:val="00A7505E"/>
    <w:rsid w:val="00A82325"/>
    <w:rsid w:val="00AE4D43"/>
    <w:rsid w:val="00B536F8"/>
    <w:rsid w:val="00B823E1"/>
    <w:rsid w:val="00B84152"/>
    <w:rsid w:val="00B8678A"/>
    <w:rsid w:val="00C80615"/>
    <w:rsid w:val="00CB3993"/>
    <w:rsid w:val="00CF0D15"/>
    <w:rsid w:val="00D3055E"/>
    <w:rsid w:val="00D42D57"/>
    <w:rsid w:val="00D4343B"/>
    <w:rsid w:val="00D62972"/>
    <w:rsid w:val="00D85C43"/>
    <w:rsid w:val="00DE4739"/>
    <w:rsid w:val="00E23A18"/>
    <w:rsid w:val="00E81088"/>
    <w:rsid w:val="00E936D9"/>
    <w:rsid w:val="00EB224B"/>
    <w:rsid w:val="00EC0888"/>
    <w:rsid w:val="00EC6721"/>
    <w:rsid w:val="00EE08E0"/>
    <w:rsid w:val="00EE6335"/>
    <w:rsid w:val="00F011C9"/>
    <w:rsid w:val="00F41DAB"/>
    <w:rsid w:val="00F53A2B"/>
    <w:rsid w:val="00F64768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477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7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8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1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7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1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3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8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3260</TotalTime>
  <Pages>34</Pages>
  <Words>12584</Words>
  <Characters>71729</Characters>
  <Application>Microsoft Office Word</Application>
  <DocSecurity>0</DocSecurity>
  <Lines>597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54</cp:revision>
  <dcterms:created xsi:type="dcterms:W3CDTF">2024-09-04T08:57:00Z</dcterms:created>
  <dcterms:modified xsi:type="dcterms:W3CDTF">2024-11-15T06:15:00Z</dcterms:modified>
</cp:coreProperties>
</file>