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EF6D34">
        <w:tc>
          <w:tcPr>
            <w:tcW w:w="2520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EF6D3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0169D7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0D1EA7" w:rsidRPr="00F93DB5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16EFD">
        <w:rPr>
          <w:sz w:val="28"/>
          <w:szCs w:val="28"/>
        </w:rPr>
        <w:t>2.1.3</w:t>
      </w:r>
    </w:p>
    <w:p w:rsidR="006F4390" w:rsidRDefault="009D24DD" w:rsidP="006F4390">
      <w:pPr>
        <w:jc w:val="right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6F4390" w:rsidRDefault="006F4390" w:rsidP="006F4390">
      <w:pPr>
        <w:jc w:val="right"/>
        <w:rPr>
          <w:i/>
        </w:rPr>
      </w:pPr>
      <w:r w:rsidRPr="006F4390">
        <w:rPr>
          <w:i/>
        </w:rPr>
        <w:t xml:space="preserve"> </w:t>
      </w:r>
    </w:p>
    <w:p w:rsidR="000D1EA7" w:rsidRPr="006F4390" w:rsidRDefault="006F4390" w:rsidP="006F4390">
      <w:pPr>
        <w:jc w:val="right"/>
        <w:rPr>
          <w:i/>
        </w:rPr>
      </w:pPr>
      <w:r w:rsidRPr="009974C1">
        <w:rPr>
          <w:i/>
        </w:rPr>
        <w:t xml:space="preserve">площадь – га; запас – </w:t>
      </w:r>
      <w:proofErr w:type="gramStart"/>
      <w:r w:rsidRPr="009974C1">
        <w:rPr>
          <w:i/>
        </w:rPr>
        <w:t>т</w:t>
      </w:r>
      <w:r>
        <w:rPr>
          <w:i/>
        </w:rPr>
        <w:t>.м</w:t>
      </w:r>
      <w:proofErr w:type="gramEnd"/>
      <w:r>
        <w:rPr>
          <w:i/>
        </w:rPr>
        <w:t>3</w:t>
      </w:r>
    </w:p>
    <w:tbl>
      <w:tblPr>
        <w:tblW w:w="15420" w:type="dxa"/>
        <w:tblInd w:w="-34" w:type="dxa"/>
        <w:tblLook w:val="04A0" w:firstRow="1" w:lastRow="0" w:firstColumn="1" w:lastColumn="0" w:noHBand="0" w:noVBand="1"/>
      </w:tblPr>
      <w:tblGrid>
        <w:gridCol w:w="2124"/>
        <w:gridCol w:w="931"/>
        <w:gridCol w:w="958"/>
        <w:gridCol w:w="821"/>
        <w:gridCol w:w="821"/>
        <w:gridCol w:w="958"/>
        <w:gridCol w:w="766"/>
        <w:gridCol w:w="821"/>
        <w:gridCol w:w="958"/>
        <w:gridCol w:w="766"/>
        <w:gridCol w:w="783"/>
        <w:gridCol w:w="958"/>
        <w:gridCol w:w="783"/>
        <w:gridCol w:w="137"/>
        <w:gridCol w:w="931"/>
        <w:gridCol w:w="958"/>
        <w:gridCol w:w="946"/>
      </w:tblGrid>
      <w:tr w:rsidR="006F4390" w:rsidRPr="006F4390" w:rsidTr="00BC0D36">
        <w:trPr>
          <w:trHeight w:val="315"/>
          <w:tblHeader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Хозяйства</w:t>
            </w:r>
          </w:p>
        </w:tc>
        <w:tc>
          <w:tcPr>
            <w:tcW w:w="132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6F4390" w:rsidRPr="006F4390" w:rsidTr="00BC0D36">
        <w:trPr>
          <w:trHeight w:val="2972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спелых</w:t>
            </w:r>
            <w:r w:rsidRPr="006F4390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при уходе</w:t>
            </w:r>
            <w:r w:rsidRPr="006F4390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поврежденных и погибших лесных насаждений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на лесных участках, предназначен-</w:t>
            </w:r>
            <w:proofErr w:type="spellStart"/>
            <w:r w:rsidRPr="006F4390">
              <w:rPr>
                <w:sz w:val="22"/>
                <w:szCs w:val="22"/>
              </w:rPr>
              <w:t>ных</w:t>
            </w:r>
            <w:proofErr w:type="spellEnd"/>
            <w:r w:rsidRPr="006F4390">
              <w:rPr>
                <w:sz w:val="22"/>
                <w:szCs w:val="22"/>
              </w:rPr>
              <w:t xml:space="preserve"> для строительства, реконструкции и эксплуатации объектов лесной, </w:t>
            </w:r>
            <w:proofErr w:type="spellStart"/>
            <w:r w:rsidRPr="006F4390">
              <w:rPr>
                <w:sz w:val="22"/>
                <w:szCs w:val="22"/>
              </w:rPr>
              <w:t>лесоперерабаты-вающей</w:t>
            </w:r>
            <w:proofErr w:type="spellEnd"/>
            <w:r w:rsidRPr="006F4390">
              <w:rPr>
                <w:sz w:val="22"/>
                <w:szCs w:val="22"/>
              </w:rPr>
              <w:t xml:space="preserve"> инфраструктуры</w:t>
            </w:r>
            <w:r w:rsidRPr="006F4390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6F4390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</w:tr>
      <w:tr w:rsidR="006F4390" w:rsidRPr="006F4390" w:rsidTr="00BC0D36">
        <w:trPr>
          <w:trHeight w:val="3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</w:tr>
      <w:tr w:rsidR="006F4390" w:rsidRPr="006F4390" w:rsidTr="00BC0D36">
        <w:trPr>
          <w:trHeight w:val="6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</w:tr>
      <w:tr w:rsidR="006F4390" w:rsidRPr="006F4390" w:rsidTr="00BC0D36">
        <w:trPr>
          <w:trHeight w:val="300"/>
          <w:tblHeader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16</w:t>
            </w:r>
          </w:p>
        </w:tc>
      </w:tr>
      <w:tr w:rsidR="00F0272A" w:rsidRPr="006F4390" w:rsidTr="00BC0D36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225,70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532,70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21,90</w:t>
            </w:r>
          </w:p>
        </w:tc>
      </w:tr>
      <w:tr w:rsidR="00F0272A" w:rsidRPr="006F4390" w:rsidTr="00BC0D36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24,70</w:t>
            </w:r>
          </w:p>
        </w:tc>
      </w:tr>
      <w:tr w:rsidR="00F0272A" w:rsidRPr="006F4390" w:rsidTr="00BC0D36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2038,70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46,60</w:t>
            </w:r>
          </w:p>
        </w:tc>
      </w:tr>
      <w:tr w:rsidR="006F4390" w:rsidRPr="006F4390" w:rsidTr="00BC0D36">
        <w:trPr>
          <w:trHeight w:val="300"/>
        </w:trPr>
        <w:tc>
          <w:tcPr>
            <w:tcW w:w="15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Кроме того, при рубке погибших и поврежденных лесных насаждений</w:t>
            </w:r>
          </w:p>
        </w:tc>
      </w:tr>
      <w:tr w:rsidR="007600FF" w:rsidRPr="006F4390" w:rsidTr="00443AC9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FF" w:rsidRPr="006F4390" w:rsidRDefault="007600FF" w:rsidP="007600FF">
            <w:r w:rsidRPr="006F4390">
              <w:rPr>
                <w:sz w:val="22"/>
                <w:szCs w:val="22"/>
              </w:rPr>
              <w:lastRenderedPageBreak/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5,86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0,97</w:t>
            </w:r>
          </w:p>
        </w:tc>
      </w:tr>
      <w:tr w:rsidR="007600FF" w:rsidRPr="006F4390" w:rsidTr="00443AC9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FF" w:rsidRPr="006F4390" w:rsidRDefault="007600FF" w:rsidP="007600FF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0,35</w:t>
            </w:r>
          </w:p>
        </w:tc>
      </w:tr>
      <w:tr w:rsidR="007600FF" w:rsidRPr="006F4390" w:rsidTr="00443AC9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FF" w:rsidRPr="006F4390" w:rsidRDefault="007600FF" w:rsidP="007600FF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Pr="006F4390" w:rsidRDefault="007600FF" w:rsidP="007600FF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0FF" w:rsidRDefault="007600FF" w:rsidP="007600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1,31</w:t>
            </w:r>
          </w:p>
        </w:tc>
      </w:tr>
    </w:tbl>
    <w:p w:rsidR="006F4390" w:rsidRDefault="00574EEE" w:rsidP="00DD3979">
      <w:pPr>
        <w:widowControl w:val="0"/>
        <w:tabs>
          <w:tab w:val="center" w:pos="7285"/>
          <w:tab w:val="left" w:pos="13755"/>
        </w:tabs>
        <w:ind w:left="-142"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Pr="00DD3979">
        <w:t xml:space="preserve">. </w:t>
      </w:r>
      <w:r w:rsidR="00DD3979">
        <w:tab/>
      </w:r>
      <w:r w:rsidR="00DD3979">
        <w:tab/>
      </w:r>
      <w:r w:rsidR="00DD3979">
        <w:tab/>
        <w:t xml:space="preserve"> </w:t>
      </w:r>
      <w:proofErr w:type="gramStart"/>
      <w:r w:rsidR="00DD3979">
        <w:t xml:space="preserve"> </w:t>
      </w:r>
      <w:r w:rsidRPr="00DD3979">
        <w:t xml:space="preserve"> </w:t>
      </w:r>
      <w:r w:rsidRPr="00DD3979">
        <w:rPr>
          <w:szCs w:val="28"/>
        </w:rPr>
        <w:t>»</w:t>
      </w:r>
      <w:proofErr w:type="gramEnd"/>
    </w:p>
    <w:p w:rsidR="009D24DD" w:rsidRDefault="009D24DD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3864E8" w:rsidRDefault="003864E8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3864E8" w:rsidRDefault="003864E8" w:rsidP="003864E8">
      <w:pPr>
        <w:widowControl w:val="0"/>
        <w:tabs>
          <w:tab w:val="center" w:pos="7285"/>
          <w:tab w:val="left" w:pos="13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bookmarkStart w:id="0" w:name="_GoBack"/>
      <w:bookmarkEnd w:id="0"/>
    </w:p>
    <w:sectPr w:rsidR="003864E8" w:rsidSect="003864E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169D7"/>
    <w:rsid w:val="00037F3D"/>
    <w:rsid w:val="000744E5"/>
    <w:rsid w:val="00087984"/>
    <w:rsid w:val="000975B2"/>
    <w:rsid w:val="000A1CCB"/>
    <w:rsid w:val="000C1408"/>
    <w:rsid w:val="000C4D45"/>
    <w:rsid w:val="000D1EA7"/>
    <w:rsid w:val="000F10F8"/>
    <w:rsid w:val="00154C4E"/>
    <w:rsid w:val="00160219"/>
    <w:rsid w:val="0018055E"/>
    <w:rsid w:val="00187B02"/>
    <w:rsid w:val="001971B2"/>
    <w:rsid w:val="001B2FBF"/>
    <w:rsid w:val="001B5835"/>
    <w:rsid w:val="001C2501"/>
    <w:rsid w:val="001E79B6"/>
    <w:rsid w:val="001F0820"/>
    <w:rsid w:val="002104D8"/>
    <w:rsid w:val="00213DD8"/>
    <w:rsid w:val="00214F8A"/>
    <w:rsid w:val="002160AB"/>
    <w:rsid w:val="002500B4"/>
    <w:rsid w:val="00270FE7"/>
    <w:rsid w:val="002928EC"/>
    <w:rsid w:val="00292E09"/>
    <w:rsid w:val="002B7AF5"/>
    <w:rsid w:val="002C35A7"/>
    <w:rsid w:val="002C4C39"/>
    <w:rsid w:val="002D00B7"/>
    <w:rsid w:val="00305BE7"/>
    <w:rsid w:val="0030679B"/>
    <w:rsid w:val="00313326"/>
    <w:rsid w:val="003200A5"/>
    <w:rsid w:val="00324D9C"/>
    <w:rsid w:val="00344BDD"/>
    <w:rsid w:val="003864E8"/>
    <w:rsid w:val="003E478A"/>
    <w:rsid w:val="0041164B"/>
    <w:rsid w:val="00423DD0"/>
    <w:rsid w:val="00432DCC"/>
    <w:rsid w:val="00443184"/>
    <w:rsid w:val="0045127B"/>
    <w:rsid w:val="004534E4"/>
    <w:rsid w:val="00453612"/>
    <w:rsid w:val="0046625E"/>
    <w:rsid w:val="0046702A"/>
    <w:rsid w:val="00477127"/>
    <w:rsid w:val="004849C6"/>
    <w:rsid w:val="004851E3"/>
    <w:rsid w:val="004962D7"/>
    <w:rsid w:val="004A2897"/>
    <w:rsid w:val="004A4877"/>
    <w:rsid w:val="004A6B02"/>
    <w:rsid w:val="004A7272"/>
    <w:rsid w:val="004B068D"/>
    <w:rsid w:val="004B44BE"/>
    <w:rsid w:val="004C6DF4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72812"/>
    <w:rsid w:val="00574EEE"/>
    <w:rsid w:val="00577B8B"/>
    <w:rsid w:val="005C554C"/>
    <w:rsid w:val="00623173"/>
    <w:rsid w:val="006425AD"/>
    <w:rsid w:val="00643F8A"/>
    <w:rsid w:val="00683A22"/>
    <w:rsid w:val="006B46A9"/>
    <w:rsid w:val="006D6E3C"/>
    <w:rsid w:val="006E1E71"/>
    <w:rsid w:val="006E6994"/>
    <w:rsid w:val="006E715D"/>
    <w:rsid w:val="006F4390"/>
    <w:rsid w:val="00717250"/>
    <w:rsid w:val="007234AC"/>
    <w:rsid w:val="00727799"/>
    <w:rsid w:val="00735AA4"/>
    <w:rsid w:val="00756156"/>
    <w:rsid w:val="007600FF"/>
    <w:rsid w:val="00761D6B"/>
    <w:rsid w:val="0079324A"/>
    <w:rsid w:val="007A41AD"/>
    <w:rsid w:val="007B38B2"/>
    <w:rsid w:val="007B393A"/>
    <w:rsid w:val="007C1783"/>
    <w:rsid w:val="00820ED7"/>
    <w:rsid w:val="008236B4"/>
    <w:rsid w:val="00832D3C"/>
    <w:rsid w:val="00835D76"/>
    <w:rsid w:val="008714E0"/>
    <w:rsid w:val="00872CD9"/>
    <w:rsid w:val="00873FD1"/>
    <w:rsid w:val="00880650"/>
    <w:rsid w:val="008847CF"/>
    <w:rsid w:val="00884CE3"/>
    <w:rsid w:val="00894ABC"/>
    <w:rsid w:val="008B3787"/>
    <w:rsid w:val="008E4DEA"/>
    <w:rsid w:val="008F1FB3"/>
    <w:rsid w:val="008F7B05"/>
    <w:rsid w:val="00916775"/>
    <w:rsid w:val="00924AD0"/>
    <w:rsid w:val="00964881"/>
    <w:rsid w:val="0097089F"/>
    <w:rsid w:val="00977C52"/>
    <w:rsid w:val="00980618"/>
    <w:rsid w:val="009A1803"/>
    <w:rsid w:val="009A49D0"/>
    <w:rsid w:val="009B1786"/>
    <w:rsid w:val="009B39E7"/>
    <w:rsid w:val="009B3EBC"/>
    <w:rsid w:val="009C7DCE"/>
    <w:rsid w:val="009D24DD"/>
    <w:rsid w:val="00A0651D"/>
    <w:rsid w:val="00A1159C"/>
    <w:rsid w:val="00A17D22"/>
    <w:rsid w:val="00A222FA"/>
    <w:rsid w:val="00A45D28"/>
    <w:rsid w:val="00A472BC"/>
    <w:rsid w:val="00A626E4"/>
    <w:rsid w:val="00A67F5D"/>
    <w:rsid w:val="00AB43CF"/>
    <w:rsid w:val="00AB4E58"/>
    <w:rsid w:val="00AB565F"/>
    <w:rsid w:val="00B11CC1"/>
    <w:rsid w:val="00B16EFD"/>
    <w:rsid w:val="00B243DA"/>
    <w:rsid w:val="00B332BD"/>
    <w:rsid w:val="00B3726F"/>
    <w:rsid w:val="00B60A8A"/>
    <w:rsid w:val="00B6440C"/>
    <w:rsid w:val="00B71368"/>
    <w:rsid w:val="00B72F18"/>
    <w:rsid w:val="00B82A83"/>
    <w:rsid w:val="00B865B7"/>
    <w:rsid w:val="00BA4AD7"/>
    <w:rsid w:val="00BB0EEF"/>
    <w:rsid w:val="00BC0D36"/>
    <w:rsid w:val="00BC5E52"/>
    <w:rsid w:val="00BE22E7"/>
    <w:rsid w:val="00C21CAD"/>
    <w:rsid w:val="00C2577C"/>
    <w:rsid w:val="00C2584E"/>
    <w:rsid w:val="00C524F3"/>
    <w:rsid w:val="00C52B34"/>
    <w:rsid w:val="00C566AA"/>
    <w:rsid w:val="00C85A04"/>
    <w:rsid w:val="00CA73F3"/>
    <w:rsid w:val="00CB4961"/>
    <w:rsid w:val="00CB53E8"/>
    <w:rsid w:val="00CC048A"/>
    <w:rsid w:val="00CC17DE"/>
    <w:rsid w:val="00D05F1C"/>
    <w:rsid w:val="00D064F9"/>
    <w:rsid w:val="00D20329"/>
    <w:rsid w:val="00D34C2A"/>
    <w:rsid w:val="00D4667D"/>
    <w:rsid w:val="00DB204D"/>
    <w:rsid w:val="00DB53D0"/>
    <w:rsid w:val="00DD3979"/>
    <w:rsid w:val="00DF591B"/>
    <w:rsid w:val="00DF7F4C"/>
    <w:rsid w:val="00E11795"/>
    <w:rsid w:val="00E24D77"/>
    <w:rsid w:val="00E313CB"/>
    <w:rsid w:val="00E32942"/>
    <w:rsid w:val="00E54B5E"/>
    <w:rsid w:val="00E7180E"/>
    <w:rsid w:val="00E824CA"/>
    <w:rsid w:val="00E94FF3"/>
    <w:rsid w:val="00EB6328"/>
    <w:rsid w:val="00EF6D34"/>
    <w:rsid w:val="00F0272A"/>
    <w:rsid w:val="00F24777"/>
    <w:rsid w:val="00F36FB9"/>
    <w:rsid w:val="00F47FE9"/>
    <w:rsid w:val="00F5274D"/>
    <w:rsid w:val="00F57943"/>
    <w:rsid w:val="00F740D7"/>
    <w:rsid w:val="00F76CBE"/>
    <w:rsid w:val="00F77880"/>
    <w:rsid w:val="00FC369F"/>
    <w:rsid w:val="00FC7A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22E57-8CDA-4F13-85C4-34935B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626E4"/>
    <w:pPr>
      <w:ind w:firstLine="567"/>
      <w:jc w:val="both"/>
    </w:pPr>
    <w:rPr>
      <w:szCs w:val="18"/>
    </w:rPr>
  </w:style>
  <w:style w:type="character" w:customStyle="1" w:styleId="a7">
    <w:name w:val="Основной текст с отступом Знак"/>
    <w:basedOn w:val="a0"/>
    <w:link w:val="a6"/>
    <w:rsid w:val="00A626E4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uiPriority w:val="99"/>
    <w:unhideWhenUsed/>
    <w:rsid w:val="00344B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44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0E6C-61F1-42EB-B6C6-39688EBC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5</cp:revision>
  <cp:lastPrinted>2023-12-01T08:15:00Z</cp:lastPrinted>
  <dcterms:created xsi:type="dcterms:W3CDTF">2024-01-29T08:18:00Z</dcterms:created>
  <dcterms:modified xsi:type="dcterms:W3CDTF">2024-12-13T07:06:00Z</dcterms:modified>
</cp:coreProperties>
</file>