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780EC4" w:rsidTr="00270092">
        <w:tc>
          <w:tcPr>
            <w:tcW w:w="1226" w:type="dxa"/>
          </w:tcPr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780EC4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780EC4" w:rsidRPr="00DB204D" w:rsidRDefault="00780EC4" w:rsidP="00483651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3B7C04">
              <w:rPr>
                <w:sz w:val="28"/>
                <w:szCs w:val="28"/>
              </w:rPr>
              <w:t xml:space="preserve">й области </w:t>
            </w:r>
            <w:r w:rsidR="00CD3276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780EC4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B166B4">
        <w:rPr>
          <w:sz w:val="28"/>
          <w:szCs w:val="28"/>
        </w:rPr>
        <w:t>15</w:t>
      </w:r>
    </w:p>
    <w:p w:rsidR="00DA31D5" w:rsidRDefault="00964881" w:rsidP="00284010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012C4" w:rsidRPr="009012C4">
        <w:rPr>
          <w:sz w:val="28"/>
          <w:szCs w:val="28"/>
          <w:lang w:eastAsia="en-US"/>
        </w:rPr>
        <w:t>*</w:t>
      </w: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513"/>
        <w:gridCol w:w="1875"/>
        <w:gridCol w:w="776"/>
        <w:gridCol w:w="47"/>
        <w:gridCol w:w="821"/>
        <w:gridCol w:w="1138"/>
        <w:gridCol w:w="1337"/>
        <w:gridCol w:w="1237"/>
        <w:gridCol w:w="1445"/>
        <w:gridCol w:w="821"/>
      </w:tblGrid>
      <w:tr w:rsidR="00284010" w:rsidRPr="00284010" w:rsidTr="00C079EE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№</w:t>
            </w:r>
            <w:r w:rsidRPr="0028401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Показатели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Ед. изм.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 xml:space="preserve">Рубка погибших и поврежденных </w:t>
            </w:r>
            <w:r w:rsidRPr="0028401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</w:t>
            </w:r>
            <w:r w:rsidRPr="0028401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Итого</w:t>
            </w: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9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AF450F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both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AF450F" w:rsidRPr="00284010" w:rsidTr="00AC681E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F450F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F450F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AC681E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CD32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AF450F">
              <w:rPr>
                <w:b/>
                <w:bCs/>
                <w:sz w:val="22"/>
                <w:szCs w:val="22"/>
              </w:rPr>
              <w:t>льтатам осуществления СОМ в 2024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F450F" w:rsidRPr="00284010" w:rsidTr="006450F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F450F" w:rsidRPr="00284010" w:rsidTr="006450F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F450F" w:rsidRPr="00284010" w:rsidTr="006450F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F450F" w:rsidRPr="00284010" w:rsidTr="006450F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AF450F" w:rsidRPr="00284010" w:rsidTr="006450F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F450F" w:rsidRPr="00284010" w:rsidTr="00351E6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F450F" w:rsidRPr="00284010" w:rsidTr="00351E6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F450F" w:rsidRPr="00284010" w:rsidTr="00351E6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F450F" w:rsidRPr="00284010" w:rsidTr="00351E6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AF450F" w:rsidRPr="00284010" w:rsidTr="00351E6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F450F" w:rsidRPr="00284010" w:rsidTr="00AA0FAD">
        <w:trPr>
          <w:trHeight w:val="360"/>
        </w:trPr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AF450F" w:rsidRDefault="00AF450F" w:rsidP="00AF4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AF450F" w:rsidRPr="00284010" w:rsidTr="0011422F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F450F" w:rsidRPr="00284010" w:rsidTr="0011422F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F450F" w:rsidRPr="00284010" w:rsidTr="0011422F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AF450F" w:rsidRPr="00284010" w:rsidTr="0011422F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7195B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48365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Доступны</w:t>
            </w:r>
            <w:r w:rsidR="00AF450F">
              <w:rPr>
                <w:b/>
                <w:bCs/>
                <w:sz w:val="22"/>
                <w:szCs w:val="22"/>
              </w:rPr>
              <w:t>й объем изъятия древесины в 2025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F450F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F450F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F450F">
              <w:rPr>
                <w:sz w:val="22"/>
                <w:szCs w:val="22"/>
              </w:rPr>
              <w:t>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F450F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F450F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  <w:bookmarkStart w:id="2" w:name="_GoBack"/>
            <w:bookmarkEnd w:id="2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F450F">
              <w:rPr>
                <w:sz w:val="22"/>
                <w:szCs w:val="22"/>
              </w:rPr>
              <w:t>,0</w:t>
            </w:r>
          </w:p>
        </w:tc>
      </w:tr>
      <w:tr w:rsidR="00AF450F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0F" w:rsidRPr="00284010" w:rsidRDefault="00AF450F" w:rsidP="00AF450F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DC16DC">
        <w:trPr>
          <w:trHeight w:val="360"/>
        </w:trPr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5A588A" w:rsidRDefault="005A588A" w:rsidP="00AC681E">
            <w:pPr>
              <w:jc w:val="center"/>
              <w:rPr>
                <w:b/>
                <w:sz w:val="22"/>
                <w:szCs w:val="22"/>
              </w:rPr>
            </w:pPr>
            <w:r w:rsidRPr="005A588A">
              <w:rPr>
                <w:b/>
                <w:sz w:val="22"/>
                <w:szCs w:val="22"/>
              </w:rPr>
              <w:t>в том числе - Сосна</w:t>
            </w:r>
          </w:p>
        </w:tc>
      </w:tr>
      <w:tr w:rsidR="00AF450F" w:rsidRPr="00284010" w:rsidTr="00610A4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F450F" w:rsidRPr="00284010" w:rsidTr="00610A4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AF450F" w:rsidRPr="00284010" w:rsidTr="00610A4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F450F">
              <w:rPr>
                <w:sz w:val="22"/>
                <w:szCs w:val="22"/>
              </w:rPr>
              <w:t>,0</w:t>
            </w:r>
          </w:p>
        </w:tc>
      </w:tr>
      <w:tr w:rsidR="00AF450F" w:rsidRPr="00284010" w:rsidTr="00610A4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F450F" w:rsidRPr="00284010" w:rsidTr="007D7F28">
        <w:trPr>
          <w:trHeight w:val="36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50F" w:rsidRDefault="00AF450F" w:rsidP="00AF45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AF450F" w:rsidRPr="00284010" w:rsidTr="001764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AF450F" w:rsidRPr="00284010" w:rsidTr="001764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AF450F" w:rsidRPr="00284010" w:rsidTr="001764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450F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E42258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450F">
              <w:rPr>
                <w:sz w:val="22"/>
                <w:szCs w:val="22"/>
              </w:rPr>
              <w:t>,0</w:t>
            </w:r>
          </w:p>
        </w:tc>
      </w:tr>
      <w:tr w:rsidR="00AF450F" w:rsidRPr="00284010" w:rsidTr="001764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F" w:rsidRPr="00284010" w:rsidRDefault="00AF450F" w:rsidP="00AF4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0F" w:rsidRDefault="00AF450F" w:rsidP="00AF4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0F" w:rsidRDefault="00AF450F" w:rsidP="00AF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5A588A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B90394" w:rsidRDefault="009012C4" w:rsidP="00B90394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B90394">
        <w:rPr>
          <w:sz w:val="28"/>
          <w:szCs w:val="28"/>
          <w:lang w:eastAsia="en-US"/>
        </w:rPr>
        <w:t xml:space="preserve"> </w:t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  <w:t xml:space="preserve">        </w:t>
      </w:r>
      <w:r w:rsidR="00780EC4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270092" w:rsidRDefault="00270092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C3" w:rsidRDefault="00F376C3" w:rsidP="00B44C77">
      <w:r>
        <w:separator/>
      </w:r>
    </w:p>
  </w:endnote>
  <w:endnote w:type="continuationSeparator" w:id="0">
    <w:p w:rsidR="00F376C3" w:rsidRDefault="00F376C3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C3" w:rsidRDefault="00F376C3" w:rsidP="00B44C77">
      <w:r>
        <w:separator/>
      </w:r>
    </w:p>
  </w:footnote>
  <w:footnote w:type="continuationSeparator" w:id="0">
    <w:p w:rsidR="00F376C3" w:rsidRDefault="00F376C3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092"/>
    <w:rsid w:val="00270FE7"/>
    <w:rsid w:val="00284010"/>
    <w:rsid w:val="002928EC"/>
    <w:rsid w:val="00292E09"/>
    <w:rsid w:val="002B0CC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87459"/>
    <w:rsid w:val="004962D7"/>
    <w:rsid w:val="004A5F7C"/>
    <w:rsid w:val="004A6B02"/>
    <w:rsid w:val="004A7272"/>
    <w:rsid w:val="004B068D"/>
    <w:rsid w:val="004B44BE"/>
    <w:rsid w:val="004C1CB1"/>
    <w:rsid w:val="004E132F"/>
    <w:rsid w:val="004E3C58"/>
    <w:rsid w:val="004E53B8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A588A"/>
    <w:rsid w:val="005B7B83"/>
    <w:rsid w:val="005C35F6"/>
    <w:rsid w:val="005C554C"/>
    <w:rsid w:val="005C75FB"/>
    <w:rsid w:val="00623173"/>
    <w:rsid w:val="00643F8A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0D8E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A3567"/>
    <w:rsid w:val="00AB43CF"/>
    <w:rsid w:val="00AC3091"/>
    <w:rsid w:val="00AC681E"/>
    <w:rsid w:val="00AD06A1"/>
    <w:rsid w:val="00AF3C07"/>
    <w:rsid w:val="00AF450F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46D54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258"/>
    <w:rsid w:val="00E4270D"/>
    <w:rsid w:val="00E54B5E"/>
    <w:rsid w:val="00E7180E"/>
    <w:rsid w:val="00E824CA"/>
    <w:rsid w:val="00EA2055"/>
    <w:rsid w:val="00EB6328"/>
    <w:rsid w:val="00EB7AEC"/>
    <w:rsid w:val="00EC1F08"/>
    <w:rsid w:val="00F038DD"/>
    <w:rsid w:val="00F06789"/>
    <w:rsid w:val="00F33AB6"/>
    <w:rsid w:val="00F36FB9"/>
    <w:rsid w:val="00F376C3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C96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25FF-4AF9-423D-9730-845CBCB6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26</cp:revision>
  <cp:lastPrinted>2021-01-26T07:26:00Z</cp:lastPrinted>
  <dcterms:created xsi:type="dcterms:W3CDTF">2019-12-19T05:10:00Z</dcterms:created>
  <dcterms:modified xsi:type="dcterms:W3CDTF">2024-12-16T06:08:00Z</dcterms:modified>
</cp:coreProperties>
</file>