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BE4E" w14:textId="75E39481" w:rsidR="00404BEC" w:rsidRPr="00897F1F" w:rsidRDefault="00EB3445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2B1228">
        <w:rPr>
          <w:rFonts w:ascii="Times New Roman" w:hAnsi="Times New Roman"/>
          <w:sz w:val="28"/>
          <w:szCs w:val="28"/>
        </w:rPr>
        <w:t xml:space="preserve"> № 1</w:t>
      </w:r>
    </w:p>
    <w:p w14:paraId="6389DE63" w14:textId="629EC7F4" w:rsidR="009650A7" w:rsidRDefault="00404BEC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</w:t>
      </w:r>
      <w:r w:rsidR="009650A7">
        <w:rPr>
          <w:rFonts w:ascii="Times New Roman" w:hAnsi="Times New Roman"/>
          <w:sz w:val="28"/>
          <w:szCs w:val="28"/>
        </w:rPr>
        <w:t>истерства здравоохранения</w:t>
      </w:r>
    </w:p>
    <w:p w14:paraId="36238875" w14:textId="6D1541CA" w:rsidR="00404BEC" w:rsidRPr="00897F1F" w:rsidRDefault="009650A7" w:rsidP="004E7C26">
      <w:pPr>
        <w:spacing w:after="0" w:line="240" w:lineRule="auto"/>
        <w:ind w:left="94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D705E78" w14:textId="7378CD39" w:rsidR="00DE3F33" w:rsidRDefault="00404BEC" w:rsidP="004E7C26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="00EB635A">
        <w:rPr>
          <w:rFonts w:ascii="Times New Roman" w:hAnsi="Times New Roman"/>
          <w:sz w:val="28"/>
          <w:szCs w:val="28"/>
        </w:rPr>
        <w:t>№_________</w:t>
      </w:r>
    </w:p>
    <w:p w14:paraId="7C65F66B" w14:textId="165AA3DC" w:rsidR="00EB635A" w:rsidRPr="00EB635A" w:rsidRDefault="00EB635A" w:rsidP="00EB6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14:paraId="4AE4EF98" w14:textId="77777777"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0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30"/>
        <w:gridCol w:w="2806"/>
        <w:gridCol w:w="2806"/>
      </w:tblGrid>
      <w:tr w:rsidR="002B1228" w:rsidRPr="00FB0F7E" w14:paraId="1087DB1F" w14:textId="77777777" w:rsidTr="002B1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DA2" w14:textId="272C0248" w:rsidR="002B1228" w:rsidRPr="00FB0F7E" w:rsidRDefault="002B1228" w:rsidP="005E2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147B" w14:textId="02F5F2CA" w:rsidR="002B1228" w:rsidRPr="002B1228" w:rsidRDefault="002B1228" w:rsidP="002B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1228">
              <w:rPr>
                <w:rFonts w:ascii="Times New Roman" w:eastAsiaTheme="minorHAnsi" w:hAnsi="Times New Roman"/>
                <w:sz w:val="24"/>
                <w:szCs w:val="24"/>
              </w:rPr>
              <w:t>ГБУЗ НСО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Татарская</w:t>
            </w:r>
            <w:r w:rsidRPr="002B1228">
              <w:rPr>
                <w:rFonts w:ascii="Times New Roman" w:eastAsiaTheme="minorHAnsi" w:hAnsi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им. 70-лет. НСО</w:t>
            </w:r>
            <w:r w:rsidRPr="002B122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B64" w14:textId="306FD885" w:rsidR="002B1228" w:rsidRPr="002B1228" w:rsidRDefault="002B1228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D13" w14:textId="393BC637" w:rsidR="002B1228" w:rsidRPr="002B1228" w:rsidRDefault="002B1228" w:rsidP="005E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5E2E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14:paraId="049BC24B" w14:textId="77777777" w:rsidR="00E55B91" w:rsidRPr="003173B8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67974E9" w14:textId="77777777"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14:paraId="7323C014" w14:textId="05840AEE" w:rsidR="00F60C0B" w:rsidRPr="00BE7FDE" w:rsidRDefault="00DE3F33" w:rsidP="00EB344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7FDE">
        <w:rPr>
          <w:sz w:val="28"/>
          <w:szCs w:val="28"/>
        </w:rPr>
        <w:t>_________</w:t>
      </w:r>
      <w:r w:rsidR="00F60C0B" w:rsidRPr="00BE7FDE">
        <w:rPr>
          <w:rFonts w:ascii="Times New Roman" w:hAnsi="Times New Roman"/>
          <w:sz w:val="28"/>
          <w:szCs w:val="28"/>
        </w:rPr>
        <w:t>»</w:t>
      </w:r>
      <w:r w:rsidR="008F631D" w:rsidRPr="00BE7FDE">
        <w:rPr>
          <w:rFonts w:ascii="Times New Roman" w:hAnsi="Times New Roman"/>
          <w:sz w:val="28"/>
          <w:szCs w:val="28"/>
        </w:rPr>
        <w:t>.</w:t>
      </w:r>
    </w:p>
    <w:p w14:paraId="5C86FB4A" w14:textId="41E36D51"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</w:p>
    <w:p w14:paraId="4CE5A45A" w14:textId="27AD3A45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BA13AF7" w14:textId="4F407D00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808454F" w14:textId="5B7BCFF3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37E57E76" w14:textId="171E06E4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5FB10DF" w14:textId="1F43492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73593986" w14:textId="29E6DBD1" w:rsidR="00EB3445" w:rsidRDefault="00EB3445" w:rsidP="00DE3F33">
      <w:pPr>
        <w:pStyle w:val="a3"/>
        <w:ind w:left="0"/>
        <w:jc w:val="center"/>
        <w:rPr>
          <w:sz w:val="28"/>
          <w:szCs w:val="28"/>
        </w:rPr>
      </w:pPr>
    </w:p>
    <w:p w14:paraId="188B98E6" w14:textId="4FB6C035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30F89CB4" w14:textId="336A561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117515E9" w14:textId="1A3198DB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  <w:bookmarkStart w:id="0" w:name="_GoBack"/>
      <w:bookmarkEnd w:id="0"/>
    </w:p>
    <w:p w14:paraId="7BC1B7A3" w14:textId="4F2642B2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09D98D8B" w14:textId="679FA8E8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731FBB2C" w14:textId="4FBBA374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p w14:paraId="6C7A7633" w14:textId="3DDBC217" w:rsidR="003173B8" w:rsidRDefault="003173B8" w:rsidP="00DE3F33">
      <w:pPr>
        <w:pStyle w:val="a3"/>
        <w:ind w:left="0"/>
        <w:jc w:val="center"/>
        <w:rPr>
          <w:sz w:val="28"/>
          <w:szCs w:val="28"/>
        </w:rPr>
      </w:pPr>
    </w:p>
    <w:sectPr w:rsidR="003173B8" w:rsidSect="00EB26D1">
      <w:headerReference w:type="default" r:id="rId6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4680" w14:textId="77777777" w:rsidR="00913AB3" w:rsidRDefault="00913AB3" w:rsidP="009F2F89">
      <w:pPr>
        <w:spacing w:after="0" w:line="240" w:lineRule="auto"/>
      </w:pPr>
      <w:r>
        <w:separator/>
      </w:r>
    </w:p>
  </w:endnote>
  <w:endnote w:type="continuationSeparator" w:id="0">
    <w:p w14:paraId="115621F2" w14:textId="77777777" w:rsidR="00913AB3" w:rsidRDefault="00913AB3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0EF3" w14:textId="77777777" w:rsidR="00913AB3" w:rsidRDefault="00913AB3" w:rsidP="009F2F89">
      <w:pPr>
        <w:spacing w:after="0" w:line="240" w:lineRule="auto"/>
      </w:pPr>
      <w:r>
        <w:separator/>
      </w:r>
    </w:p>
  </w:footnote>
  <w:footnote w:type="continuationSeparator" w:id="0">
    <w:p w14:paraId="1977DD45" w14:textId="77777777" w:rsidR="00913AB3" w:rsidRDefault="00913AB3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04D6" w14:textId="0B54F6C6" w:rsidR="009F2F89" w:rsidRDefault="009F2F89">
    <w:pPr>
      <w:pStyle w:val="a6"/>
      <w:jc w:val="center"/>
    </w:pPr>
  </w:p>
  <w:p w14:paraId="094B54A5" w14:textId="77777777"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36257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0F5F61"/>
    <w:rsid w:val="00120114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2E64"/>
    <w:rsid w:val="00193AA2"/>
    <w:rsid w:val="001946AE"/>
    <w:rsid w:val="00195067"/>
    <w:rsid w:val="001A6BA0"/>
    <w:rsid w:val="001B1D21"/>
    <w:rsid w:val="001B2251"/>
    <w:rsid w:val="001B7E56"/>
    <w:rsid w:val="001D2888"/>
    <w:rsid w:val="001D676D"/>
    <w:rsid w:val="001D6912"/>
    <w:rsid w:val="001E30C7"/>
    <w:rsid w:val="001E54CD"/>
    <w:rsid w:val="001E55BD"/>
    <w:rsid w:val="002033FD"/>
    <w:rsid w:val="0021453E"/>
    <w:rsid w:val="0023088C"/>
    <w:rsid w:val="0023120F"/>
    <w:rsid w:val="0023532C"/>
    <w:rsid w:val="002447DA"/>
    <w:rsid w:val="002540C8"/>
    <w:rsid w:val="002549ED"/>
    <w:rsid w:val="00256D18"/>
    <w:rsid w:val="00256F58"/>
    <w:rsid w:val="002571C0"/>
    <w:rsid w:val="00263CC2"/>
    <w:rsid w:val="00281258"/>
    <w:rsid w:val="00284BAE"/>
    <w:rsid w:val="002A1FB8"/>
    <w:rsid w:val="002B122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4317"/>
    <w:rsid w:val="002F6BDF"/>
    <w:rsid w:val="00305778"/>
    <w:rsid w:val="003078DD"/>
    <w:rsid w:val="003173B8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917EA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C7AC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430E9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527E"/>
    <w:rsid w:val="004E7B72"/>
    <w:rsid w:val="004E7C26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14AE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2EE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41A3F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86A04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7F515C"/>
    <w:rsid w:val="00800586"/>
    <w:rsid w:val="008037C3"/>
    <w:rsid w:val="008208F6"/>
    <w:rsid w:val="00822951"/>
    <w:rsid w:val="0082319A"/>
    <w:rsid w:val="00826A97"/>
    <w:rsid w:val="00831E20"/>
    <w:rsid w:val="00840C80"/>
    <w:rsid w:val="00842F86"/>
    <w:rsid w:val="00843AB1"/>
    <w:rsid w:val="00854DCF"/>
    <w:rsid w:val="00864132"/>
    <w:rsid w:val="008654B3"/>
    <w:rsid w:val="00871A18"/>
    <w:rsid w:val="00872582"/>
    <w:rsid w:val="00875706"/>
    <w:rsid w:val="00877A69"/>
    <w:rsid w:val="00882496"/>
    <w:rsid w:val="00886A2A"/>
    <w:rsid w:val="008959E4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8F631D"/>
    <w:rsid w:val="00901B37"/>
    <w:rsid w:val="00903752"/>
    <w:rsid w:val="009045FA"/>
    <w:rsid w:val="009076A5"/>
    <w:rsid w:val="00913603"/>
    <w:rsid w:val="00913AB3"/>
    <w:rsid w:val="00913EB7"/>
    <w:rsid w:val="00913F70"/>
    <w:rsid w:val="009175DC"/>
    <w:rsid w:val="0094019C"/>
    <w:rsid w:val="009407BE"/>
    <w:rsid w:val="0094765C"/>
    <w:rsid w:val="00947F91"/>
    <w:rsid w:val="00952268"/>
    <w:rsid w:val="00952411"/>
    <w:rsid w:val="009650A7"/>
    <w:rsid w:val="009708C9"/>
    <w:rsid w:val="00972318"/>
    <w:rsid w:val="00977F6E"/>
    <w:rsid w:val="00981E1F"/>
    <w:rsid w:val="00982094"/>
    <w:rsid w:val="009855DD"/>
    <w:rsid w:val="00987777"/>
    <w:rsid w:val="00991167"/>
    <w:rsid w:val="009A4D81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3793"/>
    <w:rsid w:val="00A26DCC"/>
    <w:rsid w:val="00A36143"/>
    <w:rsid w:val="00A64AA3"/>
    <w:rsid w:val="00A8471A"/>
    <w:rsid w:val="00A8574E"/>
    <w:rsid w:val="00A86256"/>
    <w:rsid w:val="00A87E01"/>
    <w:rsid w:val="00A936D1"/>
    <w:rsid w:val="00A94AC7"/>
    <w:rsid w:val="00A956E6"/>
    <w:rsid w:val="00AA66D6"/>
    <w:rsid w:val="00AB0452"/>
    <w:rsid w:val="00AB5521"/>
    <w:rsid w:val="00AC0710"/>
    <w:rsid w:val="00AC101B"/>
    <w:rsid w:val="00AC5739"/>
    <w:rsid w:val="00AD0A42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D1760"/>
    <w:rsid w:val="00BE0179"/>
    <w:rsid w:val="00BE2D69"/>
    <w:rsid w:val="00BE7FDE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869E7"/>
    <w:rsid w:val="00C9090E"/>
    <w:rsid w:val="00CA77BF"/>
    <w:rsid w:val="00CD0D43"/>
    <w:rsid w:val="00CD56D0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936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3445"/>
    <w:rsid w:val="00EB5725"/>
    <w:rsid w:val="00EB635A"/>
    <w:rsid w:val="00EC2C78"/>
    <w:rsid w:val="00EC45A4"/>
    <w:rsid w:val="00ED2AB2"/>
    <w:rsid w:val="00ED3587"/>
    <w:rsid w:val="00ED700A"/>
    <w:rsid w:val="00EF6FA9"/>
    <w:rsid w:val="00EF7525"/>
    <w:rsid w:val="00F03258"/>
    <w:rsid w:val="00F10F3A"/>
    <w:rsid w:val="00F1260A"/>
    <w:rsid w:val="00F27D18"/>
    <w:rsid w:val="00F412F9"/>
    <w:rsid w:val="00F4396A"/>
    <w:rsid w:val="00F47D33"/>
    <w:rsid w:val="00F558B9"/>
    <w:rsid w:val="00F60C0B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9D27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1B7E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7E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7E56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7E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7E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32</cp:revision>
  <cp:lastPrinted>2024-06-26T02:06:00Z</cp:lastPrinted>
  <dcterms:created xsi:type="dcterms:W3CDTF">2024-03-22T06:20:00Z</dcterms:created>
  <dcterms:modified xsi:type="dcterms:W3CDTF">2024-11-19T03:56:00Z</dcterms:modified>
</cp:coreProperties>
</file>