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4" w:rsidRDefault="00CA0794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A25A1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50D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68790D" w:rsidRP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к существенным условиям</w:t>
      </w:r>
    </w:p>
    <w:p w:rsidR="00146FA7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соглашения о государственно-частном</w:t>
      </w:r>
      <w:r w:rsidR="00EA25A1">
        <w:rPr>
          <w:rFonts w:ascii="Times New Roman" w:hAnsi="Times New Roman" w:cs="Times New Roman"/>
          <w:sz w:val="28"/>
          <w:szCs w:val="28"/>
        </w:rPr>
        <w:t xml:space="preserve"> </w:t>
      </w:r>
      <w:r w:rsidR="00146FA7">
        <w:rPr>
          <w:rFonts w:ascii="Times New Roman" w:hAnsi="Times New Roman" w:cs="Times New Roman"/>
          <w:sz w:val="28"/>
          <w:szCs w:val="28"/>
        </w:rPr>
        <w:t>партнерстве</w:t>
      </w:r>
    </w:p>
    <w:p w:rsidR="00146FA7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в отношении финансирования,</w:t>
      </w:r>
      <w:r w:rsidR="00EA25A1">
        <w:rPr>
          <w:rFonts w:ascii="Times New Roman" w:hAnsi="Times New Roman" w:cs="Times New Roman"/>
          <w:sz w:val="28"/>
          <w:szCs w:val="28"/>
        </w:rPr>
        <w:t xml:space="preserve"> </w:t>
      </w:r>
      <w:r w:rsidR="00146FA7">
        <w:rPr>
          <w:rFonts w:ascii="Times New Roman" w:hAnsi="Times New Roman" w:cs="Times New Roman"/>
          <w:sz w:val="28"/>
          <w:szCs w:val="28"/>
        </w:rPr>
        <w:t>проектирования,</w:t>
      </w:r>
    </w:p>
    <w:p w:rsidR="0068790D" w:rsidRP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90D">
        <w:rPr>
          <w:rFonts w:ascii="Times New Roman" w:hAnsi="Times New Roman" w:cs="Times New Roman"/>
          <w:sz w:val="28"/>
          <w:szCs w:val="28"/>
        </w:rPr>
        <w:t>строительства и</w:t>
      </w:r>
      <w:r w:rsidR="00EA25A1">
        <w:rPr>
          <w:rFonts w:ascii="Times New Roman" w:hAnsi="Times New Roman" w:cs="Times New Roman"/>
          <w:sz w:val="28"/>
          <w:szCs w:val="28"/>
        </w:rPr>
        <w:t xml:space="preserve"> </w:t>
      </w:r>
      <w:r w:rsidRPr="0068790D">
        <w:rPr>
          <w:rFonts w:ascii="Times New Roman" w:hAnsi="Times New Roman" w:cs="Times New Roman"/>
          <w:sz w:val="28"/>
          <w:szCs w:val="28"/>
        </w:rPr>
        <w:t>технического обслуживания объекта</w:t>
      </w:r>
    </w:p>
    <w:p w:rsidR="0068790D" w:rsidRP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здравоохранения в Новосибирской</w:t>
      </w:r>
    </w:p>
    <w:p w:rsidR="0068790D" w:rsidRDefault="0068790D" w:rsidP="00506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области (инфекционной больницы)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790D" w:rsidRDefault="0068790D" w:rsidP="0050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  <w:gridCol w:w="1395"/>
      </w:tblGrid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Номенклатура. Полное наименование</w:t>
            </w:r>
          </w:p>
        </w:tc>
        <w:tc>
          <w:tcPr>
            <w:tcW w:w="1395" w:type="dxa"/>
            <w:shd w:val="clear" w:color="auto" w:fill="auto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(Металл),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850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3-мя выдвижными ящиками, Мл-ТЯп-40/65 (3 ящика) (Металл), 400*500*700,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с 5-ю полками, М-ШП-80 (ЛДСП, 2 полки) 800*580*2000мм,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 (ЛДСП, 2 полки), 600*580*2000,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15.361.2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ШМО.01.00 (мод.1) 500х400х1750,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Ножничный подъемник STL 2020.11.20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легковоспламеняющихся веществ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для оборудования кабинетов, лабораторий и палат по ТУ 9452-001-86573969-2012 в следующем исполнении: Стол М-СЛМ-200/75ДП ¶(ЛДСП) 1600*1200*750 мм в комплекте с Тумбой М-ТЯп-40/65 (ЛДСП, 4 ящика) 400*600*650,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гидравлическая 1500 кг 1150 мм TOR BFL15 инв.№Б1756/66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ITERMA ТГ 10/6-300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уборки помещений ТУП,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ШМО.02.00 600*500*1750,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медикаментов (вид 139690): ШН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 900*600*750,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(1000*600*2000 с 6-ю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М-ШВ-80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5-ю выдвижными ящиками, М-ТЯп-50/80 (колеса) (СТМ),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М-СЛМ-120/60ДП 1200*800*750,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М-СЛМ-200/60ДП 2000*900*750,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одной опорной тумбой (с 4-мя выдвижными ящиками) справа/слева, Мл-СР2-120/60 (ДСП с пластиком)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ТВп-01-"МСК" по ТУ 9451-010-52962725-2002 в следующем исполнении: - ТВп-01-«МСК» (МСК-508) - тележка 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больных, Медстальконструкция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Шкаф-стеллаж (комбинированный) общего назначения с 5-ю полками, Мл-ШС-80/45 800*450*2000,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М-ШП-80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12.283.2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 вариант исполнения: Набор мебели для зон ожидания пациентов: Банкетка Б01, ООО " Инмедикс"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2200 г/0,01 г, прециз.,внутр. калибровка, AX2202RU, с поверкой, Ohaus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внутренние вертикальные, ПВХ на окна 1300х1900(h) (в комплекте с креплением)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металлической спинкой) 405*405*855,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МКр650*530*1170-1290,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медицинский ММШ-350 "POZIS" по ТУ 9452-195-07503307-2008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кухонный ПК-6-5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Рипост ВМ 4001 МК, Рипост (Сейф Рипост ВМ 4001 МК, Рипост)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алюминиевая двухсторонняя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(со спинкой с тех. отверстием, цветной) 465*425*375-505,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12.284.1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 TD 0632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Сейф-холодильник медицинский СТ по ТУ 28.25.13.116-012-78066655-2021в исполнении СТ-306-70-NF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фармацевтический торговой марки «POLAIR» по ТУ 32.50.50-002-66486978-2017, вариант исполнения: ШХФ-0,7, ЗАО "Полаир-Недвижимость"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12.284.2 АПТЕКА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фармацевтический торговой марки «POLAIR» по ТУ 32.50.50-002-66486978-2017, вариант исполнения: ШХКФ-1,4, ЗАО "Полаир-Недвижимость"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с рабочей поверхностью ПРОФИ НТ 1800х700х870мм. (емк цельн 500х500х300мм., справа) 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моечная </w:t>
            </w:r>
            <w:proofErr w:type="gramStart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раб</w:t>
            </w:r>
            <w:proofErr w:type="gramEnd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поверхн.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ПРОФИ, правое расположение емкости СРО15/7ПНТ+ВМОц1-500П (1500х700х870) 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цельнотянутая ПРОФИ НТ с бортом ВМОцб3 1700х600х850мм.3 емк цельнотян 450х450х300мм. 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цельнотянутая ПищТех ПРОФИ ВМОцб1-450-01 ПНТ с бортом 550х600х870(890) 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ПищТех СТАНДАРТ НК ВМО2-430СНК-М 1020х530х870(890) мм ;УСТРОЙСТВО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СТАНДАРТ ЦК 1200х700х870мм;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ПищТех СТАНДАРТ НК ВМО2-630СНК-М 1420х730х870(890); УСТРОЙСТВО ДУШИРУЮЩЕЕ AIRHOT PR-350 MT В КОМПЛЕКТЕ СО СМЕСИТЕЛЕМ И КРАНОМ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THERMEX TitaniumHeat 80 V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островной 1500х900х400мм. (жироуловитель)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с жироулавливающим лабиринтным фильтром ЗВ-П11/15 1100х1500х350мм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с жироулавливающим лабиринтным фильтром ЗВ-П12/12 1200х1200х350мм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ПищТех ЗВ- П16/14 (1600х1400х350)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ПищТех ЗВ- П12/10 (1200х1000х350)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ПищТех ЗВ- П13/08 (1300х800х350)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ПищТех ЗВ- П18/7 (1800х700х350)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800х700х350мм. (жироуловитель)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приточно-вытяжной островной 1300х2100х400мм. (жироуловитель) Приток воздуха со стороны 1300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приточно-вытяжной пристенный 1400х1600х500мм. (жироуловитель) Приток воздуха со стороны 1400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AIRHOT HLP-15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900*600*750, ООО "МЕДЕЛИЯ"; 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900 СЕРИИ ABAT КПЭМ-160/9 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900 серии АВАТ КПЭМ-350 ОМ2 КРАН с фильтр-системой BRITA PROFESSIONAL PURITY C500 №10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мойки котлов МКП-65-65-комплект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 ABAT ПКА 20-1/1ПП2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МУКОПРОСЕИВАТЕЛЬ ВИБРАЦИОННЫЙ МПВ-150 ПИЩТЕХ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ОВОСКОП ПКЯ-10 (ОН-10)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ОВОЩЕРЕЗКА ROBOT COUPE CL30 BISTRO С НАБОРОМ ИЗ 6 ДИСКОВ 1945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4 КОНФОРОЧНАЯ 900 СЕРИИ ABAT ЭПК-48ЖШ-К-2/1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4 КОНФОРОЧНАЯ 900 СЕРИИ ABAT ЭПК-48 П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ВМО-РМН-М ПИЩТЕХ (500х450х205(245))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Рыбочистка KT-S. Колпак для рыбочистки KT-S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 ОПРОКИДЫВАЮЩАЯСЯ 900 СЕРИИ ABAT ЭСК-90-0,47-70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ПищТех СТАНДАРТ СКК-10/5 СНК-С 4 усиленные полки (1000х500х1850)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ПищТех СТАНДАРТ СКК-12/6 СНК-С 1200х600х1850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ПищТех СТАНДАРТ скк-6/4 СНК-С (600Х400Х1850)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ПищТех СТАНДАРТ скк-6/4 СНК-С (600Х400Х1850)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ПищТех СТАНДАРТ скк-6/4 СНК-С (600Х400Х1850)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СКК-12/5 СНК-П ПИЩТЕХ (1200х500х1850)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сбора отходов СПСО 1400/700/850 (борт)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кондитерский 2000х800х850мм. (столешница дерево-бук, каркас окраш.) полка-решетка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ПищТех ПРОФИ НТ СРО-10/7ПНТ-М 1000х700 мм полка сплош.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ПРОФИ СРО-12/6ПНТ- М ПИЩТЕХ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ПищТех ПРОФИ СРОб-13/7ПНТ-М (1300Х700Х870)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СТАНДАРТ СРОб-15/7СНК-М ПИЩТЕХ (1500х700х870)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СТАНДАРТ СРОб-18/6СНК-М ПИЩТЕХ (1800х600х870)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ПищТех СТАНДАРТ СРОб-18/7СНК-М (1800х700х870)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ПищТех ПРОФИ СРОб-7/7ПНТ-М (700х700х870)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СТАНДАРТ СРОб-10/6СНК-М Пищтех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ПищТех СТАНДАРТ НК с бортом СРОб-10/6СНК-М 1000х600х870(890) мм., полка-решетка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 ПищТех СХЭП-18/7 1850х700х840(880), 0,2 кВт, 220 В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 ПищТех СХЭП-18/7 1850х700х840(880), 0,2 кВт, 220 В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ПРОФИ НТ 2000х600х870мм., полка сплошная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ПРОФИ НТ 2000х600х870мм., полка сплошная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 купе 1800х600х850мм., каркас труба 40х40мм., нерж.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Термоконтейнер Roal 15л (факт.об 11,9 л) нерж+пластик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 SIGMA СПИРАЛЬНЫЙ TAURO 40 2S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 УНИВЕРСАЛЬНЫЙ ТОРГМАШ, ПЕРМЬ КУХОННЫЙ УКМ-П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 УНИВЕРСАЛЬНЫЙ ТОРГМАШ,ПЕРМЬ С ПОДСТАВКОЙ УКМ-06-12П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ДУШИРУЮЩЕЕ ВОЗВРАТНОЕ MONOLITH SR000000017A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Хлеборезка Янычар АХМ-300А ATESY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(нержав.) 5,0 л. FT-2901-2010504 / YF-0205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ШРС 11-300(корпус RAL7035, двери RAL7035, замок повышенной секретности)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раздевалок Стандарт LS-11- 40D ПРАКТИК (500х418х1830)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хлеба ШКХ-Р-Н-820 в комплекте с лотками ПИЩТЕХ (820х560х1800) -7шт.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хозинвентаря KAYMAN ШР-23Н/0605 (600х500х1750)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ПЕКАРСКИЙ ЭШ-3К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расстоечный ШРТ-4ЭШ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ЭЛЕКТРОКИПЯТИЛЬНИК КВЭ-30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Вешалка настенная (черная)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Документ-камера AverVision M5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магнитно-меловая зеленая 100x150 см Attache,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Шкаф закрытый (74*37*190)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 BOARD SBM 787V с пассивным лотком (NOTEBOOK 22)- 1шт, Проектор УКФ BENQ MH856UST+(кронштейн в комплекте)- 1шт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трибуна Victory (МДФ)24"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Biamp MA120- 1шт, Комплект громкоговорителей Biamp MASK4CT-BL (2 штуки)-1 шт, Микрофон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Biamp MICPAT-D- 1шт, Настенная панель управления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Biamp E-VOL40-1 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900*600*750, ООО "МЕДЕЛИЯ" и 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 С7-12 Столешница D120 (B9K) (береза); 900 874 610М Опора на основании D600 (матовый алюминий)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ЭРГОБрифинг б/о 1О0*60 (B9K) (береза), Опора 710*60 (хром) 2.0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DIGIS OPTIMAL-B MW DSOB-4305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Стол прямой (138*68*73)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MS Hard 250, Крепеж стойки MS Hard (уголки 4 шт), Полка MS Hard 100x30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Profi WT-120, Полка и Стенка Profi WSh-120/1, Тумба Profi WD-5,Опора Profi WF-1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Стол прямой (138*68*73)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Стол с тумбой с/з правый (138*68*73)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Стол прямой (138*68*73)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Luxstahl СПУ-12/7 со сплошной полкой нерж.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 Стол 160*80*76 (B9K)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OTL Стол ученич. регул., двухм. (120*50) H64-76 (рост 4-6) (бук/серый)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Стол прямой (138*68*73)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Танго-люкс Тумба (122*53*h64)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Шкаф закрытый (74*37*190)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Шкаф комб. с фурнит. без стекла (74*37*190) (B9) (береза), Дверцы стекл. "УНО" (2шт.) б/ф к шкафам ШС24 (1087*364*4) (прозрачное)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Шкаф закрытый (74*37*190) (B9)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УНО Шкаф комб. с фурнит. без стекла (74*37*190) (B9) (береза), Дверцы стекл. "УНО" (2шт.) б/ф к шкафам ШС24 (1087*364*4) (прозрачное)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МСТ Стол руководителя с тумбой 2000х1800 х760Н/ акация св.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Конференц-стол ФОК (220*120*76)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МСТ Стол журнальный 900х900х450/ Накация св.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шкафа 5 ур. задняя стенка ДСП ФОК(79,8*40,4*196,5)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гардероба 5 уровней ДСП с/з ФОК (79,8*40,4*196,5)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МСТ Тумба моб., ст. дв.-купе 1200x480 x620H/ акация св.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СМАРТ-МЕТАЛЛ Стол 1380х780х740НD9/RAL9005 дуб медовый/чёрный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руководителя прямой ФОК (180*85*76)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моб., 3 ящ. ФОК (40,8*50*63)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Брифинг-приставка ФОК (110*70*76)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шкафа комби 5 ур. задняя стенка ДСП ФОК(79,8*40,4*196,5)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гардероба 5 уровней ДСП с/з ФОК (79,8*40,4*196,5)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 2 дв., д/шкаф. </w:t>
            </w:r>
            <w:proofErr w:type="gramStart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бок</w:t>
            </w:r>
            <w:proofErr w:type="gramEnd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стен. ФОК (80,2*42,9*3,8) (акация св.)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Модуль высокий углов. с/о 1178х1178х1085Н/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Модуль низкий 1000х800х 732Н/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Модуль высокий прямой1000х800х 1085Н/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Тумба моб. прав. 3 ящика,с/з408х500х 557Н/ белый прем./белый прем.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лотка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Мод. гардероба, 5 ур. с/з 898х448х 1982Н/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Мод. шкафа, 2 ур., закр. 898х430х814Н/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 Мод. шкафа, 5 ур., комб. 898х448х 1982Н/ белый/белый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 2-дв. д/шкаф. б/бок. стен. ДСП 900*450*25Н/ белый прем.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МСТ Конференц-стол 2400х1250х 760Н/ акация св.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15.361.1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Аптечка первой помощи работникам (1331н 15.12.2020 г.)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 Мини-кухня офисная (119*60*h217) (B9K)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металлик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TM.120Т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VIVITEK DH278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55" Телевизор Samsung UE55CU7100UXRU, Crystal UHD, 4K Ultra HD, черный, СМАРТ ТВ, Tizen OS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 DeLonghi Magnifica Evo ECAM290.61.SB, серебристый/черный инв.№Б1995/66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 VATTEN V09WE, напольный, электронный, «push» - кран,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гардеробная СПБ Э-420-С 2000*350*450Н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MS Hard 250, Крепеж стойки MS Hard (уголки 4 шт), Полка MS Hard 100x30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SB 250, Балка поперечная SB 61, Балка продольная SB 183,Настил яруса SB 183х61 фанера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Стойка 2500 (МС-750), СПБ Полка МС 600x700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 Стол 140*60*76 (B9K)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 Стол 160*60*76 (B9K) (береза)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OTL Стул ученический регулир. H38-46 (рост 4-6) (бук/серый)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Тиски слесарные поворотные профессиональные ТСМ-250 1/1 ДЕЛО ТЕХНИКИ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Шредер Rexel Optimum AutoFeed+ 130X, секретность P-4, фрагменты - 4ммx2.8см, 44л, 130 листов, скрепки, скобы, карты, серый/серебристый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ШМО.02.00 600х500х1750,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Топ 2 дв., д/шкаф. без бок. стен.802х429х38акация св.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КДК Кресло "PRESIDENT" (экокожа, бежевый)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ДМК "Кредо" диван трехм., экокожа (180*78*78)Euroline 912 (св-бежевый)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СПРФ Кресло "Самба RU" (63*61h90) (v18.1.007)/ иск.кожа св.-бежевый, подл. бук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TULIP IRON CHAIR (mod.EC-123)545х480х835Н/ металл/пластик, 54,5*48*83,5см, white (белый)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КДК КРЕСЛО "VITO" (экокожа/кож.зам, бежевый)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СПРФ Кресло "Самба RU" (v18.1.007) 630х610х900Н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(иск.кожа св.-бежевый, подл. бук)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СПРФ Кресло "Самба RU" (v18.1.007) 630х610х900Н(иск.кожа св.-бежевый, подл. бук)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КДК КРЕСЛО "ORIKA new"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экокожа/иск.кожа, бежевый (46)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Стул "ИСО CH" экокожа (53,5*58h82) (S-0432, оранжевый)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ДМК "ФОКУС" диван трехм., экокожа (180*78h78) (Euroline 112)оранжевый с цветочным горшком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ДМК "Аполло" диван трехм., экокожа(1750х850х700) (Euroline 112)оранжевый с цветочным горшком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15.362.1 АБК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 врача-рентгенологаMedical Vision, ООО «НПОАстек» (АРМ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врача-рентгенолога MedicalVision, ООО «НПО Астек»)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полотенца АМ.РМ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 дезинфекционный электрический автоматический однорежимный КДЭА1-4 по ТУ 9451-008-07614107-99,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Мини-кухня Ринг КМ 971 СЛВР (венге/светлый дуб) со встроенным холодильником, микроволновой печью и чайником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Pantum P3010DW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перевозки грязного белья ТПГБ,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уборки помещений ТУП,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рентгенозащитная большая, ШРЗб,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рентгенозащитная малая, ШРЗм,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ШМО.01.00 300*500*1750,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ШМО.02.00 600х500х1750,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ШМО.02.00 (мод.1) 800х400х1750, ОО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Пристенный вытяжной зонт 1400х700х400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Пристенный вытяжной зонт 700х1300х400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Мл-ПОСТ-2(2050/650*1650/650*1200) , ООО "МЕДЕЛИЯ" + Тумба медицинская с 4 ящиками на колесах, М-ТЯп-50/65 (ЛДСП, 4 ящика), 500*600*650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Мл-ПОСТ-2(2050/650*1650/650*1200) , ООО "МЕДЕЛИЯ" + Тумба медицинская с 4 ящиками на колесах, М-ТЯп-50/65 (ЛДСП, 4 ящика), 500*600*650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(700*600*850),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(1200*600*850),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(1200*700*850),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10.232.2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СОТЕЙНИК (НЕРЖАВ.) 4 Л.FZG32012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Венчик 40см нерж 12 спиц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ЭЛ.ПОРЦИОННЫЕ CAS PW-05H 5кг/1г,автономные, платф 220х150, ЖК, Ю. Корея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ТОВАРНЫЕ CAS DL-200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Вилка столовая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Roal "Сlassic"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Вилка транжирная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Roal 20 см, нержавеющая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Вилка транжирная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Roal 43х3,5 см, цельнометаллическая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Roal 500x350x20 мм пластик,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500x350x20мм пластик, желтая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500x350x20мм пластик, зеленая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500x350x20мм пластик, коричневая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500x350x20мм пластик, красная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500x350x20мм пластик, синяя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600х400х18мм пластик,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600х400х18мм пластик, желтая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600х400х18мм пластик, зелёная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600х400х18мм пластик, красная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Roal 600х400х18мм пластик, синяя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разделочная пластик 60Х40Х1,8СМ коричневая MVQ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Дуршлаг 32см, 11л, на подставке,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Дуршлаг-миска Roal 31,5 см, нержавеющая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(НЕРЖАВ.) 10 л. С МЕРНОЙ ШКАЛОЙ ROAL TG2818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(НЕРЖАВ.) 40 Л, D-45СМ, H-28СМ, ТРОЙНОЕ ДНО (ИНДУКЦИЯ) С МЕРНОЙ ШКАЛОЙ ROAL, 450х280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(НЕРЖАВ.) 7,0 Л С МЕРНОЙ ШКАЛОЙ ROAL X2842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(НЕРЖАВ.) 7,0 Л С МЕРНОЙ ШКАЛОЙ ROAL X2842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ТРОЙНОЕ ДНО (ИНДУКЦИЯ) С МЕРНОЙ ШКАЛОЙ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Колода разрубочная 500х500х850мм, столешница полипропилен ПИЩТЕХ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(НЕРЖАВ.) 20,0 Л С МЕРНОЙ ШКАЛОЙ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(НЕРЖАВ.) 25,0 Л., D-32CМ, H-32CМ, ТРОЙНОЕ ДНО (ИНДУКЦИЯ) ROAL, 320х320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(НЕРЖАВ.) 50 Л., D-40CМ, H-40CМ, ТРОЙНОЕ ДНО (ИНДУКЦИЯ) С МЕРНОЙ ШКАЛОЙ ROAL 400х400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Кружка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Trianon Arcopal 290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[68978]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2204/D6880/70001340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 мерный P.L. ProffСuisine1 л, полипропилен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P.L. Proff Cuisine 5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P.L. Proff Cuisine 3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POLAIR SB 216 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POLAIR SB 218 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POLAIR SB 218 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ИНСЕКТИЦИДНАЯ ЛОВУШКА ДЛЯ НАСЕКОМЫХ AIRHOT IK-20W LED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гарнирная АМЕТ " Поварская", 100 мл, 390 мм,нержавеющая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гарнирная Roal 20 см, нержавеющая сталь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соусная (нержав.) 0,075 л., дл. 340 мм. арт. С-278/1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столоваяRoal "Сlassic"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чайнаяRoal "Сlassic"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Лопатка поварскаяRoal 36,5 см, закругленная, неперфорированная, с пластик.ручкой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Лопатка поварская Roal 36,5 см, закругленная, перфорированная, с пластик.ручкой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Лопатка поварская Roal перфорированная металлическая С4-07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Roal 50х35х4,8 см, глубокий, нержавеющая сталь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Roal 59,5х39,5х2,4 см, нержавеющая сталь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держатель для ножей 55х48см Roal KF-M001 / HL-M428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ПЛАНЕТАРНЫЙ GASTROMIX B 40C 380V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Roal 2,7 л, 240 мм, нерж, коническая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нержавеющая MARVEL 17 л, диаметр 53 мм, МН-435 /36/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Мусат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Roal 20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KF-F001-2 / HL-S235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для разделки мяса Roal Profi 20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для хлеба Roal Profi 20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обвалочный Roal Profi 15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обвалочный Roal Profi 25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Roal Profi 9 c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поварской Roal Color 20 см, черная пластиковая ручка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поварской Roal Profi 25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столовыйRoal "Сlassic"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универсальный Roal Profi 13 cм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ШЕФ ПОВАРА PROFI SHEF MVQ MESSER 30,5СМ KST30ACH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кухонные Roal 25см пластик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Открывалка для консервных банок стационарная Roal 59 см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ОТПУГИВАТЕЛЬ ГРЫЗУНОВ ТОРНАДО ОГ.08-200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ПОДНОС ПЛАСТИКОВЫЙ ПРЯМОУГОЛЬНЫЙ 455Х355Х20 ММ (КОРИЧ) С АНТИКОЛЬЗЯЩЕЙ ПОВЕРХНОСТЬЮ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разделочных досок метал Roal (на 6 досок) 32,5х26,3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столовых приборов ПищТех нерж., 4 емкости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котел 500х500х600мм.,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СТАНДАРТ ПМ-СЦК 4/4 ПИЩТЕХ (400х400х400)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АМЕТ 0,150 л, цельнометаллическая, нерж.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Roal 250 мл, цельнотянутый с литражем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перфорированный С4-15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сталь, 500 мл, цельнотянутый с литражем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гидравлическая 1500 кг 1150 мм TOR BFL15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Салатник многофункциональный Trianon 16см, 500мл, арт.D6883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Салатник однопорционный Trianon 125мм, 300мл., волнистый край, арт.D6884/70001342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 Roal 21 см, с металличской сеткой и с деревяной ручкой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СковородаRoal 24х5 см, нерж, тройное дно, индукция,TS24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СковородаRoal 36х5,5 см, нерж, антипригар, тройное дно, индукция, TN36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СЛАЙСЕР BECKERS ES 220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 (нерж.) 0,3л, д/сыпучих продуктов и льда FT-4004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 ASTELL 0,5 л, нерж, арт. AST-005-СС-10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СОТЕЙНИК (НЕРЖАВ.) 4 Л.FZG32012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Сотейник Roal2 л, тройное дно TS1695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Сотейник 2.8 л. Roal 18х10 см, нерж, тройное дно TS1810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Сотейник 2.8 л. Roal 18х10 см, нерж, тройное дно TS1810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SIRMAN ДЛЯ НОЖЕЙ UV 16 W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СЦЭ 400/850/850 (обвязка с 4-х сторон), НС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Тарелка десертная Trianon 19,5см, арт.D6887/70001347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Тарелка обеденная Trianon 24,5см, арт.D6890/70001350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официантская ПищТех ТОН-3- 01 нерж.,3 полки, разборная конструкция, 800х500х925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СТЕЛЛА-ТЕХНИК КПО-500С-200-К, С БОРТАМИ: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ГАСТРОЕМКОСТЕЙ ATESY ТГ-Л-2.14-1.1-02 (ТГ-1)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Тележка-бак для отходов ТБО-50 ПИЩТЕХ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Терка (нержав.) 18,9" KF-G003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Топорик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15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6" PROFI KINGFIVE KF-F8016-7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морозильный F 0,5-S(P) ARKTO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R 0,5-S(P) ARKTO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R 0,7–S ARKTO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Штабелер гидравлический 1,5т*3,0м с раздвижными вилами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Шумовка поварская Roal цельнометаллическая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кондитерские 24 см, нерж, 0138 ASTELL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универсальные (нержав.) 30см, 12'' FT-3901C-410 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Щипцы-вилка (нержав.) 21см, С-312ROAL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10.233.1 Пищеблок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МИМ-300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Моющий аппарат HD 10/25-4S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холодного тумана "Storm" 7л.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16.381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полотенца АМ.РМ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16.380.1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Luxstahl СПУ-10/7 со сплошной полкой нерж.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16.380.2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16.380.2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(стойка-уголок), МСР (900*600*1850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16.380.2 Площадка дезинфекции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(1000*600*850),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низкочастотной магнитотерапии переносной "Полюс-101" по ТУ 9444-013-46655261-20071,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лекарственного электрофореза "ПоТок" по ТУ 9444-006-18614665-2010, ООО "Каскад-ФТО"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УВЧ-терапия переносный УВЧ-30.03-"НаиЭМА" с принадлежностями по ТУ 9444-011-34711238-2003, ОАО "Новоаннинский завод "ЭМА"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Гальванизатор "Поток-1" по ТУ 9444-005-46655261-2001, Закрытое акционерное общество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магнито-ИК-лазерный терапевтический с фоторегистратором и восемью частотами повторения импульсов лазерного излучения "Милта-Ф-8-01" по ТУ 9444-001-17613540-99, ЗАО "НПО Космического приборостроения"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физиотерапии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"Амплипульс-БДС" по ТУ 9444-004-75620370-2015, ООО "Системы поддержания стерильности"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УВЧ-терапии УВЧ-"Мед ТеКо" по ТУ 26.60.13-032-56812193-2018 варианты исполнения: Аппарат для УВЧ-терапии УВЧ-80-"Мед ТеКо", ООО "Мед ТеКо"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визуализации универсальная серии DC с принадлежностями, вариант исполнения: DC-70 Ехр, Шэньчжэнь Майндрэй Био-Медикал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ультразвуковой терапии Sonopulse, вариант исполнения: SONOPULSE III 1,0 MHZ/3.0 MHZ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Кушетка смотровая, МКР-1 (усиленная),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терапии диадинамическими токами и гальванизации ДДТ-50-8 "ТОНУС-1М" по ТУ 9444-004-18614655-2010, ООО "Каскад-ФТО"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ДМВ-терапии ДМВ-35-"Мед ТеКо" по ТУ 26.60.13-037-56812193-2019, ООО "Мед ТеКо"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Негатоскоп медицинский по ТУ 9452-001-11349579-2016 в варианте исполнения: Негатоскоп двухкадровый с принадлежностями, ООО "НПК НЕГАТОСКОП.РУ"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Негатоскоп медицинский по ТУ 9452-001-11349579-2016 в варианте исполнения: Негатоскоп однокадровый с принадлежностями, ООО "НПК НЕГАТОСКОП.РУ"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компьютерный многофункциональный для исследования ЭЭГ, ВП и ЭМГ "Нейрон-Спектр-5" по ТУ 26.60.12-044-13218158-2017, ООО "Нейрософт"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ультрафиолетовый стационарный для облучения верхних дыхательных путей и полости уха ОУФну-"ЭМА-Е" по ТУ 9444-001-46655261-2003,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Облучатели-рециркуляторы воздуха ультрафиолетовые бактерицидные ОРУБ-3-3-«КРОНТ» по ТУ 9451-029-11769436-2006, в варианте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 многоканальный с автоматическим режимом переносной ЭК12Т модель "АЛЬТОН-106" по ТУ 9441-101-56723727-2006 с принадлежностями: программное обеспечение «Кардис» на носителе - 1 шт., ООО "Альтоника"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передвижной "ЭМАЛЕД" по ТУ 9452-015-46655261-2011 в следующем исполнении: светильник хирургический передвижной ЭМАЛЕД 300 П (с блоком аварийного питания),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смотровой многофункциональный Lojer 4040X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Стеллаж(стойка-уголок), МСР (1000*300*1850 с 5-ю полками) 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вариант исполнения: ИМ-СТМ-02 - Стойка-тележка для транспортировки медицинских отходов и гигиенических процедур (белый),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одной опорной тумбой (с 4-мя выдвижными ящиками) справа/слева, Мл-СР2-120/60 (ДСП с пластиком)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2-мя опорными тумбами (тумба с 4-мя выдвижными ящиками (справа/слева), тумба с дверкой и полкой (справа/слева)), Мл-СРт-150/60 (ДСП с пластиком), 1500*600*750,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2-мя опорными тумбами (тумба с 4-мя выдвижными ящиками (справа/слева), тумба с дверкой и полкой (справа/слева)), Мл-СРт-150/70 (ЛДСП) 1500*700*750,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(1000*600*850),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 900*750*750,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(мк, ЛДСП),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мойкой / мойками МВР (1200*600*850, с двумя мойками),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(1500*600*850),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контейнерная эндоскопическая и контейнеры для транспортировки и кратковременного хранения эндоскопов ТКЭ-4-" Кронт" по ТУ 32.50.50-058-11769436, вариант исполнения Тележка контейнерная эндоскопическая с контейнерами для транспортировки и кратковременного хранения эндоскопов ТКЭ-4-"Кронт"-1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двухстворчатая с двойной мойкой, М-ТМ/2-100 (ДСП с пластиком) 1000*600*900,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дверкой и полкой, М-ТД-50/75 (ЛДСП) 500*600*750,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распашной дверкой и нишей, М-ТКнп-50 (ЛДСП) 500*600*800,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2-мя полками, М-ТД-100/90 (ЛДСП) 1000*600*900,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2-мя полками, М-ТД-80/90 (ЛДСП) 800*600*900,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одной полкой, М-ТД-80/75 (ЛДСП), 800*600*750,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двухстворчатая с двойной мойкой, М-ТМ/2-100 (Металл, подиум) 1000*600*850,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неинвазивного определения степени фиброза печени FibroScan 530 Compact с принадлежностями, в комплекте с Датчиком ульразвуковым вариант исполнения М+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моечная для промывки эндоскопов OER-AW,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химический вытяжной ШВ -"Ламинар-С"-1,0 по ТУ 9452-011-51495026-2014,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стерильных эндоскопов и стерильных изделий медицинского назначения "СПДС" по ТУ 9451-003-75620370-2012, вариант исполнения: СПДС-2-ШСК, ООО "Системы поддержания стерильности"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стерильных эндоскопов и стерильных изделий медицинского назначения "СПДС" по ТУ 9451-003-75620370-2012, вариант исполнения: СПДС-5-ШСК, ООО "Системы поддержания стерильности"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(ДСП с пластиком),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Мл-ШД-80/45 (ДСП с пластиком),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М-ШП-80/45 (ДСП с пластиком, 2 полки) 800*450*2000,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с 5-ю полками, Мл-ШП-80 (ЛДСП) 800*600*2000,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одностворчатый, М-ШВ-60 (Металл, 4 полки, профиль) 500*450*1870,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одностворчатый, М-ШД-60 (Металл, 4 полки) 500*450*1870,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суховоздушный лабораторный ШСвЛ по ТУ 9452-005-07505566-98 в варианте исполнения: Шкаф суховозд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 CARDIOVIT AT-102 G2 с принадлежностями , Schiller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рентгеновский диагностический телеуправляемый Р-600 «ПОЛИДИАГНОСТ» по ТУ 26.60.11-001-67684634-2020 Производитель: ООО «ВКО Медпром»,Россия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компьютерной томографии SOMATOM go. с принадлежностями,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исполнения: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SOMATOM go.Up Производитель: «Сименс ХелскэаГмбХ»,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одной полкой, М-ТД-80/75 (ЛДСП),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Кушетка смотровая, МКР-1 (усиленная),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Кушетка на деревянном каркасе, МКФ-1, 1960*700*620,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4.89.2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4-мя выдвижными ящиками, М-ТЯп-50/65 (ЛДСП), 500*600*650,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Экспресс-анализатор (глюкометр) портативный для определения уровня сахара в крови "Акку-Чек Актив" (Accu-Chek Active), Рош Диабетес Кеа Рус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 компрессорный, варианты исполнения: Р6, Мед2000 С.Р.Л.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ИМ-КО-02- Колесная опора для транспортировки медицинских отходов с ободом для фиксации баков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изделий.КДС-"Кронт" по ТУ 9451-009-11769436-2001, в следующем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КДС-20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изделийКДС-"Кронт" по ТУ 9451-009-11769436-2001,в исполнении КДС-35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изделий.КДС-"Кронт" по ТУ 9451-009-11769436-2001, в следующем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исполнения:МК-06 - контейнер для сбора, хранения, транспортирования и утилизации медицинских отходов, многоразовый (желтый), объёмом 20,0 л (с принадлежностью В-01),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ультразвуковая ВУ-12-«Я-ФП» по ТУ 9451-012-55307168-2009 в исполнении: ВУ-12-«Я-ФП»-01, Ферропласт Медикал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ультрафиолетовый бактерицидный передвижной ОБП-"Кронт" по ТУ 32.50.50-064-11769436-2017, в варианте исполнения Облучатель ультрафиолетовый бактерицидный передвижной ОБП-450-"Кронт"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Peak Flow Meter PFM20, Clement Clarke International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таз из нерж.стали передвижная, для больничных отходов ПТ БО 9-01«ЭЛЕКТРА»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низкочастотной магнитотерапии АМТ-02 "Магнитер" по ТУ 9444-006-07543347-2000 в следующем варианте исполнения: ИСКМ.941519.004-02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 портативный с автономным питанием "Окситест-1" с принадлежностями по ТУ 26.60.12-011-18585567-2004, ООО "МЕДПЛАНТ"\\916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Сейф-термостат медицинский по ТУ 9452-004-72063897-20131: сейф-термостат рефрижераторного типа: - TS-3/50, ООО "НПО ПРОМЕТ"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Стетофонендоскоп CS Medica вариант исполнения: Стетофонендоскоп CS Medica CS-421, Шэньчжень Комплектсервис Индастриал энд Трейд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медицинская для аппаратуры СА-1 (509.300), Мединдустрия Сервис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инструментальный из нержавеющей стали передвижной манипуляционный СИя4 3 -01 (3М-4)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медицинский инфракрасный FT с принадлежностями, “МЕДИСАНА АГ”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и частоты пульса автоматический OMRON М2 Classic (HEM-7122-ALRU) (Адаптер + Универсальная манжета), ОМРОН ХЕЛСКЭА Ко.\\000001062\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для оказания скорой медицинской помощи УМСП-02-«МЕДПЛАНТ» общепрофильная, ООО "МЕДПЛАНТ\\1543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Видеоинформационный эндоскопический центр CV-190 PLUS, стандартная комплектация,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LCD медицинского назначения, модель FS вариант исполнения: Монитор LCD медицинского назначения, модель FS-P2604D с диагональю 26" (66,04 см), Форсизон Кастом Дисплейс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Инсуффлятор эндоскопический UCR,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KV-6 Аспиратор, КиМед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медицинская для аппаратуры Compact-cart, АйТиДи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проверки герметичности эндоскопа "ENDOMATE TEST" по ТУ 32.50.50-205-89134710-2020 в варианте исполнения: Устройство для проверки герметичности эндоскопа "ENDOMATE TEST" ET-03, Эндо Старс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Бронховидеоскоп Olympus, варианты исполнения BF-Q170,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Видеоскоп гастроинтестинальный OLYMPUS, вариант исполнения GIF-H170, Олимпас Медикап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4.90.3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Видеоколоноскоп OLYMPUS, вариант исполнений SF-H170L,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 набор пластин, НРП-1,0 Pb 1,0/100,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Тяжёлый защитный воротник, ВР-0,35, Pb 0,35/100,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Тяжёлый защитный фартук ФРД-0.35/0.25 р.ММ (46-54),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Тяжёлый защитный передник ПР-0,35, Pb 0,35/100,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 РЗ-0,5 мм Pb рентгенозащитные, фронтальная и боковая защита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рен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генозащитные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силиконовые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ПРС по ТУ 9398-011-59003778-2007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Тяжёлый защитный стоматологический фартук ФРС-0,35, Pb 0,35/100,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Тяжёлая защитная шапочка ШР-0,35 мм Pb, 0,35/100,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4.90.2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Тяжёлый защитный воротник, ВР-0,35, Pb 0,35/100, РЕНЕКС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Верстак 1600х700х1370 в комплекте с двумя тумбами и перфорированной панелью с крючками 1600х700х1370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винтовой ВК15Е-8-500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в сборе с 10м шлангом и насадкой (RAL7040)(10013160/080823/3353416/2, ИТАЛИЯ- 2 шт, Вентилятор (160 мм, НР 0,5 230-400 V, 50 HZ) для катушек (10013160/200622/3307921/2, ИТАЛИЯ)-1 шт, Вентилятор (160 мм, НР 0,5 230-400 V, 50 HZ) для катушек (10013160/170423/3174902/3 ИТАЛИЯ)-1 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общественных помещений: Тумба (ларь) ЛБ-1К, ОАО "Оптимех" (Мебель металлическая для общественных помещений: Тумба (ларь) ЛБ-1К, ОАО "Оптимех")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Пеногенератор TOR LT 50л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Т4 Двухстоечный подъемник электрогидравлический для СТО г/п 4 тонны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лечебно-профилактических </w:t>
            </w:r>
            <w:r w:rsidR="003D0B01"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й, перед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вижной 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"МОБИЛЬНЫЙ ГИГИЕНИЧЕСКИЙ ЦЕНТР 3М"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MS Pro 1200/1353x606 стационарный для хранения 8 шин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700*600*750, ООО "МЕДЕЛИЯ" и Стул МСт (с металлической спинкой), ООО "МЕДЕЛИЯ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ШРК(1850) 21-400 (корпус RAL7035, двери RAL7035, замок повышенной секретности)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ШМО.01.00 (мод.1), (500х400х1750),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Колесоотбойник резиновый 1,83м КР-1,83 (П)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Колесоотбойник резиновый 0,55м КР-0,55 (Россия) (ГП)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(стойка-уголок), МСР (1500*500*1850 с 4-мя полками) 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бортом, с полкой МСПБ (1000*700*850),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двухстворчатая с двойной мойкой, М-ТМ/2-100 (Металл, подиум) 1000*600*850,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Мл-ШД-80/45 (ЛДСП), 800*450*2000,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с 5-ю полками, М-ШП-80 (ЛДСП, 2 полки) 800*580*2000мм,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8.190.2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Моющий аппарат HD 10/25-4S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Baiyun 30 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инструментальная 9 секций, в комплекте с набором инструментов (578 предметов) JTC/1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трансмиссионная гидравлическая MATRIX 0,5т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перевозки шин (400*1400*1200мм) с комплектом колёс d 160 (2 поворотных, 2 неповоротных)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Тиски слесарные (Ширина губок 250 мм) NT250 NORDBERG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сбора масла с ручным приводом 5,5 л NORDBERG NO2306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ветоши V=0.17 м3 800х400х600, мод МКМ-02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Бактерицидная лампа для стерилизации Xiaoda UVC Disinfection Lamp черная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8.191.1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изделий.КДС-"Кронт" по ТУ 9451-009-11769436-2001, в следующем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КДС-3 и Тележка внутрибольничная для перевозки медикаментов, перевязочных материалов и других медицинских изделий ТБ-01-"Кронт" по ТУ 9451-006-11769436-2003, в варианте исполнения ТБ-01-"КРОНТ"-1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8.191.2 Теплая стоянка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Asko W4096P.W/2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ЛАБ-PRO ВЗ 100.50.45 П Зонт вытяжной пристенный, Лабораторное Оборудование и Приборы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900*600*750, ООО "МЕДЕЛИЯ"; 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общественных помещений: Тумба (ларь) ЛБ-1К, ОАО "Оптимех" (Мебель металлическая для общественных помещений: Тумба (ларь) ЛБ-1К, ОАО "Оптимех")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ШМО.01.00 (мод.1) 500х400х1750,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пластиковая для белья ТП-200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ШМО.02.00 600*500*1750,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Аэрозольный генератор холодного тумана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следующем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КДС-35 и Тележка внутрибольничная для перевозки медикаментов, перевязочных материалов и других медицинских изделий ТБ-01-«КРОНТ» по ТУ 9451-006-11769436-2003 в варианте исполнения ТБ-01-«КРОНТ»-1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20 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 вариант исполнения: Набор мебели для зон ожидания пациентов: Банкетка Б01, ООО "ДМ"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 пластиковый,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 TD 0632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6.144.1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оператора), ООО "МЕДЕЛИЯ" (Кресло МКр (кресло оператора), ООО "МЕДЕЛИЯ")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по ТУ 9452-001-86573969-2012 в следующем исполнении: Тумба медицинская: тумба одностворчатая с мойкой,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МВР (1200*600*850, с двумя мойками),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термозапаивающая PS с принадлежностями в варианте исполнения: Машина термозапаивающая PS 200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моечно-дезинфекционная промывочная ФАРМСТИЛ по ТУ 32.50.50-001-18025526-2018 с принадлежностями в варианте исполнения: Машина моечно-дезинфекционная промывочная ФАРМСТИЛ МДМ 10/2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ФАРМСТИЛ по ТУ 32.50.12-004-18025526-2020 с принадлежностями СП4/2К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для оборудования кабинетов, лабораторий и палат по ТУ 9452-001-86573969-2012 в следующем исполнении: Стеллаж МСР (900*500*1850 с 4-мя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МСЗ (ширина 900мм, с дверцами-купе) 900*500*1750 мм,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ФАРМСТИЛ по ТУ 32.50.12-004-18025526-2020 с принадлежностями СП1,5/2Р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плазменный низкотемпературный PL в варианте исполнения: Стерилизатор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плазменный низкотемпературный PL 130/2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(1400*700*850),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 1200*800*900,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(1000*600*850),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Мл-СЛтс-150/70 1500*800*1520,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(2 полки) 800*500*930,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из нержавеющей стали передвижной для хозяйственных нуждСИ2-01 (ХН)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М-ШП-80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6.143.2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М-ТД-100/90 (ЛДСП) 900х600х850,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ИМ-КВ-240 Контейнер внутрикорпусный для сбора и транспортировки медицинских отходов, объемом 240 литров,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"КМ-Проект",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6.144.2 ЦСО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Мл-ШП-80 800*600*2000,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 ;ТВп-01-«МСК» (МСК-508) - тележка внутрикорпусная с верхней решетчатой металлической полкой-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импульсная ультрафиолетовая с дистанционным пультом управления и автоматической установкой времени работы, для обеззараживания воздуха помещений 1-5ой категории объемом до 75 м3 при отсутствии людей "Альфа-05" по ТУ 9451-005-39577448-2004, ООО "НПП "Мелитта"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импульсная ксеноновая УФ-бактерицидная для экстренной дезинфекции воздуха помещений 1 и 2 категории при отсутствии людей УИКб-01-"Альфа" по ТУ 9451-001-39577448-2003, ООО "НПП "Мелитта"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5.121.2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 ;ТВп-01-«МСК» (МСК-508) - тележка 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5.121.4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 ;ТВп-01-«МСК» (МСК-508) - тележка 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5.121.6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 ;ТВп-01-«МСК» (МСК-508) - тележка 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нутривенных вливаний с держателя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5.121.8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Тележки внутрикорпусные ТВд-01-"МСК", ТВп-01-"МСК", ТВо-01"МСК", ТВи-01-"МСК", ТВи-02-"МСК" по ТУ 9451-010-52962725-2002 в следующих исполнениях ;ТВп-01-«МСК» (МСК-508) - тележка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нутривенных вливаний с держателя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5.121.10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МВФ (600*600*850, с одной мойкой)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МВР (1200*600*850, с двумя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мойкой/мойками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Кушетка медицинская: кушетка смотровая, МКР-1 (усиленная)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на металлическом сварном каркасе, М-СЛМ-120/60ДП (ЛДСП, с накладкой и 3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(1000*600*850) (отх.)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МС (700*600*850)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 закругленными углами низкий, МЛ-СЖ-70/60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на металлическом сварном каркасе, М-СЛМ-120/60ДП (ЛДСП, с накладкой и 2 ящиками в комплекте)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с бортом, с полкой МСПБ (1200*600*850)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стол (тележка с полками), М-СС-80 (2 полки, 1 ящик)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 ;ТВп-01-«МСК» (МСК-508) - тележка внутрикорпусная с верхней решетчатой металлической полкой-корзиной и нижней решетчатой металлической полкой для перевозки емкостей с пищей для лежачих больных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Тележки внутрикорпусные ТВд-01-"МСК", ТВп-01-"МСК", ТВо-01"МСК", ТВи-01-"МСК", ТВи-02-"МСК" по ТУ 9451-010-52962725-2002 в следующих исполнениях: ТВд-01-«МСК» (МСК-506) - тележка внутрикорпусная с верхней решетчатой металлической полкой и нижней решетчатой металлической полкой-корзиной для перевозки медицинской документации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шкаф-витрина двухстворчатый комбинированный (верхняя дверь стекло в металлическом профиле), с 5-ю полками, Мл-ШВ-80/45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(открытый/закрытый), МСЗ (1200*500*1750, с дверцами-купе)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двухстворчатый, М-ШП-80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одностворчатый с 5-ю полками, Мл-ШП-60/45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тумба, Мл-ТОн-80 (900*600*850, с бортом)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(1200*400*1850 с 4-мя перф.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 ОРУБ-3-3-«КРОНТ» по ТУ 9451-029-11769436-2006, в варианте испол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для инвалидов "Ortonica", вариант исполнения: Ortonica Base 110,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нутривенных вливаний с держателя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5.121.12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Стол медицинский: стеллаж (полки сплошные), МСТР (400*400*2000 с 4-мя сплошными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дезинфекционная паровая Фармстил по ТУ 32.50.50-005-18025526-2021, модель ДК-П-2.0-R-2, Фармстил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для оборудования кабинетов, лабораторий и палат по ТУ 9452-001-86573969-2012 в следующем исполнении: Стеллаж МСР (900*500*1850 с 4-мя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ФАРМСТИЛ по ТУ 32.50.12-004-18025526-2020 с принадлежностями СП4/1К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(1400*700*850),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МСПБ (1000*700*850),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из нержавеющей стали передвижной для хозяйственных нуждСИ2-01 (ХН)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М-ШП-80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М-ШП-80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Утилизатор медицинских отходов типа "МедКлинер-И" по ТУ 38.22.29-002-15391466-2017, вариант исполнения: МедКлинер-1*100И, ООО "МЕДФАБРИКА"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7.167.2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ИМ-КВ-240 Контейнер внутрикорпусный для сбора и транспортировки медицинских отходов, объемом 240 литров,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"КМ-Проект",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окраски мазков крови АвтоОМК-01 по ТУ BY 100424659.018-2012 с принадлежностями, ЗАО "Спектроскопия, оптика и лазеры - авангардные разработки"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MagNaPure 24 для выделения и очистки нуклеиновых кислот и подготовки реакционных смесей, с принадлежностями, Roche Diagnostics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гематологический анализатор "МЕК", модель 7300К с принадлежностями, НИХОН КОДЭН КОРПОРЕЙШН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иммунохимический Alinity i для in vitro диагностики с принадлежностями, Abbott GmbH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приготовления питательных сред ProfiClave, исполнения: PC20B, Biotool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промывки микропланшетов "Вошер" PW40 (Microplate Washer PW40), Bio-Rad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электрический Liston A 1125, ООО "Листон"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Амплификатор детектирующий «ДТпрайм» по ТУ 9443-004-96301278-2010 в модификации 5М1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Амплификатор детектирующий "ДТ прайм" в модификации 5М1/НПО ДНК-Технология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Термоциклер для амплификации нуклеиновых кислот 1000, исполнения: С1000 Touch, в комплекте: Модуль реакционный оптический CFX96 (Optical Reaction Module CFX96), Био-Рад Лабораториез, Инк.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для проведения ПЦР-анализа в режиме реального времени LightCycler 96 Instrument с принадлежностями, Roche Diagnostics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иммунохемилюминисцентный CL-6000i, Mindray Bio-Medical Electronics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бактериологический "АДАЖИО" (ADAGIO) с принадлежностями, Bio-Rad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бактериологический BD BACTEC FX, в составе: Модуль верхний BD BACTEC FX с принадлежностями: Термометр цифровой - 2 шт., Бектон Дикинсон энд Компани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бактериологический BD BACTEC FX, в составе: Модуль нижний BD BACTEC FX с принадлежностями: Термометр цифровой - 2 шт., Бектон Дикинсон энд Компани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биохимический AU480, вариант исполнения: AU480 c ISE модулем, Beckman Coulter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биохимический автоматический BS-480 с принадлежностями, Shenzhen Mindray Bio-Medical Elec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 автоматический, вариант исполнения ВС-6200, Shenzhen Mindray Bio-Medical Electronics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 автоматический, вариант исполнения: BC-6800Plus, Shenzhen Mindray Bio-Me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глюкозы автоматический «Энзискан Ультра» по ТУ 9443-002-76255079-2008, ООО "НПФ "ЛАБОВЭЙ"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EUROBlotMaster для проведения реакций методом иммуноблота в лабораторной диагностике in vitro с принадлежностями, Евроиммун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микробиологический "BactoSCREEN" по ТУ 9443-001-17253567-2015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микробиологический BD Phoenix, вариант исполнения: BD Phoenix М50, с принадлежностями: Стартовый набор BD Phoenix M50 (PHOENIX M50 STARTER KIT, 443625) – 1 шт.,Бектон Дикинсон энд Компани\\443624 + Нефелометр микробиологический BD PhoenixSpec Nephelometer с принадлежностями: Комплект калибраторов для нефелометра BD PhoenixSpec (BD PhoenixSpec Nephelometer Calibrators Kit) -1шт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электролитов модель 9180 с принадлежностями, Roche Diagnostics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СО2 - инкубатор для лабораторных исследований с принадлежностями, вариант исполнения CB150, БИНДЕР ГмбХ,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микробиологической безопасности БМБ-II-«Ламинар-С» по ТУ 32.50.50-010-51495026-2020 в исполнении: БМБ-II-«Ламинар-С»-1,5 (SAVVY SL),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микробиологической безопасности БМБ-II-«Ламинар-С» по ТУ 32.50.50-010-51495026-2020 в исполнении: БМБ-II-«Ламинар-С»-1,2 (SAVVY SL)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микробиологической безопасности БМБ-II-«Ламинар-С» по ТУ 32.50.50-010-51495026-2020 в исполнении: БМБ-II-«Ламинар-С»-1,2 (NEOTERIC VIS-?-VIS),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медицинский водяной серии TW: TW-2.02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гибридный мочевой FUS-2000 с принадлежностями, Дижуй Индастриал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рабочая станция для инкубации и центрифугирования кассет (ORTHO Workstation) с принадлежностями, Ortho-Clinical Diagnostics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Микробиологический и иммуноферментный анализатор Lisa Scan EM (ридер), Эрба Лахема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Микробиологический и иммуноферментный анализатор Lisa Scan EM (ридер), Эрба Лахема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коагулометрический автоматический CS-1600, SYSMEX CORPORATION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Коагулометр TS4000 Plus с принадлежностями, High Technology\\TS-4000-2000-RU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Неисключительная лицензия на Лабораторная информационная система "ЛИС АльфаЛаб"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моечно-дезинфекционная ФАРМСТИЛ по ТУ 32.50.ю50-001-18025526-2018 с принадлежностями в варианте исполнения: Машина моечно-дезинфекционная ФАРМСТИЛ МДМ-8К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для лабораторных исследований Axiolab 5 с принадлежностями, Carl Zeiss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для лабораторных исследований Axiolab 5 с камерой цифровой Axiocam 208 color, Carl Zeiss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Облучатели-рециркуляторы воздуха ультрафиолетовые бактерицидные ОРУБ-3-3-«КРОНТ» по ТУ 9451-029-11769436-2006, в варианте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исполения Облучатель-рециркулятор воздуха ультрафиолетовый бактерицидный настенныйОРУБн-3-3-«КРОНТ»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бактерицидныеОРУБ-3-5 Кронт ТУ 9451-029-11769436-2006,в варианте исполнения Облучатель-рециркулятор воздуха ультрафиолетовый бактерицидный настенныйОРУБн-3-5 -"Кронт"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ультрафиолетовый бактерицидный передвижной ОБП-"Кронт" по ТУ 32.50.50-064-11769436-2017, в варианте исполнения Облучатель ультрафиолетовый бактерицидный передвижной ОБП-450-"Кронт"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Вортекс персональный V-1 plus, Biosan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разлива в чашки Петри питательных сред PetriSwiss, исполнения: PS20, BioTool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перистальтический DosiPump, исполнения: DP1000, Biotool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Densi-La-Meter для определения мутности бактериальной суспензии с адаптером, Эрба Лахема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Микробиологический и иммуноферментный анализатор ERBA Lisa Wash (промыватель) , Эрба Лахема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абактериальной воздушной среды для работы с ДНК-пробами при проведении ПЦР-диагностики БАВ-ПЦР-«Ламинар-С.» по ТУ 9443-004-51495026-2004,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ротатор Bio RS-24 со стандартной платформой PRS-22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автоматического выделения и очистки нуклеиновых кислот из биологических образцов человека Auto-Pure 96, Hangzhou Allsheng Instruments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медицинский ротационный серии RM: RM-1L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дозирующая автоматическая Microlab STARlet с принадлежностями, вариант исполнения: Microlab STARlet 8X1000 мкл (8 каналов), с автоматической загрузкой образцов, Hamilton Bonaduz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Стеллаж(стойка-уголок), МСР (1500*500*1850 с 4-мя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(1000*400*2000 с 5-ю сплошными полками), ООО "МЕДЕЛИЯ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(открытый / закрытый), МСЗ (1000*500*1750, с распашными дверцами) 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Стеллаж(стойка-уголок), МСР (1000*500*1850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лабораторный биологический MicroOptix, MX, с принадлежностями, вариант исполнения MX 1150, West Medica Produktions – und Handels -GmbH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ФГУП ГРПЗ-филиал-Касимовский приборный завод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вертикальный автоматический СПВА-75-1-НН по ТУ 9451-001-25691749-95, ЗАО "Транс-Сигнал +Комплект монтажных частей для паровых стерилизаторов НКМР. 490516.001 + Подставка НТЦ-690 (для стерилизации растворов и др. медицинских изделий) + Парогаситель НКМР.494721.001 + Модуль циркуляции КМР.062811.001 + Устройство подъемное НКМР.483119.008 + Подставка НТЦ-791 (для стерилизации растворов и др. медицинских изделий)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ФАРМСТИЛ по ТУ 32.50.12-004-18025526-2020 с принадлежностями СП1,5/1Р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вариант исполнения: ИМ-СТМ-02 - Стойка-тележка для транспортировки медицинских отходов и гигиенических процедур (белый),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(1500*600*850),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(600*600*850),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угловой (правый/левый), М-СЛМ-200/75ДП (ДСП с пластиком), 1600*1200*750,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(2 полки) (Металл), 740*500*820,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(3 полки) (Металл), 740*500*820,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AR-L90, 760*600*800, ООО "Артинокс"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(1800*700*850) 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(900*700*850),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600*700*900,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700*700*900,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1500*700*900,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обвязкой), 900*700*900,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1500*800*900,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(мк, ДСП с пластиком), 1500*600*750,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1200*600*900,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1500*600*900,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2-мя опорными тумбами (тумба с 4-мя выдвижными ящиками (справа/слева), тумба с дверкой и полкой (справа/слева)), Мл-СРт-150/60 (ДСП с пластиком), 1500*600*750,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мойкой / мойками МВР (1200*600*850, с двумя мойками),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(ДСП с пластиком, 700*600*550,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700*700*750,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700*600*750,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медицинская по ТУ 9452-001-86573969-2012 в следующем исполнении: Стол с одной опорной тумбой (с 4-мя выдвижными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ящиками) справа/слева, Мл-СР2-120/60 (ДСП с пластиком),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одной опорной тумбой (с 5-ю выдвижными ящиками) справа/слева, Мл-СЛ2-120/70 (ДСП с пластиком), 1200*700*900,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одной опорной тумбой (с 5-ю выдвижными ящиками) справа/слева, Мл-СЛ2-150/60 (ДСП с пластиком), 1500*600*900,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одной опорной тумбой (с 5-ю выдвижными ящиками) справа/слева, Мл-СЛ2-15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полкой МСП (1500*700*850 ),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со стеллажом и 2-мя опорными тумбами (тумба с 5-ю выдвижными ящиками (справа/слева), тумба с дверкой и полкой (справа/слева)), М-СЛ-150/140 (ДСП с пластиком), 1500*700*1500,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перевозки белья "ТПБ" по ТУ 9452-022-04535146-2011 в исполнении: ТПБ-02, ОАО "Оптимех"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Инкубатор лабораторный RI, вариант исполнения: RI 115, БИНДЕР ГмбХ,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суховоздушный лабораторный ТСвЛ-160, АО «Государственный Рязанский приборный завод»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суховоздушный лабораторный ТСвЛ-160, АО «Государственный Рязанский приборный завод»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ТС-1/80 СПУ Термостат электрический суховоздушный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Термошейкер медицинский TS,в варианте исполненияTS-100 c термоблоком для микропробирок SC-24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Термошейкер медицинский TS,в варианте исполнеия TS-100 с термоблоком для микропланшета SC-96A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5-ю выдвижными ящиками, М-ТЯп-60/80 (ДСП с пластиком), 600*60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4-мя выдвижными ящиками, М-ТЯп-60/65 (ДСП с пластиком), 600*600*650,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 и полкой, М-ТД-100/75 (ДСП с пластиком), 1200*600*750, 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Аспиратор ПУ-1Б для автоматического отбора проб биологических аэрозолей, Химко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фиксации и окраски мазков крови - УФОМК-02 по ТУ 9443-002-23475651-2013 с принадлежностями, ООО МЛТ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секвентирования ДНК по ТУ 9443-005-04699534-2013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Цитометр проточный DxFLEX со станцией подачи проб с автозагрузчиком, Бэкмен Культер Биотехнолоджи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микробиологической безопасности БМБ-II-"Ламинар-С" по ТУ 32.50.50-010-51495026-2020 в следующем исполнении: Бокс микробиологической безопасности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Вортекс персональный V-1 plus, SIA "Biosan"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MF20 - центрифуга лабораторная, серии AWEL,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Пипетка-дозатор переменного объема 100-1000 мкл HiPette, DLAB Scientific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Пипетка-дозатор переменного объема 100-1000 мкл MicroPette Plus, DLAB Scientific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Пипетка-дозатор переменного объема 10-100 мкл MicroPette Plus, DLAB Scientific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иммуноферментный микропланшетный автоматический Infinite F50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Центрифуга-встряхиватель медицинская серии СМ: СМ-70М-07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 MF20, серии AWEL с принадлежностями (383672, 424173, 412627, 424180),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 С48, серии AWEL с принадлежностями (424132, 424133, 409249, 424135),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 C20-R, серии AWEL с принадлежностями (375944),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медицинская, СМ-6М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Цитоцентрифуга медицинская лабораторная для подготовки и окрашивания клеточных препаратов серии Aerospray с принадлежностями, вариант исполнения: Цито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 (Металл), 500*450*1870,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химический вытяжной ШВ -"Ламинар-С"-1,3 по ТУ 9452-011-51495026-2014,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(4 полки, Металл), 900*550*1870,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с 5-ю полками, Мл-ШП-80/45 (ДСП с пластиком), 800*450*2000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с 5-ю полками, Мл-ШП-80/45 (ДСП с пластиком), 800*450*2000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одностворчатый, М-ШД-60/45 (Металл), 500*350*1870, ООО "М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одностворчатый, М-ШД-60/45 (Металл), 500*350*1870, ООО "М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М-ШП-80 (Металл)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М-ШП-60/45 (ДСП с пластиком, 2 полки), 600*450*2000, ООО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химический вытяжной ШВ -"Ламинар-С"-1,0 по ТУ 9452-011-51495026-2014,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Шкаф-стеллаж (комбинированный) общего назначения с 5-ю полками, Мл-ШС-80/45 80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Шкаф-стеллаж комбинированный двухстворчатый с 5-ю полками, верхняя часть - отк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Аспиратор с сосудом ловушкой FTA-1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Вортекс персональный V-1 plus, Biosan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Встряхиватель медицинский вибрационный типа "Vortex" ("Вортекс") V-3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варьируемым объёмом дозирования 0,5-10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Plus c варьируемым объёмом дозирования 0,5-10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Plus c варьируемым объёмом дозирования 10-100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варьируемым объёмом дозирования 100-1000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Plus c варьируемым объёмом дозирования 1000-10000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варьируемым объёмом дозирования 20-200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Plus c варьируемым объёмом дозирования 5-50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mLine c варьируемым объёмом дозирования 500-5000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фиксируемым объёмом дозирования 100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фиксируемым объёмом дозирования 1000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фиксируемым объёмом дозирования 250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фиксируемым объёмом дозирования 500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8-канальный Sartorius mLine с варьируемым объёмом дозирования 5 - 100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8-канальный Sartorius Proline Plus c варьируемым объёмом дозирования 30-300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8-канальный Sartorius mLine c варьируемым объёмом дозирования 5-100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(желтый),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</w:t>
            </w:r>
            <w:r w:rsidR="003D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МК-07 - контейнер для сбора, хранения, транспортирования и утилизации медицинских отходов, многоразовый (желтый), объёмом 35,0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медицинский ММШ-350 "POZIS" по ТУ 9452-195-07503307-2008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микропроцессорный со звуковой и световой сигнализацией и температурным таблом для хранения замороженной плазмы крови и других биологически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модульная cobas 4800 для ПЦР-диагностики in vitro, с принадлежностями, в составе: 1.Прибор для преаналитической подготовки ПЦР - анализов coba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лейкоцитарной формулы крови "Лидер" по ТУ 9443-001-0175471150-2014, вариант исполнения: "Лидер-01", ИП Юрин Н.Б.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твердотельный с таймером ТТ-2 - "Термит"/НПО ДНК-Технология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твердотельный программируемый малогабаритный ТТ-1-"ДНК-Техн."/НПО ДНК-Технология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4-мя выдвижными ящиками, М-ТЯп-60/65 (ДСП с пластиком), 600*600*650,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выдвижным ящиком, распашной дверкой и полкой, М-ТКп-60 (ДСП 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комбинированный лабораторный по ТУ 9452-203-07503307-2012 ХЛ-250 "POZIS",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комбинированный лабораторный по ТУ 9452-203-07503307-2012 ХЛ-340-1 "POZIS",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ХФ-250-4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ХФ-400-4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ХФ-400-5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ХФ-400-2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Шейкер медицинский серии S: S-3.02М.А10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Шейкер-термостат для 2-х планшетов, ST-3M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Термошейкер PST-60HL-4, Biosan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Термошейкер PST-60HL-4, Biosan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фармацевтический торговой марки «POLAIR» по ТУ 32.50.50-002-66486978-2017, вариант исполнения: ШХКФ-1,4, ЗАО "Полаир-Недвижимость"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13.312.2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фармацевтический торговой марки «POLAIR» по ТУ 32.50.50-002-66486978-2017, вариант исполнения: ШХФ-0,7, ЗАО "Полаир-Недвижимость"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 местный диван с подлокотниками V-700. Каркас из натуральной древесины. Покрытие - искусственная кожа. Мебельная опора: хромированная. Высота сиденья - 420 мм. Глубина сиденья - 580 мм.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Анаэростат, 48 чашек Петри, 10 л, корпус из нерж. стали, адаптированный для работы со станцией для заполнения газовой смесью WJGS, Whitley, Don Whitle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Анаэростат, 9 чашек Петри, 3 л, корпус из нерж. стали, адаптированный для работы со станцией для заполнения газовой смесью WJGS, Whitley, Don Whitley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52 г/120 г, 0,01/0,1 мг, аналитические, внут.калибровка, PX125D, с поверкой, Ohaus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420 г/0,01 г, технические, STX422, с поверкой, Ohaus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Гранит I-165T-EL, Промет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МКр (кресло оператора), 680*430*880-1020,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штатив для проведения экстракции нуклеиновых кислот для in vitro диагностики по ТУ 32.50.50-001-27278232-2021, вариант исполнения VIII Магни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биомедицинский низкотемпературный модели DW-86, вариант исполнения: DW-86L388, Циндао Хайер Биомедикал, Китай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штатив "карусель" для 6-ти механических дозаторов всех моделей механических и электронных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"Плита ПН-4030 нагревательная (металлокерамическое покрытие, 300*400 мм, до +330°C), Tagler"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TR-2E Регистратор температуры (+15…+140)?, ?±1,5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TR-5L Регистратор температуры (-40…+85)?,?±0,5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"Интеграл-С-01", Интеграл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Аквалаб ST-35 Simple +. Система хранения и Распределения, Медиана-Фильтр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Стул, МК (со спинкой с тех. отверстием, антистатик), 465*425*435-510,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Считыватель для регистратора температуры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термогигрометр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RGK TH-14, SHENZHEN EVERBEST MACHINERY INDUSTRY (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термогигрометр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RGK TH-14, SHENZHEN EVERBEST MACHINERY INDUSTRY)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Перфорированный паллет 02.117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электрический двухкамерный "POZIS FNF-170",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хранения всех моделей механических и электронных дозаторов Sartorius, а так же широкого ря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проекционный экран 1530 х 1530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распределения дисков (диспенсер на 6 дисков)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13.312.1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настольные процедурные со звуковым сигналом ПЧ-5 по ТУ 9452-013-34711238-2014, ОАО "Новоаннинский завод "ЭМА"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(комбинированный) с 2-мя дверками, с 5-ю полками, Мл-ШД-60/45 (ЛДСП), 600*450*2000,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М-ШП-60/45 (ЛДСП, 2 полки), (600*450*2000),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Металлодетектор арочный, 6зон,100 уровней чувствительности питание 220В ST-MD006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(поручень) на унитаз 10540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КПП1не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Турникет тумбовый PERCo-TВ01.9А с автомат переграждающими планками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9.207.1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Односторонняя стойка PERCo-BH02 2-00 с 2-мя отверстиями для крепления патрубков, с крышкой- 2шт, Cтойка PERCo-BH02 2-14 с отверстием под стопорный механизм поворотной секции, с крышкой-2 шт, Поворотная стойка PERCo-BH02 1-16 (в комплекте со стопорным механизмом и шарнирами)-2 шт, Анкерный болт для крепления турникетов M 10x15 PERCo TTR-04-16 шт, Анкер c болтом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10 PERCo МВ-15 крепление к полу-12 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9.207.2 КПП1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(700*600*850),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ITERMA ТГ 10/6-300 НЕРЖ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Металлодетектор арочный, 6зон,100 уровней чувствительности питание 220В ST-MD006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(поручень) на унитаз 10540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Турникет тумбовый PERCo-TВ01.9А с автомат переграждающими планками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(стойка-уголок), МСР (1500*500*1850 с 4-мя полками) 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(комбинированный) с 2-мя дверками, с 5-ю полками, Мл-ШД-60/45 (ЛДСП), 450*450*2000,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М-ШП-60/45 (ДСП с пластиком, 2 полки), 600*450*2000,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9.206.2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9.207.1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Односторонняя стойка PERCo-BH02 2-00 с 2-мя отверстиями для крепления патрубков, с крышкой- 2шт, Cтойка PERCo-BH02 2-14 с отверстием под стопорный механизм поворотной секции, с крышкой-2 шт, Поворотная стойка PERCo-BH02 1-16 (в комплекте со стопорным механизмом и шарнирами)-2 шт, Анкерный болт для крепления турникетов M 10x15 PERCo TTR-04-16 шт, Анкер c болтомM 10 PERCo МВ-15 крепление к полу-12 шт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9.207.2 КПП2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(700*600*850),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Направляющие для колес STL5.45-1500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Уравнительная платформа STL 2025-К с телескопической аппарелью с консольной рамой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Колесоотбойник металлический КМ-1000/76х3 прямой на фланцевых опорах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Колесоотбойник металлический КМ-500/76х3 угловой на ножках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Optimus Pro h-2000 Zn, 3 яруса (1500*800)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МКФ Стеллаж складской 15615-2,0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платформенные электронные ВПА-200 на 200 кг размер платформы 600х600х120 мм из нержавеющей стали (стандартная)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платформенные электронные ВПА-200(В) на 200 кг размер платформы 600х600х120 мм верх платформы из нержавеющей стали во взрывобезопасном исполнении (ТВИ-003/05Д RS232/485 SC-308 1шт;Кабель соединительный от ВП до ТВ 12 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легковоспламеняющихся веществ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ШМО.01.00 (мод.1) 500х400х1750,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900*600*750, ООО "МЕДЕЛИЯ"; Стул МСт (с металлической спинкой),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ШРК(1850) 21-400 (корпус RAL7035, двери RAL7035, замок повышенной секретности)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14.335.1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(700*600*850),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14.335.2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14.335.2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накладкой и 2-мя ящиками в комплекте), (1200*600*750),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14.335.2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Мл-ШД-80/45 (ЛДСП), 800*450*2000,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14.335.2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двухстворчатая с двойной мойкой, М-ТМ/2-100 (Металл, подиум) 1000*600*850,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Штабелер ручной PROLIFT PRO TRV 1525-1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Штабелер ручной PROLIFT PRO TRV 1525-2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поломоечная МЕТЛАНА М50Е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гидравлическая 1500 кг 1150 мм TOR BFL15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BA26E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 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14.336 Мат.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рентгенографический палатный передвижной «МобиРен-5-МТ» по ТУ 9442-031-47245915-2010Производитель:АО"МТЛ"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рентгенографический палатный передвижной «МобиРен-5-МТ» по ТУ 9442-031-47245915-2010Производитель:АО"МТЛ"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электрический Liston A 1110, ООО "Листон"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допплеровский сердечно-сосудистой деятельности матери и плода малогабаритный АДМП-02 по ТУ 9442-001-34416663-01, ЗАО ПК "МЕДИЦИНСКАЯ ТЕХНИКА"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наркозно-дыхательный Heinen + L</w:t>
            </w:r>
            <w:r w:rsidR="00BA26E4" w:rsidRP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ö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wenstein с принадлежностями: Аппарат дыхательный LEONI, модель LEONI plus.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плазмафереза Plasauto (Plasauto Sigma)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пневмомассажа прерывистой компрессии (пневмомассажер) "Лимфа-Э-З" по ТУ 9444-001-11292980-2014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волоконный кварцевый внутрисосудный ОВК-3 с волоконно-оптическими световодами и наконечниками для световодов по ТУ 9444-003-4798645-2010, ООО "Кварцприбор-М"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экстракорпоральной очистки крови OMNI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экстракорпоральной коррекции гомеостаза PRISMAFLEX в комплекте сНагреватель крови и растворов Prismacomfort, Гамбро Лундия АБ + Катетеры гемодиализные для сосудистого доступа одно-, двух- и трехпросветные с проводниками: GAMCATH, типоразмер GDHK, "Гамбро Катетертехник Хехинген", подразделение компании "Гамбро Диализаторен" + Устройство PRISMAFLEX вариант исполнения: ST 150 set, Гамбро Индастриз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искусственной вентиляции легких CARESCAPE R860, с принадлежностями, Дэтекс-Охмеда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искусственной вентиляции легких портативный "МЕДУМАТ ТРАНСПОРТ" (MEDUMAT TRANSPORT), с принадлежностями, ВАЙНМАНН Емердженси Медикал Текнолоджи ГмбХ+Ко.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искусственной вентиляции легких портативный "МЕДУМАТ ТРАНСПОРТ" (MEDUMAT TRANSPORT), с принадлежностями, ВАЙНМАНН Емердженси Медикал Текнолоджи ГмбХ+Ко.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Анестезиологическая система Carestation 650 A1, с Carestation 650 A1принадлежностями, Дэтекс-Охмеда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Аспиратор вакуумный, модели ATMOS S 351 Natal (1,5л) с принадлежностями, ATMOS Medizin Тechnik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ультразвуковая ВУ-09-«Я-ФП» по ТУ 9451-009-55307168-2007 в следующем исполнении: ВУ-09-«Я-ФП»-04. Принадлежности - крышка -1шт.; - решетка для размещения инструмента -1шт.; - шланг - 1 шт.; - вставка плавкая - 2 шт., ООО "Ферропласт Медикал"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МВР (1200*600*850, с двумя мойками),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МВМБ (1800*600*850, с тремя мойками)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настольные для новорожденных и детей до полутора лет ВЭНд-01-«Малыш» 15-С-5-А по ТУ 4274-021-00226454-2002, АО «ТВЕС»,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хирургический Q-Flow, в варианте исполнения, с принадлежностями: Светильник хирургический потолочный Q-Flow DUO, Merivaara, Финляндия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Дефибриллятор-монитор ДКИ-Н-11 "АКСИОН" по ТУ 9444-162-07530936-2008, ОАО Концерн "Аксион"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Дефибриллятор-монитор ДКИ-Н-10 "АКСИОН" по ТУ 9444-152-07530936-2007, ООО Концерн "Аксион"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инфузионный валюметрический "Инфузомат Спэйс" (Infusomat Space) с принадлежностями,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Камера УФ-бактерицидная для хранения стерильных медицинских инструментов КБ-"Я"-ФП по ТУ 9452-001-55307168-2004, вариант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исполнения: - КБ-"Я"-ФП. Принадлежности: - вставка плавкая - 2 шт., ООО "Ферропласт Медикал"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Кресла-кровати акушерские модульной конструкции серии OPTIMA с принадлежностями/Lojer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электрическая функциональная модульной конструкции ScanAfia серии Х в варианте исполнения ScanAfia Х ICU, с принадлежностями/Lojer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для новорожденных КН-"Ока-Медик" по ТУ 9452-008-70373441-2008, ООО "Производственное предприятие Ока-Медик"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электрическая функциональная модульной конструкции ScanAfia серии Х в варианте исполнения ScanAfia Х ICU, с принадлежностями/Lojer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Enterprise c принадлежностями, вариант исполнения: Enterprise 9000Х (E9X), АрджоХантли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медицинская функциональная модульной конструкции Salli, в варианте исполнения: Salli F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мойкой / мойками МВФ (600*600*850, с одной мойкой),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моечно-дезинфекционная промывочная ФАРМСТИЛ по ТУ 32.50.ю50-001-18025526-2018 с принадлежностями в варианте исполнения: Машина моечно-дезинфекционная промывочная ФАРМСТИЛ МДМ-П1М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Анестезиологическая система Carestation 650 A1, с Carestation 650 A1принадлежностями, Дэтекс-Охмеда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Анестезиологическая система Carestation 650 A1, с Carestation 650 A1принадлежностями, Дэтекс-Охмеда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Негатоскоп медицинский по ТУ 9452-001-11349579-2016 в варианте исполнения: Негатоскоп однокадровый с принадлежностями, ООО "НПК НЕГАТОСКОП.РУ"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фототерапевтический неонатальный ОФН-02-"УОМЗ" по ТУ 9444-086-07539541-2006, АО "ПО "УОМЗ"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инфракрасный неонатальный "Лучистое тепло-BONO" по ТУ 9444-118-07539541-2015, АО "ПО "УОМЗ"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хирургический Q-Flow, в варианте исполнения, с принадлежностями: Светильник хирургический потолочный Q-Flow DUO, Merivaara, Финляндия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передвижной "ЭМАЛЕД" по ТУ 9452-015-46655261-2011 в следующем исполнении: светильник смотровой передвижной ЭМАЛЕД 100 П (с блоком аварийного питания),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передвижной "ЭМАЛЕД" по ТУ 9452-015-46655261-2011 в следующем исполнении: светильник смотровой передвижной ЭМАЛЕД 100 П (с блоком аварийного питания),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плазмафереза «Гемос-ПФ» портативный, многофункциональный, ООО «НПП Биотех-М» 890 000 + Плазмофильтр «Гемос-ПФС» по ТУ 9444-007-17669405-2012 в комплекте с магистралью кровопроводящей «Гемос-МН.ПФ» по ТУ 9444-003-17669405-2009, ООО «НПП Биотех-М» 39 500 + Магистраль кровопроводящая «Гемос-МН», ООО «НПП Биотех-М» 12 500 + Колонка гемосорбционная однократного применения с гемосорбентом углеродным «Гемос-КС» по ТУ 9444-005-17669405-2008, ООО «НПП Биотех-М» 75 000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ультрозвуковой визуализации универсальная серии MX с принадлежностями, вариант исполнения: МХ7 Ехр, Шэньчжэнь Майндрэй Био-Медикал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Облучатели-рециркуляторы воздуха ультрафиолетовые бактерицидныеОРУБ-3-5 Кронт ТУ 9451-029-11769436-2006,в варианте исполнения Облучатель-рециркулятор воздуха ультрафиолетовый бактерицидный настенныйОРУБн-3-5 -"Кронт"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передвижной "ЭМАЛЕД" по ТУ 9452-015-46655261-2011 в следующем исполнении: светильник смотровой передвижной ЭМАЛЕД 100 П (с блоком аварийного питания),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аутотрансфузии крови XTRA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мембранного лечебного и (или) донорского плазмафереза АМПпд-"ТТ" по ТУ 9444-003-49560207-2002, ЗАО "Холдинговая компания "Трекпор Технолод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кислородно-воздушный медицинский СКВМ по ТУ 9444-011-16793014-2005, ЗАО "Альтернативная наука"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медицинский: стеллаж (полки сплошные), МСТР (1000*500*2000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медицинский: стеллаж (стойка-уголок), МСР (900*500*1850 с 4-мя полками),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ГП-40 СПУ Стерилизатор воздушный тип БЮДЖЕТНЫЙ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АО "Государственный Рязанский приборный завод"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ГП-80 СПУ Стерилизатор воздушный тип БЮДЖЕТНЫЙ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 MELAG в исполнении: Vacuklav 23 B+, МЕЛАГ Медицинтехник ГмбХ унд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Автоклав MELAG в исполнении: Vacuklav 23 B+, МЕЛАГ Медицинтехник ГмбХ унд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(Металл, 3 полки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120/60ДП (ЛДСП, с накладкой и 3 ящиками в комплекте),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3 ящиками в комплекте),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3 ящиками в комплекте),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3 ящиками в комплекте),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(1000*600*850) (отх.),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инструментальный из нержавеющей стали передвижной манипуляционный СИя4 3 -01 (2М-2)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угловой (правый/левый), М-СЛМ-200/75ДП (ЛДСП, с накладками), 1600*1200*750),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в комплекте), 1000*600*750,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700*700*750,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(900*600*750),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смотровой многофункциональный Lojer 4040X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(1200*700*850),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бортом, с полкой МСПБ (1200*600*850),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(700*600*850),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 хирургический передвижной со столешницей из нержавеющей стали на стойке, регулируемой по высоте, для операционных СИО-01(М)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 хирургический передвижной со столешницей из нержавеющей стали на стойке, регулируемой по высоте, для операционных СИО-01(М)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инструментальный из нержавеющей стали передвижной манипуляционный СИя4 3 -01 (3М-4)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инструментальный из нержавеющей стали передвижной манипуляционный СИя4 3 -01 (3М-4)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инструментальный из нержавеющей стали передвижной манипуляционный СИя4 3 -01 (3М-4) 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(2 полки) (Металл), (740*500*820),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(2 полки) (Металл), (740*500*820),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медицинская по ТУ 32.50.50-009-98238288-2018, зарегистрированный товарный знак MED-MOS, вариант исполнения: модель ET850-02, ООО "Медтехника-Р"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анатомическая с принадлежностями- тележка транспортная TW (transport truck TW): 52/120-АТ, 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для хранения тромбоцитов "Лидстат" (Leadstat) по ТУ 9452-003-65614693-2011, с миксером линейный для хранения тромбоцитов "Тромикс" по ТУ 9452-011-39934262-20009, вариант исполнения: Миксер линейный для хранения тромбоцитов "Тромикс-8"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Инкубатор лабораторный RI, вариант исполнения: RI 53, БИНДЕР ГмбХ,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медицинская: тумба выкатная с 3-мя выдвижными ящиками, Мл-ТЯп-40/65 (3 ящика) (Металл)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ТПБ-1К, ООО "Валидус"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нишей и одним глубоким ящиком, М-ТА-50 (ДСП с пластиком) 500*600*700,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нишей и одним глубоким ящиком, М-ТА-50 (ДСП с пластиком) 500*600*700,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одной полкой, М-ТД-80/75 (ЛДСП), 800*600*750,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операционный хирургический Lojer Scandia SC440 Prime с принадлежностями/Lojer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лабораторная, серии AWEL с принадлежностями, модель: C20 (246701),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лабораторная, серии AWEL с принадлежностями, модель: C20 (375944),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рефрижераторная медицинская РМ-6000 в составе: бакет-ротор на 6 стаканов - 1 шт., обтекатель - 1 шт., стакан (бакет-подвес) двуполостный 1900 мл - 6 шт., адаптер (вставка в стакан) - 6 шт.,ООО “Белэлтика”, Республика Беларусь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 MF20, серии AWEL с принадлежностями (383672, 424173, 412627, 424177, 424180),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 комбинированный с 4-мя дверками, с 5-ю полками, Мл-ШД-80/45 (ЛДСП), 800*450*2000,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(ДСП с пластиком),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двухстворчатый, М-ШД-80 (Металл),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двухстворчатый, М-ШД-80 (Металл),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(ЛДСП, 2 полки), (800*550*1900),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(ДСП с пластиком),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медицинский: стеллаж (открытый / закрытый), МСЗ (1200*500*1750, с дверцами-купе),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(Металл),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(открытый / закрытый), МСЗ (900*400*1850, с дверцами-купе),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(открытый / закрытый), МСЗ (900*400*1850, с дверцами-купе),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медицинский: шкаф одностворчатый, М-ШП-60/45 (Металл, 2 полки), 450*550*1870,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с 5-ю полками, Мл-ШП-60/45 (ЛДСП), (600*450*2000),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с 5-ю полками, Мл-ШП-60/45 (ЛДСП), (600*450*2000),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инфузионный шприцевой "Перфузор Спэйс" (Perfusor Space) с принадлежностями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инфузионный шприцевой "Перфузор Спэйс" (Perfusor Space) с принадлежностями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 CARDIOVIT AT-102 G2 с принадлежностями , Schiller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электрохирургический высокочастотный ЭХВЧ-80-«ФОТЕК» по ТУ 9444-012-41747567-2005 в следующем исполнении: ЭХВЧ-80-03-«ФОТЕК» в составе набор для амбулаторной хирургии базовый, ООО "ФОТЕК"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компьютерный многофункциональный для исследования ЭЭГ, ВП и ЭМГ "Нейрон-Спектр-1" по ТУ 25.60.12-014-13218158-2017 (8-канальный), ООО "Нейрософт"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Увлажнитель дыхательных смесей VADI VH-2000 для аппаратов искусственной вентиляции легких, с принадлежностями, ВАДИ Медикал Текнолоджи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бортом МСБ (1200*600*910),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пациента, вариант исполненияВ155М, ДжиИ Медикал Системз Информейшн Технолоджис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станция CARESCAPE с принадлежностями (лицензионные ключи – 16 шт.), вариант исполнения: MAI800, ДжиИ Медикал Системз Информейшн Технолоджиз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станция CARESCAPE с принадлежностями (лицензионные ключи – 8 шт.), вариант исполнения: MAI800, ДжиИ Медикал Системз Информейшн Технолоджиз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внутрибольничная для перевозки медикаментов, перевязочных материалов и других медицинских изделий ТБ-01-"Кронт" по ТУ 9451-006-11769436-2003, в варианте исполнения ТБ-01-" КРОНТ"-1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химический вытяжной ШВ -"Ламинар-С"-1,0 по ТУ 9452-011-51495026-2014, Ламинарные системы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медицинская трехсекционная «Зерц» по ТУ 9452-001-60554199-2009, ООО «Зерц»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анализа газов и химического состава крови i15 с принадлежностями: Комплект расходных материал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акушерские изогнутые (по Симсу-Брауну) Щаи-АГ-9-95"М-МИЗ" по ТУ 9435-149-07613473-2008, ОАО “Можайский МИЗ”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CS Medica CS-106 (в комплекте с фонендоскопом), Шэньчжень Комплектсервис Индастриал энд Трейд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и частоты пульса автоматический OMRON М2 Classic (HEM-7122-ALRU) (Адаптер + Универсальная манжета), ОМРОН ХЕЛСКЭА Ко.\\000001062\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CS Medica CS-109 Pro, в составе: Манометр, совмещенный с нагнетателем давления (грушей), Шэньчжень Комплектсервис Индастриал энд Трейд Ко.\\000001217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баллонный акушерско-гинекологический Жуковского по ТУ 32.50.13-002-17555920-2017 в следующем исполнении: Катетер маточный баллонный Жуковского с трубкой, резервуаром и проводником, ИП Жуковский Яков Григорьевич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вспомогательного кровообращения Xenios Console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Аспиратор медицинский вакуумный С 361 3 л с принадлежностями, ATMOS Medizin Тechnik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дозированного забора, взвешивания и смешивания донорской крови CompoGuard Complete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Бандаж шейный ШВВ (воротник ШАНЦА) по ТУ 9396-005-50910339-2006, ООО "ОРТО"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пипеточный механический 1-канальный Sartorius Proline c варьируемым объёмом дозирования 20-200 мкл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дыхательные ручные АДР-МП-В, АДР-МП-Д, АДР-МП-Н и комплекты дыхательные для ручной ИВЛ КД-МП-В, КД-МП-Д, КД-МП-Н по ТУ 9444-003-52777873-2007: Комплект дыхательный для ручной ИВЛ КД-МП-В, ООО "МЕДПЛАНТ"\\475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дыхательные ручные АДР-МП-В, АДР-МП-Д, АДР-МП-Н и комплекты дыхательные для ручной ИВЛ КД-МП-В, КД-МП-Д, КД-МП-Н по ТУ 9444-003-52777873-2007: Комплект дыхательный для ручной ИВЛ КД-МП-В, ООО "МЕДПЛАНТ"\\475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исполнении КДС-35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исполнении КДС-35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Емкость-контейнер полимерные для дезинфекции и предстерилизационной обработки медицинских изделий ЕДПО по ТУ 9451-001-24320270-99: ЕДПО-3-02, АО "ЕПЗ"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комбинированной специально-эпидуральной анестезии "ЭСПОКАН" (Espocan)/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Инфузионная стойка ПроВита ББМ Стэйшн Стандарт 1011 (IV-Pole ProVila BBM Stalion Standart 1011) с 5 крюками,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фетальный Corometrics серии 170, модуль Corometrics 174, ДжиИ Медикал Системз Информейшн Технолоджиз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изделий.КДС-"Кронт" по ТУ 9451-009-11769436-2001, в следующем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КДС-20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изделий.КДС-"Кронт" по ТУ 9451-009-11769436-2001, в следующем</w:t>
            </w:r>
            <w:r w:rsidR="00BA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КДС-20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Термоконтейнер многоразового использования для временного хранения и транспортирования вакцин, сывороток и других лекарственных средств ТМ-"ТЕРМО-КОНТ МК" по ТУ 9452-005-13549456-2012, варианты исполнения: ТМ-80 с принадлежностями: хладоэлемент МХД-1, ООО "Термо-Конт МК"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фильтрами КСКФ "Ока-Медик" в следующем исполнении: КСКФ-4-"Ока-Медик", ООО "Производственное предприятие Ока-Медик"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Кушетка смотровая, МКР-1 (усиленная),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Ларингоскоп интубационный: ларингоскоп с волоконной оптикой с принадлежностями Клинск фиброоптический изогнутый, многоразовый, Macintosh F.O., Клинок фиброоптический прямой, многоразовый, Miller F.O., рукоять, футляр комплектовочный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Ларингоскоп интубационный: ларингоскоп с волоконной оптикой с принадлежностями Клинск фиброоптический изогнутый, многоразовый, Macintosh F.O., Клинок фиброоптический прямой, многоразовый, Miller F.O., рукоять, футляр комплектовочный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металлический медицинский ЛММ-«Медикон» по ТУ 9452-001-27846954-2008, НПФ «МЕДИКОН»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противопролежневые BARRY с принадлежностями, вариант исполнения Barry Mezzo Basic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 медицинский электрический «Термоэлит», модель MCI 2N (P) (размер 205*88 см)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медицинский КМ с принадлежностями, вариант исполнения: КМ-24.OLD10К, ЗАО "Ремеза"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медицинский марки “MERIDIAN”, “МЕРИДИАН МЕДИКАЛ ПРОДАКТС ЛТД”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медицинский марки “MERIDIAN”, “МЕРИДИАН МЕДИКАЛ ПРОДАКТС ЛТД”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дыхательные ручные АДР-МП-В, АДР-МП-Д, АДР-МП-Н и комплекты дыхательные для ручной ИВЛ КД-МП-В, КД-МП-Д, КД-МП-Н по ТУ 9444-003-52777873-2007: Комплект дыхательный для ручной ИВЛ КД-МП-В, ООО "МЕДПЛАНТ"\\475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дыхательные ручные АДР-МП-В, АДР-МП-Д, АДР-МП-Н и комплекты дыхательные для ручной ИВЛ КД-МП-В, КД-МП-Д, КД-МП-Н по ТУ 9444-003-52777873-2007: Комплект дыхательный для ручной ИВЛ КД-МП-В, ООО "МЕДПЛАНТ"\\475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для лабораторных исследований Axiolab 5 с камерой цифровой Axiocam 208 color, Carl Zeiss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Укладки и наборы для оказания скорой медицинской помощи поТУ 9437-013-52777873-2014: Набор реанимационный неонатальный для оказания скорой медицинской помощи НИРН-01 -«МЕДПЛАНТ», ООО "МЕДПЛАНТ"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Укладки и наборы для оказания скорой медицинской помощи поТУ 9437-013-52777873-2014: Набор реанимационный для оказания скорой медицинской помощи НРСП-01 «МЕДПЛАНТ», ООО "МЕДПЛАНТ"\\455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для энтерального питания "Энтеропорт плюс" (Enteroport plus) с принадлежностями,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Тромбоэластометр четырехканальный ROTEM delta с принадлежностями, Тем Инновейшнс ГмбХ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родовспоможения вакуумная KIWI, Clinical Innovations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бинокулярная с принадлежностями вариант исполнения: SuperVu Galilean, увеличение 2.0х, рабочее расстояние 34 см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бинокулярная с принадлежностями вариант исполнения: SuperVu Galilean, увеличение 2.0х, рабочее расстояние 46 см, принадлежности: Осветитель для лупы К- L.E.D., Оголовье для крепления лупы, Рудольф Ристер ГмбХ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открытая реанимационная для новорожденных Lullaby Warmer с принадлежностями, Охмеда Медикал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Отсос медицинский вакуумный ATMOS C 161 Aspirator DDSc принадлежностями, ATMOS Medizin Тechnik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таз из нерж.стали передвижная, для больничных отходов ПТ БО 9-01«ЭЛЕКТРА»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-60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принадлежностями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Shenzhen Mindray Bio-Medical Electronics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Запаиватель магистралей CompoSeal Mobilea II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для размораживания и подогрева биоматериалов с принадлежностями, модель SAHARA III basic model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Сейф-холодильник медицинский СТ по ТУ 28.25.13.116-012-78066655-2021в исполнении СТ-306-50-NF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Сейф-холодильник медицинский СТ по ТУ 28.25.13.116-012-78066655-2021в исполнении СТ-306-70-NF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ультрозвуковой визуализации универсальная серии MX с принадлежностями, вариант исполнения: МХ7 Ехр, Шэньчжэнь Майндрэй Био-Медикал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инфузионная станция Спэйс (Space Stalion) с принадлежностими,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Стетоскоп с принадлежностями вариант исполнения: Pinard.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Стетофонендоскоп CS Medica вариант исполнения: Стетофонендоскоп CS Medica CS-421, Шэньчжень Комплектсервис Индастриал энд Трейд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нутривенных вливаний с держателя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держателеми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Тазомер акушерский металлический ТА ММИЗ по ТУ 9438-095-07613473-2003, ОАО “Можайский МИЗ"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 медицинский электрический «Термоэлит», модель MCI 2N (P) (размер 205*88 см)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и частоты пульса автоматический OMRON М2 Classic (HEM-7122-ALRU) (Адаптер + Универсальная манжета), ОМРОН ХЕЛСКЭА Ко.\\000001062\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анестезиологии и вентиляции легких. Трубки дыхательные (в составе: трубка медицинская трахеопищеводная, 37 френч – 1 шт., аспирационный катетер – 1 шт., шприцы для раздувания манжет – 2 шт., коннектор – 1 шт.), Covidien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перекладывания больного Rollbord модель Hightec, вариант исполнения178/50 см складное, Samarit Medical AG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Стетоскоп медицинский: модель Baby-Prestige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комбинированный лабораторный по ТУ 9452-203-07503307-2012 ХЛ-340-1 "POZIS",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ХФ-400-2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ХФ-400-2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медицинский ММШ-350 "POZIS" по ТУ 9452-195-07503307-2008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для хранения крови ХК-400-2 "ПОЗИС" по ТУ 9452-180-07503307-2006,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для хранения крови ХК-400-2 "ПОЗИС" по ТУ 9452-180-07503307-2006,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шин транспортных лестничных КШТЛ-МП-01 по ТУ 9438-005-52777873-20091. Шина для верхней конечности Швк - 1 шт. 2. Шина для нижней конечности Шнк -1 шт., ООО "МЕДПЛАНТ"\\779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шин транспортных лестничных КШТЛ-МП-01 по ТУ 9438-005-52777873-20091. Шина для верхней конечности Швк - 1 шт. 2. Шина для нижней конечности Шнк -1 шт., ООО "МЕДПЛАНТ"\\779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медицинские и изделия ортопедические "FOSTA" и "ORTHOFORCE": Тутор Fosta M (лучезапястный с захв. предплечья) , “Ируфа Индастриал Груп КО.ЛТД”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транспортная проволочная для иммобилизации переломов верхних и нижних конечностей ШП-“Оптимех”,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транспортная проволочная для иммобилизации переломов верхних и нижних конечностей ШП-“Оптимех”,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ХФ-400-2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ХФ-400-5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инфузионный шприцевой "Перфузор Спэйс" (Perfusor Space) с принадлежностями Bbraun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держателеми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держателеми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Электрокардиостимулятор наружный Reocor: Reocor D двухкамерный с принадлежностями: Кабель пациента РК-83-В, БИОТРОНИК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Электрокоагулятор EXCELL с принадлежностями, варианты исполнения: EXCELL 200 MCDSe, Alsa Apparecchi Medicali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Аспиратор назальный WC-150 (для очищения носа у младенцев и детей), B.Well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Амниотом (Амниотом)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Осмометр Vapro 5600, ELITechGroup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(желтый),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МК-05 - контейнер для сбора, хранения, транспортирования и утилизации медицинских отходов, многоразовый (желтый), объёмом 30,0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для медицинских отходов и расходного материала по ТУ 9398-001-44941910-2015, вариант исполнения: МК-05 - контейнер для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сбора, хранения, транспортирования и утилизации медицинских отходов, многоразовый (желтый), объёмом 30,0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3.61.3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МК-05 - контейнер для сбора, хранения, транспортирования и утилизации медицинских отходов, многоразовый (желтый), объёмом 15,0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3.61.2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белья акушерский для рожениц из нетканного материала одноразовый стерильный КБР "ГЕКСА" по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9398-007-18603495-2010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обработки гистологических тканей STP 120 с принадлежностями, Шендон Диагностикс Лимитед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для заключения препаратов под покровные стекла ClearVue с принадлежностями, Термо Шендон Лимитед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для гистологической проводки Excelsior AS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электрический Liston A 1110, ООО "Листон"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одностворчатая с мойкой М-ТМ-60 (600*600*850, нерж.),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Неисключительная лицензия на Лабораторная информационная система для патологоанатомического отделения «DaVinciLab»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для лабораторных исследований Axiolab 5 с принадлежностями, Carl Zeiss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двухстворчатая с двойной мойкой, М-ТМ/2-80 (ДСП с пластиком), (800*600*900),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хирургический Q-Flow, в варианте исполнения, с принадлежностями: Светильник хирургический потолочный Q-Flow DUO, Merivaara, Финляндия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 нижней вытяжной системой гистологический, с принадлежностями (Down Draft grossing table), исполнения: UCS 1500,Kugel,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(1200*750*900),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обвязкой), (1200*750*750),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обвязкой), (1000*600*750),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накладкой и 2-мя ящиками в комплекте), (1200*600*750),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(ДСП с пластиком, с накладкой и 2-мя ящиками в комплекте), (1200*600*750),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(с обвязкой), (1000*1000*750),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МС (1200*700*850),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секционный патологоанатомический серии ST с принадлежностями исполнения: STV10/850, 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с электроподогревом и возможностью поддержания стабильной температуры при сушке морфологических препаратов "МИКРОСТАТ-30/80", по ТУ 9452-003-48583880-2003, ООО "КБ ТЕХНОМ"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(тележка с полками), М-СС-80 (2 полки) (Металл), (740*500*820),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бортом, с полкой МСПБ (1200*600*850),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бортом, с полкой МСПБ (1500*600*850),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воздушный автоматический ГП-320-"ПЗ" по ТУ 9451-002-07505566-98, ФГУП ГРПЗ-филиал-Касимовский приборный завод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анатомическая с принадлежностями- тележка транспортная TW (transport truck TW): 52/120-АТ, 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анатомическая с принадлежностями- тележка подъемно-транспортная HTW (Lift- and transport truck HTW): 50/100, 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Инкубатор лабораторный RI, вариант исполнения: RI 53, БИНДЕР ГмбХ,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для окрашивания микропрепаратов Gemini AS с принадлежностями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лабораторная, серии AWEL с принадлежностями, модель: C20 (448909, 450281), DOMEL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(ЛДСП, 2 полки), (800*550*1900),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(ЛДСП, 2 полки), (800*550*1900),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одностворчатый, М-ШП-60/45 (ЛДСП, 2 полки), (600*450*2000),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(открытый / закрытый), МСЗ (1000*500*1750, с распашными дверцами) 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(ЛДСП), (800*450*2000),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двухстворчатый, М-ШП-80 (Металл, 4 полки, разделитель), (800*550*1870),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Шкаф-архив для гистологических (цитологических) стекол ШАГЦ-5Б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Шкаф-архив для гистологических блоков большой ШАГЦ-5Бб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с 5-ю полками, Мл-ШП-60/45 (ЛДСП), (600*450*2000),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Стерилизатор паровой вертикальный автоматический СПВА-75-1-НН по ТУ 9451-001-25691749-95, ЗАО "Транс-Сигнал +Комплект монтажных частей для паровых стерилизаторов НКМР. 490516.001 + Подставка НТЦ-690 (для стерилизации растворов и др. медицинских изделий) + Парогаситель НКМР.494721.001 + Модуль циркуляции КМР.062811.001 + Устройство подъемное НКМР.483119.008 + Подставка НТЦ-791 (для стерилизации растворов и др. медицинских изделий)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хирургический Q-Flow, в варианте исполнения, с принадлежностями: Светильник хирургический потолочный Q-Flow TRIO, Merivaara, Финляндия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(полки сплошные), МСТР (1000*500*2000 с 4-мя сплошными полками),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(ЛДСП), (800*450*2000),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 800*450*2000,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(ЛДСП), (800*450*2000),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(красный),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МК-07 - контейнер для сбора, хранения, тран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Ванночка с электроподогревом и возможностью регулирования температуры для расправления морфологических препаратов "СЛАЙДБАНЯ-30/60" по ТУ 9452-004-485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из нержавеющей стали передвижная для размещения ведер в ЛПУ «ЭЛЕКТРА» по ТУ 9452-006-39548518-03 в следующем исполнении: П-01-ВН (Р), ООО "МП Электра"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 дезинфекции и стерилизации медицинских изделий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перфррированным поддоном и крышкой для предстерилизационной очистки, химической дезинфекции и стерилизации медицинских изделий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холодильная анатомическая (Morgue refrigeration unit) серии KZ, исполнения: KZM 40/01200,Kugel,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холодильная анатомическая (Morgue refrigeration unit) серии KZ, специального дизайна (special design): KZM Q 40/200,Kugel,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медицинский ММШ-350 "POZIS" по ТУ 9452-195-07503307-2008,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секционная патологоанатомическая (Autopsy Saw) серии HB 740, исполнения: HB ABS Set 740,Kugel,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секционная патологоанатомическая (Autopsy Saw) серии HB 740, исполнения: HB ABS Set 740,Kugel,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таз из нерж.стали передвижная, для больничных отходов ПТ БО 9-01«ЭЛЕКТРА» 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ХФ-400-2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весов подкатная (ССВ-8П)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патологоанатомические секционные: Ножницы кишечные (Bowel scissors), 210 мм (11-601)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патологоанатомические секционные: Ножницы анатомические (Dissecting scissors) (23-30)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патологоанатомические секционные: Ножницы ревизионные (Incision scissors) (23-504)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Хрящевой нож с металлической ручкой (Cartilage knife with metal handle) (11-051)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Хрящевой нож с металлической ручкой (Cartilage knife with metal handle) (68-191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Аутопсийный нож по Virchow с металлической ручкой (Virchow Autopsy knife with metal handle) (11-141)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Аутопсийный нож с металлической ручкой (Autopsy knife with metal handle) (11-203)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Аутопсийный нож с металлической ручкой (Autopsy knife with metal handle) (11-214)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Двойной ретрактор 65 мм (11-735)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Пинцеты патологоанатомические секционные: Пинцет анатомический (Dissecting forceps) (24-561)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Пинцеты патологоанатомические секционные: Пинцет анатомический (Dissecting forceps) (24-49)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Линейка (Folding ruler) (11-805)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патологоанатомические секционные ударные, с принадлежностями: Раскрыватель черепа (Skull breaker) (11-635)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Анатомическая игла (Post mortem needles) (212-3N)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Зонд (Probes)145/2,0 мм (214-134)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Направляющая (214-6)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патологоанатомические секционные ударные, с принадлежностями: Рахиотом (11-660)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патологоанатомические секционные ударные, с принадлежностями: Остеотом 205 мм/25 мм (612-517)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патологоанатомические секционные ударные, с принадлежностями: металлический молоток Bergmann (Metal mallet Bergmann) (612-55)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патологоанатомические секционные: Ножницы костные (Bone shears) (11-631)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патологоанатомические секционные ударные, с принадлежностями: Остеотом 135 мм / 8 мм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патологоанатомические секционные: Ножницы анатомические (Dissecting scissors) (23-34)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Хрящевой нож с металлической ручкой (Cartilage knife with metal handle) (68-192)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режущие однолезвийные патологоанатомические секционные: Мозговой нож по Virchow с металлической ручкой (Virchow Brain knife with metal handle) (11-227)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Лоток почкообразный (Kidney bowl), 0,75 л (NI-275)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Лоток 0,75 л (LS-15)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Лоток 0,75 л (LS-30)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11.259.2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патологоанатомическое вспомогательное: Мерная ёмкость (МВ-14)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Аптечка экстренной профилактики парентеральных инфекций АНТИ-СПИД (ВИЧ)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дезинфицирующий HACCPER,Dezmatta 950х650х18 мм, серый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Ключница металлическая КЛ-400, Риком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 подлокотниками V-700. Каркас из натуральной древесины. Покрытие - искусственная кожа. Мебельная опора: хромированная. Высота сиденья - 420 мм. Глубина сиденья - 580 мм.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МКр (кресло руководителя), ООО "МЕДЕЛИЯ". (Кресло, МКр (кресло руководителя), ООО "МЕДЕЛИЯ".)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(со спинкой с тех. отверстием, цветной) 465*425*375-505,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Антишок-1079н/1 Набор "Укладка для оказания помощи при анафилактическом шоке"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 TD 0632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перфр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рированным поддоном и крышкой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предстерилизационной очистки, химической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исполнении КДС-35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 М12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общественных помещений: Тумба (ларь) ЛБ-1К, ОАО "Оптимех" (Мебель металлическая для общественных помещений: Тумба (ларь) ЛБ-1К, ОАО "Оптимех")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(вид 156900): ШМО.01.00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поворотное, для МГН, травмобезопасное, квадратное, нержавеющая сталь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Подвесная штанга ШР-1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Стол манипуляционный (вид 156900): СМ.03.02 (мод.2)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многофункциональная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Ширма (вид 156900): ШМ.03.00, ООО МК "А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9452-003-68690950-2014:Шкаф для медикаментов (вид 139690): ШММ.02.01, (800*370*1730),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ШР-11 L400П, 400*500*1850, ООО «Вика-Двина», Россия (Шкаф ШР-11 L400П, 400*500*1850, ООО «Вика-Двина», Россия)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(вид 156900): ШМО.01.00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для рентгенозащитной одежды, напольная, передвижная (10 предметов)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угловой (правый/левый), М-СЛМ-200/75ДП (ЛДСП с накладками), 1600*1600*750,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(900*600*750),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Откидной U-образный настенный поручень с бумагодержателем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Поручень Г-образный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2.31.1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Поручень для раковины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 местный диван с подлокотниками V-700. Каркас из натуральной древесины. Покрытие - искусственная кожа. Мебельная опора: хромированная. Высота сиденья - 420 мм. Глубина сиденья - 580 мм.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Гладильная доска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Кабина физиотерапевтическая, тип 3, ИП Голубев В.О. (Кабина физиотерапевтическая, тип 3, ИП Голубев В.О.)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оператора) 680*430*880-1020,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оператора) 680*430*880-1020,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 (Вешалка напольная для одежды, Пико 4, белая)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для рентгенозащитной одежды, напольная, передвижная (10 предметов)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светильник ЭРА NLED-9W-W белый, АТЛ Бизнес (ШэньчЖэнь) КО., ЛТД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СОСпр-2б-2-000, ПАО "ЗЧЗ"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 535*600*850,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МСт(физиотерапевтический) 540*560*830,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МСт(физиотерапевтический) 540*560*830,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(без спинки, цветной) 350*350*470-730,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32"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электрический двухкамерный "POZIS FNF-170",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Ширма ШМ.03.00,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Эндоскопический ксеноновый источник света CLV-190, стандартная комплектация,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Эндоскопический ксеноновый источник света CLV-190, стандартная комплектация,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Эндоскопический ксеноновый источник света CLV-190, стандартная комплектация, Олимпас Медикал Системс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4.90.1 РОДК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настольные процедурные со звуковым сигналом ПЧ-5 по ТУ 9452-013-34711238-2014, ОАО "Новоаннинский завод "ЭМА"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баллоноопрокидыватель универсальная, емкость баллона - 10...20л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белый, АО «КВАРЦ»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Купольный вытяжной зонт1000х1200х400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 900*600*750, ООО "МЕДЕЛИЯ" и Стул МСт (с металлической спинкой) 405*405*855,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ШМО.01.00 (мод.1) 500х400х1750,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пластиковая для белья ТП-200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общественных помещений: Тумба (ларь) ЛБ-1К, ОАО "Оптимех" (Мебель металлическая для общественных помещений: Тумба (ларь) ЛБ-1К, ОАО "Оптимех")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7.166.1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ШМО.02.00 600*500*1750, ООО Медицинская Компания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алюминиевая двухсторонняя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внутрикорпусной для утилизации медицинских отходов класс Г черный на колесах 110 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 вариант исполнения: Набор мебели для зон ожидания пациентов: Банкетка Б01, ООО "ДМ"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кухонный ПК-6-5, АО «Чувашторгтехника»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МСт (с широким сидением),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для временного хранения медицинских отходов классов "Б" Саратов 507М, ООО "Беркут-2000"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7.167.1 ДЗО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длядля предстерилизационной очистки, химической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дезинфекции и стерилизации медицинских изделий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следующем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КДС-35 и Тележка внутрибольничная для перевозки медикаментов, перевязочных материалов и других медицинских изделий ТБ-01-«КРОНТ» по ТУ 9451-006-11769436-2003 в варианте исполнения ТБ-01-«КРОНТ»-1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колоний автоматический Scan 500, Interscince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аккумуляционный электрический THERMEX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Гельдокументирующая система QUANTUM-CX5 Edge - Epi UV PadBox, верхний УФ 254/365 нм, фильтр 590 нм, без трансиллюминатора, Vilber Lourmat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полотенца АМ.РМ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CyberPower UTC850E, Line-Interactive, 850VA/425W, 2 Schuko розетки, Black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CyberPower VP1200ELCD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IPPON Innova G2 2000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 PowerPac HC, 100-120/220-250 V, 0,01-3,0 А, BioRad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Мини-кухня Ринг КМ 971 СЛВР (венге/светлый дуб) с микроволновой печью и чайником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SB-02е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мочи Aution Eleven модели АЕ-4020, АРКРЭЙ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Acer X128HP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получения очищенной воды и воды для инъекций УВОИ-"М-Ф".«АКВАЛАБ» УВОИ-«МФ»-1812-1, Медиана-Фильтр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для заполнения газовой смесью анаэростатов, сенсорный дисплей, Don Whitley Scientific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5-ю выдвижными ящиками, М-ТЯп-50/80 (ДСП с пластиком), 500*600*800, ООО "МЕДЕЛИЯ" + Стол на металлическом сварном каркасе, М-СЛМ-200/60ДП (с обвязкой, 6 опор), 1510*900*900,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5-ю выдвижными ящиками, М-ТЯп-50/80 (ДСП с пластиком), 500*600*800, ООО "МЕДЕЛИЯ" + Стол на металлическом сварном каркасе, М-СЛМ-200/60ДП (с обвязкой, 6 опор), 1510*900*900,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выкатная с 5-ю выдвижными ящиками, М-ТЯп-50/80 (ДСП с пластиком), 500*600*800, ООО "МЕДЕЛИЯ" + Стол на металлическом сварном каркасе, М-СЛМ-200/60ДП (с обвязкой, 6 опор), 1510*900*900,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уборки помещений ТУП,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Трансиллюминатор-pad UV-Pad Edge 26LMX V1, Super-bright, 312+365 нм (MX), 21?26 см, Vilber Lourmat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получения очищенной воды и воды для инъекций УВОИ-"М-Ф".«АКВАЛАБ» УВОИ-«МФ»-1812-1, Медиана-Фильтр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получения очищенной воды и воды для инъекций УВОИ-"М-Ф".«АКВАЛАБ» УВОИ-«МФ»-1812-1, Медиана-Фильтр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 (мод.1) 800*400*1750,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 (мод.1) 800*400*1750,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картотечный МД-AFC-05, Практик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одностворчатый, М-ШД-60/45 (Металл), 500*350*1870,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рН-метр стационарный FP20-Bio, электрод LE410, Mettler Toledo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13.311.1 КДЛ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Электрофорезная горизонтальная камера, 15х15 см. 15 и 20 лунок, 1,5 мм. заливочный столик, Sub-Cell GT. Bio-Rad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 (Вешалка "Норма 5")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белый, АО «КВАРЦ»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096.01-У, (1110*700*1960), ООО «БЕУС-Запад». (Шкаф вытяжной 096.01-У, (1110*700*1960), ООО «БЕУС-Запад».)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ЛАБ-PRO ВЗ 100.50.45 П Зонт вытяжной пристенный, Лабораторное Оборудование и Приборы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с закругленными углами низкий, Мл-СЖ-70/60 (ЛДСП), (900*600*750), ООО "МЕДЕЛИЯ"; Стул МСт (с металлической спинкой),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(вид 156900): ШМО.01.00 (мод.1), (500х400х1750),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Микротом - криостат HM525 NX, с принадлежностями: Лезвия микротомные – 1 уп, Шендон Диагностикс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Микротом ротационный серии НМ300 с принадлежностями, варианты исполнения: НМ 340 Е с принадлежностями: Устройство переноса срезов STS - 1 шт., Держатель образцов - 1 шт., Лезвия микротомные - 1 шт., Шендон Диагностикс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сушильный стеллаж SIMPLEPRO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для маркировки гистологических кассет PrintMate AS 450в комплекте с кассетами гистологическими, Термо Шендон Лимитед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для маркировки предметных стекол SlideMate AS, Термо Шендон Лимитед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для заливки биологических тканей паравином HistoStar с принадлежностями: Формы заливочные - 4 уп., Паравин - 1 уп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угловой (правый/левый), М-СЛМ-200/75ДП (ЛДСП), (1600*1200*750), ООО "МЕДЕЛИЯ"; Тумба выкатная с 4-мя выдвижными ящиками, М-ТЯп-40/65 (ЛДСП),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11.258.1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9452-003-68690950-2014:Шкаф для медикаментов (вид 139690): ШММ.02.01, (800*370*1730),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металл 10л. крышка-корона, с покрытием внутри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портативные, 620 г, внешняя калибровка, STX621, Ohaus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внутренние вертикальные, ПВХ на окна 1300х1900(h) (в комплекте с креплением)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МКр (кресло руководителя), ООО "МЕДЕЛИЯ". (Кресло, МКр (кресло руководителя), ООО "МЕДЕЛИЯ".)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местный диван с подлокотниками V-700. Каркас из натуральной древесины. Покрытие - искусственная кожа. Мебельная опора: хромированная. Высота сиденья - 420 мм. Глубина сиденья - 580 мм.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Подиум под гроб /900х2200х650/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посетителей, МСт (с широким сидением), ООО "МЕДЕЛИЯ". (Стул для посетителей, МСт (с широким сидением), ООО "МЕДЕЛИЯ".)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лабораторный, МК (со спинкой с тех. отверстием, цветной), ООО "МЕДЕЛИЯ". (Стул лабораторный, МК (со спинкой с тех. отверстием, цветной), ООО "МЕДЕЛИЯ".)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(без спинки, цветной), табурет лабораторный,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посетителей, МСт (с широким сидением), ООО "МЕДЕЛИЯ". (Стул для посетителей, МСт (с широким сидением), ООО "МЕДЕЛИЯ".)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комбинированный лабораторный по ТУ 9452-203-07503307-2012 ХЛ-250 "POZIS",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ИБП Ippon Innova RT II 3000 3000Вт 3000ВА black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CyberPower VP1200ELCD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11.259.1 ПАО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длядля предстерилизационной очистки, химическойдезинфекции и стерилизации медицинских изделий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КДС-"Кронт" по ТУ 9451-009-11769436-2001,в следующем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КДС-35 и Тележка внутрибольничная для перевозки медикаментов, перевязочных материалов и других медицинских изделий ТБ-01-«КРОНТ» по ТУ 9451-006-11769436-2003 в варианте исполнения ТБ-01-«КРОНТ»-1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30115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5.121.3 Этап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Тумба медицинская: тумба одностворчатая с мойкой М-ТМ-60 (600*600*850, нерж.)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 медицинские электронные ВМЭН-200 по ТУ 9441-022-00226454-2005, вариант исполнения: Весы напольные медицинские электронные ВМЭН-200-50/100-С-СТ-А, АО "ТВЕС",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УФ-бактерицидная для хранения стерильных медицинских инструментов КБ-"Я"-ФП по ТУ 9452-001-55307168-2004, вариант исполнения: - КБ-"Я"-ФП. Принадлежности: - вставка плавкая - 2 шт., ООО "Ферропласт Медикал"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Кушетка смотровая, МКР-1 (усиленная) 1960*700*620,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комбинированный двухстворчатый, М-ШВ-80 (Металл), (800*450*1870),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Негатоскоп медицинский по ТУ 9452-001-11349579-2016 в варианте исполнения: Негатоскоп трехкадровый с принадлежностями, ООО "НПК НЕГАТОСКОП.РУ"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Облучатель-рециркулятор воздуха ультрафиолетовый бактерицидный "Дезар-Кронт" по ТУ 9451-052-11769436-2015, в варианте исполнения</w:t>
            </w:r>
            <w:r w:rsidR="0030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"Дезар-Кронт"-802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Отсос медицинский вакуумный ATMOS C 261 Aspirator DDS c принадлежностями, ATMOS Medizin Тechnik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передвижной "ЭМАЛЕД" по ТУ 9452-015-46655261-2011 в следующем исполнении: светильник хирургический передвижной ЭМАЛЕД 300 П (с блоком аварийного питания), ЗАО "Завод ЭМА"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(полки сплошные), МСТР (1000*500*2000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Стеллаж медицинский: стеллаж (стойка-уголок), МСР (900*500*1850 с 4-мя полками)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ГП-40 СПУ Стерилизатор воздушный тип БЮДЖЕТНЫЙ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3 ящиками в комплекте), 1200*600*750,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(мк, ЛДСП), 1200*600*750,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(ЛДСП, с накладкой и 2 ящиками в комплекте), (1500*600*750),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бортом, с полкой МСПБ (1000*700*850),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 с 2-мя дверками, с одной полкой, М-ТД-80/75 (ЛДСП), 800*600*750,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Облучатели ультрафиолетовые бактерицидные настенные ОБН-150-" КРОНТ"по ТУ 9451-051-11769436-2015,вариант исполнения ОБН-150-С-(2х30)-"Кронт"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9452-001-8657369-2012 в следующем исполнении: Шкаф медицинский: шкаф двухстворчатый, М-ШП-80 (ЛДСП, 2 полки)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Шкаф-витрина двухстворчатый комбинированный (верхняя дверь стекло в металлическом профиле), с 5-ю полками, Мл-ШВ-80/45 (ЛДСП), (800*450*2000),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комбинированный двухстворчатый, М-ШД-80 (Металл), 800*450*1870,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Стеллаж (открытый / закрытый), МСЗ (900*500*1750, с дверцами-купе),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Шкаф одностворчатый с 5-ю полками, Мл-ШП-60/45 (ЛДСП), (600*450*2000),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Тумба, Мл-ТОн-80 (900*600*850, с бортом), ООО "МЕДЕЛИЯ".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на металлическом сварном каркасе, М-СЛМ-120/60ДП (мк, ЛДСП) 800*800*700,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2.31.2Приемное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пациента, вариант исполненияВ155М, ДжиИ Медикал Системз Информейшн Технолоджис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дыхательные ручные АДР-МП-В, АДР-МП-Д, АДР-МП-Н и комплекты дыхательные для ручной ИВЛ КД-МП-В, КД-МП-Д, КД-МП-Н по ТУ 9444-003-52777873-2007: Комплект дыхательный для ручной ИВЛ КД-МП-В, ООО "МЕДПЛАНТ"\\475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Экспресс-анализатор (глюкометр) портативный для определения уровня сахара в крови "Акку-Чек Актив" (Accu-Chek Active), Рош Диабетес Кеа Рус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Контейнеры полимерные с перфррированным поддоном и крышкой для предстерилизационной очистки, химическойдезинфекции и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стерилизации медицинских изделий.КДС-"Кронт" по ТУ 9451-009-11769436-2001, в следующемисполнении КДС-3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артериального давления CS Medica CS-106 (в комплекте с фонендоскопом), Шэньчжень Комплектсервис Индастриал энд Трейд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компрессорный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OMRON Comp Air (NE-C28-RU), OMRON HEALTHCARE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медицинская для перевозки пациентов модульной конструкции Emergo, модели 6350 с принадлежностями / Lojer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Стетофонендоскоп CS Medica вариант исполнения: Стетофонендоскоп CS Medica CS-421, Шэньчжень Комплектсервис Индастриал энд Трейд Ко.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стабилизирующее (вертикализатор) для людей с нарушением опорно-двигательной системы Standing Up с принадлежностями, в исполнении Standing Up 100, Aacurat GmbH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-60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принадлежностями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Shenzhen Mindray Bio-Medical Electronics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медицинский электронный, WT-03 base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 по ТУ 9452-168-07503307-2004 ХФ-250-3 "ПОЗИС",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телескопический для длительных внутривенных вливаний с держателеми на 4 емкости передвижной ШТ-01 «ЭЛЕКТРА»/ МП Электра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Диструктор игл Liston D 1101, ООО "Листон"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для транспортировки медицинских отходов с принадлежностями по ТУ 9451-003-26761481-2014: ИМ-КВ-120-П -Контейнер внутрикорпусный для сбора и транспортировки медицинских отходов, объемом 120 литров с педалью (красный),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МК-06 - контейнер для сбора, хранения, транспортирования и утилизации медицинских отходов, многоразовый (красный), объёмом 50,0 л., ООО «КМ-Проект», 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2.32.2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медицинских отходов и расходного материала по ТУ 9398-001-44941910-2015, вариант исполнения: МК-05 - контейнер для сбора, хранения, транспортирования и утилизации медицинских отходов, многоразовый (серый), объёмом 15,0 л., ООО «КМ-Проект», Росси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компьютерной томографии SOMATOM go. с принадлежностями,вариант исполнения: SOMATOM go.Up COVID Производитель: «Сименс ХелскэаГмбХ», Германия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 Приемное отделение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рентгеновский диагностический телеуправляемый Р-600 «ПОЛИДИАГНОСТ» по ТУ 26.60.11-001-67684634-2020 Производитель: ООО «ВКО Медпром»,Россия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Видуар медицинский (слив больничный "СБ-2-Медградъ-КЕР-РНЖ-Полный) (Видуар медицинский (слив больничный "СБ-2 Медградъ-КЕР-РНЖ-Полный))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CyberPower VP1200ELCD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CyberPower VP1200ELCD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приточно-вытяжной 1200х800х400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полотенец с крючками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Купольная посудомоечная машина МПК-700К-04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BXG-155B,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AppetiTT СР-18/1204ц на 4 полки, 1200х400х1800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санитарной обработки новорождённых Аист-1 (с матрацем),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перевозки грязного белья ТПГБ,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9452-003-68690950-2014:Шкаф для медикаментов (вид 139690): ШММ.02.01, (800*370*1730),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9452-003-68690950-2014:Шкаф для медикаментов (вид 139690): ШММ.02.01, (800*370*1730),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ШМО.02.00, 600*500*1750, ООО МК "АСК"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общественных помещений: Тумба (ларь) ЛБ-1К, ОАО "Оптимех" (Мебель металлическая для общественных помещений: Тумба (ларь) ЛБ-1К, ОАО "Оптимех")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3.60.1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Шкаф для одежды (вид 156900): ШМО.01.00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Аптечка экстренной профилактики парентеральных инфекций АНТИ-СПИД (ВИЧ)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пуповины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фильтрами КФ-18 по ТУ 9451-018-07614107-2002,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МКр (кресло руководителя),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(со спинкой с тех. отверстием, цветной),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32.50.30-002-06429566-2018: вариант исполнения: Банкетка Б01, ООО «Инмедикс»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нейтральный ВТ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светильник ЭРА NLED-9W-W белый, АТЛ Бизнес (ШэньчЖэнь) КО., ЛТД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Антишок-1079н/1 Набор "Укладка для оказания помощи при анафилактическом шоке"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сантиметровая стандартная 150x2 см (в футляре) (Лента сантиметровая стандартная 150x2 см (в футляре))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Рипост ВМ 4001 МК, Рипост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МК (без спинки, цветной), табурет лабораторный, ООО "МЕДЕЛИЯ"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Антишок-1079н/1 Набор "Укладка для оказания помощи при анафилактическом шоке"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9452-003-68690950-2014: Ширма (вид 156900): ШМ.03.00, ООО МК "А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медицинский деревянный стерильный по ТУ 9398-008-56334457-2010, Лейко, Россия, уп/100 шт. (Шпатель медицинский деревянный стерильный по ТУ 9398-008-56334457-2010, Лейко, Россия, уп/100 шт.)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Инструментальный сосудистый набор Reda, </w:t>
            </w:r>
            <w:proofErr w:type="gramStart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Германия,в</w:t>
            </w:r>
            <w:proofErr w:type="gramEnd"/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составе: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18 см ;Ножницы, изогнутые, 11 см ;Ножницы, изогнутые, 21 см ;Ножницы,17,5 см, 6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гр..;Ножницы, 16 см, 45 гр..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ицы, заостренные, 18 см, 45 гр.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тупые/тупые,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тупые/тупые, 14,5 см.; Ножницы, прямые, заостренные/тупые, 14,5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14,5 см.; Пинцет, 14,5 см., 1*2 зубца; Пинцет, 15,5 см, 0,6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зазубренный, 12 см; Пинцет, зазубренный, 15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12 см; Пинцет, 12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16 см, 1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прямой, 16 см, 1,5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прямой, 16 см, 2 мм; Зажим, изогнутый, 12,5 см; Зажим, прямой,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16 см,1*2 зубца; Зажим, изогнутый, 18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21 см, размер1;Зажим, изогнутый, 18 см, 1*2 зубца; 19131-21 Крючок, 21 см, размер 1/размер 2; 19102-15 Крючок, 15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Крючок, тупой, 16 см, 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Крючок, 20 см, 12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Крючок, 15 cм, 20х6 мм 19240-20;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гинекологических инструментов Reda, Германия,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составе: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Рукоятка скальпеля, № 3-2шт.;Рукоятка скальпеля, № 4-2шт.;Рукоятка скальпеля, № 3, градуированная-2шт.;Ножницы, прямые, тупые/тупые, 14,5 см-2шт.;Ножницы, изогнутые, тупые/тупые, 14,5 см-2шт.;Ножницы, прямые, 17 см-2шт.;Ножницы, изогнутые, 18 см-1шт.;Ножницы, изогнутые, 20 см-1шт.;Ножницы, изогнутые, 23 см-1шт.;Ножницы, 24 см-1шт.;Ножницы, изогнутые, 27 см-1шт.;19131-21 Крючок, 21 см, размер 1/размер 2-1шт.;Зажим, изогнутый, 16 см-4шт.;Зажим, изогнутый, 16 см,1x2 зубца-4шт.;Зажим, прямой, 12,5 см-2шт.;Зажим, изогнутый, 12,5 см-2шт.;Зажим, 13 cм-6шт.;19102-15 Крючок, 15 см-1шт.;19140-00 Ретрактор (набор 2 шт.)-2шт.;Зонд, 2 мм, 16 см-2шт.;Зонд, 2 мм, 13 см-1шт.;Зонд, 1 мм, 16 cм-1шт.;Иглодержатель, зазубренный, 20 см-2шт.;Игла, левая, тупая, 24 см-1шт.;Игла, правая, тупая, 24 см-1шт.;Зажим, прямой, 20 см, 1x2 зубца-2шт.;Зажим, прямой, 26 см, 1x2 зубца-2шт.;Зажим, прямой, 16 см, 1x2 зубца-1шт.;Зажим, прямой, 14 см-2шт.;Ножницы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для зашивания разрывов мягких родовых путей Reda, Германия, в составе: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17 см -2шт.;Ножницы, изогнутые, 20 см -1шт.;Зажим, зазубренный, прямой, 25 см -2шт.;Зажим, прямой, 25 cм -2шт.;Зажим, изогнутый, 25 cм -2шт.;Пинцет, 14,5 см -2шт.;Пинцет, 20 см -1шт.;Пинцет, 25 см -1шт.;Пинцет, 14,5 см, 1x2 зубца -2шт.;Иглодержатель, зазубренный, 20 см -4шт.;Иглодержатель, зазубренный, 24 см -2шт.;Зажим, изогнутый, 20 см -1шт.;Зажим, изогнутый, 24 см -1шт.;Ретрактор, 25 см, 120x25 мм -2шт.;Зеркало гинекологическое, размер 3, 100x38 мм -1шт.;Пулевые щипцы, 25 см -2шт.;Ретрактор -1шт.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для работы на костях Reda, Германия,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составе: Рукоятка скальпеля, № 3;рукоятка скальпеля, № 4;Ножницы, прямые, тупые/тупые,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тупые/тупые, 16,5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тупые/тупые, 16,5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заостренные/тупые, 14,5 см; ножницы, изогнутые, острый/тупой, 14,0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17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17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18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20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14,5 см.,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20 см.,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14, 5 см., 2*3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15 см.,;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прямой, 16 см, 1,5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12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25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13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12,5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12,5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12,5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18 см,1*2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20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Дилататор, 19 см x 1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Дилататор, 19 см x 2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Дилататор, 19 см x 3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зазубренн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для работы на сухожилиях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Reda, Германия,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составе: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Рукоятка скальпеля, № 3;Ножницы, прямые, тупые/тупые,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тупые/тупые, 16,5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острый/тупой, 14,0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18 см ;Ножницы, изогнутые,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16 см ;Пинцет,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20 см.; Пинцет, 14,5 см.,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20 см.,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15 см., ; Щипцы, прямые, 13,5 см; Зажим, прямой, 12,5 см; Зажим, изогнутый, 12,5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11 см; Зажим, прямой, 25 см; Зажим, изогнутый, 25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Зонд, 2 мм, 14,5 см ; Иглодержатель, зазубренный,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зазубренный, 17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лигатурная, 20,5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лигатурная, правая, острая, 21 см; Игла лигатурная, левая, острая, 21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Распатор, прямой, 16 см, 4 мм; Элеватор, изогнутый, 19,5 см, 6 мм;Элеватор,17,5 см, 5 мм; Распатор, прямой, 17 см,;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Элеватор, изогнутый, 18 см, 14 мм; Стриппер, 15 см, 3 мм; Стриппер, 15 см, 4 мм; Стриппер, 15 см, 5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Стриппер, 15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микрохирургических инструментов, Reda в составе: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14,5 см, прямые, 10 мм, заостренные;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14,5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цы, заостренные, 18 см, 45 гр..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заостренные, 14,5 см, 10 мм, 60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14 см ;Пинцет, 15,5 см, 0,6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зазубренный, 15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12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12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прямой, 16 см, 2 мм; Пинцет, прямой, 16 см, 2,7 мм; Пинцет, 18 см, 1,2 мм;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прямой, 15 см, 0,3 мм; Пинцет, 16 см, 0,8 мм, 10 мм; Зажим, изогнутый, 12,5 см; Зажим, прямой, 12,5 см; Зажим, прямой, 7,5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8,5 см; Зажим, прямой, 10,5 см 13092-10;Зажим, изогнутый, 7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8 см; Зажим, изогнутый, 10 см; Зажим, изогнутый,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прямой, 18 см; 25720-14D Иглодержатель, прямой,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зазубренный, 18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зазубренный,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Иглодержатель, зазубренный, 15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Крючок, 16 см, 10 мм; Крючок, 2 мм, 14 см; Крючок, 16 см; Крючок, острый, 16 см, 5 мм,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хирургических инструментов большой, Reda в составе Рукоятка скальпеля, № 3;Рукоятка скальпеля, № 4;Нож,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11 см ;Ножницы, прямые, тупые/тупые,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изогнутые, тупые/тупые,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Ножницы, прямые, заостренные/тупые, 14,5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Ножницы, изогнутые, 23 см ;Ножницы, изогнутые, 17 см ;Ножницы, изогнутые, 15 см ;Ножницы, изогнутые, 18 см ; Ножницы, изогнутые, 20 см; Ножницы,18 см ; Ножницы, прямые,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 см; Ножницы, изогнутые, 16 см; Ножницы,19 см, 40 гр.;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14 см,1*2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16 см,1*2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18 см,1*2 зубца; Зажим, изогнутый, 20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прямой,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16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18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22 см; Зажим, изогнутый, 26 см; Зажим, изогнутый, 12,5 см; Зажим, изогнутый, 14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12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20 см, 1*2 зубца;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20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изогнутый, 23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Зажим, 22 см, размер 2;Зажим, 28 см, размер 6;Зажим, изогнутый, 21,5 см;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Пинцет, 14,5 см.;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хирургический набор Reda, Германия,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составе: Рукоятка скальпеля, № 3 -1шт.; Рукоятка скальпеля, № 4 -1шт.; Ножницы, прямые, тупые/тупые, 14,5 см -2шт.; Ножницы, изогнутые, тупые/тупые, 14,5 см - 2шт.;Ножницы, прямые, заостренные/тупые, 14,5 см - 1шт.;Ножницы, изогнутые, заостренные/тупые, 14,5 см - 1шт.;Ножницы, изогнутые, 17 см -1шт.;Ножницы, изогнутые, 21 см -1шт.;Ножницы, изогнутые, 18 см -1шт.;Ножницы, изогнутые, 20 см -1шт.;Пинцет, 14,5 см -2шт.;Пинцет, 16 см -2шт.;Пинцет, 20 см -1шт.;Пинцет, 14,5 см, 1x2 зубца -4шт.;Пинцет, 20 см, 1x2 зуб -1шт.;Зонд, 2 мм, 14,5 см -1шт.;Проводник, 14,5 см -1шт.;Иглодержатель, зазубренный, 18 см -2шт.;Иглодержатель, зазубренный, 20 см -2шт.;Иглодержатель, зазубренный, 15 см -1шт.;Иглодержатель, зазубренный, 18 см -1шт.;Игла лигатурная, правая, острая, 21 см -1шт.;Игла лигатурная, левая, острая, 21 см -1шт.;Зажим, прямой, 16 см, 1x2 зубца -5шт.;Зажим, 13 cм -10шт.;Зажим, 20 см, 1x2 зубца -4шт.;Зажим, изогнутый, 20 см, 1x2 зубца -2шт.;Зажим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Реклинатор для фиксации ключицы, Orliman IC-30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3.61.1 ОРИТ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сантиметровая стандартная 150x2 см (в футляре) (Лента сантиметровая стандартная 150x2 см (в футляре))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5.121.11 Бокс Е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863F14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 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5.121.9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Д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5.121.7 Бокс Г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5.120.5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5.121.5 Бокс В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5.120.3 Бокс Б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350x700x800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"Норма 5"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Воздухоочиститель ВК-1-35-2 белый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листовых бумажных полотенец Z сложения MERIDA ONE ABS-пластик, белый, AEB101 (Диспенсер для бумажных полотенец)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туалетной бумаги в рулонах MERIDA ONE ABS-пластик, белый, BEB101 (Диспенсер для туалетной бумаги)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"Ингасепт-26", ООО "Гигиена плюс"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дозатор BXG-ESD-1000, BXG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Настенное зеркало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800х1200х500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Кипятильники электрические непрерывного действия КЭНД 100, ТЕРМАЛЬ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с монитором, клавиатурой, мышью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Крючок-держатель для костылей, трости, одежды, М2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медицинский: для одежды ШМО.01.00 (мод.1)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 со шлангом 1000 Вт, G-teq 8723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Передаточный бокс SB-01е (наружный материал-сталь с порошковой окраской)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платформенная КПБ-300-125-К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четырехконфорочная с жарочным шкафом ЭПК-47ЖШ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мыльных принадлежностей в душевую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настенная сплошная CRYSPI ПК 1200/300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Туннельная посудомоечная машина МПТ-1700-01 в комплекте со столом раздаточным СПМР-6-2 для чистой посуды для туннельных машин МПТ, АО Чувашторгтехника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 700х1200х400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консольный ВРК-400, Атеси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кухонный Atesy СТК-С-600.400.1800-02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угловой (правый/левый), М-СЛМ-200/75ДП (ЛДСП) + Тумба медицинская: тумба выкатная с 4-мя выдвижными ящиками, М-ТЯп-40/65 (ЛДСП)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медицинская по ТУ 9452-001-86573969-2012 в следующем исполнении: Стол медицинский: стол с закругленными углами низкий, Мл-СЖ-70/60 (ЛДСП) + Стул МСт (с металлической спинкой)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внутрикорпусная ТВК-2,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доставки в палату пищи и сбора грязной посуды ТПП-1, АО "Досчатинский завод медицинского оборудования"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сбора посуды ТС-100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 : Шкаф для медикаментов ШММ.02.01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5.120.1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кабинетов и палат по ТУ 9452-003-68690950-20141: Шкаф для одежды ШМО.02.00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пластиковое,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 ВПП-22, НПП Госметр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одежды, Пико 4, белая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Вешало напольное П-образное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ВИТ-1, ОАО «ТЕРМОПРИБОР» (Гигрометр психрометрический ВИТ-1,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Гигрометр психрометрический ВИТ-2, ОАО «ТЕРМОПРИБОР» (Гигрометр психрометрический ВИТ-2, ОАО «ТЕРМОПРИБОР»)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2-х местный диван-кровать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А-02 3-х местный диван-кровать. Каркас из натуральной древесины. Покрытие - искусственная кожа. Мебельная опора: хромированная. Цвет кожзаменителя Орегон 12.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 для унитаза из нержавеющей стали, серия E42, артикул M-E42-30-06, PRIMANOVA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опора для бака (АРТ. 20350)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КДС-35 (со сливом) и Тележка внутрибольничная для перевозки медикаментов, перевязочных материалов и других медицинских изделий ТБ-01-"Кронт"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руководителя)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медицинской для лечебных учреждений по ТУ 32.50.30-002-06429566-2018, вариант исполнения: Набор мебели для зон ожидания пациентов: Банкетка Б01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белья с завязками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настольная плитка Мечта 211Т, АО «Златмаш»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с педалью Титан Мета 10л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Пластиковая вешалка для верхней одежды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Atesy ПКИ-С-1200.400.420-02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Электроприбор для уничтожения летающих насекомых: ловушка для насекомых, модель: WE-150-2S, Well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МБ-71 (Сейф бухгалтерский МБ-71)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МКр (кресло оператора. Спинка-сетка, пластиковый каркас)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МСт (с широким сидением)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Пластмассовый круглый таз 8л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Автономный измеритель-регистратор EClerk-M-11-2Pt-G3-HP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отпугиватель грызунов Сонар-02, Рикор Электроникс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двухкамерный "POZIS RK-102",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 "POZIS RS-416", АО "ПОЗиС"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пластиковая, Bradex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Холодильный шкаф CM105-S, Polair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5.121.1 Бокс А</w:t>
            </w:r>
          </w:p>
        </w:tc>
        <w:tc>
          <w:tcPr>
            <w:tcW w:w="6378" w:type="dxa"/>
            <w:shd w:val="clear" w:color="auto" w:fill="auto"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противоскользящий Playa черный 38x80 68310, RIDDER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2.27.2 Приемное отделение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2.27.2 Приемное отделение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анестезиологическая/, коммуникации – кислород, навесная полка под аппаратуру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настенная ZS07L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 конечного распределения газов на 1 газ (кислород) UR 17A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настенная реанимационная RN07-DN3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хирургическая, не менее 9 электророзеток 220 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3.56.2 ОРИТ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настенная реанимационная RN07-DN3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4.85.2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РОДК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4.85.2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РОДК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5.116.1.2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"А"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5.116.1.2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"А"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5.116.2.2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"Б"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5.116.2.2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"Б"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5.116.3.2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"В"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5.116.3.2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"В"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5.116.4.2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"Г"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5.116.4.2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"Г"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5.116.5.2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"Д"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5.116.5.2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"Д"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5.116.6.2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"Е"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медицинская настенная КР-01 однорядная (длина 800мм)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5.116.6.2</w:t>
            </w:r>
            <w:r w:rsidR="0086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 "Е"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Контрольно-отключающая газовая поэтажная коробка на 1 газ SU 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147B" w:rsidRPr="0044147B" w:rsidTr="00D13781">
        <w:trPr>
          <w:trHeight w:val="2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44147B" w:rsidRPr="0044147B" w:rsidRDefault="0044147B" w:rsidP="00C6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:rsidR="0044147B" w:rsidRPr="0044147B" w:rsidRDefault="0044147B" w:rsidP="00D1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Кислородно-газификационная станция. Оборудование(НДС 20%)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4147B" w:rsidRPr="0044147B" w:rsidRDefault="0044147B" w:rsidP="0050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8790D" w:rsidRDefault="0068790D" w:rsidP="002302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790D" w:rsidRDefault="0068790D" w:rsidP="0050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50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Pr="0062764B" w:rsidRDefault="0068790D" w:rsidP="0050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90D" w:rsidRPr="0062764B" w:rsidSect="0044147B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33" w:rsidRDefault="006B0A33" w:rsidP="0068790D">
      <w:pPr>
        <w:spacing w:after="0" w:line="240" w:lineRule="auto"/>
      </w:pPr>
      <w:r>
        <w:separator/>
      </w:r>
    </w:p>
  </w:endnote>
  <w:endnote w:type="continuationSeparator" w:id="0">
    <w:p w:rsidR="006B0A33" w:rsidRDefault="006B0A33" w:rsidP="0068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33" w:rsidRDefault="006B0A33" w:rsidP="0068790D">
      <w:pPr>
        <w:spacing w:after="0" w:line="240" w:lineRule="auto"/>
      </w:pPr>
      <w:r>
        <w:separator/>
      </w:r>
    </w:p>
  </w:footnote>
  <w:footnote w:type="continuationSeparator" w:id="0">
    <w:p w:rsidR="006B0A33" w:rsidRDefault="006B0A33" w:rsidP="0068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3465"/>
      <w:docPartObj>
        <w:docPartGallery w:val="Page Numbers (Top of Page)"/>
        <w:docPartUnique/>
      </w:docPartObj>
    </w:sdtPr>
    <w:sdtEndPr/>
    <w:sdtContent>
      <w:p w:rsidR="00863F14" w:rsidRDefault="00863F14" w:rsidP="0068790D">
        <w:pPr>
          <w:pStyle w:val="a3"/>
          <w:jc w:val="center"/>
        </w:pPr>
        <w:r w:rsidRPr="006879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9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F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D"/>
    <w:rsid w:val="00146FA7"/>
    <w:rsid w:val="002302D4"/>
    <w:rsid w:val="00276845"/>
    <w:rsid w:val="00301154"/>
    <w:rsid w:val="003D0B01"/>
    <w:rsid w:val="0044147B"/>
    <w:rsid w:val="005067E7"/>
    <w:rsid w:val="0062764B"/>
    <w:rsid w:val="0068790D"/>
    <w:rsid w:val="006B0A33"/>
    <w:rsid w:val="00755045"/>
    <w:rsid w:val="008504F0"/>
    <w:rsid w:val="00863F14"/>
    <w:rsid w:val="008839ED"/>
    <w:rsid w:val="00973CC4"/>
    <w:rsid w:val="009750D3"/>
    <w:rsid w:val="009C3D41"/>
    <w:rsid w:val="00B13485"/>
    <w:rsid w:val="00BA26E4"/>
    <w:rsid w:val="00C6140C"/>
    <w:rsid w:val="00C67895"/>
    <w:rsid w:val="00C80BED"/>
    <w:rsid w:val="00CA0794"/>
    <w:rsid w:val="00D13781"/>
    <w:rsid w:val="00E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A0EE"/>
  <w15:chartTrackingRefBased/>
  <w15:docId w15:val="{6AE8A705-E2B5-4C55-9BBB-67C1C2D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90D"/>
  </w:style>
  <w:style w:type="paragraph" w:styleId="a5">
    <w:name w:val="footer"/>
    <w:basedOn w:val="a"/>
    <w:link w:val="a6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90D"/>
  </w:style>
  <w:style w:type="paragraph" w:customStyle="1" w:styleId="ConsPlusNormal">
    <w:name w:val="ConsPlusNormal"/>
    <w:rsid w:val="00687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0">
    <w:name w:val="msonormal"/>
    <w:basedOn w:val="a"/>
    <w:rsid w:val="0044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4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  <w:lang w:eastAsia="ru-RU"/>
    </w:rPr>
  </w:style>
  <w:style w:type="paragraph" w:customStyle="1" w:styleId="xl69">
    <w:name w:val="xl69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4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81</Pages>
  <Words>41404</Words>
  <Characters>236003</Characters>
  <Application>Microsoft Office Word</Application>
  <DocSecurity>0</DocSecurity>
  <Lines>1966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Коваленко Алексей Игоревич</cp:lastModifiedBy>
  <cp:revision>18</cp:revision>
  <dcterms:created xsi:type="dcterms:W3CDTF">2023-05-22T02:03:00Z</dcterms:created>
  <dcterms:modified xsi:type="dcterms:W3CDTF">2024-11-19T05:11:00Z</dcterms:modified>
</cp:coreProperties>
</file>