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0FB6" w14:textId="053707E5" w:rsidR="002251A6" w:rsidRPr="00AB25A3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 w:rsidR="001C180C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14:paraId="401C593A" w14:textId="77777777" w:rsidR="002E3032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</w:p>
    <w:p w14:paraId="0FBD2E1C" w14:textId="77777777" w:rsidR="002E3032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</w:p>
    <w:p w14:paraId="36122A65" w14:textId="54FCD43D" w:rsidR="002E3032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 w:rsidR="002B3D2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2DD804C4" w14:textId="3EFCF6DC" w:rsidR="002251A6" w:rsidRPr="0002473D" w:rsidRDefault="002B3D29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="002251A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>2027</w:t>
      </w:r>
      <w:r w:rsidR="002251A6"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086817DB" w14:textId="78020EC2" w:rsidR="00EB3887" w:rsidRDefault="00EB3887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1FD2AC8" w14:textId="685EE956" w:rsidR="002251A6" w:rsidRDefault="002251A6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1C2A684E" w14:textId="77777777" w:rsidR="002251A6" w:rsidRPr="0002473D" w:rsidRDefault="002251A6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4C2F7992" w14:textId="352E3805" w:rsidR="005825C9" w:rsidRDefault="005825C9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ФАКТИЧЕСКИЕ ОБЪЕМЫ</w:t>
      </w:r>
    </w:p>
    <w:p w14:paraId="3BCD6B92" w14:textId="6030D385" w:rsidR="00892295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оказания и финансирования медицинско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помощи, оказанной по профилю «Медицинская реабилитация»</w:t>
      </w:r>
    </w:p>
    <w:p w14:paraId="7992BE0D" w14:textId="29EB62B2" w:rsidR="000A7C58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992"/>
        <w:gridCol w:w="851"/>
        <w:gridCol w:w="1277"/>
        <w:gridCol w:w="847"/>
        <w:gridCol w:w="995"/>
        <w:gridCol w:w="851"/>
        <w:gridCol w:w="1277"/>
        <w:gridCol w:w="989"/>
        <w:gridCol w:w="1325"/>
        <w:gridCol w:w="807"/>
        <w:gridCol w:w="995"/>
        <w:gridCol w:w="851"/>
        <w:gridCol w:w="1375"/>
      </w:tblGrid>
      <w:tr w:rsidR="006123FD" w:rsidRPr="002E3032" w14:paraId="2DA103C9" w14:textId="77777777" w:rsidTr="002E3032">
        <w:trPr>
          <w:trHeight w:val="293"/>
          <w:jc w:val="center"/>
        </w:trPr>
        <w:tc>
          <w:tcPr>
            <w:tcW w:w="179" w:type="pct"/>
            <w:vMerge w:val="restart"/>
            <w:tcMar>
              <w:left w:w="57" w:type="dxa"/>
              <w:right w:w="57" w:type="dxa"/>
            </w:tcMar>
          </w:tcPr>
          <w:p w14:paraId="5F35AE4F" w14:textId="75F37478" w:rsidR="006123FD" w:rsidRPr="002E3032" w:rsidRDefault="006123FD" w:rsidP="008F52FD">
            <w:pPr>
              <w:ind w:left="-11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542" w:type="pct"/>
            <w:vMerge w:val="restart"/>
            <w:noWrap/>
            <w:tcMar>
              <w:left w:w="57" w:type="dxa"/>
              <w:right w:w="57" w:type="dxa"/>
            </w:tcMar>
            <w:hideMark/>
          </w:tcPr>
          <w:p w14:paraId="5CEA9285" w14:textId="0ED1FF8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медицинской помощи</w:t>
            </w:r>
          </w:p>
        </w:tc>
        <w:tc>
          <w:tcPr>
            <w:tcW w:w="316" w:type="pct"/>
            <w:vMerge w:val="restart"/>
            <w:tcMar>
              <w:left w:w="57" w:type="dxa"/>
              <w:right w:w="57" w:type="dxa"/>
            </w:tcMar>
            <w:hideMark/>
          </w:tcPr>
          <w:p w14:paraId="2E03DD05" w14:textId="6B9B90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3963" w:type="pct"/>
            <w:gridSpan w:val="12"/>
            <w:noWrap/>
            <w:tcMar>
              <w:left w:w="57" w:type="dxa"/>
              <w:right w:w="57" w:type="dxa"/>
            </w:tcMar>
            <w:hideMark/>
          </w:tcPr>
          <w:p w14:paraId="52B6106D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медицинской помощи и финансирования за счет:</w:t>
            </w:r>
          </w:p>
        </w:tc>
      </w:tr>
      <w:tr w:rsidR="006123FD" w:rsidRPr="002E3032" w14:paraId="47FA8324" w14:textId="77777777" w:rsidTr="002E3032">
        <w:trPr>
          <w:trHeight w:val="269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52BB037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51AF5DD" w14:textId="40DB2E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4656C97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3" w:type="pct"/>
            <w:gridSpan w:val="6"/>
            <w:noWrap/>
            <w:tcMar>
              <w:left w:w="57" w:type="dxa"/>
              <w:right w:w="57" w:type="dxa"/>
            </w:tcMar>
            <w:hideMark/>
          </w:tcPr>
          <w:p w14:paraId="4DFBB489" w14:textId="602AD7FA" w:rsidR="006123FD" w:rsidRPr="002E3032" w:rsidRDefault="002251A6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 на 202</w:t>
            </w:r>
            <w:r w:rsidR="001C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021" w:type="pct"/>
            <w:gridSpan w:val="6"/>
            <w:noWrap/>
            <w:tcMar>
              <w:left w:w="57" w:type="dxa"/>
              <w:right w:w="57" w:type="dxa"/>
            </w:tcMar>
            <w:hideMark/>
          </w:tcPr>
          <w:p w14:paraId="4C49D844" w14:textId="2737BEBF" w:rsidR="006123FD" w:rsidRPr="002E3032" w:rsidRDefault="002251A6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актическое исполнение в 202</w:t>
            </w:r>
            <w:r w:rsidR="001C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bookmarkStart w:id="0" w:name="_GoBack"/>
            <w:bookmarkEnd w:id="0"/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6123FD" w:rsidRPr="002E3032" w14:paraId="56CF0F6D" w14:textId="77777777" w:rsidTr="002E3032">
        <w:trPr>
          <w:trHeight w:val="315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3D009C84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7085DF21" w14:textId="5763D43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5ACDFA2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 w:val="restart"/>
            <w:noWrap/>
            <w:tcMar>
              <w:left w:w="57" w:type="dxa"/>
              <w:right w:w="57" w:type="dxa"/>
            </w:tcMar>
            <w:hideMark/>
          </w:tcPr>
          <w:p w14:paraId="02486A01" w14:textId="3E20CD67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сего</w:t>
            </w:r>
          </w:p>
        </w:tc>
        <w:tc>
          <w:tcPr>
            <w:tcW w:w="1265" w:type="pct"/>
            <w:gridSpan w:val="4"/>
            <w:noWrap/>
            <w:tcMar>
              <w:left w:w="57" w:type="dxa"/>
              <w:right w:w="57" w:type="dxa"/>
            </w:tcMar>
            <w:hideMark/>
          </w:tcPr>
          <w:p w14:paraId="2F1764D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737" w:type="pct"/>
            <w:gridSpan w:val="2"/>
            <w:vMerge w:val="restart"/>
            <w:noWrap/>
            <w:tcMar>
              <w:left w:w="57" w:type="dxa"/>
              <w:right w:w="57" w:type="dxa"/>
            </w:tcMar>
            <w:hideMark/>
          </w:tcPr>
          <w:p w14:paraId="2F840943" w14:textId="1654D277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сего</w:t>
            </w:r>
          </w:p>
        </w:tc>
        <w:tc>
          <w:tcPr>
            <w:tcW w:w="1283" w:type="pct"/>
            <w:gridSpan w:val="4"/>
            <w:noWrap/>
            <w:tcMar>
              <w:left w:w="57" w:type="dxa"/>
              <w:right w:w="57" w:type="dxa"/>
            </w:tcMar>
            <w:hideMark/>
          </w:tcPr>
          <w:p w14:paraId="77641D9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6123FD" w:rsidRPr="002E3032" w14:paraId="4D21215F" w14:textId="77777777" w:rsidTr="002E3032">
        <w:trPr>
          <w:trHeight w:val="650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0C3BA34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08FBB03" w14:textId="6F2D94A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050649F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/>
            <w:tcMar>
              <w:left w:w="57" w:type="dxa"/>
              <w:right w:w="57" w:type="dxa"/>
            </w:tcMar>
            <w:hideMark/>
          </w:tcPr>
          <w:p w14:paraId="4BF9AA4B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hideMark/>
          </w:tcPr>
          <w:p w14:paraId="4406ED2A" w14:textId="15503C58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юджетные ассигнования бюджета субъекта Р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оссийской 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</w:t>
            </w:r>
          </w:p>
        </w:tc>
        <w:tc>
          <w:tcPr>
            <w:tcW w:w="678" w:type="pct"/>
            <w:gridSpan w:val="2"/>
            <w:noWrap/>
            <w:tcMar>
              <w:left w:w="57" w:type="dxa"/>
              <w:right w:w="57" w:type="dxa"/>
            </w:tcMar>
            <w:hideMark/>
          </w:tcPr>
          <w:p w14:paraId="58C55001" w14:textId="65C8D549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редств ОМС</w:t>
            </w:r>
          </w:p>
        </w:tc>
        <w:tc>
          <w:tcPr>
            <w:tcW w:w="737" w:type="pct"/>
            <w:gridSpan w:val="2"/>
            <w:vMerge/>
            <w:tcMar>
              <w:left w:w="57" w:type="dxa"/>
              <w:right w:w="57" w:type="dxa"/>
            </w:tcMar>
            <w:hideMark/>
          </w:tcPr>
          <w:p w14:paraId="249B17D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Mar>
              <w:left w:w="57" w:type="dxa"/>
              <w:right w:w="57" w:type="dxa"/>
            </w:tcMar>
            <w:hideMark/>
          </w:tcPr>
          <w:p w14:paraId="6CEE9F5E" w14:textId="348483F0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юджетные ассигнования бюджета субъекта Р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оссийской 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</w:t>
            </w:r>
          </w:p>
        </w:tc>
        <w:tc>
          <w:tcPr>
            <w:tcW w:w="709" w:type="pct"/>
            <w:gridSpan w:val="2"/>
            <w:noWrap/>
            <w:tcMar>
              <w:left w:w="57" w:type="dxa"/>
              <w:right w:w="57" w:type="dxa"/>
            </w:tcMar>
            <w:hideMark/>
          </w:tcPr>
          <w:p w14:paraId="1964DA8D" w14:textId="47C414A8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редств ОМС</w:t>
            </w:r>
          </w:p>
        </w:tc>
      </w:tr>
      <w:tr w:rsidR="002251A6" w:rsidRPr="002E3032" w14:paraId="69B63CE2" w14:textId="77777777" w:rsidTr="002E3032">
        <w:trPr>
          <w:trHeight w:val="864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2EE9B693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0B0A24AA" w14:textId="01DD037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1F2D377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11884B33" w14:textId="2D0AD11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  <w:hideMark/>
          </w:tcPr>
          <w:p w14:paraId="34B9A76A" w14:textId="795144DD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0" w:type="pct"/>
            <w:tcMar>
              <w:left w:w="57" w:type="dxa"/>
              <w:right w:w="57" w:type="dxa"/>
            </w:tcMar>
            <w:hideMark/>
          </w:tcPr>
          <w:p w14:paraId="515856B6" w14:textId="00C2C9F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7" w:type="pct"/>
            <w:tcMar>
              <w:left w:w="57" w:type="dxa"/>
              <w:right w:w="57" w:type="dxa"/>
            </w:tcMar>
            <w:hideMark/>
          </w:tcPr>
          <w:p w14:paraId="45036FB7" w14:textId="4FAFF339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2FE19307" w14:textId="2C12AC5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  <w:hideMark/>
          </w:tcPr>
          <w:p w14:paraId="7BD23B52" w14:textId="636B8A1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5" w:type="pct"/>
            <w:tcMar>
              <w:left w:w="57" w:type="dxa"/>
              <w:right w:w="57" w:type="dxa"/>
            </w:tcMar>
            <w:hideMark/>
          </w:tcPr>
          <w:p w14:paraId="4B3AB971" w14:textId="7E47935F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оказания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  <w:hideMark/>
          </w:tcPr>
          <w:p w14:paraId="26E8F93F" w14:textId="613B679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57" w:type="pct"/>
            <w:tcMar>
              <w:left w:w="57" w:type="dxa"/>
              <w:right w:w="57" w:type="dxa"/>
            </w:tcMar>
            <w:hideMark/>
          </w:tcPr>
          <w:p w14:paraId="52AEAD84" w14:textId="3F00F10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7" w:type="pct"/>
            <w:tcMar>
              <w:left w:w="57" w:type="dxa"/>
              <w:right w:w="57" w:type="dxa"/>
            </w:tcMar>
            <w:hideMark/>
          </w:tcPr>
          <w:p w14:paraId="124393AC" w14:textId="222C759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4584E47B" w14:textId="1EA7CA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38" w:type="pct"/>
            <w:tcMar>
              <w:left w:w="57" w:type="dxa"/>
              <w:right w:w="57" w:type="dxa"/>
            </w:tcMar>
            <w:hideMark/>
          </w:tcPr>
          <w:p w14:paraId="163E28F7" w14:textId="2614E20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</w:tr>
      <w:tr w:rsidR="002251A6" w:rsidRPr="002E3032" w14:paraId="54C4F0D9" w14:textId="77777777" w:rsidTr="002E3032">
        <w:trPr>
          <w:trHeight w:val="23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F4ABC17" w14:textId="1ACB52D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pct"/>
            <w:noWrap/>
            <w:tcMar>
              <w:left w:w="57" w:type="dxa"/>
              <w:right w:w="57" w:type="dxa"/>
            </w:tcMar>
            <w:hideMark/>
          </w:tcPr>
          <w:p w14:paraId="0F4A89F0" w14:textId="2A942D9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9A7BE1" w14:textId="45FA850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D32278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4=6+8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8234AF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5=7+9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CFFFFB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401A70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E70D2EB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958370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84396C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10=12+14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03FB3F1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11=13+14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58AFE1B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E73288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2E7D22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27745F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B3D29" w:rsidRPr="002E3032" w14:paraId="4A362E24" w14:textId="77777777" w:rsidTr="002B3D29">
        <w:trPr>
          <w:trHeight w:val="99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101D2CAE" w14:textId="286B8B6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22588AED" w14:textId="2A189EDD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оказания и финансирования  медицинской помощи – всего (сумма строк 02+10)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D674A0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3ABAD2" w14:textId="5CE299C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1DECD2" w14:textId="3DBE170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1 531 048 430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1308A9" w14:textId="7C32305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400319" w14:textId="2C75A3F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C3CFC4" w14:textId="3821233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066B71" w14:textId="229E458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1 531 048 430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54B4B5" w14:textId="6A50A39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A53188" w14:textId="6E8A4AFF" w:rsidR="002B3D29" w:rsidRPr="002B3D29" w:rsidRDefault="002B3D29" w:rsidP="002B3D29">
            <w:pPr>
              <w:ind w:left="-53" w:right="-1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1 275 156 100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6A2DF0" w14:textId="32A08A9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7109A8" w14:textId="53F14ED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8C5816" w14:textId="6B6A90B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1C069B" w14:textId="1A24C1F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1 275 156 100</w:t>
            </w:r>
          </w:p>
        </w:tc>
      </w:tr>
      <w:tr w:rsidR="002B3D29" w:rsidRPr="002E3032" w14:paraId="0B2C2A8E" w14:textId="77777777" w:rsidTr="002B3D29">
        <w:trPr>
          <w:trHeight w:val="558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07D1AA9" w14:textId="40CFBD78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1B950002" w14:textId="3C0B74D0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первичная медико-санитарная помощь всего </w:t>
            </w: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(сумма строк 04+09), из них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E2E19E7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3CFA34" w14:textId="723E3A3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57522B" w14:textId="5341BF6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415 240 050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F7F4B7" w14:textId="584CD88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73FA0F" w14:textId="171C817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4CC24E" w14:textId="3B9EE5A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C6EE4C" w14:textId="6254C47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415 240 050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B0A9C8" w14:textId="59DD1F7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6E4522" w14:textId="27F7A62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346 164 896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5EFD45" w14:textId="130C21D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272AB0" w14:textId="537B359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9D8DFC" w14:textId="38C468D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5CD38A" w14:textId="4AC8D22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346 164 896</w:t>
            </w:r>
          </w:p>
        </w:tc>
      </w:tr>
      <w:tr w:rsidR="002B3D29" w:rsidRPr="002E3032" w14:paraId="2CC7294E" w14:textId="77777777" w:rsidTr="002B3D29">
        <w:trPr>
          <w:trHeight w:val="63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058983EE" w14:textId="7CA47045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7E052289" w14:textId="77777777" w:rsidR="002B3D29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помощь, оказанная в амбулаторных условиях, </w:t>
            </w:r>
          </w:p>
          <w:p w14:paraId="38693FC3" w14:textId="6BB44698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38BFDBD4" w14:textId="5385E29A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комплекс-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DB3437" w14:textId="3B6B4F7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9 362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6EE20C" w14:textId="61F7627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E2A574" w14:textId="6A893EF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F2045E" w14:textId="2E40FAA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9E70F4" w14:textId="3FB02D6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9 362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5FFC35" w14:textId="0DDD5EC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5B669B" w14:textId="084ABD1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8 971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7C0A9F" w14:textId="00896D9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B04616" w14:textId="333DA19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7D890A" w14:textId="5E6C8A4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FF36AD" w14:textId="4EC59C0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8 971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E15002" w14:textId="050281A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2FDB6BD5" w14:textId="77777777" w:rsidTr="002B3D29">
        <w:trPr>
          <w:trHeight w:val="363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810EC66" w14:textId="4B73F270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F88613C" w14:textId="57ED3CF8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5E073B13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5749C3" w14:textId="4C34C56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B5B2CD" w14:textId="472A961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271 384 630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995125" w14:textId="1F84C85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CAB6DC" w14:textId="4405C07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D5D529" w14:textId="2BB5646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5F6B6D" w14:textId="281BA27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271 384 630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A8ECCB" w14:textId="68DAA99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910A6E" w14:textId="6458BF0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221 110 400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49D9E7" w14:textId="27A84F8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3958BF" w14:textId="7EFFFA2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0E6B76" w14:textId="3D2CC3F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3D39B4" w14:textId="36455AA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221 110 400</w:t>
            </w:r>
          </w:p>
        </w:tc>
      </w:tr>
      <w:tr w:rsidR="002B3D29" w:rsidRPr="002E3032" w14:paraId="2E9691E4" w14:textId="77777777" w:rsidTr="002B3D29">
        <w:trPr>
          <w:trHeight w:val="46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91E272F" w14:textId="3A2897C4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0FC4A220" w14:textId="5F68A6F0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дому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58C4DA4" w14:textId="37B5425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комплекс-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1F6B04" w14:textId="7967E40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595A16" w14:textId="21A3CAF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E1CB78" w14:textId="23AD56B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478D63" w14:textId="4BE3A7A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080427" w14:textId="77A3AC5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94294D" w14:textId="5D16D34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0166B5" w14:textId="4FB33C0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CE11C9" w14:textId="2A13BDF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8D124D" w14:textId="526AFD7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03FC5A" w14:textId="6D8A0D6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F4BD39" w14:textId="64300B9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0BF3D8" w14:textId="2239997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7253FBE7" w14:textId="77777777" w:rsidTr="002B3D29">
        <w:trPr>
          <w:trHeight w:val="28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276090B6" w14:textId="42531551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167AB4C" w14:textId="4259CC44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612369C9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9BAAB5" w14:textId="16C13C8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F0A5F0" w14:textId="0E3AE54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1ACD44" w14:textId="047A820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4184D1" w14:textId="6ADBFB7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911AF9" w14:textId="144B272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C47C28" w14:textId="2228CC4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DBB8C3" w14:textId="12313E2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4BED73" w14:textId="0629EB6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E1421A" w14:textId="1139BA9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B19386" w14:textId="6EB7442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75385E" w14:textId="07BFB46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00734B" w14:textId="60790B5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210E779F" w14:textId="77777777" w:rsidTr="002B3D29">
        <w:trPr>
          <w:trHeight w:val="42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0F46E0CC" w14:textId="08659979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1AF3D045" w14:textId="73B80F95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помощь в условиях  дневного стационара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1689AA94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пациенто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-дней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89079D" w14:textId="5EBD069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41 658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F5E3B4" w14:textId="1EB5EC3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2D7026" w14:textId="4433D65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3409BE" w14:textId="13B3AC9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6690BF" w14:textId="7A23274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41 658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CBB73E" w14:textId="6EEFF70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41A6C8" w14:textId="72154BE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40 060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A817A7" w14:textId="06E5159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A04911" w14:textId="1D7A55D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20047D" w14:textId="793BE8F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591E27" w14:textId="3CFB38E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40 060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E6A9D6" w14:textId="0A65B0C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4DB0F475" w14:textId="77777777" w:rsidTr="002B3D29">
        <w:trPr>
          <w:trHeight w:val="48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713E931" w14:textId="3CBD70A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430FD26C" w14:textId="239F2968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510853E6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E65A97" w14:textId="627D4FB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4 166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2E2533" w14:textId="7A3BF37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560745" w14:textId="68F93F3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61B1B7" w14:textId="3CFB8A1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EB968A" w14:textId="1B13ADA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4 166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FB1CE7" w14:textId="18ED24B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908BA2" w14:textId="1B73003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4 006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4984CA" w14:textId="5CA564B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782967" w14:textId="5015356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D91D1A" w14:textId="58AE1BA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3E2944" w14:textId="31E9446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4 006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C1DFBB" w14:textId="2A68168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472D07D4" w14:textId="77777777" w:rsidTr="002B3D29">
        <w:trPr>
          <w:trHeight w:val="34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94884AC" w14:textId="4A978B43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89EF915" w14:textId="39079949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25C66688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01A76E" w14:textId="76354E1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80FC3A" w14:textId="3E396C3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143 855 420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593209" w14:textId="7601139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E14B81" w14:textId="2259FFF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1A4B3C" w14:textId="71BCAA4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C51F8E" w14:textId="0A421DD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143 855 420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584D7E" w14:textId="6DDD249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A1E2D7" w14:textId="43C513B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125 054 496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884CEA" w14:textId="57D14A5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FB7BC3" w14:textId="131E8A5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C797A5" w14:textId="15AEA43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116A6F" w14:textId="6FC3664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125 054 496</w:t>
            </w:r>
          </w:p>
        </w:tc>
      </w:tr>
      <w:tr w:rsidR="002B3D29" w:rsidRPr="002E3032" w14:paraId="63E3AAC1" w14:textId="77777777" w:rsidTr="002B3D29">
        <w:trPr>
          <w:trHeight w:val="94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43F1A92" w14:textId="32C665F4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25923240" w14:textId="04CD44A5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специализирован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медицинская помощь, всего (сумма строк 13+16), из них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749E79BE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9F3BA9" w14:textId="67DEC60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C0B0C4" w14:textId="7101103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1 115 808 380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4A181C" w14:textId="68607BB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8BB9E6" w14:textId="5876447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676A38" w14:textId="4C2E4DA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62D2FD" w14:textId="7CF2198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1 115 808 380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451C49" w14:textId="2766864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5AF769" w14:textId="301514A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928 991 204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D23748" w14:textId="233AB7A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9FB194" w14:textId="1EA525D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6C4E50" w14:textId="40A87EB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051AD8" w14:textId="3AAC43F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bCs/>
                <w:color w:val="000000"/>
                <w:sz w:val="20"/>
              </w:rPr>
              <w:t>928 991 204</w:t>
            </w:r>
          </w:p>
        </w:tc>
      </w:tr>
      <w:tr w:rsidR="002B3D29" w:rsidRPr="002E3032" w14:paraId="53CCB7A5" w14:textId="77777777" w:rsidTr="002B3D29">
        <w:trPr>
          <w:trHeight w:val="35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3D73ADD" w14:textId="0042089A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301AA999" w14:textId="23CD6A7B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медицинская помощь, оказанная в стационарных условиях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9E91340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койко-дней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DD2E68" w14:textId="7664E7C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195 600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4A3595" w14:textId="1B1230B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F65AE3" w14:textId="23E4789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09946C" w14:textId="0EF3CA1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8FEAE5" w14:textId="6E739E0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195 600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33301B" w14:textId="399DCBB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C93846" w14:textId="7FC76C4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187 464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80C5AC" w14:textId="759E38F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2C3538" w14:textId="51FC997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02881A" w14:textId="6297A75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2C105C" w14:textId="4FE475F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187 464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7C54C5" w14:textId="6EFAC6C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14D07796" w14:textId="77777777" w:rsidTr="002B3D29">
        <w:trPr>
          <w:trHeight w:val="63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3B5AF6B5" w14:textId="0050AFF3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FAE29FA" w14:textId="204AFE9F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78D5163" w14:textId="296C007B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случаев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госпита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305EFB" w14:textId="07C8A11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16 300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B8A4D1" w14:textId="25A7F5BE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97B368" w14:textId="378B37D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CA4937" w14:textId="72EA075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6791CE" w14:textId="654C97F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16 300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5168F8" w14:textId="1727DB4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34E9D4" w14:textId="446BBC7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15 622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FB4DE5" w14:textId="6F145B2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E828F9" w14:textId="7AF9ECF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78D00B" w14:textId="61058FA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D20BF1" w14:textId="02135C5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15 622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20DD23" w14:textId="2D641F1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758A86F6" w14:textId="77777777" w:rsidTr="002B3D29">
        <w:trPr>
          <w:trHeight w:val="29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3063B987" w14:textId="327AB301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C887050" w14:textId="20C90C6F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497718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77BC50" w14:textId="75092B5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803B54" w14:textId="5D53B3F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1 009 914 800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70DF6D" w14:textId="7BCF8F3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38579B" w14:textId="64B684F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85844A" w14:textId="4917593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30E073" w14:textId="0C33077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1 009 914 800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1F8640" w14:textId="1FC72F6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6E235D" w14:textId="7CC84D8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836 937 200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4F5FA9" w14:textId="3772961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1584B3" w14:textId="41F53DC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90AA9C" w14:textId="78510A4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EDE582" w14:textId="394A1E69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836 937 200</w:t>
            </w:r>
          </w:p>
        </w:tc>
      </w:tr>
      <w:tr w:rsidR="002B3D29" w:rsidRPr="002E3032" w14:paraId="46D1A584" w14:textId="77777777" w:rsidTr="002B3D29">
        <w:trPr>
          <w:trHeight w:val="403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7FB9868F" w14:textId="2831F848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5E688A4B" w14:textId="71893BBA" w:rsidR="002B3D29" w:rsidRPr="002E3032" w:rsidRDefault="002B3D29" w:rsidP="002B3D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помощь в условиях  дневного стационара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6B8E540F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пациенто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-дней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1385EF" w14:textId="4586613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36 210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0611C4" w14:textId="5804756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E47448" w14:textId="3E19A77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4DAD19" w14:textId="793999E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F661BD" w14:textId="34D66FF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36 210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105857" w14:textId="31D121E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19E2C9" w14:textId="3CE857F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34 820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1E2969" w14:textId="3F0F958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278CAA" w14:textId="53E855B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4C48B4" w14:textId="132D99D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8DC6EE" w14:textId="0D3C301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34 820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15725F" w14:textId="577280D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0C735BE8" w14:textId="77777777" w:rsidTr="002B3D29">
        <w:trPr>
          <w:trHeight w:val="40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F807EE5" w14:textId="200EA88E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73C78E4B" w14:textId="7FE847A9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49AACF2D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35A524" w14:textId="1308F8A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3 621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0D2D13" w14:textId="5EC5FF3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86E0F4" w14:textId="6CDBC60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70F38A" w14:textId="4648E27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3BDB8F" w14:textId="2A1C6B8C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3 621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62E268" w14:textId="7524ED08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946102" w14:textId="663515F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3 482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5A7088" w14:textId="24A64B2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9BDB5D" w14:textId="1A9D41AD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3B3CF9" w14:textId="1DED5A06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9F1385" w14:textId="0AA7CB65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3 482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BCA0D9" w14:textId="35A3594B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3D29" w:rsidRPr="002E3032" w14:paraId="7973D612" w14:textId="77777777" w:rsidTr="002B3D29">
        <w:trPr>
          <w:trHeight w:val="40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6C36E58" w14:textId="6D6508DE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40999A2A" w14:textId="0D34EDD9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5FBC10A7" w14:textId="77777777" w:rsidR="002B3D29" w:rsidRPr="002E3032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8F91E9" w14:textId="56A5662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DD45A7" w14:textId="20F6CB40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105 893 580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C5DF61" w14:textId="224D43E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173932" w14:textId="0931FACA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FA0C67" w14:textId="5D6EC80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BAB213" w14:textId="6C01D0B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105 893 580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4E30AF" w14:textId="7DFBF081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AE82BC" w14:textId="75AD3512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92 054 004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DA6C57" w14:textId="454687C3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7B4428" w14:textId="3DD32A44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F2AACB" w14:textId="69095827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8EF5AE" w14:textId="30912BAF" w:rsidR="002B3D29" w:rsidRPr="002B3D29" w:rsidRDefault="002B3D29" w:rsidP="002B3D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D29">
              <w:rPr>
                <w:rFonts w:ascii="Times New Roman" w:hAnsi="Times New Roman" w:cs="Times New Roman"/>
                <w:color w:val="000000"/>
                <w:sz w:val="20"/>
              </w:rPr>
              <w:t>92 054 004</w:t>
            </w:r>
          </w:p>
        </w:tc>
      </w:tr>
    </w:tbl>
    <w:p w14:paraId="4636211A" w14:textId="3CBC71FD" w:rsidR="007F1ABC" w:rsidRDefault="007F1ABC" w:rsidP="002251A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DDE3D" w14:textId="77777777" w:rsidR="002E3032" w:rsidRDefault="002E3032" w:rsidP="002251A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69EA9" w14:textId="77777777" w:rsidR="00541F82" w:rsidRPr="002251A6" w:rsidRDefault="00541F82" w:rsidP="00541F82">
      <w:pPr>
        <w:spacing w:before="220"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  <w:r w:rsidRPr="002251A6">
        <w:rPr>
          <w:rFonts w:ascii="Times New Roman" w:hAnsi="Times New Roman" w:cs="Times New Roman"/>
          <w:sz w:val="28"/>
          <w:szCs w:val="28"/>
        </w:rPr>
        <w:t>_________</w:t>
      </w:r>
    </w:p>
    <w:sectPr w:rsidR="00541F82" w:rsidRPr="002251A6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7835" w14:textId="77777777" w:rsidR="00282E19" w:rsidRDefault="00282E19" w:rsidP="00515D01">
      <w:pPr>
        <w:spacing w:after="0" w:line="240" w:lineRule="auto"/>
      </w:pPr>
      <w:r>
        <w:separator/>
      </w:r>
    </w:p>
  </w:endnote>
  <w:endnote w:type="continuationSeparator" w:id="0">
    <w:p w14:paraId="7FABE3F9" w14:textId="77777777" w:rsidR="00282E19" w:rsidRDefault="00282E19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A58D" w14:textId="77777777" w:rsidR="00282E19" w:rsidRDefault="00282E19" w:rsidP="00515D01">
      <w:pPr>
        <w:spacing w:after="0" w:line="240" w:lineRule="auto"/>
      </w:pPr>
      <w:r>
        <w:separator/>
      </w:r>
    </w:p>
  </w:footnote>
  <w:footnote w:type="continuationSeparator" w:id="0">
    <w:p w14:paraId="10D53088" w14:textId="77777777" w:rsidR="00282E19" w:rsidRDefault="00282E19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2792F8DA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18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80C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2210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51A6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2E19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3D29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032"/>
    <w:rsid w:val="002E3518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57B59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7A0C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1F82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25C9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23FD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1B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4CEE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0948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8F52FD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5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07E46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3CCE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2E9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2995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3063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1589"/>
    <w:rsid w:val="00E52073"/>
    <w:rsid w:val="00E52730"/>
    <w:rsid w:val="00E53BE9"/>
    <w:rsid w:val="00E53DB1"/>
    <w:rsid w:val="00E55C6A"/>
    <w:rsid w:val="00E5717D"/>
    <w:rsid w:val="00E624CE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68B"/>
    <w:rsid w:val="00EA0D90"/>
    <w:rsid w:val="00EA262D"/>
    <w:rsid w:val="00EA2885"/>
    <w:rsid w:val="00EA70BE"/>
    <w:rsid w:val="00EA7B1E"/>
    <w:rsid w:val="00EB2266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6CDF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FAE8-4FBD-4AEB-B87D-F178B98A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36</cp:revision>
  <cp:lastPrinted>2023-12-27T07:06:00Z</cp:lastPrinted>
  <dcterms:created xsi:type="dcterms:W3CDTF">2022-12-12T10:36:00Z</dcterms:created>
  <dcterms:modified xsi:type="dcterms:W3CDTF">2024-12-03T01:40:00Z</dcterms:modified>
</cp:coreProperties>
</file>