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EE" w:rsidRPr="00F263EE" w:rsidRDefault="00F263EE" w:rsidP="00F263E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</w:t>
      </w:r>
      <w:r w:rsidR="00C82B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bookmarkStart w:id="0" w:name="_GoBack"/>
      <w:bookmarkEnd w:id="0"/>
    </w:p>
    <w:p w:rsidR="00F263EE" w:rsidRDefault="00F263EE" w:rsidP="00F263E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263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:rsidR="00F263EE" w:rsidRDefault="00F263E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263EE" w:rsidRDefault="00F263E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263EE" w:rsidRDefault="00F263E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D4C" w:rsidRDefault="00F263E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1</w:t>
      </w:r>
    </w:p>
    <w:p w:rsidR="001B2D4C" w:rsidRDefault="00F263E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</w:t>
      </w:r>
    </w:p>
    <w:p w:rsidR="001B2D4C" w:rsidRDefault="00F263E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государственных гарантий бесплатного</w:t>
      </w:r>
    </w:p>
    <w:p w:rsidR="001B2D4C" w:rsidRDefault="00F263E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оказания гражданам медицинской </w:t>
      </w:r>
    </w:p>
    <w:p w:rsidR="001B2D4C" w:rsidRDefault="00F263E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помощи в Новосибирской области </w:t>
      </w:r>
    </w:p>
    <w:p w:rsidR="001B2D4C" w:rsidRDefault="00F263E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2024 год и на плановый период </w:t>
      </w:r>
    </w:p>
    <w:p w:rsidR="001B2D4C" w:rsidRDefault="00F263E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2025 и 2026 годов</w:t>
      </w:r>
    </w:p>
    <w:p w:rsidR="001B2D4C" w:rsidRDefault="001B2D4C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1B2D4C" w:rsidRDefault="001B2D4C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1B2D4C" w:rsidRDefault="00F263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749"/>
      <w:bookmarkEnd w:id="1"/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1B2D4C" w:rsidRDefault="00F263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лекарственных препаратов и медицинских изделий,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пятидесятипроцентной скидкой</w:t>
      </w:r>
    </w:p>
    <w:p w:rsidR="001B2D4C" w:rsidRDefault="001B2D4C">
      <w:pPr>
        <w:spacing w:after="1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4962"/>
        <w:gridCol w:w="3331"/>
        <w:gridCol w:w="6171"/>
      </w:tblGrid>
      <w:tr w:rsidR="001B2D4C">
        <w:trPr>
          <w:jc w:val="center"/>
        </w:trPr>
        <w:tc>
          <w:tcPr>
            <w:tcW w:w="15593" w:type="dxa"/>
            <w:gridSpan w:val="4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препараты: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АТХ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A02B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A02BX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A03FA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лиофилизированные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заболеваний печени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желчевыводящих путей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A05BA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сеннозиды А и B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A07E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ректальная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 и местного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A09AA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инсулины средней продолжительности действия или длительного действия и их аналоги в комбинации с инсулинами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короткого действия для инъекционного введения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инсулин аспарт двухфазный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A10B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пероральных гипогликемических средств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алоглиптин+пиоглитазон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эвоглиптин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дулаглутид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семаглутид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A10BK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 w:val="restart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ипраглифлозин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эртуглифлозин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A11CA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 и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A11D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комбинации с витаминами 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A16AX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сапроптерин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растворимые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B01AC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селексипаг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B01AD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В01АЕ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B02AA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B02AB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(замороженный)*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trHeight w:val="1049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trHeight w:val="101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фолиевая кислота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(цианокобаламин и его аналоги)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B03XA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роксадустат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B05BA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B05BB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B05BC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B05CX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B05D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B05X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B05XA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антиаритмические препараты,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I и III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C01CX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подъязычные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C01EA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trHeight w:val="672"/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C03BA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«петлевые» диуретики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C04A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C04AD</w:t>
            </w:r>
          </w:p>
        </w:tc>
        <w:tc>
          <w:tcPr>
            <w:tcW w:w="4962" w:type="dxa"/>
            <w:tcBorders>
              <w:bottom w:val="none" w:sz="4" w:space="0" w:color="000000"/>
            </w:tcBorders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3331" w:type="dxa"/>
            <w:tcBorders>
              <w:bottom w:val="none" w:sz="4" w:space="0" w:color="000000"/>
            </w:tcBorders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one" w:sz="4" w:space="0" w:color="000000"/>
            </w:tcBorders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one" w:sz="4" w:space="0" w:color="000000"/>
            </w:tcBorders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эсмолол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C07AG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C08D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рамиприл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C09DX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C10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инклисиран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D03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D03A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D03AX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глюкокортикоиды, применяемые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дерматологии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бигуаниды и амидины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(спиртовой)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D11AH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вагинальный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G02AB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G02AD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G02CB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G04CA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H01AX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H01BB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пасиреотид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H01CC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H04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H05AA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H05B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blPrEx>
          <w:tblBorders>
            <w:insideH w:val="none" w:sz="4" w:space="0" w:color="000000"/>
          </w:tblBorders>
        </w:tblPrEx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one" w:sz="4" w:space="0" w:color="000000"/>
            </w:tcBorders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6171" w:type="dxa"/>
            <w:tcBorders>
              <w:bottom w:val="none" w:sz="4" w:space="0" w:color="000000"/>
            </w:tcBorders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0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one" w:sz="4" w:space="0" w:color="000000"/>
            </w:tcBorders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none" w:sz="4" w:space="0" w:color="000000"/>
            </w:tcBorders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one" w:sz="4" w:space="0" w:color="000000"/>
            </w:tcBorders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6171" w:type="dxa"/>
            <w:tcBorders>
              <w:top w:val="none" w:sz="4" w:space="0" w:color="000000"/>
            </w:tcBorders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тигециклин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J01BA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J01CE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суспензии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бензилпенициллин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инъекций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местного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J01CF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цефотаксим + [сульбактам]</w:t>
            </w:r>
          </w:p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J01DE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цефепим + [сульбактам]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1B2D4C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биапенем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J01DI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цефтазидим + [авибактам]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3331" w:type="dxa"/>
            <w:vMerge w:val="restart"/>
            <w:tcBorders>
              <w:bottom w:val="none" w:sz="4" w:space="0" w:color="000000"/>
            </w:tcBorders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one" w:sz="4" w:space="0" w:color="000000"/>
            </w:tcBorders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one" w:sz="4" w:space="0" w:color="000000"/>
            </w:tcBorders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one" w:sz="4" w:space="0" w:color="000000"/>
            </w:tcBorders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one" w:sz="4" w:space="0" w:color="000000"/>
            </w:tcBorders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one" w:sz="4" w:space="0" w:color="000000"/>
            </w:tcBorders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one" w:sz="4" w:space="0" w:color="000000"/>
            </w:tcBorders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blPrEx>
          <w:tblBorders>
            <w:insideH w:val="none" w:sz="4" w:space="0" w:color="000000"/>
          </w:tblBorders>
        </w:tblPrEx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one" w:sz="4" w:space="0" w:color="000000"/>
              <w:bottom w:val="none" w:sz="4" w:space="0" w:color="000000"/>
            </w:tcBorders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one" w:sz="4" w:space="0" w:color="000000"/>
            </w:tcBorders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tcBorders>
              <w:top w:val="none" w:sz="4" w:space="0" w:color="000000"/>
            </w:tcBorders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J01FF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J01GA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J01GB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аминогликозиды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канамицин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1B2D4C">
        <w:trPr>
          <w:trHeight w:val="768"/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ломефлоксацин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спарфлоксацин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инфузий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J01XВ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полимиксины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полимиксин B</w:t>
            </w:r>
          </w:p>
        </w:tc>
        <w:tc>
          <w:tcPr>
            <w:tcW w:w="6171" w:type="dxa"/>
          </w:tcPr>
          <w:p w:rsidR="001B2D4C" w:rsidRDefault="00F263E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J01XD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даптомицин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тедизолид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фосфомицин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one" w:sz="4" w:space="0" w:color="000000"/>
            </w:tcBorders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one" w:sz="4" w:space="0" w:color="000000"/>
            </w:tcBorders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вориконазол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позаконазол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J02AX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каспофунгин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микафунгин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инфузий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фтивазид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J04AD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деламанид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 перхлорат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изоникотиноилгидразин железа сульфат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пиридоксин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 + пиридоксин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J04BA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J05AE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атазанавир+ритонавир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нирматрелвир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нирматрелвир + ритонавир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таблеток, покрытых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one" w:sz="4" w:space="0" w:color="000000"/>
            </w:tcBorders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one" w:sz="4" w:space="0" w:color="000000"/>
            </w:tcBorders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one" w:sz="4" w:space="0" w:color="000000"/>
            </w:tcBorders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one" w:sz="4" w:space="0" w:color="000000"/>
            </w:tcBorders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эмтрицитабин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доравирин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B2D4C">
        <w:trPr>
          <w:trHeight w:val="320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J05AH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J05AP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биктегравир + тенофовира алафенамид + эмтрицитабин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733"/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6171" w:type="dxa"/>
          </w:tcPr>
          <w:p w:rsidR="001B2D4C" w:rsidRDefault="00F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trHeight w:val="733"/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ламивудин + фосфазид</w:t>
            </w:r>
          </w:p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гразопревир + элбасвир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булевиртид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B2D4C">
        <w:trPr>
          <w:trHeight w:val="76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ремдесивир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долутегравир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маравирок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молнупиравир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ралтегравир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фавипиравир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 w:val="restart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trHeight w:val="768"/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ботулинический типа А</w:t>
            </w: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ботулинический типа В</w:t>
            </w: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ботулинический типа Е</w:t>
            </w: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гангренозный</w:t>
            </w: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дифтерийный</w:t>
            </w: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столбнячный</w:t>
            </w: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J06B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trHeight w:val="768"/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J06BB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B2D4C">
        <w:trPr>
          <w:trHeight w:val="768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паливизумаб</w:t>
            </w: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</w:p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вакцины для профилактики новой коронавирусной инфекции «COVID-19»</w:t>
            </w: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trHeight w:val="279"/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J07А</w:t>
            </w:r>
          </w:p>
        </w:tc>
        <w:tc>
          <w:tcPr>
            <w:tcW w:w="4962" w:type="dxa"/>
          </w:tcPr>
          <w:p w:rsidR="001B2D4C" w:rsidRDefault="00F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бактериальные</w:t>
            </w:r>
          </w:p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J07А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962" w:type="dxa"/>
          </w:tcPr>
          <w:p w:rsidR="001B2D4C" w:rsidRDefault="00F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дифтерийные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J07А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бендамустин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ифосфамид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азацитидин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гемцитабин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капецитабин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внутриполостного введения*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цитарабин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винорелбин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паклитаксел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L01D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L01DB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даунорубицин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доксорубицин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и внутрипузырного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внутрипузырного введения*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идарубицин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митоксантрон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эпирубицин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и внутрипузырного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и внутрипузырного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внутриартериального, внутрипузырного введения и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L01DC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L01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 тирозинкиназы Брутона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занубрутиниб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 и конъюгаты антител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CD38 (кластеры дифференцировки 38)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изатуксимаб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L01X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платины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карбоплатин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оксалиплатин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цисплатин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авелумаб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дурвалумаб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пролголимаб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инотузумаб озогамицин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полатузумаб ведотин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абемациклиб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акалабрутиниб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кабозантиниб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мидостаурин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внутривенного и внутримышечного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алпелисиб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внутривенного и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олапариб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пэгаспаргаза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талазопариб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 (тимозин рекомбинантный)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L01XY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противоопухолевых препаратов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нурулимаб+пролголимаб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имплантат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 с пролонгированным высвобождением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апалутамид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one" w:sz="4" w:space="0" w:color="000000"/>
            </w:tcBorders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one" w:sz="4" w:space="0" w:color="000000"/>
            </w:tcBorders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L02BG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внутримышечного, субконъюнктивального введения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закапывания в глаз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инъекций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местного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интраназального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альфа-2a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сампэгинтерферон бета-1a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внутрипузырного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анифролумаб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 лошадиный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сипонимод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упадацитиниб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дивозилимаб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анакинра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гуселькумаб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иксекизумаб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левилимаб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олокизумаб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рисанкизумаб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декскетопрофен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M03AB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суксаметония йодид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суксаметония хлорид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M03AC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А-гемагглютинин комплекс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M03B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алендроновая кислота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M05BX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М09АХ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нусинерсен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рисдиплам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N01AB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десфлуран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N01AF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N01AH</w:t>
            </w:r>
          </w:p>
        </w:tc>
        <w:tc>
          <w:tcPr>
            <w:tcW w:w="4962" w:type="dxa"/>
            <w:tcBorders>
              <w:bottom w:val="none" w:sz="4" w:space="0" w:color="000000"/>
            </w:tcBorders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3331" w:type="dxa"/>
            <w:tcBorders>
              <w:bottom w:val="none" w:sz="4" w:space="0" w:color="000000"/>
            </w:tcBorders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one" w:sz="4" w:space="0" w:color="000000"/>
            </w:tcBorders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one" w:sz="4" w:space="0" w:color="000000"/>
            </w:tcBorders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N01AX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сжатый*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N01B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N01BA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N01BB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N02AE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406"/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N02BE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N03AE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 (для детей)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ламотриджин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жевательные/диспергируемые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N04BB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N05AE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луразидон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хлорпротиксен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N05AH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клозапин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N05AL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карипразин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палиперидон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N05BA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N05BB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N06A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N06AX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агомелатин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N06B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N06BC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N06BX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 и подъязычные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пептиды головного мозга свиньи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цитиколин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N06D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N06DA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N06DX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N07AX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N07BB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фампридин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P01BC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Р02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Р02СЕ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P03A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P03AX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назальный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R02A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индакатерол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1B2D4C">
        <w:trPr>
          <w:trHeight w:val="417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беклометазон+гликопиррония бромид+формотерол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будесонид+гликопиррония бромид+формотерол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бромид+индакатерол+мометазон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</w:tr>
      <w:tr w:rsidR="001B2D4C">
        <w:trPr>
          <w:trHeight w:val="379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флутиказон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 (для детей)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тезепелумаб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пастилки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1B2D4C">
        <w:trPr>
          <w:trHeight w:val="395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R06A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R07AA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R07AХ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ивакафтор + лумакафтор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тирозил-D-аланил-глицил-фенилаланил-лейцил-аргинина сукцинат</w:t>
            </w:r>
          </w:p>
        </w:tc>
        <w:tc>
          <w:tcPr>
            <w:tcW w:w="6171" w:type="dxa"/>
          </w:tcPr>
          <w:p w:rsidR="001B2D4C" w:rsidRDefault="00F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 и раствора для ингаляций</w:t>
            </w:r>
          </w:p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S01F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S01H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S01HA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S01J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S01K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S01KA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S01L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бролуцизумаб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V01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V01A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V01AA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V03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V03AB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карбоксим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one" w:sz="4" w:space="0" w:color="000000"/>
            </w:tcBorders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протамина сульфат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one" w:sz="4" w:space="0" w:color="000000"/>
            </w:tcBorders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сугаммадекс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trHeight w:val="276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one" w:sz="4" w:space="0" w:color="000000"/>
            </w:tcBorders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617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введения*</w:t>
            </w:r>
          </w:p>
        </w:tc>
      </w:tr>
      <w:tr w:rsidR="001B2D4C">
        <w:trPr>
          <w:trHeight w:val="59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one" w:sz="4" w:space="0" w:color="000000"/>
            </w:tcBorders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V03AE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железа (III) оксигидроксида, сахарозы и крахмала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trHeight w:val="626"/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месна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V06DE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V07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V07A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V07AB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растворитель для приготовления лекарственных форм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V08AA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V08BA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V08C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V08CA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гадобеновая кислота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гадобутрол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гадодиамид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гадоксетовая кислота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гадопентетовая кислота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гадотеридол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гадотеровая кислота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 w:val="restart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4962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пентатех 99mTc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пирфотех 99mTc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V10B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радиофармацевтические средства </w:t>
            </w:r>
          </w:p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уменьшения боли при новообразованиях костной ткани</w:t>
            </w:r>
          </w:p>
        </w:tc>
        <w:tc>
          <w:tcPr>
            <w:tcW w:w="333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V10BX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V10X</w:t>
            </w:r>
          </w:p>
        </w:tc>
        <w:tc>
          <w:tcPr>
            <w:tcW w:w="4962" w:type="dxa"/>
          </w:tcPr>
          <w:p w:rsidR="001B2D4C" w:rsidRDefault="00F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3331" w:type="dxa"/>
          </w:tcPr>
          <w:p w:rsidR="001B2D4C" w:rsidRDefault="001B2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1B2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F263E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V10XX</w:t>
            </w:r>
          </w:p>
        </w:tc>
        <w:tc>
          <w:tcPr>
            <w:tcW w:w="4962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радия хлорид (223 Ra)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введения*</w:t>
            </w:r>
          </w:p>
        </w:tc>
      </w:tr>
      <w:tr w:rsidR="001B2D4C">
        <w:trPr>
          <w:jc w:val="center"/>
        </w:trPr>
        <w:tc>
          <w:tcPr>
            <w:tcW w:w="15593" w:type="dxa"/>
            <w:gridSpan w:val="4"/>
          </w:tcPr>
          <w:p w:rsidR="001B2D4C" w:rsidRDefault="00F2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изделия: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изделие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медицинского изделия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иглы инсулиновые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игла для автоинъектора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игла для подкожных инъекций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шприц-ручка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автоинъектор, используемый со сменным картриджем, механический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инфузионные наборы к инсулиновой помпе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введения инсулина амбулаторный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резервуары к инсулиновой помпе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резервуар для амбулаторной инсулиновой инфузионной помпы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тест-полоски для определения содержания глюкозы в крови</w:t>
            </w:r>
          </w:p>
        </w:tc>
        <w:tc>
          <w:tcPr>
            <w:tcW w:w="617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глюкоза ИВД, реагент</w:t>
            </w:r>
          </w:p>
        </w:tc>
      </w:tr>
      <w:tr w:rsidR="001B2D4C">
        <w:trPr>
          <w:trHeight w:val="277"/>
          <w:jc w:val="center"/>
        </w:trPr>
        <w:tc>
          <w:tcPr>
            <w:tcW w:w="1129" w:type="dxa"/>
            <w:vMerge w:val="restart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мониторинга уровня глюкозы и сопутствующие изделия</w:t>
            </w:r>
          </w:p>
        </w:tc>
        <w:tc>
          <w:tcPr>
            <w:tcW w:w="617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чрескожного мониторинга уровня глюкозы в интерстициальной жидкости, электрохимический метод</w:t>
            </w:r>
          </w:p>
        </w:tc>
      </w:tr>
      <w:tr w:rsidR="001B2D4C">
        <w:trPr>
          <w:trHeight w:val="277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 игольчатый системы чрескожного мониторинга уровня глюкозы в интерстициальной жидкости</w:t>
            </w:r>
          </w:p>
        </w:tc>
      </w:tr>
      <w:tr w:rsidR="001B2D4C">
        <w:trPr>
          <w:trHeight w:val="277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Передатчик системы чрескожного мониторинга уровня глюкозы в интерстициальной жидкости</w:t>
            </w:r>
          </w:p>
        </w:tc>
      </w:tr>
      <w:tr w:rsidR="001B2D4C">
        <w:trPr>
          <w:trHeight w:val="277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мониторинга уровня глюкозы имплантируемая</w:t>
            </w:r>
          </w:p>
        </w:tc>
      </w:tr>
      <w:tr w:rsidR="001B2D4C">
        <w:trPr>
          <w:trHeight w:val="277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имплантируемой системы мониторинга уровня глюкозы</w:t>
            </w:r>
          </w:p>
        </w:tc>
      </w:tr>
      <w:tr w:rsidR="001B2D4C">
        <w:trPr>
          <w:trHeight w:val="277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Передатчик имплантируемой системы мониторинга уровня глюкозы</w:t>
            </w:r>
          </w:p>
        </w:tc>
      </w:tr>
      <w:tr w:rsidR="001B2D4C">
        <w:trPr>
          <w:trHeight w:val="277"/>
          <w:jc w:val="center"/>
        </w:trPr>
        <w:tc>
          <w:tcPr>
            <w:tcW w:w="1129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 w:val="restart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Приемник (сканер) системы чрескожного мониторинга уровня глюкозы в интерстициальной жидкости</w:t>
            </w:r>
          </w:p>
        </w:tc>
      </w:tr>
      <w:tr w:rsidR="001B2D4C">
        <w:trPr>
          <w:jc w:val="center"/>
        </w:trPr>
        <w:tc>
          <w:tcPr>
            <w:tcW w:w="15593" w:type="dxa"/>
            <w:gridSpan w:val="4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Специализированные продукты лечебного питания:</w:t>
            </w:r>
          </w:p>
        </w:tc>
      </w:tr>
      <w:tr w:rsidR="001B2D4C">
        <w:trPr>
          <w:jc w:val="center"/>
        </w:trPr>
        <w:tc>
          <w:tcPr>
            <w:tcW w:w="1129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B2D4C" w:rsidRDefault="00F263EE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продукты лечебного питания, без фенилаланина, для детей, страдающих фенилкетонурией, и смесь незаменимых и заменимых аминокислот, без лизина и триптофана, для детей, страдающих глютарикацидурией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перечнем</w:t>
            </w:r>
          </w:p>
        </w:tc>
        <w:tc>
          <w:tcPr>
            <w:tcW w:w="6171" w:type="dxa"/>
          </w:tcPr>
          <w:p w:rsidR="001B2D4C" w:rsidRDefault="001B2D4C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4C">
        <w:trPr>
          <w:jc w:val="center"/>
        </w:trPr>
        <w:tc>
          <w:tcPr>
            <w:tcW w:w="15593" w:type="dxa"/>
            <w:gridSpan w:val="4"/>
          </w:tcPr>
          <w:p w:rsidR="001B2D4C" w:rsidRDefault="00F263EE">
            <w:pPr>
              <w:pStyle w:val="afb"/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*лекарственные препараты, используемые исключительно в стационарных условиях</w:t>
            </w:r>
          </w:p>
        </w:tc>
      </w:tr>
    </w:tbl>
    <w:p w:rsidR="001B2D4C" w:rsidRDefault="001B2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D4C" w:rsidRDefault="001B2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2D4C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D4C" w:rsidRDefault="00F263EE">
      <w:pPr>
        <w:spacing w:after="0" w:line="240" w:lineRule="auto"/>
      </w:pPr>
      <w:r>
        <w:separator/>
      </w:r>
    </w:p>
  </w:endnote>
  <w:endnote w:type="continuationSeparator" w:id="0">
    <w:p w:rsidR="001B2D4C" w:rsidRDefault="00F2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D4C" w:rsidRDefault="00F263EE">
      <w:pPr>
        <w:spacing w:after="0" w:line="240" w:lineRule="auto"/>
      </w:pPr>
      <w:r>
        <w:separator/>
      </w:r>
    </w:p>
  </w:footnote>
  <w:footnote w:type="continuationSeparator" w:id="0">
    <w:p w:rsidR="001B2D4C" w:rsidRDefault="00F2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751308"/>
      <w:docPartObj>
        <w:docPartGallery w:val="Page Numbers (Top of Page)"/>
        <w:docPartUnique/>
      </w:docPartObj>
    </w:sdtPr>
    <w:sdtEndPr/>
    <w:sdtContent>
      <w:p w:rsidR="001B2D4C" w:rsidRDefault="00F263EE">
        <w:pPr>
          <w:pStyle w:val="af5"/>
          <w:jc w:val="center"/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 w:rsidR="00C82B4C">
          <w:rPr>
            <w:rFonts w:ascii="Times New Roman" w:hAnsi="Times New Roman" w:cs="Times New Roman"/>
            <w:noProof/>
            <w:sz w:val="20"/>
          </w:rPr>
          <w:t>22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B7680"/>
    <w:multiLevelType w:val="hybridMultilevel"/>
    <w:tmpl w:val="A202B5DC"/>
    <w:lvl w:ilvl="0" w:tplc="267820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6AAE03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5A3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AE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0FD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263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E6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851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1E4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4C"/>
    <w:rsid w:val="001B2D4C"/>
    <w:rsid w:val="00C82B4C"/>
    <w:rsid w:val="00F2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09D2"/>
  <w15:docId w15:val="{87024F01-750E-4451-BED1-C6129A7A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17E19-D11E-4336-9931-920CAD39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113</Pages>
  <Words>15882</Words>
  <Characters>90530</Characters>
  <Application>Microsoft Office Word</Application>
  <DocSecurity>0</DocSecurity>
  <Lines>754</Lines>
  <Paragraphs>212</Paragraphs>
  <ScaleCrop>false</ScaleCrop>
  <Company>PNO</Company>
  <LinksUpToDate>false</LinksUpToDate>
  <CharactersWithSpaces>106200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Корпико Андрей Андреевич</cp:lastModifiedBy>
  <cp:revision>242</cp:revision>
  <dcterms:created xsi:type="dcterms:W3CDTF">2022-12-12T08:50:00Z</dcterms:created>
  <dcterms:modified xsi:type="dcterms:W3CDTF">2025-02-03T08:43:00Z</dcterms:modified>
</cp:coreProperties>
</file>