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F5942" w14:textId="36001704" w:rsidR="00DE0BC3" w:rsidRPr="00DD0945" w:rsidRDefault="00D87916" w:rsidP="00DE0BC3">
      <w:pPr>
        <w:suppressAutoHyphens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 2</w:t>
      </w:r>
    </w:p>
    <w:p w14:paraId="115FFC31" w14:textId="77777777" w:rsidR="00DE0BC3" w:rsidRPr="00DD0945" w:rsidRDefault="00DE0BC3" w:rsidP="00DE0BC3">
      <w:pPr>
        <w:suppressAutoHyphens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D09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постановлению Правительства Новосибирской области</w:t>
      </w:r>
    </w:p>
    <w:p w14:paraId="72C53D0D" w14:textId="77777777" w:rsidR="00DE0BC3" w:rsidRDefault="00DE0BC3" w:rsidP="00625D70">
      <w:pPr>
        <w:widowControl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14:paraId="3CEA2844" w14:textId="77777777" w:rsidR="00DE0BC3" w:rsidRDefault="00DE0BC3" w:rsidP="00625D70">
      <w:pPr>
        <w:widowControl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14:paraId="55122E1A" w14:textId="77777777" w:rsidR="00DE0BC3" w:rsidRDefault="00DE0BC3" w:rsidP="00625D70">
      <w:pPr>
        <w:widowControl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14:paraId="03F56339" w14:textId="72AE1E95" w:rsidR="00BC7662" w:rsidRPr="00625D70" w:rsidRDefault="00D87916" w:rsidP="00625D70">
      <w:pPr>
        <w:widowControl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4</w:t>
      </w:r>
    </w:p>
    <w:p w14:paraId="498AF676" w14:textId="77777777" w:rsidR="00625D70" w:rsidRDefault="00BC7662" w:rsidP="00625D70">
      <w:pPr>
        <w:widowControl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625D70">
        <w:rPr>
          <w:rFonts w:ascii="Times New Roman" w:hAnsi="Times New Roman" w:cs="Times New Roman"/>
          <w:sz w:val="28"/>
          <w:szCs w:val="28"/>
        </w:rPr>
        <w:t>к Территориальной программе государственных гарантий бесплатного оказан</w:t>
      </w:r>
      <w:r w:rsidR="00C55A72" w:rsidRPr="00625D70">
        <w:rPr>
          <w:rFonts w:ascii="Times New Roman" w:hAnsi="Times New Roman" w:cs="Times New Roman"/>
          <w:sz w:val="28"/>
          <w:szCs w:val="28"/>
        </w:rPr>
        <w:t xml:space="preserve">ия гражданам медицинской помощи </w:t>
      </w:r>
      <w:r w:rsidRPr="00625D70">
        <w:rPr>
          <w:rFonts w:ascii="Times New Roman" w:hAnsi="Times New Roman" w:cs="Times New Roman"/>
          <w:sz w:val="28"/>
          <w:szCs w:val="28"/>
        </w:rPr>
        <w:t>в Новосибирской области на 202</w:t>
      </w:r>
      <w:r w:rsidR="00741BE6" w:rsidRPr="00625D70">
        <w:rPr>
          <w:rFonts w:ascii="Times New Roman" w:hAnsi="Times New Roman" w:cs="Times New Roman"/>
          <w:sz w:val="28"/>
          <w:szCs w:val="28"/>
        </w:rPr>
        <w:t>5</w:t>
      </w:r>
      <w:r w:rsidRPr="00625D70">
        <w:rPr>
          <w:rFonts w:ascii="Times New Roman" w:hAnsi="Times New Roman" w:cs="Times New Roman"/>
          <w:sz w:val="28"/>
          <w:szCs w:val="28"/>
        </w:rPr>
        <w:t xml:space="preserve"> год</w:t>
      </w:r>
      <w:r w:rsidR="00155930" w:rsidRPr="00625D70">
        <w:rPr>
          <w:rFonts w:ascii="Times New Roman" w:hAnsi="Times New Roman" w:cs="Times New Roman"/>
          <w:sz w:val="28"/>
          <w:szCs w:val="28"/>
        </w:rPr>
        <w:t xml:space="preserve"> </w:t>
      </w:r>
      <w:r w:rsidRPr="00625D70">
        <w:rPr>
          <w:rFonts w:ascii="Times New Roman" w:hAnsi="Times New Roman" w:cs="Times New Roman"/>
          <w:sz w:val="28"/>
          <w:szCs w:val="28"/>
        </w:rPr>
        <w:t>и на плановый период</w:t>
      </w:r>
    </w:p>
    <w:p w14:paraId="3CF1D00A" w14:textId="36C1F2C3" w:rsidR="00BC7662" w:rsidRPr="00625D70" w:rsidRDefault="00741BE6" w:rsidP="00625D70">
      <w:pPr>
        <w:widowControl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625D70">
        <w:rPr>
          <w:rFonts w:ascii="Times New Roman" w:hAnsi="Times New Roman" w:cs="Times New Roman"/>
          <w:sz w:val="28"/>
          <w:szCs w:val="28"/>
        </w:rPr>
        <w:t>2026</w:t>
      </w:r>
      <w:r w:rsidR="00BC7662" w:rsidRPr="00625D70">
        <w:rPr>
          <w:rFonts w:ascii="Times New Roman" w:hAnsi="Times New Roman" w:cs="Times New Roman"/>
          <w:sz w:val="28"/>
          <w:szCs w:val="28"/>
        </w:rPr>
        <w:t xml:space="preserve"> и 202</w:t>
      </w:r>
      <w:r w:rsidRPr="00625D70">
        <w:rPr>
          <w:rFonts w:ascii="Times New Roman" w:hAnsi="Times New Roman" w:cs="Times New Roman"/>
          <w:sz w:val="28"/>
          <w:szCs w:val="28"/>
        </w:rPr>
        <w:t>7</w:t>
      </w:r>
      <w:r w:rsidR="00BC7662" w:rsidRPr="00625D70">
        <w:rPr>
          <w:rFonts w:ascii="Times New Roman" w:hAnsi="Times New Roman" w:cs="Times New Roman"/>
          <w:sz w:val="28"/>
          <w:szCs w:val="28"/>
        </w:rPr>
        <w:t> годов</w:t>
      </w:r>
    </w:p>
    <w:p w14:paraId="23C6DA30" w14:textId="1ACB9198" w:rsidR="00933D33" w:rsidRDefault="00933D33" w:rsidP="00625D70">
      <w:pPr>
        <w:widowControl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14:paraId="0E9D4119" w14:textId="77777777" w:rsidR="00625D70" w:rsidRPr="00625D70" w:rsidRDefault="00625D70" w:rsidP="00625D70">
      <w:pPr>
        <w:widowControl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14:paraId="1EAD3304" w14:textId="77777777" w:rsidR="00BC7662" w:rsidRPr="00625D70" w:rsidRDefault="00BC7662" w:rsidP="00625D70">
      <w:pPr>
        <w:widowControl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14:paraId="758AD02E" w14:textId="77777777" w:rsidR="003A3B85" w:rsidRPr="00625D70" w:rsidRDefault="003A3B85" w:rsidP="00625D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D70">
        <w:rPr>
          <w:rFonts w:ascii="Times New Roman" w:hAnsi="Times New Roman" w:cs="Times New Roman"/>
          <w:b/>
          <w:sz w:val="28"/>
          <w:szCs w:val="28"/>
        </w:rPr>
        <w:t>УТВЕРЖДЕННАЯ СТОИМОСТЬ</w:t>
      </w:r>
    </w:p>
    <w:p w14:paraId="591CFA35" w14:textId="52E3B54E" w:rsidR="00933D33" w:rsidRPr="00625D70" w:rsidRDefault="00BC7662" w:rsidP="00625D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D70">
        <w:rPr>
          <w:rFonts w:ascii="Times New Roman" w:hAnsi="Times New Roman" w:cs="Times New Roman"/>
          <w:b/>
          <w:sz w:val="28"/>
          <w:szCs w:val="28"/>
        </w:rPr>
        <w:t xml:space="preserve">Территориальной программы государственных гарантий бесплатного оказания гражданам медицинской помощи </w:t>
      </w:r>
      <w:r w:rsidRPr="00625D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 Новосибирской области </w:t>
      </w:r>
      <w:r w:rsidRPr="00625D70">
        <w:rPr>
          <w:rFonts w:ascii="Times New Roman" w:hAnsi="Times New Roman" w:cs="Times New Roman"/>
          <w:b/>
          <w:sz w:val="28"/>
          <w:szCs w:val="28"/>
        </w:rPr>
        <w:t>по условиям ее оказания на 202</w:t>
      </w:r>
      <w:r w:rsidR="00741BE6" w:rsidRPr="00625D70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625D70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6B46058D" w14:textId="3BA9E927" w:rsidR="00933D33" w:rsidRDefault="00933D33" w:rsidP="00625D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0624ED8" w14:textId="77777777" w:rsidR="00625D70" w:rsidRPr="00625D70" w:rsidRDefault="00625D70" w:rsidP="00625D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4035"/>
        <w:gridCol w:w="1474"/>
        <w:gridCol w:w="1585"/>
        <w:gridCol w:w="1556"/>
        <w:gridCol w:w="1296"/>
        <w:gridCol w:w="1326"/>
        <w:gridCol w:w="1441"/>
        <w:gridCol w:w="1441"/>
        <w:gridCol w:w="6"/>
        <w:gridCol w:w="714"/>
        <w:gridCol w:w="6"/>
      </w:tblGrid>
      <w:tr w:rsidR="00625D70" w:rsidRPr="00625D70" w14:paraId="6A3739B0" w14:textId="77777777" w:rsidTr="00625D70">
        <w:trPr>
          <w:trHeight w:val="20"/>
          <w:jc w:val="center"/>
        </w:trPr>
        <w:tc>
          <w:tcPr>
            <w:tcW w:w="79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D271D2" w14:textId="77777777" w:rsidR="00625D70" w:rsidRPr="00625D70" w:rsidRDefault="00625D70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14:paraId="6AB0CD24" w14:textId="36B08B08" w:rsidR="00A778D3" w:rsidRPr="00625D70" w:rsidRDefault="00A778D3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035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4FDF04" w14:textId="4F28C8EB" w:rsidR="00A778D3" w:rsidRPr="00625D70" w:rsidRDefault="00A778D3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и условия оказания</w:t>
            </w:r>
          </w:p>
          <w:p w14:paraId="2B2B92C4" w14:textId="77777777" w:rsidR="00A778D3" w:rsidRPr="00625D70" w:rsidRDefault="00A778D3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медицинской помощи</w:t>
            </w:r>
          </w:p>
        </w:tc>
        <w:tc>
          <w:tcPr>
            <w:tcW w:w="147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C6DB15" w14:textId="77777777" w:rsidR="00A778D3" w:rsidRPr="00625D70" w:rsidRDefault="00A778D3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85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CF9A01" w14:textId="77777777" w:rsidR="00A778D3" w:rsidRPr="00625D70" w:rsidRDefault="00A778D3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медицинской помощи в расчете на 1 жителя (норматив объемов предоставления медицинской помощи в расчете на 1 </w:t>
            </w:r>
            <w:proofErr w:type="spellStart"/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застрахо</w:t>
            </w:r>
            <w:proofErr w:type="spellEnd"/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-ванное лицо)</w:t>
            </w:r>
          </w:p>
        </w:tc>
        <w:tc>
          <w:tcPr>
            <w:tcW w:w="155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540F5A" w14:textId="77777777" w:rsidR="00A778D3" w:rsidRPr="00625D70" w:rsidRDefault="00A778D3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62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DDB442" w14:textId="77777777" w:rsidR="00A778D3" w:rsidRPr="00625D70" w:rsidRDefault="00A778D3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Подушевые нормативы финансирования территориальной программы</w:t>
            </w:r>
          </w:p>
        </w:tc>
        <w:tc>
          <w:tcPr>
            <w:tcW w:w="3608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59032B" w14:textId="77777777" w:rsidR="00A778D3" w:rsidRPr="00625D70" w:rsidRDefault="00A778D3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Стоимость территориальной программы по источникам </w:t>
            </w:r>
          </w:p>
          <w:p w14:paraId="5CDB757E" w14:textId="77777777" w:rsidR="00A778D3" w:rsidRPr="00625D70" w:rsidRDefault="00A778D3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ее финансового обеспечения</w:t>
            </w:r>
          </w:p>
        </w:tc>
      </w:tr>
      <w:tr w:rsidR="00625D70" w:rsidRPr="00625D70" w14:paraId="5EB885A4" w14:textId="77777777" w:rsidTr="00625D70">
        <w:trPr>
          <w:trHeight w:val="20"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C6DD30" w14:textId="77777777" w:rsidR="00A778D3" w:rsidRPr="00625D70" w:rsidRDefault="00A778D3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AD09C0" w14:textId="1BBABBE4" w:rsidR="00A778D3" w:rsidRPr="00625D70" w:rsidRDefault="00A778D3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62DAC2" w14:textId="77777777" w:rsidR="00A778D3" w:rsidRPr="00625D70" w:rsidRDefault="00A778D3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6F267C" w14:textId="77777777" w:rsidR="00A778D3" w:rsidRPr="00625D70" w:rsidRDefault="00A778D3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243B63" w14:textId="77777777" w:rsidR="00A778D3" w:rsidRPr="00625D70" w:rsidRDefault="00A778D3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0724B9" w14:textId="77777777" w:rsidR="00A778D3" w:rsidRPr="00625D70" w:rsidRDefault="00A778D3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888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18AC4A" w14:textId="77777777" w:rsidR="00A778D3" w:rsidRPr="00625D70" w:rsidRDefault="00A778D3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967FFB" w14:textId="77777777" w:rsidR="00A778D3" w:rsidRPr="00625D70" w:rsidRDefault="00A778D3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% </w:t>
            </w: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итогу</w:t>
            </w:r>
          </w:p>
        </w:tc>
      </w:tr>
      <w:tr w:rsidR="00625D70" w:rsidRPr="00625D70" w14:paraId="2AB8C1EC" w14:textId="77777777" w:rsidTr="00625D70">
        <w:trPr>
          <w:gridAfter w:val="1"/>
          <w:wAfter w:w="6" w:type="dxa"/>
          <w:trHeight w:val="20"/>
          <w:jc w:val="center"/>
        </w:trPr>
        <w:tc>
          <w:tcPr>
            <w:tcW w:w="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0005F1" w14:textId="77777777" w:rsidR="00A778D3" w:rsidRPr="00625D70" w:rsidRDefault="00A778D3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EBCD07" w14:textId="19205F98" w:rsidR="00A778D3" w:rsidRPr="00625D70" w:rsidRDefault="00A778D3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F9B691" w14:textId="77777777" w:rsidR="00A778D3" w:rsidRPr="00625D70" w:rsidRDefault="00A778D3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DDA33C" w14:textId="77777777" w:rsidR="00A778D3" w:rsidRPr="00625D70" w:rsidRDefault="00A778D3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BDE01" w14:textId="77777777" w:rsidR="00A778D3" w:rsidRPr="00625D70" w:rsidRDefault="00A778D3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10C8D1" w14:textId="77777777" w:rsidR="00A778D3" w:rsidRPr="00625D70" w:rsidRDefault="00A778D3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3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F4EED0" w14:textId="77777777" w:rsidR="00A778D3" w:rsidRPr="00625D70" w:rsidRDefault="00A778D3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обязательного медицинского страхования</w:t>
            </w:r>
          </w:p>
        </w:tc>
        <w:tc>
          <w:tcPr>
            <w:tcW w:w="144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7A8931" w14:textId="77777777" w:rsidR="00A778D3" w:rsidRPr="00625D70" w:rsidRDefault="00A778D3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44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EDD84B" w14:textId="77777777" w:rsidR="00A778D3" w:rsidRPr="00625D70" w:rsidRDefault="00A778D3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обязательного медицинского страхования</w:t>
            </w:r>
          </w:p>
        </w:tc>
        <w:tc>
          <w:tcPr>
            <w:tcW w:w="72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8F97A1" w14:textId="77777777" w:rsidR="00A778D3" w:rsidRPr="00625D70" w:rsidRDefault="00A778D3" w:rsidP="0062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5D70" w:rsidRPr="00625D70" w14:paraId="740D9C00" w14:textId="77777777" w:rsidTr="00625D70">
        <w:trPr>
          <w:gridAfter w:val="1"/>
          <w:wAfter w:w="6" w:type="dxa"/>
          <w:trHeight w:val="20"/>
          <w:jc w:val="center"/>
        </w:trPr>
        <w:tc>
          <w:tcPr>
            <w:tcW w:w="7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2EA79B" w14:textId="0E862ED1" w:rsidR="00A778D3" w:rsidRPr="00625D70" w:rsidRDefault="00A778D3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F44AB0" w14:textId="07C58A14" w:rsidR="00A778D3" w:rsidRPr="00625D70" w:rsidRDefault="00A778D3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79E1BA" w14:textId="6B8D7F68" w:rsidR="00A778D3" w:rsidRPr="00625D70" w:rsidRDefault="009F012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D55FB4" w14:textId="5AD6A127" w:rsidR="00A778D3" w:rsidRPr="00625D70" w:rsidRDefault="009F012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C57301" w14:textId="497CAD69" w:rsidR="00A778D3" w:rsidRPr="00625D70" w:rsidRDefault="009F012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D9C0E9" w14:textId="1A4945C9" w:rsidR="00A778D3" w:rsidRPr="00625D70" w:rsidRDefault="009F012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CA726E" w14:textId="7C4E7781" w:rsidR="00A778D3" w:rsidRPr="00625D70" w:rsidRDefault="009F012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9499E3" w14:textId="54B49E05" w:rsidR="00A778D3" w:rsidRPr="00625D70" w:rsidRDefault="009F012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E06E95" w14:textId="3FFDD1BC" w:rsidR="00A778D3" w:rsidRPr="00625D70" w:rsidRDefault="009F012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FF3127" w14:textId="7C57B783" w:rsidR="00A778D3" w:rsidRPr="00625D70" w:rsidRDefault="009F012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25D70" w:rsidRPr="00625D70" w14:paraId="66BE5E20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C1959B" w14:textId="29C88145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26AF59" w14:textId="62E0B661" w:rsidR="00AD00DD" w:rsidRPr="00625D70" w:rsidRDefault="00AD00DD" w:rsidP="0062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I. Медицинская помощь, предоставляемая за счет консолидированного бюджета субъекта Российской Федерации, в том числе</w:t>
            </w: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7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B064FA" w14:textId="77777777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1ECB06" w14:textId="11D7BAB6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5F76DB" w14:textId="518DE694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55E2B9" w14:textId="2D5CFDEB" w:rsidR="00AD00DD" w:rsidRPr="00625D70" w:rsidRDefault="00604FCB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8 231,25</w:t>
            </w:r>
          </w:p>
        </w:tc>
        <w:tc>
          <w:tcPr>
            <w:tcW w:w="132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78F9A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58B845" w14:textId="51A8C29C" w:rsidR="00AD00DD" w:rsidRPr="00625D70" w:rsidRDefault="00604FCB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22 961</w:t>
            </w:r>
            <w:r w:rsidR="00AD00DD"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081,17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A1F425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1FE5C3" w14:textId="13C39D54" w:rsidR="00AD00DD" w:rsidRPr="00625D70" w:rsidRDefault="006C50C1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24,62</w:t>
            </w:r>
          </w:p>
        </w:tc>
      </w:tr>
      <w:tr w:rsidR="00625D70" w:rsidRPr="00625D70" w14:paraId="30C5C2B8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57FF9F" w14:textId="0C13F2C9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2DEE3B" w14:textId="5A954A80" w:rsidR="00AD00DD" w:rsidRPr="00625D70" w:rsidRDefault="00AD00DD" w:rsidP="0062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1. Скорая медицинская помощь, включая скорую специализированную медицинскую помощь, не входящая в территориальную программу обязательного медицинского страхования (далее – ОМС), в том числе:</w:t>
            </w:r>
          </w:p>
        </w:tc>
        <w:tc>
          <w:tcPr>
            <w:tcW w:w="147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691592" w14:textId="77777777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6D8B15" w14:textId="77ECE560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0,0383949</w:t>
            </w:r>
          </w:p>
        </w:tc>
        <w:tc>
          <w:tcPr>
            <w:tcW w:w="155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7D8703" w14:textId="11F38C65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4 454,24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E98A1" w14:textId="57B91145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171,02</w:t>
            </w:r>
          </w:p>
        </w:tc>
        <w:tc>
          <w:tcPr>
            <w:tcW w:w="132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522B0F" w14:textId="36ACCFAD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83F56E" w14:textId="496371DA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477 061,70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6B7392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3D9690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25D70" w:rsidRPr="00625D70" w14:paraId="46166442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E43F21" w14:textId="7455BDC4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CBCD5C" w14:textId="46F6388C" w:rsidR="00AD00DD" w:rsidRPr="00625D70" w:rsidRDefault="00AD00DD" w:rsidP="0062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47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D5103B" w14:textId="77777777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DC9090" w14:textId="6F52432A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0,012426241</w:t>
            </w:r>
          </w:p>
        </w:tc>
        <w:tc>
          <w:tcPr>
            <w:tcW w:w="155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A291B8" w14:textId="701032B9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4 430,14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FC7256" w14:textId="16F5E3AB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55,05</w:t>
            </w:r>
          </w:p>
        </w:tc>
        <w:tc>
          <w:tcPr>
            <w:tcW w:w="132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BB1A6B" w14:textId="5FBD69ED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CFD5D8" w14:textId="148B784F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153 562,30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4B74BE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CA7C7B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25D70" w:rsidRPr="00625D70" w14:paraId="095D1239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328D85" w14:textId="185E039D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110F44" w14:textId="4556C0E3" w:rsidR="00AD00DD" w:rsidRPr="00625D70" w:rsidRDefault="00AD00DD" w:rsidP="0062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скорая медицинская помощь при санитарно-авиационной эвакуации </w:t>
            </w:r>
          </w:p>
        </w:tc>
        <w:tc>
          <w:tcPr>
            <w:tcW w:w="147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F7C6B1" w14:textId="77777777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8E35DD" w14:textId="6A8D65DC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0,0000678</w:t>
            </w:r>
          </w:p>
        </w:tc>
        <w:tc>
          <w:tcPr>
            <w:tcW w:w="155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B536A8" w14:textId="411F2600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878 466,08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17609B" w14:textId="16E54BCA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59,56</w:t>
            </w:r>
          </w:p>
        </w:tc>
        <w:tc>
          <w:tcPr>
            <w:tcW w:w="132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E20289" w14:textId="422120C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A6B7B8" w14:textId="3750F881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166 131,40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E2D746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697292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25D70" w:rsidRPr="00625D70" w14:paraId="3EA7570F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07C69C" w14:textId="69BD57CD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0DD9D" w14:textId="2A6C04FA" w:rsidR="00AD00DD" w:rsidRPr="00625D70" w:rsidRDefault="00AD00DD" w:rsidP="0062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2. Первичная медико-санитарная помощь, предоставляемая:</w:t>
            </w:r>
          </w:p>
        </w:tc>
        <w:tc>
          <w:tcPr>
            <w:tcW w:w="147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07B982" w14:textId="77777777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647682" w14:textId="3504A3FB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23419A" w14:textId="4FAAEAA2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988BD6" w14:textId="6E6CD9F0" w:rsidR="00AD00DD" w:rsidRPr="00603C53" w:rsidRDefault="00603C53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952,39</w:t>
            </w:r>
          </w:p>
        </w:tc>
        <w:tc>
          <w:tcPr>
            <w:tcW w:w="132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3950E1" w14:textId="2E984759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6C67D5" w14:textId="2003CA5F" w:rsidR="00AD00DD" w:rsidRPr="00625D70" w:rsidRDefault="00603C53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2 656 709,34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D80F2D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CAFF0D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25D70" w:rsidRPr="00625D70" w14:paraId="4F6E4780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5C7BBA" w14:textId="1FDE5567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C3C346" w14:textId="7E5B15B3" w:rsidR="00AD00DD" w:rsidRPr="00625D70" w:rsidRDefault="00AD00DD" w:rsidP="0062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147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D0771B" w14:textId="77777777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763999" w14:textId="207E769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8C86E9" w14:textId="4D298888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207ACD" w14:textId="23090BAF" w:rsidR="00AD00DD" w:rsidRPr="00625D70" w:rsidRDefault="00603C53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952,39</w:t>
            </w:r>
          </w:p>
        </w:tc>
        <w:tc>
          <w:tcPr>
            <w:tcW w:w="132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3E25E" w14:textId="785D059A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8B1E87" w14:textId="73150076" w:rsidR="00AD00DD" w:rsidRPr="00625D70" w:rsidRDefault="005F7253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2 648 921,60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1F0BE5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18046A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25D70" w:rsidRPr="00625D70" w14:paraId="4441FA26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C49B22" w14:textId="2F7F028C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B9D00B" w14:textId="02034040" w:rsidR="00AD00DD" w:rsidRPr="00625D70" w:rsidRDefault="00AD00DD" w:rsidP="0062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2.1.1. С профилактической и иными целями</w:t>
            </w: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9183FD" w14:textId="77777777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818B73" w14:textId="248FA1D9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0,486</w:t>
            </w:r>
          </w:p>
        </w:tc>
        <w:tc>
          <w:tcPr>
            <w:tcW w:w="155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CFB570" w14:textId="1CC8EFBB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1 145,16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E40F0A" w14:textId="3B4FC499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556,55</w:t>
            </w:r>
          </w:p>
        </w:tc>
        <w:tc>
          <w:tcPr>
            <w:tcW w:w="132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21CB92" w14:textId="610C702E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4D7630" w14:textId="5978A099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1 552 488,80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BBFF88" w14:textId="02FC3D63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6D40D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25D70" w:rsidRPr="00625D70" w14:paraId="4332D4AE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9377F9" w14:textId="36917C31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64E5C" w14:textId="7E8056EB" w:rsidR="00AD00DD" w:rsidRPr="00625D70" w:rsidRDefault="00AD00DD" w:rsidP="0062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1582BB" w14:textId="77777777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450E77" w14:textId="11A02509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489D22" w14:textId="4C51733E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C0FA24" w14:textId="7771361C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491A49" w14:textId="2958E349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8228E1" w14:textId="78671EC5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6708B7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C65189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25D70" w:rsidRPr="00625D70" w14:paraId="6E38E9E6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E680AB" w14:textId="06563AA6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5DDDF" w14:textId="606E5602" w:rsidR="00AD00DD" w:rsidRPr="00625D70" w:rsidRDefault="00AD00DD" w:rsidP="0062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4E8511" w14:textId="77777777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53E4F2" w14:textId="30F7871F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0,051848001</w:t>
            </w:r>
          </w:p>
        </w:tc>
        <w:tc>
          <w:tcPr>
            <w:tcW w:w="155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82F6D9" w14:textId="145E3739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839,96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D2FAFA" w14:textId="25623ACC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43,55</w:t>
            </w:r>
          </w:p>
        </w:tc>
        <w:tc>
          <w:tcPr>
            <w:tcW w:w="132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F30A28" w14:textId="05A48B14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D9895C" w14:textId="529477A0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121 489,20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774665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D45E79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25D70" w:rsidRPr="00625D70" w14:paraId="55C98FB6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4CACB8" w14:textId="3514936D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720143" w14:textId="3CE2CFDA" w:rsidR="00AD00DD" w:rsidRPr="00625D70" w:rsidRDefault="00AD00DD" w:rsidP="0062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2.1.2. В связи с заболеваниями – обращений</w:t>
            </w: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2F3967" w14:textId="77777777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BA1422" w14:textId="725B43D9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0,1065</w:t>
            </w:r>
          </w:p>
        </w:tc>
        <w:tc>
          <w:tcPr>
            <w:tcW w:w="155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A355F6" w14:textId="2DFE1879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2 525,26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2AA7FD" w14:textId="0B1386C8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268,94</w:t>
            </w:r>
          </w:p>
        </w:tc>
        <w:tc>
          <w:tcPr>
            <w:tcW w:w="132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7B6887" w14:textId="6E500B6A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65F828" w14:textId="2A148E1F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750 218,20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EDECC6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A14464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25D70" w:rsidRPr="00625D70" w14:paraId="54C4EE73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1E3B74" w14:textId="71687B03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9B1BB9" w14:textId="6C8AF678" w:rsidR="00AD00DD" w:rsidRPr="00625D70" w:rsidRDefault="00AD00DD" w:rsidP="0062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8EB572" w14:textId="77777777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D3AA1D" w14:textId="62E73D6D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31C9E5" w14:textId="287A86B8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1B01DF" w14:textId="63711223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23C43E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C5EA8" w14:textId="2DE6EA2B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382E98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6055B5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25D70" w:rsidRPr="00625D70" w14:paraId="2A75645E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C8E411" w14:textId="504407B1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11C43A" w14:textId="77777777" w:rsidR="00AD00DD" w:rsidRPr="00625D70" w:rsidRDefault="00AD00DD" w:rsidP="0062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2.2. В условиях дневных стационаров</w:t>
            </w: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7012033E" w14:textId="304E11E8" w:rsidR="00AD00DD" w:rsidRPr="00625D70" w:rsidRDefault="00AD00DD" w:rsidP="0062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7CDDA7" w14:textId="77777777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5015E1" w14:textId="73C7E95C" w:rsidR="00AD00DD" w:rsidRPr="00625D70" w:rsidRDefault="00603C53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0,0001023</w:t>
            </w:r>
          </w:p>
        </w:tc>
        <w:tc>
          <w:tcPr>
            <w:tcW w:w="155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6413C8" w14:textId="525A2729" w:rsidR="00AD00DD" w:rsidRPr="00625D70" w:rsidRDefault="00603C53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27 289,98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57BE97" w14:textId="4B711E87" w:rsidR="00AD00DD" w:rsidRPr="00625D70" w:rsidRDefault="00603C53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2,79</w:t>
            </w:r>
          </w:p>
        </w:tc>
        <w:tc>
          <w:tcPr>
            <w:tcW w:w="132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378616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FF507" w14:textId="2DB7DD35" w:rsidR="00AD00DD" w:rsidRPr="00625D70" w:rsidRDefault="00603C53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7 787,74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07CAE9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001D6C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25D70" w:rsidRPr="00625D70" w14:paraId="6CF74BAB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09A36" w14:textId="5CE7F6D4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984376" w14:textId="16E24E40" w:rsidR="00AD00DD" w:rsidRPr="00625D70" w:rsidRDefault="00AD00DD" w:rsidP="0062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69D25B" w14:textId="77777777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B7E5FE" w14:textId="7B5925A8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FF21B6" w14:textId="7DA4C512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BCEDD4" w14:textId="2EDBAD7B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FCA606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79FD03" w14:textId="69A8C17C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EC24D8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4E5A9F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25D70" w:rsidRPr="00625D70" w14:paraId="7C357436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4146F" w14:textId="49F50193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1ECB04" w14:textId="7D88BC7D" w:rsidR="00AD00DD" w:rsidRPr="00625D70" w:rsidRDefault="00AD00DD" w:rsidP="0062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</w:t>
            </w: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5513AC" w14:textId="77777777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E08945" w14:textId="6550685E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0,00246675</w:t>
            </w:r>
          </w:p>
        </w:tc>
        <w:tc>
          <w:tcPr>
            <w:tcW w:w="155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F0976" w14:textId="0901F9D4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31 320,56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1AD533" w14:textId="25706E38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77,26</w:t>
            </w:r>
          </w:p>
        </w:tc>
        <w:tc>
          <w:tcPr>
            <w:tcW w:w="132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71DD7F" w14:textId="6AB7D33F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4B0E0E" w14:textId="2C09C835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215 505,90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66FC6A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EE335D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25D70" w:rsidRPr="00625D70" w14:paraId="189F84F7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6E839F" w14:textId="574A4715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83E85" w14:textId="748084AB" w:rsidR="00AD00DD" w:rsidRPr="00625D70" w:rsidRDefault="00AD00DD" w:rsidP="0062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3D52B1" w14:textId="77777777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9A27E5" w14:textId="58FDAD48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F93CA1" w14:textId="51B379DD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97CE6B" w14:textId="0BCD4230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D6C838" w14:textId="5253F224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CBF52B" w14:textId="62270736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8950F6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F394C8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05430" w:rsidRPr="00625D70" w14:paraId="5D96A6AB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346397" w14:textId="5795D2EF" w:rsidR="00505430" w:rsidRPr="00625D70" w:rsidRDefault="00505430" w:rsidP="0050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BCB612" w14:textId="07BC19BF" w:rsidR="00505430" w:rsidRPr="00625D70" w:rsidRDefault="00505430" w:rsidP="00505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 Специализированная, в том числе высокотехнологичная, медицинская помощь 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CA14A1" w14:textId="474D4955" w:rsidR="00505430" w:rsidRPr="00625D70" w:rsidRDefault="00505430" w:rsidP="0050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86692F" w14:textId="3F00CDE6" w:rsidR="00505430" w:rsidRPr="00625D70" w:rsidRDefault="00505430" w:rsidP="0050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7E244A" w14:textId="02C25C93" w:rsidR="00505430" w:rsidRPr="00625D70" w:rsidRDefault="00505430" w:rsidP="0050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42FA27" w14:textId="0EBEA794" w:rsidR="00505430" w:rsidRPr="00625D70" w:rsidRDefault="00505430" w:rsidP="0050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1 772,1</w:t>
            </w:r>
          </w:p>
        </w:tc>
        <w:tc>
          <w:tcPr>
            <w:tcW w:w="132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83B11E" w14:textId="4C87F688" w:rsidR="00505430" w:rsidRPr="00625D70" w:rsidRDefault="00505430" w:rsidP="0050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2E849F" w14:textId="07E1B0BD" w:rsidR="00505430" w:rsidRPr="00625D70" w:rsidRDefault="00505430" w:rsidP="0050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4 943 273,56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A28E7E" w14:textId="77777777" w:rsidR="00505430" w:rsidRPr="00625D70" w:rsidRDefault="00505430" w:rsidP="0050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416398" w14:textId="77777777" w:rsidR="00505430" w:rsidRPr="00625D70" w:rsidRDefault="00505430" w:rsidP="0050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25D70" w:rsidRPr="00625D70" w14:paraId="3DA77932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96EACF" w14:textId="29CA00A7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84D00D" w14:textId="32DD8DD5" w:rsidR="00AD00DD" w:rsidRPr="00625D70" w:rsidRDefault="00AD00DD" w:rsidP="0062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4.1. </w:t>
            </w:r>
            <w:bookmarkStart w:id="0" w:name="_GoBack"/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В условиях дневных стационаров</w:t>
            </w: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</w:t>
            </w:r>
            <w:bookmarkEnd w:id="0"/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F4D75D" w14:textId="77777777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F6E90C" w14:textId="6623210D" w:rsidR="00AD00DD" w:rsidRPr="00625D70" w:rsidRDefault="00603C53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0,0022623</w:t>
            </w:r>
          </w:p>
        </w:tc>
        <w:tc>
          <w:tcPr>
            <w:tcW w:w="155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57382A" w14:textId="2FBAB501" w:rsidR="00AD00DD" w:rsidRPr="00625D70" w:rsidRDefault="00603C53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="006D43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914,85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12960B" w14:textId="0EB761B7" w:rsidR="00AD00DD" w:rsidRPr="00625D70" w:rsidRDefault="00603C53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74,46</w:t>
            </w:r>
          </w:p>
        </w:tc>
        <w:tc>
          <w:tcPr>
            <w:tcW w:w="132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32EB1" w14:textId="21DCDA6C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F2F82B" w14:textId="6FA2A283" w:rsidR="00AD00DD" w:rsidRPr="00625D70" w:rsidRDefault="00603C53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207 718,16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27687B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E00EDF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25D70" w:rsidRPr="00625D70" w14:paraId="497ACF12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9C5D3D" w14:textId="4587DABD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E15A7D" w14:textId="50BAFD83" w:rsidR="00AD00DD" w:rsidRPr="00625D70" w:rsidRDefault="00AD00DD" w:rsidP="0062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D533FB" w14:textId="77777777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37E91F" w14:textId="1A8119A8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F701EE" w14:textId="319EAA49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120617" w14:textId="006E156F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808789" w14:textId="3FDB56A5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DC4AD0" w14:textId="35E3CCB4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2F08AC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6C72BE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25D70" w:rsidRPr="00625D70" w14:paraId="1469A664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6EE7BD" w14:textId="07DF56DC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66BC89" w14:textId="79B1AE0B" w:rsidR="00AD00DD" w:rsidRPr="00625D70" w:rsidRDefault="00AD00DD" w:rsidP="0062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4.2. В условиях круглосуточных стационаров, в том числе: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B6B530" w14:textId="2CF31083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51D8CB" w14:textId="5D0B4CDD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0,010206489</w:t>
            </w:r>
          </w:p>
        </w:tc>
        <w:tc>
          <w:tcPr>
            <w:tcW w:w="155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F69BDE" w14:textId="6569A9CA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166 329,49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C66F5D" w14:textId="14D9F9BD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1 697,64</w:t>
            </w:r>
          </w:p>
        </w:tc>
        <w:tc>
          <w:tcPr>
            <w:tcW w:w="132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AB02D9" w14:textId="189E1D45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992449" w14:textId="14C66B8E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4 735 555,40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11DC1C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3604F9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25D70" w:rsidRPr="00625D70" w14:paraId="35EAE6AD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DCAAF3" w14:textId="1E13F35E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210D51" w14:textId="29BD0E5C" w:rsidR="00AD00DD" w:rsidRPr="00625D70" w:rsidRDefault="00AD00DD" w:rsidP="0062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E88FC" w14:textId="294F7E9D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99FA99" w14:textId="674D18C2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0,002472128</w:t>
            </w:r>
          </w:p>
        </w:tc>
        <w:tc>
          <w:tcPr>
            <w:tcW w:w="155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2F8B43" w14:textId="19A409EA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56 040,80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FE4E5A" w14:textId="223FD62E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138,54</w:t>
            </w:r>
          </w:p>
        </w:tc>
        <w:tc>
          <w:tcPr>
            <w:tcW w:w="132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109157" w14:textId="23911DE0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A46462" w14:textId="24D6D973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386 451,80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AC0321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00E8AC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25D70" w:rsidRPr="00625D70" w14:paraId="4C473673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5C785D" w14:textId="7E6C0E86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A04CAC" w14:textId="309709B7" w:rsidR="00AD00DD" w:rsidRPr="00625D70" w:rsidRDefault="00AD00DD" w:rsidP="0062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1EB8C4" w14:textId="363ECC1E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A2DD58" w14:textId="25C5CD9C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0,000955368</w:t>
            </w:r>
          </w:p>
        </w:tc>
        <w:tc>
          <w:tcPr>
            <w:tcW w:w="155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123DE8" w14:textId="098E02DB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132 482,93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DDB075" w14:textId="099B88A4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126,57</w:t>
            </w:r>
          </w:p>
        </w:tc>
        <w:tc>
          <w:tcPr>
            <w:tcW w:w="132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C7390E" w14:textId="49FE7031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E4A749" w14:textId="5C2CD70E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353 059,20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F291E8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D44AD2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25D70" w:rsidRPr="00625D70" w14:paraId="7F2857F4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0D3EB" w14:textId="12761F6C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00C3A6" w14:textId="4F825B2E" w:rsidR="00AD00DD" w:rsidRPr="00625D70" w:rsidRDefault="00AD00DD" w:rsidP="00625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5. Паллиативная медицинская помощь: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BBBE87" w14:textId="77777777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893915" w14:textId="7919D674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5F8DA7" w14:textId="128E4B19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CA3442" w14:textId="5942EFD1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192,45</w:t>
            </w:r>
          </w:p>
        </w:tc>
        <w:tc>
          <w:tcPr>
            <w:tcW w:w="132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4393BC" w14:textId="6CD6C2D5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8738EA" w14:textId="0BE9FE38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536 843,40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9F2387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22C691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25D70" w:rsidRPr="00625D70" w14:paraId="77AF90BD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3B324A" w14:textId="58A025B5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C31D15" w14:textId="6FFEC0E6" w:rsidR="00AD00DD" w:rsidRPr="00625D70" w:rsidRDefault="00AD00DD" w:rsidP="00625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5.1. Первичная медицинская помощь, в том числе доврачебная и врачебная</w:t>
            </w:r>
            <w:r w:rsidRPr="00625D7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, всего, в том числе: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6EB4BF" w14:textId="77777777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18F2A7" w14:textId="468CC908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0,0268</w:t>
            </w:r>
          </w:p>
        </w:tc>
        <w:tc>
          <w:tcPr>
            <w:tcW w:w="155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21E6C1" w14:textId="78B7633C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2 113,81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E5E24" w14:textId="5D291DDA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56,65</w:t>
            </w:r>
          </w:p>
        </w:tc>
        <w:tc>
          <w:tcPr>
            <w:tcW w:w="132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8E77CD" w14:textId="4C3ECDC9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96BC87" w14:textId="31DCC32F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158 028,90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CB64B4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3292D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25D70" w:rsidRPr="00625D70" w14:paraId="57706F92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2D1BEA" w14:textId="12D388CB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50AA5B" w14:textId="490508BD" w:rsidR="00AD00DD" w:rsidRPr="00625D70" w:rsidRDefault="00AD00DD" w:rsidP="00625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по паллиативной медицинской помощи без учета посещений на дому патронажными бригадами 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C8D255" w14:textId="77777777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39D015" w14:textId="4FFDA970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0,009853379</w:t>
            </w:r>
          </w:p>
        </w:tc>
        <w:tc>
          <w:tcPr>
            <w:tcW w:w="155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F0A13A" w14:textId="3C9E6C18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1 250,33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66019E" w14:textId="5EE3C27E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12,32</w:t>
            </w:r>
          </w:p>
        </w:tc>
        <w:tc>
          <w:tcPr>
            <w:tcW w:w="132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58D22D" w14:textId="00C0B9E0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8408FF" w14:textId="03E15971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34 357,60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A1A1F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A8D7ED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25D70" w:rsidRPr="00625D70" w14:paraId="29F9AF58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17188C" w14:textId="583386C5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751107" w14:textId="1A94D75F" w:rsidR="00AD00DD" w:rsidRPr="00625D70" w:rsidRDefault="00AD00DD" w:rsidP="00625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посещения на дому выездными патронажными бригадами 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67EEF1" w14:textId="77777777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7D7FE3" w14:textId="08693A7E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0,018706578</w:t>
            </w:r>
          </w:p>
        </w:tc>
        <w:tc>
          <w:tcPr>
            <w:tcW w:w="155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A00461" w14:textId="047106C1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2 369,75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D4B9B4" w14:textId="1212C759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44,33</w:t>
            </w:r>
          </w:p>
        </w:tc>
        <w:tc>
          <w:tcPr>
            <w:tcW w:w="132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E51EA3" w14:textId="6FE3F92C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D50A95" w14:textId="2F18AABF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123 671,30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03FF40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63FD50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25D70" w:rsidRPr="00625D70" w14:paraId="415451EE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94D4BA" w14:textId="4BC62828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C88F2B" w14:textId="2015A62D" w:rsidR="00AD00DD" w:rsidRPr="00625D70" w:rsidRDefault="00AD00DD" w:rsidP="00625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5.2. 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7E364C" w14:textId="77777777" w:rsidR="00AD00DD" w:rsidRPr="00625D70" w:rsidRDefault="00AD00DD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5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F5FEBD" w14:textId="3474A710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0,026575372</w:t>
            </w:r>
          </w:p>
        </w:tc>
        <w:tc>
          <w:tcPr>
            <w:tcW w:w="155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3A7FB0" w14:textId="0CEE63B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5 109,99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415369" w14:textId="56196C75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135,80</w:t>
            </w:r>
          </w:p>
        </w:tc>
        <w:tc>
          <w:tcPr>
            <w:tcW w:w="132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29C021" w14:textId="49C5396B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C9BCA" w14:textId="26947666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378 814,50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15A25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BF509" w14:textId="77777777" w:rsidR="00AD00DD" w:rsidRPr="00625D70" w:rsidRDefault="00AD00DD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25D70" w:rsidRPr="00625D70" w14:paraId="5BB244F4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68581E" w14:textId="0BFF524A" w:rsidR="008B2F04" w:rsidRPr="00625D70" w:rsidRDefault="008B2F04" w:rsidP="0062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D7F472" w14:textId="5DB1CF3E" w:rsidR="008B2F04" w:rsidRPr="00625D70" w:rsidRDefault="008B2F04" w:rsidP="00625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5.3. Оказываемая в условиях дневного стационара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873ABD" w14:textId="77777777" w:rsidR="008B2F04" w:rsidRPr="00625D70" w:rsidRDefault="008B2F04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E5429E" w14:textId="77777777" w:rsidR="008B2F04" w:rsidRPr="00625D70" w:rsidRDefault="008B2F04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399F0F" w14:textId="26E21F30" w:rsidR="008B2F04" w:rsidRPr="00625D70" w:rsidRDefault="008B2F04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97DF5B" w14:textId="6DD6BFCE" w:rsidR="008B2F04" w:rsidRPr="00625D70" w:rsidRDefault="008B2F04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60AF40" w14:textId="616A6E0D" w:rsidR="008B2F04" w:rsidRPr="00625D70" w:rsidRDefault="008B2F04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301A91" w14:textId="104D6C70" w:rsidR="008B2F04" w:rsidRPr="00625D70" w:rsidRDefault="008B2F04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78113A" w14:textId="77777777" w:rsidR="008B2F04" w:rsidRPr="00625D70" w:rsidRDefault="008B2F04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39D522" w14:textId="77777777" w:rsidR="008B2F04" w:rsidRPr="00625D70" w:rsidRDefault="008B2F04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25D70" w:rsidRPr="00625D70" w14:paraId="52C7B9B9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63F0CE" w14:textId="5D04867F" w:rsidR="008B2F04" w:rsidRPr="00625D70" w:rsidRDefault="008B2F04" w:rsidP="0062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0C290B" w14:textId="03091B2B" w:rsidR="008B2F04" w:rsidRPr="00625D70" w:rsidRDefault="008B2F04" w:rsidP="00625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6. Иные государственные и муниципальные услуги (работы) 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669D08" w14:textId="77777777" w:rsidR="008B2F04" w:rsidRPr="00625D70" w:rsidRDefault="008B2F04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A31897" w14:textId="77777777" w:rsidR="008B2F04" w:rsidRPr="00625D70" w:rsidRDefault="008B2F04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F34D24" w14:textId="4BD32F8E" w:rsidR="008B2F04" w:rsidRPr="00625D70" w:rsidRDefault="008B2F04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E35AAE" w14:textId="7A66D1BC" w:rsidR="008B2F04" w:rsidRPr="00625D70" w:rsidRDefault="00604FCB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5 031,45</w:t>
            </w:r>
          </w:p>
        </w:tc>
        <w:tc>
          <w:tcPr>
            <w:tcW w:w="132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AC81D" w14:textId="3DC52C24" w:rsidR="008B2F04" w:rsidRPr="00625D70" w:rsidRDefault="008B2F04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7BC099" w14:textId="04D78360" w:rsidR="008B2F04" w:rsidRPr="00625D70" w:rsidRDefault="003E4429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14 03</w:t>
            </w:r>
            <w:r w:rsidR="00604FCB"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 238,70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98930A" w14:textId="77777777" w:rsidR="008B2F04" w:rsidRPr="00625D70" w:rsidRDefault="008B2F04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4D97DD" w14:textId="77777777" w:rsidR="008B2F04" w:rsidRPr="00625D70" w:rsidRDefault="008B2F04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25D70" w:rsidRPr="00625D70" w14:paraId="67E555BD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128D51" w14:textId="11A89706" w:rsidR="008B2F04" w:rsidRPr="00625D70" w:rsidRDefault="008B2F04" w:rsidP="0062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2CD024" w14:textId="0819BA73" w:rsidR="008B2F04" w:rsidRPr="00625D70" w:rsidRDefault="008B2F04" w:rsidP="00625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7. Высокотехнологичная медицинская помощь, оказываемая в медицинских организациях субъекта РФ 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C99EC9" w14:textId="77777777" w:rsidR="008B2F04" w:rsidRPr="00625D70" w:rsidRDefault="008B2F04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DD562C" w14:textId="77777777" w:rsidR="008B2F04" w:rsidRPr="00625D70" w:rsidRDefault="008B2F04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3F7E98" w14:textId="7FD4407C" w:rsidR="008B2F04" w:rsidRPr="00625D70" w:rsidRDefault="008B2F04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E8784B" w14:textId="2E10158D" w:rsidR="008B2F04" w:rsidRPr="00625D70" w:rsidRDefault="008B2F04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111,83</w:t>
            </w:r>
          </w:p>
        </w:tc>
        <w:tc>
          <w:tcPr>
            <w:tcW w:w="132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5B9E73" w14:textId="4C369701" w:rsidR="008B2F04" w:rsidRPr="00625D70" w:rsidRDefault="008B2F04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DA8D60" w14:textId="5A037B24" w:rsidR="008B2F04" w:rsidRPr="00625D70" w:rsidRDefault="008B2F04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311 954,47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6E6F6C" w14:textId="77777777" w:rsidR="008B2F04" w:rsidRPr="00625D70" w:rsidRDefault="008B2F04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B54A05" w14:textId="77777777" w:rsidR="008B2F04" w:rsidRPr="00625D70" w:rsidRDefault="008B2F04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25D70" w:rsidRPr="00625D70" w14:paraId="68990407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909E4E" w14:textId="0BB66F57" w:rsidR="008B2F04" w:rsidRPr="00625D70" w:rsidRDefault="008B2F04" w:rsidP="0062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172F24" w14:textId="08C43778" w:rsidR="008B2F04" w:rsidRPr="00625D70" w:rsidRDefault="008B2F04" w:rsidP="00625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II. 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</w:t>
            </w:r>
            <w:r w:rsidRPr="00625D7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55F47" w14:textId="77777777" w:rsidR="008B2F04" w:rsidRPr="00625D70" w:rsidRDefault="008B2F04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852A25" w14:textId="77777777" w:rsidR="008B2F04" w:rsidRPr="00625D70" w:rsidRDefault="008B2F04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AE90F4" w14:textId="77777777" w:rsidR="008B2F04" w:rsidRPr="00625D70" w:rsidRDefault="008B2F04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FBAD5F" w14:textId="3264162E" w:rsidR="008B2F04" w:rsidRPr="00625D70" w:rsidRDefault="008B2F04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411,42</w:t>
            </w:r>
          </w:p>
        </w:tc>
        <w:tc>
          <w:tcPr>
            <w:tcW w:w="132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36C8FC" w14:textId="77777777" w:rsidR="008B2F04" w:rsidRPr="00625D70" w:rsidRDefault="008B2F04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C96396" w14:textId="2BF086A1" w:rsidR="008B2F04" w:rsidRPr="00625D70" w:rsidRDefault="008B2F04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1 147 664,74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FE24AB" w14:textId="77777777" w:rsidR="008B2F04" w:rsidRPr="00625D70" w:rsidRDefault="008B2F04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D19049" w14:textId="050AC128" w:rsidR="008B2F04" w:rsidRPr="00625D70" w:rsidRDefault="006C50C1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1,23</w:t>
            </w:r>
          </w:p>
        </w:tc>
      </w:tr>
      <w:tr w:rsidR="00625D70" w:rsidRPr="00625D70" w14:paraId="7B8BE642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386E2C" w14:textId="2D1C3546" w:rsidR="00D42EF4" w:rsidRPr="00625D70" w:rsidRDefault="00D42EF4" w:rsidP="0062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3C73A2" w14:textId="4915FA84" w:rsidR="00D42EF4" w:rsidRPr="00625D70" w:rsidRDefault="00D42EF4" w:rsidP="00625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III. Медицинская помощь в рамках территориальной программы ОМС: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C142F9" w14:textId="77777777" w:rsidR="00D42EF4" w:rsidRPr="00625D70" w:rsidRDefault="00D42EF4" w:rsidP="0062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3323DA" w14:textId="57374238" w:rsidR="00D42EF4" w:rsidRPr="00625D70" w:rsidRDefault="00D42EF4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F30A0F" w14:textId="1C83DB9A" w:rsidR="00D42EF4" w:rsidRPr="00625D70" w:rsidRDefault="00D42EF4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D5AD35" w14:textId="6BCA51A4" w:rsidR="00D42EF4" w:rsidRPr="00625D70" w:rsidRDefault="00D42EF4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627B5F" w14:textId="76C8F2C0" w:rsidR="00D42EF4" w:rsidRPr="00625D70" w:rsidRDefault="00D42EF4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23 938,11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23B4AE" w14:textId="573D2A48" w:rsidR="00D42EF4" w:rsidRPr="00625D70" w:rsidRDefault="00D42EF4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D74C2D" w14:textId="75BAAE80" w:rsidR="00D42EF4" w:rsidRPr="00625D70" w:rsidRDefault="00D42EF4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69 147 799,0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9259CE" w14:textId="15C7B051" w:rsidR="00D42EF4" w:rsidRPr="00625D70" w:rsidRDefault="006C50C1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74,15</w:t>
            </w:r>
          </w:p>
        </w:tc>
      </w:tr>
      <w:tr w:rsidR="00625D70" w:rsidRPr="00625D70" w14:paraId="1FEB3F79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785089" w14:textId="2E3492E0" w:rsidR="00D42EF4" w:rsidRPr="00625D70" w:rsidRDefault="00D42EF4" w:rsidP="0062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0D7B8C" w14:textId="39943796" w:rsidR="00D42EF4" w:rsidRPr="00625D70" w:rsidRDefault="00D42EF4" w:rsidP="00625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 (сумма строк 31 + 40 + 51)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62DD53" w14:textId="22FDB22D" w:rsidR="00D42EF4" w:rsidRPr="00625D70" w:rsidRDefault="00D42EF4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вызовов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D18FD7" w14:textId="4D70A4B2" w:rsidR="00D42EF4" w:rsidRPr="00625D70" w:rsidRDefault="00D42EF4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0,24650013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883161" w14:textId="2A51A81D" w:rsidR="00D42EF4" w:rsidRPr="00625D70" w:rsidRDefault="00D42EF4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4 893,91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DB1CE6" w14:textId="552B31BE" w:rsidR="00D42EF4" w:rsidRPr="00625D70" w:rsidRDefault="00D42EF4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F0620C" w14:textId="6BAFBBC0" w:rsidR="00D42EF4" w:rsidRPr="00625D70" w:rsidRDefault="00D42EF4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1 206,35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EE2C91" w14:textId="7799F4F1" w:rsidR="00D42EF4" w:rsidRPr="00625D70" w:rsidRDefault="00D42EF4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309815" w14:textId="626B0569" w:rsidR="00D42EF4" w:rsidRPr="00625D70" w:rsidRDefault="00D42EF4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3 484 671,1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473C90" w14:textId="66B4763C" w:rsidR="00D42EF4" w:rsidRPr="00625D70" w:rsidRDefault="00D42EF4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25D70" w:rsidRPr="00625D70" w14:paraId="18B9FD84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0BB584" w14:textId="31F36A0D" w:rsidR="00D42EF4" w:rsidRPr="00625D70" w:rsidRDefault="00D42EF4" w:rsidP="0062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EED2A9" w14:textId="06254B37" w:rsidR="00D42EF4" w:rsidRPr="00625D70" w:rsidRDefault="00D42EF4" w:rsidP="00625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8314C2" w14:textId="61453660" w:rsidR="00D42EF4" w:rsidRPr="00625D70" w:rsidRDefault="00D42EF4" w:rsidP="0062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C034BD" w14:textId="36B83FBA" w:rsidR="00D42EF4" w:rsidRPr="00625D70" w:rsidRDefault="00D42EF4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3FD78" w14:textId="030B9400" w:rsidR="00D42EF4" w:rsidRPr="00625D70" w:rsidRDefault="00D42EF4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FB105" w14:textId="2E8C6AC7" w:rsidR="00D42EF4" w:rsidRPr="00625D70" w:rsidRDefault="00D42EF4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06F126" w14:textId="1C31194D" w:rsidR="00D42EF4" w:rsidRPr="00625D70" w:rsidRDefault="00D42EF4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5DFA99" w14:textId="174BFCD0" w:rsidR="00D42EF4" w:rsidRPr="00625D70" w:rsidRDefault="00D42EF4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639779" w14:textId="63FE399D" w:rsidR="00D42EF4" w:rsidRPr="00625D70" w:rsidRDefault="00D42EF4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B6D946" w14:textId="19347B3C" w:rsidR="00D42EF4" w:rsidRPr="00625D70" w:rsidRDefault="00D42EF4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25E77260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BB230E" w14:textId="623843EC" w:rsidR="00832BFC" w:rsidRPr="00625D70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3F7570" w14:textId="5FC328A9" w:rsidR="00832BFC" w:rsidRPr="00625D70" w:rsidRDefault="00832BFC" w:rsidP="00832B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 2.1 В амбулаторных условиях: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41826B" w14:textId="717F3417" w:rsidR="00832BFC" w:rsidRPr="00625D70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4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353FC7" w14:textId="331D7FC4" w:rsidR="00832BFC" w:rsidRPr="00625D70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4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DC8758" w14:textId="67230B0A" w:rsidR="00832BFC" w:rsidRPr="00625D70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4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40EA79" w14:textId="1FD1C442" w:rsidR="00832BFC" w:rsidRPr="00625D70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47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7003F0" w14:textId="671D5985" w:rsidR="00832BFC" w:rsidRPr="00625D70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4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9 241,47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54022D" w14:textId="5DB89EB1" w:rsidR="00832BFC" w:rsidRPr="00625D70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472"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E45914" w14:textId="150C26D2" w:rsidR="00832BFC" w:rsidRPr="00625D70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4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26 694 974,8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3A414A" w14:textId="78F46715" w:rsidR="00832BFC" w:rsidRPr="00625D70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0955494A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158F50" w14:textId="23928E5A" w:rsidR="00832BFC" w:rsidRPr="00625D70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23.1.1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1B9315" w14:textId="5CFBD7A0" w:rsidR="00832BFC" w:rsidRPr="00625D70" w:rsidRDefault="00832BFC" w:rsidP="00832B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2.1.1 для проведения профилактических медицинских осмотров (сумма строк 33.1.1 + 42.1.1 + 53.1.1)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182E34" w14:textId="6540370F" w:rsidR="00832BFC" w:rsidRPr="00625D70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47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B1600D" w14:textId="1EE5A5D5" w:rsidR="00832BFC" w:rsidRPr="00625D70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47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0,266791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BEA06D" w14:textId="044C7B56" w:rsidR="00832BFC" w:rsidRPr="00625D70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47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2 987,37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1D36F0" w14:textId="598E0CCB" w:rsidR="00832BFC" w:rsidRPr="00625D70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47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D157A6" w14:textId="0B59F3B3" w:rsidR="00832BFC" w:rsidRPr="00625D70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47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797,00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1C5991" w14:textId="764C9530" w:rsidR="00832BFC" w:rsidRPr="00625D70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47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A4D67C" w14:textId="0468176B" w:rsidR="00832BFC" w:rsidRPr="00625D70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47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2 302 219,8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C51F7A" w14:textId="129B399E" w:rsidR="00832BFC" w:rsidRPr="00625D70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138CC341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9DF96F" w14:textId="486BCF76" w:rsidR="00832BFC" w:rsidRPr="00625D70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23.1.2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E957AD" w14:textId="448BF51C" w:rsidR="00832BFC" w:rsidRPr="00625D70" w:rsidRDefault="00832BFC" w:rsidP="00832B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2.1.2 для проведения диспансеризации, всего (сумма строк 33.1.2 + 42.1.2 + 53.1.2), в том числе: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C6B1F9" w14:textId="32DF23B5" w:rsidR="00832BFC" w:rsidRPr="00625D70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47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A66EE8" w14:textId="329D0969" w:rsidR="00832BFC" w:rsidRPr="00625D70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47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0,432393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F97EC4" w14:textId="134B2DC3" w:rsidR="00832BFC" w:rsidRPr="00625D70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47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3 651,08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80FFCA" w14:textId="6B9B0618" w:rsidR="00832BFC" w:rsidRPr="00625D70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47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E1D961" w14:textId="50DBDE42" w:rsidR="00832BFC" w:rsidRPr="00625D70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47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1 578,70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5D0E6C" w14:textId="42F306E2" w:rsidR="00832BFC" w:rsidRPr="00625D70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47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FEF0D8" w14:textId="61ADB36B" w:rsidR="00832BFC" w:rsidRPr="00625D70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47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4 560 243,9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6A5D5F" w14:textId="1A4F1BE7" w:rsidR="00832BFC" w:rsidRPr="00625D70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38B6197B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E38BDF" w14:textId="6B02C79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23.1.2.1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2B61DE" w14:textId="484700CC" w:rsidR="00832BFC" w:rsidRPr="00832BFC" w:rsidRDefault="00832BFC" w:rsidP="00832B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2.1.2.1 для проведения углубленной диспансеризации (сумма строк 33.1.2.1 + 42.1.2.1 + 53.1.2.1)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D06C52" w14:textId="3BC313C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D861CE" w14:textId="5E761BD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0,050758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2CD16A" w14:textId="4EA0CF6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1 578,67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6A7E1E" w14:textId="1832C3F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74F7A1" w14:textId="3AAEBDF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80,13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4C8DD7" w14:textId="0E5E7F2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EA58D7" w14:textId="192C4E1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231 464,1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5F2FB6" w14:textId="36A265C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0A7E0FE5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0E0E61" w14:textId="64B0EBD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23.1.3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FC5EA6" w14:textId="66F672D7" w:rsidR="00832BFC" w:rsidRPr="00832BFC" w:rsidRDefault="00832BFC" w:rsidP="00832B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2.1.3 для проведения диспансеризации репродуктивного здоровья женщин и мужчин (сумма строк 33.1.3+42.1.3+53.1.3)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201D71" w14:textId="72C18F0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167242" w14:textId="0A8E4F5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0,134681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2A31A1" w14:textId="248620F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2 100,68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BEDDA7" w14:textId="7F96CD2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4A4CA6" w14:textId="16D69CD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282,92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6B553E" w14:textId="4D1BE22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B21CAA" w14:textId="181C11A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817 244,7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028A3C" w14:textId="4B112C7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0B101511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2230CA" w14:textId="725553A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23.1.3.1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346D7B" w14:textId="17A08F0E" w:rsidR="00832BFC" w:rsidRPr="00832BFC" w:rsidRDefault="00832BFC" w:rsidP="00832B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8C8002" w14:textId="54473F7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78E70" w14:textId="264105B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0,068994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C043FE" w14:textId="3A96F70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3 328,91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FD30ED" w14:textId="4804E17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4AE325" w14:textId="1580463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229,67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F8BD43" w14:textId="34F1695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817D5F" w14:textId="4CE8CF7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663 426,4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B36AAB" w14:textId="1363A6F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51031AC0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6F981A" w14:textId="4E77FE3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23.1.3.2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4D2DE" w14:textId="059CC39D" w:rsidR="00832BFC" w:rsidRPr="00832BFC" w:rsidRDefault="00832BFC" w:rsidP="00832B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811F1D" w14:textId="16B85B3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93888E" w14:textId="5B89C09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0,065687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EA9483" w14:textId="1EAF854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810,65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505922" w14:textId="70294F6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782447" w14:textId="41E556F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53,25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1470BD" w14:textId="31C3B70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35DE4D" w14:textId="2D19D78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153 818,3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9DE911" w14:textId="5DE634D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1ED8B190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7A1063" w14:textId="6C618E07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23.1.4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260F0A" w14:textId="6A090200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2.1.4 для посещений с иными целями (сумма строк 33.1.4  + 42.1.4  + 53.1.4 )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03C727" w14:textId="6F6D9C3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FBE4BB" w14:textId="137555E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2,508970039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82B14E" w14:textId="502DE12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424,19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D8A8DF" w14:textId="68BCD90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D33AF2" w14:textId="10A77AA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1 064,28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8917C7" w14:textId="7879C66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61FA2B" w14:textId="397D0C4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3 074 286,7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C72B66" w14:textId="550E6FA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14259641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E31C1A" w14:textId="759285E5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23.2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209C0E" w14:textId="769E9B07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2.1.5 в неотложной форме (сумма строк 33.2 + 42.2 + 53.2) 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A6A0F3" w14:textId="39D24C4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793717" w14:textId="2AC865D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0,641995897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3124B" w14:textId="301B9DB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1 121,30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1B624" w14:textId="3D571E3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555654" w14:textId="12D49F7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719,87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DD806C" w14:textId="658BB95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949A03" w14:textId="2A4EAB8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2 079 421,5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E520BB" w14:textId="604CB91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6C499A63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E65F54" w14:textId="11279D01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23.3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01F9E2" w14:textId="3DAE645D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2.1.6  в связи с заболеваниями (обращений), всего (сумма строк 33.3  + 42.3  + 53.3) 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A1D130" w14:textId="309B4A2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E307B6" w14:textId="36F945C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1,224747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ABB2D4" w14:textId="7B8075F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2 353,76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F81D19" w14:textId="2CEC48C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116C2" w14:textId="1626D66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2 882,76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52DFAC" w14:textId="7367349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5BC977" w14:textId="3A914FE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8 327 160,7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4C96FF" w14:textId="432BBB7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07B5BE47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5DCC9" w14:textId="37BED7C0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23.4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B4BB6E" w14:textId="664D1155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 проведение отдельных диагностических (лабораторных) исследований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E30419" w14:textId="637DF95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20E3DD" w14:textId="4F1DC3B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0,271574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D25246" w14:textId="0A0E867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2 544,37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AB4217" w14:textId="10668D3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132D2C" w14:textId="0709F43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690,98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B8A909" w14:textId="7C65994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396CA6" w14:textId="5A0EA41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1 995 969,4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0A06DA" w14:textId="26B2546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28325E22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CF7E62" w14:textId="2F67B6EB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23.4.1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515E8A" w14:textId="359EEA02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2.1.7.1 компьютерная томография (сумма строк 33.4.1 +42.4.1 + 53.4.1)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BAC131" w14:textId="34BF21B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24966" w14:textId="007C3C1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0,057732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16844D" w14:textId="42821BB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3 920,35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DE6B4B" w14:textId="66BA7A4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C6F69B" w14:textId="6ED3801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226,33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EF9AC3" w14:textId="15DA480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10E775" w14:textId="3292BF8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653 778,4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8C4B52" w14:textId="75AA153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5BEEE895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079E50" w14:textId="38E12ADD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23.4.2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5213EC" w14:textId="2C84196E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2.1.7.2 магнитно-резонансная томография (сумма строк 33.4.2 + 42.4.2 + 53.4.2)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072495" w14:textId="0C7D392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1320FF" w14:textId="0B07868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0,022033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E5D1AC" w14:textId="0619DBD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5 352,87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A970B4" w14:textId="6F8B472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556C3A" w14:textId="3837D4D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117,94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25C7CF" w14:textId="1D288BA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6F28C3" w14:textId="2884091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340 682,3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7BB581" w14:textId="5068872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35349801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6F748C" w14:textId="313643CB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23.4.3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5D8A58" w14:textId="62D06E78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2.1.7.3 ультразвуковое исследование сердечно-сосудистой системы (сумма строк 33.4.3  + 42.4.3  + 53.4.3 )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26C701" w14:textId="5479BA5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AD4057" w14:textId="41227ED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0,122408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8A0E51" w14:textId="5315732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791,62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54028F" w14:textId="038C680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F2E638" w14:textId="6FFCDB0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96,90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76A3A7" w14:textId="072B6A2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70DEB6" w14:textId="75552AB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279 906,0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1CD56D" w14:textId="6C5D916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025BA8DD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4840E" w14:textId="09D37E9E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23.4.4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B83D4C" w14:textId="712AE5CE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2.1.7.4 эндоскопическое диагностическое исследование (сумма строк 33.4.4 + 42.4 .4 + 53.4.4)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773245" w14:textId="484EE63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D04268" w14:textId="1E547AB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0,03537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90523E" w14:textId="1702D19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1 451,56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AFF2C8" w14:textId="3255BB2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01CFD4" w14:textId="7331007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51,34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8EC485" w14:textId="0CFF054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15E73F" w14:textId="7629ABC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148 301,1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556049" w14:textId="0DC3120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71F3408B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EED01D" w14:textId="11AD2BE6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23.4.5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69DFAF" w14:textId="15BF057A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2.1.7.5 молекулярно-генетическое исследование с целью диагностики онкологических заболеваний (сумма строк 33.4.5 + 42.4.5 + 53.4.5)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ED4257" w14:textId="16AE31F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170CBA" w14:textId="48FA343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0,001297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4FFEA2" w14:textId="3AB5F58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12 190,25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E85623" w14:textId="17FABB8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3D228E" w14:textId="36CE180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15,81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637103" w14:textId="3FE7CE3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F3483F" w14:textId="7E90E93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45 668,9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276FA7" w14:textId="288F5C5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0C389BD0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944CA" w14:textId="3B79C862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23.4.6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FFFD66" w14:textId="5C41D3B0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2.1.7.6 патологоанатомическое исследование </w:t>
            </w:r>
            <w:proofErr w:type="spellStart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(сумма строк 33.4.6 + 42.4.6 + 53.4.6)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2F506B" w14:textId="69BE673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D0C09" w14:textId="61DE959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0,027103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339614" w14:textId="6F4CBC0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3 006,29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14AD0" w14:textId="6B10751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700DB0" w14:textId="681FC3F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81,48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CA0A02" w14:textId="1279A7C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EEA5DF" w14:textId="40A077B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235 363,</w:t>
            </w: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5E503B" w14:textId="12220AC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6C3BA7A1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6024AD" w14:textId="4A09296C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23.4.7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BE2CC3" w14:textId="6462F3E2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2.1.7.7 ПЭТ-КТ при онкологических заболеваниях (сумма строк 33.4.7 + 42.4.7 + 53.4.7)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ED0CAA" w14:textId="49A0DE1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0B7E38" w14:textId="4848D88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0,002009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F6077C" w14:textId="02D3E18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40 372,42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89CB0E" w14:textId="6B96C13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3FBBF8" w14:textId="556B2CD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81,11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AD170" w14:textId="5BC4733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E1A64F" w14:textId="1C2D9CC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234 294,9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B5D866" w14:textId="46D145E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73456562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69DDDD" w14:textId="5C86FB8F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23.4.8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9ABEE1" w14:textId="433302FD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2.1.7.8 ОФЭКТ/КТ (сумма строк 33.4.8 + 42.4.8 + 53.4.8)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C66C8C" w14:textId="4CDC0F1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3EEB63" w14:textId="0209E00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0,003622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D8F51A" w14:textId="6AE9E99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5 539,94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3FD2DD" w14:textId="3B17B93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89621F" w14:textId="32C3251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20,07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860014" w14:textId="02F9B1F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BDB751" w14:textId="13A9604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57 974,3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2E4CCF" w14:textId="4698C53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7D8FD151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652B47" w14:textId="04AAE15E" w:rsidR="00832BFC" w:rsidRPr="00832BFC" w:rsidRDefault="00832BFC" w:rsidP="00832BFC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23.4.9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3A2D45" w14:textId="3F7F740B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2.1.7.9 Школа для больных с хроническими заболеваниями, в том числе: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E767D0" w14:textId="4AF2DCE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8675CC" w14:textId="78A83CF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0,2102769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61E7C8" w14:textId="6938977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1 630,66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05A0DF" w14:textId="3B179D4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97437" w14:textId="13F8851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342,89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EC165C" w14:textId="4017230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22799F" w14:textId="52A731D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990 474,5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A0BD6D" w14:textId="7330A3D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32BFC" w:rsidRPr="00625D70" w14:paraId="6071FF64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AE7356" w14:textId="152B25A6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23.4.9.1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4F45AE" w14:textId="138FD4C5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2.1.7.9</w:t>
            </w:r>
            <w:r w:rsidR="00DA0E6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школа сахарного диабета (сумма строк 33.4.9 + 42.4.9 + 53.4.9)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C2C812" w14:textId="2E6C1FE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P502"/>
            <w:bookmarkEnd w:id="1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82101C" w14:textId="713D7E5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0,005702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B0FD82" w14:textId="2E3D401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1 509,82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FA171A" w14:textId="19E864A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552718" w14:textId="4934AD2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8,61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C9BE13" w14:textId="203D3AC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8DD07E" w14:textId="10A4503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24 870,9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8459B3" w14:textId="658402C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6BD58815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72A506" w14:textId="2238F51D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23.5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818391" w14:textId="6CBFFB31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2.1.8. диспансерное наблюдение (сумма строк 33.5 + 42.5 + 53.5), в том числе по поводу: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7C9F39" w14:textId="2E94A5B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F51317" w14:textId="4B0C6B6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0,261736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EA3AD7" w14:textId="194A801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3 033,65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009A4" w14:textId="3671B56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DED9FB" w14:textId="697F199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794,02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5D4055" w14:textId="721A603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9E807" w14:textId="461C5F4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2 293 611,7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C724A4" w14:textId="1F94E73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21964999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D71035" w14:textId="7E201E77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23.5.1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D28C08" w14:textId="1C146942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2.1.8.1 онкологических заболеваний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301CAF" w14:textId="17483BA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C92DA8" w14:textId="47C5E7A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0,04505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E955D5" w14:textId="014212A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4 283,09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8E9104" w14:textId="64F7903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5E089D" w14:textId="34E09FF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192,95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7D57CA" w14:textId="639BEFD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9D9CC6" w14:textId="5F0F674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557 356,7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944135" w14:textId="3774C30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0DC6F6F8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BC8CCA" w14:textId="313DBFA1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23.5.2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5F9797" w14:textId="5616D687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2.1.8.2 сахарного диабета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005E3F" w14:textId="6CA7A63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2C63C3" w14:textId="5120D2A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0,0598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FC179E" w14:textId="4BC7F0D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1 617,09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22D1D4" w14:textId="482A606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D88C28" w14:textId="35AF84C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96,70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85A1B7" w14:textId="346677C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99B263" w14:textId="711E6B9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279 328,3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5D4FB0" w14:textId="1C8DC83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15CC607A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5504A8" w14:textId="28ED5BD5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23.5.3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FD4E61" w14:textId="4530D2CF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2.1.8.3 болезней систем кровообращения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9AEF10" w14:textId="63B652E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D21859" w14:textId="6E8DB8F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0,12521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FCD883" w14:textId="16A4B0F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3 595,90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0AECB0" w14:textId="07CC2D9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26E047" w14:textId="493125F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450,24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6AA15" w14:textId="332AA4F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67BA81" w14:textId="1022A17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1 300 566,4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6AA1C3" w14:textId="7855B9D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09EC9180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26F642" w14:textId="34E8B3C6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23.6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DE95C" w14:textId="7D1419E6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2.1.9 посещения с профилактическими целями центров здоровья (сумма строк 33.6+42.6+53.6)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C1D672" w14:textId="4966EFC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4C8970" w14:textId="5CC1114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0,0333105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41661A" w14:textId="0215CD3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2 643,43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F6DA2D" w14:textId="18087A0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1CA4F3" w14:textId="1C77A75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88,05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F0C562" w14:textId="058848F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D128E7" w14:textId="0909B65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254 341,9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1AF9C4" w14:textId="65EE07F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5E14A692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9AC820" w14:textId="2DFF6A30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967EF1" w14:textId="0732906F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3. В условиях дневных стационаров за исключением федеральных медицинских организаций (первичная медико-санитарная помощь, специализированная медицинская помощь) , за исключением медицинской 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реабилитации, в том числе: (сумма строк 34 + 43 + 54), в том числе: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42DC8F" w14:textId="0A21D4EB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случаев лечения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144B17" w14:textId="685535E2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0,0697265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9195FC" w14:textId="4A0753F4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34 516,58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33BC36" w14:textId="46BC0E85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C85164" w14:textId="2566592E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2 406,71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720D9" w14:textId="30769DB8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E41586" w14:textId="396FFD30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6 952 058,9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1A96B6" w14:textId="71B7846A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16FEC33E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1B6F1B" w14:textId="3A9978E6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4722F4" w14:textId="39DB99D0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3.1 для оказания медицинской помощи по профилю "онкология" медицинскими организациями (сумма строк 34.1 + 43.1 + 54.1)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BF947C" w14:textId="6F61925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B0368E" w14:textId="7511357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0,01308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29D9CD" w14:textId="1F5C2F4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86 815,22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955CD2" w14:textId="275658D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16CBD7" w14:textId="6D5C10D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1 135,54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96D1FF" w14:textId="799A863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02E3C6" w14:textId="34CD432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3 280 128,8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E90F59" w14:textId="7FB1566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7B7F4A63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E65CE9" w14:textId="2CBFD1A5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94E94E" w14:textId="38A88FD6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3.2 для оказания медицинской помощи при экстракорпоральном оплодотворении  медицинскими организациями (сумма строк 34.2 + 43.2 + 54.2)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AE23E" w14:textId="5FF1A66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P572"/>
            <w:bookmarkEnd w:id="2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464B8E" w14:textId="54B6896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0,000644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CD30B2" w14:textId="0222B95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124 101,77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D1F9A6" w14:textId="0CDC934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633F1A" w14:textId="6DC0635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79,92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78B492" w14:textId="3B78837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3FCB6" w14:textId="5B14840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230 857,5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F2AA62" w14:textId="60E1C66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384BDB65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E7AB79" w14:textId="55DA625C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24.3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55C188" w14:textId="35A2E553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3.3 для оказания медицинской помощи больным с вирусным гепатитом С  медицинскими организациями (сумма строк 34.3+43.3+54.3)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9099F7" w14:textId="37AA847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P582"/>
            <w:bookmarkEnd w:id="3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6F95CA" w14:textId="2D97E32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0,000695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D22001" w14:textId="7C84AF4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129 499,44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2293FE" w14:textId="6D9BB1C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9431A4" w14:textId="4D16CDB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414D87" w14:textId="3652293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47EB91" w14:textId="0BBBBE8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259 974,6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24E402" w14:textId="070C030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0B72035E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3D8804" w14:textId="35FC3ED6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2C9425" w14:textId="45448029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 в условиях круглосуточного стационара за исключением федеральных медицинских организаций, за исключением медицинской реабилитации – всего (сумма строк 35+44+55), в том числе: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EB1415" w14:textId="75C769E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P592"/>
            <w:bookmarkEnd w:id="4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6E3C94" w14:textId="48BDB15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0,176499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16B02A" w14:textId="05C2955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58 656,53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711027" w14:textId="183802C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857A49" w14:textId="006FBD2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10 352,82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B145B9" w14:textId="67DFA1B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CC7FC7" w14:textId="13D3F0A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29 905 228,3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4EF0A0" w14:textId="1A26AF8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41D2C096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8AF4FE" w14:textId="2903624C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F7ED70" w14:textId="6FF58B05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4.1 для оказания медицинской помощи по профилю "онкология" медицинскими организациями (сумма строк 35.1 + 44.1 + 55.1)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B2C5CD" w14:textId="46D025E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5B3166" w14:textId="176540A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0,010265</w:t>
            </w:r>
          </w:p>
        </w:tc>
        <w:tc>
          <w:tcPr>
            <w:tcW w:w="155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82ED6C" w14:textId="7D8A54B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110 515,59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DB1A21" w14:textId="382D188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865249" w14:textId="06402D7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1 134,44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0F7C61" w14:textId="3A647AF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23887A" w14:textId="1CEAE08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3 276 951,3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379818" w14:textId="13D24F9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5D55733F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D9BA0F" w14:textId="01DECD30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331BAC" w14:textId="39E32EC3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proofErr w:type="spellStart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стентирование</w:t>
            </w:r>
            <w:proofErr w:type="spellEnd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больных с инфарктом миокарда медицинскими организациями (сумма строк 35.2 + 44.2 + 55.2)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51CDE6" w14:textId="5BDE082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4BD22" w14:textId="28CD145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0,002327</w:t>
            </w:r>
          </w:p>
        </w:tc>
        <w:tc>
          <w:tcPr>
            <w:tcW w:w="155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E88D40" w14:textId="02DB3DE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220 841,83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7FD086" w14:textId="1AB2B21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6FA3AF" w14:textId="7B281B5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513,90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745EA" w14:textId="370F486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721DF0" w14:textId="42B94EF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1 484 455,1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F36ACF" w14:textId="2B282D3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5E5E551E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8715FB" w14:textId="5B725A2A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25.3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330EE1" w14:textId="5B85B0B3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4.3 имплантация частотно-адаптированного кардиостимулятора взрослым медицинскими организациями (сумма строк 35.3 + 44.3 + 55.3)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561211" w14:textId="3E8E14C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FFFC9B" w14:textId="3F0F76B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0,00043</w:t>
            </w:r>
          </w:p>
        </w:tc>
        <w:tc>
          <w:tcPr>
            <w:tcW w:w="155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8A8579" w14:textId="4EEC0BA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290 408,84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2F5184" w14:textId="16BC017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717A3" w14:textId="40BACAA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124,88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328428" w14:textId="2283E92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04D85B" w14:textId="7FA8DA5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360 729,2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D157D" w14:textId="0EB6909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1550F287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CDCB33" w14:textId="4CF9F226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25.4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F451B6" w14:textId="32D8B645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4.4 </w:t>
            </w:r>
            <w:proofErr w:type="spellStart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эндоваскулярная</w:t>
            </w:r>
            <w:proofErr w:type="spellEnd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деструкция дополнительных проводящих путей и </w:t>
            </w:r>
            <w:proofErr w:type="spellStart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аритмогенных</w:t>
            </w:r>
            <w:proofErr w:type="spellEnd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зон сердца медицинскими организациям (сумма строк 35.4 + 44.4 + 55.4)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3DC848" w14:textId="64C126D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39452E" w14:textId="507E247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0,000189</w:t>
            </w:r>
          </w:p>
        </w:tc>
        <w:tc>
          <w:tcPr>
            <w:tcW w:w="155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1FB315" w14:textId="4AAF682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349 420,49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25D709" w14:textId="58E87A3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B76D21" w14:textId="28C8AAA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66,04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E26460" w14:textId="2F6D7B5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31AB77" w14:textId="08732BA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190 763,6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8BBFFC" w14:textId="56F7823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03BD0967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C2C732" w14:textId="2BCB7412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25.5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B16BD4" w14:textId="3ED5367B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proofErr w:type="spellStart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стентирование</w:t>
            </w:r>
            <w:proofErr w:type="spellEnd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эндатерэктомия</w:t>
            </w:r>
            <w:proofErr w:type="spellEnd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медицинскими организациям (сумма строк 35.5 + 44.5 + 55.5)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41D142" w14:textId="39E98CA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05AAF8" w14:textId="64DB9CC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0,000472</w:t>
            </w:r>
          </w:p>
        </w:tc>
        <w:tc>
          <w:tcPr>
            <w:tcW w:w="155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7CA557" w14:textId="0CA731F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227 435,13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DFCBC0" w14:textId="591771C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987A17" w14:textId="5ED84B9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107,35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908911" w14:textId="3735E57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E71A4F" w14:textId="040947C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310 092,0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E906F7" w14:textId="04B3ED9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735ABF40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4AB5D" w14:textId="3730AF54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25.6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E5577" w14:textId="1497D61E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4.6 высокотехнологичная медицинская помощь (сумма строк 35.6 + 44.6 + 55.6)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996F93" w14:textId="1FC2A6E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5A1931" w14:textId="321A989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0,002136324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854EE1" w14:textId="70C61D1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242 506,96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300507" w14:textId="4710B80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3D979D" w14:textId="7DF96FD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518,07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EE331C" w14:textId="6985756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2B812D" w14:textId="4CEE01C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1 496 510,4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078A8B" w14:textId="76C3462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09E91424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F39638" w14:textId="61C30CB8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25.7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67E266" w14:textId="1FFDF0AD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4.7 для оказания медицинской помощи больным с гепатитом C (стр. 35.7)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A6CEDD" w14:textId="1F3D847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5AE26F" w14:textId="06943AB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0,000514204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AD7040" w14:textId="4268EAB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53 982,92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B81C5E" w14:textId="2370F5C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25292E" w14:textId="2DE2EAB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27,76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A973E4" w14:textId="79BBD50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FFC25" w14:textId="04DA040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80 187,7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08FD46" w14:textId="4478850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7D2BAEB9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2CD4B7" w14:textId="12CBDB91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B654E9" w14:textId="6C06E407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 (сумма строк 36+45+56)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3BDD84" w14:textId="14D53F8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AE05B0" w14:textId="69FE68F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1D30FD" w14:textId="38E6403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ED4415" w14:textId="69E9640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59C24E" w14:textId="30CD74C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530,03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7FFAAA" w14:textId="7CD4F50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BFF472" w14:textId="6E993E4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1 531 048,4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118518" w14:textId="55FAD9E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3B8EAD0F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61BA6" w14:textId="31B312A8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26.1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DAFA94" w14:textId="5F66CFCF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5.1. в амбулаторных условиях (сумма строк 36.1+45.1+56.1)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CDAD06" w14:textId="233E40F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739EDD" w14:textId="34FBFEE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0,003241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A25C66" w14:textId="3A8196B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28 987,58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BFA645" w14:textId="212CDC3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5A9097" w14:textId="55AA0DC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93,95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69BD6E" w14:textId="6CCB31E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95173A" w14:textId="713EF93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271 384,6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A8E610" w14:textId="336C5A2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33E16013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C51E2A" w14:textId="3DDF8DB9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26.2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91E998" w14:textId="063F2E5D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5.2. в условиях дневных стационаров (первичная медико-санитарная помощь, специализированная медицинская помощь) медицинскими организациями (за исключением федеральных медицинских организаций) </w:t>
            </w: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36.2+45.2+56.2)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9A6FCF" w14:textId="2139289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C02F45" w14:textId="76BF6C9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0,002705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E22016" w14:textId="04E2FEB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31 964,69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F5EAC5" w14:textId="4A439BC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3C6E4B" w14:textId="44ED610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86,46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600E36" w14:textId="4573FA4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0DF4B9" w14:textId="79C03FE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249 749,0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724582" w14:textId="390DF1D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64D574B3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8205DD" w14:textId="444CD21E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26.3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2F7631" w14:textId="40E26A6B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5.3. в условиях круглосуточного стационара (специализированная, в том числе высокотехнологичная, медицинская помощь) медицинскими организациями (за исключением федеральных медицинских организаций) </w:t>
            </w: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36.3 +45.3 + 56.3)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7B71B6" w14:textId="3B2FF30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C62C0E" w14:textId="306CAFD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0,005643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950639" w14:textId="215F395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61 956,72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1CC3B2" w14:textId="394B27E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8C81C4" w14:textId="03DF447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349,62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5B3105" w14:textId="31B2004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74472F" w14:textId="47B3A23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1 009 914,8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DBC306" w14:textId="7A7D9E5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7CB92105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2C485D" w14:textId="52258F8E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EAE7B8" w14:textId="476F1CB0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C99E7" w14:textId="1C78701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D92DA6" w14:textId="50F7DE8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B92786" w14:textId="74B07B3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2E20F0" w14:textId="2FDEA49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B2682F" w14:textId="761BB0E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53BA79" w14:textId="0DFFB91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25A745" w14:textId="1424DB8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EF0CF" w14:textId="3F63809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6B68E94F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35AE9D" w14:textId="06011F71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34A557" w14:textId="706CD270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6.1 первичная медицинская помощь, в том числе доврачебная и врачебная, всего (равно строке 46.1), в том числе: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9CD139" w14:textId="2E82611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133E83" w14:textId="3885193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521A61" w14:textId="349B451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CADF92" w14:textId="688C6C7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EF9FD4" w14:textId="466E5B0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D38646" w14:textId="53F6E06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D2E175" w14:textId="7BA1EA0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1FF78E" w14:textId="779ADB4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28845933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89EE63" w14:textId="741FF841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27.1.1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CB7D07" w14:textId="19D21058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6.1.1 посещение по паллиативной медицинской помощи без учета посещений на дому патронажными бригадами (равно строке 46.1.1)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15458" w14:textId="19EF80C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5DA5EF" w14:textId="291EE63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B3A63A" w14:textId="36C8CDD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FCE831" w14:textId="41C7404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649A03" w14:textId="6C8E3CC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752275" w14:textId="02D4652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B7B348" w14:textId="79332A8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57D4A" w14:textId="70C2422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2A6840C3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C3E038" w14:textId="0983DD63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27.1.2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5EC0C8" w14:textId="2AC9CAF9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6.1.2 посещения на дому выездными патронажными бригадами (равно строке 46.1.2)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4052F2" w14:textId="0465CBF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BAD9E4" w14:textId="04BA5A0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45E0B5" w14:textId="73E8ACE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CA7AA3" w14:textId="35D11B0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CF94DD" w14:textId="2AEF5EB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8E8701" w14:textId="1F56B65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DDE4FD" w14:textId="3BE850A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A6B486" w14:textId="441F5DB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422D1795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80D5E3" w14:textId="22D0D78A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8948A3" w14:textId="1A7C857B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6.2. оказываемая в стационарных условиях (включая койки паллиативной медицинской помощи и койки сестринского ухода) (равно строке 46.2)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A78024" w14:textId="403511A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EBCDD5" w14:textId="6EA0659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44154F" w14:textId="7BD5963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F242A0" w14:textId="4ED7294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F2E68B" w14:textId="74DDBBC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83240F" w14:textId="311A2F3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0B2AD1" w14:textId="7592CEF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7665D2" w14:textId="5AD19A4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723FA1BB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D4AC81" w14:textId="40E981EE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EE975A" w14:textId="36197D0D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6.3. оказываемая в условиях дневного стационара (равно строке 46.3)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149A99" w14:textId="04145A6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7BCF60" w14:textId="6409B00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CF7003" w14:textId="60C01C6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0910A2" w14:textId="4E6EB5F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D00620" w14:textId="39C4307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87A2FD" w14:textId="70505D0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848193" w14:textId="152E557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6BD10C" w14:textId="40F564D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295A9F2D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341AA2" w14:textId="592A5529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15FB9" w14:textId="0ADF2C80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7. Расходы на ведение дела страховых медицинских организаций (далее-СМО) (сумма строк 38 + 48 + 57)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A7E7BA" w14:textId="6F5C954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P733"/>
            <w:bookmarkEnd w:id="5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71A921" w14:textId="6D5B1B8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239AB" w14:textId="1FF6311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1B376D" w14:textId="1D2CCCB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2A366D" w14:textId="1A246ED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200,73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76C7AB" w14:textId="1326BB1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D6BD50" w14:textId="021EB19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579 817,5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29B03C" w14:textId="5969288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7F4D35CD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27FA58" w14:textId="4811ED98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994FBA" w14:textId="2EBAD6A2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8. Иные расходы (равно строке 49)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A4C4A" w14:textId="22166BE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5D9483" w14:textId="015EC6B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17596E" w14:textId="28A1B8A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CEA3E7" w14:textId="315EEAF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72D80B" w14:textId="7261021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D6F30B" w14:textId="3E97727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36A6B1" w14:textId="5A20A9F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A5A8E5" w14:textId="17C5E2B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1ECD72A5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E9DD06" w14:textId="72D4C90A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15E6CB" w14:textId="50C8DE2A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из строки 20: 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2FF222" w14:textId="0FEF61B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68BAED" w14:textId="46E56E2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D7CEE5" w14:textId="2EA9870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8F4E4" w14:textId="07B8443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7B688" w14:textId="11CF546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23 938,11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3241DE" w14:textId="7017555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15BFE8" w14:textId="5B98C09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69 147 799,0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701474" w14:textId="1D97BDF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5CA5A35B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D60A38" w14:textId="53E84BD5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B3E8E0" w14:textId="44FFDEE1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1. 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FE0F68" w14:textId="4B153AA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763"/>
            <w:bookmarkEnd w:id="6"/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A20815" w14:textId="233533E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1CFED9" w14:textId="353090F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698FEA" w14:textId="0C3023D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C2EFFB" w14:textId="775C90E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7D4048" w14:textId="26C10B7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17EAAA" w14:textId="0622928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9253CC" w14:textId="616019C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44A339F4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35BF56" w14:textId="68318941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78C9A0" w14:textId="27162D9D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C88EC0" w14:textId="5B46878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P773"/>
            <w:bookmarkEnd w:id="7"/>
            <w:r w:rsidRPr="0083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вызовов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1949E5" w14:textId="7D6A0E3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0,24650013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34B07B" w14:textId="2562471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4 893,91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6333CE" w14:textId="378D080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C72680" w14:textId="16088FA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1 206,35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1CCCF9" w14:textId="7DBA878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F04972" w14:textId="228A01E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3 484 671,1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3E5DDA" w14:textId="0397CAA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754D149F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B71078" w14:textId="4F6B6FEF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F3239A" w14:textId="18E0ABA4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DBD370" w14:textId="11F692B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P783"/>
            <w:bookmarkEnd w:id="8"/>
            <w:r w:rsidRPr="0083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4B2C28" w14:textId="25916B1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E9C469" w14:textId="0DB894B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20CDBA" w14:textId="66386C8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8153C1" w14:textId="693D352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76DE45" w14:textId="7B7D396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39B7AA" w14:textId="7568FA0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47A9E2" w14:textId="3A4B09F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46D5609F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D4B18F" w14:textId="67B1FE30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1D17F7" w14:textId="7E25709E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2.1 В амбулаторных условиях: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A998AD" w14:textId="3BA22D1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P793"/>
            <w:bookmarkEnd w:id="9"/>
            <w:r w:rsidRPr="0083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531551" w14:textId="1C9F158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65908E" w14:textId="1A1FEBD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67600A" w14:textId="730C1D0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DC5245" w14:textId="5BC403D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9 241,47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D1DD3" w14:textId="33B95B6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7DEBB0" w14:textId="2606E23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26 694 974,8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C79615" w14:textId="4B9EBC0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3E11027E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6DB6BC" w14:textId="32715387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33.1.1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8880F" w14:textId="7D5E4685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2.1.1 для проведения профилактических медицинских осмотров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1D0E2" w14:textId="67D3F92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P803"/>
            <w:bookmarkEnd w:id="10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37379C" w14:textId="3283F30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0,266791</w:t>
            </w:r>
          </w:p>
        </w:tc>
        <w:tc>
          <w:tcPr>
            <w:tcW w:w="155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5D166B" w14:textId="6776C7C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2 987,37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31C9F0" w14:textId="20E38FE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1C9F1B" w14:textId="6933AF0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797,00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109B04" w14:textId="6541196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79FE2" w14:textId="43FD049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2 302 219,8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D6C4F" w14:textId="3C8136B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7D697A9B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7CE828" w14:textId="409E1E96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33.1.2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9975EA" w14:textId="24C45687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2.1.2 для проведения диспансеризации, всего, в том числе: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6375B4" w14:textId="5850F80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P813"/>
            <w:bookmarkEnd w:id="11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A7708D" w14:textId="5721515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0,432393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95BC4B" w14:textId="38B79EE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3 651,08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6578D1" w14:textId="184F5F6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D8AF3C" w14:textId="0EDFA75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1 578,70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C76B50" w14:textId="4DAFE87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6C9FBA" w14:textId="564F49E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4 560 243,9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3856DF" w14:textId="29F8E43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533B7A70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361E09" w14:textId="0D083158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33.1.2.1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18518" w14:textId="1B383669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2.1.2.1 для проведения углубленной диспансеризации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5AA38D" w14:textId="3973B20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P823"/>
            <w:bookmarkEnd w:id="12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414E15" w14:textId="5B90B3D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0,050758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5D711E" w14:textId="7FB1E29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1 578,67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C95E8B" w14:textId="17C6F47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3CE1BF" w14:textId="13ACB14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80,13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AD41EA" w14:textId="45C8BAF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C68C90" w14:textId="2B12DF7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231 464,1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0B795C" w14:textId="4432173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6EE2E7A7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A16695" w14:textId="0E59B013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33.1.3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D5077C" w14:textId="568C2AEB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2.1.3 для проведения диспансеризации репродуктивного здоровья женщин и мужчин 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EB04AD" w14:textId="005E3AC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P833"/>
            <w:bookmarkEnd w:id="13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1F05A4" w14:textId="452A978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0,134681</w:t>
            </w:r>
          </w:p>
        </w:tc>
        <w:tc>
          <w:tcPr>
            <w:tcW w:w="155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281F2B" w14:textId="6F1B615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2 100,68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40B67A" w14:textId="43D42BA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A5118E" w14:textId="6CE5351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282,92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9F4702" w14:textId="4011E4B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73EA12" w14:textId="27473E1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817 244,7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E7A648" w14:textId="3DFFA87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7B5C84DA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6CA4C3" w14:textId="21C477BC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33.1.3.1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DDE729" w14:textId="5A574BDE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B4F199" w14:textId="1115A02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P843"/>
            <w:bookmarkEnd w:id="14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A55FF7" w14:textId="7C9BB68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0,068994</w:t>
            </w:r>
          </w:p>
        </w:tc>
        <w:tc>
          <w:tcPr>
            <w:tcW w:w="155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5F3110" w14:textId="6D6D2EA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3 328,91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EA24B3" w14:textId="207E8ED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8EEAD3" w14:textId="092B271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229,67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D38DFA" w14:textId="6386D4D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FA63D1" w14:textId="67C6B80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663 426,4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D44B60" w14:textId="4B67576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08678467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122EAF" w14:textId="09322EEF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33.1.3.2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619D60" w14:textId="62065CF6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D5D6EA" w14:textId="1671FD7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P853"/>
            <w:bookmarkEnd w:id="15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A2931E" w14:textId="01347F2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0,065687</w:t>
            </w:r>
          </w:p>
        </w:tc>
        <w:tc>
          <w:tcPr>
            <w:tcW w:w="155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F2C403" w14:textId="4071B6B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810,65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565FF6" w14:textId="72365DA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AC3509" w14:textId="274CBBA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53,25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7B7DD9" w14:textId="0D1FDBD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97D71B" w14:textId="3534A28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153 818,3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240884" w14:textId="6C835D6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10B0C5AA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98118F" w14:textId="653F2CD0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33.1.4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4F0BBC" w14:textId="292936FD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2.1.4 для посещений с иными целями 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B3F5F8" w14:textId="6BFB08B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P863"/>
            <w:bookmarkEnd w:id="16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EFE7DC" w14:textId="53ACC94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2,508970039</w:t>
            </w:r>
          </w:p>
        </w:tc>
        <w:tc>
          <w:tcPr>
            <w:tcW w:w="155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9EC8AE" w14:textId="4764D7C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424,19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856219" w14:textId="5B72486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113D56" w14:textId="6B9CA42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1 064,28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6AE76F" w14:textId="357FD60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3D42F9" w14:textId="235A446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3 074 286,7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3F2666" w14:textId="3B1127E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69B5CB62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D1AEFC" w14:textId="43A704EC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9BBD7B" w14:textId="2D2F57C9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2.1.5 в неотложной форме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931314" w14:textId="4A59871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P873"/>
            <w:bookmarkEnd w:id="17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FB0C0" w14:textId="3FAA0D5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0,641995897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3C57FD" w14:textId="173D905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1 121,30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8857D" w14:textId="52552B3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F5DA8F" w14:textId="0D981BA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719,87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CE8B19" w14:textId="276176F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BB0E2F" w14:textId="38534C4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2 079 421,5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1BDB39" w14:textId="4F26361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306E4E54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F4DFE5" w14:textId="7974B802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4858D9" w14:textId="0C4785A0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2.1.6  в связи с заболеваниями (обращений)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9C70B9" w14:textId="6E3BFF6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" w:name="P883"/>
            <w:bookmarkEnd w:id="18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9D6A16" w14:textId="08E1A5A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1,224747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FB91A7" w14:textId="26457AA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2 353,76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0F8E55" w14:textId="4EC7EC4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D4247A" w14:textId="79193A6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2 882,76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882EBE" w14:textId="059949D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760160" w14:textId="3F25600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8 327 160,7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1F64E3" w14:textId="7EB9424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03ED4F49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1987D3" w14:textId="0DC4229C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33.4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BFBBA5" w14:textId="2EDE092B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 проведение отдельных диагностических (лабораторных) исследований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6852F5" w14:textId="70C9FDB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" w:name="P893"/>
            <w:bookmarkEnd w:id="19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436661" w14:textId="482EB5A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0,271574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BB8E39" w14:textId="77CF9F4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2 544,37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4C0BA2" w14:textId="0108F6A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67010C" w14:textId="260DC6F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690,98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9FEFDD" w14:textId="7F21F47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C1EE90" w14:textId="0EB4A07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1 995 969,4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E9FF20" w14:textId="594C14F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2820596C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2BCF28" w14:textId="38707425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33.4.1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076322" w14:textId="17127963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2.1.7.1 компьютерная томография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A22060" w14:textId="40F53725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C0E76E" w14:textId="5116BB8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0,057732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7B37A8" w14:textId="4A9376B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3 920,35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1319ED" w14:textId="666F0D3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D6502B" w14:textId="22C9F29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226,33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CE6EDD" w14:textId="0D6BB07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800E0B" w14:textId="352919D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653 778,4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A79C34" w14:textId="25D01FF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7DE44DD9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1937B8" w14:textId="4D246F21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33.4.2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13589A" w14:textId="3AC7785F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2.1.7.2 магнитно-резонансная томография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963EDA" w14:textId="6FA6F676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F5EB0A" w14:textId="4798CB1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0,022033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46C12A" w14:textId="756F1AA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5 352,87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6D3CA1" w14:textId="1F942B3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BBB431" w14:textId="5529A0E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117,94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FCB57B" w14:textId="1B04669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B2F49" w14:textId="2A6CFC7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340 682,3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1EA3F" w14:textId="4FDCB70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679E582B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6BAE1D" w14:textId="09C82DF7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33.4.3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8B6B4E" w14:textId="1161B134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2.1.7.3 ультразвуковое исследование сердечно-сосудистой системы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5D9E25" w14:textId="12E8D6A0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88D0F9" w14:textId="5CAA9C7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0,122408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C5D100" w14:textId="2AF7217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791,62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EFC03F" w14:textId="4B65277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AF0328" w14:textId="032B083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96,90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19004E" w14:textId="5F698F3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2D8407" w14:textId="218DB41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279 906,0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2EFCA0" w14:textId="18046F0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394E4E36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0CA26C" w14:textId="5F982290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33.4.4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A965DA" w14:textId="6BD7BF73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2.1.7.4 эндоскопическое диагностическое исследование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D27E56" w14:textId="1E094079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4589F9" w14:textId="20CC990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0,03537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CB027B" w14:textId="03C5B96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1 451,56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2AE72D" w14:textId="2450333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F36F8E" w14:textId="6926B47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51,34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0B7BFF" w14:textId="4A85ABB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A09E35" w14:textId="37992BC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148 301,1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E2366A" w14:textId="6956F6E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3688F7E4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208E70" w14:textId="6A72D33D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33.4.5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1B2EF5" w14:textId="4ED89B62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2.1.7.5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5AC67E" w14:textId="10F541D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P913"/>
            <w:bookmarkEnd w:id="20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7D9696" w14:textId="0346752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0,001297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069E8F" w14:textId="7B57BA8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12 190,25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FD91EA" w14:textId="74EACC2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D3A02A" w14:textId="450014A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15,81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B44326" w14:textId="2F60946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80E51D" w14:textId="13CFA8B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45 668,9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E28159" w14:textId="58D1C2E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5908F58C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1AE0FB" w14:textId="521EBEB3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33.4.6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45527C" w14:textId="66CDDB23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2.1.7.6 патологоанатомическое исследование </w:t>
            </w:r>
            <w:proofErr w:type="spellStart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4F895A" w14:textId="54DBFA9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51C23" w14:textId="1177773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0,027103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252767" w14:textId="4842B8C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3 006,29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59F91" w14:textId="3A4BB44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A74EF9" w14:textId="6C5ABBC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81,48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8D835F" w14:textId="5A6AA08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F58FFA" w14:textId="23A17AD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235 363,7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A15A10" w14:textId="758C21D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7686BFCC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CBCFBF" w14:textId="0086B651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33.4.7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C0DE9D" w14:textId="025CB412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2.1.7.7 ПЭТ-КТ при онкологических заболеваниях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49B668" w14:textId="2853FEA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E78839" w14:textId="398A9DE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0,002009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61E7BF" w14:textId="2AE505C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40 372,42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0459BC" w14:textId="4663DAA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F368D9" w14:textId="5359ACE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81,11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0A27B9" w14:textId="2B88BB0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A2A459" w14:textId="4C7B583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234 294,9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87B064" w14:textId="7046E4C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15827280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50A396" w14:textId="4B0CFA5F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33.4.8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9AC763" w14:textId="3974CEA9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2.1.7.8 ОФЭКТ/КТ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BFE3E0" w14:textId="379D5A7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95D6D3" w14:textId="43F0A4B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0,003622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5F3D4F" w14:textId="4D322F5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5 539,94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BFE5AD" w14:textId="0BD4911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DAFFDA" w14:textId="348DCDD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20,07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963E83" w14:textId="3682906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E90C38" w14:textId="732A19C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57 974,3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869803" w14:textId="04B98BC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1F1F4077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3771C0" w14:textId="5B3CF510" w:rsidR="00832BFC" w:rsidRPr="00832BFC" w:rsidRDefault="00832BFC" w:rsidP="00832BFC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33.4.9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13C922" w14:textId="2F1AEFF2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2.1.7.9 Школа для больных с хроническими заболеваниями, в том числе: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181D42" w14:textId="7EC8508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2722DA" w14:textId="3E757BC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0,2102769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70CFAC" w14:textId="3C19479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1 630,66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DBE874" w14:textId="30DD748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71845B" w14:textId="3ACD449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342,89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EF6536" w14:textId="6FCD99B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0A8D67" w14:textId="3D8DFBA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990 474,5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DF7884" w14:textId="7777777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2BFC" w:rsidRPr="00625D70" w14:paraId="3D98898C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C6B350" w14:textId="598C6C41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33.4.9.1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6F4FF2" w14:textId="18BADB7B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2.1.7.9</w:t>
            </w:r>
            <w:r w:rsidR="00DA0E6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школа сахарного диабета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68B25E" w14:textId="250DBC5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FA261" w14:textId="0C15565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0,005702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554219" w14:textId="5C9CBE9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1 509,82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59146" w14:textId="766B0C0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2FC40" w14:textId="5E5DC26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8,61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040A94" w14:textId="2D5F44F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1695C0" w14:textId="275BA16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24 870,9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7BB340" w14:textId="10C12F2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57DBF940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2DE121" w14:textId="013C9EBB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33.5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E19DE6" w14:textId="2DB5DA3D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2.1.8. диспансерное наблюдение в том числе по поводу: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638B4B" w14:textId="2BAAE05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E39F75" w14:textId="4F27B00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0,261736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68EB80" w14:textId="24B240C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3 033,65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1F567B" w14:textId="20089C7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458ED8" w14:textId="6E75D5A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794,02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85A600" w14:textId="3A13338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3E03F4" w14:textId="49934E0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2 293 611,7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2A611A" w14:textId="01EC0D7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6DF1F7A9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B777E7" w14:textId="0DA22721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33.5.1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F5E378" w14:textId="3482328C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2.1.8.1 онкологических заболеваний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4DB5C3" w14:textId="1E02150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42BB1B" w14:textId="334B92A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0,04505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10B64D" w14:textId="10B36EE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4 283,09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2E8A5B" w14:textId="405A2BA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7E8B7D" w14:textId="333A78D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192,95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BA30B8" w14:textId="44216E0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EBFBDB" w14:textId="50A453B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557 356,7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29C185" w14:textId="519BCCD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4C71C28F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5A705A" w14:textId="20C3E380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33.5.2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B70142" w14:textId="01D9FD47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2.1.8.2 сахарного диабета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8A3769" w14:textId="73210EF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7C9243" w14:textId="32290E9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0,0598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03C306" w14:textId="3D8D8C5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1 617,09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D76E1" w14:textId="3800A81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A65AF8" w14:textId="3DB357E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96,70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FC9EDA" w14:textId="530F3B9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670B54" w14:textId="1218BD0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279 328,3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2A725A" w14:textId="171CE87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21CD95B9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902E4B" w14:textId="15FB618F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33.5.3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41B5F3" w14:textId="22D64D29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2.1.8.3 болезней систем кровообращения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C87BC1" w14:textId="0B1897B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P983"/>
            <w:bookmarkEnd w:id="21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405482" w14:textId="0E3B59B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0,12521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F6DE4F" w14:textId="543C0F3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3 595,90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BB69CC" w14:textId="19165A9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D67C91" w14:textId="3AAEBE7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450,24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75AF21" w14:textId="7EF862F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CC4069" w14:textId="1B8B04C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1 300 566,4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CFB132" w14:textId="323EB2C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38E84C95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4FC987" w14:textId="67DA61AF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33.6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F59A6B" w14:textId="125AD280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2.1.9 посещения с профилактическими целями центров здоровья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8E4FB0" w14:textId="2CE4D1A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P993"/>
            <w:bookmarkEnd w:id="22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93FA90" w14:textId="07216FF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0,0333105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00482B" w14:textId="1F57EE9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2 643,43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DD7C01" w14:textId="331A481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EAF8CD" w14:textId="243BDEC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88,05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577A0F" w14:textId="3270181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F26405" w14:textId="10F6C5A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254 341,9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F3F419" w14:textId="67CFE5F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26BE08EC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11C3CB" w14:textId="694927A9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CEC061" w14:textId="414A303F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за исключением федеральных медицинских организаций (первичная медико-санитарная помощь, специализированная медицинская помощь) , за исключением медицинской реабилитации, в том числе: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204696" w14:textId="4836C67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P1003"/>
            <w:bookmarkEnd w:id="23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40D37E" w14:textId="677B72E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0,0697265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FE4AF0" w14:textId="0C1C9B5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34 516,58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8D9B94" w14:textId="0BEEECB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962DB2" w14:textId="3BA0DA5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2 406,71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63D097" w14:textId="146BE4A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462344" w14:textId="03CB193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6 952 058,9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C3F5EC" w14:textId="4FD5085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163039A1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6F30B8" w14:textId="36836C9D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34.1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690353" w14:textId="5629C01F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3.1 для оказания медицинской помощи по профилю "онкология" медицинскими организациями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A8ED84" w14:textId="1A4BAB4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AC9506" w14:textId="1A416F2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0,01308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DE1099" w14:textId="16DEC49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86 815,22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2F9C84" w14:textId="406F5FA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94531D" w14:textId="78E2D91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1 135,54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454D3D" w14:textId="2773C31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B0DE80" w14:textId="3DAC2AE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3 280 128,8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5496F7" w14:textId="2AA7244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0252B78C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E5885F" w14:textId="6AEAA44A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34.2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1F9C4B" w14:textId="1ABC39EF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3.2 для оказания медицинской помощи при экстракорпоральном оплодотворении  медицинскими организациями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F5299A" w14:textId="0E9BF91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P1013"/>
            <w:bookmarkEnd w:id="24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49B4D0" w14:textId="3FD71C8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0,000644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AA6E6D" w14:textId="57486AD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124 101,77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5AFD6D" w14:textId="1E9AD40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B9106B" w14:textId="74ECB2B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79,92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B7C033" w14:textId="3250EEA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552A96" w14:textId="6165127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230 857,5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4F8FF7" w14:textId="07E61CD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1B013907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7B4A56" w14:textId="46ADA23E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34.3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582DE8" w14:textId="4207430A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3.3 для оказания медицинской помощи больным с вирусным гепатитом С  медицинскими организациями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82D1BC" w14:textId="6308BC8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P1023"/>
            <w:bookmarkEnd w:id="25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B4CEF2" w14:textId="2A8389B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0,000695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73F5D9" w14:textId="33FB0B2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129 499,44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AB812A" w14:textId="2A49A4D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87017F" w14:textId="40C73C4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514BC9" w14:textId="061AD7E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D55861" w14:textId="35DE8A7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259 974,6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AC4C8C" w14:textId="2A9B62F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15B3C3B2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56D542" w14:textId="0E360C01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F594CA" w14:textId="2BA3BFD5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 в условиях круглосуточного стационара за исключением федеральных медицинских организаций, за исключением медицинской реабилитации - всего, в том числе: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4C8071" w14:textId="7CB5BBE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P1043"/>
            <w:bookmarkEnd w:id="26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E842AC" w14:textId="17DE5FB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0,176499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28F3C" w14:textId="5C64C0B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58 656,53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4DC6F6" w14:textId="021561B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D6C73A" w14:textId="4E736F7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10 352,82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A5B949" w14:textId="00F26A4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C20EB8" w14:textId="200E1B5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29 905 228,3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BB8395" w14:textId="2F16EEC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422C3B5C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C2F6EB" w14:textId="4A772FEB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35.1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6751F7" w14:textId="4403291E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4.1 для оказания медицинской помощи по профилю "онкология" медицинскими организациями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880FE" w14:textId="5F2A735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A997E6" w14:textId="1068904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0,010265</w:t>
            </w:r>
          </w:p>
        </w:tc>
        <w:tc>
          <w:tcPr>
            <w:tcW w:w="1556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34FD58" w14:textId="739ED1C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110 515,59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E7C195" w14:textId="4D042F6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FA35D8" w14:textId="752A300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1 134,44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F0593D" w14:textId="2166873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9C54BA" w14:textId="3B97F3D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3 276 951,3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6B15B2" w14:textId="6C1E81E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13607913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0FD8CD" w14:textId="597634FE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35.2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EE0F44" w14:textId="484D3C77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proofErr w:type="spellStart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стентирование</w:t>
            </w:r>
            <w:proofErr w:type="spellEnd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больных с инфарктом миокарда медицинскими организациями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38CEDB" w14:textId="2008090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6466CD" w14:textId="023844E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0,002327</w:t>
            </w:r>
          </w:p>
        </w:tc>
        <w:tc>
          <w:tcPr>
            <w:tcW w:w="1556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C885A4" w14:textId="5F02430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220 841,83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B9CC6" w14:textId="396E1C2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7A3A9D" w14:textId="66538E0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513,90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2754FA" w14:textId="021FA12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F3E0A5" w14:textId="61C4230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1 484 455,1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FE1460" w14:textId="3EBE55F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3566FF51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430D20" w14:textId="26DBE052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35.3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118B57" w14:textId="56156F88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4.3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0BC290" w14:textId="0147E1C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8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341569" w14:textId="2FF409D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0,00043</w:t>
            </w:r>
          </w:p>
        </w:tc>
        <w:tc>
          <w:tcPr>
            <w:tcW w:w="1556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2623CE" w14:textId="0B3D816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290 408,84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385454" w14:textId="2AE13A4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07E0B8" w14:textId="7C6CE02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124,88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44FA9E" w14:textId="5D94D90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4F37F8" w14:textId="23DAE6C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360 729,2</w:t>
            </w:r>
          </w:p>
        </w:tc>
        <w:tc>
          <w:tcPr>
            <w:tcW w:w="720" w:type="dxa"/>
            <w:gridSpan w:val="2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230441" w14:textId="0BFF4EC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56F3E1B8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E6A09E" w14:textId="5C3980C8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35.4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5D87C3" w14:textId="0F648721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4.4 </w:t>
            </w:r>
            <w:proofErr w:type="spellStart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эндоваскулярная</w:t>
            </w:r>
            <w:proofErr w:type="spellEnd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деструкция дополнительных проводящих путей и </w:t>
            </w:r>
            <w:proofErr w:type="spellStart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аритмогенных</w:t>
            </w:r>
            <w:proofErr w:type="spellEnd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зон сердца медицинскими организациям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745405" w14:textId="0927F80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C80AA1" w14:textId="4EBE294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0,000189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4C688D" w14:textId="630A85A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349 420,49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53CD8E" w14:textId="009258E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17C61" w14:textId="0A8F832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66,04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0D6D22" w14:textId="2863E9A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20674D" w14:textId="7D03474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190 763,6</w:t>
            </w:r>
          </w:p>
        </w:tc>
        <w:tc>
          <w:tcPr>
            <w:tcW w:w="720" w:type="dxa"/>
            <w:gridSpan w:val="2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27C66B" w14:textId="7502FB5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38E0FCE4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9207B0" w14:textId="250E4E14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35.5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272A94" w14:textId="1EA0C4D9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proofErr w:type="spellStart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стентирование</w:t>
            </w:r>
            <w:proofErr w:type="spellEnd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эндатерэктомия</w:t>
            </w:r>
            <w:proofErr w:type="spellEnd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медицинскими организациям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3870F6" w14:textId="4C77086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528674" w14:textId="763FD9D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0,000472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FCD7FF" w14:textId="687E840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227 435,13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F732E4" w14:textId="5E3DC9C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684C30" w14:textId="3CFD016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107,35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3FB4EA" w14:textId="1EFE54B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0C48ED" w14:textId="62B73AF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310 092,0</w:t>
            </w:r>
          </w:p>
        </w:tc>
        <w:tc>
          <w:tcPr>
            <w:tcW w:w="720" w:type="dxa"/>
            <w:gridSpan w:val="2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5696B8" w14:textId="0E6AFCB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01407CE0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6C58D" w14:textId="30D60B71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35.6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528DF9" w14:textId="18AC73BA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4.6 высокотехнологичная медицинская помощь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247E12" w14:textId="4583F03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055FA3" w14:textId="552023B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0,002136324</w:t>
            </w:r>
          </w:p>
        </w:tc>
        <w:tc>
          <w:tcPr>
            <w:tcW w:w="155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32EE04" w14:textId="2C7C96D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242 506,96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E20EC2" w14:textId="0B394C3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5CF342" w14:textId="7C00E07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518,07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ECE917" w14:textId="2EBBE9E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B70773" w14:textId="741E524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1 496 510,4</w:t>
            </w:r>
          </w:p>
        </w:tc>
        <w:tc>
          <w:tcPr>
            <w:tcW w:w="720" w:type="dxa"/>
            <w:gridSpan w:val="2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A5A1E4" w14:textId="6777FA5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3B57D0CE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3DDE8D" w14:textId="1E81AE0B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35.7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035712" w14:textId="2AE07792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4.7 для оказания медицинской помощи больным с гепатитом C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A5A77" w14:textId="19A61A4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8D5CE1" w14:textId="3D34D88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0,000514204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30C873" w14:textId="44587A0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53 982,92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86E422" w14:textId="55D7687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EAA5AD" w14:textId="051B4D2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27,76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E28F9A" w14:textId="274366F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ABE8CA" w14:textId="1A4BA0E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80 187,7</w:t>
            </w:r>
          </w:p>
        </w:tc>
        <w:tc>
          <w:tcPr>
            <w:tcW w:w="720" w:type="dxa"/>
            <w:gridSpan w:val="2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0E86D8" w14:textId="4EE982A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379ED0A7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339CC3" w14:textId="6FFE941D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F23B7D" w14:textId="0057DD15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6188F2" w14:textId="44D2575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CFAB4A" w14:textId="43F6B42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EB2DFE" w14:textId="2C979BB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5049A3" w14:textId="6A1FBB5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2595F6" w14:textId="75E1401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530,03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F6A422" w14:textId="7F085CE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03804E" w14:textId="097EFAB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1 531 048,4</w:t>
            </w:r>
          </w:p>
        </w:tc>
        <w:tc>
          <w:tcPr>
            <w:tcW w:w="720" w:type="dxa"/>
            <w:gridSpan w:val="2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5E1D81" w14:textId="70905D8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24F0832B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1FF01C" w14:textId="14851E9D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36.1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B77AFF" w14:textId="45C91538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5.1. в амбулаторных условиях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6BC5A4" w14:textId="15D61C2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" w:name="P1053"/>
            <w:bookmarkEnd w:id="27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89DA87" w14:textId="7F565A5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0,003241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913E7E" w14:textId="09C3D7C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28 987,58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172C43" w14:textId="79318E2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09BA91" w14:textId="7FB34A2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93,95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47174E" w14:textId="1AEDD54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55E1E0" w14:textId="6C3436F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271 384,6</w:t>
            </w:r>
          </w:p>
        </w:tc>
        <w:tc>
          <w:tcPr>
            <w:tcW w:w="720" w:type="dxa"/>
            <w:gridSpan w:val="2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C746B7" w14:textId="67055D4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3DA738E4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9CBEF8" w14:textId="51F42D19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36.2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E4D44D" w14:textId="4E3FCDBA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5.2. в условиях дневных стационаров (первичная медико-санитарная помощь, специализированная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C94C30" w14:textId="0063EAB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7CA196" w14:textId="1938B01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0,002705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4FAA4B" w14:textId="248B4FC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31 964,69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44DEED" w14:textId="273EE69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292894" w14:textId="21F3751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86,46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06809E" w14:textId="1F174AC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8118D8" w14:textId="28E739B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249 749,0</w:t>
            </w:r>
          </w:p>
        </w:tc>
        <w:tc>
          <w:tcPr>
            <w:tcW w:w="720" w:type="dxa"/>
            <w:gridSpan w:val="2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A30297" w14:textId="4DA478B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3E851096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C55DBA" w14:textId="1F72FD8A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36.3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3E5B18" w14:textId="00C42C45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5.3. в условиях круглосуточного стационара (специализированная, в том числе высокотехнологичная, медицинская помощь) 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3DE6F" w14:textId="1FC57B7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" w:name="P1073"/>
            <w:bookmarkEnd w:id="28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случаев госпитализации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790EAE" w14:textId="5E1862A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0,005643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35188F" w14:textId="16C13D7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61 956,72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FBD647" w14:textId="1E13A25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5841B3" w14:textId="710EB75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349,62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DD5D0B" w14:textId="6308A62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477A36" w14:textId="4F0AD97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1 009 914,8</w:t>
            </w:r>
          </w:p>
        </w:tc>
        <w:tc>
          <w:tcPr>
            <w:tcW w:w="720" w:type="dxa"/>
            <w:gridSpan w:val="2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85656" w14:textId="610EDC7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465E3BD8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807A7D" w14:textId="5A34F185" w:rsidR="00832BFC" w:rsidRPr="00832BFC" w:rsidRDefault="00832BFC" w:rsidP="00832BFC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E7F841" w14:textId="3C22639E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2BD691" w14:textId="0E54783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D34361" w14:textId="019DF7F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CCBDC0" w14:textId="7D9B639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983C99" w14:textId="71BE1E9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59AF38" w14:textId="54176E4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A3D7EC" w14:textId="62A654F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9F7E1A" w14:textId="2EE3493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B5B7F0" w14:textId="451604B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333AF5BB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538B3B" w14:textId="0A251DC7" w:rsidR="00832BFC" w:rsidRPr="00832BFC" w:rsidRDefault="00832BFC" w:rsidP="00832BFC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37.1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11020A" w14:textId="4CF41A4F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6.1 Первичная медицинская помощь, в том числе доврачебная и врачебная, всего (равно строке 63.1), в том числе: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882EE4" w14:textId="4BA2195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33.1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7BEB4C" w14:textId="2506B39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E8FDC" w14:textId="38F29D4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E1CF2C" w14:textId="592581D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D5CC89" w14:textId="1E88293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47FDC" w14:textId="50FBAE5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79D777" w14:textId="0B24F60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4BC114" w14:textId="1729977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1782A195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16F533" w14:textId="6560630E" w:rsidR="00832BFC" w:rsidRPr="00832BFC" w:rsidRDefault="00832BFC" w:rsidP="00832BFC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37.2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C99000" w14:textId="3DC4EDF9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6.1.1 Посещение по паллиативной медицинской помощи без учета посещений на дому патронажными бригадами (равно строке 63.1.1)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A62E1C" w14:textId="46EA33C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33.1.1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43C768" w14:textId="3103FAD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45B574" w14:textId="6FF770B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4EE05C" w14:textId="29A871A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01EC44" w14:textId="4E616E9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D191B8" w14:textId="5A6E416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00F59" w14:textId="195A728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E97D90" w14:textId="365C700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38CFB5CB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2CD7A4" w14:textId="198BA3C3" w:rsidR="00832BFC" w:rsidRPr="00832BFC" w:rsidRDefault="00832BFC" w:rsidP="00832BFC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37.3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5962BA" w14:textId="1D163E71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6.1.2 Посещения на дому выездными патронажными бригадами (равно строке 63.1.2)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2D6398" w14:textId="79663D4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33.1.2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5298E2" w14:textId="34FDCE6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BFE7B3" w14:textId="47F9D52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289073" w14:textId="7AC0528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3A5E1F" w14:textId="0005206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39BD01" w14:textId="3E7B30C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149EDD" w14:textId="0236F01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1F5368" w14:textId="250D6CE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44FB74C9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5803C3" w14:textId="38AF8829" w:rsidR="00832BFC" w:rsidRPr="00832BFC" w:rsidRDefault="00832BFC" w:rsidP="00832BFC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37.4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953FDB" w14:textId="41076F5A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6.2. Оказываемая 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BFA39A" w14:textId="55479D1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15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F42C20" w14:textId="45AEF9A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4DB818" w14:textId="52E90F2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9C3CDA" w14:textId="0330923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D71949" w14:textId="6542155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F1F82A" w14:textId="5C3A1CF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CA1EC0" w14:textId="790E94A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0A8E22" w14:textId="3BAE76B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2CA9502A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8258A0" w14:textId="01317790" w:rsidR="00832BFC" w:rsidRPr="00832BFC" w:rsidRDefault="00832BFC" w:rsidP="00832BFC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37.5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8EA67F" w14:textId="61C48E5D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6.3. Оказываемая в условиях дневного стационара (равно строке 63.3)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965511" w14:textId="4C966D1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4A3BA1" w14:textId="3506387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DE49C8" w14:textId="016F517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C163A1" w14:textId="5AFF693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181FDC" w14:textId="748AB29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B04E0" w14:textId="5689318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46E9ED" w14:textId="15C7EAD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89204F" w14:textId="017F965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2CC21FA0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E956C4" w14:textId="1975485D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DA2156" w14:textId="00E3026D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7. Расходы на ведение дела страховых медицинских организаций (далее-СМО) 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5848FC" w14:textId="4A115DC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F4D13A" w14:textId="3DE65DA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0B6448" w14:textId="3415B75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12D932" w14:textId="562D7D7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235875" w14:textId="6811AB8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200,73</w:t>
            </w:r>
          </w:p>
        </w:tc>
        <w:tc>
          <w:tcPr>
            <w:tcW w:w="144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05861A" w14:textId="5AD8662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F66831" w14:textId="0EC6C54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579 817,5</w:t>
            </w:r>
          </w:p>
        </w:tc>
        <w:tc>
          <w:tcPr>
            <w:tcW w:w="720" w:type="dxa"/>
            <w:gridSpan w:val="2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7E3FC" w14:textId="614C3D3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34B47E24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B4160D" w14:textId="4365D839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44183D" w14:textId="1FE0BB49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 Медицинская помощь по видам и заболеваниям, не установленным базовой программой: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34F7F3" w14:textId="0C83012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18F9E0" w14:textId="18D0826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36BCA0" w14:textId="12274A3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EF0D15" w14:textId="204FC93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D5B8FD" w14:textId="2BAF8EE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26C45D" w14:textId="1A9F582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47E066" w14:textId="5D85CDC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8A73C" w14:textId="44D4692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46D7FDC4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6BED2D" w14:textId="3524E4A4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5800A6" w14:textId="0B7D9A87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39549E" w14:textId="71340D4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" w:name="P1103"/>
            <w:bookmarkEnd w:id="29"/>
            <w:r w:rsidRPr="0083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вызовов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7010A2" w14:textId="74EF442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3AEB98" w14:textId="1A16455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6D10C4" w14:textId="43B606C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29146F" w14:textId="304EA5F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01A902" w14:textId="7F966BB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BDA4E3" w14:textId="1A45E7A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6B9FA4" w14:textId="0D330A6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589D5957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5C13EE" w14:textId="63642A90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2F21F7" w14:textId="6C9DDE4E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E6FC9E" w14:textId="2AFD9E0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" w:name="P1113"/>
            <w:bookmarkEnd w:id="30"/>
            <w:r w:rsidRPr="0083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762D9D" w14:textId="5EA3674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C0AF50" w14:textId="3DBCE8C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124A49" w14:textId="7F6BF89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B88B2B" w14:textId="323F3D7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BFB062" w14:textId="00C79D1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DE8F8C" w14:textId="1A9F6BD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35AF92" w14:textId="4E8D802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4180B6A2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E96960" w14:textId="14C1BEFE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794EA0" w14:textId="7F6653CD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2.1 В амбулаторных условиях: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267805" w14:textId="12BD109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" w:name="P1123"/>
            <w:bookmarkEnd w:id="31"/>
            <w:r w:rsidRPr="0083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D721EB" w14:textId="7A327C7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3D26DD" w14:textId="7DDD0A7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08B4BD" w14:textId="18D3244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AA94E" w14:textId="7A2F878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0DC55D" w14:textId="7975562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596B2F" w14:textId="21DE681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71D839" w14:textId="7B25A01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69248157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56D95B" w14:textId="67C8C03B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42.1.1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EB39F9" w14:textId="13A9D2A4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2.1.1 для проведения профилактических медицинских осмотров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8C63BD" w14:textId="64BFF1E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" w:name="P1133"/>
            <w:bookmarkEnd w:id="32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DB1749" w14:textId="32B05BD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192C42" w14:textId="32BF81D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C38032" w14:textId="2E7F188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19DC0D" w14:textId="539EEF0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1BB6B0" w14:textId="4BDE2B7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3C6138" w14:textId="2BDC45A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6A6EAC" w14:textId="3CC89A9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24E69583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646AA5" w14:textId="1B838CD9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42.1.2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82E409" w14:textId="75029818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2.1.2 для проведения диспансеризации, всего, в том числе: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464A73" w14:textId="0297F86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3" w:name="P1143"/>
            <w:bookmarkEnd w:id="33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A2DE24" w14:textId="1B20324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30E60B" w14:textId="3D347DA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F5FB1A" w14:textId="0FEE6A1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AEFCBF" w14:textId="1D25363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22FF3C" w14:textId="0F94285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A65E17" w14:textId="20A6BBB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746228" w14:textId="22BF23F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003A696A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83196D" w14:textId="20BF2C83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42.1.2.1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029B88" w14:textId="7F91CB99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2.1.2.1 для проведения углубленной диспансеризации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239E8D" w14:textId="2AB31D1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" w:name="P1153"/>
            <w:bookmarkEnd w:id="34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867752" w14:textId="346EF7E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9C2E13" w14:textId="202A4EB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A06BF7" w14:textId="57F453D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5AB899" w14:textId="3FD84EC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68A590" w14:textId="3525E3E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A4794C" w14:textId="7FD7459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CE5FB4" w14:textId="5FEFB0A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3F760F2C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57C268" w14:textId="611B6299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42.1.3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EAC5FF" w14:textId="173CA897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2.1.3 для проведения диспансеризации репродуктивного здоровья женщин и мужчин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A0450D" w14:textId="6D15669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" w:name="P1163"/>
            <w:bookmarkEnd w:id="35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85B77F" w14:textId="690D47E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DD70AF" w14:textId="3D8B81B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38B27A" w14:textId="76E7B4B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3E867" w14:textId="2A72AAD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97C1D0" w14:textId="31558F8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F30EEC" w14:textId="057BB68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903CB7" w14:textId="2A2AD79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234DEA9C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00825B" w14:textId="72A26C95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42.1.3.1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30EAE5" w14:textId="0D1C7403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DC7EB0" w14:textId="6ABF9F4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" w:name="P1173"/>
            <w:bookmarkEnd w:id="36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F4EC25" w14:textId="544F7B7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143FDA" w14:textId="0840F91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E26422" w14:textId="5B53F02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879AB" w14:textId="1E5582C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D05EC7" w14:textId="0222D99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D0C0FA" w14:textId="4FE6F7D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87F1A4" w14:textId="019EA21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6D825B69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8A0E32" w14:textId="5C2C8AA3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42.1.3.2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2E27D4" w14:textId="179B51B0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A19D0F" w14:textId="3C99D79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" w:name="P1183"/>
            <w:bookmarkEnd w:id="37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1309EF" w14:textId="29D5259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710C95" w14:textId="75932A9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FCAC82" w14:textId="3E3075E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72E525" w14:textId="78D2649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CDA843" w14:textId="0E01D01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BCFACB" w14:textId="36B93B3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DF951" w14:textId="3DBCE54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541C37ED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05A783" w14:textId="33CF6875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42.1.4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F9B3D2" w14:textId="3C998210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2.1.4 для посещений с иными целями 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21E8F4" w14:textId="74F004C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" w:name="P1193"/>
            <w:bookmarkEnd w:id="38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2C68F" w14:textId="3161535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B847B2" w14:textId="66C8689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A35925" w14:textId="6427530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9FC657" w14:textId="359D532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88F902" w14:textId="7698ED9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C58FE0" w14:textId="7DE3BA0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2D6F85" w14:textId="12B5CDD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41398AF8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C471AD" w14:textId="36E710CB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42.2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9A6D9E" w14:textId="681F7155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2.1.5 в неотложной форме 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A7BB23" w14:textId="36F4597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" w:name="P1203"/>
            <w:bookmarkEnd w:id="39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C2F040" w14:textId="5718871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87AC7B" w14:textId="63034FE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F0AD5F" w14:textId="0631210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37E24F" w14:textId="4A73CDB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F1F7DF" w14:textId="04FAC92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BEF390" w14:textId="7A7201B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92B514" w14:textId="7D7C873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3B8DC02A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AA0B5C" w14:textId="597C0FBD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42.3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95299A" w14:textId="194BBBB3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2.1.6  в связи с заболеваниями (обращений)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BC0D2B" w14:textId="101C5D3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" w:name="P1213"/>
            <w:bookmarkEnd w:id="40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20B35" w14:textId="2B311CD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84A8E7" w14:textId="162C396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5065AE" w14:textId="5D8786D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9B428" w14:textId="13139E8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61243F" w14:textId="2785F74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B843D4" w14:textId="5A4BEDC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0EE5AC" w14:textId="242EA37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326BA294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D670A3" w14:textId="0774B741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42.4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11EC71" w14:textId="096C7223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 проведение отдельных диагностических (лабораторных) исследований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A06BCA" w14:textId="7B47AB32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53F108" w14:textId="077F8FB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52B924" w14:textId="43B9C86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957005" w14:textId="43559D8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F756C4" w14:textId="611C236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C88D38" w14:textId="15B4609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DE8C64" w14:textId="67E2F36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BC934C" w14:textId="1AE1969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2449C00B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DE4983" w14:textId="23A6FA2D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42.4.1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48C4AE" w14:textId="20634D5B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2.1.7.1 компьютерная томография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1674C8" w14:textId="33E7E844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8ACD5D" w14:textId="62C65A4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F51ECE" w14:textId="6E8182D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BC39E" w14:textId="1BD24DA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7C44C4" w14:textId="14CEB53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66C7CE" w14:textId="2C6AD08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0BF0F2" w14:textId="7A363EE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2735DA" w14:textId="29E3FF5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6F47AA15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73C8DE" w14:textId="57D867B7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42.4.2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59234A" w14:textId="1C9B6F15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2.1.7.2 магнитно-резонансная томография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E7118E" w14:textId="66C8BB2A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994D86" w14:textId="3DC1224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3FFED2" w14:textId="354C1C5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1FA2EB" w14:textId="0BAB66D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B9E90A" w14:textId="0E985E6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2DEC0A" w14:textId="3584D68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C51972" w14:textId="495B517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6DEDC7" w14:textId="5D090ED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7E5594E3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38B0E2" w14:textId="240FA961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42.4.3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4C9B6" w14:textId="12013600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2.1.7.3 ультразвуковое исследование сердечно-сосудистой системы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026BF1" w14:textId="780D34E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" w:name="P1223"/>
            <w:bookmarkEnd w:id="41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F3A323" w14:textId="2DB427F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C66476" w14:textId="736CF2B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08D3A4" w14:textId="5DF34FB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AC0D14" w14:textId="2E954F1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7E6B38" w14:textId="12C4F76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E40A9A" w14:textId="08B9637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7785D2" w14:textId="043EA92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6944EFD6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E86FB0" w14:textId="07E1B62C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42.4.4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3DD33C" w14:textId="53814869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2.1.7.4 эндоскопическое диагностическое исследование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DAACB8" w14:textId="7114F08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" w:name="P1233"/>
            <w:bookmarkEnd w:id="42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20EB87" w14:textId="4B5BC65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F88E55" w14:textId="1AD45E5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9291F" w14:textId="7448237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B66B9" w14:textId="5D20D15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10A697" w14:textId="339402D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D3D176" w14:textId="7A8BF3F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177734" w14:textId="370FB8B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15296598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09C9A5" w14:textId="791677D8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42.4.5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B1DECE" w14:textId="21C3B6A5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2.1.7.5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880DD9" w14:textId="60812F4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" w:name="P1243"/>
            <w:bookmarkEnd w:id="43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8813B3" w14:textId="56FFBF9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689A03" w14:textId="2C66B77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E932B8" w14:textId="37436F3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4B7737" w14:textId="13980DE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293F91" w14:textId="70D6914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785533" w14:textId="58C0913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694FDB" w14:textId="761BFAA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4A31BD16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BEC864" w14:textId="6E008CB5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42.4.6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2B344F" w14:textId="6C428AE4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2.1.7.6 патологоанатомическое исследование </w:t>
            </w:r>
            <w:proofErr w:type="spellStart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6BD722" w14:textId="7839DFA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" w:name="P1253"/>
            <w:bookmarkEnd w:id="44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290D45" w14:textId="5F4714E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EC257" w14:textId="44FA34D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A27F3C" w14:textId="1BFAAF2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F815EA" w14:textId="59C1A18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6D61D0" w14:textId="238ECED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4E3E0E" w14:textId="4B512A6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AF8297" w14:textId="355B182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16D8806A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9DD258" w14:textId="2622E3AE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42.4.7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FD3D9" w14:textId="4FD73A73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2.1.7.7 ПЭТ-КТ при онкологических заболеваниях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69E9DC" w14:textId="678DD7A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" w:name="P1263"/>
            <w:bookmarkEnd w:id="45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3D8B38" w14:textId="47976FF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12A535" w14:textId="17AE72E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58AF21" w14:textId="60A9B55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436CC3" w14:textId="1A02903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B064A2" w14:textId="2A70892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174FF" w14:textId="75F468F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1FB74" w14:textId="67D7A96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47B4FD2D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D65C3F" w14:textId="238561A8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42.4.8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C322E0" w14:textId="0EEA1DBB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2.1.7.8 ОФЭКТ/КТ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8F00EE" w14:textId="09179FA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" w:name="P1273"/>
            <w:bookmarkEnd w:id="46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236C7A" w14:textId="6A5472E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0538C5" w14:textId="44C7F7D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5FBD1A" w14:textId="3460260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E658A0" w14:textId="0940A98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E2C539" w14:textId="5836FD3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B4E00B" w14:textId="0EE72E1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03D2A5" w14:textId="0966E2C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A0E6B" w:rsidRPr="00625D70" w14:paraId="2D88437C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C2D112" w14:textId="34EFC8F0" w:rsidR="00DA0E6B" w:rsidRPr="00832BFC" w:rsidRDefault="00DA0E6B" w:rsidP="00DA0E6B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42.4.9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DB91F4" w14:textId="022ADD3A" w:rsidR="00DA0E6B" w:rsidRPr="00832BFC" w:rsidRDefault="00DA0E6B" w:rsidP="00DA0E6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2.1.7.9 Школа для больных с хроническими заболеваниями, в том числе: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7B257D" w14:textId="17F2EC7C" w:rsidR="00DA0E6B" w:rsidRPr="00832BFC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5A2352" w14:textId="24260092" w:rsidR="00DA0E6B" w:rsidRPr="00832BFC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09E4D1" w14:textId="60F0B46F" w:rsidR="00DA0E6B" w:rsidRPr="00832BFC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9C1293" w14:textId="0D46E689" w:rsidR="00DA0E6B" w:rsidRPr="00832BFC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81536A" w14:textId="7406D1EF" w:rsidR="00DA0E6B" w:rsidRPr="00832BFC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69E453" w14:textId="44B0B88F" w:rsidR="00DA0E6B" w:rsidRPr="00832BFC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691452" w14:textId="4AA50DCE" w:rsidR="00DA0E6B" w:rsidRPr="00832BFC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3D9BA1" w14:textId="390F7918" w:rsidR="00DA0E6B" w:rsidRPr="00832BFC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5EED1131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CE0B5E" w14:textId="676E0C9C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42.4.9.1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617D25" w14:textId="3BE1C55A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2.1.7.9</w:t>
            </w:r>
            <w:r w:rsidR="00DA0E6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школа сахарного диабета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B91578" w14:textId="55812AB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795697" w14:textId="09EAB66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FBA8F6" w14:textId="0C63FAC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8DB17F" w14:textId="5378E5A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DF1D97" w14:textId="46DC680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7F1C7F" w14:textId="243D6AD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750A88" w14:textId="5F58DB2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21C771" w14:textId="18AF07D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1C59EFE2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428351" w14:textId="52537794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42.5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B96828" w14:textId="3380B45D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2.1.8. диспансерное наблюдение, в том числе по поводу: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8977C2" w14:textId="08BE2E3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C3FE8E" w14:textId="0300C2B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096674" w14:textId="4F399C5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AC33F3" w14:textId="1C0B36E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51D9E1" w14:textId="543E3E5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205618" w14:textId="1022937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93A9E4" w14:textId="2DF1AEF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E95B22" w14:textId="198680D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0746AE80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B13A7A" w14:textId="671F515D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42.5.1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48459" w14:textId="6B9416EB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2.1.8.1 онкологических заболеваний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642AB9" w14:textId="3EBFAC8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7A876" w14:textId="5A4BD03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96ABFC" w14:textId="2980189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50A95B" w14:textId="0E192DC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7DD47D" w14:textId="4597E03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4D7D60" w14:textId="5B1ECFC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CFAE07" w14:textId="68E3F17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5440CC" w14:textId="1C88533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1718D343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021396" w14:textId="37814C81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42.5.2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A1168D" w14:textId="2B402BFC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2.1.8.2 сахарного диабета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50163E" w14:textId="0EBCB43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720FA2" w14:textId="785A58E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CE7BCA" w14:textId="3D11753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6FC83B" w14:textId="1BBE6FB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13CBA" w14:textId="45D9B83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637561" w14:textId="34E5C04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9ABA7D" w14:textId="6CA5040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F14CB6" w14:textId="642F210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5D32BB7F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633359" w14:textId="7660C408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42.5.3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6D6F9B" w14:textId="57E42AB4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2.1.8.3 болезней систем кровообращения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B1923A" w14:textId="0E095D8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4398E1" w14:textId="1856659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4CD976" w14:textId="4583AE9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3F6917" w14:textId="30CE23C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AFA6C5" w14:textId="3354803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9DA084" w14:textId="6BB4CBC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23D6B4" w14:textId="50D3A6C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0567C" w14:textId="0302EC8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42E384AC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2377E9" w14:textId="794D5892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42.6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4FE461" w14:textId="67471228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2.1.9 посещения с профилактическими целями центров здоровья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B54EB" w14:textId="7B586AA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" w:name="P1323"/>
            <w:bookmarkEnd w:id="47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45A4DE" w14:textId="0A01A36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D2CF43" w14:textId="7BE75D2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66057F" w14:textId="4BF8E68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EDAFE8" w14:textId="2899608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8217CC" w14:textId="768A00D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D7AFA5" w14:textId="0F1D620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7A322C" w14:textId="1F6981D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70DFADB7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3C959D" w14:textId="2144CF04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65874A" w14:textId="2C906F69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за исключением федеральных медицинских организаций (первичная медико-санитарная помощь, специализированная медицинская помощь) , за исключением медицинской реабилитации, в том числе: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285011" w14:textId="3357F4F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" w:name="P1333"/>
            <w:bookmarkEnd w:id="48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9475F0" w14:textId="505DBF4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7D6942" w14:textId="3781252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3BC033" w14:textId="0708D84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493959" w14:textId="3632FA8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29D67C" w14:textId="1AC198A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163401" w14:textId="1B777C1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D5E5D9" w14:textId="160A937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76FE07E8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3F061C" w14:textId="67C6A192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43.1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18374C" w14:textId="3C0ED1AE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3.1 для оказания медицинской помощи по профилю "онкология" медицинскими организациями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19EB23" w14:textId="120C750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" w:name="P1343"/>
            <w:bookmarkEnd w:id="49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5E92FA" w14:textId="02F21AA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3964ED" w14:textId="1CF570B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E1A559" w14:textId="1E6121B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912B96" w14:textId="623317E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41F4AD" w14:textId="0071D48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549339" w14:textId="67B2FEF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A0CDA5" w14:textId="36D0A1E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666DD112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271FD1" w14:textId="4A314511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43.2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824EBD" w14:textId="1F8EE571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3.2 для оказания медицинской помощи при экстракорпоральном оплодотворении  медицинскими организациями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9A3E33" w14:textId="7CE87B77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50F0E2" w14:textId="7DD5845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35FD72" w14:textId="0343884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48D541" w14:textId="7918C69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2A0C76" w14:textId="4F8FED3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2CC96E" w14:textId="15E7FCC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387481" w14:textId="2755481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DA2FEF" w14:textId="21D2591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3F1E1B3E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5DC778" w14:textId="5F336DA6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43.3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FA7E7A" w14:textId="4804E2BD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3.3 для оказания медицинской помощи больным с вирусным гепатитом С  медицинскими организациями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2D979A" w14:textId="76D6900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" w:name="P1353"/>
            <w:bookmarkEnd w:id="50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1DB049" w14:textId="206130B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00A2FC" w14:textId="4B96CF3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795571" w14:textId="00F17E4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CFBD39" w14:textId="184390F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9B0035" w14:textId="685063C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63DC8E" w14:textId="3594540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10EB42" w14:textId="1151C98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2EAC5484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119255" w14:textId="5302564A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07F251" w14:textId="7E7B3975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 в условиях круглосуточного стационара за исключением федеральных медицинских организаций, за исключением медицинской реабилитации - всего, в том числе: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477F6C" w14:textId="347CF9B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" w:name="P1363"/>
            <w:bookmarkEnd w:id="51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F04D14" w14:textId="398589F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C9DD92" w14:textId="530AE5C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45F3B1" w14:textId="628DD07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A2BC59" w14:textId="6CDB036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205D27" w14:textId="713FE81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A26B33" w14:textId="383E67F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F748B0" w14:textId="31676E1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54B9B0D3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F4AB0B" w14:textId="1BB53EAF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44.1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3317DC" w14:textId="585844AC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4.1 для оказания медицинской помощи по профилю "онкология" медицинскими организациями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30289A" w14:textId="6BC93CF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" w:name="P1383"/>
            <w:bookmarkEnd w:id="52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924ADA" w14:textId="2233C99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4E5BCC" w14:textId="37CA3A6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246958" w14:textId="738E671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EA0C57" w14:textId="1B8D012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8485C" w14:textId="3928944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2CDAB2" w14:textId="4326A88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CEC072" w14:textId="3129F67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7B77A200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D6834C" w14:textId="13328556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44.2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17F91" w14:textId="4D4F6E66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proofErr w:type="spellStart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стентирование</w:t>
            </w:r>
            <w:proofErr w:type="spellEnd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для больных с инфарктом миокарда медицинскими организациями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8E0447" w14:textId="23B9A18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46F442" w14:textId="2376E16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154100" w14:textId="22B1339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6B593E" w14:textId="0357E9B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4B7ADC" w14:textId="2A050C2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533DF" w14:textId="4F4DFC9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3C5B5" w14:textId="5EB25DF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48679" w14:textId="3F24AAA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4B3C3173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18A8BB" w14:textId="1431EBD8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44.3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8ED63B" w14:textId="7B4B18D1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4.3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54173C" w14:textId="53178EC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3" w:name="P1403"/>
            <w:bookmarkEnd w:id="53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0C57CC" w14:textId="49CDC94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9128BD" w14:textId="76B07AB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D4CFC6" w14:textId="5D24907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33B51A" w14:textId="7AA5442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B75593" w14:textId="3603A08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5ACBE9" w14:textId="20F7EB8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4D6584" w14:textId="7A0ABFC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2BF5E176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9ED55A" w14:textId="5A316867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44.4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41E0F8" w14:textId="0B03FAFF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4.4 </w:t>
            </w:r>
            <w:proofErr w:type="spellStart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эндоваскулярная</w:t>
            </w:r>
            <w:proofErr w:type="spellEnd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деструкция дополнительных проводящих путей и </w:t>
            </w:r>
            <w:proofErr w:type="spellStart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аритмогенных</w:t>
            </w:r>
            <w:proofErr w:type="spellEnd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зон сердца медицинскими организациям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57FA1" w14:textId="2CD93AF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" w:name="P1413"/>
            <w:bookmarkEnd w:id="54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9E30CF" w14:textId="24B6D19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C34FA3" w14:textId="1492935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D30346" w14:textId="1B132C8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314CD9" w14:textId="616D237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5E186B" w14:textId="6B0E975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DB96D0" w14:textId="5A14614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359084" w14:textId="2A583F8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28546787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930C50" w14:textId="347F1455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44.5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D7269D" w14:textId="32C0BFDC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proofErr w:type="spellStart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стентирование</w:t>
            </w:r>
            <w:proofErr w:type="spellEnd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эндатерэктомия</w:t>
            </w:r>
            <w:proofErr w:type="spellEnd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медицинскими организациям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36405C" w14:textId="1E3B92E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" w:name="P1423"/>
            <w:bookmarkEnd w:id="55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4FFBFC" w14:textId="6E7F4CE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82E855" w14:textId="24B73C5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17F366" w14:textId="4323E51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E166D2" w14:textId="11CA555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326D2A" w14:textId="38A25FE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92CD29" w14:textId="623B9CC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D55CC3" w14:textId="629C40D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22B8C577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D4416D" w14:textId="0A3BBD5A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44.6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1472D8" w14:textId="278D2FBE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4.6 высокотехнологичная медицинская помощь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18D658" w14:textId="48ABBC7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E3C7BD" w14:textId="7F68F81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724201" w14:textId="7903722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AD783" w14:textId="6F28861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0A8A70" w14:textId="6106360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6DE053" w14:textId="2C4D757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43B0BB" w14:textId="6F6E6A4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DFFB4E" w14:textId="5540D84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6C60BBB2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BC6FCE" w14:textId="30DBC936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7C2FD0" w14:textId="6E6D572D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6E62BC" w14:textId="30EB3AD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CE8FF3" w14:textId="4B3C58B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754C52" w14:textId="65252B5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FDC720" w14:textId="7DE62B2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CCC83B" w14:textId="1A78596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2A3C59" w14:textId="7187A33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A1606" w14:textId="508329C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0BA90A" w14:textId="5DC11F8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3396B926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82E0DD" w14:textId="7AC2FA33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45.1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D9E6A" w14:textId="73B63A4D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5.1. в амбулаторных условиях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95C455" w14:textId="70FBE6C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99C7B8" w14:textId="0AD223E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FCBAF" w14:textId="3AB8689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8603B6" w14:textId="6F6D590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496929" w14:textId="240BD0C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54101B" w14:textId="724A372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FA96DB" w14:textId="11CC01F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A0822" w14:textId="62F467C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5DB6A49F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348D14" w14:textId="250571B6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45.2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49B482" w14:textId="30E79DF9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5.2. в условиях дневных стационаров (первичная медико-санитарная помощь, специализированная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829D24" w14:textId="1B2D904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D3260C" w14:textId="3E05C3D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678E7F" w14:textId="7E37288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D28CF5" w14:textId="3C134B5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65F5B" w14:textId="36FF4A2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35036B" w14:textId="7452EF1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D10626" w14:textId="73D2846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E5B752" w14:textId="50231EC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24FDFCB5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FA6348" w14:textId="5CE81E45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45.3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D64DD0" w14:textId="40A438FE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5.3. в условиях круглосуточного стационара (специализированная, в том числе высокотехнологичная,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382CF8" w14:textId="30A3625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21E4A8" w14:textId="06FFFFB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4DF493" w14:textId="2601E91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AC6279" w14:textId="23306C7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AA933" w14:textId="79F10A9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A034A" w14:textId="18CD469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6CE7CE" w14:textId="5C21429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058CF9" w14:textId="2A5A5D5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0C53F7BA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E552AF" w14:textId="4FDE1E06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D473D6" w14:textId="75FD5CD5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8AA122" w14:textId="7C379AA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545783" w14:textId="7C35E89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AE2558" w14:textId="3B27EE0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DB51E5" w14:textId="1278519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E1AF7C" w14:textId="1CC9CEC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15F419" w14:textId="1B48F28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424AF0" w14:textId="3A699F0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418339" w14:textId="4CDB218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508D6BA8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2E2EE5" w14:textId="1732A7AC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46.1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536221" w14:textId="4F3B5F3C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6.1 первичная медицинская помощь, в том числе доврачебная и врачебная, всего (равно строке 63.1), в том числе: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868AFE" w14:textId="5FD4B82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" w:name="P1453"/>
            <w:bookmarkEnd w:id="56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8F1841" w14:textId="7EAAD06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A23156" w14:textId="7A09988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4B5ACD" w14:textId="21C7321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E75667" w14:textId="21915A1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EAB38B" w14:textId="2F388E0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F6945D" w14:textId="44C416D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A6AED0" w14:textId="3DB7AAA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67CC676F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D872E4" w14:textId="0D571CA6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46.1.1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67DCE1" w14:textId="33C16B92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6.1.1 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7D0916" w14:textId="7797748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" w:name="P1463"/>
            <w:bookmarkEnd w:id="57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D258A0" w14:textId="085DC35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EBE7A" w14:textId="101AF2D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FE2BAF" w14:textId="3CF7609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DE987E" w14:textId="3C902DA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8CCAEC" w14:textId="49A87DC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51C5EF" w14:textId="2C7D14A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232197" w14:textId="6CBEC95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46454E83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21F9F4" w14:textId="61F2B164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46.1.2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A8F567" w14:textId="1E4893A9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6.1.2 посещения на дому выездными патронажными бригадами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B4A613" w14:textId="2E9BA91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5415F3" w14:textId="24B37B4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DAC618" w14:textId="148D200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EE771E" w14:textId="58C30D0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5C6FB3" w14:textId="4B48B47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35E98A" w14:textId="7CEA33E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D1FDC" w14:textId="703D96F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CC14C4" w14:textId="6E3E984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062C64CB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782A4" w14:textId="368C4629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46.2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E1D0FA" w14:textId="61558924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6.2. 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2BB6E6" w14:textId="05D556B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" w:name="P1483"/>
            <w:bookmarkEnd w:id="58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146189" w14:textId="646BEA4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EE7F4B" w14:textId="1B07195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960E67" w14:textId="7FD7840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B35B10" w14:textId="7E5DC04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B93FE3" w14:textId="3785FE8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D4E7D1" w14:textId="5371555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CE1C9C" w14:textId="1397815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2FFED3B9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0BF44D" w14:textId="3E6C5DE6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46.3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23643C" w14:textId="297B269C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6.3. оказываемая в условиях дневного стационара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3F5FA4" w14:textId="7710D5F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451AE7" w14:textId="5BEE55C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25E15D" w14:textId="615C96E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4397A1" w14:textId="2BC59EA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1CFC96" w14:textId="540541D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13057F" w14:textId="7F935A0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C6AE7B" w14:textId="1230BEF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207A41" w14:textId="25C75EE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43B84F1C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994D34" w14:textId="5E5B1393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D3E51" w14:textId="7485042A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7. Расходы на ведение дела страховых медицинских организаций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B39011" w14:textId="3EF0F50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AA9965" w14:textId="3CF49DF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CB7A88" w14:textId="0F5C6B0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2867C8" w14:textId="28F800F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223C39" w14:textId="095D49C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6D2502" w14:textId="78C011B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19072" w14:textId="2526026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7F53A3" w14:textId="09A6A09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17424920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4D5D31" w14:textId="670AD221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BFB62C" w14:textId="2DFDA2C4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8. Иные расходы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2EEE21" w14:textId="4644E1E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" w:name="P1513"/>
            <w:bookmarkEnd w:id="59"/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7256BC" w14:textId="786C6DC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762F9C" w14:textId="72BD472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0D27D2" w14:textId="2C0CD36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BD8D4F" w14:textId="345A5DF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E310BA" w14:textId="63F3C76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58151" w14:textId="0E7D8A6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3EE0C8" w14:textId="2FA5182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6167CAAD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1443AA" w14:textId="252C3320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FC1CC0" w14:textId="7659F511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3. 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9F0D50" w14:textId="7D3B96C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" w:name="P1523"/>
            <w:bookmarkEnd w:id="60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CEB2D2" w14:textId="7214B56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AEE665" w14:textId="1F80E72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C9B52A" w14:textId="38B1C0C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37EB7E" w14:textId="6D0B9A3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521572" w14:textId="2146E6B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0D73A1" w14:textId="4CB9A8A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19D0B1" w14:textId="6B9D064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4C65BEBC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7C2D57" w14:textId="2BB2251F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D72769" w14:textId="741B9265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7066EC" w14:textId="09881B9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" w:name="P1533"/>
            <w:bookmarkEnd w:id="61"/>
            <w:r w:rsidRPr="0083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вызовов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293396" w14:textId="4597FCB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AD091D" w14:textId="72C62E6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436EAF" w14:textId="6BFD7CD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F9FE8D" w14:textId="409330A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A72BF0" w14:textId="2216973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4D38F4" w14:textId="2C611A1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8ECD46" w14:textId="01281A5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0A827AE2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BF57D0" w14:textId="6C46EF93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5316FF" w14:textId="60CC2B65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FDE593" w14:textId="20A18F0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" w:name="P1543"/>
            <w:bookmarkEnd w:id="62"/>
            <w:r w:rsidRPr="0083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5D1DA2" w14:textId="70F94E3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46928A" w14:textId="2739ACA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084EE" w14:textId="4D0AFCE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A8A5A2" w14:textId="4E63567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E70567" w14:textId="467B93D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C71A2E" w14:textId="400AF01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4447C7" w14:textId="5D88AB0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26CAECB8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28803E" w14:textId="7861C805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B0DE8F" w14:textId="13A9A187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 2.1 В амбулаторных условиях: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B9C967" w14:textId="314B967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" w:name="P1553"/>
            <w:bookmarkEnd w:id="63"/>
            <w:r w:rsidRPr="00832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70500F" w14:textId="3BD85A0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BC088C" w14:textId="76028F9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A0A613" w14:textId="29A342C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0FD7C2" w14:textId="1D4E26B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D4F16F" w14:textId="51A50D7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3F25DC" w14:textId="57C6206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9C508D" w14:textId="1031E42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7194D171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15691D" w14:textId="5A435E20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53.1.1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E80ADC" w14:textId="6DA677BB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2.1.1 для проведения профилактических медицинских осмотров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E10CA" w14:textId="56F28F1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4" w:name="P1563"/>
            <w:bookmarkEnd w:id="64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170E51" w14:textId="3269265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D19B5" w14:textId="06F103D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201E54" w14:textId="2FE476C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3853D0" w14:textId="706E091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F3F720" w14:textId="2C0044F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5C790B" w14:textId="349774A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9C5C7D" w14:textId="470FE8E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0C4152EA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F23A56" w14:textId="657EEAA2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53.1.2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33D86E" w14:textId="264C29E9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2.1.2 для проведения диспансеризации, всего, в том числе: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A0608F" w14:textId="4EE4A64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5" w:name="P1573"/>
            <w:bookmarkEnd w:id="65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A53667" w14:textId="34CBF12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24C8D7" w14:textId="0EEFF6B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399528" w14:textId="3918DAD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1BEA15" w14:textId="781DBB5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F01D91" w14:textId="630EDF4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AB19EA" w14:textId="21CF621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0E28D4" w14:textId="3BE82B8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460971C4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9B51BB" w14:textId="50FC301A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53.1.2.1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16A543" w14:textId="52F0958D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2.1.2.1 для проведения углубленной диспансеризации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DDB6FF" w14:textId="3B2C4A2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" w:name="P1583"/>
            <w:bookmarkEnd w:id="66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C221A9" w14:textId="2D263E0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92461B" w14:textId="2F261CF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98615B" w14:textId="5904DCC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DBE14F" w14:textId="64938BB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5F7A46" w14:textId="3C9E286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E2C2D1" w14:textId="0F92759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58C1A3" w14:textId="0B1082B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5C244176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70358A" w14:textId="75CE3AD2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53.1.3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5E473D" w14:textId="72A62E1E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2.1.3 для проведения диспансеризации репродуктивного здоровья женщин и мужчин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2B48E9" w14:textId="43A19A1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" w:name="P1593"/>
            <w:bookmarkEnd w:id="67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98F4CE" w14:textId="29A14CF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F44B5E" w14:textId="2C1227D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FC2864" w14:textId="054A99A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A67CF7" w14:textId="2BEF83C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14D423" w14:textId="02AE189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B3CB3" w14:textId="761D755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F46DC7" w14:textId="2771BAB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14C64698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FEBFAC" w14:textId="03B38147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53.1.3.1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0215B" w14:textId="6C442450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FCB54" w14:textId="73D29F1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" w:name="P1603"/>
            <w:bookmarkEnd w:id="68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383461" w14:textId="722D212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3E1F12" w14:textId="485D7DD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3AA100" w14:textId="234F22B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3F3DF7" w14:textId="59A8F70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38F2B6" w14:textId="3170901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C422FC" w14:textId="7E9E6B7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7EE28E" w14:textId="5083BDC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1F934561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CEFC84" w14:textId="1873455B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53.1.3.2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8EE301" w14:textId="0D32152A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BB3AF2" w14:textId="426E9D1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" w:name="P1613"/>
            <w:bookmarkEnd w:id="69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D107AB" w14:textId="288DA90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1FF5F9" w14:textId="5D9AC01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2C3CE8" w14:textId="7C19F93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2955E4" w14:textId="0647887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D0DBDA" w14:textId="377D35E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8F13BC" w14:textId="43BF009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F4EF76" w14:textId="22DD65A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4408602E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24AC43" w14:textId="19386F41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53.1.4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D966F6" w14:textId="5562A8B9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2.1.4 для посещений с иными целями 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0D11C9" w14:textId="7F5780E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0" w:name="P1623"/>
            <w:bookmarkEnd w:id="70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702C61" w14:textId="1C4ED5D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636658" w14:textId="049D298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5A2765" w14:textId="0B7BBF4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A616F9" w14:textId="7217F87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CC1AA9" w14:textId="5989211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2794D1" w14:textId="3338C9D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850473" w14:textId="229173D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7826DEAF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5DAAC" w14:textId="2510D71F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53.2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5EAB98" w14:textId="44EFB173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2.1.5 в неотложной форме 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AE93DB" w14:textId="5AF9CCDA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6AFC11" w14:textId="3C34AF6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550B44" w14:textId="4C3A8F1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9E098B" w14:textId="4EACCC7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E0EB2B" w14:textId="40AA8FB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AAAA02" w14:textId="1666A47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490350" w14:textId="4A27D45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1062E" w14:textId="779EF93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08494AE2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FF19BD" w14:textId="1219972F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53.3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39E6D3" w14:textId="3A77665D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2.1.6  в связи с заболеваниями (обращений)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D1ECB6" w14:textId="4934DB61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72EF71" w14:textId="0BD0FC4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58760C" w14:textId="6B6AA95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B5ACCF" w14:textId="6A46EF8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B3642F" w14:textId="056831A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71088" w14:textId="64B6501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1E063" w14:textId="41C7968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6A0B89" w14:textId="4B2A41B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249AB99F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51F73E" w14:textId="7AC98E28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53.4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CA77D8" w14:textId="119ED29B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 проведение отдельных диагностических (лабораторных) исследований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3723EC" w14:textId="75093A28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69D8EB" w14:textId="7E0911C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B39474" w14:textId="3CFC0C3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52DAE4" w14:textId="103BA36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A431DE" w14:textId="18D71BE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1A1812" w14:textId="4C6ACAC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1A3F48" w14:textId="4F57535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FA97B5" w14:textId="1EB4A0C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6474FB2D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2B505B" w14:textId="215F9B8E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53.4.1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CFCB72" w14:textId="15024F77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2.1.7.1 компьютерная томография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15993" w14:textId="552F08D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" w:name="P1633"/>
            <w:bookmarkEnd w:id="71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1629F5" w14:textId="0871E8E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544F68" w14:textId="1500E1D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77137D" w14:textId="772F928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33598F" w14:textId="3BE18A7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FF90CD" w14:textId="54EB128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62D7BE" w14:textId="6436B2F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FB9AF9" w14:textId="22DB7F3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108E4E36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8A6DC2" w14:textId="6BDF5659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53.4.2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D4DA71" w14:textId="14AF42D4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2.1.7.2 магнитно-резонансная томография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3AF89" w14:textId="4E5EE87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" w:name="P1643"/>
            <w:bookmarkEnd w:id="72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220386" w14:textId="2A091E5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EDDCC2" w14:textId="3ADD7B7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3AD757" w14:textId="0E7A32A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640EC7" w14:textId="656A493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97D0E5" w14:textId="0EC830E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35AA8C" w14:textId="0EA6DBA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DC9009" w14:textId="6738B0B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460A5868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B6FEB5" w14:textId="72008446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53.4.3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5B3626" w14:textId="22A37424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2.1.7.3 ультразвуковое исследование сердечно-сосудистой системы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027BFE" w14:textId="2000F39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" w:name="P1653"/>
            <w:bookmarkEnd w:id="73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5BAA0C" w14:textId="5F8DB4CE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9761FA" w14:textId="5A5E319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96A8F0" w14:textId="667A0FA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DBAEFE" w14:textId="39B5313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D51BC4" w14:textId="3915442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9711B6" w14:textId="221E0AE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8F2EFC" w14:textId="3720F1B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6B80B4E0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CC0E1D" w14:textId="18DF59A8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53.4.4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EE65FA" w14:textId="73AB5A99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2.1.7.4 эндоскопическое диагностическое исследование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183220" w14:textId="5BD48FF9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4" w:name="P1663"/>
            <w:bookmarkEnd w:id="74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479553" w14:textId="04A4341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383E44" w14:textId="2A6E96F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B95CA8" w14:textId="703E8B3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245FB9" w14:textId="44886BB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7937B1" w14:textId="1516DF4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5A41F8" w14:textId="5DE657E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A17134" w14:textId="6C36B23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5D898BB4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5A215A" w14:textId="4B7F4EFB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53.4.5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A7DF2D" w14:textId="0FBF9167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2.1.7.5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30F4C5" w14:textId="550E614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" w:name="P1673"/>
            <w:bookmarkEnd w:id="75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2AFADD" w14:textId="23B633C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E6CD33" w14:textId="1FEC935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5AD9FF" w14:textId="790D152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69D585" w14:textId="057F83C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31068B" w14:textId="20E793B6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D4B0F5" w14:textId="0BAB456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954BCB" w14:textId="14A77093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7186FD51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A0F99B" w14:textId="6E05E1ED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53.4.6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C153E2" w14:textId="4339CC99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2.1.7.6 патологоанатомическое исследование </w:t>
            </w:r>
            <w:proofErr w:type="spellStart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65C5CC" w14:textId="284D9D1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" w:name="P1683"/>
            <w:bookmarkEnd w:id="76"/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61DEB7" w14:textId="4491103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A9EC23" w14:textId="0C27EE0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D4A7D2" w14:textId="3DA49D6B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370A77" w14:textId="27D1EFA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9955A4" w14:textId="61ADBC40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774953" w14:textId="5493E2C5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4B957" w14:textId="0683096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1253F522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506BA7" w14:textId="72B92CC4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53.4.7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B10DE6" w14:textId="1B6ADB8E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2.1.7.7 ПЭТ-КТ при онкологических заболеваниях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F65C6C" w14:textId="77E7989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449631" w14:textId="0AD51041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42B27C" w14:textId="2ADD40CA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C63357" w14:textId="4C553994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AC407D" w14:textId="20A9FB5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32B183" w14:textId="04AFB94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D0A79C" w14:textId="600355F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BAEE48" w14:textId="31795F3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2BFC" w:rsidRPr="00625D70" w14:paraId="53CC5A77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766230" w14:textId="44F75C28" w:rsidR="00832BFC" w:rsidRPr="00832BFC" w:rsidRDefault="00832BFC" w:rsidP="00832BFC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53.4.8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EFDCF0" w14:textId="6D75A57C" w:rsidR="00832BFC" w:rsidRPr="00832BFC" w:rsidRDefault="00832BFC" w:rsidP="00832BFC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2.1.7.8 ОФЭКТ/КТ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A3D1D1" w14:textId="58F112DF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B53756" w14:textId="336DE9AD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18B42F" w14:textId="1AAA649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C55606" w14:textId="0A3F9F7C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82140C" w14:textId="7352BE72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47F18C" w14:textId="7CA4362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0A2B87" w14:textId="4F1A1D68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349F34" w14:textId="47632FE7" w:rsidR="00832BFC" w:rsidRPr="00832BFC" w:rsidRDefault="00832BFC" w:rsidP="0083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A0E6B" w:rsidRPr="00625D70" w14:paraId="4FBA0AF3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6F71B3" w14:textId="25641BAF" w:rsidR="00DA0E6B" w:rsidRPr="00832BFC" w:rsidRDefault="00DA0E6B" w:rsidP="00DA0E6B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53.4.9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69C748" w14:textId="558A4197" w:rsidR="00DA0E6B" w:rsidRPr="00832BFC" w:rsidRDefault="00DA0E6B" w:rsidP="00DA0E6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2.1.7.9 Школа для больных с хроническими заболеваниями, в том числе: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0ED451" w14:textId="0F079B62" w:rsidR="00DA0E6B" w:rsidRPr="00832BFC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02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F42C59" w14:textId="06A9AF72" w:rsidR="00DA0E6B" w:rsidRPr="00832BFC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563529" w14:textId="36BC54FC" w:rsidR="00DA0E6B" w:rsidRPr="00832BFC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425624" w14:textId="7215246B" w:rsidR="00DA0E6B" w:rsidRPr="00832BFC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EF5A4D" w14:textId="30230F5D" w:rsidR="00DA0E6B" w:rsidRPr="00832BFC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6810CA" w14:textId="4C112B3E" w:rsidR="00DA0E6B" w:rsidRPr="00832BFC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5906E6" w14:textId="49B4B5CD" w:rsidR="00DA0E6B" w:rsidRPr="00832BFC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6A8696" w14:textId="34AF4FDE" w:rsidR="00DA0E6B" w:rsidRPr="00832BFC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A0E6B" w:rsidRPr="00625D70" w14:paraId="6E146917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C3BEA1" w14:textId="6CE3F073" w:rsidR="00DA0E6B" w:rsidRPr="00832BFC" w:rsidRDefault="00DA0E6B" w:rsidP="00DA0E6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53.4.9.1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B7797F" w14:textId="526A4625" w:rsidR="00DA0E6B" w:rsidRPr="00832BFC" w:rsidRDefault="00DA0E6B" w:rsidP="00DA0E6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2.1.7.9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 xml:space="preserve"> школа сахарного диабета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2E65D" w14:textId="17BA114C" w:rsidR="00DA0E6B" w:rsidRPr="00832BFC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02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9C530F" w14:textId="51A1775A" w:rsidR="00DA0E6B" w:rsidRPr="00832BFC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2B0EAF" w14:textId="3A6C8EB0" w:rsidR="00DA0E6B" w:rsidRPr="00832BFC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DF3E2B" w14:textId="40C6D6DE" w:rsidR="00DA0E6B" w:rsidRPr="00832BFC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0D55B" w14:textId="40483E98" w:rsidR="00DA0E6B" w:rsidRPr="00832BFC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5E6D0" w14:textId="1F5171F3" w:rsidR="00DA0E6B" w:rsidRPr="00832BFC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D4A2D7" w14:textId="53482665" w:rsidR="00DA0E6B" w:rsidRPr="00832BFC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77CD85" w14:textId="5E434A8B" w:rsidR="00DA0E6B" w:rsidRPr="00832BFC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A0E6B" w:rsidRPr="00625D70" w14:paraId="602710C9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CA6C71" w14:textId="23E21C4F" w:rsidR="00DA0E6B" w:rsidRPr="00832BFC" w:rsidRDefault="00DA0E6B" w:rsidP="00DA0E6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53.5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08846" w14:textId="08A7276C" w:rsidR="00DA0E6B" w:rsidRPr="00832BFC" w:rsidRDefault="00DA0E6B" w:rsidP="00DA0E6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hAnsi="Times New Roman" w:cs="Times New Roman"/>
                <w:sz w:val="20"/>
                <w:szCs w:val="20"/>
              </w:rPr>
              <w:t>2.1.8. диспансерное наблюдение, в том числе по поводу: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79D54" w14:textId="1D1158F6" w:rsidR="00DA0E6B" w:rsidRPr="00832BFC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3B69EB" w14:textId="3D8E90F0" w:rsidR="00DA0E6B" w:rsidRPr="00832BFC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5B445F" w14:textId="215B0A2D" w:rsidR="00DA0E6B" w:rsidRPr="00832BFC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5ACED8" w14:textId="25313BEE" w:rsidR="00DA0E6B" w:rsidRPr="00832BFC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BE289C" w14:textId="33187DB8" w:rsidR="00DA0E6B" w:rsidRPr="00832BFC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28B0FA" w14:textId="51D5646C" w:rsidR="00DA0E6B" w:rsidRPr="00832BFC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1A4B85" w14:textId="6CC37EDE" w:rsidR="00DA0E6B" w:rsidRPr="00832BFC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D03251" w14:textId="604FDA7E" w:rsidR="00DA0E6B" w:rsidRPr="00832BFC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B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A0E6B" w:rsidRPr="00625D70" w14:paraId="674FC127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AC9AEC" w14:textId="3464D08D" w:rsidR="00DA0E6B" w:rsidRPr="00625D70" w:rsidRDefault="00DA0E6B" w:rsidP="00DA0E6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53.5.1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BBD42C" w14:textId="0FA01821" w:rsidR="00DA0E6B" w:rsidRPr="00625D70" w:rsidRDefault="00DA0E6B" w:rsidP="00DA0E6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2.1.8.1 онкологических заболеваний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3C2318" w14:textId="117902E6" w:rsidR="00DA0E6B" w:rsidRPr="00625D70" w:rsidRDefault="00DA0E6B" w:rsidP="00DA0E6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1B5685" w14:textId="6A70E64D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D2D71A" w14:textId="08401362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92CF6C" w14:textId="3CCC4D95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2C26F1" w14:textId="7AF94833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DEDB0B" w14:textId="2F3CA671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619A0" w14:textId="524C4ED2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91E6CB" w14:textId="6866FFC9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A0E6B" w:rsidRPr="00625D70" w14:paraId="1167EC18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95714A" w14:textId="1AA18080" w:rsidR="00DA0E6B" w:rsidRPr="00625D70" w:rsidRDefault="00DA0E6B" w:rsidP="00DA0E6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53.5.2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B1D2FA" w14:textId="0BCA5ED1" w:rsidR="00DA0E6B" w:rsidRPr="00625D70" w:rsidRDefault="00DA0E6B" w:rsidP="00DA0E6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2.1.8.2 сахарного диабета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567BB9" w14:textId="33EAEAC2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" w:name="P1733"/>
            <w:bookmarkEnd w:id="77"/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D55143" w14:textId="563CD105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9B1DED" w14:textId="762B7DA9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D7FBD7" w14:textId="31EEE087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E552C8" w14:textId="4EC1AC0D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A576CE" w14:textId="14FA52BE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CBA6DC" w14:textId="4735953A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CD2097" w14:textId="21BD75F0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A0E6B" w:rsidRPr="00625D70" w14:paraId="1543B1BD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85D32E" w14:textId="40CB68B8" w:rsidR="00DA0E6B" w:rsidRPr="00625D70" w:rsidRDefault="00DA0E6B" w:rsidP="00DA0E6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53.5.3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D900C6" w14:textId="6DA42D92" w:rsidR="00DA0E6B" w:rsidRPr="00625D70" w:rsidRDefault="00DA0E6B" w:rsidP="00DA0E6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2.1.8.3 болезней систем кровообращения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5BF2F4" w14:textId="479D5ACD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8" w:name="P1743"/>
            <w:bookmarkEnd w:id="78"/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847080" w14:textId="7AB13386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DCD3FC" w14:textId="7B129FB3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BD638F" w14:textId="0E7D9AC3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A125D6" w14:textId="6431A38F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35681E" w14:textId="0CC24661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E83DE3" w14:textId="7B677251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9AF207" w14:textId="5E571D3D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A0E6B" w:rsidRPr="00625D70" w14:paraId="4C6CC088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84E726" w14:textId="567D39DA" w:rsidR="00DA0E6B" w:rsidRPr="00625D70" w:rsidRDefault="00DA0E6B" w:rsidP="00DA0E6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53.6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06662A" w14:textId="4E753C57" w:rsidR="00DA0E6B" w:rsidRPr="00625D70" w:rsidRDefault="00DA0E6B" w:rsidP="00DA0E6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2.1.9 посещения с профилактическими целями центров здоровья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6BA95" w14:textId="00458661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" w:name="P1753"/>
            <w:bookmarkEnd w:id="79"/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D0C6CA" w14:textId="0640EB3E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6F2FF" w14:textId="038D5F41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8502A5" w14:textId="32752911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C33DE4" w14:textId="4EE357C9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2A5EBE" w14:textId="2C73B169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81963D" w14:textId="0E9E6AB4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D5544" w14:textId="3BBADA9A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A0E6B" w:rsidRPr="00625D70" w14:paraId="0593A1D1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CE35A7" w14:textId="2093A7BC" w:rsidR="00DA0E6B" w:rsidRPr="00625D70" w:rsidRDefault="00DA0E6B" w:rsidP="00DA0E6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230F68" w14:textId="0298AAA7" w:rsidR="00DA0E6B" w:rsidRPr="00625D70" w:rsidRDefault="00DA0E6B" w:rsidP="00DA0E6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за исключением федеральных медицинских организаций (первичная медико-санитарная помощь, специализированная медицинская помощь) , за исключением медицинской реабилитации, в том числе: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C798EE" w14:textId="63B6E14F" w:rsidR="00DA0E6B" w:rsidRPr="00625D70" w:rsidRDefault="00DA0E6B" w:rsidP="00DA0E6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42B974" w14:textId="79EE80B7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D16C8F" w14:textId="4DCCF7B2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E867C" w14:textId="6AB00548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BA2965" w14:textId="0A7D22F3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D30CB0" w14:textId="10BA404B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9AA5AA" w14:textId="42303E38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D2299F" w14:textId="4C99E1D8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A0E6B" w:rsidRPr="00625D70" w14:paraId="425CB9F0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CB3DAC" w14:textId="5B969902" w:rsidR="00DA0E6B" w:rsidRPr="00625D70" w:rsidRDefault="00DA0E6B" w:rsidP="00DA0E6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54.1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B3755E" w14:textId="35D7825D" w:rsidR="00DA0E6B" w:rsidRPr="00625D70" w:rsidRDefault="00DA0E6B" w:rsidP="00DA0E6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3.1 для оказания медицинской помощи по профилю "онкология" медицинскими организациями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0901C4" w14:textId="6DC631DA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" w:name="P1763"/>
            <w:bookmarkEnd w:id="80"/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95BC67" w14:textId="677364C4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69B375" w14:textId="50ED94AF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164289" w14:textId="6B050818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0329A1" w14:textId="23BC9A5C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60F79A" w14:textId="64F3EF7F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07C149" w14:textId="18F9B152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8EEE66" w14:textId="50B61E82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A0E6B" w:rsidRPr="00625D70" w14:paraId="610C4AC8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49B4AA" w14:textId="3B78C708" w:rsidR="00DA0E6B" w:rsidRPr="00625D70" w:rsidRDefault="00DA0E6B" w:rsidP="00DA0E6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54.2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601D4" w14:textId="27B0FE62" w:rsidR="00DA0E6B" w:rsidRPr="00625D70" w:rsidRDefault="00DA0E6B" w:rsidP="00DA0E6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3.2 для оказания медицинской помощи при экстракорпоральном оплодотворении  медицинскими организациями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A449A4" w14:textId="2A9A4E13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1" w:name="P1773"/>
            <w:bookmarkEnd w:id="81"/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AA0621" w14:textId="7CB20A76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B9C287" w14:textId="55484FB8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68AB21" w14:textId="1C24352D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7A008E" w14:textId="44F3EBD8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74332F" w14:textId="603A490E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DC659E" w14:textId="4039E7F4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334C8C" w14:textId="775C0F2C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A0E6B" w:rsidRPr="00625D70" w14:paraId="4C1DFBAF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2A7C86" w14:textId="23784790" w:rsidR="00DA0E6B" w:rsidRPr="00625D70" w:rsidRDefault="00DA0E6B" w:rsidP="00DA0E6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54.3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9DD624" w14:textId="4C1BC2DA" w:rsidR="00DA0E6B" w:rsidRPr="00625D70" w:rsidRDefault="00DA0E6B" w:rsidP="00DA0E6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3.3 для оказания медицинской помощи больным с вирусным гепатитом С  медицинскими организациями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29C07F" w14:textId="590C5321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2" w:name="P1793"/>
            <w:bookmarkEnd w:id="82"/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AA51F" w14:textId="48DDF96C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2D800F" w14:textId="06B67550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96AB93" w14:textId="31F8C12E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40DE00" w14:textId="5F302B95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91774D" w14:textId="3762EC0B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9A7B85" w14:textId="1468730A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818025" w14:textId="38AA075C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A0E6B" w:rsidRPr="00625D70" w14:paraId="3E08ECC9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F053DA" w14:textId="585E27FE" w:rsidR="00DA0E6B" w:rsidRPr="00625D70" w:rsidRDefault="00DA0E6B" w:rsidP="00DA0E6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4D4629" w14:textId="600F0973" w:rsidR="00DA0E6B" w:rsidRPr="00625D70" w:rsidRDefault="00DA0E6B" w:rsidP="00DA0E6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 в условиях круглосуточного стационара за исключением федеральных медицинских организаций, за исключением медицинской реабилитации - всего, в том числе: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5CA2A2" w14:textId="7D77F607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D801E3" w14:textId="7E2659F5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CD1D8E" w14:textId="2056101B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F3C45A" w14:textId="3F79F6FA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C07C99" w14:textId="4B42A5AC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78D37E" w14:textId="2C35B4D1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5687C8" w14:textId="1A95A85C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A3B2A3" w14:textId="228FD552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A0E6B" w:rsidRPr="00625D70" w14:paraId="77652111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ED452C" w14:textId="2F311C75" w:rsidR="00DA0E6B" w:rsidRPr="00625D70" w:rsidRDefault="00DA0E6B" w:rsidP="00DA0E6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55.1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834E60" w14:textId="3BEA5BF7" w:rsidR="00DA0E6B" w:rsidRPr="00625D70" w:rsidRDefault="00DA0E6B" w:rsidP="00DA0E6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4.1 для оказания медицинской помощи по профилю "онкология" медицинскими организациями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6284D9" w14:textId="1A4B945D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8F8013" w14:textId="6087690F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3153DD" w14:textId="45D643E8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6AFB89" w14:textId="5CCA9C4D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407DBB" w14:textId="10DF1CC7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2422EF" w14:textId="2E2240D8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5D06E9" w14:textId="26AC07CA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DEFB8D" w14:textId="68B9D36C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A0E6B" w:rsidRPr="00625D70" w14:paraId="26E2DE8E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675784" w14:textId="0A1D7E89" w:rsidR="00DA0E6B" w:rsidRPr="00625D70" w:rsidRDefault="00DA0E6B" w:rsidP="00DA0E6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55.2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9558F7" w14:textId="28D6EEBF" w:rsidR="00DA0E6B" w:rsidRPr="00625D70" w:rsidRDefault="00DA0E6B" w:rsidP="00DA0E6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proofErr w:type="spellStart"/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стентирование</w:t>
            </w:r>
            <w:proofErr w:type="spellEnd"/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 для больных с инфарктом миокарда медицинскими организациями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82D8CA" w14:textId="73E1890E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C3AE25" w14:textId="2E53C8B6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FCCFCF" w14:textId="5F47B3E0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BCF02C" w14:textId="696728CA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5695C2" w14:textId="2AE4928A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BC2225" w14:textId="7344FD01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76CA26" w14:textId="4C20A9D3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35CC14" w14:textId="1EFE0AC8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A0E6B" w:rsidRPr="00625D70" w14:paraId="5A847DDD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A05925" w14:textId="288C12EE" w:rsidR="00DA0E6B" w:rsidRPr="00625D70" w:rsidRDefault="00DA0E6B" w:rsidP="00DA0E6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55.3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88B722" w14:textId="5891CAF6" w:rsidR="00DA0E6B" w:rsidRPr="00625D70" w:rsidRDefault="00DA0E6B" w:rsidP="00DA0E6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4.3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E67343" w14:textId="10DC75C8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E097FF" w14:textId="749F281C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33F67E" w14:textId="18D2ABB1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8405FB" w14:textId="242A9882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E64F97" w14:textId="669B8F8C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8832CB" w14:textId="16A0727E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114E8A" w14:textId="198282F5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FEF833" w14:textId="2AF77D3D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A0E6B" w:rsidRPr="00625D70" w14:paraId="0A21B6E5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0D46D3" w14:textId="20BF010A" w:rsidR="00DA0E6B" w:rsidRPr="00625D70" w:rsidRDefault="00DA0E6B" w:rsidP="00DA0E6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55.4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6300B7" w14:textId="6C241455" w:rsidR="00DA0E6B" w:rsidRPr="00625D70" w:rsidRDefault="00DA0E6B" w:rsidP="00DA0E6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4.4 </w:t>
            </w:r>
            <w:proofErr w:type="spellStart"/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эндоваскулярная</w:t>
            </w:r>
            <w:proofErr w:type="spellEnd"/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 деструкция дополнительных проводящих путей и </w:t>
            </w:r>
            <w:proofErr w:type="spellStart"/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аритмогенных</w:t>
            </w:r>
            <w:proofErr w:type="spellEnd"/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 зон сердца медицинскими организациям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1F542E" w14:textId="30386041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ED5189" w14:textId="7DD17281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5DD307" w14:textId="6722B759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75A0B6" w14:textId="7FFC0F07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A358E9" w14:textId="7B86837B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96A09C" w14:textId="6E468F99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9C62D4" w14:textId="267B7BA6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884DE8" w14:textId="671F98CE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A0E6B" w:rsidRPr="00625D70" w14:paraId="38DF9238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090EA8" w14:textId="5A97A889" w:rsidR="00DA0E6B" w:rsidRPr="00625D70" w:rsidRDefault="00DA0E6B" w:rsidP="00DA0E6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55.5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8414C8" w14:textId="3F2D0055" w:rsidR="00DA0E6B" w:rsidRPr="00625D70" w:rsidRDefault="00DA0E6B" w:rsidP="00DA0E6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proofErr w:type="spellStart"/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стентирование</w:t>
            </w:r>
            <w:proofErr w:type="spellEnd"/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эндатерэктомия</w:t>
            </w:r>
            <w:proofErr w:type="spellEnd"/>
            <w:r w:rsidRPr="00625D70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медицинскими организациям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1DF6A7" w14:textId="323A7AC2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8C2EC5" w14:textId="08843FD1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EB2E0F" w14:textId="5490F883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2BDE8" w14:textId="4A76AF2A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4C3990" w14:textId="3C2AFF3D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48F957" w14:textId="2748D442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926901" w14:textId="71985C1E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D32281" w14:textId="2FC87030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A0E6B" w:rsidRPr="00625D70" w14:paraId="08489DE4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DAD8E0" w14:textId="072969B0" w:rsidR="00DA0E6B" w:rsidRPr="00625D70" w:rsidRDefault="00DA0E6B" w:rsidP="00DA0E6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55.6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BEE0AC" w14:textId="3C7295AB" w:rsidR="00DA0E6B" w:rsidRPr="00625D70" w:rsidRDefault="00DA0E6B" w:rsidP="00DA0E6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4.6 высокотехнологичная медицинская помощь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BDCB0D" w14:textId="5ABDCB96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237DC7" w14:textId="3E382145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9CFCC7" w14:textId="0A611D80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9A550E" w14:textId="70D3FE04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BDD02E" w14:textId="2CE149FA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8433D" w14:textId="187A7FC5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683C6C" w14:textId="788AE34A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E2DD17" w14:textId="758818B6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A0E6B" w:rsidRPr="00625D70" w14:paraId="23CE915C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829737" w14:textId="5AC83737" w:rsidR="00DA0E6B" w:rsidRPr="00625D70" w:rsidRDefault="00DA0E6B" w:rsidP="00DA0E6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EFCD5A" w14:textId="12E4A454" w:rsidR="00DA0E6B" w:rsidRPr="00625D70" w:rsidRDefault="00DA0E6B" w:rsidP="00DA0E6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A5F4A0" w14:textId="1364A227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A66C93" w14:textId="16AD7B27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A02410" w14:textId="185A4E81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94396E" w14:textId="0F2F5CEC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6BEC9C" w14:textId="32F70674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60C043" w14:textId="2616CBD1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CAEE5" w14:textId="4B358330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8E57E4" w14:textId="192ACA26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A0E6B" w:rsidRPr="00625D70" w14:paraId="08707470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8DCBF4" w14:textId="4DFB0E40" w:rsidR="00DA0E6B" w:rsidRPr="00625D70" w:rsidRDefault="00DA0E6B" w:rsidP="00DA0E6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56.1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D61B64" w14:textId="6880F0DF" w:rsidR="00DA0E6B" w:rsidRPr="00625D70" w:rsidRDefault="00DA0E6B" w:rsidP="00DA0E6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5.1. в амбулаторных условиях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E5BDAC" w14:textId="387CBB4A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AA2A01" w14:textId="2429E891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A3CE2" w14:textId="76CBBE9E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9E7FBE" w14:textId="25407163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78D77" w14:textId="586F1A37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1AE839" w14:textId="37F4E30B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4B8BF3" w14:textId="6E933B96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44E0C9" w14:textId="3AEC58ED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A0E6B" w:rsidRPr="00625D70" w14:paraId="2DB28D15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CA77AE" w14:textId="335E7BDA" w:rsidR="00DA0E6B" w:rsidRPr="00625D70" w:rsidRDefault="00DA0E6B" w:rsidP="00DA0E6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56.2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5E285A" w14:textId="35A58A5B" w:rsidR="00DA0E6B" w:rsidRPr="00625D70" w:rsidRDefault="00DA0E6B" w:rsidP="00DA0E6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5.2. в условиях дневных стационаров (первичная медико-санитарная помощь, специализированная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3ECBE0" w14:textId="42D97439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203FA4" w14:textId="2B4C8DB8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366CBE" w14:textId="32E58B9C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F679A8" w14:textId="2DD60F13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A60A8F" w14:textId="784EE453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EFD256" w14:textId="2ACCC816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650489" w14:textId="0635372A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6BC6B2" w14:textId="113AE3D9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A0E6B" w:rsidRPr="00625D70" w14:paraId="291BB917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A0C8DA" w14:textId="4AC2226D" w:rsidR="00DA0E6B" w:rsidRPr="00625D70" w:rsidRDefault="00DA0E6B" w:rsidP="00DA0E6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56.3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461DC0" w14:textId="2AB99BC1" w:rsidR="00DA0E6B" w:rsidRPr="00625D70" w:rsidRDefault="00DA0E6B" w:rsidP="00DA0E6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5.3. в условиях круглосуточного стационара (специализированная, в том числе высокотехнологичная,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F01E52" w14:textId="72943095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C82C3F" w14:textId="3A18B486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563B6A" w14:textId="60D23DD6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3212C5" w14:textId="7B5F5C57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06F16C" w14:textId="68345E79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689E9E" w14:textId="52D79127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99D9D4" w14:textId="30F7DE4F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469054" w14:textId="0FF0ECA2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A0E6B" w:rsidRPr="00625D70" w14:paraId="045CA5F7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6FC972" w14:textId="14AF8D56" w:rsidR="00DA0E6B" w:rsidRPr="00625D70" w:rsidRDefault="00DA0E6B" w:rsidP="00DA0E6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8FEAAB" w14:textId="3C79ADB7" w:rsidR="00DA0E6B" w:rsidRPr="00625D70" w:rsidRDefault="00DA0E6B" w:rsidP="00DA0E6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6. Расходы на ведение дела страховых медицинских организаций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2A43D6" w14:textId="77777777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795EE7" w14:textId="2F6F4CCF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3AC5EC" w14:textId="5BE265E8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C7A7E8" w14:textId="3707D74C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813977" w14:textId="3462E48F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8636F6" w14:textId="18077C19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F76610" w14:textId="4CCE89CE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1366D3" w14:textId="698E1742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A0E6B" w:rsidRPr="00625D70" w14:paraId="6C61F337" w14:textId="77777777" w:rsidTr="00832BFC">
        <w:trPr>
          <w:gridAfter w:val="1"/>
          <w:wAfter w:w="6" w:type="dxa"/>
          <w:trHeight w:val="20"/>
          <w:jc w:val="center"/>
        </w:trPr>
        <w:tc>
          <w:tcPr>
            <w:tcW w:w="7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EE471E" w14:textId="4679D3ED" w:rsidR="00DA0E6B" w:rsidRPr="00625D70" w:rsidRDefault="00DA0E6B" w:rsidP="00DA0E6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0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7DC482" w14:textId="1B1D1D00" w:rsidR="00DA0E6B" w:rsidRPr="00625D70" w:rsidRDefault="00DA0E6B" w:rsidP="00DA0E6B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ИТОГО (сумма строк 01 + 19 + 20)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353375" w14:textId="77777777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03F135" w14:textId="77777777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497910" w14:textId="77777777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B62990" w14:textId="1B0CA669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8 643,03</w:t>
            </w:r>
          </w:p>
        </w:tc>
        <w:tc>
          <w:tcPr>
            <w:tcW w:w="132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654F7A" w14:textId="553E57A4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23 938,11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A6F72C" w14:textId="12C51BE6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24 108 745</w:t>
            </w: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5D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</w:t>
            </w:r>
          </w:p>
        </w:tc>
        <w:tc>
          <w:tcPr>
            <w:tcW w:w="144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55CEE" w14:textId="723D042E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69 147 799,0</w:t>
            </w:r>
          </w:p>
        </w:tc>
        <w:tc>
          <w:tcPr>
            <w:tcW w:w="720" w:type="dxa"/>
            <w:gridSpan w:val="2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AAD960" w14:textId="77777777" w:rsidR="00DA0E6B" w:rsidRPr="00625D70" w:rsidRDefault="00DA0E6B" w:rsidP="00DA0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14:paraId="04BC7FCB" w14:textId="77777777" w:rsidR="00BC7662" w:rsidRPr="00625D70" w:rsidRDefault="00BC7662" w:rsidP="00625D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7F3722" w14:textId="1FE4E346" w:rsidR="00933D33" w:rsidRPr="00625D70" w:rsidRDefault="00BC7662" w:rsidP="00625D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D7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25D70" w:rsidRPr="00625D70">
        <w:rPr>
          <w:rFonts w:ascii="Times New Roman" w:hAnsi="Times New Roman" w:cs="Times New Roman"/>
          <w:sz w:val="24"/>
          <w:szCs w:val="24"/>
        </w:rPr>
        <w:t>Б</w:t>
      </w:r>
      <w:r w:rsidRPr="00625D70">
        <w:rPr>
          <w:rFonts w:ascii="Times New Roman" w:hAnsi="Times New Roman" w:cs="Times New Roman"/>
          <w:sz w:val="24"/>
          <w:szCs w:val="24"/>
        </w:rPr>
        <w:t>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</w:t>
      </w:r>
      <w:r w:rsidR="00625D70" w:rsidRPr="00625D70">
        <w:rPr>
          <w:rFonts w:ascii="Times New Roman" w:hAnsi="Times New Roman" w:cs="Times New Roman"/>
          <w:sz w:val="24"/>
          <w:szCs w:val="24"/>
        </w:rPr>
        <w:t xml:space="preserve"> (затраты, не вошедшие в тариф).</w:t>
      </w:r>
    </w:p>
    <w:p w14:paraId="0172E986" w14:textId="3918C2AF" w:rsidR="00933D33" w:rsidRPr="00625D70" w:rsidRDefault="00BC7662" w:rsidP="00625D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D70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2</w:t>
      </w:r>
      <w:r w:rsidR="00625D70" w:rsidRPr="00625D70">
        <w:rPr>
          <w:rFonts w:ascii="Times New Roman" w:hAnsi="Times New Roman" w:cs="Times New Roman"/>
          <w:sz w:val="24"/>
          <w:szCs w:val="24"/>
        </w:rPr>
        <w:t>В</w:t>
      </w:r>
      <w:r w:rsidRPr="00625D70">
        <w:rPr>
          <w:rFonts w:ascii="Times New Roman" w:hAnsi="Times New Roman" w:cs="Times New Roman"/>
          <w:sz w:val="24"/>
          <w:szCs w:val="24"/>
        </w:rPr>
        <w:t xml:space="preserve">ключая посещения, связанные с профилактическими мероприятиями, в том числе при проведении </w:t>
      </w:r>
      <w:proofErr w:type="gramStart"/>
      <w:r w:rsidRPr="00625D70">
        <w:rPr>
          <w:rFonts w:ascii="Times New Roman" w:hAnsi="Times New Roman" w:cs="Times New Roman"/>
          <w:sz w:val="24"/>
          <w:szCs w:val="24"/>
        </w:rPr>
        <w:t>профила</w:t>
      </w:r>
      <w:r w:rsidR="000F7BBE" w:rsidRPr="00625D70">
        <w:rPr>
          <w:rFonts w:ascii="Times New Roman" w:hAnsi="Times New Roman" w:cs="Times New Roman"/>
          <w:sz w:val="24"/>
          <w:szCs w:val="24"/>
        </w:rPr>
        <w:t>ктических медицинских осмотров</w:t>
      </w:r>
      <w:proofErr w:type="gramEnd"/>
      <w:r w:rsidR="000F7BBE" w:rsidRPr="00625D70">
        <w:rPr>
          <w:rFonts w:ascii="Times New Roman" w:hAnsi="Times New Roman" w:cs="Times New Roman"/>
          <w:sz w:val="24"/>
          <w:szCs w:val="24"/>
        </w:rPr>
        <w:t xml:space="preserve"> </w:t>
      </w:r>
      <w:r w:rsidRPr="00625D70">
        <w:rPr>
          <w:rFonts w:ascii="Times New Roman" w:hAnsi="Times New Roman" w:cs="Times New Roman"/>
          <w:sz w:val="24"/>
          <w:szCs w:val="24"/>
        </w:rPr>
        <w:t>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</w:t>
      </w:r>
      <w:r w:rsidR="00625D70" w:rsidRPr="00625D70">
        <w:rPr>
          <w:rFonts w:ascii="Times New Roman" w:hAnsi="Times New Roman" w:cs="Times New Roman"/>
          <w:sz w:val="24"/>
          <w:szCs w:val="24"/>
        </w:rPr>
        <w:t xml:space="preserve"> средств и психотропных веществ.</w:t>
      </w:r>
    </w:p>
    <w:p w14:paraId="307568D0" w14:textId="70CECE49" w:rsidR="00933D33" w:rsidRPr="00625D70" w:rsidRDefault="00BC7662" w:rsidP="00625D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D7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25D70" w:rsidRPr="00625D70">
        <w:rPr>
          <w:rFonts w:ascii="Times New Roman" w:hAnsi="Times New Roman" w:cs="Times New Roman"/>
          <w:sz w:val="24"/>
          <w:szCs w:val="24"/>
        </w:rPr>
        <w:t>З</w:t>
      </w:r>
      <w:r w:rsidRPr="00625D70">
        <w:rPr>
          <w:rFonts w:ascii="Times New Roman" w:hAnsi="Times New Roman" w:cs="Times New Roman"/>
          <w:sz w:val="24"/>
          <w:szCs w:val="24"/>
        </w:rPr>
        <w:t>аконченных случаев лечения заболевания в амбулаторных условиях с кратностью посещений по повод</w:t>
      </w:r>
      <w:r w:rsidR="00625D70" w:rsidRPr="00625D70">
        <w:rPr>
          <w:rFonts w:ascii="Times New Roman" w:hAnsi="Times New Roman" w:cs="Times New Roman"/>
          <w:sz w:val="24"/>
          <w:szCs w:val="24"/>
        </w:rPr>
        <w:t>у одного заболевания не менее 2.</w:t>
      </w:r>
    </w:p>
    <w:p w14:paraId="2342B0B5" w14:textId="2B7C4710" w:rsidR="00933D33" w:rsidRPr="00625D70" w:rsidRDefault="00BC7662" w:rsidP="00625D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D7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625D70" w:rsidRPr="00625D70">
        <w:rPr>
          <w:rFonts w:ascii="Times New Roman" w:hAnsi="Times New Roman" w:cs="Times New Roman"/>
          <w:sz w:val="24"/>
          <w:szCs w:val="24"/>
        </w:rPr>
        <w:t>С</w:t>
      </w:r>
      <w:r w:rsidRPr="00625D70">
        <w:rPr>
          <w:rFonts w:ascii="Times New Roman" w:hAnsi="Times New Roman" w:cs="Times New Roman"/>
          <w:sz w:val="24"/>
          <w:szCs w:val="24"/>
        </w:rPr>
        <w:t>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</w:t>
      </w:r>
      <w:r w:rsidR="00625D70" w:rsidRPr="00625D70">
        <w:rPr>
          <w:rFonts w:ascii="Times New Roman" w:hAnsi="Times New Roman" w:cs="Times New Roman"/>
          <w:sz w:val="24"/>
          <w:szCs w:val="24"/>
        </w:rPr>
        <w:t>ицинской реабилитации.</w:t>
      </w:r>
    </w:p>
    <w:p w14:paraId="5081D71F" w14:textId="41347479" w:rsidR="00933D33" w:rsidRPr="00625D70" w:rsidRDefault="00BC7662" w:rsidP="00625D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D70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625D70" w:rsidRPr="00625D70">
        <w:rPr>
          <w:rFonts w:ascii="Times New Roman" w:hAnsi="Times New Roman" w:cs="Times New Roman"/>
          <w:sz w:val="24"/>
          <w:szCs w:val="24"/>
        </w:rPr>
        <w:t>Н</w:t>
      </w:r>
      <w:r w:rsidRPr="00625D70">
        <w:rPr>
          <w:rFonts w:ascii="Times New Roman" w:hAnsi="Times New Roman" w:cs="Times New Roman"/>
          <w:sz w:val="24"/>
          <w:szCs w:val="24"/>
        </w:rPr>
        <w:t>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 основании соответствующих нормативов Программы государственных гарантий бесплатного оказания граж</w:t>
      </w:r>
      <w:r w:rsidR="00E70A62" w:rsidRPr="00625D70">
        <w:rPr>
          <w:rFonts w:ascii="Times New Roman" w:hAnsi="Times New Roman" w:cs="Times New Roman"/>
          <w:sz w:val="24"/>
          <w:szCs w:val="24"/>
        </w:rPr>
        <w:t>данам медицинской помощи на 202</w:t>
      </w:r>
      <w:r w:rsidR="00D52B90" w:rsidRPr="00625D70">
        <w:rPr>
          <w:rFonts w:ascii="Times New Roman" w:hAnsi="Times New Roman" w:cs="Times New Roman"/>
          <w:sz w:val="24"/>
          <w:szCs w:val="24"/>
        </w:rPr>
        <w:t>5</w:t>
      </w:r>
      <w:r w:rsidRPr="00625D70">
        <w:rPr>
          <w:rFonts w:ascii="Times New Roman" w:hAnsi="Times New Roman" w:cs="Times New Roman"/>
          <w:sz w:val="24"/>
          <w:szCs w:val="24"/>
        </w:rPr>
        <w:t xml:space="preserve"> год</w:t>
      </w:r>
      <w:r w:rsidR="00FE336D" w:rsidRPr="00625D70">
        <w:rPr>
          <w:rFonts w:ascii="Times New Roman" w:hAnsi="Times New Roman" w:cs="Times New Roman"/>
          <w:sz w:val="24"/>
          <w:szCs w:val="24"/>
        </w:rPr>
        <w:t xml:space="preserve"> и на плановый период</w:t>
      </w:r>
      <w:r w:rsidR="00D52B90" w:rsidRPr="00625D70">
        <w:rPr>
          <w:rFonts w:ascii="Times New Roman" w:hAnsi="Times New Roman" w:cs="Times New Roman"/>
          <w:sz w:val="24"/>
          <w:szCs w:val="24"/>
        </w:rPr>
        <w:t xml:space="preserve"> 2026 и 2027</w:t>
      </w:r>
      <w:r w:rsidRPr="00625D70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625D70" w:rsidRPr="00625D70">
        <w:rPr>
          <w:rFonts w:ascii="Times New Roman" w:hAnsi="Times New Roman" w:cs="Times New Roman"/>
          <w:sz w:val="24"/>
          <w:szCs w:val="24"/>
        </w:rPr>
        <w:t>.</w:t>
      </w:r>
    </w:p>
    <w:p w14:paraId="2026ADC6" w14:textId="524546F5" w:rsidR="00933D33" w:rsidRPr="00625D70" w:rsidRDefault="00BC7662" w:rsidP="00625D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D70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625D70" w:rsidRPr="00625D70">
        <w:rPr>
          <w:rFonts w:ascii="Times New Roman" w:hAnsi="Times New Roman" w:cs="Times New Roman"/>
          <w:sz w:val="24"/>
          <w:szCs w:val="24"/>
        </w:rPr>
        <w:t>В</w:t>
      </w:r>
      <w:r w:rsidRPr="00625D70">
        <w:rPr>
          <w:rFonts w:ascii="Times New Roman" w:hAnsi="Times New Roman" w:cs="Times New Roman"/>
          <w:sz w:val="24"/>
          <w:szCs w:val="24"/>
        </w:rPr>
        <w:t>ключены в норматив объема первичной медико-санитарной</w:t>
      </w:r>
      <w:r w:rsidR="00625D70" w:rsidRPr="00625D70">
        <w:rPr>
          <w:rFonts w:ascii="Times New Roman" w:hAnsi="Times New Roman" w:cs="Times New Roman"/>
          <w:sz w:val="24"/>
          <w:szCs w:val="24"/>
        </w:rPr>
        <w:t xml:space="preserve"> помощи в амбулаторных условиях.</w:t>
      </w:r>
    </w:p>
    <w:p w14:paraId="06E53723" w14:textId="1B061FBD" w:rsidR="00933D33" w:rsidRPr="00625D70" w:rsidRDefault="00BC7662" w:rsidP="00625D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D70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625D70" w:rsidRPr="00625D70">
        <w:rPr>
          <w:rFonts w:ascii="Times New Roman" w:hAnsi="Times New Roman" w:cs="Times New Roman"/>
          <w:sz w:val="24"/>
          <w:szCs w:val="24"/>
        </w:rPr>
        <w:t>У</w:t>
      </w:r>
      <w:r w:rsidRPr="00625D70">
        <w:rPr>
          <w:rFonts w:ascii="Times New Roman" w:hAnsi="Times New Roman" w:cs="Times New Roman"/>
          <w:sz w:val="24"/>
          <w:szCs w:val="24"/>
        </w:rPr>
        <w:t>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настояще</w:t>
      </w:r>
      <w:r w:rsidR="00A42AC5" w:rsidRPr="00625D70">
        <w:rPr>
          <w:rFonts w:ascii="Times New Roman" w:hAnsi="Times New Roman" w:cs="Times New Roman"/>
          <w:sz w:val="24"/>
          <w:szCs w:val="24"/>
        </w:rPr>
        <w:t>й территориальной программы ОМС.</w:t>
      </w:r>
    </w:p>
    <w:p w14:paraId="0B7AE656" w14:textId="0E300C4C" w:rsidR="00933D33" w:rsidRDefault="00933D33" w:rsidP="00625D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454855E" w14:textId="2486579E" w:rsidR="00625D70" w:rsidRDefault="00625D70" w:rsidP="00625D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0DC1367" w14:textId="77777777" w:rsidR="00625D70" w:rsidRPr="00625D70" w:rsidRDefault="00625D70" w:rsidP="00625D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4E31BE1" w14:textId="625AFE0C" w:rsidR="00933D33" w:rsidRPr="00625D70" w:rsidRDefault="00BC7662" w:rsidP="00625D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5D70">
        <w:rPr>
          <w:rFonts w:ascii="Times New Roman" w:hAnsi="Times New Roman" w:cs="Times New Roman"/>
          <w:sz w:val="28"/>
          <w:szCs w:val="28"/>
        </w:rPr>
        <w:t>_________</w:t>
      </w:r>
    </w:p>
    <w:sectPr w:rsidR="00933D33" w:rsidRPr="00625D70" w:rsidSect="00625D70">
      <w:headerReference w:type="default" r:id="rId7"/>
      <w:pgSz w:w="16838" w:h="11906" w:orient="landscape"/>
      <w:pgMar w:top="1418" w:right="567" w:bottom="567" w:left="56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199A8" w14:textId="77777777" w:rsidR="005F7253" w:rsidRDefault="005F7253">
      <w:pPr>
        <w:spacing w:after="0" w:line="240" w:lineRule="auto"/>
      </w:pPr>
      <w:r>
        <w:separator/>
      </w:r>
    </w:p>
  </w:endnote>
  <w:endnote w:type="continuationSeparator" w:id="0">
    <w:p w14:paraId="550973E3" w14:textId="77777777" w:rsidR="005F7253" w:rsidRDefault="005F7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CC1E9" w14:textId="77777777" w:rsidR="005F7253" w:rsidRDefault="005F7253">
      <w:pPr>
        <w:spacing w:after="0" w:line="240" w:lineRule="auto"/>
      </w:pPr>
      <w:r>
        <w:separator/>
      </w:r>
    </w:p>
  </w:footnote>
  <w:footnote w:type="continuationSeparator" w:id="0">
    <w:p w14:paraId="4117BE1A" w14:textId="77777777" w:rsidR="005F7253" w:rsidRDefault="005F7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EDC7ED3" w14:textId="04422D58" w:rsidR="005F7253" w:rsidRPr="00625D70" w:rsidRDefault="005F7253">
        <w:pPr>
          <w:pStyle w:val="af2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25D7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25D7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25D7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212F5">
          <w:rPr>
            <w:rFonts w:ascii="Times New Roman" w:hAnsi="Times New Roman" w:cs="Times New Roman"/>
            <w:noProof/>
            <w:sz w:val="20"/>
            <w:szCs w:val="20"/>
          </w:rPr>
          <w:t>18</w:t>
        </w:r>
        <w:r w:rsidRPr="00625D7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33"/>
    <w:rsid w:val="00011461"/>
    <w:rsid w:val="00027127"/>
    <w:rsid w:val="000549DE"/>
    <w:rsid w:val="000A3915"/>
    <w:rsid w:val="000C26B9"/>
    <w:rsid w:val="000C7953"/>
    <w:rsid w:val="000D2780"/>
    <w:rsid w:val="000D4D2E"/>
    <w:rsid w:val="000E4A51"/>
    <w:rsid w:val="000F7BBE"/>
    <w:rsid w:val="00112926"/>
    <w:rsid w:val="00145591"/>
    <w:rsid w:val="00147D41"/>
    <w:rsid w:val="00155930"/>
    <w:rsid w:val="0016414A"/>
    <w:rsid w:val="0018090F"/>
    <w:rsid w:val="0018364E"/>
    <w:rsid w:val="0019073F"/>
    <w:rsid w:val="00196209"/>
    <w:rsid w:val="001C3645"/>
    <w:rsid w:val="001E0938"/>
    <w:rsid w:val="001E1251"/>
    <w:rsid w:val="001F24CB"/>
    <w:rsid w:val="0025202B"/>
    <w:rsid w:val="002568A2"/>
    <w:rsid w:val="00261221"/>
    <w:rsid w:val="002D6756"/>
    <w:rsid w:val="002F7624"/>
    <w:rsid w:val="00314F0C"/>
    <w:rsid w:val="00325D4A"/>
    <w:rsid w:val="00341AFA"/>
    <w:rsid w:val="00361285"/>
    <w:rsid w:val="003A3B85"/>
    <w:rsid w:val="003B37E2"/>
    <w:rsid w:val="003D5E21"/>
    <w:rsid w:val="003D7C9F"/>
    <w:rsid w:val="003E4429"/>
    <w:rsid w:val="003E5CF9"/>
    <w:rsid w:val="00474CB6"/>
    <w:rsid w:val="004A633B"/>
    <w:rsid w:val="004A6C2F"/>
    <w:rsid w:val="004B1086"/>
    <w:rsid w:val="004C23C0"/>
    <w:rsid w:val="004E0ADE"/>
    <w:rsid w:val="00505430"/>
    <w:rsid w:val="00557DF0"/>
    <w:rsid w:val="005C14B2"/>
    <w:rsid w:val="005E56C5"/>
    <w:rsid w:val="005F3C6F"/>
    <w:rsid w:val="005F7253"/>
    <w:rsid w:val="00603C53"/>
    <w:rsid w:val="00604FCB"/>
    <w:rsid w:val="00620A15"/>
    <w:rsid w:val="006212F5"/>
    <w:rsid w:val="0062314F"/>
    <w:rsid w:val="00625D70"/>
    <w:rsid w:val="00643941"/>
    <w:rsid w:val="006548EE"/>
    <w:rsid w:val="00661C4C"/>
    <w:rsid w:val="006C34ED"/>
    <w:rsid w:val="006C50C1"/>
    <w:rsid w:val="006D43E0"/>
    <w:rsid w:val="0070089B"/>
    <w:rsid w:val="007114B9"/>
    <w:rsid w:val="00741BE6"/>
    <w:rsid w:val="0076440E"/>
    <w:rsid w:val="00770A1B"/>
    <w:rsid w:val="007C50A4"/>
    <w:rsid w:val="00810451"/>
    <w:rsid w:val="0081138D"/>
    <w:rsid w:val="00832BFC"/>
    <w:rsid w:val="00843B62"/>
    <w:rsid w:val="00863913"/>
    <w:rsid w:val="008B2F04"/>
    <w:rsid w:val="008B79E4"/>
    <w:rsid w:val="008E24E2"/>
    <w:rsid w:val="008F25C5"/>
    <w:rsid w:val="0091256D"/>
    <w:rsid w:val="0091305F"/>
    <w:rsid w:val="00933D33"/>
    <w:rsid w:val="009428E6"/>
    <w:rsid w:val="00942BE1"/>
    <w:rsid w:val="00943B26"/>
    <w:rsid w:val="00951E33"/>
    <w:rsid w:val="00952FFB"/>
    <w:rsid w:val="0095333E"/>
    <w:rsid w:val="00976721"/>
    <w:rsid w:val="009952EE"/>
    <w:rsid w:val="009F012D"/>
    <w:rsid w:val="009F2ACC"/>
    <w:rsid w:val="00A042B3"/>
    <w:rsid w:val="00A12E91"/>
    <w:rsid w:val="00A32816"/>
    <w:rsid w:val="00A367A7"/>
    <w:rsid w:val="00A42AC5"/>
    <w:rsid w:val="00A44999"/>
    <w:rsid w:val="00A778D3"/>
    <w:rsid w:val="00A82F4E"/>
    <w:rsid w:val="00A906B1"/>
    <w:rsid w:val="00AD00DD"/>
    <w:rsid w:val="00AF185E"/>
    <w:rsid w:val="00AF5C2B"/>
    <w:rsid w:val="00AF73A9"/>
    <w:rsid w:val="00B07A92"/>
    <w:rsid w:val="00B3010B"/>
    <w:rsid w:val="00B4614B"/>
    <w:rsid w:val="00BC7662"/>
    <w:rsid w:val="00BD7C38"/>
    <w:rsid w:val="00C12638"/>
    <w:rsid w:val="00C50854"/>
    <w:rsid w:val="00C55907"/>
    <w:rsid w:val="00C55A72"/>
    <w:rsid w:val="00C57A7C"/>
    <w:rsid w:val="00C71194"/>
    <w:rsid w:val="00C77850"/>
    <w:rsid w:val="00CC76CF"/>
    <w:rsid w:val="00CE0823"/>
    <w:rsid w:val="00CF7841"/>
    <w:rsid w:val="00D344D6"/>
    <w:rsid w:val="00D42EF4"/>
    <w:rsid w:val="00D42F01"/>
    <w:rsid w:val="00D52B90"/>
    <w:rsid w:val="00D87916"/>
    <w:rsid w:val="00DA0E6B"/>
    <w:rsid w:val="00DA342E"/>
    <w:rsid w:val="00DB0BBF"/>
    <w:rsid w:val="00DC2AB0"/>
    <w:rsid w:val="00DE0BC3"/>
    <w:rsid w:val="00DE3598"/>
    <w:rsid w:val="00E70A62"/>
    <w:rsid w:val="00E934D0"/>
    <w:rsid w:val="00EA3D99"/>
    <w:rsid w:val="00EC2579"/>
    <w:rsid w:val="00EC329B"/>
    <w:rsid w:val="00EC6846"/>
    <w:rsid w:val="00EE793A"/>
    <w:rsid w:val="00F0668F"/>
    <w:rsid w:val="00F81C54"/>
    <w:rsid w:val="00F82811"/>
    <w:rsid w:val="00F92160"/>
    <w:rsid w:val="00FC1485"/>
    <w:rsid w:val="00FE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442D"/>
  <w15:docId w15:val="{7A4B1BD6-CBE1-4DA2-977C-9F936F45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f0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4E693-656B-41F3-8D54-833A02FE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18</Pages>
  <Words>5140</Words>
  <Characters>29301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kolupaev</dc:creator>
  <cp:lastModifiedBy>Корпико Андрей Андреевич</cp:lastModifiedBy>
  <cp:revision>46</cp:revision>
  <cp:lastPrinted>2023-08-16T05:29:00Z</cp:lastPrinted>
  <dcterms:created xsi:type="dcterms:W3CDTF">2024-04-18T11:09:00Z</dcterms:created>
  <dcterms:modified xsi:type="dcterms:W3CDTF">2025-02-04T07:42:00Z</dcterms:modified>
</cp:coreProperties>
</file>