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C6117" w14:textId="77777777" w:rsidR="00506F17" w:rsidRDefault="00900C96" w:rsidP="00744F57">
      <w:pPr>
        <w:tabs>
          <w:tab w:val="left" w:pos="7395"/>
          <w:tab w:val="right" w:pos="9985"/>
        </w:tabs>
        <w:ind w:left="5387"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</w:p>
    <w:p w14:paraId="0725A466" w14:textId="77777777" w:rsidR="00506F17" w:rsidRDefault="00900C96" w:rsidP="00744F57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14:paraId="4A2085E4" w14:textId="77777777" w:rsidR="00506F17" w:rsidRDefault="00900C96" w:rsidP="00744F57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14:paraId="5CBD5571" w14:textId="77777777" w:rsidR="00506F17" w:rsidRDefault="00900C96" w:rsidP="00744F57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683B32E" w14:textId="69E7A36E" w:rsidR="00506F17" w:rsidRDefault="00900C96" w:rsidP="00744F57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14:paraId="657DD176" w14:textId="77777777" w:rsidR="00C009C0" w:rsidRDefault="00C009C0" w:rsidP="00744F57">
      <w:pPr>
        <w:ind w:left="5387" w:firstLine="709"/>
        <w:jc w:val="center"/>
        <w:rPr>
          <w:sz w:val="28"/>
          <w:szCs w:val="28"/>
        </w:rPr>
      </w:pPr>
    </w:p>
    <w:p w14:paraId="26D98F55" w14:textId="706EDABD" w:rsidR="004136A6" w:rsidRDefault="00D41D1E" w:rsidP="002B3782">
      <w:pPr>
        <w:widowControl w:val="0"/>
        <w:tabs>
          <w:tab w:val="left" w:pos="119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035C8633" w14:textId="77777777" w:rsidR="00C009C0" w:rsidRDefault="00C009C0" w:rsidP="002B3782">
      <w:pPr>
        <w:widowControl w:val="0"/>
        <w:tabs>
          <w:tab w:val="left" w:pos="1194"/>
        </w:tabs>
        <w:jc w:val="right"/>
        <w:rPr>
          <w:b/>
          <w:sz w:val="28"/>
          <w:szCs w:val="28"/>
        </w:rPr>
      </w:pPr>
    </w:p>
    <w:p w14:paraId="0F950F99" w14:textId="77777777" w:rsidR="00506F17" w:rsidRDefault="00900C96" w:rsidP="0079122F">
      <w:pPr>
        <w:widowControl w:val="0"/>
        <w:tabs>
          <w:tab w:val="left" w:pos="11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</w:t>
      </w:r>
    </w:p>
    <w:p w14:paraId="6484157B" w14:textId="6BE45099" w:rsidR="00506F17" w:rsidRDefault="00900C96" w:rsidP="0079122F">
      <w:pPr>
        <w:widowControl w:val="0"/>
        <w:tabs>
          <w:tab w:val="left" w:pos="1194"/>
        </w:tabs>
        <w:jc w:val="center"/>
        <w:rPr>
          <w:b/>
          <w:sz w:val="28"/>
          <w:szCs w:val="28"/>
        </w:rPr>
      </w:pPr>
      <w:r w:rsidRPr="005947F9">
        <w:rPr>
          <w:b/>
          <w:sz w:val="28"/>
          <w:szCs w:val="28"/>
        </w:rPr>
        <w:t xml:space="preserve">на </w:t>
      </w:r>
      <w:proofErr w:type="gramStart"/>
      <w:r w:rsidRPr="005947F9">
        <w:rPr>
          <w:b/>
          <w:sz w:val="28"/>
          <w:szCs w:val="28"/>
        </w:rPr>
        <w:t>патолого</w:t>
      </w:r>
      <w:r w:rsidR="00197B76">
        <w:rPr>
          <w:b/>
          <w:sz w:val="28"/>
          <w:szCs w:val="28"/>
        </w:rPr>
        <w:t>-</w:t>
      </w:r>
      <w:r w:rsidRPr="005947F9">
        <w:rPr>
          <w:b/>
          <w:sz w:val="28"/>
          <w:szCs w:val="28"/>
        </w:rPr>
        <w:t>анатомическое</w:t>
      </w:r>
      <w:proofErr w:type="gramEnd"/>
      <w:r w:rsidRPr="005947F9">
        <w:rPr>
          <w:b/>
          <w:sz w:val="28"/>
          <w:szCs w:val="28"/>
        </w:rPr>
        <w:t xml:space="preserve"> вскрытие </w:t>
      </w:r>
      <w:r w:rsidR="00EE5CB4" w:rsidRPr="005947F9">
        <w:rPr>
          <w:b/>
          <w:sz w:val="28"/>
          <w:szCs w:val="28"/>
        </w:rPr>
        <w:t>тел</w:t>
      </w:r>
      <w:r w:rsidR="00197B76">
        <w:rPr>
          <w:b/>
          <w:sz w:val="28"/>
          <w:szCs w:val="28"/>
        </w:rPr>
        <w:t xml:space="preserve"> лиц старше 18 лет</w:t>
      </w:r>
      <w:r w:rsidR="00EE5CB4" w:rsidRPr="005947F9">
        <w:rPr>
          <w:b/>
          <w:sz w:val="28"/>
          <w:szCs w:val="28"/>
        </w:rPr>
        <w:t xml:space="preserve">, умерших вне медицинских учреждений (на дому), </w:t>
      </w:r>
      <w:r w:rsidR="00EE5CB4" w:rsidRPr="00EE5CB4">
        <w:rPr>
          <w:b/>
          <w:sz w:val="28"/>
          <w:szCs w:val="28"/>
        </w:rPr>
        <w:t>на территории Новосибирской области</w:t>
      </w:r>
      <w:r>
        <w:rPr>
          <w:b/>
          <w:sz w:val="28"/>
          <w:szCs w:val="28"/>
        </w:rPr>
        <w:t>,</w:t>
      </w:r>
      <w:r w:rsidR="003B2D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патолого</w:t>
      </w:r>
      <w:r w:rsidR="00197B7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анатомическое отделение</w:t>
      </w:r>
    </w:p>
    <w:p w14:paraId="3A38F2AA" w14:textId="77777777" w:rsidR="00506F17" w:rsidRDefault="00506F17" w:rsidP="0079122F">
      <w:pPr>
        <w:widowControl w:val="0"/>
        <w:tabs>
          <w:tab w:val="left" w:pos="1194"/>
        </w:tabs>
        <w:jc w:val="center"/>
        <w:rPr>
          <w:b/>
          <w:sz w:val="16"/>
          <w:szCs w:val="16"/>
        </w:rPr>
      </w:pPr>
    </w:p>
    <w:p w14:paraId="35C23B93" w14:textId="5B7683AC" w:rsidR="00506F17" w:rsidRPr="0079122F" w:rsidRDefault="00900C96" w:rsidP="005947F9">
      <w:pPr>
        <w:widowControl w:val="0"/>
        <w:tabs>
          <w:tab w:val="left" w:pos="1194"/>
        </w:tabs>
        <w:spacing w:line="360" w:lineRule="exact"/>
        <w:rPr>
          <w:b/>
          <w:sz w:val="24"/>
          <w:szCs w:val="24"/>
        </w:rPr>
      </w:pP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="002B3782">
        <w:rPr>
          <w:sz w:val="24"/>
          <w:szCs w:val="24"/>
          <w:u w:val="single"/>
        </w:rPr>
        <w:t xml:space="preserve">_________________________ </w:t>
      </w:r>
      <w:r w:rsidRPr="0079122F">
        <w:rPr>
          <w:sz w:val="24"/>
          <w:szCs w:val="24"/>
          <w:u w:val="single"/>
        </w:rPr>
        <w:tab/>
      </w:r>
    </w:p>
    <w:p w14:paraId="77744BBE" w14:textId="1BF53D46" w:rsidR="00506F17" w:rsidRPr="000728D6" w:rsidRDefault="00900C96">
      <w:pPr>
        <w:widowControl w:val="0"/>
        <w:tabs>
          <w:tab w:val="left" w:pos="1194"/>
        </w:tabs>
        <w:jc w:val="both"/>
        <w:rPr>
          <w:sz w:val="22"/>
          <w:szCs w:val="22"/>
        </w:rPr>
      </w:pP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0728D6">
        <w:rPr>
          <w:sz w:val="22"/>
          <w:szCs w:val="22"/>
        </w:rPr>
        <w:t>(наименование</w:t>
      </w:r>
      <w:r w:rsidR="002B3782" w:rsidRPr="000728D6">
        <w:rPr>
          <w:sz w:val="22"/>
          <w:szCs w:val="22"/>
        </w:rPr>
        <w:t xml:space="preserve"> медицинской организации</w:t>
      </w:r>
      <w:r w:rsidRPr="000728D6">
        <w:rPr>
          <w:sz w:val="22"/>
          <w:szCs w:val="22"/>
        </w:rPr>
        <w:t>)</w:t>
      </w:r>
    </w:p>
    <w:p w14:paraId="438AB3F4" w14:textId="77777777" w:rsidR="00506F17" w:rsidRPr="0079122F" w:rsidRDefault="00900C96">
      <w:pPr>
        <w:widowControl w:val="0"/>
        <w:tabs>
          <w:tab w:val="left" w:pos="1194"/>
        </w:tabs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3B268244" w14:textId="205FB594" w:rsidR="00506F17" w:rsidRPr="0079122F" w:rsidRDefault="00900C96">
      <w:pPr>
        <w:widowControl w:val="0"/>
        <w:tabs>
          <w:tab w:val="left" w:pos="1194"/>
        </w:tabs>
        <w:spacing w:before="120"/>
        <w:jc w:val="both"/>
        <w:rPr>
          <w:sz w:val="24"/>
          <w:szCs w:val="24"/>
        </w:rPr>
      </w:pPr>
      <w:r w:rsidRPr="0079122F">
        <w:rPr>
          <w:sz w:val="24"/>
          <w:szCs w:val="24"/>
        </w:rPr>
        <w:t xml:space="preserve">Направляется </w:t>
      </w:r>
      <w:r w:rsidR="00EE5CB4">
        <w:rPr>
          <w:sz w:val="24"/>
          <w:szCs w:val="24"/>
        </w:rPr>
        <w:t>тело</w:t>
      </w:r>
      <w:r w:rsidRPr="0079122F">
        <w:rPr>
          <w:sz w:val="24"/>
          <w:szCs w:val="24"/>
        </w:rPr>
        <w:t xml:space="preserve"> умершего (-ей) </w:t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4F603063" w14:textId="596D73D7" w:rsidR="00506F17" w:rsidRPr="0079122F" w:rsidRDefault="005947F9">
      <w:pPr>
        <w:widowControl w:val="0"/>
        <w:tabs>
          <w:tab w:val="left" w:pos="119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0C96" w:rsidRPr="000728D6">
        <w:rPr>
          <w:sz w:val="22"/>
          <w:szCs w:val="22"/>
        </w:rPr>
        <w:t>(</w:t>
      </w:r>
      <w:r w:rsidRPr="000728D6">
        <w:rPr>
          <w:sz w:val="22"/>
          <w:szCs w:val="22"/>
        </w:rPr>
        <w:t>Ф.И.О. (при наличии)</w:t>
      </w:r>
      <w:r w:rsidR="00900C96" w:rsidRPr="000728D6">
        <w:rPr>
          <w:sz w:val="22"/>
          <w:szCs w:val="22"/>
        </w:rPr>
        <w:t xml:space="preserve"> умершего (ей) полностью, пол</w:t>
      </w:r>
      <w:r w:rsidR="00900C96" w:rsidRPr="0079122F">
        <w:rPr>
          <w:sz w:val="24"/>
          <w:szCs w:val="24"/>
        </w:rPr>
        <w:t>,</w:t>
      </w:r>
    </w:p>
    <w:p w14:paraId="382D1CF5" w14:textId="77777777" w:rsidR="00506F17" w:rsidRPr="0079122F" w:rsidRDefault="00900C96">
      <w:pPr>
        <w:widowControl w:val="0"/>
        <w:tabs>
          <w:tab w:val="left" w:pos="1194"/>
        </w:tabs>
        <w:spacing w:before="120"/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35BCB86C" w14:textId="77777777" w:rsidR="00506F17" w:rsidRPr="0079122F" w:rsidRDefault="00900C96">
      <w:pPr>
        <w:widowControl w:val="0"/>
        <w:tabs>
          <w:tab w:val="left" w:pos="1194"/>
        </w:tabs>
        <w:jc w:val="both"/>
        <w:rPr>
          <w:sz w:val="24"/>
          <w:szCs w:val="24"/>
        </w:rPr>
      </w:pP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0728D6">
        <w:rPr>
          <w:sz w:val="22"/>
          <w:szCs w:val="22"/>
        </w:rPr>
        <w:t>число, месяц, год рождения</w:t>
      </w:r>
      <w:r w:rsidRPr="0079122F">
        <w:rPr>
          <w:sz w:val="24"/>
          <w:szCs w:val="24"/>
        </w:rPr>
        <w:t>)</w:t>
      </w:r>
    </w:p>
    <w:p w14:paraId="23FBE3C6" w14:textId="77777777" w:rsidR="00506F17" w:rsidRPr="0079122F" w:rsidRDefault="00900C96">
      <w:pPr>
        <w:widowControl w:val="0"/>
        <w:tabs>
          <w:tab w:val="left" w:pos="1194"/>
        </w:tabs>
        <w:spacing w:before="120"/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  <w:u w:val="single"/>
        </w:rPr>
        <w:t>проживавшего (-ей) по адресу:</w:t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115DE2EC" w14:textId="77777777" w:rsidR="00506F17" w:rsidRPr="0079122F" w:rsidRDefault="00900C96">
      <w:pPr>
        <w:widowControl w:val="0"/>
        <w:tabs>
          <w:tab w:val="left" w:pos="1194"/>
        </w:tabs>
        <w:spacing w:before="120"/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59D72FDB" w14:textId="77777777" w:rsidR="00506F17" w:rsidRPr="0079122F" w:rsidRDefault="00900C96">
      <w:pPr>
        <w:widowControl w:val="0"/>
        <w:tabs>
          <w:tab w:val="left" w:pos="1194"/>
        </w:tabs>
        <w:spacing w:before="120"/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</w:rPr>
        <w:t xml:space="preserve">Дата и время наступления смерти </w:t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2F53C046" w14:textId="77777777" w:rsidR="00506F17" w:rsidRPr="0079122F" w:rsidRDefault="00900C96">
      <w:pPr>
        <w:widowControl w:val="0"/>
        <w:tabs>
          <w:tab w:val="left" w:pos="1194"/>
        </w:tabs>
        <w:spacing w:before="120"/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</w:rPr>
        <w:t xml:space="preserve">Заключительный клинический диагноз </w:t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3B03FD7E" w14:textId="6D8A4FCC" w:rsidR="00506F17" w:rsidRPr="000728D6" w:rsidRDefault="001411A6">
      <w:pPr>
        <w:widowControl w:val="0"/>
        <w:tabs>
          <w:tab w:val="left" w:pos="1194"/>
        </w:tabs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0C96" w:rsidRPr="000728D6">
        <w:rPr>
          <w:sz w:val="22"/>
          <w:szCs w:val="22"/>
        </w:rPr>
        <w:t>(код по МКБ-10)</w:t>
      </w:r>
    </w:p>
    <w:p w14:paraId="2320B03A" w14:textId="77777777" w:rsidR="00506F17" w:rsidRPr="0079122F" w:rsidRDefault="00900C96">
      <w:pPr>
        <w:widowControl w:val="0"/>
        <w:tabs>
          <w:tab w:val="left" w:pos="1194"/>
        </w:tabs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381578AA" w14:textId="1AFC0958" w:rsidR="00506F17" w:rsidRPr="000728D6" w:rsidRDefault="00900C96">
      <w:pPr>
        <w:widowControl w:val="0"/>
        <w:tabs>
          <w:tab w:val="left" w:pos="1194"/>
        </w:tabs>
        <w:jc w:val="both"/>
        <w:rPr>
          <w:sz w:val="22"/>
          <w:szCs w:val="22"/>
        </w:rPr>
      </w:pPr>
      <w:r w:rsidRPr="000728D6">
        <w:rPr>
          <w:sz w:val="22"/>
          <w:szCs w:val="22"/>
        </w:rPr>
        <w:t>(рубрики Диагноза: Основное заболевание: Осложнения основного заболевания: …, Сопутствующие: …)</w:t>
      </w:r>
    </w:p>
    <w:p w14:paraId="0DB84412" w14:textId="77777777" w:rsidR="00506F17" w:rsidRPr="0079122F" w:rsidRDefault="00900C96">
      <w:pPr>
        <w:widowControl w:val="0"/>
        <w:tabs>
          <w:tab w:val="left" w:pos="1194"/>
        </w:tabs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711828D9" w14:textId="77777777" w:rsidR="00506F17" w:rsidRPr="0079122F" w:rsidRDefault="00900C96">
      <w:pPr>
        <w:widowControl w:val="0"/>
        <w:tabs>
          <w:tab w:val="left" w:pos="1194"/>
        </w:tabs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46E40385" w14:textId="77777777" w:rsidR="00506F17" w:rsidRPr="0079122F" w:rsidRDefault="00900C96">
      <w:pPr>
        <w:widowControl w:val="0"/>
        <w:tabs>
          <w:tab w:val="left" w:pos="1194"/>
        </w:tabs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3467D45E" w14:textId="77777777" w:rsidR="00506F17" w:rsidRPr="0079122F" w:rsidRDefault="00900C96">
      <w:pPr>
        <w:widowControl w:val="0"/>
        <w:tabs>
          <w:tab w:val="left" w:pos="1194"/>
        </w:tabs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0E4AE5D4" w14:textId="77777777" w:rsidR="00506F17" w:rsidRPr="0079122F" w:rsidRDefault="00900C96">
      <w:pPr>
        <w:widowControl w:val="0"/>
        <w:tabs>
          <w:tab w:val="left" w:pos="1194"/>
        </w:tabs>
        <w:spacing w:before="120"/>
        <w:jc w:val="both"/>
        <w:rPr>
          <w:sz w:val="24"/>
          <w:szCs w:val="24"/>
        </w:rPr>
      </w:pPr>
      <w:r w:rsidRPr="0079122F">
        <w:rPr>
          <w:sz w:val="24"/>
          <w:szCs w:val="24"/>
        </w:rPr>
        <w:t xml:space="preserve">Катамнестические сведения </w:t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6A5FBB06" w14:textId="77777777" w:rsidR="00506F17" w:rsidRPr="000728D6" w:rsidRDefault="00900C96">
      <w:pPr>
        <w:widowControl w:val="0"/>
        <w:tabs>
          <w:tab w:val="left" w:pos="1194"/>
        </w:tabs>
        <w:jc w:val="both"/>
        <w:rPr>
          <w:sz w:val="22"/>
          <w:szCs w:val="22"/>
        </w:rPr>
      </w:pP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0728D6">
        <w:rPr>
          <w:sz w:val="22"/>
          <w:szCs w:val="22"/>
        </w:rPr>
        <w:t xml:space="preserve">(страдал (-а) заболеваниями, </w:t>
      </w:r>
    </w:p>
    <w:p w14:paraId="7596BA2E" w14:textId="77777777" w:rsidR="00506F17" w:rsidRPr="0079122F" w:rsidRDefault="00900C96">
      <w:pPr>
        <w:widowControl w:val="0"/>
        <w:tabs>
          <w:tab w:val="left" w:pos="1194"/>
        </w:tabs>
        <w:spacing w:before="120"/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32717138" w14:textId="77777777" w:rsidR="00506F17" w:rsidRPr="000728D6" w:rsidRDefault="00900C96">
      <w:pPr>
        <w:widowControl w:val="0"/>
        <w:tabs>
          <w:tab w:val="left" w:pos="1194"/>
        </w:tabs>
        <w:jc w:val="both"/>
        <w:rPr>
          <w:sz w:val="22"/>
          <w:szCs w:val="22"/>
        </w:rPr>
      </w:pP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</w:rPr>
        <w:tab/>
      </w:r>
      <w:r w:rsidRPr="000728D6">
        <w:rPr>
          <w:sz w:val="22"/>
          <w:szCs w:val="22"/>
        </w:rPr>
        <w:t>с какого года состоял (-а) на учете в МО и проч. – кратко)</w:t>
      </w:r>
    </w:p>
    <w:p w14:paraId="45114A95" w14:textId="57EB5245" w:rsidR="00506F17" w:rsidRPr="0079122F" w:rsidRDefault="00900C96">
      <w:pPr>
        <w:widowControl w:val="0"/>
        <w:tabs>
          <w:tab w:val="left" w:pos="1194"/>
        </w:tabs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43671CC8" w14:textId="77777777" w:rsidR="00506F17" w:rsidRPr="0079122F" w:rsidRDefault="00900C96">
      <w:pPr>
        <w:widowControl w:val="0"/>
        <w:tabs>
          <w:tab w:val="left" w:pos="1194"/>
        </w:tabs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65C7F8A6" w14:textId="77777777" w:rsidR="00506F17" w:rsidRPr="0079122F" w:rsidRDefault="00900C96">
      <w:pPr>
        <w:widowControl w:val="0"/>
        <w:tabs>
          <w:tab w:val="left" w:pos="1194"/>
        </w:tabs>
        <w:spacing w:before="120"/>
        <w:jc w:val="both"/>
        <w:rPr>
          <w:sz w:val="24"/>
          <w:szCs w:val="24"/>
        </w:rPr>
      </w:pPr>
      <w:r w:rsidRPr="0079122F">
        <w:rPr>
          <w:sz w:val="24"/>
          <w:szCs w:val="24"/>
        </w:rPr>
        <w:t xml:space="preserve">Врач (фельдшер) </w:t>
      </w:r>
      <w:r w:rsidRPr="0079122F">
        <w:rPr>
          <w:sz w:val="24"/>
          <w:szCs w:val="24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439AE9E5" w14:textId="788FA73D" w:rsidR="00506F17" w:rsidRPr="000728D6" w:rsidRDefault="005947F9">
      <w:pPr>
        <w:widowControl w:val="0"/>
        <w:tabs>
          <w:tab w:val="left" w:pos="1194"/>
        </w:tabs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0C96" w:rsidRPr="000728D6">
        <w:rPr>
          <w:sz w:val="22"/>
          <w:szCs w:val="22"/>
        </w:rPr>
        <w:t>(</w:t>
      </w:r>
      <w:r w:rsidRPr="000728D6">
        <w:rPr>
          <w:sz w:val="22"/>
          <w:szCs w:val="22"/>
        </w:rPr>
        <w:t>Ф.И.О. (при наличии)</w:t>
      </w:r>
      <w:r w:rsidR="00900C96" w:rsidRPr="000728D6">
        <w:rPr>
          <w:sz w:val="22"/>
          <w:szCs w:val="22"/>
        </w:rPr>
        <w:t>, подпись)</w:t>
      </w:r>
    </w:p>
    <w:p w14:paraId="290BDE1E" w14:textId="77777777" w:rsidR="00506F17" w:rsidRPr="004136A6" w:rsidRDefault="00506F17">
      <w:pPr>
        <w:widowControl w:val="0"/>
        <w:tabs>
          <w:tab w:val="left" w:pos="1194"/>
        </w:tabs>
        <w:jc w:val="both"/>
      </w:pPr>
    </w:p>
    <w:p w14:paraId="4754FC44" w14:textId="77777777" w:rsidR="00506F17" w:rsidRDefault="00900C96">
      <w:pPr>
        <w:widowControl w:val="0"/>
        <w:tabs>
          <w:tab w:val="left" w:pos="1194"/>
        </w:tabs>
        <w:jc w:val="both"/>
      </w:pPr>
      <w:r>
        <w:t>М.П. (врача, фельдшера)</w:t>
      </w:r>
    </w:p>
    <w:p w14:paraId="225E8E9A" w14:textId="77777777" w:rsidR="00506F17" w:rsidRDefault="00506F17">
      <w:pPr>
        <w:widowControl w:val="0"/>
        <w:tabs>
          <w:tab w:val="left" w:pos="1194"/>
        </w:tabs>
        <w:spacing w:before="120"/>
        <w:jc w:val="both"/>
        <w:rPr>
          <w:sz w:val="12"/>
          <w:szCs w:val="12"/>
        </w:rPr>
      </w:pPr>
    </w:p>
    <w:p w14:paraId="209171E1" w14:textId="77777777" w:rsidR="0079122F" w:rsidRPr="0079122F" w:rsidRDefault="00900C96">
      <w:pPr>
        <w:widowControl w:val="0"/>
        <w:tabs>
          <w:tab w:val="left" w:pos="1194"/>
        </w:tabs>
        <w:spacing w:before="120"/>
        <w:jc w:val="both"/>
        <w:rPr>
          <w:sz w:val="24"/>
          <w:szCs w:val="24"/>
          <w:u w:val="single"/>
        </w:rPr>
      </w:pPr>
      <w:r w:rsidRPr="0079122F">
        <w:rPr>
          <w:sz w:val="24"/>
          <w:szCs w:val="24"/>
        </w:rPr>
        <w:t xml:space="preserve">Дата направления </w:t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  <w:r w:rsidRPr="0079122F">
        <w:rPr>
          <w:sz w:val="24"/>
          <w:szCs w:val="24"/>
          <w:u w:val="single"/>
        </w:rPr>
        <w:tab/>
      </w:r>
    </w:p>
    <w:p w14:paraId="06CA869B" w14:textId="77777777" w:rsidR="00E5395D" w:rsidRPr="00E5395D" w:rsidRDefault="00E5395D" w:rsidP="00E5395D">
      <w:pPr>
        <w:widowControl w:val="0"/>
        <w:tabs>
          <w:tab w:val="left" w:pos="11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E5395D" w:rsidRPr="00E5395D" w:rsidSect="002B3782">
      <w:footerReference w:type="default" r:id="rId8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4E417" w14:textId="77777777" w:rsidR="001B2E01" w:rsidRDefault="001B2E01">
      <w:r>
        <w:separator/>
      </w:r>
    </w:p>
  </w:endnote>
  <w:endnote w:type="continuationSeparator" w:id="0">
    <w:p w14:paraId="2FC2BE40" w14:textId="77777777" w:rsidR="001B2E01" w:rsidRDefault="001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9D84D" w14:textId="1DE6966C" w:rsidR="003B0F48" w:rsidRDefault="003B0F48">
    <w:pPr>
      <w:pStyle w:val="af9"/>
    </w:pPr>
  </w:p>
  <w:p w14:paraId="32255EEA" w14:textId="77777777" w:rsidR="002B3782" w:rsidRDefault="002B378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DE69" w14:textId="77777777" w:rsidR="001B2E01" w:rsidRDefault="001B2E01">
      <w:r>
        <w:separator/>
      </w:r>
    </w:p>
  </w:footnote>
  <w:footnote w:type="continuationSeparator" w:id="0">
    <w:p w14:paraId="4B70C4F0" w14:textId="77777777" w:rsidR="001B2E01" w:rsidRDefault="001B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0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3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5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6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14"/>
  </w:num>
  <w:num w:numId="8">
    <w:abstractNumId w:val="5"/>
  </w:num>
  <w:num w:numId="9">
    <w:abstractNumId w:val="16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7"/>
    <w:rsid w:val="00016134"/>
    <w:rsid w:val="0003168B"/>
    <w:rsid w:val="00040211"/>
    <w:rsid w:val="0006426F"/>
    <w:rsid w:val="000728D6"/>
    <w:rsid w:val="001035E3"/>
    <w:rsid w:val="00140154"/>
    <w:rsid w:val="001411A6"/>
    <w:rsid w:val="00161038"/>
    <w:rsid w:val="00197B76"/>
    <w:rsid w:val="001B2E01"/>
    <w:rsid w:val="001E0D12"/>
    <w:rsid w:val="001F0569"/>
    <w:rsid w:val="00205D3F"/>
    <w:rsid w:val="002266FE"/>
    <w:rsid w:val="002850C7"/>
    <w:rsid w:val="002A2DAC"/>
    <w:rsid w:val="002B3782"/>
    <w:rsid w:val="003321BA"/>
    <w:rsid w:val="003A03FC"/>
    <w:rsid w:val="003B0F48"/>
    <w:rsid w:val="003B2D0B"/>
    <w:rsid w:val="003B7EFD"/>
    <w:rsid w:val="004027D5"/>
    <w:rsid w:val="004136A6"/>
    <w:rsid w:val="00466AA7"/>
    <w:rsid w:val="004C4FA6"/>
    <w:rsid w:val="00506F17"/>
    <w:rsid w:val="0059360D"/>
    <w:rsid w:val="005947F9"/>
    <w:rsid w:val="005E7A97"/>
    <w:rsid w:val="005F3222"/>
    <w:rsid w:val="00612E22"/>
    <w:rsid w:val="00631F05"/>
    <w:rsid w:val="006333B9"/>
    <w:rsid w:val="00656B3F"/>
    <w:rsid w:val="0066122A"/>
    <w:rsid w:val="006D6B4A"/>
    <w:rsid w:val="006E3456"/>
    <w:rsid w:val="00744F57"/>
    <w:rsid w:val="00777685"/>
    <w:rsid w:val="0079122F"/>
    <w:rsid w:val="00827A95"/>
    <w:rsid w:val="00844920"/>
    <w:rsid w:val="00896101"/>
    <w:rsid w:val="008D28FD"/>
    <w:rsid w:val="008F210F"/>
    <w:rsid w:val="00900C96"/>
    <w:rsid w:val="00921AE1"/>
    <w:rsid w:val="009B69F1"/>
    <w:rsid w:val="00A261EB"/>
    <w:rsid w:val="00A26420"/>
    <w:rsid w:val="00AB5F9E"/>
    <w:rsid w:val="00AF04DB"/>
    <w:rsid w:val="00B13249"/>
    <w:rsid w:val="00B33D59"/>
    <w:rsid w:val="00BA7E30"/>
    <w:rsid w:val="00BB0D28"/>
    <w:rsid w:val="00BB3B9A"/>
    <w:rsid w:val="00C009C0"/>
    <w:rsid w:val="00C40605"/>
    <w:rsid w:val="00C4691D"/>
    <w:rsid w:val="00C736F6"/>
    <w:rsid w:val="00C834A7"/>
    <w:rsid w:val="00D41D1E"/>
    <w:rsid w:val="00D505C1"/>
    <w:rsid w:val="00D50A81"/>
    <w:rsid w:val="00D70AE3"/>
    <w:rsid w:val="00DE6295"/>
    <w:rsid w:val="00DE6E27"/>
    <w:rsid w:val="00E1460D"/>
    <w:rsid w:val="00E5395D"/>
    <w:rsid w:val="00E75890"/>
    <w:rsid w:val="00E862F3"/>
    <w:rsid w:val="00EB0F55"/>
    <w:rsid w:val="00EE5CB4"/>
    <w:rsid w:val="00F3357F"/>
    <w:rsid w:val="00F605C2"/>
    <w:rsid w:val="00FA56F7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7BB6"/>
  <w15:docId w15:val="{82C1BF0A-B0F0-4F55-BF5D-F2ECDA9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Pr>
      <w:sz w:val="24"/>
      <w:szCs w:val="24"/>
    </w:rPr>
  </w:style>
  <w:style w:type="paragraph" w:customStyle="1" w:styleId="afd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6998-3FEA-47E9-817E-D29BA589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Беушева Ольга Валентиновна</cp:lastModifiedBy>
  <cp:revision>2</cp:revision>
  <cp:lastPrinted>2024-10-01T01:36:00Z</cp:lastPrinted>
  <dcterms:created xsi:type="dcterms:W3CDTF">2024-10-30T13:12:00Z</dcterms:created>
  <dcterms:modified xsi:type="dcterms:W3CDTF">2024-10-30T13:12:00Z</dcterms:modified>
</cp:coreProperties>
</file>