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F56339" w14:textId="002FF62D" w:rsidR="00BC7662" w:rsidRPr="00557DF0" w:rsidRDefault="00BC7662" w:rsidP="00BC7662">
      <w:pPr>
        <w:widowControl w:val="0"/>
        <w:spacing w:after="0" w:line="240" w:lineRule="auto"/>
        <w:ind w:left="10490" w:right="-1"/>
        <w:jc w:val="center"/>
        <w:rPr>
          <w:rFonts w:ascii="Times New Roman" w:hAnsi="Times New Roman"/>
          <w:sz w:val="28"/>
          <w:szCs w:val="28"/>
        </w:rPr>
      </w:pPr>
      <w:r w:rsidRPr="00557DF0">
        <w:rPr>
          <w:rFonts w:ascii="Times New Roman" w:hAnsi="Times New Roman"/>
          <w:sz w:val="28"/>
          <w:szCs w:val="28"/>
        </w:rPr>
        <w:t>ПРИЛОЖЕНИЕ № 5</w:t>
      </w:r>
    </w:p>
    <w:p w14:paraId="3CF1D00A" w14:textId="3B9F8BC8" w:rsidR="00BC7662" w:rsidRPr="00557DF0" w:rsidRDefault="00BC7662" w:rsidP="00BC7662">
      <w:pPr>
        <w:widowControl w:val="0"/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  <w:r w:rsidRPr="00557DF0">
        <w:rPr>
          <w:rFonts w:ascii="Times New Roman" w:hAnsi="Times New Roman"/>
          <w:sz w:val="28"/>
          <w:szCs w:val="28"/>
        </w:rPr>
        <w:t>к Территориальной программе государственных гарантий бесплатного оказан</w:t>
      </w:r>
      <w:r w:rsidR="00C55A72" w:rsidRPr="00557DF0">
        <w:rPr>
          <w:rFonts w:ascii="Times New Roman" w:hAnsi="Times New Roman"/>
          <w:sz w:val="28"/>
          <w:szCs w:val="28"/>
        </w:rPr>
        <w:t xml:space="preserve">ия гражданам медицинской помощи </w:t>
      </w:r>
      <w:r w:rsidRPr="00557DF0">
        <w:rPr>
          <w:rFonts w:ascii="Times New Roman" w:hAnsi="Times New Roman"/>
          <w:sz w:val="28"/>
          <w:szCs w:val="28"/>
        </w:rPr>
        <w:t>в Новосибирской области на 202</w:t>
      </w:r>
      <w:r w:rsidR="00741BE6" w:rsidRPr="00557DF0">
        <w:rPr>
          <w:rFonts w:ascii="Times New Roman" w:hAnsi="Times New Roman"/>
          <w:sz w:val="28"/>
          <w:szCs w:val="28"/>
        </w:rPr>
        <w:t>5</w:t>
      </w:r>
      <w:r w:rsidRPr="00557DF0">
        <w:rPr>
          <w:rFonts w:ascii="Times New Roman" w:hAnsi="Times New Roman"/>
          <w:sz w:val="28"/>
          <w:szCs w:val="28"/>
        </w:rPr>
        <w:t xml:space="preserve"> год</w:t>
      </w:r>
      <w:r w:rsidR="00155930">
        <w:rPr>
          <w:rFonts w:ascii="Times New Roman" w:hAnsi="Times New Roman"/>
          <w:sz w:val="28"/>
          <w:szCs w:val="28"/>
        </w:rPr>
        <w:t xml:space="preserve"> </w:t>
      </w:r>
      <w:r w:rsidRPr="00557DF0">
        <w:rPr>
          <w:rFonts w:ascii="Times New Roman" w:hAnsi="Times New Roman"/>
          <w:sz w:val="28"/>
          <w:szCs w:val="28"/>
        </w:rPr>
        <w:t>и на плановый период</w:t>
      </w:r>
      <w:r w:rsidR="00C55A72" w:rsidRPr="00557DF0">
        <w:rPr>
          <w:rFonts w:ascii="Times New Roman" w:hAnsi="Times New Roman"/>
          <w:sz w:val="28"/>
          <w:szCs w:val="28"/>
        </w:rPr>
        <w:t xml:space="preserve"> </w:t>
      </w:r>
      <w:r w:rsidR="00741BE6" w:rsidRPr="00557DF0">
        <w:rPr>
          <w:rFonts w:ascii="Times New Roman" w:hAnsi="Times New Roman"/>
          <w:sz w:val="28"/>
          <w:szCs w:val="28"/>
        </w:rPr>
        <w:t>2026</w:t>
      </w:r>
      <w:r w:rsidRPr="00557DF0">
        <w:rPr>
          <w:rFonts w:ascii="Times New Roman" w:hAnsi="Times New Roman"/>
          <w:sz w:val="28"/>
          <w:szCs w:val="28"/>
        </w:rPr>
        <w:t xml:space="preserve"> и 202</w:t>
      </w:r>
      <w:r w:rsidR="00741BE6" w:rsidRPr="00557DF0">
        <w:rPr>
          <w:rFonts w:ascii="Times New Roman" w:hAnsi="Times New Roman"/>
          <w:sz w:val="28"/>
          <w:szCs w:val="28"/>
        </w:rPr>
        <w:t>7</w:t>
      </w:r>
      <w:r w:rsidRPr="00557DF0">
        <w:rPr>
          <w:rFonts w:ascii="Times New Roman" w:hAnsi="Times New Roman"/>
          <w:sz w:val="28"/>
          <w:szCs w:val="28"/>
        </w:rPr>
        <w:t> годов</w:t>
      </w:r>
    </w:p>
    <w:p w14:paraId="23C6DA30" w14:textId="77777777" w:rsidR="00933D33" w:rsidRPr="00557DF0" w:rsidRDefault="00933D33" w:rsidP="00BC7662">
      <w:pPr>
        <w:widowControl w:val="0"/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</w:p>
    <w:p w14:paraId="1EAD3304" w14:textId="77777777" w:rsidR="00BC7662" w:rsidRPr="00557DF0" w:rsidRDefault="00BC7662" w:rsidP="00BC7662">
      <w:pPr>
        <w:widowControl w:val="0"/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</w:p>
    <w:p w14:paraId="758AD02E" w14:textId="77777777" w:rsidR="003A3B85" w:rsidRPr="00557DF0" w:rsidRDefault="003A3B8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57D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УТВЕРЖДЕННАЯ СТОИМОСТЬ</w:t>
      </w:r>
    </w:p>
    <w:p w14:paraId="591CFA35" w14:textId="52E3B54E" w:rsidR="00933D33" w:rsidRPr="00557DF0" w:rsidRDefault="00BC766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7DF0">
        <w:rPr>
          <w:rFonts w:ascii="Times New Roman" w:hAnsi="Times New Roman" w:cs="Times New Roman"/>
          <w:b/>
          <w:sz w:val="28"/>
          <w:szCs w:val="28"/>
        </w:rPr>
        <w:t xml:space="preserve">Территориальной программы государственных гарантий бесплатного оказания гражданам медицинской помощи </w:t>
      </w:r>
      <w:r w:rsidRPr="00557DF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в Новосибирской области </w:t>
      </w:r>
      <w:r w:rsidRPr="00557DF0">
        <w:rPr>
          <w:rFonts w:ascii="Times New Roman" w:hAnsi="Times New Roman" w:cs="Times New Roman"/>
          <w:b/>
          <w:sz w:val="28"/>
          <w:szCs w:val="28"/>
        </w:rPr>
        <w:t>по условиям ее оказания на 202</w:t>
      </w:r>
      <w:r w:rsidR="00741BE6" w:rsidRPr="00557DF0">
        <w:rPr>
          <w:rFonts w:ascii="Times New Roman" w:hAnsi="Times New Roman" w:cs="Times New Roman"/>
          <w:b/>
          <w:sz w:val="28"/>
          <w:szCs w:val="28"/>
        </w:rPr>
        <w:t xml:space="preserve">5 </w:t>
      </w:r>
      <w:r w:rsidRPr="00557DF0">
        <w:rPr>
          <w:rFonts w:ascii="Times New Roman" w:hAnsi="Times New Roman" w:cs="Times New Roman"/>
          <w:b/>
          <w:sz w:val="28"/>
          <w:szCs w:val="28"/>
        </w:rPr>
        <w:t>год</w:t>
      </w:r>
    </w:p>
    <w:p w14:paraId="6B46058D" w14:textId="77777777" w:rsidR="00933D33" w:rsidRPr="00557DF0" w:rsidRDefault="00933D3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3970"/>
        <w:gridCol w:w="1416"/>
        <w:gridCol w:w="1559"/>
        <w:gridCol w:w="1531"/>
        <w:gridCol w:w="1275"/>
        <w:gridCol w:w="1305"/>
        <w:gridCol w:w="1418"/>
        <w:gridCol w:w="1418"/>
        <w:gridCol w:w="6"/>
        <w:gridCol w:w="702"/>
        <w:gridCol w:w="6"/>
      </w:tblGrid>
      <w:tr w:rsidR="00A778D3" w:rsidRPr="00557DF0" w14:paraId="6A3739B0" w14:textId="77777777" w:rsidTr="00D52B90">
        <w:trPr>
          <w:trHeight w:val="20"/>
          <w:jc w:val="center"/>
        </w:trPr>
        <w:tc>
          <w:tcPr>
            <w:tcW w:w="846" w:type="dxa"/>
            <w:vMerge w:val="restart"/>
          </w:tcPr>
          <w:p w14:paraId="6AB0CD24" w14:textId="7CE71A63" w:rsidR="00A778D3" w:rsidRPr="00557DF0" w:rsidRDefault="00A778D3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970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84FDF04" w14:textId="4F28C8EB" w:rsidR="00A778D3" w:rsidRPr="00557DF0" w:rsidRDefault="00A778D3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Виды и условия оказания</w:t>
            </w:r>
          </w:p>
          <w:p w14:paraId="2B2B92C4" w14:textId="77777777" w:rsidR="00A778D3" w:rsidRPr="00557DF0" w:rsidRDefault="00A778D3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медицинской помощи</w:t>
            </w:r>
          </w:p>
        </w:tc>
        <w:tc>
          <w:tcPr>
            <w:tcW w:w="1416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AC6DB15" w14:textId="77777777" w:rsidR="00A778D3" w:rsidRPr="00557DF0" w:rsidRDefault="00A778D3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55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CF9A01" w14:textId="77777777" w:rsidR="00A778D3" w:rsidRPr="00557DF0" w:rsidRDefault="00A778D3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медицинской помощи в расчете на 1 жителя (норматив объемов предоставления медицинской помощи в расчете на 1 </w:t>
            </w:r>
            <w:proofErr w:type="spellStart"/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застрахо</w:t>
            </w:r>
            <w:proofErr w:type="spellEnd"/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-ванное лицо)</w:t>
            </w:r>
          </w:p>
        </w:tc>
        <w:tc>
          <w:tcPr>
            <w:tcW w:w="153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C540F5A" w14:textId="77777777" w:rsidR="00A778D3" w:rsidRPr="00557DF0" w:rsidRDefault="00A778D3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Стоимость единицы объема медицинской помощи (норматив финансовых затрат на единицу объема предоставления медицинской помощи)</w:t>
            </w:r>
          </w:p>
        </w:tc>
        <w:tc>
          <w:tcPr>
            <w:tcW w:w="2580" w:type="dxa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FDDB442" w14:textId="77777777" w:rsidR="00A778D3" w:rsidRPr="00557DF0" w:rsidRDefault="00A778D3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Подушевые</w:t>
            </w:r>
            <w:proofErr w:type="spellEnd"/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нормативы финансирования территориальной программы</w:t>
            </w:r>
          </w:p>
        </w:tc>
        <w:tc>
          <w:tcPr>
            <w:tcW w:w="3550" w:type="dxa"/>
            <w:gridSpan w:val="5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759032B" w14:textId="77777777" w:rsidR="00A778D3" w:rsidRPr="00557DF0" w:rsidRDefault="00A778D3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Стоимость территориальной программы по источникам </w:t>
            </w:r>
          </w:p>
          <w:p w14:paraId="5CDB757E" w14:textId="77777777" w:rsidR="00A778D3" w:rsidRPr="00557DF0" w:rsidRDefault="00A778D3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ее финансового обеспечения</w:t>
            </w:r>
          </w:p>
        </w:tc>
      </w:tr>
      <w:tr w:rsidR="00A778D3" w:rsidRPr="00557DF0" w14:paraId="5EB885A4" w14:textId="77777777" w:rsidTr="00D52B90">
        <w:trPr>
          <w:trHeight w:val="202"/>
          <w:jc w:val="center"/>
        </w:trPr>
        <w:tc>
          <w:tcPr>
            <w:tcW w:w="846" w:type="dxa"/>
            <w:vMerge/>
          </w:tcPr>
          <w:p w14:paraId="65C6DD30" w14:textId="77777777" w:rsidR="00A778D3" w:rsidRPr="00557DF0" w:rsidRDefault="00A778D3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3AD09C0" w14:textId="1BBABBE4" w:rsidR="00A778D3" w:rsidRPr="00557DF0" w:rsidRDefault="00A778D3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162DAC2" w14:textId="77777777" w:rsidR="00A778D3" w:rsidRPr="00557DF0" w:rsidRDefault="00A778D3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86F267C" w14:textId="77777777" w:rsidR="00A778D3" w:rsidRPr="00557DF0" w:rsidRDefault="00A778D3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B243B63" w14:textId="77777777" w:rsidR="00A778D3" w:rsidRPr="00557DF0" w:rsidRDefault="00A778D3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80724B9" w14:textId="77777777" w:rsidR="00A778D3" w:rsidRPr="00557DF0" w:rsidRDefault="00A778D3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2842" w:type="dxa"/>
            <w:gridSpan w:val="3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518AC4A" w14:textId="77777777" w:rsidR="00A778D3" w:rsidRPr="00557DF0" w:rsidRDefault="00A778D3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708" w:type="dxa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E967FFB" w14:textId="77777777" w:rsidR="00A778D3" w:rsidRPr="00557DF0" w:rsidRDefault="00A778D3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% </w:t>
            </w: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к итогу</w:t>
            </w:r>
          </w:p>
        </w:tc>
      </w:tr>
      <w:tr w:rsidR="00A778D3" w:rsidRPr="00557DF0" w14:paraId="2AB8C1EC" w14:textId="77777777" w:rsidTr="00D52B90">
        <w:trPr>
          <w:gridAfter w:val="1"/>
          <w:wAfter w:w="6" w:type="dxa"/>
          <w:trHeight w:val="20"/>
          <w:jc w:val="center"/>
        </w:trPr>
        <w:tc>
          <w:tcPr>
            <w:tcW w:w="846" w:type="dxa"/>
            <w:vMerge/>
          </w:tcPr>
          <w:p w14:paraId="0A0005F1" w14:textId="77777777" w:rsidR="00A778D3" w:rsidRPr="00557DF0" w:rsidRDefault="00A778D3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7EBCD07" w14:textId="19205F98" w:rsidR="00A778D3" w:rsidRPr="00557DF0" w:rsidRDefault="00A778D3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1F9B691" w14:textId="77777777" w:rsidR="00A778D3" w:rsidRPr="00557DF0" w:rsidRDefault="00A778D3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DDA33C" w14:textId="77777777" w:rsidR="00A778D3" w:rsidRPr="00557DF0" w:rsidRDefault="00A778D3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8CBDE01" w14:textId="77777777" w:rsidR="00A778D3" w:rsidRPr="00557DF0" w:rsidRDefault="00A778D3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10C8D1" w14:textId="77777777" w:rsidR="00A778D3" w:rsidRPr="00557DF0" w:rsidRDefault="00A778D3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за счет средств бюджета субъекта Российской Федерации</w:t>
            </w:r>
          </w:p>
        </w:tc>
        <w:tc>
          <w:tcPr>
            <w:tcW w:w="130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EF4EED0" w14:textId="77777777" w:rsidR="00A778D3" w:rsidRPr="00557DF0" w:rsidRDefault="00A778D3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за счет средств обязательного медицинского страхования</w:t>
            </w:r>
          </w:p>
        </w:tc>
        <w:tc>
          <w:tcPr>
            <w:tcW w:w="141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57A8931" w14:textId="77777777" w:rsidR="00A778D3" w:rsidRPr="00557DF0" w:rsidRDefault="00A778D3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за счет средств бюджета субъекта Российской Федерации</w:t>
            </w:r>
          </w:p>
        </w:tc>
        <w:tc>
          <w:tcPr>
            <w:tcW w:w="141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8EDD84B" w14:textId="77777777" w:rsidR="00A778D3" w:rsidRPr="00557DF0" w:rsidRDefault="00A778D3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обязательного медицинского страхования</w:t>
            </w:r>
          </w:p>
        </w:tc>
        <w:tc>
          <w:tcPr>
            <w:tcW w:w="708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8F97A1" w14:textId="77777777" w:rsidR="00A778D3" w:rsidRPr="00557DF0" w:rsidRDefault="00A778D3" w:rsidP="00BC766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778D3" w:rsidRPr="00557DF0" w14:paraId="740D9C00" w14:textId="77777777" w:rsidTr="00D52B90">
        <w:trPr>
          <w:gridAfter w:val="1"/>
          <w:wAfter w:w="6" w:type="dxa"/>
          <w:trHeight w:val="20"/>
          <w:jc w:val="center"/>
        </w:trPr>
        <w:tc>
          <w:tcPr>
            <w:tcW w:w="846" w:type="dxa"/>
          </w:tcPr>
          <w:p w14:paraId="522EA79B" w14:textId="0E862ED1" w:rsidR="00A778D3" w:rsidRPr="00557DF0" w:rsidRDefault="00A778D3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CF44AB0" w14:textId="07C58A14" w:rsidR="00A778D3" w:rsidRPr="00557DF0" w:rsidRDefault="00A778D3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079E1BA" w14:textId="6B8D7F68" w:rsidR="00A778D3" w:rsidRPr="00557DF0" w:rsidRDefault="009F012D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ED55FB4" w14:textId="5AD6A127" w:rsidR="00A778D3" w:rsidRPr="00557DF0" w:rsidRDefault="009F012D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3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AC57301" w14:textId="497CAD69" w:rsidR="00A778D3" w:rsidRPr="00557DF0" w:rsidRDefault="009F012D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3D9C0E9" w14:textId="1A4945C9" w:rsidR="00A778D3" w:rsidRPr="00557DF0" w:rsidRDefault="009F012D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0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3CA726E" w14:textId="7C4E7781" w:rsidR="00A778D3" w:rsidRPr="00557DF0" w:rsidRDefault="009F012D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89499E3" w14:textId="54B49E05" w:rsidR="00A778D3" w:rsidRPr="00557DF0" w:rsidRDefault="009F012D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7E06E95" w14:textId="3FFDD1BC" w:rsidR="00A778D3" w:rsidRPr="00557DF0" w:rsidRDefault="009F012D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8" w:type="dxa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7FF3127" w14:textId="7C57B783" w:rsidR="00A778D3" w:rsidRPr="00557DF0" w:rsidRDefault="009F012D" w:rsidP="00A778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D52B90" w:rsidRPr="00557DF0" w14:paraId="66BE5E20" w14:textId="77777777" w:rsidTr="00D52B90">
        <w:trPr>
          <w:gridAfter w:val="1"/>
          <w:wAfter w:w="6" w:type="dxa"/>
          <w:trHeight w:val="20"/>
          <w:jc w:val="center"/>
        </w:trPr>
        <w:tc>
          <w:tcPr>
            <w:tcW w:w="846" w:type="dxa"/>
          </w:tcPr>
          <w:p w14:paraId="61C1959B" w14:textId="29C88145" w:rsidR="00D52B90" w:rsidRPr="00557DF0" w:rsidRDefault="00D52B90" w:rsidP="00D52B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926AF59" w14:textId="62E0B661" w:rsidR="00D52B90" w:rsidRPr="00557DF0" w:rsidRDefault="00D52B90" w:rsidP="00D52B9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I. Медицинская помощь, предоставляемая за счет консолидированного бюджета субъекта Российской Федерации, в том числе</w:t>
            </w: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41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8B064FA" w14:textId="77777777" w:rsidR="00D52B90" w:rsidRPr="00557DF0" w:rsidRDefault="00D52B90" w:rsidP="00D52B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21ECB06" w14:textId="2190602F" w:rsidR="00D52B90" w:rsidRPr="00557DF0" w:rsidRDefault="00D52B90" w:rsidP="00D52B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3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5F76DB" w14:textId="40EDA2F4" w:rsidR="00D52B90" w:rsidRPr="00557DF0" w:rsidRDefault="00D52B90" w:rsidP="00D52B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2B9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D55E2B9" w14:textId="1CC0400E" w:rsidR="00D52B90" w:rsidRPr="00557DF0" w:rsidRDefault="00D52B90" w:rsidP="00D52B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2B90">
              <w:rPr>
                <w:rFonts w:ascii="Times New Roman" w:eastAsia="Times New Roman" w:hAnsi="Times New Roman" w:cs="Times New Roman"/>
                <w:sz w:val="20"/>
                <w:szCs w:val="20"/>
              </w:rPr>
              <w:t>7 785,51</w:t>
            </w:r>
          </w:p>
        </w:tc>
        <w:tc>
          <w:tcPr>
            <w:tcW w:w="130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E78F9A" w14:textId="77777777" w:rsidR="00D52B90" w:rsidRPr="00557DF0" w:rsidRDefault="00D52B90" w:rsidP="00D52B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658B845" w14:textId="62C95E95" w:rsidR="00D52B90" w:rsidRPr="00557DF0" w:rsidRDefault="00D52B90" w:rsidP="00D52B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2B90">
              <w:rPr>
                <w:rFonts w:ascii="Times New Roman" w:eastAsia="Times New Roman" w:hAnsi="Times New Roman" w:cs="Times New Roman"/>
                <w:sz w:val="20"/>
                <w:szCs w:val="20"/>
              </w:rPr>
              <w:t>21 717 669,76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4A1F425" w14:textId="77777777" w:rsidR="00D52B90" w:rsidRPr="00557DF0" w:rsidRDefault="00D52B90" w:rsidP="00D52B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gridSpan w:val="2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41FE5C3" w14:textId="1EA5D1F8" w:rsidR="00D52B90" w:rsidRPr="00557DF0" w:rsidRDefault="00D52B90" w:rsidP="00D52B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23,35</w:t>
            </w:r>
          </w:p>
        </w:tc>
      </w:tr>
      <w:tr w:rsidR="00D52B90" w:rsidRPr="00557DF0" w14:paraId="30C5C2B8" w14:textId="77777777" w:rsidTr="00D52B90">
        <w:trPr>
          <w:gridAfter w:val="1"/>
          <w:wAfter w:w="6" w:type="dxa"/>
          <w:trHeight w:val="20"/>
          <w:jc w:val="center"/>
        </w:trPr>
        <w:tc>
          <w:tcPr>
            <w:tcW w:w="846" w:type="dxa"/>
          </w:tcPr>
          <w:p w14:paraId="2C57FF9F" w14:textId="0C13F2C9" w:rsidR="00D52B90" w:rsidRPr="00557DF0" w:rsidRDefault="00D52B90" w:rsidP="00D52B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9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02DEE3B" w14:textId="5A954A80" w:rsidR="00D52B90" w:rsidRPr="00557DF0" w:rsidRDefault="00D52B90" w:rsidP="00D52B9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1. Скорая медицинская помощь, включая скорую специализированную медицинскую помощь, не входящая в территориальную программу обязательного медицинского страхования (далее – ОМС), в том числе:</w:t>
            </w:r>
          </w:p>
        </w:tc>
        <w:tc>
          <w:tcPr>
            <w:tcW w:w="141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691592" w14:textId="77777777" w:rsidR="00D52B90" w:rsidRPr="00557DF0" w:rsidRDefault="00D52B90" w:rsidP="00D52B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вызов</w:t>
            </w:r>
          </w:p>
        </w:tc>
        <w:tc>
          <w:tcPr>
            <w:tcW w:w="155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F6D8B15" w14:textId="0C2783C4" w:rsidR="00D52B90" w:rsidRPr="00557DF0" w:rsidRDefault="00D52B90" w:rsidP="00D52B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0,0383949</w:t>
            </w:r>
          </w:p>
        </w:tc>
        <w:tc>
          <w:tcPr>
            <w:tcW w:w="153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7D8703" w14:textId="64B4B9B5" w:rsidR="00D52B90" w:rsidRPr="00557DF0" w:rsidRDefault="00D52B90" w:rsidP="00D52B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2B90">
              <w:rPr>
                <w:rFonts w:ascii="Times New Roman" w:eastAsia="Times New Roman" w:hAnsi="Times New Roman" w:cs="Times New Roman"/>
                <w:sz w:val="20"/>
                <w:szCs w:val="20"/>
              </w:rPr>
              <w:t>3 816,13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59E98A1" w14:textId="6DC00763" w:rsidR="00D52B90" w:rsidRPr="00557DF0" w:rsidRDefault="00D52B90" w:rsidP="00D52B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2B90">
              <w:rPr>
                <w:rFonts w:ascii="Times New Roman" w:eastAsia="Times New Roman" w:hAnsi="Times New Roman" w:cs="Times New Roman"/>
                <w:sz w:val="20"/>
                <w:szCs w:val="20"/>
              </w:rPr>
              <w:t>146,52</w:t>
            </w:r>
          </w:p>
        </w:tc>
        <w:tc>
          <w:tcPr>
            <w:tcW w:w="130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0522B0F" w14:textId="36ACCFAD" w:rsidR="00D52B90" w:rsidRPr="00557DF0" w:rsidRDefault="00D52B90" w:rsidP="00D52B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83F56E" w14:textId="106991C1" w:rsidR="00D52B90" w:rsidRPr="00557DF0" w:rsidRDefault="00D52B90" w:rsidP="00D52B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2B90">
              <w:rPr>
                <w:rFonts w:ascii="Times New Roman" w:eastAsia="Times New Roman" w:hAnsi="Times New Roman" w:cs="Times New Roman"/>
                <w:sz w:val="20"/>
                <w:szCs w:val="20"/>
              </w:rPr>
              <w:t>408 705,14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A6B7392" w14:textId="77777777" w:rsidR="00D52B90" w:rsidRPr="00557DF0" w:rsidRDefault="00D52B90" w:rsidP="00D52B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gridSpan w:val="2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73D9690" w14:textId="77777777" w:rsidR="00D52B90" w:rsidRPr="00557DF0" w:rsidRDefault="00D52B90" w:rsidP="00D52B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52B90" w:rsidRPr="00557DF0" w14:paraId="46166442" w14:textId="77777777" w:rsidTr="00D52B90">
        <w:trPr>
          <w:gridAfter w:val="1"/>
          <w:wAfter w:w="6" w:type="dxa"/>
          <w:trHeight w:val="20"/>
          <w:jc w:val="center"/>
        </w:trPr>
        <w:tc>
          <w:tcPr>
            <w:tcW w:w="846" w:type="dxa"/>
          </w:tcPr>
          <w:p w14:paraId="6EE43F21" w14:textId="7455BDC4" w:rsidR="00D52B90" w:rsidRPr="00557DF0" w:rsidRDefault="00D52B90" w:rsidP="00D52B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39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DCBCD5C" w14:textId="46F6388C" w:rsidR="00D52B90" w:rsidRPr="00557DF0" w:rsidRDefault="00D52B90" w:rsidP="00D52B9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не идентифицированным и не застрахованным в системе ОМС лицам</w:t>
            </w:r>
          </w:p>
        </w:tc>
        <w:tc>
          <w:tcPr>
            <w:tcW w:w="141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2D5103B" w14:textId="77777777" w:rsidR="00D52B90" w:rsidRPr="00557DF0" w:rsidRDefault="00D52B90" w:rsidP="00D52B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вызов</w:t>
            </w:r>
          </w:p>
        </w:tc>
        <w:tc>
          <w:tcPr>
            <w:tcW w:w="155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DC9090" w14:textId="256AF90D" w:rsidR="00D52B90" w:rsidRPr="00557DF0" w:rsidRDefault="00D52B90" w:rsidP="00D52B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0,0146006</w:t>
            </w:r>
          </w:p>
        </w:tc>
        <w:tc>
          <w:tcPr>
            <w:tcW w:w="153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2A291B8" w14:textId="3E801068" w:rsidR="00D52B90" w:rsidRPr="00557DF0" w:rsidRDefault="00D52B90" w:rsidP="00D52B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2B90">
              <w:rPr>
                <w:rFonts w:ascii="Times New Roman" w:eastAsia="Times New Roman" w:hAnsi="Times New Roman" w:cs="Times New Roman"/>
                <w:sz w:val="20"/>
                <w:szCs w:val="20"/>
              </w:rPr>
              <w:t>3 534,10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EFC7256" w14:textId="38642A0F" w:rsidR="00D52B90" w:rsidRPr="00557DF0" w:rsidRDefault="00D52B90" w:rsidP="00D52B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2B90">
              <w:rPr>
                <w:rFonts w:ascii="Times New Roman" w:eastAsia="Times New Roman" w:hAnsi="Times New Roman" w:cs="Times New Roman"/>
                <w:sz w:val="20"/>
                <w:szCs w:val="20"/>
              </w:rPr>
              <w:t>51,60</w:t>
            </w:r>
          </w:p>
        </w:tc>
        <w:tc>
          <w:tcPr>
            <w:tcW w:w="130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5BB1A6B" w14:textId="5FBD69ED" w:rsidR="00D52B90" w:rsidRPr="00557DF0" w:rsidRDefault="00D52B90" w:rsidP="00D52B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6CFD5D8" w14:textId="2A615C4B" w:rsidR="00D52B90" w:rsidRPr="00557DF0" w:rsidRDefault="00D52B90" w:rsidP="00D52B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2B90">
              <w:rPr>
                <w:rFonts w:ascii="Times New Roman" w:eastAsia="Times New Roman" w:hAnsi="Times New Roman" w:cs="Times New Roman"/>
                <w:sz w:val="20"/>
                <w:szCs w:val="20"/>
              </w:rPr>
              <w:t>143 944,70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E4B74BE" w14:textId="77777777" w:rsidR="00D52B90" w:rsidRPr="00557DF0" w:rsidRDefault="00D52B90" w:rsidP="00D52B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gridSpan w:val="2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FCA7C7B" w14:textId="77777777" w:rsidR="00D52B90" w:rsidRPr="00557DF0" w:rsidRDefault="00D52B90" w:rsidP="00D52B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52B90" w:rsidRPr="00557DF0" w14:paraId="095D1239" w14:textId="77777777" w:rsidTr="00D52B90">
        <w:trPr>
          <w:gridAfter w:val="1"/>
          <w:wAfter w:w="6" w:type="dxa"/>
          <w:trHeight w:val="20"/>
          <w:jc w:val="center"/>
        </w:trPr>
        <w:tc>
          <w:tcPr>
            <w:tcW w:w="846" w:type="dxa"/>
          </w:tcPr>
          <w:p w14:paraId="2C328D85" w14:textId="185E039D" w:rsidR="00D52B90" w:rsidRPr="00557DF0" w:rsidRDefault="00D52B90" w:rsidP="00D52B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9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4110F44" w14:textId="4556C0E3" w:rsidR="00D52B90" w:rsidRPr="00557DF0" w:rsidRDefault="00D52B90" w:rsidP="00D52B9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скорая медицинская помощь при санитарно-авиационной эвакуации </w:t>
            </w:r>
          </w:p>
        </w:tc>
        <w:tc>
          <w:tcPr>
            <w:tcW w:w="141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BF7C6B1" w14:textId="77777777" w:rsidR="00D52B90" w:rsidRPr="00557DF0" w:rsidRDefault="00D52B90" w:rsidP="00D52B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вызов</w:t>
            </w:r>
          </w:p>
        </w:tc>
        <w:tc>
          <w:tcPr>
            <w:tcW w:w="155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8E35DD" w14:textId="463B4DAF" w:rsidR="00D52B90" w:rsidRPr="00557DF0" w:rsidRDefault="00D52B90" w:rsidP="00D52B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0,0000678</w:t>
            </w:r>
          </w:p>
        </w:tc>
        <w:tc>
          <w:tcPr>
            <w:tcW w:w="153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9B536A8" w14:textId="3C783CFD" w:rsidR="00D52B90" w:rsidRPr="00557DF0" w:rsidRDefault="00D52B90" w:rsidP="00D52B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2B90">
              <w:rPr>
                <w:rFonts w:ascii="Times New Roman" w:eastAsia="Times New Roman" w:hAnsi="Times New Roman" w:cs="Times New Roman"/>
                <w:sz w:val="20"/>
                <w:szCs w:val="20"/>
              </w:rPr>
              <w:t>766 519,17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817609B" w14:textId="055FAB88" w:rsidR="00D52B90" w:rsidRPr="00557DF0" w:rsidRDefault="00D52B90" w:rsidP="00D52B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2B90">
              <w:rPr>
                <w:rFonts w:ascii="Times New Roman" w:eastAsia="Times New Roman" w:hAnsi="Times New Roman" w:cs="Times New Roman"/>
                <w:sz w:val="20"/>
                <w:szCs w:val="20"/>
              </w:rPr>
              <w:t>51,97</w:t>
            </w:r>
          </w:p>
        </w:tc>
        <w:tc>
          <w:tcPr>
            <w:tcW w:w="130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3E20289" w14:textId="422120C7" w:rsidR="00D52B90" w:rsidRPr="00557DF0" w:rsidRDefault="00D52B90" w:rsidP="00D52B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EA6B7B8" w14:textId="50AEDF24" w:rsidR="00D52B90" w:rsidRPr="00557DF0" w:rsidRDefault="00D52B90" w:rsidP="00D52B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2B90">
              <w:rPr>
                <w:rFonts w:ascii="Times New Roman" w:eastAsia="Times New Roman" w:hAnsi="Times New Roman" w:cs="Times New Roman"/>
                <w:sz w:val="20"/>
                <w:szCs w:val="20"/>
              </w:rPr>
              <w:t>144 979,50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CE2D746" w14:textId="77777777" w:rsidR="00D52B90" w:rsidRPr="00557DF0" w:rsidRDefault="00D52B90" w:rsidP="00D52B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gridSpan w:val="2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5697292" w14:textId="77777777" w:rsidR="00D52B90" w:rsidRPr="00557DF0" w:rsidRDefault="00D52B90" w:rsidP="00D52B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D52B90" w:rsidRPr="00557DF0" w14:paraId="3EA7570F" w14:textId="77777777" w:rsidTr="00D52B90">
        <w:trPr>
          <w:gridAfter w:val="1"/>
          <w:wAfter w:w="6" w:type="dxa"/>
          <w:trHeight w:val="20"/>
          <w:jc w:val="center"/>
        </w:trPr>
        <w:tc>
          <w:tcPr>
            <w:tcW w:w="846" w:type="dxa"/>
          </w:tcPr>
          <w:p w14:paraId="0D07C69C" w14:textId="69BD57CD" w:rsidR="00D52B90" w:rsidRPr="00557DF0" w:rsidRDefault="00D52B90" w:rsidP="00D52B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9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290DD9D" w14:textId="2A6C04FA" w:rsidR="00D52B90" w:rsidRPr="00557DF0" w:rsidRDefault="00D52B90" w:rsidP="00D52B9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2. Первичная медико-санитарная помощь, предоставляемая:</w:t>
            </w:r>
          </w:p>
        </w:tc>
        <w:tc>
          <w:tcPr>
            <w:tcW w:w="141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607B982" w14:textId="77777777" w:rsidR="00D52B90" w:rsidRPr="00557DF0" w:rsidRDefault="00D52B90" w:rsidP="00D52B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1647682" w14:textId="6511CCB1" w:rsidR="00D52B90" w:rsidRPr="00557DF0" w:rsidRDefault="00D52B90" w:rsidP="00D52B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3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623419A" w14:textId="505B962F" w:rsidR="00D52B90" w:rsidRPr="00557DF0" w:rsidRDefault="00D52B90" w:rsidP="00D52B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2B9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988BD6" w14:textId="046FC21E" w:rsidR="00D52B90" w:rsidRPr="00557DF0" w:rsidRDefault="00D52B90" w:rsidP="00D52B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2B90">
              <w:rPr>
                <w:rFonts w:ascii="Times New Roman" w:eastAsia="Times New Roman" w:hAnsi="Times New Roman" w:cs="Times New Roman"/>
                <w:sz w:val="20"/>
                <w:szCs w:val="20"/>
              </w:rPr>
              <w:t>736,23</w:t>
            </w:r>
          </w:p>
        </w:tc>
        <w:tc>
          <w:tcPr>
            <w:tcW w:w="130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43950E1" w14:textId="2E984759" w:rsidR="00D52B90" w:rsidRPr="00557DF0" w:rsidRDefault="00D52B90" w:rsidP="00D52B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86C67D5" w14:textId="792E7A79" w:rsidR="00D52B90" w:rsidRPr="00557DF0" w:rsidRDefault="00D52B90" w:rsidP="00D52B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2B90">
              <w:rPr>
                <w:rFonts w:ascii="Times New Roman" w:eastAsia="Times New Roman" w:hAnsi="Times New Roman" w:cs="Times New Roman"/>
                <w:sz w:val="20"/>
                <w:szCs w:val="20"/>
              </w:rPr>
              <w:t>2 053 720,74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1D80F2D" w14:textId="77777777" w:rsidR="00D52B90" w:rsidRPr="00557DF0" w:rsidRDefault="00D52B90" w:rsidP="00D52B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gridSpan w:val="2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8CAFF0D" w14:textId="77777777" w:rsidR="00D52B90" w:rsidRPr="00557DF0" w:rsidRDefault="00D52B90" w:rsidP="00D52B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52B90" w:rsidRPr="00557DF0" w14:paraId="4F6E4780" w14:textId="77777777" w:rsidTr="00D52B90">
        <w:trPr>
          <w:gridAfter w:val="1"/>
          <w:wAfter w:w="6" w:type="dxa"/>
          <w:trHeight w:val="20"/>
          <w:jc w:val="center"/>
        </w:trPr>
        <w:tc>
          <w:tcPr>
            <w:tcW w:w="846" w:type="dxa"/>
          </w:tcPr>
          <w:p w14:paraId="075C7BBA" w14:textId="1FDE5567" w:rsidR="00D52B90" w:rsidRPr="00557DF0" w:rsidRDefault="00D52B90" w:rsidP="00D52B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9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4C3C346" w14:textId="7E5B15B3" w:rsidR="00D52B90" w:rsidRPr="00557DF0" w:rsidRDefault="00D52B90" w:rsidP="00D52B9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2.1. В амбулаторных условиях:</w:t>
            </w:r>
          </w:p>
        </w:tc>
        <w:tc>
          <w:tcPr>
            <w:tcW w:w="141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D0771B" w14:textId="77777777" w:rsidR="00D52B90" w:rsidRPr="00557DF0" w:rsidRDefault="00D52B90" w:rsidP="00D52B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7763999" w14:textId="426A6B09" w:rsidR="00D52B90" w:rsidRPr="00557DF0" w:rsidRDefault="00D52B90" w:rsidP="00D52B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3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D8C86E9" w14:textId="36DFD1A8" w:rsidR="00D52B90" w:rsidRPr="00557DF0" w:rsidRDefault="00D52B90" w:rsidP="00D52B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2B9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3207ACD" w14:textId="5BF96591" w:rsidR="00D52B90" w:rsidRPr="00557DF0" w:rsidRDefault="00D52B90" w:rsidP="00D52B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2B90">
              <w:rPr>
                <w:rFonts w:ascii="Times New Roman" w:eastAsia="Times New Roman" w:hAnsi="Times New Roman" w:cs="Times New Roman"/>
                <w:sz w:val="20"/>
                <w:szCs w:val="20"/>
              </w:rPr>
              <w:t>736,23</w:t>
            </w:r>
          </w:p>
        </w:tc>
        <w:tc>
          <w:tcPr>
            <w:tcW w:w="130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13E25E" w14:textId="785D059A" w:rsidR="00D52B90" w:rsidRPr="00557DF0" w:rsidRDefault="00D52B90" w:rsidP="00D52B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98B1E87" w14:textId="0FC49D3B" w:rsidR="00D52B90" w:rsidRPr="00557DF0" w:rsidRDefault="00D52B90" w:rsidP="00D52B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2B90">
              <w:rPr>
                <w:rFonts w:ascii="Times New Roman" w:eastAsia="Times New Roman" w:hAnsi="Times New Roman" w:cs="Times New Roman"/>
                <w:sz w:val="20"/>
                <w:szCs w:val="20"/>
              </w:rPr>
              <w:t>2 053 720,74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91F0BE5" w14:textId="77777777" w:rsidR="00D52B90" w:rsidRPr="00557DF0" w:rsidRDefault="00D52B90" w:rsidP="00D52B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gridSpan w:val="2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718046A" w14:textId="77777777" w:rsidR="00D52B90" w:rsidRPr="00557DF0" w:rsidRDefault="00D52B90" w:rsidP="00D52B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52B90" w:rsidRPr="00557DF0" w14:paraId="4441FA26" w14:textId="77777777" w:rsidTr="00D52B90">
        <w:trPr>
          <w:gridAfter w:val="1"/>
          <w:wAfter w:w="6" w:type="dxa"/>
          <w:trHeight w:val="20"/>
          <w:jc w:val="center"/>
        </w:trPr>
        <w:tc>
          <w:tcPr>
            <w:tcW w:w="846" w:type="dxa"/>
          </w:tcPr>
          <w:p w14:paraId="51C49B22" w14:textId="2F7F028C" w:rsidR="00D52B90" w:rsidRPr="00557DF0" w:rsidRDefault="00D52B90" w:rsidP="00D52B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9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4B9D00B" w14:textId="02034040" w:rsidR="00D52B90" w:rsidRPr="00557DF0" w:rsidRDefault="00D52B90" w:rsidP="00D52B9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2.1.1. С профилактической и иными целями</w:t>
            </w: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, в том числе:</w:t>
            </w:r>
          </w:p>
        </w:tc>
        <w:tc>
          <w:tcPr>
            <w:tcW w:w="141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9183FD" w14:textId="77777777" w:rsidR="00D52B90" w:rsidRPr="00557DF0" w:rsidRDefault="00D52B90" w:rsidP="00D52B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посещение</w:t>
            </w:r>
          </w:p>
        </w:tc>
        <w:tc>
          <w:tcPr>
            <w:tcW w:w="155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E818B73" w14:textId="56CB290C" w:rsidR="00D52B90" w:rsidRPr="00557DF0" w:rsidRDefault="00D52B90" w:rsidP="00D52B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0,486</w:t>
            </w:r>
          </w:p>
        </w:tc>
        <w:tc>
          <w:tcPr>
            <w:tcW w:w="153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ACFB570" w14:textId="4ACD21D5" w:rsidR="00D52B90" w:rsidRPr="00557DF0" w:rsidRDefault="00D52B90" w:rsidP="00D52B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2B90">
              <w:rPr>
                <w:rFonts w:ascii="Times New Roman" w:eastAsia="Times New Roman" w:hAnsi="Times New Roman" w:cs="Times New Roman"/>
                <w:sz w:val="20"/>
                <w:szCs w:val="20"/>
              </w:rPr>
              <w:t>660,68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7E40F0A" w14:textId="693104F7" w:rsidR="00D52B90" w:rsidRPr="00557DF0" w:rsidRDefault="00D52B90" w:rsidP="00D52B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2B90">
              <w:rPr>
                <w:rFonts w:ascii="Times New Roman" w:eastAsia="Times New Roman" w:hAnsi="Times New Roman" w:cs="Times New Roman"/>
                <w:sz w:val="20"/>
                <w:szCs w:val="20"/>
              </w:rPr>
              <w:t>321,09</w:t>
            </w:r>
          </w:p>
        </w:tc>
        <w:tc>
          <w:tcPr>
            <w:tcW w:w="130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321CB92" w14:textId="610C702E" w:rsidR="00D52B90" w:rsidRPr="00557DF0" w:rsidRDefault="00D52B90" w:rsidP="00D52B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4D7630" w14:textId="529BAE3C" w:rsidR="00D52B90" w:rsidRPr="00557DF0" w:rsidRDefault="00D52B90" w:rsidP="00D52B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2B90">
              <w:rPr>
                <w:rFonts w:ascii="Times New Roman" w:eastAsia="Times New Roman" w:hAnsi="Times New Roman" w:cs="Times New Roman"/>
                <w:sz w:val="20"/>
                <w:szCs w:val="20"/>
              </w:rPr>
              <w:t>895 681,27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9BBFF88" w14:textId="77777777" w:rsidR="00D52B90" w:rsidRPr="00557DF0" w:rsidRDefault="00D52B90" w:rsidP="00D52B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 Х</w:t>
            </w:r>
          </w:p>
        </w:tc>
        <w:tc>
          <w:tcPr>
            <w:tcW w:w="708" w:type="dxa"/>
            <w:gridSpan w:val="2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C46D40D" w14:textId="77777777" w:rsidR="00D52B90" w:rsidRPr="00557DF0" w:rsidRDefault="00D52B90" w:rsidP="00D52B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52B90" w:rsidRPr="00557DF0" w14:paraId="4332D4AE" w14:textId="77777777" w:rsidTr="00D52B90">
        <w:trPr>
          <w:gridAfter w:val="1"/>
          <w:wAfter w:w="6" w:type="dxa"/>
          <w:trHeight w:val="20"/>
          <w:jc w:val="center"/>
        </w:trPr>
        <w:tc>
          <w:tcPr>
            <w:tcW w:w="846" w:type="dxa"/>
          </w:tcPr>
          <w:p w14:paraId="1C9377F9" w14:textId="36917C31" w:rsidR="00D52B90" w:rsidRPr="00557DF0" w:rsidRDefault="00D52B90" w:rsidP="00D52B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7.1</w:t>
            </w:r>
          </w:p>
        </w:tc>
        <w:tc>
          <w:tcPr>
            <w:tcW w:w="39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2264E5C" w14:textId="7E8056EB" w:rsidR="00D52B90" w:rsidRPr="00557DF0" w:rsidRDefault="00D52B90" w:rsidP="00D52B9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не идентифицированным и не застрахованным в системе ОМС лицам</w:t>
            </w:r>
          </w:p>
        </w:tc>
        <w:tc>
          <w:tcPr>
            <w:tcW w:w="141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01582BB" w14:textId="77777777" w:rsidR="00D52B90" w:rsidRPr="00557DF0" w:rsidRDefault="00D52B90" w:rsidP="00D52B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посещение</w:t>
            </w:r>
          </w:p>
        </w:tc>
        <w:tc>
          <w:tcPr>
            <w:tcW w:w="155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4450E77" w14:textId="16F78459" w:rsidR="00D52B90" w:rsidRPr="00557DF0" w:rsidRDefault="00D52B90" w:rsidP="00D52B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3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489D22" w14:textId="28BD05D9" w:rsidR="00D52B90" w:rsidRPr="00557DF0" w:rsidRDefault="00D52B90" w:rsidP="00D52B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2B9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4C0FA24" w14:textId="77D58C00" w:rsidR="00D52B90" w:rsidRPr="00557DF0" w:rsidRDefault="00D52B90" w:rsidP="00D52B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2B9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0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A491A49" w14:textId="2958E349" w:rsidR="00D52B90" w:rsidRPr="00557DF0" w:rsidRDefault="00D52B90" w:rsidP="00D52B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18228E1" w14:textId="39781FFE" w:rsidR="00D52B90" w:rsidRPr="00557DF0" w:rsidRDefault="00D52B90" w:rsidP="00D52B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2B9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96708B7" w14:textId="77777777" w:rsidR="00D52B90" w:rsidRPr="00557DF0" w:rsidRDefault="00D52B90" w:rsidP="00D52B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gridSpan w:val="2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0C65189" w14:textId="77777777" w:rsidR="00D52B90" w:rsidRPr="00557DF0" w:rsidRDefault="00D52B90" w:rsidP="00D52B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52B90" w:rsidRPr="00557DF0" w14:paraId="6E38E9E6" w14:textId="77777777" w:rsidTr="00D52B90">
        <w:trPr>
          <w:gridAfter w:val="1"/>
          <w:wAfter w:w="6" w:type="dxa"/>
          <w:trHeight w:val="20"/>
          <w:jc w:val="center"/>
        </w:trPr>
        <w:tc>
          <w:tcPr>
            <w:tcW w:w="846" w:type="dxa"/>
          </w:tcPr>
          <w:p w14:paraId="03E680AB" w14:textId="06563AA6" w:rsidR="00D52B90" w:rsidRPr="00557DF0" w:rsidRDefault="00D52B90" w:rsidP="00D52B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7.2</w:t>
            </w:r>
          </w:p>
        </w:tc>
        <w:tc>
          <w:tcPr>
            <w:tcW w:w="39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015DDDF" w14:textId="606E5602" w:rsidR="00D52B90" w:rsidRPr="00557DF0" w:rsidRDefault="00D52B90" w:rsidP="00D52B9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для оказания медицинской помощи больным с ВИЧ-инфекцией</w:t>
            </w:r>
          </w:p>
        </w:tc>
        <w:tc>
          <w:tcPr>
            <w:tcW w:w="141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4E8511" w14:textId="77777777" w:rsidR="00D52B90" w:rsidRPr="00557DF0" w:rsidRDefault="00D52B90" w:rsidP="00D52B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посещение</w:t>
            </w:r>
          </w:p>
        </w:tc>
        <w:tc>
          <w:tcPr>
            <w:tcW w:w="155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853E4F2" w14:textId="570173AC" w:rsidR="00D52B90" w:rsidRPr="00557DF0" w:rsidRDefault="00D52B90" w:rsidP="00D52B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0,035548799</w:t>
            </w:r>
          </w:p>
        </w:tc>
        <w:tc>
          <w:tcPr>
            <w:tcW w:w="153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582F6D9" w14:textId="1166F689" w:rsidR="00D52B90" w:rsidRPr="00557DF0" w:rsidRDefault="00D52B90" w:rsidP="00D52B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2B90">
              <w:rPr>
                <w:rFonts w:ascii="Times New Roman" w:eastAsia="Times New Roman" w:hAnsi="Times New Roman" w:cs="Times New Roman"/>
                <w:sz w:val="20"/>
                <w:szCs w:val="20"/>
              </w:rPr>
              <w:t>768,24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4D2FAFA" w14:textId="1D206EE5" w:rsidR="00D52B90" w:rsidRPr="00557DF0" w:rsidRDefault="00D52B90" w:rsidP="00D52B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2B90">
              <w:rPr>
                <w:rFonts w:ascii="Times New Roman" w:eastAsia="Times New Roman" w:hAnsi="Times New Roman" w:cs="Times New Roman"/>
                <w:sz w:val="20"/>
                <w:szCs w:val="20"/>
              </w:rPr>
              <w:t>27,31</w:t>
            </w:r>
          </w:p>
        </w:tc>
        <w:tc>
          <w:tcPr>
            <w:tcW w:w="130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CF30A28" w14:textId="05A48B14" w:rsidR="00D52B90" w:rsidRPr="00557DF0" w:rsidRDefault="00D52B90" w:rsidP="00D52B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2D9895C" w14:textId="7C28F010" w:rsidR="00D52B90" w:rsidRPr="00557DF0" w:rsidRDefault="00D52B90" w:rsidP="00D52B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2B90">
              <w:rPr>
                <w:rFonts w:ascii="Times New Roman" w:eastAsia="Times New Roman" w:hAnsi="Times New Roman" w:cs="Times New Roman"/>
                <w:sz w:val="20"/>
                <w:szCs w:val="20"/>
              </w:rPr>
              <w:t>76 184,98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E774665" w14:textId="77777777" w:rsidR="00D52B90" w:rsidRPr="00557DF0" w:rsidRDefault="00D52B90" w:rsidP="00D52B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gridSpan w:val="2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0D45E79" w14:textId="77777777" w:rsidR="00D52B90" w:rsidRPr="00557DF0" w:rsidRDefault="00D52B90" w:rsidP="00D52B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52B90" w:rsidRPr="00557DF0" w14:paraId="55C98FB6" w14:textId="77777777" w:rsidTr="00D52B90">
        <w:trPr>
          <w:gridAfter w:val="1"/>
          <w:wAfter w:w="6" w:type="dxa"/>
          <w:trHeight w:val="20"/>
          <w:jc w:val="center"/>
        </w:trPr>
        <w:tc>
          <w:tcPr>
            <w:tcW w:w="846" w:type="dxa"/>
          </w:tcPr>
          <w:p w14:paraId="644CACB8" w14:textId="3514936D" w:rsidR="00D52B90" w:rsidRPr="00557DF0" w:rsidRDefault="00D52B90" w:rsidP="00D52B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9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8720143" w14:textId="3CE2CFDA" w:rsidR="00D52B90" w:rsidRPr="00557DF0" w:rsidRDefault="00D52B90" w:rsidP="00D52B9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2.1.2. В связи с заболеваниями – обращений</w:t>
            </w: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, в том числе:</w:t>
            </w:r>
          </w:p>
        </w:tc>
        <w:tc>
          <w:tcPr>
            <w:tcW w:w="141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2F3967" w14:textId="77777777" w:rsidR="00D52B90" w:rsidRPr="00557DF0" w:rsidRDefault="00D52B90" w:rsidP="00D52B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обращение</w:t>
            </w:r>
          </w:p>
        </w:tc>
        <w:tc>
          <w:tcPr>
            <w:tcW w:w="155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EBA1422" w14:textId="66DA237C" w:rsidR="00D52B90" w:rsidRPr="00557DF0" w:rsidRDefault="00D52B90" w:rsidP="00D52B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0,1065</w:t>
            </w:r>
          </w:p>
        </w:tc>
        <w:tc>
          <w:tcPr>
            <w:tcW w:w="153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3A355F6" w14:textId="5C0B6F6A" w:rsidR="00D52B90" w:rsidRPr="00557DF0" w:rsidRDefault="00D52B90" w:rsidP="00D52B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2B90">
              <w:rPr>
                <w:rFonts w:ascii="Times New Roman" w:eastAsia="Times New Roman" w:hAnsi="Times New Roman" w:cs="Times New Roman"/>
                <w:sz w:val="20"/>
                <w:szCs w:val="20"/>
              </w:rPr>
              <w:t>1 793,52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82AA7FD" w14:textId="4225A972" w:rsidR="00D52B90" w:rsidRPr="00557DF0" w:rsidRDefault="00D52B90" w:rsidP="00D52B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2B90">
              <w:rPr>
                <w:rFonts w:ascii="Times New Roman" w:eastAsia="Times New Roman" w:hAnsi="Times New Roman" w:cs="Times New Roman"/>
                <w:sz w:val="20"/>
                <w:szCs w:val="20"/>
              </w:rPr>
              <w:t>191,01</w:t>
            </w:r>
          </w:p>
        </w:tc>
        <w:tc>
          <w:tcPr>
            <w:tcW w:w="130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77B6887" w14:textId="6E500B6A" w:rsidR="00D52B90" w:rsidRPr="00557DF0" w:rsidRDefault="00D52B90" w:rsidP="00D52B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465F828" w14:textId="7EA2233F" w:rsidR="00D52B90" w:rsidRPr="00557DF0" w:rsidRDefault="00D52B90" w:rsidP="00D52B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2B90">
              <w:rPr>
                <w:rFonts w:ascii="Times New Roman" w:eastAsia="Times New Roman" w:hAnsi="Times New Roman" w:cs="Times New Roman"/>
                <w:sz w:val="20"/>
                <w:szCs w:val="20"/>
              </w:rPr>
              <w:t>532 822,39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6EDECC6" w14:textId="77777777" w:rsidR="00D52B90" w:rsidRPr="00557DF0" w:rsidRDefault="00D52B90" w:rsidP="00D52B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gridSpan w:val="2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0A14464" w14:textId="77777777" w:rsidR="00D52B90" w:rsidRPr="00557DF0" w:rsidRDefault="00D52B90" w:rsidP="00D52B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52B90" w:rsidRPr="00557DF0" w14:paraId="54C4EE73" w14:textId="77777777" w:rsidTr="00D52B90">
        <w:trPr>
          <w:gridAfter w:val="1"/>
          <w:wAfter w:w="6" w:type="dxa"/>
          <w:trHeight w:val="20"/>
          <w:jc w:val="center"/>
        </w:trPr>
        <w:tc>
          <w:tcPr>
            <w:tcW w:w="846" w:type="dxa"/>
          </w:tcPr>
          <w:p w14:paraId="2A1E3B74" w14:textId="71687B03" w:rsidR="00D52B90" w:rsidRPr="00557DF0" w:rsidRDefault="00D52B90" w:rsidP="00D52B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8.1</w:t>
            </w:r>
          </w:p>
        </w:tc>
        <w:tc>
          <w:tcPr>
            <w:tcW w:w="39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09B1BB9" w14:textId="6C8AF678" w:rsidR="00D52B90" w:rsidRPr="00557DF0" w:rsidRDefault="00D52B90" w:rsidP="00D52B9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не идентифицированным и не застрахованным в системе ОМС лицам</w:t>
            </w:r>
          </w:p>
        </w:tc>
        <w:tc>
          <w:tcPr>
            <w:tcW w:w="141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08EB572" w14:textId="77777777" w:rsidR="00D52B90" w:rsidRPr="00557DF0" w:rsidRDefault="00D52B90" w:rsidP="00D52B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обращение</w:t>
            </w:r>
          </w:p>
        </w:tc>
        <w:tc>
          <w:tcPr>
            <w:tcW w:w="155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DD3AA1D" w14:textId="77777777" w:rsidR="00D52B90" w:rsidRPr="00557DF0" w:rsidRDefault="00D52B90" w:rsidP="00D52B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3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C31C9E5" w14:textId="3CACDD6E" w:rsidR="00D52B90" w:rsidRPr="00557DF0" w:rsidRDefault="00D52B90" w:rsidP="00D52B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2B9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D1B01DF" w14:textId="745F9B22" w:rsidR="00D52B90" w:rsidRPr="00557DF0" w:rsidRDefault="00D52B90" w:rsidP="00D52B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2B9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0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023C43E" w14:textId="77777777" w:rsidR="00D52B90" w:rsidRPr="00557DF0" w:rsidRDefault="00D52B90" w:rsidP="00D52B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72C5EA8" w14:textId="06721CE6" w:rsidR="00D52B90" w:rsidRPr="00557DF0" w:rsidRDefault="00D52B90" w:rsidP="00D52B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2B9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C382E98" w14:textId="77777777" w:rsidR="00D52B90" w:rsidRPr="00557DF0" w:rsidRDefault="00D52B90" w:rsidP="00D52B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gridSpan w:val="2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26055B5" w14:textId="77777777" w:rsidR="00D52B90" w:rsidRPr="00557DF0" w:rsidRDefault="00D52B90" w:rsidP="00D52B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52B90" w:rsidRPr="00557DF0" w14:paraId="2A75645E" w14:textId="77777777" w:rsidTr="00D52B90">
        <w:trPr>
          <w:gridAfter w:val="1"/>
          <w:wAfter w:w="6" w:type="dxa"/>
          <w:trHeight w:val="20"/>
          <w:jc w:val="center"/>
        </w:trPr>
        <w:tc>
          <w:tcPr>
            <w:tcW w:w="846" w:type="dxa"/>
          </w:tcPr>
          <w:p w14:paraId="55C8E411" w14:textId="504407B1" w:rsidR="00D52B90" w:rsidRPr="00557DF0" w:rsidRDefault="00D52B90" w:rsidP="00D52B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9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1FC889F" w14:textId="64DB8D4E" w:rsidR="00D52B90" w:rsidRPr="00557DF0" w:rsidRDefault="00D52B90" w:rsidP="00D52B9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2.2. В условиях дневных стационаров</w:t>
            </w: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4</w:t>
            </w: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</w:p>
          <w:p w14:paraId="7012033E" w14:textId="77777777" w:rsidR="00D52B90" w:rsidRPr="00557DF0" w:rsidRDefault="00D52B90" w:rsidP="00D52B9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том числе: </w:t>
            </w:r>
          </w:p>
        </w:tc>
        <w:tc>
          <w:tcPr>
            <w:tcW w:w="141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47CDDA7" w14:textId="77777777" w:rsidR="00D52B90" w:rsidRPr="00557DF0" w:rsidRDefault="00D52B90" w:rsidP="00D52B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55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55015E1" w14:textId="77777777" w:rsidR="00D52B90" w:rsidRPr="00557DF0" w:rsidRDefault="00D52B90" w:rsidP="00D52B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C6413C8" w14:textId="77777777" w:rsidR="00D52B90" w:rsidRPr="00557DF0" w:rsidRDefault="00D52B90" w:rsidP="00D52B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57BE97" w14:textId="77777777" w:rsidR="00D52B90" w:rsidRPr="00557DF0" w:rsidRDefault="00D52B90" w:rsidP="00D52B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0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F378616" w14:textId="77777777" w:rsidR="00D52B90" w:rsidRPr="00557DF0" w:rsidRDefault="00D52B90" w:rsidP="00D52B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01FF507" w14:textId="3040A3C6" w:rsidR="00D52B90" w:rsidRPr="00557DF0" w:rsidRDefault="00D52B90" w:rsidP="00D52B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2B9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507CAE9" w14:textId="77777777" w:rsidR="00D52B90" w:rsidRPr="00557DF0" w:rsidRDefault="00D52B90" w:rsidP="00D52B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gridSpan w:val="2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001D6C" w14:textId="77777777" w:rsidR="00D52B90" w:rsidRPr="00557DF0" w:rsidRDefault="00D52B90" w:rsidP="00D52B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52B90" w:rsidRPr="00557DF0" w14:paraId="6CF74BAB" w14:textId="77777777" w:rsidTr="00D52B90">
        <w:trPr>
          <w:gridAfter w:val="1"/>
          <w:wAfter w:w="6" w:type="dxa"/>
          <w:trHeight w:val="20"/>
          <w:jc w:val="center"/>
        </w:trPr>
        <w:tc>
          <w:tcPr>
            <w:tcW w:w="846" w:type="dxa"/>
          </w:tcPr>
          <w:p w14:paraId="02E09A36" w14:textId="5CE7F6D4" w:rsidR="00D52B90" w:rsidRPr="00557DF0" w:rsidRDefault="00D52B90" w:rsidP="00D52B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9.1</w:t>
            </w:r>
          </w:p>
        </w:tc>
        <w:tc>
          <w:tcPr>
            <w:tcW w:w="39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4984376" w14:textId="16E24E40" w:rsidR="00D52B90" w:rsidRPr="00557DF0" w:rsidRDefault="00D52B90" w:rsidP="00D52B9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не идентифицированным и не застрахованным в системе ОМС лицам</w:t>
            </w:r>
          </w:p>
        </w:tc>
        <w:tc>
          <w:tcPr>
            <w:tcW w:w="141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269D25B" w14:textId="77777777" w:rsidR="00D52B90" w:rsidRPr="00557DF0" w:rsidRDefault="00D52B90" w:rsidP="00D52B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55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0B7E5FE" w14:textId="77777777" w:rsidR="00D52B90" w:rsidRPr="00557DF0" w:rsidRDefault="00D52B90" w:rsidP="00D52B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9FF21B6" w14:textId="77777777" w:rsidR="00D52B90" w:rsidRPr="00557DF0" w:rsidRDefault="00D52B90" w:rsidP="00D52B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BCEDD4" w14:textId="77777777" w:rsidR="00D52B90" w:rsidRPr="00557DF0" w:rsidRDefault="00D52B90" w:rsidP="00D52B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0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9FCA606" w14:textId="77777777" w:rsidR="00D52B90" w:rsidRPr="00557DF0" w:rsidRDefault="00D52B90" w:rsidP="00D52B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C79FD03" w14:textId="00D38A5B" w:rsidR="00D52B90" w:rsidRPr="00557DF0" w:rsidRDefault="00D52B90" w:rsidP="00D52B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2B9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EEC24D8" w14:textId="77777777" w:rsidR="00D52B90" w:rsidRPr="00557DF0" w:rsidRDefault="00D52B90" w:rsidP="00D52B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gridSpan w:val="2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44E5A9F" w14:textId="77777777" w:rsidR="00D52B90" w:rsidRPr="00557DF0" w:rsidRDefault="00D52B90" w:rsidP="00D52B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52B90" w:rsidRPr="00557DF0" w14:paraId="7C357436" w14:textId="77777777" w:rsidTr="00D52B90">
        <w:trPr>
          <w:gridAfter w:val="1"/>
          <w:wAfter w:w="6" w:type="dxa"/>
          <w:trHeight w:val="20"/>
          <w:jc w:val="center"/>
        </w:trPr>
        <w:tc>
          <w:tcPr>
            <w:tcW w:w="846" w:type="dxa"/>
          </w:tcPr>
          <w:p w14:paraId="01B4146F" w14:textId="49F50193" w:rsidR="00D52B90" w:rsidRPr="00557DF0" w:rsidRDefault="00D52B90" w:rsidP="00D52B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61ECB04" w14:textId="7D88BC7D" w:rsidR="00D52B90" w:rsidRPr="00557DF0" w:rsidRDefault="00D52B90" w:rsidP="00D52B9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3. В условиях дневных стационаров (первичная медико-санитарная помощь, специализированная медицинская помощь)</w:t>
            </w: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5</w:t>
            </w: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, в том числе:</w:t>
            </w:r>
          </w:p>
        </w:tc>
        <w:tc>
          <w:tcPr>
            <w:tcW w:w="141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05513AC" w14:textId="77777777" w:rsidR="00D52B90" w:rsidRPr="00557DF0" w:rsidRDefault="00D52B90" w:rsidP="00D52B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55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AE08945" w14:textId="77777777" w:rsidR="00D52B90" w:rsidRPr="00557DF0" w:rsidRDefault="00D52B90" w:rsidP="00D52B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0,002</w:t>
            </w:r>
          </w:p>
        </w:tc>
        <w:tc>
          <w:tcPr>
            <w:tcW w:w="153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2FF0976" w14:textId="77BAB220" w:rsidR="00D52B90" w:rsidRPr="00557DF0" w:rsidRDefault="00D52B90" w:rsidP="00D52B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2B90">
              <w:rPr>
                <w:rFonts w:ascii="Times New Roman" w:eastAsia="Times New Roman" w:hAnsi="Times New Roman" w:cs="Times New Roman"/>
                <w:sz w:val="20"/>
                <w:szCs w:val="20"/>
              </w:rPr>
              <w:t>26 250,00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D1AD533" w14:textId="363BA06D" w:rsidR="00D52B90" w:rsidRPr="00557DF0" w:rsidRDefault="00D52B90" w:rsidP="00D52B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2B90">
              <w:rPr>
                <w:rFonts w:ascii="Times New Roman" w:eastAsia="Times New Roman" w:hAnsi="Times New Roman" w:cs="Times New Roman"/>
                <w:sz w:val="20"/>
                <w:szCs w:val="20"/>
              </w:rPr>
              <w:t>52,50</w:t>
            </w:r>
          </w:p>
        </w:tc>
        <w:tc>
          <w:tcPr>
            <w:tcW w:w="130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971DD7F" w14:textId="6AB7D33F" w:rsidR="00D52B90" w:rsidRPr="00557DF0" w:rsidRDefault="00D52B90" w:rsidP="00D52B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04B0E0E" w14:textId="24D7984C" w:rsidR="00D52B90" w:rsidRPr="00557DF0" w:rsidRDefault="00D52B90" w:rsidP="00D52B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2B90">
              <w:rPr>
                <w:rFonts w:ascii="Times New Roman" w:eastAsia="Times New Roman" w:hAnsi="Times New Roman" w:cs="Times New Roman"/>
                <w:sz w:val="20"/>
                <w:szCs w:val="20"/>
              </w:rPr>
              <w:t>146 462,57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A66FC6A" w14:textId="77777777" w:rsidR="00D52B90" w:rsidRPr="00557DF0" w:rsidRDefault="00D52B90" w:rsidP="00D52B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gridSpan w:val="2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BEE335D" w14:textId="77777777" w:rsidR="00D52B90" w:rsidRPr="00557DF0" w:rsidRDefault="00D52B90" w:rsidP="00D52B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D52B90" w:rsidRPr="00557DF0" w14:paraId="189F84F7" w14:textId="77777777" w:rsidTr="00D52B90">
        <w:trPr>
          <w:gridAfter w:val="1"/>
          <w:wAfter w:w="6" w:type="dxa"/>
          <w:trHeight w:val="20"/>
          <w:jc w:val="center"/>
        </w:trPr>
        <w:tc>
          <w:tcPr>
            <w:tcW w:w="846" w:type="dxa"/>
          </w:tcPr>
          <w:p w14:paraId="016E839F" w14:textId="574A4715" w:rsidR="00D52B90" w:rsidRPr="00557DF0" w:rsidRDefault="00D52B90" w:rsidP="00D52B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10.1</w:t>
            </w:r>
          </w:p>
        </w:tc>
        <w:tc>
          <w:tcPr>
            <w:tcW w:w="39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B83E85" w14:textId="748084AB" w:rsidR="00D52B90" w:rsidRPr="00557DF0" w:rsidRDefault="00D52B90" w:rsidP="00D52B9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не идентифицированным и не застрахованным в системе ОМС лицам</w:t>
            </w:r>
          </w:p>
        </w:tc>
        <w:tc>
          <w:tcPr>
            <w:tcW w:w="141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93D52B1" w14:textId="77777777" w:rsidR="00D52B90" w:rsidRPr="00557DF0" w:rsidRDefault="00D52B90" w:rsidP="00D52B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55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9A27E5" w14:textId="77777777" w:rsidR="00D52B90" w:rsidRPr="00557DF0" w:rsidRDefault="00D52B90" w:rsidP="00D52B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3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4F93CA1" w14:textId="42A278DF" w:rsidR="00D52B90" w:rsidRPr="00557DF0" w:rsidRDefault="00D52B90" w:rsidP="00D52B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2B9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897CE6B" w14:textId="22A466BE" w:rsidR="00D52B90" w:rsidRPr="00557DF0" w:rsidRDefault="00D52B90" w:rsidP="00D52B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2B9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0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2D6C838" w14:textId="5253F224" w:rsidR="00D52B90" w:rsidRPr="00557DF0" w:rsidRDefault="00D52B90" w:rsidP="00D52B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4CBF52B" w14:textId="50587F66" w:rsidR="00D52B90" w:rsidRPr="00557DF0" w:rsidRDefault="00D52B90" w:rsidP="00D52B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F8950F6" w14:textId="77777777" w:rsidR="00D52B90" w:rsidRPr="00557DF0" w:rsidRDefault="00D52B90" w:rsidP="00D52B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gridSpan w:val="2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1F394C8" w14:textId="77777777" w:rsidR="00D52B90" w:rsidRPr="00557DF0" w:rsidRDefault="00D52B90" w:rsidP="00D52B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52B90" w:rsidRPr="00557DF0" w14:paraId="5D96A6AB" w14:textId="77777777" w:rsidTr="00D52B90">
        <w:trPr>
          <w:gridAfter w:val="1"/>
          <w:wAfter w:w="6" w:type="dxa"/>
          <w:trHeight w:val="20"/>
          <w:jc w:val="center"/>
        </w:trPr>
        <w:tc>
          <w:tcPr>
            <w:tcW w:w="846" w:type="dxa"/>
          </w:tcPr>
          <w:p w14:paraId="56346397" w14:textId="5795D2EF" w:rsidR="00D52B90" w:rsidRPr="00557DF0" w:rsidRDefault="00D52B90" w:rsidP="00D52B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9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ABCB612" w14:textId="07BC19BF" w:rsidR="00D52B90" w:rsidRPr="00557DF0" w:rsidRDefault="00D52B90" w:rsidP="00D52B9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 Специализированная, в том числе высокотехнологичная, медицинская помощь </w:t>
            </w:r>
          </w:p>
        </w:tc>
        <w:tc>
          <w:tcPr>
            <w:tcW w:w="141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CA14A1" w14:textId="77777777" w:rsidR="00D52B90" w:rsidRPr="00557DF0" w:rsidRDefault="00D52B90" w:rsidP="00D52B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886692F" w14:textId="77777777" w:rsidR="00D52B90" w:rsidRPr="00557DF0" w:rsidRDefault="00D52B90" w:rsidP="00D52B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0,0120187</w:t>
            </w:r>
          </w:p>
        </w:tc>
        <w:tc>
          <w:tcPr>
            <w:tcW w:w="153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77E244A" w14:textId="469F5CE4" w:rsidR="00D52B90" w:rsidRPr="00557DF0" w:rsidRDefault="00D52B90" w:rsidP="00D52B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2B90">
              <w:rPr>
                <w:rFonts w:ascii="Times New Roman" w:eastAsia="Times New Roman" w:hAnsi="Times New Roman" w:cs="Times New Roman"/>
                <w:sz w:val="20"/>
                <w:szCs w:val="20"/>
              </w:rPr>
              <w:t>114 573,12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42FA27" w14:textId="325173A4" w:rsidR="00D52B90" w:rsidRPr="00557DF0" w:rsidRDefault="00D52B90" w:rsidP="00D52B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2B90">
              <w:rPr>
                <w:rFonts w:ascii="Times New Roman" w:eastAsia="Times New Roman" w:hAnsi="Times New Roman" w:cs="Times New Roman"/>
                <w:sz w:val="20"/>
                <w:szCs w:val="20"/>
              </w:rPr>
              <w:t>1 377,02</w:t>
            </w:r>
          </w:p>
        </w:tc>
        <w:tc>
          <w:tcPr>
            <w:tcW w:w="130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D83B11E" w14:textId="4C87F688" w:rsidR="00D52B90" w:rsidRPr="00557DF0" w:rsidRDefault="00D52B90" w:rsidP="00D52B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02E849F" w14:textId="792DC612" w:rsidR="00D52B90" w:rsidRPr="00557DF0" w:rsidRDefault="00D52B90" w:rsidP="00D52B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2B90">
              <w:rPr>
                <w:rFonts w:ascii="Times New Roman" w:eastAsia="Times New Roman" w:hAnsi="Times New Roman" w:cs="Times New Roman"/>
                <w:sz w:val="20"/>
                <w:szCs w:val="20"/>
              </w:rPr>
              <w:t>3 841 199,09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3A28E7E" w14:textId="77777777" w:rsidR="00D52B90" w:rsidRPr="00557DF0" w:rsidRDefault="00D52B90" w:rsidP="00D52B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gridSpan w:val="2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E416398" w14:textId="77777777" w:rsidR="00D52B90" w:rsidRPr="00557DF0" w:rsidRDefault="00D52B90" w:rsidP="00D52B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D52B90" w:rsidRPr="00557DF0" w14:paraId="3DA77932" w14:textId="77777777" w:rsidTr="00D52B90">
        <w:trPr>
          <w:gridAfter w:val="1"/>
          <w:wAfter w:w="6" w:type="dxa"/>
          <w:trHeight w:val="20"/>
          <w:jc w:val="center"/>
        </w:trPr>
        <w:tc>
          <w:tcPr>
            <w:tcW w:w="846" w:type="dxa"/>
          </w:tcPr>
          <w:p w14:paraId="7896EACF" w14:textId="29CA00A7" w:rsidR="00D52B90" w:rsidRPr="00557DF0" w:rsidRDefault="00D52B90" w:rsidP="00D52B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9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784D00D" w14:textId="32DD8DD5" w:rsidR="00D52B90" w:rsidRPr="00557DF0" w:rsidRDefault="00D52B90" w:rsidP="00D52B9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4.1. В условиях дневных стационаров</w:t>
            </w: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4</w:t>
            </w: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, в том числе:</w:t>
            </w:r>
          </w:p>
        </w:tc>
        <w:tc>
          <w:tcPr>
            <w:tcW w:w="141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F4D75D" w14:textId="77777777" w:rsidR="00D52B90" w:rsidRPr="00557DF0" w:rsidRDefault="00D52B90" w:rsidP="00D52B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55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3F6E90C" w14:textId="77777777" w:rsidR="00D52B90" w:rsidRPr="00557DF0" w:rsidRDefault="00D52B90" w:rsidP="00D52B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257382A" w14:textId="75A9CAF5" w:rsidR="00D52B90" w:rsidRPr="00557DF0" w:rsidRDefault="00D52B90" w:rsidP="00D52B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2B9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712960B" w14:textId="4BC0860A" w:rsidR="00D52B90" w:rsidRPr="00557DF0" w:rsidRDefault="00D52B90" w:rsidP="00D52B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2B9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0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F132EB1" w14:textId="21DCDA6C" w:rsidR="00D52B90" w:rsidRPr="00557DF0" w:rsidRDefault="00D52B90" w:rsidP="00D52B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DF2F82B" w14:textId="6EDD4564" w:rsidR="00D52B90" w:rsidRPr="00557DF0" w:rsidRDefault="00D52B90" w:rsidP="00D52B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2B9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D27687B" w14:textId="77777777" w:rsidR="00D52B90" w:rsidRPr="00557DF0" w:rsidRDefault="00D52B90" w:rsidP="00D52B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gridSpan w:val="2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E00EDF" w14:textId="77777777" w:rsidR="00D52B90" w:rsidRPr="00557DF0" w:rsidRDefault="00D52B90" w:rsidP="00D52B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52B90" w:rsidRPr="00557DF0" w14:paraId="497ACF12" w14:textId="77777777" w:rsidTr="00D52B90">
        <w:trPr>
          <w:gridAfter w:val="1"/>
          <w:wAfter w:w="6" w:type="dxa"/>
          <w:trHeight w:val="20"/>
          <w:jc w:val="center"/>
        </w:trPr>
        <w:tc>
          <w:tcPr>
            <w:tcW w:w="846" w:type="dxa"/>
          </w:tcPr>
          <w:p w14:paraId="309C5D3D" w14:textId="4587DABD" w:rsidR="00D52B90" w:rsidRPr="00557DF0" w:rsidRDefault="00D52B90" w:rsidP="00D52B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12.1</w:t>
            </w:r>
          </w:p>
        </w:tc>
        <w:tc>
          <w:tcPr>
            <w:tcW w:w="39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E15A7D" w14:textId="50BAFD83" w:rsidR="00D52B90" w:rsidRPr="00557DF0" w:rsidRDefault="00D52B90" w:rsidP="00D52B9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не идентифицированным и не застрахованным в системе ОМС лицам</w:t>
            </w:r>
          </w:p>
        </w:tc>
        <w:tc>
          <w:tcPr>
            <w:tcW w:w="141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AD533FB" w14:textId="77777777" w:rsidR="00D52B90" w:rsidRPr="00557DF0" w:rsidRDefault="00D52B90" w:rsidP="00D52B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55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037E91F" w14:textId="77777777" w:rsidR="00D52B90" w:rsidRPr="00557DF0" w:rsidRDefault="00D52B90" w:rsidP="00D52B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BF701EE" w14:textId="2A010358" w:rsidR="00D52B90" w:rsidRPr="00557DF0" w:rsidRDefault="00D52B90" w:rsidP="00D52B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2B9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E120617" w14:textId="441403BF" w:rsidR="00D52B90" w:rsidRPr="00557DF0" w:rsidRDefault="00D52B90" w:rsidP="00D52B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2B9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0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4808789" w14:textId="3FDB56A5" w:rsidR="00D52B90" w:rsidRPr="00557DF0" w:rsidRDefault="00D52B90" w:rsidP="00D52B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1DC4AD0" w14:textId="7BFE8791" w:rsidR="00D52B90" w:rsidRPr="00557DF0" w:rsidRDefault="00D52B90" w:rsidP="00D52B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2B9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2F08AC" w14:textId="77777777" w:rsidR="00D52B90" w:rsidRPr="00557DF0" w:rsidRDefault="00D52B90" w:rsidP="00D52B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gridSpan w:val="2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66C72BE" w14:textId="77777777" w:rsidR="00D52B90" w:rsidRPr="00557DF0" w:rsidRDefault="00D52B90" w:rsidP="00D52B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52B90" w:rsidRPr="00557DF0" w14:paraId="1469A664" w14:textId="77777777" w:rsidTr="00D52B90">
        <w:trPr>
          <w:gridAfter w:val="1"/>
          <w:wAfter w:w="6" w:type="dxa"/>
          <w:trHeight w:val="20"/>
          <w:jc w:val="center"/>
        </w:trPr>
        <w:tc>
          <w:tcPr>
            <w:tcW w:w="846" w:type="dxa"/>
          </w:tcPr>
          <w:p w14:paraId="306EE7BD" w14:textId="07DF56DC" w:rsidR="00D52B90" w:rsidRPr="00557DF0" w:rsidRDefault="00D52B90" w:rsidP="00D52B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66BC89" w14:textId="79B1AE0B" w:rsidR="00D52B90" w:rsidRPr="00557DF0" w:rsidRDefault="00D52B90" w:rsidP="00D52B9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4.2. В условиях круглосуточных стационаров, в том числе:</w:t>
            </w:r>
          </w:p>
        </w:tc>
        <w:tc>
          <w:tcPr>
            <w:tcW w:w="141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F0F251A" w14:textId="77777777" w:rsidR="00D52B90" w:rsidRPr="00557DF0" w:rsidRDefault="00D52B90" w:rsidP="00D52B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случай </w:t>
            </w:r>
          </w:p>
          <w:p w14:paraId="50B6B530" w14:textId="53CED6AB" w:rsidR="00D52B90" w:rsidRPr="00557DF0" w:rsidRDefault="00D52B90" w:rsidP="00D52B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госпитализации</w:t>
            </w:r>
          </w:p>
        </w:tc>
        <w:tc>
          <w:tcPr>
            <w:tcW w:w="155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C51D8CB" w14:textId="77777777" w:rsidR="00D52B90" w:rsidRPr="00557DF0" w:rsidRDefault="00D52B90" w:rsidP="00D52B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0,0120187</w:t>
            </w:r>
          </w:p>
        </w:tc>
        <w:tc>
          <w:tcPr>
            <w:tcW w:w="153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AF69BDE" w14:textId="198DE149" w:rsidR="00D52B90" w:rsidRPr="00557DF0" w:rsidRDefault="00D52B90" w:rsidP="00D52B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2B90">
              <w:rPr>
                <w:rFonts w:ascii="Times New Roman" w:eastAsia="Times New Roman" w:hAnsi="Times New Roman" w:cs="Times New Roman"/>
                <w:sz w:val="20"/>
                <w:szCs w:val="20"/>
              </w:rPr>
              <w:t>114 573,12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1C66F5D" w14:textId="2649A81C" w:rsidR="00D52B90" w:rsidRPr="00557DF0" w:rsidRDefault="00D52B90" w:rsidP="00D52B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2B90">
              <w:rPr>
                <w:rFonts w:ascii="Times New Roman" w:eastAsia="Times New Roman" w:hAnsi="Times New Roman" w:cs="Times New Roman"/>
                <w:sz w:val="20"/>
                <w:szCs w:val="20"/>
              </w:rPr>
              <w:t>1 377,02</w:t>
            </w:r>
          </w:p>
        </w:tc>
        <w:tc>
          <w:tcPr>
            <w:tcW w:w="130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4AB02D9" w14:textId="189E1D45" w:rsidR="00D52B90" w:rsidRPr="00557DF0" w:rsidRDefault="00D52B90" w:rsidP="00D52B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F992449" w14:textId="1B97BE50" w:rsidR="00D52B90" w:rsidRPr="00557DF0" w:rsidRDefault="00D52B90" w:rsidP="00D52B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2B90">
              <w:rPr>
                <w:rFonts w:ascii="Times New Roman" w:eastAsia="Times New Roman" w:hAnsi="Times New Roman" w:cs="Times New Roman"/>
                <w:sz w:val="20"/>
                <w:szCs w:val="20"/>
              </w:rPr>
              <w:t>3 841 199,09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111DC1C" w14:textId="77777777" w:rsidR="00D52B90" w:rsidRPr="00557DF0" w:rsidRDefault="00D52B90" w:rsidP="00D52B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gridSpan w:val="2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53604F9" w14:textId="77777777" w:rsidR="00D52B90" w:rsidRPr="00557DF0" w:rsidRDefault="00D52B90" w:rsidP="00D52B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D52B90" w:rsidRPr="00557DF0" w14:paraId="35EAE6AD" w14:textId="77777777" w:rsidTr="00D52B90">
        <w:trPr>
          <w:gridAfter w:val="1"/>
          <w:wAfter w:w="6" w:type="dxa"/>
          <w:trHeight w:val="20"/>
          <w:jc w:val="center"/>
        </w:trPr>
        <w:tc>
          <w:tcPr>
            <w:tcW w:w="846" w:type="dxa"/>
          </w:tcPr>
          <w:p w14:paraId="54DCAAF3" w14:textId="1E13F35E" w:rsidR="00D52B90" w:rsidRPr="00557DF0" w:rsidRDefault="00D52B90" w:rsidP="00D52B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13.1</w:t>
            </w:r>
          </w:p>
        </w:tc>
        <w:tc>
          <w:tcPr>
            <w:tcW w:w="39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4210D51" w14:textId="29BD0E5C" w:rsidR="00D52B90" w:rsidRPr="00557DF0" w:rsidRDefault="00D52B90" w:rsidP="00D52B9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не идентифицированным и не застрахованным в системе ОМС лицам</w:t>
            </w:r>
          </w:p>
        </w:tc>
        <w:tc>
          <w:tcPr>
            <w:tcW w:w="141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6DBC69E" w14:textId="77777777" w:rsidR="00D52B90" w:rsidRPr="00557DF0" w:rsidRDefault="00D52B90" w:rsidP="00D52B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случай </w:t>
            </w:r>
          </w:p>
          <w:p w14:paraId="2CBE88FC" w14:textId="1A5E61B2" w:rsidR="00D52B90" w:rsidRPr="00557DF0" w:rsidRDefault="00D52B90" w:rsidP="00D52B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госпитализации</w:t>
            </w:r>
          </w:p>
        </w:tc>
        <w:tc>
          <w:tcPr>
            <w:tcW w:w="155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499FA99" w14:textId="77777777" w:rsidR="00D52B90" w:rsidRPr="00557DF0" w:rsidRDefault="00D52B90" w:rsidP="00D52B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0,0030217</w:t>
            </w:r>
          </w:p>
        </w:tc>
        <w:tc>
          <w:tcPr>
            <w:tcW w:w="153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22F8B43" w14:textId="37BA63B9" w:rsidR="00D52B90" w:rsidRPr="00557DF0" w:rsidRDefault="00D52B90" w:rsidP="00D52B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2B90">
              <w:rPr>
                <w:rFonts w:ascii="Times New Roman" w:eastAsia="Times New Roman" w:hAnsi="Times New Roman" w:cs="Times New Roman"/>
                <w:sz w:val="20"/>
                <w:szCs w:val="20"/>
              </w:rPr>
              <w:t>47 989,54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4FE4E5A" w14:textId="352161A8" w:rsidR="00D52B90" w:rsidRPr="00557DF0" w:rsidRDefault="00D52B90" w:rsidP="00D52B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2B90">
              <w:rPr>
                <w:rFonts w:ascii="Times New Roman" w:eastAsia="Times New Roman" w:hAnsi="Times New Roman" w:cs="Times New Roman"/>
                <w:sz w:val="20"/>
                <w:szCs w:val="20"/>
              </w:rPr>
              <w:t>145,01</w:t>
            </w:r>
          </w:p>
        </w:tc>
        <w:tc>
          <w:tcPr>
            <w:tcW w:w="130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109157" w14:textId="23911DE0" w:rsidR="00D52B90" w:rsidRPr="00557DF0" w:rsidRDefault="00D52B90" w:rsidP="00D52B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5A46462" w14:textId="13557EC5" w:rsidR="00D52B90" w:rsidRPr="00557DF0" w:rsidRDefault="00D52B90" w:rsidP="00D52B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2B90">
              <w:rPr>
                <w:rFonts w:ascii="Times New Roman" w:eastAsia="Times New Roman" w:hAnsi="Times New Roman" w:cs="Times New Roman"/>
                <w:sz w:val="20"/>
                <w:szCs w:val="20"/>
              </w:rPr>
              <w:t>404 516,80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EAC0321" w14:textId="77777777" w:rsidR="00D52B90" w:rsidRPr="00557DF0" w:rsidRDefault="00D52B90" w:rsidP="00D52B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gridSpan w:val="2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800E8AC" w14:textId="77777777" w:rsidR="00D52B90" w:rsidRPr="00557DF0" w:rsidRDefault="00D52B90" w:rsidP="00D52B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52B90" w:rsidRPr="00557DF0" w14:paraId="4C473673" w14:textId="77777777" w:rsidTr="00D52B90">
        <w:trPr>
          <w:gridAfter w:val="1"/>
          <w:wAfter w:w="6" w:type="dxa"/>
          <w:trHeight w:val="20"/>
          <w:jc w:val="center"/>
        </w:trPr>
        <w:tc>
          <w:tcPr>
            <w:tcW w:w="846" w:type="dxa"/>
          </w:tcPr>
          <w:p w14:paraId="2D5C785D" w14:textId="7E6C0E86" w:rsidR="00D52B90" w:rsidRPr="00557DF0" w:rsidRDefault="00D52B90" w:rsidP="00D52B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13.2</w:t>
            </w:r>
          </w:p>
        </w:tc>
        <w:tc>
          <w:tcPr>
            <w:tcW w:w="39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FA04CAC" w14:textId="309709B7" w:rsidR="00D52B90" w:rsidRPr="00557DF0" w:rsidRDefault="00D52B90" w:rsidP="00D52B9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для оказания медицинской помощи больным с ВИЧ-инфекцией</w:t>
            </w:r>
          </w:p>
        </w:tc>
        <w:tc>
          <w:tcPr>
            <w:tcW w:w="141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886A73A" w14:textId="77777777" w:rsidR="00D52B90" w:rsidRPr="00557DF0" w:rsidRDefault="00D52B90" w:rsidP="00D52B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случай </w:t>
            </w:r>
          </w:p>
          <w:p w14:paraId="011EB8C4" w14:textId="7F42DF12" w:rsidR="00D52B90" w:rsidRPr="00557DF0" w:rsidRDefault="00D52B90" w:rsidP="00D52B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госпитализации</w:t>
            </w:r>
          </w:p>
        </w:tc>
        <w:tc>
          <w:tcPr>
            <w:tcW w:w="155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2A2DD58" w14:textId="77777777" w:rsidR="00D52B90" w:rsidRPr="00557DF0" w:rsidRDefault="00D52B90" w:rsidP="00D52B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0,000818851</w:t>
            </w:r>
          </w:p>
        </w:tc>
        <w:tc>
          <w:tcPr>
            <w:tcW w:w="153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D123DE8" w14:textId="573BD91D" w:rsidR="00D52B90" w:rsidRPr="00557DF0" w:rsidRDefault="00D52B90" w:rsidP="00D52B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2B90">
              <w:rPr>
                <w:rFonts w:ascii="Times New Roman" w:eastAsia="Times New Roman" w:hAnsi="Times New Roman" w:cs="Times New Roman"/>
                <w:sz w:val="20"/>
                <w:szCs w:val="20"/>
              </w:rPr>
              <w:t>93 411,42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FDDB075" w14:textId="14D89E71" w:rsidR="00D52B90" w:rsidRPr="00557DF0" w:rsidRDefault="00D52B90" w:rsidP="00D52B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2B90">
              <w:rPr>
                <w:rFonts w:ascii="Times New Roman" w:eastAsia="Times New Roman" w:hAnsi="Times New Roman" w:cs="Times New Roman"/>
                <w:sz w:val="20"/>
                <w:szCs w:val="20"/>
              </w:rPr>
              <w:t>76,49</w:t>
            </w:r>
          </w:p>
        </w:tc>
        <w:tc>
          <w:tcPr>
            <w:tcW w:w="130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6C7390E" w14:textId="49FE7031" w:rsidR="00D52B90" w:rsidRPr="00557DF0" w:rsidRDefault="00D52B90" w:rsidP="00D52B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3E4A749" w14:textId="0D31CCF6" w:rsidR="00D52B90" w:rsidRPr="00557DF0" w:rsidRDefault="00D52B90" w:rsidP="00D52B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2B90">
              <w:rPr>
                <w:rFonts w:ascii="Times New Roman" w:eastAsia="Times New Roman" w:hAnsi="Times New Roman" w:cs="Times New Roman"/>
                <w:sz w:val="20"/>
                <w:szCs w:val="20"/>
              </w:rPr>
              <w:t>213 357,10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5F291E8" w14:textId="77777777" w:rsidR="00D52B90" w:rsidRPr="00557DF0" w:rsidRDefault="00D52B90" w:rsidP="00D52B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gridSpan w:val="2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5D44AD2" w14:textId="77777777" w:rsidR="00D52B90" w:rsidRPr="00557DF0" w:rsidRDefault="00D52B90" w:rsidP="00D52B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52B90" w:rsidRPr="00557DF0" w14:paraId="7F2857F4" w14:textId="77777777" w:rsidTr="00D52B90">
        <w:trPr>
          <w:gridAfter w:val="1"/>
          <w:wAfter w:w="6" w:type="dxa"/>
          <w:trHeight w:val="20"/>
          <w:jc w:val="center"/>
        </w:trPr>
        <w:tc>
          <w:tcPr>
            <w:tcW w:w="846" w:type="dxa"/>
          </w:tcPr>
          <w:p w14:paraId="56F0D3EB" w14:textId="12761F6C" w:rsidR="00D52B90" w:rsidRPr="00557DF0" w:rsidRDefault="00D52B90" w:rsidP="00D52B9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9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300C3A6" w14:textId="4F825B2E" w:rsidR="00D52B90" w:rsidRPr="00557DF0" w:rsidRDefault="00D52B90" w:rsidP="00D52B9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hAnsi="Times New Roman" w:cs="Times New Roman"/>
                <w:sz w:val="20"/>
                <w:szCs w:val="20"/>
              </w:rPr>
              <w:t>5. Паллиативная медицинская помощь:</w:t>
            </w:r>
          </w:p>
        </w:tc>
        <w:tc>
          <w:tcPr>
            <w:tcW w:w="141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DBBBE87" w14:textId="77777777" w:rsidR="00D52B90" w:rsidRPr="00557DF0" w:rsidRDefault="00D52B90" w:rsidP="00D52B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6893915" w14:textId="77777777" w:rsidR="00D52B90" w:rsidRPr="00557DF0" w:rsidRDefault="00D52B90" w:rsidP="00D52B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3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95F8DA7" w14:textId="0A799463" w:rsidR="00D52B90" w:rsidRPr="00557DF0" w:rsidRDefault="00D52B90" w:rsidP="00D52B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2B9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1CA3442" w14:textId="72F130ED" w:rsidR="00D52B90" w:rsidRPr="00557DF0" w:rsidRDefault="00D52B90" w:rsidP="00D52B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2B90">
              <w:rPr>
                <w:rFonts w:ascii="Times New Roman" w:eastAsia="Times New Roman" w:hAnsi="Times New Roman" w:cs="Times New Roman"/>
                <w:sz w:val="20"/>
                <w:szCs w:val="20"/>
              </w:rPr>
              <w:t>133,06</w:t>
            </w:r>
          </w:p>
        </w:tc>
        <w:tc>
          <w:tcPr>
            <w:tcW w:w="130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54393BC" w14:textId="6CD6C2D5" w:rsidR="00D52B90" w:rsidRPr="00557DF0" w:rsidRDefault="00D52B90" w:rsidP="00D52B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C8738EA" w14:textId="2EB9044F" w:rsidR="00D52B90" w:rsidRPr="00557DF0" w:rsidRDefault="00D52B90" w:rsidP="00D52B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2B90">
              <w:rPr>
                <w:rFonts w:ascii="Times New Roman" w:eastAsia="Times New Roman" w:hAnsi="Times New Roman" w:cs="Times New Roman"/>
                <w:sz w:val="20"/>
                <w:szCs w:val="20"/>
              </w:rPr>
              <w:t>371 171,66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A9F2387" w14:textId="77777777" w:rsidR="00D52B90" w:rsidRPr="00557DF0" w:rsidRDefault="00D52B90" w:rsidP="00D52B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gridSpan w:val="2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622C691" w14:textId="77777777" w:rsidR="00D52B90" w:rsidRPr="00557DF0" w:rsidRDefault="00D52B90" w:rsidP="00D52B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52B90" w:rsidRPr="00557DF0" w14:paraId="77AF90BD" w14:textId="77777777" w:rsidTr="00D52B90">
        <w:trPr>
          <w:gridAfter w:val="1"/>
          <w:wAfter w:w="6" w:type="dxa"/>
          <w:trHeight w:val="20"/>
          <w:jc w:val="center"/>
        </w:trPr>
        <w:tc>
          <w:tcPr>
            <w:tcW w:w="846" w:type="dxa"/>
          </w:tcPr>
          <w:p w14:paraId="1B3B324A" w14:textId="58A025B5" w:rsidR="00D52B90" w:rsidRPr="00557DF0" w:rsidRDefault="00D52B90" w:rsidP="00D52B9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9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9C31D15" w14:textId="6FFEC0E6" w:rsidR="00D52B90" w:rsidRPr="00557DF0" w:rsidRDefault="00D52B90" w:rsidP="00D52B9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hAnsi="Times New Roman" w:cs="Times New Roman"/>
                <w:sz w:val="20"/>
                <w:szCs w:val="20"/>
              </w:rPr>
              <w:t>5.1. Первичная медицинская помощь, в том числе доврачебная и врачебная</w:t>
            </w:r>
            <w:r w:rsidRPr="00557DF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6</w:t>
            </w:r>
            <w:r w:rsidRPr="00557DF0">
              <w:rPr>
                <w:rFonts w:ascii="Times New Roman" w:hAnsi="Times New Roman" w:cs="Times New Roman"/>
                <w:sz w:val="20"/>
                <w:szCs w:val="20"/>
              </w:rPr>
              <w:t>, всего, в том числе:</w:t>
            </w:r>
          </w:p>
        </w:tc>
        <w:tc>
          <w:tcPr>
            <w:tcW w:w="141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96EB4BF" w14:textId="77777777" w:rsidR="00D52B90" w:rsidRPr="00557DF0" w:rsidRDefault="00D52B90" w:rsidP="00D52B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посещение</w:t>
            </w:r>
          </w:p>
        </w:tc>
        <w:tc>
          <w:tcPr>
            <w:tcW w:w="155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718F2A7" w14:textId="3D9F3F70" w:rsidR="00D52B90" w:rsidRPr="00557DF0" w:rsidRDefault="00D52B90" w:rsidP="00D52B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0,0268</w:t>
            </w:r>
          </w:p>
        </w:tc>
        <w:tc>
          <w:tcPr>
            <w:tcW w:w="153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321E6C1" w14:textId="4D531469" w:rsidR="00D52B90" w:rsidRPr="00557DF0" w:rsidRDefault="00D52B90" w:rsidP="00D52B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2B90">
              <w:rPr>
                <w:rFonts w:ascii="Times New Roman" w:eastAsia="Times New Roman" w:hAnsi="Times New Roman" w:cs="Times New Roman"/>
                <w:sz w:val="20"/>
                <w:szCs w:val="20"/>
              </w:rPr>
              <w:t>1 969,40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69E5E24" w14:textId="2CBF728E" w:rsidR="00D52B90" w:rsidRPr="00557DF0" w:rsidRDefault="00D52B90" w:rsidP="00D52B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2B90">
              <w:rPr>
                <w:rFonts w:ascii="Times New Roman" w:eastAsia="Times New Roman" w:hAnsi="Times New Roman" w:cs="Times New Roman"/>
                <w:sz w:val="20"/>
                <w:szCs w:val="20"/>
              </w:rPr>
              <w:t>52,78</w:t>
            </w:r>
          </w:p>
        </w:tc>
        <w:tc>
          <w:tcPr>
            <w:tcW w:w="130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48E77CD" w14:textId="4C3ECDC9" w:rsidR="00D52B90" w:rsidRPr="00557DF0" w:rsidRDefault="00D52B90" w:rsidP="00D52B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896BC87" w14:textId="5FE1DA45" w:rsidR="00D52B90" w:rsidRPr="00557DF0" w:rsidRDefault="00D52B90" w:rsidP="00D52B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2B90">
              <w:rPr>
                <w:rFonts w:ascii="Times New Roman" w:eastAsia="Times New Roman" w:hAnsi="Times New Roman" w:cs="Times New Roman"/>
                <w:sz w:val="20"/>
                <w:szCs w:val="20"/>
              </w:rPr>
              <w:t>147 237,17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CB64B4" w14:textId="77777777" w:rsidR="00D52B90" w:rsidRPr="00557DF0" w:rsidRDefault="00D52B90" w:rsidP="00D52B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gridSpan w:val="2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E3292D" w14:textId="77777777" w:rsidR="00D52B90" w:rsidRPr="00557DF0" w:rsidRDefault="00D52B90" w:rsidP="00D52B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52B90" w:rsidRPr="00557DF0" w14:paraId="57706F92" w14:textId="77777777" w:rsidTr="00D52B90">
        <w:trPr>
          <w:gridAfter w:val="1"/>
          <w:wAfter w:w="6" w:type="dxa"/>
          <w:trHeight w:val="20"/>
          <w:jc w:val="center"/>
        </w:trPr>
        <w:tc>
          <w:tcPr>
            <w:tcW w:w="846" w:type="dxa"/>
          </w:tcPr>
          <w:p w14:paraId="612D1BEA" w14:textId="12D388CB" w:rsidR="00D52B90" w:rsidRPr="00557DF0" w:rsidRDefault="00D52B90" w:rsidP="00D52B9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15.1</w:t>
            </w:r>
          </w:p>
        </w:tc>
        <w:tc>
          <w:tcPr>
            <w:tcW w:w="39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550AA5B" w14:textId="490508BD" w:rsidR="00D52B90" w:rsidRPr="00557DF0" w:rsidRDefault="00D52B90" w:rsidP="00D52B9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hAnsi="Times New Roman" w:cs="Times New Roman"/>
                <w:sz w:val="20"/>
                <w:szCs w:val="20"/>
              </w:rPr>
              <w:t xml:space="preserve">посещение по паллиативной медицинской помощи без учета посещений на дому патронажными бригадами </w:t>
            </w:r>
          </w:p>
        </w:tc>
        <w:tc>
          <w:tcPr>
            <w:tcW w:w="141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1C8D255" w14:textId="77777777" w:rsidR="00D52B90" w:rsidRPr="00557DF0" w:rsidRDefault="00D52B90" w:rsidP="00D52B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посещение</w:t>
            </w:r>
          </w:p>
        </w:tc>
        <w:tc>
          <w:tcPr>
            <w:tcW w:w="155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039D015" w14:textId="790B0B0B" w:rsidR="00D52B90" w:rsidRPr="00557DF0" w:rsidRDefault="00D52B90" w:rsidP="00D52B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0,009</w:t>
            </w:r>
          </w:p>
        </w:tc>
        <w:tc>
          <w:tcPr>
            <w:tcW w:w="153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4F0A13A" w14:textId="0B09B2A2" w:rsidR="00D52B90" w:rsidRPr="00557DF0" w:rsidRDefault="00D52B90" w:rsidP="00D52B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2B90">
              <w:rPr>
                <w:rFonts w:ascii="Times New Roman" w:eastAsia="Times New Roman" w:hAnsi="Times New Roman" w:cs="Times New Roman"/>
                <w:sz w:val="20"/>
                <w:szCs w:val="20"/>
              </w:rPr>
              <w:t>1 073,33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E66019E" w14:textId="14B6A72F" w:rsidR="00D52B90" w:rsidRPr="00557DF0" w:rsidRDefault="00D52B90" w:rsidP="00D52B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2B90">
              <w:rPr>
                <w:rFonts w:ascii="Times New Roman" w:eastAsia="Times New Roman" w:hAnsi="Times New Roman" w:cs="Times New Roman"/>
                <w:sz w:val="20"/>
                <w:szCs w:val="20"/>
              </w:rPr>
              <w:t>9,66</w:t>
            </w:r>
          </w:p>
        </w:tc>
        <w:tc>
          <w:tcPr>
            <w:tcW w:w="130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A58D22D" w14:textId="00C0B9E0" w:rsidR="00D52B90" w:rsidRPr="00557DF0" w:rsidRDefault="00D52B90" w:rsidP="00D52B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C8408FF" w14:textId="12131829" w:rsidR="00D52B90" w:rsidRPr="00557DF0" w:rsidRDefault="00D52B90" w:rsidP="00D52B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2B90">
              <w:rPr>
                <w:rFonts w:ascii="Times New Roman" w:eastAsia="Times New Roman" w:hAnsi="Times New Roman" w:cs="Times New Roman"/>
                <w:sz w:val="20"/>
                <w:szCs w:val="20"/>
              </w:rPr>
              <w:t>26 937,99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5A1A1F" w14:textId="77777777" w:rsidR="00D52B90" w:rsidRPr="00557DF0" w:rsidRDefault="00D52B90" w:rsidP="00D52B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gridSpan w:val="2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BA8D7ED" w14:textId="77777777" w:rsidR="00D52B90" w:rsidRPr="00557DF0" w:rsidRDefault="00D52B90" w:rsidP="00D52B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52B90" w:rsidRPr="00557DF0" w14:paraId="29F9AF58" w14:textId="77777777" w:rsidTr="00D52B90">
        <w:trPr>
          <w:gridAfter w:val="1"/>
          <w:wAfter w:w="6" w:type="dxa"/>
          <w:trHeight w:val="20"/>
          <w:jc w:val="center"/>
        </w:trPr>
        <w:tc>
          <w:tcPr>
            <w:tcW w:w="846" w:type="dxa"/>
          </w:tcPr>
          <w:p w14:paraId="5B17188C" w14:textId="583386C5" w:rsidR="00D52B90" w:rsidRPr="00557DF0" w:rsidRDefault="00D52B90" w:rsidP="00D52B9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15.2</w:t>
            </w:r>
          </w:p>
        </w:tc>
        <w:tc>
          <w:tcPr>
            <w:tcW w:w="39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F751107" w14:textId="1A94D75F" w:rsidR="00D52B90" w:rsidRPr="00557DF0" w:rsidRDefault="00D52B90" w:rsidP="00D52B9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hAnsi="Times New Roman" w:cs="Times New Roman"/>
                <w:sz w:val="20"/>
                <w:szCs w:val="20"/>
              </w:rPr>
              <w:t xml:space="preserve">посещения на дому выездными патронажными бригадами </w:t>
            </w:r>
          </w:p>
        </w:tc>
        <w:tc>
          <w:tcPr>
            <w:tcW w:w="141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B67EEF1" w14:textId="77777777" w:rsidR="00D52B90" w:rsidRPr="00557DF0" w:rsidRDefault="00D52B90" w:rsidP="00D52B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посещение</w:t>
            </w:r>
          </w:p>
        </w:tc>
        <w:tc>
          <w:tcPr>
            <w:tcW w:w="155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D467183" w14:textId="08C3EACC" w:rsidR="00D52B90" w:rsidRPr="00557DF0" w:rsidRDefault="00D52B90" w:rsidP="00D52B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0,0178</w:t>
            </w:r>
          </w:p>
          <w:p w14:paraId="327D7FE3" w14:textId="77777777" w:rsidR="00D52B90" w:rsidRPr="00557DF0" w:rsidRDefault="00D52B90" w:rsidP="00D52B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3A00461" w14:textId="15E57002" w:rsidR="00D52B90" w:rsidRPr="00557DF0" w:rsidRDefault="00D52B90" w:rsidP="00D52B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2B90">
              <w:rPr>
                <w:rFonts w:ascii="Times New Roman" w:eastAsia="Times New Roman" w:hAnsi="Times New Roman" w:cs="Times New Roman"/>
                <w:sz w:val="20"/>
                <w:szCs w:val="20"/>
              </w:rPr>
              <w:t>1 930,34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CD4B9B4" w14:textId="04238FBA" w:rsidR="00D52B90" w:rsidRPr="00557DF0" w:rsidRDefault="00D52B90" w:rsidP="00D52B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2B90">
              <w:rPr>
                <w:rFonts w:ascii="Times New Roman" w:eastAsia="Times New Roman" w:hAnsi="Times New Roman" w:cs="Times New Roman"/>
                <w:sz w:val="20"/>
                <w:szCs w:val="20"/>
              </w:rPr>
              <w:t>34,36</w:t>
            </w:r>
          </w:p>
        </w:tc>
        <w:tc>
          <w:tcPr>
            <w:tcW w:w="130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E51EA3" w14:textId="6FE3F92C" w:rsidR="00D52B90" w:rsidRPr="00557DF0" w:rsidRDefault="00D52B90" w:rsidP="00D52B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BD50A95" w14:textId="7006CF2E" w:rsidR="00D52B90" w:rsidRPr="00557DF0" w:rsidRDefault="00D52B90" w:rsidP="00D52B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2B90">
              <w:rPr>
                <w:rFonts w:ascii="Times New Roman" w:eastAsia="Times New Roman" w:hAnsi="Times New Roman" w:cs="Times New Roman"/>
                <w:sz w:val="20"/>
                <w:szCs w:val="20"/>
              </w:rPr>
              <w:t>95 836,79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703FF40" w14:textId="77777777" w:rsidR="00D52B90" w:rsidRPr="00557DF0" w:rsidRDefault="00D52B90" w:rsidP="00D52B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gridSpan w:val="2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F63FD50" w14:textId="77777777" w:rsidR="00D52B90" w:rsidRPr="00557DF0" w:rsidRDefault="00D52B90" w:rsidP="00D52B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52B90" w:rsidRPr="00557DF0" w14:paraId="415451EE" w14:textId="77777777" w:rsidTr="00D52B90">
        <w:trPr>
          <w:gridAfter w:val="1"/>
          <w:wAfter w:w="6" w:type="dxa"/>
          <w:trHeight w:val="20"/>
          <w:jc w:val="center"/>
        </w:trPr>
        <w:tc>
          <w:tcPr>
            <w:tcW w:w="846" w:type="dxa"/>
          </w:tcPr>
          <w:p w14:paraId="7994D4BA" w14:textId="4BC62828" w:rsidR="00D52B90" w:rsidRPr="00557DF0" w:rsidRDefault="00D52B90" w:rsidP="00D52B9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9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AC88F2B" w14:textId="2015A62D" w:rsidR="00D52B90" w:rsidRPr="00557DF0" w:rsidRDefault="00D52B90" w:rsidP="00D52B9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hAnsi="Times New Roman" w:cs="Times New Roman"/>
                <w:sz w:val="20"/>
                <w:szCs w:val="20"/>
              </w:rPr>
              <w:t>5.2. Оказываемая в стационарных условиях (включая койки паллиативной медицинской помощи и койки сестринского ухода)</w:t>
            </w:r>
          </w:p>
        </w:tc>
        <w:tc>
          <w:tcPr>
            <w:tcW w:w="141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C7E364C" w14:textId="77777777" w:rsidR="00D52B90" w:rsidRPr="00557DF0" w:rsidRDefault="00D52B90" w:rsidP="00D52B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койко-день</w:t>
            </w:r>
          </w:p>
        </w:tc>
        <w:tc>
          <w:tcPr>
            <w:tcW w:w="155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0F5FEBD" w14:textId="4560DDEF" w:rsidR="00D52B90" w:rsidRPr="00557DF0" w:rsidRDefault="00D52B90" w:rsidP="00D52B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0,0192</w:t>
            </w:r>
          </w:p>
        </w:tc>
        <w:tc>
          <w:tcPr>
            <w:tcW w:w="153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3A7FB0" w14:textId="304D29D5" w:rsidR="00D52B90" w:rsidRPr="00557DF0" w:rsidRDefault="00D52B90" w:rsidP="00D52B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2B90">
              <w:rPr>
                <w:rFonts w:ascii="Times New Roman" w:eastAsia="Times New Roman" w:hAnsi="Times New Roman" w:cs="Times New Roman"/>
                <w:sz w:val="20"/>
                <w:szCs w:val="20"/>
              </w:rPr>
              <w:t>4 181,25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7415369" w14:textId="1B5F8D49" w:rsidR="00D52B90" w:rsidRPr="00557DF0" w:rsidRDefault="00D52B90" w:rsidP="00D52B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2B90">
              <w:rPr>
                <w:rFonts w:ascii="Times New Roman" w:eastAsia="Times New Roman" w:hAnsi="Times New Roman" w:cs="Times New Roman"/>
                <w:sz w:val="20"/>
                <w:szCs w:val="20"/>
              </w:rPr>
              <w:t>80,28</w:t>
            </w:r>
          </w:p>
        </w:tc>
        <w:tc>
          <w:tcPr>
            <w:tcW w:w="130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029C021" w14:textId="49C5396B" w:rsidR="00D52B90" w:rsidRPr="00557DF0" w:rsidRDefault="00D52B90" w:rsidP="00D52B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CBC9BCA" w14:textId="4FB5A897" w:rsidR="00D52B90" w:rsidRPr="00557DF0" w:rsidRDefault="00D52B90" w:rsidP="00D52B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2B90">
              <w:rPr>
                <w:rFonts w:ascii="Times New Roman" w:eastAsia="Times New Roman" w:hAnsi="Times New Roman" w:cs="Times New Roman"/>
                <w:sz w:val="20"/>
                <w:szCs w:val="20"/>
              </w:rPr>
              <w:t>223 934,48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AB15A25" w14:textId="77777777" w:rsidR="00D52B90" w:rsidRPr="00557DF0" w:rsidRDefault="00D52B90" w:rsidP="00D52B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gridSpan w:val="2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DBF509" w14:textId="77777777" w:rsidR="00D52B90" w:rsidRPr="00557DF0" w:rsidRDefault="00D52B90" w:rsidP="00D52B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52B90" w:rsidRPr="00557DF0" w14:paraId="5BB244F4" w14:textId="77777777" w:rsidTr="00D52B90">
        <w:trPr>
          <w:gridAfter w:val="1"/>
          <w:wAfter w:w="6" w:type="dxa"/>
          <w:trHeight w:val="20"/>
          <w:jc w:val="center"/>
        </w:trPr>
        <w:tc>
          <w:tcPr>
            <w:tcW w:w="846" w:type="dxa"/>
          </w:tcPr>
          <w:p w14:paraId="0968581E" w14:textId="0BFF524A" w:rsidR="00D52B90" w:rsidRPr="00557DF0" w:rsidRDefault="00D52B90" w:rsidP="00D52B9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16.1</w:t>
            </w:r>
          </w:p>
        </w:tc>
        <w:tc>
          <w:tcPr>
            <w:tcW w:w="39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AD7F472" w14:textId="5DB1CF3E" w:rsidR="00D52B90" w:rsidRPr="00557DF0" w:rsidRDefault="00D52B90" w:rsidP="00D52B9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hAnsi="Times New Roman" w:cs="Times New Roman"/>
                <w:sz w:val="20"/>
                <w:szCs w:val="20"/>
              </w:rPr>
              <w:t>5.3. Оказываемая в условиях дневного стационара</w:t>
            </w:r>
          </w:p>
        </w:tc>
        <w:tc>
          <w:tcPr>
            <w:tcW w:w="141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7873ABD" w14:textId="77777777" w:rsidR="00D52B90" w:rsidRPr="00557DF0" w:rsidRDefault="00D52B90" w:rsidP="00D52B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55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9E5429E" w14:textId="77777777" w:rsidR="00D52B90" w:rsidRPr="00557DF0" w:rsidRDefault="00D52B90" w:rsidP="00D52B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3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B399F0F" w14:textId="1187AA8A" w:rsidR="00D52B90" w:rsidRPr="00557DF0" w:rsidRDefault="00D52B90" w:rsidP="00D52B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C97DF5B" w14:textId="3CB1DE5D" w:rsidR="00D52B90" w:rsidRPr="00557DF0" w:rsidRDefault="00D52B90" w:rsidP="00D52B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0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960AF40" w14:textId="616A6E0D" w:rsidR="00D52B90" w:rsidRPr="00557DF0" w:rsidRDefault="00D52B90" w:rsidP="00D52B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D301A91" w14:textId="469BCF27" w:rsidR="00D52B90" w:rsidRPr="00557DF0" w:rsidRDefault="00D52B90" w:rsidP="00D52B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2B9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78113A" w14:textId="77777777" w:rsidR="00D52B90" w:rsidRPr="00557DF0" w:rsidRDefault="00D52B90" w:rsidP="00D52B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gridSpan w:val="2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E39D522" w14:textId="77777777" w:rsidR="00D52B90" w:rsidRPr="00557DF0" w:rsidRDefault="00D52B90" w:rsidP="00D52B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52B90" w:rsidRPr="00557DF0" w14:paraId="52C7B9B9" w14:textId="77777777" w:rsidTr="00D52B90">
        <w:trPr>
          <w:gridAfter w:val="1"/>
          <w:wAfter w:w="6" w:type="dxa"/>
          <w:trHeight w:val="20"/>
          <w:jc w:val="center"/>
        </w:trPr>
        <w:tc>
          <w:tcPr>
            <w:tcW w:w="846" w:type="dxa"/>
          </w:tcPr>
          <w:p w14:paraId="0F63F0CE" w14:textId="5D04867F" w:rsidR="00D52B90" w:rsidRPr="00557DF0" w:rsidRDefault="00D52B90" w:rsidP="00D52B9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17</w:t>
            </w:r>
          </w:p>
        </w:tc>
        <w:tc>
          <w:tcPr>
            <w:tcW w:w="39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10C290B" w14:textId="03091B2B" w:rsidR="00D52B90" w:rsidRPr="00557DF0" w:rsidRDefault="00D52B90" w:rsidP="00D52B9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hAnsi="Times New Roman" w:cs="Times New Roman"/>
                <w:sz w:val="20"/>
                <w:szCs w:val="20"/>
              </w:rPr>
              <w:t xml:space="preserve">6. Иные государственные и муниципальные услуги (работы) </w:t>
            </w:r>
          </w:p>
        </w:tc>
        <w:tc>
          <w:tcPr>
            <w:tcW w:w="141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669D08" w14:textId="77777777" w:rsidR="00D52B90" w:rsidRPr="00557DF0" w:rsidRDefault="00D52B90" w:rsidP="00D52B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7A31897" w14:textId="77777777" w:rsidR="00D52B90" w:rsidRPr="00557DF0" w:rsidRDefault="00D52B90" w:rsidP="00D52B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3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6F34D24" w14:textId="17BD9693" w:rsidR="00D52B90" w:rsidRPr="00557DF0" w:rsidRDefault="00D52B90" w:rsidP="00D52B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EE35AAE" w14:textId="30442780" w:rsidR="00D52B90" w:rsidRPr="00557DF0" w:rsidRDefault="00D52B90" w:rsidP="00D52B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2B90">
              <w:rPr>
                <w:rFonts w:ascii="Times New Roman" w:eastAsia="Times New Roman" w:hAnsi="Times New Roman" w:cs="Times New Roman"/>
                <w:sz w:val="20"/>
                <w:szCs w:val="20"/>
              </w:rPr>
              <w:t>5 228,44</w:t>
            </w:r>
          </w:p>
        </w:tc>
        <w:tc>
          <w:tcPr>
            <w:tcW w:w="130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31AC81D" w14:textId="3DC52C24" w:rsidR="00D52B90" w:rsidRPr="00557DF0" w:rsidRDefault="00D52B90" w:rsidP="00D52B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57BC099" w14:textId="2280177A" w:rsidR="00D52B90" w:rsidRPr="00557DF0" w:rsidRDefault="00D52B90" w:rsidP="00D52B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2B90">
              <w:rPr>
                <w:rFonts w:ascii="Times New Roman" w:eastAsia="Times New Roman" w:hAnsi="Times New Roman" w:cs="Times New Roman"/>
                <w:sz w:val="20"/>
                <w:szCs w:val="20"/>
              </w:rPr>
              <w:t>14 584 738,12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98930A" w14:textId="77777777" w:rsidR="00D52B90" w:rsidRPr="00557DF0" w:rsidRDefault="00D52B90" w:rsidP="00D52B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gridSpan w:val="2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4D97DD" w14:textId="77777777" w:rsidR="00D52B90" w:rsidRPr="00557DF0" w:rsidRDefault="00D52B90" w:rsidP="00D52B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52B90" w:rsidRPr="00557DF0" w14:paraId="67E555BD" w14:textId="77777777" w:rsidTr="00D52B90">
        <w:trPr>
          <w:gridAfter w:val="1"/>
          <w:wAfter w:w="6" w:type="dxa"/>
          <w:trHeight w:val="20"/>
          <w:jc w:val="center"/>
        </w:trPr>
        <w:tc>
          <w:tcPr>
            <w:tcW w:w="846" w:type="dxa"/>
          </w:tcPr>
          <w:p w14:paraId="5E128D51" w14:textId="11A89706" w:rsidR="00D52B90" w:rsidRPr="00557DF0" w:rsidRDefault="00D52B90" w:rsidP="00D52B9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9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32CD024" w14:textId="0819BA73" w:rsidR="00D52B90" w:rsidRPr="00557DF0" w:rsidRDefault="00D52B90" w:rsidP="00D52B9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hAnsi="Times New Roman" w:cs="Times New Roman"/>
                <w:sz w:val="20"/>
                <w:szCs w:val="20"/>
              </w:rPr>
              <w:t xml:space="preserve">7. Высокотехнологичная медицинская помощь, оказываемая в медицинских организациях субъекта РФ </w:t>
            </w:r>
          </w:p>
        </w:tc>
        <w:tc>
          <w:tcPr>
            <w:tcW w:w="141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9C99EC9" w14:textId="77777777" w:rsidR="00D52B90" w:rsidRPr="00557DF0" w:rsidRDefault="00D52B90" w:rsidP="00D52B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6DD562C" w14:textId="77777777" w:rsidR="00D52B90" w:rsidRPr="00557DF0" w:rsidRDefault="00D52B90" w:rsidP="00D52B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3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43F7E98" w14:textId="3E402349" w:rsidR="00D52B90" w:rsidRPr="00557DF0" w:rsidRDefault="00D52B90" w:rsidP="00D52B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2E8784B" w14:textId="04D31272" w:rsidR="00D52B90" w:rsidRPr="00557DF0" w:rsidRDefault="00D52B90" w:rsidP="00D52B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2B90">
              <w:rPr>
                <w:rFonts w:ascii="Times New Roman" w:eastAsia="Times New Roman" w:hAnsi="Times New Roman" w:cs="Times New Roman"/>
                <w:sz w:val="20"/>
                <w:szCs w:val="20"/>
              </w:rPr>
              <w:t>111,73</w:t>
            </w:r>
          </w:p>
        </w:tc>
        <w:tc>
          <w:tcPr>
            <w:tcW w:w="130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B5B9E73" w14:textId="4C369701" w:rsidR="00D52B90" w:rsidRPr="00557DF0" w:rsidRDefault="00D52B90" w:rsidP="00D52B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4DA8D60" w14:textId="5FE53A26" w:rsidR="00D52B90" w:rsidRPr="00557DF0" w:rsidRDefault="00D52B90" w:rsidP="00D52B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2B90">
              <w:rPr>
                <w:rFonts w:ascii="Times New Roman" w:eastAsia="Times New Roman" w:hAnsi="Times New Roman" w:cs="Times New Roman"/>
                <w:sz w:val="20"/>
                <w:szCs w:val="20"/>
              </w:rPr>
              <w:t>311 672,44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F6E6F6C" w14:textId="77777777" w:rsidR="00D52B90" w:rsidRPr="00557DF0" w:rsidRDefault="00D52B90" w:rsidP="00D52B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gridSpan w:val="2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AB54A05" w14:textId="77777777" w:rsidR="00D52B90" w:rsidRPr="00557DF0" w:rsidRDefault="00D52B90" w:rsidP="00D52B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52B90" w:rsidRPr="00557DF0" w14:paraId="68990407" w14:textId="77777777" w:rsidTr="00D52B90">
        <w:trPr>
          <w:gridAfter w:val="1"/>
          <w:wAfter w:w="6" w:type="dxa"/>
          <w:trHeight w:val="20"/>
          <w:jc w:val="center"/>
        </w:trPr>
        <w:tc>
          <w:tcPr>
            <w:tcW w:w="846" w:type="dxa"/>
          </w:tcPr>
          <w:p w14:paraId="6A909E4E" w14:textId="0BB66F57" w:rsidR="00D52B90" w:rsidRPr="00557DF0" w:rsidRDefault="00D52B90" w:rsidP="00D52B9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9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4172F24" w14:textId="08C43778" w:rsidR="00D52B90" w:rsidRPr="00557DF0" w:rsidRDefault="00D52B90" w:rsidP="00D52B9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557DF0">
              <w:rPr>
                <w:rFonts w:ascii="Times New Roman" w:hAnsi="Times New Roman" w:cs="Times New Roman"/>
                <w:sz w:val="20"/>
                <w:szCs w:val="20"/>
              </w:rPr>
              <w:t xml:space="preserve">II. Средства консолидированного бюджета субъекта Российской Федерации на приобретение медицинского оборудования для медицинских организаций, работающих в системе ОМС </w:t>
            </w:r>
            <w:r w:rsidRPr="00557DF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141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CE55F47" w14:textId="77777777" w:rsidR="00D52B90" w:rsidRPr="00557DF0" w:rsidRDefault="00D52B90" w:rsidP="00D52B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6852A25" w14:textId="77777777" w:rsidR="00D52B90" w:rsidRPr="00557DF0" w:rsidRDefault="00D52B90" w:rsidP="00D52B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3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DAE90F4" w14:textId="77777777" w:rsidR="00D52B90" w:rsidRPr="00557DF0" w:rsidRDefault="00D52B90" w:rsidP="00D52B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CFBAD5F" w14:textId="6F180AF3" w:rsidR="00D52B90" w:rsidRPr="00557DF0" w:rsidRDefault="00D52B90" w:rsidP="00D52B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2B90">
              <w:rPr>
                <w:rFonts w:ascii="Times New Roman" w:eastAsia="Times New Roman" w:hAnsi="Times New Roman" w:cs="Times New Roman"/>
                <w:sz w:val="20"/>
                <w:szCs w:val="20"/>
              </w:rPr>
              <w:t>768,12</w:t>
            </w:r>
          </w:p>
        </w:tc>
        <w:tc>
          <w:tcPr>
            <w:tcW w:w="130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E36C8FC" w14:textId="77777777" w:rsidR="00D52B90" w:rsidRPr="00557DF0" w:rsidRDefault="00D52B90" w:rsidP="00D52B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6C96396" w14:textId="020DC98D" w:rsidR="00D52B90" w:rsidRPr="00557DF0" w:rsidRDefault="00D52B90" w:rsidP="00D52B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2B90">
              <w:rPr>
                <w:rFonts w:ascii="Times New Roman" w:eastAsia="Times New Roman" w:hAnsi="Times New Roman" w:cs="Times New Roman"/>
                <w:sz w:val="20"/>
                <w:szCs w:val="20"/>
              </w:rPr>
              <w:t>2 142 683,60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6FE24AB" w14:textId="77777777" w:rsidR="00D52B90" w:rsidRPr="00557DF0" w:rsidRDefault="00D52B90" w:rsidP="00D52B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gridSpan w:val="2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ED19049" w14:textId="2F34E004" w:rsidR="00D52B90" w:rsidRPr="00557DF0" w:rsidRDefault="00D52B90" w:rsidP="00D52B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2,3</w:t>
            </w:r>
          </w:p>
        </w:tc>
      </w:tr>
      <w:tr w:rsidR="00A82F4E" w:rsidRPr="00557DF0" w14:paraId="7B8BE642" w14:textId="77777777" w:rsidTr="00D52B90">
        <w:trPr>
          <w:gridAfter w:val="1"/>
          <w:wAfter w:w="6" w:type="dxa"/>
          <w:trHeight w:val="2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6B386E2C" w14:textId="2D1C3546" w:rsidR="00A82F4E" w:rsidRPr="00557DF0" w:rsidRDefault="00A82F4E" w:rsidP="00A82F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9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13C73A2" w14:textId="4915FA84" w:rsidR="00A82F4E" w:rsidRPr="00557DF0" w:rsidRDefault="00A82F4E" w:rsidP="00A82F4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hAnsi="Times New Roman" w:cs="Times New Roman"/>
                <w:sz w:val="20"/>
                <w:szCs w:val="20"/>
              </w:rPr>
              <w:t>III. Медицинская помощь в рамках территориальной программы ОМС:</w:t>
            </w:r>
          </w:p>
        </w:tc>
        <w:tc>
          <w:tcPr>
            <w:tcW w:w="141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0C142F9" w14:textId="77777777" w:rsidR="00A82F4E" w:rsidRPr="00557DF0" w:rsidRDefault="00A82F4E" w:rsidP="00A82F4E">
            <w:pPr>
              <w:jc w:val="center"/>
              <w:rPr>
                <w:rFonts w:ascii="Times New Roman" w:hAnsi="Times New Roman" w:cs="Times New Roman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3323DA" w14:textId="77777777" w:rsidR="00A82F4E" w:rsidRPr="00D52B90" w:rsidRDefault="00A82F4E" w:rsidP="00A82F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3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1F30A0F" w14:textId="77777777" w:rsidR="00A82F4E" w:rsidRPr="00D52B90" w:rsidRDefault="00A82F4E" w:rsidP="00A82F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D5AD35" w14:textId="77777777" w:rsidR="00A82F4E" w:rsidRPr="00D52B90" w:rsidRDefault="00A82F4E" w:rsidP="00A82F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0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7627B5F" w14:textId="11E2ED06" w:rsidR="00A82F4E" w:rsidRPr="00D52B90" w:rsidRDefault="00A82F4E" w:rsidP="00A82F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2B90">
              <w:rPr>
                <w:rFonts w:ascii="Times New Roman" w:eastAsia="Times New Roman" w:hAnsi="Times New Roman" w:cs="Times New Roman"/>
                <w:sz w:val="20"/>
                <w:szCs w:val="20"/>
              </w:rPr>
              <w:t>23 937,83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823B4AE" w14:textId="041751BA" w:rsidR="00A82F4E" w:rsidRPr="00557DF0" w:rsidRDefault="00A82F4E" w:rsidP="00A8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CD74C2D" w14:textId="60C81D65" w:rsidR="00A82F4E" w:rsidRPr="00D52B90" w:rsidRDefault="00A82F4E" w:rsidP="00A82F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2B90">
              <w:rPr>
                <w:rFonts w:ascii="Times New Roman" w:eastAsia="Times New Roman" w:hAnsi="Times New Roman" w:cs="Times New Roman"/>
                <w:sz w:val="20"/>
                <w:szCs w:val="20"/>
              </w:rPr>
              <w:t>69 146 996,5</w:t>
            </w:r>
          </w:p>
        </w:tc>
        <w:tc>
          <w:tcPr>
            <w:tcW w:w="708" w:type="dxa"/>
            <w:gridSpan w:val="2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A9259CE" w14:textId="625D295B" w:rsidR="00A82F4E" w:rsidRPr="00557DF0" w:rsidRDefault="00D52B90" w:rsidP="00A8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74,35</w:t>
            </w:r>
          </w:p>
        </w:tc>
      </w:tr>
      <w:tr w:rsidR="00E70A62" w:rsidRPr="00557DF0" w14:paraId="1FEB3F79" w14:textId="77777777" w:rsidTr="00D52B90">
        <w:trPr>
          <w:gridAfter w:val="1"/>
          <w:wAfter w:w="6" w:type="dxa"/>
          <w:trHeight w:val="2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3F785089" w14:textId="2E3492E0" w:rsidR="00A82F4E" w:rsidRPr="00557DF0" w:rsidRDefault="00A82F4E" w:rsidP="00A82F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39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10D7B8C" w14:textId="39943796" w:rsidR="00A82F4E" w:rsidRPr="00557DF0" w:rsidRDefault="00A82F4E" w:rsidP="00A82F4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hAnsi="Times New Roman" w:cs="Times New Roman"/>
                <w:sz w:val="20"/>
                <w:szCs w:val="20"/>
              </w:rPr>
              <w:t>1. Скорая, в том числе скорая специализированная, медицинская помощь (сумма строк 31 + 40 + 51)</w:t>
            </w:r>
          </w:p>
        </w:tc>
        <w:tc>
          <w:tcPr>
            <w:tcW w:w="141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562DD53" w14:textId="22FDB22D" w:rsidR="00A82F4E" w:rsidRPr="00557DF0" w:rsidRDefault="00A82F4E" w:rsidP="00A8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вызовов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CD18FD7" w14:textId="79A92D81" w:rsidR="00A82F4E" w:rsidRPr="00557DF0" w:rsidRDefault="00A82F4E" w:rsidP="00E70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0,24650013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E883161" w14:textId="6A43A0CD" w:rsidR="00A82F4E" w:rsidRPr="00557DF0" w:rsidRDefault="00A82F4E" w:rsidP="00E70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4 893,91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9DB1CE6" w14:textId="08121FF8" w:rsidR="00A82F4E" w:rsidRPr="00557DF0" w:rsidRDefault="00A82F4E" w:rsidP="00E70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0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5F0620C" w14:textId="31804E51" w:rsidR="00A82F4E" w:rsidRPr="00557DF0" w:rsidRDefault="00A82F4E" w:rsidP="00E70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1 206,35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1EE2C91" w14:textId="5B8E5476" w:rsidR="00A82F4E" w:rsidRPr="00557DF0" w:rsidRDefault="00A82F4E" w:rsidP="00E70A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9309815" w14:textId="70A1F9AB" w:rsidR="00A82F4E" w:rsidRPr="00557DF0" w:rsidRDefault="00A82F4E" w:rsidP="00E70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3 484 671,1</w:t>
            </w:r>
          </w:p>
        </w:tc>
        <w:tc>
          <w:tcPr>
            <w:tcW w:w="708" w:type="dxa"/>
            <w:gridSpan w:val="2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8473C90" w14:textId="66B4763C" w:rsidR="00A82F4E" w:rsidRPr="00557DF0" w:rsidRDefault="00A82F4E" w:rsidP="00E70A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E70A62" w:rsidRPr="00557DF0" w14:paraId="18B9FD84" w14:textId="77777777" w:rsidTr="00D52B90">
        <w:trPr>
          <w:gridAfter w:val="1"/>
          <w:wAfter w:w="6" w:type="dxa"/>
          <w:trHeight w:val="2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440BB584" w14:textId="31F36A0D" w:rsidR="00A82F4E" w:rsidRPr="00557DF0" w:rsidRDefault="00A82F4E" w:rsidP="00A82F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9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EEED2A9" w14:textId="06254B37" w:rsidR="00A82F4E" w:rsidRPr="00557DF0" w:rsidRDefault="00A82F4E" w:rsidP="00A82F4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hAnsi="Times New Roman" w:cs="Times New Roman"/>
                <w:sz w:val="20"/>
                <w:szCs w:val="20"/>
              </w:rPr>
              <w:t>2. Первичная медико-санитарная помощь, за исключением медицинской реабилитации</w:t>
            </w:r>
          </w:p>
        </w:tc>
        <w:tc>
          <w:tcPr>
            <w:tcW w:w="141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78314C2" w14:textId="61453660" w:rsidR="00A82F4E" w:rsidRPr="00557DF0" w:rsidRDefault="00A82F4E" w:rsidP="00A8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AC034BD" w14:textId="5365B9FC" w:rsidR="00A82F4E" w:rsidRPr="00557DF0" w:rsidRDefault="00A82F4E" w:rsidP="00E70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3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AB3FD78" w14:textId="29BE569D" w:rsidR="00A82F4E" w:rsidRPr="00557DF0" w:rsidRDefault="00A82F4E" w:rsidP="00E70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60FB105" w14:textId="3B874E93" w:rsidR="00A82F4E" w:rsidRPr="00557DF0" w:rsidRDefault="00A82F4E" w:rsidP="00E70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0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306F126" w14:textId="529C54F7" w:rsidR="00A82F4E" w:rsidRPr="00557DF0" w:rsidRDefault="00A82F4E" w:rsidP="00E70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C5DFA99" w14:textId="206CCAD7" w:rsidR="00A82F4E" w:rsidRPr="00557DF0" w:rsidRDefault="00A82F4E" w:rsidP="00E70A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C639779" w14:textId="14D1F2A5" w:rsidR="00A82F4E" w:rsidRPr="00557DF0" w:rsidRDefault="00A82F4E" w:rsidP="00E70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gridSpan w:val="2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3B6D946" w14:textId="19347B3C" w:rsidR="00A82F4E" w:rsidRPr="00557DF0" w:rsidRDefault="00A82F4E" w:rsidP="00E70A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E70A62" w:rsidRPr="00557DF0" w14:paraId="25E77260" w14:textId="77777777" w:rsidTr="00D52B90">
        <w:trPr>
          <w:gridAfter w:val="1"/>
          <w:wAfter w:w="6" w:type="dxa"/>
          <w:trHeight w:val="308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69BB230E" w14:textId="623843EC" w:rsidR="00A82F4E" w:rsidRPr="00557DF0" w:rsidRDefault="00A82F4E" w:rsidP="00A82F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39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23F7570" w14:textId="5FC328A9" w:rsidR="00A82F4E" w:rsidRPr="00557DF0" w:rsidRDefault="00A82F4E" w:rsidP="00A82F4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hAnsi="Times New Roman" w:cs="Times New Roman"/>
                <w:sz w:val="20"/>
                <w:szCs w:val="20"/>
              </w:rPr>
              <w:t> 2.1 В амбулаторных условиях:</w:t>
            </w:r>
          </w:p>
        </w:tc>
        <w:tc>
          <w:tcPr>
            <w:tcW w:w="141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341826B" w14:textId="4135EFA3" w:rsidR="00A82F4E" w:rsidRPr="00557DF0" w:rsidRDefault="00A82F4E" w:rsidP="00A8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3353FC7" w14:textId="1CC6E00D" w:rsidR="00A82F4E" w:rsidRPr="00557DF0" w:rsidRDefault="00A82F4E" w:rsidP="00E70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3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CDC8758" w14:textId="50E17826" w:rsidR="00A82F4E" w:rsidRPr="00557DF0" w:rsidRDefault="00A82F4E" w:rsidP="00E70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340EA79" w14:textId="7564F4F0" w:rsidR="00A82F4E" w:rsidRPr="00557DF0" w:rsidRDefault="00A82F4E" w:rsidP="00E70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0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C7003F0" w14:textId="13A60FAF" w:rsidR="00A82F4E" w:rsidRPr="00557DF0" w:rsidRDefault="00A82F4E" w:rsidP="00E70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9 241,44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054022D" w14:textId="26BCE6EF" w:rsidR="00A82F4E" w:rsidRPr="00557DF0" w:rsidRDefault="00A82F4E" w:rsidP="00E70A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1E45914" w14:textId="7756FE92" w:rsidR="00A82F4E" w:rsidRPr="00557DF0" w:rsidRDefault="00A82F4E" w:rsidP="00E70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26 694 888,2</w:t>
            </w:r>
          </w:p>
        </w:tc>
        <w:tc>
          <w:tcPr>
            <w:tcW w:w="708" w:type="dxa"/>
            <w:gridSpan w:val="2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03A414A" w14:textId="78F46715" w:rsidR="00A82F4E" w:rsidRPr="00557DF0" w:rsidRDefault="00A82F4E" w:rsidP="00E70A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E70A62" w:rsidRPr="00557DF0" w14:paraId="0955494A" w14:textId="77777777" w:rsidTr="00D52B90">
        <w:trPr>
          <w:gridAfter w:val="1"/>
          <w:wAfter w:w="6" w:type="dxa"/>
          <w:trHeight w:val="2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75158F50" w14:textId="23928E5A" w:rsidR="00A82F4E" w:rsidRPr="00557DF0" w:rsidRDefault="00A82F4E" w:rsidP="00A82F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23.1.1</w:t>
            </w:r>
          </w:p>
        </w:tc>
        <w:tc>
          <w:tcPr>
            <w:tcW w:w="39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B1B9315" w14:textId="5CFBD7A0" w:rsidR="00A82F4E" w:rsidRPr="00557DF0" w:rsidRDefault="00A82F4E" w:rsidP="00A82F4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hAnsi="Times New Roman" w:cs="Times New Roman"/>
                <w:sz w:val="20"/>
                <w:szCs w:val="20"/>
              </w:rPr>
              <w:t>2.1.1 для проведения профилактических медицинских осмотров (сумма строк 33.1.1 + 42.1.1 + 53.1.1)</w:t>
            </w:r>
          </w:p>
        </w:tc>
        <w:tc>
          <w:tcPr>
            <w:tcW w:w="141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2182E34" w14:textId="13DE5D22" w:rsidR="00A82F4E" w:rsidRPr="00557DF0" w:rsidRDefault="00A82F4E" w:rsidP="00A8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комплексных посещений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4B1600D" w14:textId="54A78FA8" w:rsidR="00A82F4E" w:rsidRPr="00557DF0" w:rsidRDefault="00A82F4E" w:rsidP="00E70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0,266791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3BEA06D" w14:textId="3B3F039D" w:rsidR="00A82F4E" w:rsidRPr="00557DF0" w:rsidRDefault="00A82F4E" w:rsidP="00E70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2 987,37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31D36F0" w14:textId="7F36B13F" w:rsidR="00A82F4E" w:rsidRPr="00557DF0" w:rsidRDefault="00A82F4E" w:rsidP="00E70A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0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2D157A6" w14:textId="20E325C1" w:rsidR="00A82F4E" w:rsidRPr="00557DF0" w:rsidRDefault="00A82F4E" w:rsidP="00E70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797,00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41C5991" w14:textId="2CC77F1B" w:rsidR="00A82F4E" w:rsidRPr="00557DF0" w:rsidRDefault="00A82F4E" w:rsidP="00E70A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EA4D67C" w14:textId="46574499" w:rsidR="00A82F4E" w:rsidRPr="00557DF0" w:rsidRDefault="00A82F4E" w:rsidP="00E70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2 302 219,8</w:t>
            </w:r>
          </w:p>
        </w:tc>
        <w:tc>
          <w:tcPr>
            <w:tcW w:w="708" w:type="dxa"/>
            <w:gridSpan w:val="2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4C51F7A" w14:textId="129B399E" w:rsidR="00A82F4E" w:rsidRPr="00557DF0" w:rsidRDefault="00A82F4E" w:rsidP="00E70A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E70A62" w:rsidRPr="00557DF0" w14:paraId="138CC341" w14:textId="77777777" w:rsidTr="00D52B90">
        <w:trPr>
          <w:gridAfter w:val="1"/>
          <w:wAfter w:w="6" w:type="dxa"/>
          <w:trHeight w:val="2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319DF96F" w14:textId="486BCF76" w:rsidR="00A82F4E" w:rsidRPr="00557DF0" w:rsidRDefault="00A82F4E" w:rsidP="00A82F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23.1.2</w:t>
            </w:r>
          </w:p>
        </w:tc>
        <w:tc>
          <w:tcPr>
            <w:tcW w:w="39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7E957AD" w14:textId="448BF51C" w:rsidR="00A82F4E" w:rsidRPr="00557DF0" w:rsidRDefault="00A82F4E" w:rsidP="00A82F4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hAnsi="Times New Roman" w:cs="Times New Roman"/>
                <w:sz w:val="20"/>
                <w:szCs w:val="20"/>
              </w:rPr>
              <w:t>2.1.2 для проведения диспансеризации, всего (сумма строк 33.1.2 + 42.1.2 + 53.1.2), в том числе:</w:t>
            </w:r>
          </w:p>
        </w:tc>
        <w:tc>
          <w:tcPr>
            <w:tcW w:w="141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DC6B1F9" w14:textId="28AF834F" w:rsidR="00A82F4E" w:rsidRPr="00557DF0" w:rsidRDefault="00A82F4E" w:rsidP="00A8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комплексных посещений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AA66EE8" w14:textId="704D2512" w:rsidR="00A82F4E" w:rsidRPr="00557DF0" w:rsidRDefault="00A82F4E" w:rsidP="00E70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0,432393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DF97EC4" w14:textId="5A94064B" w:rsidR="00A82F4E" w:rsidRPr="00557DF0" w:rsidRDefault="00A82F4E" w:rsidP="00E70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3 651,08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780FFCA" w14:textId="1830EEF7" w:rsidR="00A82F4E" w:rsidRPr="00557DF0" w:rsidRDefault="00A82F4E" w:rsidP="00E70A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0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AE1D961" w14:textId="693713C3" w:rsidR="00A82F4E" w:rsidRPr="00557DF0" w:rsidRDefault="00A82F4E" w:rsidP="00E70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1 578,70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55D0E6C" w14:textId="248A1B88" w:rsidR="00A82F4E" w:rsidRPr="00557DF0" w:rsidRDefault="00A82F4E" w:rsidP="00E70A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DFEF0D8" w14:textId="2E1AAEF3" w:rsidR="00A82F4E" w:rsidRPr="00557DF0" w:rsidRDefault="00A82F4E" w:rsidP="00E70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4 560 243,9</w:t>
            </w:r>
          </w:p>
        </w:tc>
        <w:tc>
          <w:tcPr>
            <w:tcW w:w="708" w:type="dxa"/>
            <w:gridSpan w:val="2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86A5D5F" w14:textId="1A4F1BE7" w:rsidR="00A82F4E" w:rsidRPr="00557DF0" w:rsidRDefault="00A82F4E" w:rsidP="00E70A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E70A62" w:rsidRPr="00557DF0" w14:paraId="38B6197B" w14:textId="77777777" w:rsidTr="00D52B90">
        <w:trPr>
          <w:gridAfter w:val="1"/>
          <w:wAfter w:w="6" w:type="dxa"/>
          <w:trHeight w:val="2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31E38BDF" w14:textId="6B02C79E" w:rsidR="00A82F4E" w:rsidRPr="00557DF0" w:rsidRDefault="00A82F4E" w:rsidP="00A82F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23.1.2.1</w:t>
            </w:r>
          </w:p>
        </w:tc>
        <w:tc>
          <w:tcPr>
            <w:tcW w:w="39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A2B61DE" w14:textId="484700CC" w:rsidR="00A82F4E" w:rsidRPr="00557DF0" w:rsidRDefault="00A82F4E" w:rsidP="00A82F4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hAnsi="Times New Roman" w:cs="Times New Roman"/>
                <w:sz w:val="20"/>
                <w:szCs w:val="20"/>
              </w:rPr>
              <w:t>2.1.2.1 для проведения углубленной диспансеризации (сумма строк 33.1.2.1 + 42.1.2.1 + 53.1.2.1)</w:t>
            </w:r>
          </w:p>
        </w:tc>
        <w:tc>
          <w:tcPr>
            <w:tcW w:w="141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0D06C52" w14:textId="7F951AD1" w:rsidR="00A82F4E" w:rsidRPr="00557DF0" w:rsidRDefault="00A82F4E" w:rsidP="00A8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комплексных посещений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6D861CE" w14:textId="1632B25F" w:rsidR="00A82F4E" w:rsidRPr="00557DF0" w:rsidRDefault="00A82F4E" w:rsidP="00E70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0,050758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62CD16A" w14:textId="31F1B676" w:rsidR="00A82F4E" w:rsidRPr="00557DF0" w:rsidRDefault="00A82F4E" w:rsidP="00E70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1 578,67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06A7E1E" w14:textId="0F520634" w:rsidR="00A82F4E" w:rsidRPr="00557DF0" w:rsidRDefault="00A82F4E" w:rsidP="00E70A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0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074F7A1" w14:textId="707E6BF8" w:rsidR="00A82F4E" w:rsidRPr="00557DF0" w:rsidRDefault="00A82F4E" w:rsidP="00E70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80,13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24C8DD7" w14:textId="2C271427" w:rsidR="00A82F4E" w:rsidRPr="00557DF0" w:rsidRDefault="00A82F4E" w:rsidP="00E70A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DEA58D7" w14:textId="68678177" w:rsidR="00A82F4E" w:rsidRPr="00557DF0" w:rsidRDefault="00A82F4E" w:rsidP="00E70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231 464,1</w:t>
            </w:r>
          </w:p>
        </w:tc>
        <w:tc>
          <w:tcPr>
            <w:tcW w:w="708" w:type="dxa"/>
            <w:gridSpan w:val="2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25F2FB6" w14:textId="36A265C0" w:rsidR="00A82F4E" w:rsidRPr="00557DF0" w:rsidRDefault="00A82F4E" w:rsidP="00E70A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E70A62" w:rsidRPr="00557DF0" w14:paraId="0A7E0FE5" w14:textId="77777777" w:rsidTr="00D52B90">
        <w:trPr>
          <w:gridAfter w:val="1"/>
          <w:wAfter w:w="6" w:type="dxa"/>
          <w:trHeight w:val="2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350E0E61" w14:textId="64B0EBDC" w:rsidR="00A82F4E" w:rsidRPr="00557DF0" w:rsidRDefault="00A82F4E" w:rsidP="00A82F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23.1.3</w:t>
            </w:r>
          </w:p>
        </w:tc>
        <w:tc>
          <w:tcPr>
            <w:tcW w:w="39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CFC5EA6" w14:textId="66F672D7" w:rsidR="00A82F4E" w:rsidRPr="00557DF0" w:rsidRDefault="00A82F4E" w:rsidP="00A82F4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hAnsi="Times New Roman" w:cs="Times New Roman"/>
                <w:sz w:val="20"/>
                <w:szCs w:val="20"/>
              </w:rPr>
              <w:t>2.1.3 для проведения диспансеризации репродуктивного здоровья женщин и мужчин (сумма строк 33.1.3+42.1.3+53.1.3)</w:t>
            </w:r>
          </w:p>
        </w:tc>
        <w:tc>
          <w:tcPr>
            <w:tcW w:w="141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4201D71" w14:textId="28C6DCA6" w:rsidR="00A82F4E" w:rsidRPr="00557DF0" w:rsidRDefault="00A82F4E" w:rsidP="00A8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комплексных посещений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F167242" w14:textId="700B90F0" w:rsidR="00A82F4E" w:rsidRPr="00557DF0" w:rsidRDefault="00A82F4E" w:rsidP="00E70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0,134681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B2A31A1" w14:textId="06C42FB7" w:rsidR="00A82F4E" w:rsidRPr="00557DF0" w:rsidRDefault="00A82F4E" w:rsidP="00E70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2 100,68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CBEDDA7" w14:textId="0BBF27B4" w:rsidR="00A82F4E" w:rsidRPr="00557DF0" w:rsidRDefault="00A82F4E" w:rsidP="00E70A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0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14A4CA6" w14:textId="275998D0" w:rsidR="00A82F4E" w:rsidRPr="00557DF0" w:rsidRDefault="00A82F4E" w:rsidP="00E70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282,92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A6B553E" w14:textId="24F35C37" w:rsidR="00A82F4E" w:rsidRPr="00557DF0" w:rsidRDefault="00A82F4E" w:rsidP="00E70A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2B21CAA" w14:textId="728E4AF0" w:rsidR="00A82F4E" w:rsidRPr="00557DF0" w:rsidRDefault="00A82F4E" w:rsidP="00E70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817 244,7</w:t>
            </w:r>
          </w:p>
        </w:tc>
        <w:tc>
          <w:tcPr>
            <w:tcW w:w="708" w:type="dxa"/>
            <w:gridSpan w:val="2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6028A3C" w14:textId="4B112C7C" w:rsidR="00A82F4E" w:rsidRPr="00557DF0" w:rsidRDefault="00A82F4E" w:rsidP="00E70A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E70A62" w:rsidRPr="00557DF0" w14:paraId="0B101511" w14:textId="77777777" w:rsidTr="00D52B90">
        <w:trPr>
          <w:gridAfter w:val="1"/>
          <w:wAfter w:w="6" w:type="dxa"/>
          <w:trHeight w:val="2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7F2230CA" w14:textId="725553AD" w:rsidR="00A82F4E" w:rsidRPr="00557DF0" w:rsidRDefault="00A82F4E" w:rsidP="00A82F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23.1.3.1</w:t>
            </w:r>
          </w:p>
        </w:tc>
        <w:tc>
          <w:tcPr>
            <w:tcW w:w="39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1346D7B" w14:textId="17A08F0E" w:rsidR="00A82F4E" w:rsidRPr="00557DF0" w:rsidRDefault="00A82F4E" w:rsidP="00A82F4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hAnsi="Times New Roman" w:cs="Times New Roman"/>
                <w:sz w:val="20"/>
                <w:szCs w:val="20"/>
              </w:rPr>
              <w:t>женщины</w:t>
            </w:r>
          </w:p>
        </w:tc>
        <w:tc>
          <w:tcPr>
            <w:tcW w:w="141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E8C8002" w14:textId="70BC532E" w:rsidR="00A82F4E" w:rsidRPr="00557DF0" w:rsidRDefault="00A82F4E" w:rsidP="00A8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комплексных посещений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F178E70" w14:textId="03D010F0" w:rsidR="00A82F4E" w:rsidRPr="00557DF0" w:rsidRDefault="00A82F4E" w:rsidP="00E70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0,068994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5C043FE" w14:textId="6026792A" w:rsidR="00A82F4E" w:rsidRPr="00557DF0" w:rsidRDefault="00A82F4E" w:rsidP="00E70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3 328,91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BFD30ED" w14:textId="4F36A35A" w:rsidR="00A82F4E" w:rsidRPr="00557DF0" w:rsidRDefault="00A82F4E" w:rsidP="00E70A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0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B4AE325" w14:textId="75F01889" w:rsidR="00A82F4E" w:rsidRPr="00557DF0" w:rsidRDefault="00A82F4E" w:rsidP="00E70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229,67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2F8BD43" w14:textId="61E087C2" w:rsidR="00A82F4E" w:rsidRPr="00557DF0" w:rsidRDefault="00A82F4E" w:rsidP="00E70A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B817D5F" w14:textId="30C8061C" w:rsidR="00A82F4E" w:rsidRPr="00557DF0" w:rsidRDefault="00A82F4E" w:rsidP="00E70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663 426,4</w:t>
            </w:r>
          </w:p>
        </w:tc>
        <w:tc>
          <w:tcPr>
            <w:tcW w:w="708" w:type="dxa"/>
            <w:gridSpan w:val="2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1B36AAB" w14:textId="1363A6F0" w:rsidR="00A82F4E" w:rsidRPr="00557DF0" w:rsidRDefault="00A82F4E" w:rsidP="00E70A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E70A62" w:rsidRPr="00557DF0" w14:paraId="51031AC0" w14:textId="77777777" w:rsidTr="00D52B90">
        <w:trPr>
          <w:gridAfter w:val="1"/>
          <w:wAfter w:w="6" w:type="dxa"/>
          <w:trHeight w:val="2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446F981A" w14:textId="4E77FE3F" w:rsidR="00A82F4E" w:rsidRPr="00557DF0" w:rsidRDefault="00A82F4E" w:rsidP="00A82F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23.1.3.2</w:t>
            </w:r>
          </w:p>
        </w:tc>
        <w:tc>
          <w:tcPr>
            <w:tcW w:w="39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304D2DE" w14:textId="059CC39D" w:rsidR="00A82F4E" w:rsidRPr="00557DF0" w:rsidRDefault="00A82F4E" w:rsidP="00A82F4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hAnsi="Times New Roman" w:cs="Times New Roman"/>
                <w:sz w:val="20"/>
                <w:szCs w:val="20"/>
              </w:rPr>
              <w:t>мужчины</w:t>
            </w:r>
          </w:p>
        </w:tc>
        <w:tc>
          <w:tcPr>
            <w:tcW w:w="141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B811F1D" w14:textId="67F21FC2" w:rsidR="00A82F4E" w:rsidRPr="00557DF0" w:rsidRDefault="00A82F4E" w:rsidP="00A8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комплексных посещений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393888E" w14:textId="4EB930E3" w:rsidR="00A82F4E" w:rsidRPr="00557DF0" w:rsidRDefault="00A82F4E" w:rsidP="00E70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0,065687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DEA9483" w14:textId="31956562" w:rsidR="00A82F4E" w:rsidRPr="00557DF0" w:rsidRDefault="00A82F4E" w:rsidP="00E70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810,65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B505922" w14:textId="03ECB8D7" w:rsidR="00A82F4E" w:rsidRPr="00557DF0" w:rsidRDefault="00A82F4E" w:rsidP="00E70A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0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4782447" w14:textId="1DC80471" w:rsidR="00A82F4E" w:rsidRPr="00557DF0" w:rsidRDefault="00A82F4E" w:rsidP="00E70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53,25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01470BD" w14:textId="098CE1E0" w:rsidR="00A82F4E" w:rsidRPr="00557DF0" w:rsidRDefault="00A82F4E" w:rsidP="00E70A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B35DE4D" w14:textId="67FDBC07" w:rsidR="00A82F4E" w:rsidRPr="00557DF0" w:rsidRDefault="00A82F4E" w:rsidP="00E70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153 818,3</w:t>
            </w:r>
          </w:p>
        </w:tc>
        <w:tc>
          <w:tcPr>
            <w:tcW w:w="708" w:type="dxa"/>
            <w:gridSpan w:val="2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C9DE911" w14:textId="5DE634DF" w:rsidR="00A82F4E" w:rsidRPr="00557DF0" w:rsidRDefault="00A82F4E" w:rsidP="00E70A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E70A62" w:rsidRPr="00557DF0" w14:paraId="1ED8B190" w14:textId="77777777" w:rsidTr="00D52B90">
        <w:trPr>
          <w:gridAfter w:val="1"/>
          <w:wAfter w:w="6" w:type="dxa"/>
          <w:trHeight w:val="2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747A1063" w14:textId="6C618E07" w:rsidR="00A82F4E" w:rsidRPr="00557DF0" w:rsidRDefault="00A82F4E" w:rsidP="00A82F4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23.1.4</w:t>
            </w:r>
          </w:p>
        </w:tc>
        <w:tc>
          <w:tcPr>
            <w:tcW w:w="39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F260F0A" w14:textId="6A090200" w:rsidR="00A82F4E" w:rsidRPr="00557DF0" w:rsidRDefault="00A82F4E" w:rsidP="00A82F4E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hAnsi="Times New Roman" w:cs="Times New Roman"/>
                <w:sz w:val="20"/>
                <w:szCs w:val="20"/>
              </w:rPr>
              <w:t>2.1.4 для посещений с иными целями (сумма строк 33.1.4  + 42.1.4  + 53.1.4 )</w:t>
            </w:r>
          </w:p>
        </w:tc>
        <w:tc>
          <w:tcPr>
            <w:tcW w:w="141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303C727" w14:textId="3E843D70" w:rsidR="00A82F4E" w:rsidRPr="00557DF0" w:rsidRDefault="00A82F4E" w:rsidP="00A8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посещений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2FBE4BB" w14:textId="7235B81E" w:rsidR="00A82F4E" w:rsidRPr="00557DF0" w:rsidRDefault="00A82F4E" w:rsidP="00E70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2,871476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482B14E" w14:textId="11E54D37" w:rsidR="00A82F4E" w:rsidRPr="00557DF0" w:rsidRDefault="00A82F4E" w:rsidP="00E70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510,49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4D8A8DF" w14:textId="446D0F6C" w:rsidR="00A82F4E" w:rsidRPr="00557DF0" w:rsidRDefault="00A82F4E" w:rsidP="00E70A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0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6D33AF2" w14:textId="564E6897" w:rsidR="00A82F4E" w:rsidRPr="00557DF0" w:rsidRDefault="00A82F4E" w:rsidP="00E70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1 465,86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08917C7" w14:textId="3ACACE7D" w:rsidR="00A82F4E" w:rsidRPr="00557DF0" w:rsidRDefault="00A82F4E" w:rsidP="00E70A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661FA2B" w14:textId="7B39246B" w:rsidR="00A82F4E" w:rsidRPr="00557DF0" w:rsidRDefault="00A82F4E" w:rsidP="00E70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4 234 293,5</w:t>
            </w:r>
          </w:p>
        </w:tc>
        <w:tc>
          <w:tcPr>
            <w:tcW w:w="708" w:type="dxa"/>
            <w:gridSpan w:val="2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7C72B66" w14:textId="550E6FA8" w:rsidR="00A82F4E" w:rsidRPr="00557DF0" w:rsidRDefault="00A82F4E" w:rsidP="00E70A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E70A62" w:rsidRPr="00557DF0" w14:paraId="14259641" w14:textId="77777777" w:rsidTr="00D52B90">
        <w:trPr>
          <w:gridAfter w:val="1"/>
          <w:wAfter w:w="6" w:type="dxa"/>
          <w:trHeight w:val="2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13E31C1A" w14:textId="759285E5" w:rsidR="00A82F4E" w:rsidRPr="00557DF0" w:rsidRDefault="00A82F4E" w:rsidP="00A82F4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23.2</w:t>
            </w:r>
          </w:p>
        </w:tc>
        <w:tc>
          <w:tcPr>
            <w:tcW w:w="39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209C0E" w14:textId="769E9B07" w:rsidR="00A82F4E" w:rsidRPr="00557DF0" w:rsidRDefault="00A82F4E" w:rsidP="00A82F4E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hAnsi="Times New Roman" w:cs="Times New Roman"/>
                <w:sz w:val="20"/>
                <w:szCs w:val="20"/>
              </w:rPr>
              <w:t xml:space="preserve">2.1.5 в неотложной форме (сумма строк 33.2 + 42.2 + 53.2) </w:t>
            </w:r>
          </w:p>
        </w:tc>
        <w:tc>
          <w:tcPr>
            <w:tcW w:w="141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4A6A0F3" w14:textId="0C32D862" w:rsidR="00A82F4E" w:rsidRPr="00557DF0" w:rsidRDefault="00A82F4E" w:rsidP="00A8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посещений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7793717" w14:textId="15A3CEB8" w:rsidR="00A82F4E" w:rsidRPr="00557DF0" w:rsidRDefault="00A82F4E" w:rsidP="00E70A62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0,641994852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043124B" w14:textId="483E1547" w:rsidR="00A82F4E" w:rsidRPr="00557DF0" w:rsidRDefault="00A82F4E" w:rsidP="00E70A62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1 121,30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821B624" w14:textId="35465850" w:rsidR="00A82F4E" w:rsidRPr="00557DF0" w:rsidRDefault="00A82F4E" w:rsidP="00E70A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0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0555654" w14:textId="26D47189" w:rsidR="00A82F4E" w:rsidRPr="00557DF0" w:rsidRDefault="00A82F4E" w:rsidP="00E70A62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719,87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4DD806C" w14:textId="3858E672" w:rsidR="00A82F4E" w:rsidRPr="00557DF0" w:rsidRDefault="00A82F4E" w:rsidP="00E70A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0949A03" w14:textId="0C9F56F6" w:rsidR="00A82F4E" w:rsidRPr="00557DF0" w:rsidRDefault="00A82F4E" w:rsidP="00E70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2 079 421,3</w:t>
            </w:r>
          </w:p>
        </w:tc>
        <w:tc>
          <w:tcPr>
            <w:tcW w:w="708" w:type="dxa"/>
            <w:gridSpan w:val="2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FE520BB" w14:textId="604CB91C" w:rsidR="00A82F4E" w:rsidRPr="00557DF0" w:rsidRDefault="00A82F4E" w:rsidP="00E70A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E70A62" w:rsidRPr="00557DF0" w14:paraId="6C499A63" w14:textId="77777777" w:rsidTr="00D52B90">
        <w:trPr>
          <w:gridAfter w:val="1"/>
          <w:wAfter w:w="6" w:type="dxa"/>
          <w:trHeight w:val="2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16E65F54" w14:textId="11279D01" w:rsidR="00A82F4E" w:rsidRPr="00557DF0" w:rsidRDefault="00A82F4E" w:rsidP="00A82F4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23.3</w:t>
            </w:r>
          </w:p>
        </w:tc>
        <w:tc>
          <w:tcPr>
            <w:tcW w:w="39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01F9E2" w14:textId="3DAE645D" w:rsidR="00A82F4E" w:rsidRPr="00557DF0" w:rsidRDefault="00A82F4E" w:rsidP="00A82F4E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hAnsi="Times New Roman" w:cs="Times New Roman"/>
                <w:sz w:val="20"/>
                <w:szCs w:val="20"/>
              </w:rPr>
              <w:t xml:space="preserve">2.1.6  в связи с заболеваниями (обращений), всего (сумма строк 33.3  + 42.3  + 53.3) </w:t>
            </w:r>
          </w:p>
        </w:tc>
        <w:tc>
          <w:tcPr>
            <w:tcW w:w="141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AA1D130" w14:textId="0DE1DDBD" w:rsidR="00A82F4E" w:rsidRPr="00557DF0" w:rsidRDefault="00A82F4E" w:rsidP="00A8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обращений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CE307B6" w14:textId="2D044F5D" w:rsidR="00A82F4E" w:rsidRPr="00557DF0" w:rsidRDefault="00A82F4E" w:rsidP="00E70A62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1,143086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CABB2D4" w14:textId="19656300" w:rsidR="00A82F4E" w:rsidRPr="00557DF0" w:rsidRDefault="00A82F4E" w:rsidP="00E70A62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2 511,65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1F81D19" w14:textId="0D51CF6C" w:rsidR="00A82F4E" w:rsidRPr="00557DF0" w:rsidRDefault="00A82F4E" w:rsidP="00E70A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0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68116C2" w14:textId="7CD40FE3" w:rsidR="00A82F4E" w:rsidRPr="00557DF0" w:rsidRDefault="00A82F4E" w:rsidP="00E70A62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2 871,03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152DFAC" w14:textId="5C3F63FF" w:rsidR="00A82F4E" w:rsidRPr="00557DF0" w:rsidRDefault="00A82F4E" w:rsidP="00E70A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35BC977" w14:textId="3A73B547" w:rsidR="00A82F4E" w:rsidRPr="00557DF0" w:rsidRDefault="00A82F4E" w:rsidP="00E70A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8 293 277,4</w:t>
            </w:r>
          </w:p>
        </w:tc>
        <w:tc>
          <w:tcPr>
            <w:tcW w:w="708" w:type="dxa"/>
            <w:gridSpan w:val="2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34C96FF" w14:textId="432BBB7B" w:rsidR="00A82F4E" w:rsidRPr="00557DF0" w:rsidRDefault="00A82F4E" w:rsidP="00E70A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E70A62" w:rsidRPr="00557DF0" w14:paraId="07B5BE47" w14:textId="77777777" w:rsidTr="00D52B90">
        <w:trPr>
          <w:gridAfter w:val="1"/>
          <w:wAfter w:w="6" w:type="dxa"/>
          <w:trHeight w:val="2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2455DCC9" w14:textId="37BED7C0" w:rsidR="00A82F4E" w:rsidRPr="00557DF0" w:rsidRDefault="00A82F4E" w:rsidP="00A82F4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23.4</w:t>
            </w:r>
          </w:p>
        </w:tc>
        <w:tc>
          <w:tcPr>
            <w:tcW w:w="39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EB4BB6E" w14:textId="664D1155" w:rsidR="00A82F4E" w:rsidRPr="00557DF0" w:rsidRDefault="00A82F4E" w:rsidP="00A82F4E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hAnsi="Times New Roman" w:cs="Times New Roman"/>
                <w:sz w:val="20"/>
                <w:szCs w:val="20"/>
              </w:rPr>
              <w:t>2.1.7 проведение отдельных диагностических (лабораторных) исследований</w:t>
            </w:r>
          </w:p>
        </w:tc>
        <w:tc>
          <w:tcPr>
            <w:tcW w:w="141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DE30419" w14:textId="49F532B3" w:rsidR="00A82F4E" w:rsidRPr="00557DF0" w:rsidRDefault="00A82F4E" w:rsidP="00A8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исследований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920E3DD" w14:textId="5EA6CD20" w:rsidR="00A82F4E" w:rsidRPr="00557DF0" w:rsidRDefault="00A82F4E" w:rsidP="00E70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0,277354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DD25246" w14:textId="40182522" w:rsidR="00A82F4E" w:rsidRPr="00557DF0" w:rsidRDefault="00A82F4E" w:rsidP="00E70A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2 533,54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8AB4217" w14:textId="0B20EEB5" w:rsidR="00A82F4E" w:rsidRPr="00557DF0" w:rsidRDefault="00A82F4E" w:rsidP="00E70A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0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D132D2C" w14:textId="5B862393" w:rsidR="00A82F4E" w:rsidRPr="00557DF0" w:rsidRDefault="00A82F4E" w:rsidP="00E70A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702,69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3B8A909" w14:textId="299C9156" w:rsidR="00A82F4E" w:rsidRPr="00557DF0" w:rsidRDefault="00A82F4E" w:rsidP="00E70A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E396CA6" w14:textId="2897AE6F" w:rsidR="00A82F4E" w:rsidRPr="00557DF0" w:rsidRDefault="00A82F4E" w:rsidP="00E70A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2 029 795,3</w:t>
            </w:r>
          </w:p>
        </w:tc>
        <w:tc>
          <w:tcPr>
            <w:tcW w:w="708" w:type="dxa"/>
            <w:gridSpan w:val="2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C0A06DA" w14:textId="26B2546C" w:rsidR="00A82F4E" w:rsidRPr="00557DF0" w:rsidRDefault="00A82F4E" w:rsidP="00E70A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E70A62" w:rsidRPr="00557DF0" w14:paraId="28325E22" w14:textId="77777777" w:rsidTr="00D52B90">
        <w:trPr>
          <w:gridAfter w:val="1"/>
          <w:wAfter w:w="6" w:type="dxa"/>
          <w:trHeight w:val="2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63CF7E62" w14:textId="2F67B6EB" w:rsidR="00A82F4E" w:rsidRPr="00557DF0" w:rsidRDefault="00A82F4E" w:rsidP="00A82F4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23.4.1</w:t>
            </w:r>
          </w:p>
        </w:tc>
        <w:tc>
          <w:tcPr>
            <w:tcW w:w="39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2515E8A" w14:textId="359EEA02" w:rsidR="00A82F4E" w:rsidRPr="00557DF0" w:rsidRDefault="00A82F4E" w:rsidP="00A82F4E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hAnsi="Times New Roman" w:cs="Times New Roman"/>
                <w:sz w:val="20"/>
                <w:szCs w:val="20"/>
              </w:rPr>
              <w:t>2.1.7.1 компьютерная томография (сумма строк 33.4.1 +42.4.1 + 53.4.1)</w:t>
            </w:r>
          </w:p>
        </w:tc>
        <w:tc>
          <w:tcPr>
            <w:tcW w:w="141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BBAC131" w14:textId="7F912004" w:rsidR="00A82F4E" w:rsidRPr="00557DF0" w:rsidRDefault="00A82F4E" w:rsidP="00A8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исследований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6924966" w14:textId="7D86330F" w:rsidR="00A82F4E" w:rsidRPr="00557DF0" w:rsidRDefault="00A82F4E" w:rsidP="00E70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0,057732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516844D" w14:textId="2061BF29" w:rsidR="00A82F4E" w:rsidRPr="00557DF0" w:rsidRDefault="00A82F4E" w:rsidP="00E70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3 920,35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BDE6B4B" w14:textId="7E3147F8" w:rsidR="00A82F4E" w:rsidRPr="00557DF0" w:rsidRDefault="00A82F4E" w:rsidP="00E70A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0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EC6F69B" w14:textId="585D53CC" w:rsidR="00A82F4E" w:rsidRPr="00557DF0" w:rsidRDefault="00A82F4E" w:rsidP="00E70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226,33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1EF9AC3" w14:textId="357E4FCE" w:rsidR="00A82F4E" w:rsidRPr="00557DF0" w:rsidRDefault="00A82F4E" w:rsidP="00E70A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010E775" w14:textId="23ECDD58" w:rsidR="00A82F4E" w:rsidRPr="00557DF0" w:rsidRDefault="00A82F4E" w:rsidP="00E70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653 778,4</w:t>
            </w:r>
          </w:p>
        </w:tc>
        <w:tc>
          <w:tcPr>
            <w:tcW w:w="708" w:type="dxa"/>
            <w:gridSpan w:val="2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38C4B52" w14:textId="75AA153B" w:rsidR="00A82F4E" w:rsidRPr="00557DF0" w:rsidRDefault="00A82F4E" w:rsidP="00E70A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E70A62" w:rsidRPr="00557DF0" w14:paraId="5BEEE895" w14:textId="77777777" w:rsidTr="00D52B90">
        <w:trPr>
          <w:gridAfter w:val="1"/>
          <w:wAfter w:w="6" w:type="dxa"/>
          <w:trHeight w:val="2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1F079E50" w14:textId="38E12ADD" w:rsidR="00A82F4E" w:rsidRPr="00557DF0" w:rsidRDefault="00A82F4E" w:rsidP="00A82F4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23.4.2</w:t>
            </w:r>
          </w:p>
        </w:tc>
        <w:tc>
          <w:tcPr>
            <w:tcW w:w="39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F5213EC" w14:textId="2C84196E" w:rsidR="00A82F4E" w:rsidRPr="00557DF0" w:rsidRDefault="00A82F4E" w:rsidP="00A82F4E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hAnsi="Times New Roman" w:cs="Times New Roman"/>
                <w:sz w:val="20"/>
                <w:szCs w:val="20"/>
              </w:rPr>
              <w:t>2.1.7.2 магнитно-резонансная томография (сумма строк 33.4.2 + 42.4.2 + 53.4.2)</w:t>
            </w:r>
          </w:p>
        </w:tc>
        <w:tc>
          <w:tcPr>
            <w:tcW w:w="141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D072495" w14:textId="43D55204" w:rsidR="00A82F4E" w:rsidRPr="00557DF0" w:rsidRDefault="00A82F4E" w:rsidP="00A8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исследований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61320FF" w14:textId="69B835F2" w:rsidR="00A82F4E" w:rsidRPr="00557DF0" w:rsidRDefault="00A82F4E" w:rsidP="00E70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0,022033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6E5D1AC" w14:textId="5AFA8497" w:rsidR="00A82F4E" w:rsidRPr="00557DF0" w:rsidRDefault="00A82F4E" w:rsidP="00E70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5 352,87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9A970B4" w14:textId="5AA11946" w:rsidR="00A82F4E" w:rsidRPr="00557DF0" w:rsidRDefault="00A82F4E" w:rsidP="00E70A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0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4556C3A" w14:textId="1C435232" w:rsidR="00A82F4E" w:rsidRPr="00557DF0" w:rsidRDefault="00A82F4E" w:rsidP="00E70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117,94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C25C7CF" w14:textId="270032BB" w:rsidR="00A82F4E" w:rsidRPr="00557DF0" w:rsidRDefault="00A82F4E" w:rsidP="00E70A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06F28C3" w14:textId="06C42A9C" w:rsidR="00A82F4E" w:rsidRPr="00557DF0" w:rsidRDefault="00A82F4E" w:rsidP="00E70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340 682,3</w:t>
            </w:r>
          </w:p>
        </w:tc>
        <w:tc>
          <w:tcPr>
            <w:tcW w:w="708" w:type="dxa"/>
            <w:gridSpan w:val="2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37BB581" w14:textId="5068872F" w:rsidR="00A82F4E" w:rsidRPr="00557DF0" w:rsidRDefault="00A82F4E" w:rsidP="00E70A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E70A62" w:rsidRPr="00557DF0" w14:paraId="35349801" w14:textId="77777777" w:rsidTr="00D52B90">
        <w:trPr>
          <w:gridAfter w:val="1"/>
          <w:wAfter w:w="6" w:type="dxa"/>
          <w:trHeight w:val="2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7F6F748C" w14:textId="313643CB" w:rsidR="00A82F4E" w:rsidRPr="00557DF0" w:rsidRDefault="00A82F4E" w:rsidP="00A82F4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23.4.3</w:t>
            </w:r>
          </w:p>
        </w:tc>
        <w:tc>
          <w:tcPr>
            <w:tcW w:w="39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75D8A58" w14:textId="62D06E78" w:rsidR="00A82F4E" w:rsidRPr="00557DF0" w:rsidRDefault="00A82F4E" w:rsidP="00A82F4E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hAnsi="Times New Roman" w:cs="Times New Roman"/>
                <w:sz w:val="20"/>
                <w:szCs w:val="20"/>
              </w:rPr>
              <w:t>2.1.7.3 ультразвуковое исследование сердечно-сосудистой системы (сумма строк 33.4.3  + 42.4.3  + 53.4.3 )</w:t>
            </w:r>
          </w:p>
        </w:tc>
        <w:tc>
          <w:tcPr>
            <w:tcW w:w="141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526C701" w14:textId="4D772718" w:rsidR="00A82F4E" w:rsidRPr="00557DF0" w:rsidRDefault="00A82F4E" w:rsidP="00A8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исследований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BAD4057" w14:textId="6F23A067" w:rsidR="00A82F4E" w:rsidRPr="00557DF0" w:rsidRDefault="00A82F4E" w:rsidP="00E70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0,122408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08A0E51" w14:textId="44CD83B5" w:rsidR="00A82F4E" w:rsidRPr="00557DF0" w:rsidRDefault="00A82F4E" w:rsidP="00E70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791,62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B54028F" w14:textId="296D393B" w:rsidR="00A82F4E" w:rsidRPr="00557DF0" w:rsidRDefault="00A82F4E" w:rsidP="00E70A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0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0F2E638" w14:textId="6327EF19" w:rsidR="00A82F4E" w:rsidRPr="00557DF0" w:rsidRDefault="00A82F4E" w:rsidP="00E70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96,90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176A3A7" w14:textId="19EA1CBA" w:rsidR="00A82F4E" w:rsidRPr="00557DF0" w:rsidRDefault="00A82F4E" w:rsidP="00E70A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F70DEB6" w14:textId="0E69C4D7" w:rsidR="00A82F4E" w:rsidRPr="00557DF0" w:rsidRDefault="00A82F4E" w:rsidP="00E70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279 906,0</w:t>
            </w:r>
          </w:p>
        </w:tc>
        <w:tc>
          <w:tcPr>
            <w:tcW w:w="708" w:type="dxa"/>
            <w:gridSpan w:val="2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81CD56D" w14:textId="6C5D9169" w:rsidR="00A82F4E" w:rsidRPr="00557DF0" w:rsidRDefault="00A82F4E" w:rsidP="00E70A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E70A62" w:rsidRPr="00557DF0" w14:paraId="025BA8DD" w14:textId="77777777" w:rsidTr="00D52B90">
        <w:trPr>
          <w:gridAfter w:val="1"/>
          <w:wAfter w:w="6" w:type="dxa"/>
          <w:trHeight w:val="2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6334840E" w14:textId="09D37E9E" w:rsidR="00A82F4E" w:rsidRPr="00557DF0" w:rsidRDefault="00A82F4E" w:rsidP="00A82F4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23.4.4</w:t>
            </w:r>
          </w:p>
        </w:tc>
        <w:tc>
          <w:tcPr>
            <w:tcW w:w="39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DB83D4C" w14:textId="712AE5CE" w:rsidR="00A82F4E" w:rsidRPr="00557DF0" w:rsidRDefault="00A82F4E" w:rsidP="00A82F4E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hAnsi="Times New Roman" w:cs="Times New Roman"/>
                <w:sz w:val="20"/>
                <w:szCs w:val="20"/>
              </w:rPr>
              <w:t>2.1.7.4 эндоскопическое диагностическое исследование (сумма строк 33.4.4 + 42.4 .4 + 53.4.4)</w:t>
            </w:r>
          </w:p>
        </w:tc>
        <w:tc>
          <w:tcPr>
            <w:tcW w:w="141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A773245" w14:textId="484EE637" w:rsidR="00A82F4E" w:rsidRPr="00557DF0" w:rsidRDefault="00A82F4E" w:rsidP="00A8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исследований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9D04268" w14:textId="15E29FAE" w:rsidR="00A82F4E" w:rsidRPr="00557DF0" w:rsidRDefault="00A82F4E" w:rsidP="00E70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0,03537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590523E" w14:textId="32148591" w:rsidR="00A82F4E" w:rsidRPr="00557DF0" w:rsidRDefault="00A82F4E" w:rsidP="00E70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1 451,56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CAFF2C8" w14:textId="57CE02DD" w:rsidR="00A82F4E" w:rsidRPr="00557DF0" w:rsidRDefault="00A82F4E" w:rsidP="00E70A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0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501CFD4" w14:textId="4ACAD813" w:rsidR="00A82F4E" w:rsidRPr="00557DF0" w:rsidRDefault="00A82F4E" w:rsidP="00E70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51,34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18EC485" w14:textId="160DD383" w:rsidR="00A82F4E" w:rsidRPr="00557DF0" w:rsidRDefault="00A82F4E" w:rsidP="00E70A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D15E73F" w14:textId="67F04217" w:rsidR="00A82F4E" w:rsidRPr="00557DF0" w:rsidRDefault="00A82F4E" w:rsidP="00E70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148 301,1</w:t>
            </w:r>
          </w:p>
        </w:tc>
        <w:tc>
          <w:tcPr>
            <w:tcW w:w="708" w:type="dxa"/>
            <w:gridSpan w:val="2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C556049" w14:textId="0DC31204" w:rsidR="00A82F4E" w:rsidRPr="00557DF0" w:rsidRDefault="00A82F4E" w:rsidP="00E70A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E70A62" w:rsidRPr="00557DF0" w14:paraId="71F3408B" w14:textId="77777777" w:rsidTr="00D52B90">
        <w:trPr>
          <w:gridAfter w:val="1"/>
          <w:wAfter w:w="6" w:type="dxa"/>
          <w:trHeight w:val="2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4EEED01D" w14:textId="11AD2BE6" w:rsidR="00A82F4E" w:rsidRPr="00557DF0" w:rsidRDefault="00A82F4E" w:rsidP="00A82F4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23.4.5</w:t>
            </w:r>
          </w:p>
        </w:tc>
        <w:tc>
          <w:tcPr>
            <w:tcW w:w="39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169DFAF" w14:textId="15BF057A" w:rsidR="00A82F4E" w:rsidRPr="00557DF0" w:rsidRDefault="00A82F4E" w:rsidP="00A82F4E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hAnsi="Times New Roman" w:cs="Times New Roman"/>
                <w:sz w:val="20"/>
                <w:szCs w:val="20"/>
              </w:rPr>
              <w:t>2.1.7.5 молекулярно-генетическое исследование с целью диагностики онкологических заболеваний (сумма строк 33.4.5 + 42.4.5 + 53.4.5)</w:t>
            </w:r>
          </w:p>
        </w:tc>
        <w:tc>
          <w:tcPr>
            <w:tcW w:w="141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6ED4257" w14:textId="16AE31F1" w:rsidR="00A82F4E" w:rsidRPr="00557DF0" w:rsidRDefault="00A82F4E" w:rsidP="00A8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исследований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7170CBA" w14:textId="33BEA213" w:rsidR="00A82F4E" w:rsidRPr="00557DF0" w:rsidRDefault="00A82F4E" w:rsidP="00E70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0,001297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A4FFEA2" w14:textId="335C7D3B" w:rsidR="00A82F4E" w:rsidRPr="00557DF0" w:rsidRDefault="00A82F4E" w:rsidP="00E70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12 190,25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9E85623" w14:textId="55D96FC2" w:rsidR="00A82F4E" w:rsidRPr="00557DF0" w:rsidRDefault="00A82F4E" w:rsidP="00E70A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0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13D228E" w14:textId="0A39B4B1" w:rsidR="00A82F4E" w:rsidRPr="00557DF0" w:rsidRDefault="00A82F4E" w:rsidP="00E70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15,80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1637103" w14:textId="36109E36" w:rsidR="00A82F4E" w:rsidRPr="00557DF0" w:rsidRDefault="00A82F4E" w:rsidP="00E70A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EF3483F" w14:textId="363B422D" w:rsidR="00A82F4E" w:rsidRPr="00557DF0" w:rsidRDefault="00A82F4E" w:rsidP="00E70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45 640,0</w:t>
            </w:r>
          </w:p>
        </w:tc>
        <w:tc>
          <w:tcPr>
            <w:tcW w:w="708" w:type="dxa"/>
            <w:gridSpan w:val="2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6276FA7" w14:textId="288F5C55" w:rsidR="00A82F4E" w:rsidRPr="00557DF0" w:rsidRDefault="00A82F4E" w:rsidP="00E70A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E70A62" w:rsidRPr="00557DF0" w14:paraId="0C389BD0" w14:textId="77777777" w:rsidTr="00D52B90">
        <w:trPr>
          <w:gridAfter w:val="1"/>
          <w:wAfter w:w="6" w:type="dxa"/>
          <w:trHeight w:val="2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74E944CA" w14:textId="3B79C862" w:rsidR="00A82F4E" w:rsidRPr="00557DF0" w:rsidRDefault="00A82F4E" w:rsidP="00A82F4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23.4.6</w:t>
            </w:r>
          </w:p>
        </w:tc>
        <w:tc>
          <w:tcPr>
            <w:tcW w:w="39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FFFD66" w14:textId="5C41D3B0" w:rsidR="00A82F4E" w:rsidRPr="00557DF0" w:rsidRDefault="00A82F4E" w:rsidP="00A82F4E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hAnsi="Times New Roman" w:cs="Times New Roman"/>
                <w:sz w:val="20"/>
                <w:szCs w:val="20"/>
              </w:rPr>
              <w:t xml:space="preserve">2.1.7.6 патологоанатомическое исследование </w:t>
            </w:r>
            <w:proofErr w:type="spellStart"/>
            <w:r w:rsidRPr="00557DF0">
              <w:rPr>
                <w:rFonts w:ascii="Times New Roman" w:hAnsi="Times New Roman" w:cs="Times New Roman"/>
                <w:sz w:val="20"/>
                <w:szCs w:val="20"/>
              </w:rPr>
              <w:t>биопсийного</w:t>
            </w:r>
            <w:proofErr w:type="spellEnd"/>
            <w:r w:rsidRPr="00557DF0">
              <w:rPr>
                <w:rFonts w:ascii="Times New Roman" w:hAnsi="Times New Roman" w:cs="Times New Roman"/>
                <w:sz w:val="20"/>
                <w:szCs w:val="20"/>
              </w:rPr>
              <w:t xml:space="preserve"> (операционного) материала с целью диагностики онкологических заболеваний и подбора противоопухолевой лекарственной терапии (сумма строк 33.4.6 + 42.4.6 + 53.4.6)</w:t>
            </w:r>
          </w:p>
        </w:tc>
        <w:tc>
          <w:tcPr>
            <w:tcW w:w="141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A2F506B" w14:textId="69BE673B" w:rsidR="00A82F4E" w:rsidRPr="00557DF0" w:rsidRDefault="00A82F4E" w:rsidP="00A8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исследований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42D0C09" w14:textId="488B36A6" w:rsidR="00A82F4E" w:rsidRPr="00557DF0" w:rsidRDefault="00A82F4E" w:rsidP="00E70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0,027103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F339614" w14:textId="1FBC4D95" w:rsidR="00A82F4E" w:rsidRPr="00557DF0" w:rsidRDefault="00A82F4E" w:rsidP="00E70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3 006,29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9114AD0" w14:textId="748ABB20" w:rsidR="00A82F4E" w:rsidRPr="00557DF0" w:rsidRDefault="00A82F4E" w:rsidP="00E70A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0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7700DB0" w14:textId="0D9BC058" w:rsidR="00A82F4E" w:rsidRPr="00557DF0" w:rsidRDefault="00A82F4E" w:rsidP="00E70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81,48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0CA0A02" w14:textId="2349A22F" w:rsidR="00A82F4E" w:rsidRPr="00557DF0" w:rsidRDefault="00A82F4E" w:rsidP="00E70A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1EEA5DF" w14:textId="391888E1" w:rsidR="00A82F4E" w:rsidRPr="00557DF0" w:rsidRDefault="00A82F4E" w:rsidP="00E70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235 363,</w:t>
            </w: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708" w:type="dxa"/>
            <w:gridSpan w:val="2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B5E503B" w14:textId="12220ACE" w:rsidR="00A82F4E" w:rsidRPr="00557DF0" w:rsidRDefault="00A82F4E" w:rsidP="00E70A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E70A62" w:rsidRPr="00557DF0" w14:paraId="6C3BA7A1" w14:textId="77777777" w:rsidTr="00D52B90">
        <w:trPr>
          <w:gridAfter w:val="1"/>
          <w:wAfter w:w="6" w:type="dxa"/>
          <w:trHeight w:val="2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216024AD" w14:textId="4A09296C" w:rsidR="00A82F4E" w:rsidRPr="00557DF0" w:rsidRDefault="00A82F4E" w:rsidP="00A82F4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23.4.7</w:t>
            </w:r>
          </w:p>
        </w:tc>
        <w:tc>
          <w:tcPr>
            <w:tcW w:w="39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2BE2CC3" w14:textId="6462F3E2" w:rsidR="00A82F4E" w:rsidRPr="00557DF0" w:rsidRDefault="00A82F4E" w:rsidP="00A82F4E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hAnsi="Times New Roman" w:cs="Times New Roman"/>
                <w:sz w:val="20"/>
                <w:szCs w:val="20"/>
              </w:rPr>
              <w:t>2.1.7.7 ПЭТ-КТ при онкологических заболеваниях (сумма строк 33.4.7 + 42.4.7 + 53.4.7)</w:t>
            </w:r>
          </w:p>
        </w:tc>
        <w:tc>
          <w:tcPr>
            <w:tcW w:w="141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DED0CAA" w14:textId="49A0DE15" w:rsidR="00A82F4E" w:rsidRPr="00557DF0" w:rsidRDefault="00A82F4E" w:rsidP="00A8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исследований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A0B7E38" w14:textId="3B749549" w:rsidR="00A82F4E" w:rsidRPr="00557DF0" w:rsidRDefault="00A82F4E" w:rsidP="00E70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0,002086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5F6077C" w14:textId="028FDA34" w:rsidR="00A82F4E" w:rsidRPr="00557DF0" w:rsidRDefault="00A82F4E" w:rsidP="00E70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40 372,42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A89CB0E" w14:textId="0653EDAE" w:rsidR="00A82F4E" w:rsidRPr="00557DF0" w:rsidRDefault="00A82F4E" w:rsidP="00E70A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0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33FBBF8" w14:textId="5A3E8B26" w:rsidR="00A82F4E" w:rsidRPr="00557DF0" w:rsidRDefault="00A82F4E" w:rsidP="00E70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84,22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F1AD170" w14:textId="510E5252" w:rsidR="00A82F4E" w:rsidRPr="00557DF0" w:rsidRDefault="00A82F4E" w:rsidP="00E70A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2E1A64F" w14:textId="6E97499A" w:rsidR="00A82F4E" w:rsidRPr="00557DF0" w:rsidRDefault="00A82F4E" w:rsidP="00E70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243 278,5</w:t>
            </w:r>
          </w:p>
        </w:tc>
        <w:tc>
          <w:tcPr>
            <w:tcW w:w="708" w:type="dxa"/>
            <w:gridSpan w:val="2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5B5D866" w14:textId="46D145EE" w:rsidR="00A82F4E" w:rsidRPr="00557DF0" w:rsidRDefault="00A82F4E" w:rsidP="00E70A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E70A62" w:rsidRPr="00557DF0" w14:paraId="73456562" w14:textId="77777777" w:rsidTr="00D52B90">
        <w:trPr>
          <w:gridAfter w:val="1"/>
          <w:wAfter w:w="6" w:type="dxa"/>
          <w:trHeight w:val="2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4269DDDD" w14:textId="5C86FB8F" w:rsidR="00A82F4E" w:rsidRPr="00557DF0" w:rsidRDefault="00A82F4E" w:rsidP="00A82F4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23.4.8</w:t>
            </w:r>
          </w:p>
        </w:tc>
        <w:tc>
          <w:tcPr>
            <w:tcW w:w="39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79ABEE1" w14:textId="433302FD" w:rsidR="00A82F4E" w:rsidRPr="00557DF0" w:rsidRDefault="00A82F4E" w:rsidP="00A82F4E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hAnsi="Times New Roman" w:cs="Times New Roman"/>
                <w:sz w:val="20"/>
                <w:szCs w:val="20"/>
              </w:rPr>
              <w:t>2.1.7.8 ОФЭКТ/КТ (сумма строк 33.4.8 + 42.4.8 + 53.4.8)</w:t>
            </w:r>
          </w:p>
        </w:tc>
        <w:tc>
          <w:tcPr>
            <w:tcW w:w="141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BC66C8C" w14:textId="4CDC0F1C" w:rsidR="00A82F4E" w:rsidRPr="00557DF0" w:rsidRDefault="00A82F4E" w:rsidP="00A8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исследований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63EEB63" w14:textId="313C76D8" w:rsidR="00A82F4E" w:rsidRPr="00557DF0" w:rsidRDefault="00A82F4E" w:rsidP="00E70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0,003622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6D8F51A" w14:textId="77A815DB" w:rsidR="00A82F4E" w:rsidRPr="00557DF0" w:rsidRDefault="00A82F4E" w:rsidP="00E70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5 539,94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C3FD2DD" w14:textId="7BF203EC" w:rsidR="00A82F4E" w:rsidRPr="00557DF0" w:rsidRDefault="00A82F4E" w:rsidP="00E70A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0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789621F" w14:textId="7B90E88E" w:rsidR="00A82F4E" w:rsidRPr="00557DF0" w:rsidRDefault="00A82F4E" w:rsidP="00E70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20,07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C860014" w14:textId="1693E4E2" w:rsidR="00A82F4E" w:rsidRPr="00557DF0" w:rsidRDefault="00A82F4E" w:rsidP="00E70A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BBDB751" w14:textId="23234222" w:rsidR="00A82F4E" w:rsidRPr="00557DF0" w:rsidRDefault="00A82F4E" w:rsidP="00E70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57 974,3</w:t>
            </w:r>
          </w:p>
        </w:tc>
        <w:tc>
          <w:tcPr>
            <w:tcW w:w="708" w:type="dxa"/>
            <w:gridSpan w:val="2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82E4CCF" w14:textId="4698C53D" w:rsidR="00A82F4E" w:rsidRPr="00557DF0" w:rsidRDefault="00A82F4E" w:rsidP="00E70A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E70A62" w:rsidRPr="00557DF0" w14:paraId="6071FF64" w14:textId="77777777" w:rsidTr="00D52B90">
        <w:trPr>
          <w:gridAfter w:val="1"/>
          <w:wAfter w:w="6" w:type="dxa"/>
          <w:trHeight w:val="2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7CAE7356" w14:textId="416D894C" w:rsidR="00A82F4E" w:rsidRPr="00557DF0" w:rsidRDefault="00A82F4E" w:rsidP="00A82F4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23.4.9</w:t>
            </w:r>
          </w:p>
        </w:tc>
        <w:tc>
          <w:tcPr>
            <w:tcW w:w="39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84F45AE" w14:textId="17066E3E" w:rsidR="00A82F4E" w:rsidRPr="00557DF0" w:rsidRDefault="00A82F4E" w:rsidP="00A82F4E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hAnsi="Times New Roman" w:cs="Times New Roman"/>
                <w:sz w:val="20"/>
                <w:szCs w:val="20"/>
              </w:rPr>
              <w:t>2.1.7.9 школа сахарного диабета (сумма строк 33.4.9 + 42.4.9 + 53.4.9)</w:t>
            </w:r>
          </w:p>
        </w:tc>
        <w:tc>
          <w:tcPr>
            <w:tcW w:w="141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6C2C812" w14:textId="7278C450" w:rsidR="00A82F4E" w:rsidRPr="00557DF0" w:rsidRDefault="00A82F4E" w:rsidP="00A8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0" w:name="P502"/>
            <w:bookmarkEnd w:id="0"/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исследований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982101C" w14:textId="1E1031E7" w:rsidR="00A82F4E" w:rsidRPr="00557DF0" w:rsidRDefault="00A82F4E" w:rsidP="00E70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0,005703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DB0FD82" w14:textId="6E573E50" w:rsidR="00A82F4E" w:rsidRPr="00557DF0" w:rsidRDefault="00A82F4E" w:rsidP="00E70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1 509,82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9FA171A" w14:textId="648C8458" w:rsidR="00A82F4E" w:rsidRPr="00557DF0" w:rsidRDefault="00A82F4E" w:rsidP="00E70A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0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A552718" w14:textId="71333098" w:rsidR="00A82F4E" w:rsidRPr="00557DF0" w:rsidRDefault="00A82F4E" w:rsidP="00E70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8,61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FC9BE13" w14:textId="6B1F63C3" w:rsidR="00A82F4E" w:rsidRPr="00557DF0" w:rsidRDefault="00A82F4E" w:rsidP="00E70A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98DD07E" w14:textId="4175257F" w:rsidR="00A82F4E" w:rsidRPr="00557DF0" w:rsidRDefault="00A82F4E" w:rsidP="00E70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24 870,9</w:t>
            </w:r>
          </w:p>
        </w:tc>
        <w:tc>
          <w:tcPr>
            <w:tcW w:w="708" w:type="dxa"/>
            <w:gridSpan w:val="2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08459B3" w14:textId="658402CE" w:rsidR="00A82F4E" w:rsidRPr="00557DF0" w:rsidRDefault="00A82F4E" w:rsidP="00E70A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E70A62" w:rsidRPr="00557DF0" w14:paraId="6BD58815" w14:textId="77777777" w:rsidTr="00D52B90">
        <w:trPr>
          <w:gridAfter w:val="1"/>
          <w:wAfter w:w="6" w:type="dxa"/>
          <w:trHeight w:val="2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4872A506" w14:textId="2238F51D" w:rsidR="00A82F4E" w:rsidRPr="00557DF0" w:rsidRDefault="00A82F4E" w:rsidP="00A82F4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23.5</w:t>
            </w:r>
          </w:p>
        </w:tc>
        <w:tc>
          <w:tcPr>
            <w:tcW w:w="39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2818391" w14:textId="6CBFFB31" w:rsidR="00A82F4E" w:rsidRPr="00557DF0" w:rsidRDefault="00A82F4E" w:rsidP="00A82F4E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hAnsi="Times New Roman" w:cs="Times New Roman"/>
                <w:sz w:val="20"/>
                <w:szCs w:val="20"/>
              </w:rPr>
              <w:t>2.1.8. диспансерное наблюдение (сумма строк 33.5 + 42.5 + 53.5), в том числе по поводу:</w:t>
            </w:r>
          </w:p>
        </w:tc>
        <w:tc>
          <w:tcPr>
            <w:tcW w:w="141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A7C9F39" w14:textId="2E94A5B1" w:rsidR="00A82F4E" w:rsidRPr="00557DF0" w:rsidRDefault="00A82F4E" w:rsidP="00A8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комплексных посещений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9F51317" w14:textId="17A53857" w:rsidR="00A82F4E" w:rsidRPr="00557DF0" w:rsidRDefault="00A82F4E" w:rsidP="00E70A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0,261736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9EA3AD7" w14:textId="386F2E8F" w:rsidR="00A82F4E" w:rsidRPr="00557DF0" w:rsidRDefault="00A82F4E" w:rsidP="00E70A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3 033,65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9E009A4" w14:textId="7DA1D5A7" w:rsidR="00A82F4E" w:rsidRPr="00557DF0" w:rsidRDefault="00A82F4E" w:rsidP="00E70A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0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2DED9FB" w14:textId="40CC3E30" w:rsidR="00A82F4E" w:rsidRPr="00557DF0" w:rsidRDefault="00A82F4E" w:rsidP="00E70A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794,02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A5D4055" w14:textId="5F7D8B6F" w:rsidR="00A82F4E" w:rsidRPr="00557DF0" w:rsidRDefault="00A82F4E" w:rsidP="00E70A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679E807" w14:textId="573E014D" w:rsidR="00A82F4E" w:rsidRPr="00557DF0" w:rsidRDefault="00A82F4E" w:rsidP="00E70A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2 293 611,7</w:t>
            </w:r>
          </w:p>
        </w:tc>
        <w:tc>
          <w:tcPr>
            <w:tcW w:w="708" w:type="dxa"/>
            <w:gridSpan w:val="2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DC724A4" w14:textId="1F94E73B" w:rsidR="00A82F4E" w:rsidRPr="00557DF0" w:rsidRDefault="00A82F4E" w:rsidP="00E70A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E70A62" w:rsidRPr="00557DF0" w14:paraId="21964999" w14:textId="77777777" w:rsidTr="00D52B90">
        <w:trPr>
          <w:gridAfter w:val="1"/>
          <w:wAfter w:w="6" w:type="dxa"/>
          <w:trHeight w:val="2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18D71035" w14:textId="7E201E77" w:rsidR="00A82F4E" w:rsidRPr="00557DF0" w:rsidRDefault="00A82F4E" w:rsidP="00A82F4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23.5.1</w:t>
            </w:r>
          </w:p>
        </w:tc>
        <w:tc>
          <w:tcPr>
            <w:tcW w:w="39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D28C08" w14:textId="1C146942" w:rsidR="00A82F4E" w:rsidRPr="00557DF0" w:rsidRDefault="00A82F4E" w:rsidP="00A82F4E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hAnsi="Times New Roman" w:cs="Times New Roman"/>
                <w:sz w:val="20"/>
                <w:szCs w:val="20"/>
              </w:rPr>
              <w:t>2.1.8.1 онкологических заболеваний</w:t>
            </w:r>
          </w:p>
        </w:tc>
        <w:tc>
          <w:tcPr>
            <w:tcW w:w="141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3301CAF" w14:textId="17483BAF" w:rsidR="00A82F4E" w:rsidRPr="00557DF0" w:rsidRDefault="00A82F4E" w:rsidP="00A8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комплексных посещений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7C92DA8" w14:textId="492676E0" w:rsidR="00A82F4E" w:rsidRPr="00557DF0" w:rsidRDefault="00A82F4E" w:rsidP="00E70A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0,04505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BE955D5" w14:textId="63AB4D98" w:rsidR="00A82F4E" w:rsidRPr="00557DF0" w:rsidRDefault="00A82F4E" w:rsidP="00E70A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4 283,09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18E9104" w14:textId="2359889C" w:rsidR="00A82F4E" w:rsidRPr="00557DF0" w:rsidRDefault="00A82F4E" w:rsidP="00E70A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0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55E089D" w14:textId="727D66B9" w:rsidR="00A82F4E" w:rsidRPr="00557DF0" w:rsidRDefault="00A82F4E" w:rsidP="00E70A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192,95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37D57CA" w14:textId="3816B5BE" w:rsidR="00A82F4E" w:rsidRPr="00557DF0" w:rsidRDefault="00A82F4E" w:rsidP="00E70A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A9D9CC6" w14:textId="161B4497" w:rsidR="00A82F4E" w:rsidRPr="00557DF0" w:rsidRDefault="00A82F4E" w:rsidP="00E70A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557 356,7</w:t>
            </w:r>
          </w:p>
        </w:tc>
        <w:tc>
          <w:tcPr>
            <w:tcW w:w="708" w:type="dxa"/>
            <w:gridSpan w:val="2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B944135" w14:textId="3774C302" w:rsidR="00A82F4E" w:rsidRPr="00557DF0" w:rsidRDefault="00A82F4E" w:rsidP="00E70A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E70A62" w:rsidRPr="00557DF0" w14:paraId="0DC6F6F8" w14:textId="77777777" w:rsidTr="00D52B90">
        <w:trPr>
          <w:gridAfter w:val="1"/>
          <w:wAfter w:w="6" w:type="dxa"/>
          <w:trHeight w:val="2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3DBC8CCA" w14:textId="313DBFA1" w:rsidR="00A82F4E" w:rsidRPr="00557DF0" w:rsidRDefault="00A82F4E" w:rsidP="00A82F4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23.5.2</w:t>
            </w:r>
          </w:p>
        </w:tc>
        <w:tc>
          <w:tcPr>
            <w:tcW w:w="39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05F9797" w14:textId="5616D687" w:rsidR="00A82F4E" w:rsidRPr="00557DF0" w:rsidRDefault="00A82F4E" w:rsidP="00A82F4E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hAnsi="Times New Roman" w:cs="Times New Roman"/>
                <w:sz w:val="20"/>
                <w:szCs w:val="20"/>
              </w:rPr>
              <w:t>2.1.8.2 сахарного диабета</w:t>
            </w:r>
          </w:p>
        </w:tc>
        <w:tc>
          <w:tcPr>
            <w:tcW w:w="141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F005E3F" w14:textId="6CA7A632" w:rsidR="00A82F4E" w:rsidRPr="00557DF0" w:rsidRDefault="00A82F4E" w:rsidP="00A8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комплексных посещений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C2C63C3" w14:textId="769FCBD7" w:rsidR="00A82F4E" w:rsidRPr="00557DF0" w:rsidRDefault="00A82F4E" w:rsidP="00E70A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0,0598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DFC179E" w14:textId="6B5BE4B9" w:rsidR="00A82F4E" w:rsidRPr="00557DF0" w:rsidRDefault="00A82F4E" w:rsidP="00E70A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1 617,09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B22D1D4" w14:textId="27775158" w:rsidR="00A82F4E" w:rsidRPr="00557DF0" w:rsidRDefault="00A82F4E" w:rsidP="00E70A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0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1D88C28" w14:textId="415C57F6" w:rsidR="00A82F4E" w:rsidRPr="00557DF0" w:rsidRDefault="00A82F4E" w:rsidP="00E70A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96,70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B85A1B7" w14:textId="73B5183F" w:rsidR="00A82F4E" w:rsidRPr="00557DF0" w:rsidRDefault="00A82F4E" w:rsidP="00E70A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099B263" w14:textId="460C15C7" w:rsidR="00A82F4E" w:rsidRPr="00557DF0" w:rsidRDefault="00A82F4E" w:rsidP="00E70A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279 328,3</w:t>
            </w:r>
          </w:p>
        </w:tc>
        <w:tc>
          <w:tcPr>
            <w:tcW w:w="708" w:type="dxa"/>
            <w:gridSpan w:val="2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35D4FB0" w14:textId="1C8DC83B" w:rsidR="00A82F4E" w:rsidRPr="00557DF0" w:rsidRDefault="00A82F4E" w:rsidP="00E70A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E70A62" w:rsidRPr="00557DF0" w14:paraId="15CC607A" w14:textId="77777777" w:rsidTr="00D52B90">
        <w:trPr>
          <w:gridAfter w:val="1"/>
          <w:wAfter w:w="6" w:type="dxa"/>
          <w:trHeight w:val="2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015504A8" w14:textId="28ED5BD5" w:rsidR="00A82F4E" w:rsidRPr="00557DF0" w:rsidRDefault="00A82F4E" w:rsidP="00A82F4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23.5.3</w:t>
            </w:r>
          </w:p>
        </w:tc>
        <w:tc>
          <w:tcPr>
            <w:tcW w:w="39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4FD4E61" w14:textId="4530D2CF" w:rsidR="00A82F4E" w:rsidRPr="00557DF0" w:rsidRDefault="00A82F4E" w:rsidP="00A82F4E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hAnsi="Times New Roman" w:cs="Times New Roman"/>
                <w:sz w:val="20"/>
                <w:szCs w:val="20"/>
              </w:rPr>
              <w:t>2.1.8.3 болезней систем кровообращения</w:t>
            </w:r>
          </w:p>
        </w:tc>
        <w:tc>
          <w:tcPr>
            <w:tcW w:w="141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09AEF10" w14:textId="63B652EE" w:rsidR="00A82F4E" w:rsidRPr="00557DF0" w:rsidRDefault="00A82F4E" w:rsidP="00A8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комплексных посещений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2D21859" w14:textId="64985604" w:rsidR="00A82F4E" w:rsidRPr="00557DF0" w:rsidRDefault="00A82F4E" w:rsidP="00E70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0,12521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0FCD883" w14:textId="4328C453" w:rsidR="00A82F4E" w:rsidRPr="00557DF0" w:rsidRDefault="00A82F4E" w:rsidP="00E70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3 595,90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F0AECB0" w14:textId="53365796" w:rsidR="00A82F4E" w:rsidRPr="00557DF0" w:rsidRDefault="00A82F4E" w:rsidP="00E70A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0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126E047" w14:textId="437E2FFD" w:rsidR="00A82F4E" w:rsidRPr="00557DF0" w:rsidRDefault="00A82F4E" w:rsidP="00E70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450,24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B76AA15" w14:textId="3B4124F7" w:rsidR="00A82F4E" w:rsidRPr="00557DF0" w:rsidRDefault="00A82F4E" w:rsidP="00E70A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267BA81" w14:textId="3E57E9A7" w:rsidR="00A82F4E" w:rsidRPr="00557DF0" w:rsidRDefault="00A82F4E" w:rsidP="00E70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1 300 566,4</w:t>
            </w:r>
          </w:p>
        </w:tc>
        <w:tc>
          <w:tcPr>
            <w:tcW w:w="708" w:type="dxa"/>
            <w:gridSpan w:val="2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06AA1C3" w14:textId="7855B9D3" w:rsidR="00A82F4E" w:rsidRPr="00557DF0" w:rsidRDefault="00A82F4E" w:rsidP="00E70A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E70A62" w:rsidRPr="00557DF0" w14:paraId="09EC9180" w14:textId="77777777" w:rsidTr="00D52B90">
        <w:trPr>
          <w:gridAfter w:val="1"/>
          <w:wAfter w:w="6" w:type="dxa"/>
          <w:trHeight w:val="2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6526F642" w14:textId="34E8B3C6" w:rsidR="00A82F4E" w:rsidRPr="00557DF0" w:rsidRDefault="00A82F4E" w:rsidP="00A82F4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23.6</w:t>
            </w:r>
          </w:p>
        </w:tc>
        <w:tc>
          <w:tcPr>
            <w:tcW w:w="39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9DE95C" w14:textId="7D1419E6" w:rsidR="00A82F4E" w:rsidRPr="00557DF0" w:rsidRDefault="00A82F4E" w:rsidP="00A82F4E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hAnsi="Times New Roman" w:cs="Times New Roman"/>
                <w:sz w:val="20"/>
                <w:szCs w:val="20"/>
              </w:rPr>
              <w:t>2.1.9 посещения с профилактическими целями центров здоровья (сумма строк 33.6+42.6+53.6)</w:t>
            </w:r>
          </w:p>
        </w:tc>
        <w:tc>
          <w:tcPr>
            <w:tcW w:w="141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BC1D672" w14:textId="4966EFCD" w:rsidR="00A82F4E" w:rsidRPr="00557DF0" w:rsidRDefault="00A82F4E" w:rsidP="00A8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комплексных посещений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64C8970" w14:textId="0D0A7008" w:rsidR="00A82F4E" w:rsidRPr="00557DF0" w:rsidRDefault="00A82F4E" w:rsidP="00E70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0,022207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141661A" w14:textId="64788D3D" w:rsidR="00A82F4E" w:rsidRPr="00557DF0" w:rsidRDefault="00A82F4E" w:rsidP="00E70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1 321,72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4F6DA2D" w14:textId="13B3B163" w:rsidR="00A82F4E" w:rsidRPr="00557DF0" w:rsidRDefault="00A82F4E" w:rsidP="00E70A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0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D1CA4F3" w14:textId="4F188328" w:rsidR="00A82F4E" w:rsidRPr="00557DF0" w:rsidRDefault="00A82F4E" w:rsidP="00E70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29,35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EF0C562" w14:textId="5B3D716D" w:rsidR="00A82F4E" w:rsidRPr="00557DF0" w:rsidRDefault="00A82F4E" w:rsidP="00E70A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5D128E7" w14:textId="2FE4BF8F" w:rsidR="00A82F4E" w:rsidRPr="00557DF0" w:rsidRDefault="00A82F4E" w:rsidP="00E70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84 780,6</w:t>
            </w:r>
          </w:p>
        </w:tc>
        <w:tc>
          <w:tcPr>
            <w:tcW w:w="708" w:type="dxa"/>
            <w:gridSpan w:val="2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41AF9C4" w14:textId="65EE07FA" w:rsidR="00A82F4E" w:rsidRPr="00557DF0" w:rsidRDefault="00A82F4E" w:rsidP="00E70A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E70A62" w:rsidRPr="00557DF0" w14:paraId="5E14A692" w14:textId="77777777" w:rsidTr="00D52B90">
        <w:trPr>
          <w:gridAfter w:val="1"/>
          <w:wAfter w:w="6" w:type="dxa"/>
          <w:trHeight w:val="2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5E459203" w14:textId="77777777" w:rsidR="00A82F4E" w:rsidRPr="00557DF0" w:rsidRDefault="00A82F4E" w:rsidP="00A8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C9AC820" w14:textId="2DFF6A30" w:rsidR="00A82F4E" w:rsidRPr="00557DF0" w:rsidRDefault="00A82F4E" w:rsidP="00A82F4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39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3967EF1" w14:textId="0732906F" w:rsidR="00A82F4E" w:rsidRPr="00557DF0" w:rsidRDefault="00A82F4E" w:rsidP="00A82F4E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hAnsi="Times New Roman" w:cs="Times New Roman"/>
                <w:sz w:val="20"/>
                <w:szCs w:val="20"/>
              </w:rPr>
              <w:t>3. В условиях дневных стационаров за исключением федеральных медицинских организаций (первичная медико-санитарная помощь, специализированная медицинская помощь) , за исключением медицинской реабилитации, в том числе: (сумма строк 34 + 43 + 54), в том числе:</w:t>
            </w:r>
          </w:p>
        </w:tc>
        <w:tc>
          <w:tcPr>
            <w:tcW w:w="141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E42DC8F" w14:textId="0A21D4EB" w:rsidR="00A82F4E" w:rsidRPr="00557DF0" w:rsidRDefault="00A82F4E" w:rsidP="00A82F4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случаев лечения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6144B17" w14:textId="4EF20420" w:rsidR="00A82F4E" w:rsidRPr="00557DF0" w:rsidRDefault="00A82F4E" w:rsidP="00E70A6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0,069719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39195FC" w14:textId="359527C7" w:rsidR="00A82F4E" w:rsidRPr="00557DF0" w:rsidRDefault="00A82F4E" w:rsidP="00E70A6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34 516,58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333BC36" w14:textId="3E70799B" w:rsidR="00A82F4E" w:rsidRPr="00557DF0" w:rsidRDefault="00A82F4E" w:rsidP="00E70A6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0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2C85164" w14:textId="1504676D" w:rsidR="00A82F4E" w:rsidRPr="00557DF0" w:rsidRDefault="00A82F4E" w:rsidP="00E70A6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2 406,47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9E720D9" w14:textId="1C6A17AD" w:rsidR="00A82F4E" w:rsidRPr="00557DF0" w:rsidRDefault="00A82F4E" w:rsidP="00E70A6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2E41586" w14:textId="60ADA954" w:rsidR="00A82F4E" w:rsidRPr="00557DF0" w:rsidRDefault="00A82F4E" w:rsidP="00E70A6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6 951 349,8</w:t>
            </w:r>
          </w:p>
        </w:tc>
        <w:tc>
          <w:tcPr>
            <w:tcW w:w="708" w:type="dxa"/>
            <w:gridSpan w:val="2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31A96B6" w14:textId="71B7846A" w:rsidR="00A82F4E" w:rsidRPr="00557DF0" w:rsidRDefault="00A82F4E" w:rsidP="00E70A6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E70A62" w:rsidRPr="00557DF0" w14:paraId="16FEC33E" w14:textId="77777777" w:rsidTr="00D52B90">
        <w:trPr>
          <w:gridAfter w:val="1"/>
          <w:wAfter w:w="6" w:type="dxa"/>
          <w:trHeight w:val="2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6E1B6F1B" w14:textId="3A9978E6" w:rsidR="00A82F4E" w:rsidRPr="00557DF0" w:rsidRDefault="00A82F4E" w:rsidP="00A82F4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24.1</w:t>
            </w:r>
          </w:p>
        </w:tc>
        <w:tc>
          <w:tcPr>
            <w:tcW w:w="39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94722F4" w14:textId="39DB99D0" w:rsidR="00A82F4E" w:rsidRPr="00557DF0" w:rsidRDefault="00A82F4E" w:rsidP="00A82F4E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hAnsi="Times New Roman" w:cs="Times New Roman"/>
                <w:sz w:val="20"/>
                <w:szCs w:val="20"/>
              </w:rPr>
              <w:t>3.1 для оказания медицинской помощи по профилю "онкология" медицинскими организациями (сумма строк 34.1 + 43.1 + 54.1)</w:t>
            </w:r>
          </w:p>
        </w:tc>
        <w:tc>
          <w:tcPr>
            <w:tcW w:w="141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CBF947C" w14:textId="6F61925E" w:rsidR="00A82F4E" w:rsidRPr="00557DF0" w:rsidRDefault="00A82F4E" w:rsidP="00A8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случаев лечения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CB0368E" w14:textId="0D39017C" w:rsidR="00A82F4E" w:rsidRPr="00557DF0" w:rsidRDefault="00A82F4E" w:rsidP="00E70A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0,01308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F29D9CD" w14:textId="5EFAAF43" w:rsidR="00A82F4E" w:rsidRPr="00557DF0" w:rsidRDefault="00A82F4E" w:rsidP="00E70A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86 815,22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3955CD2" w14:textId="29B57DE0" w:rsidR="00A82F4E" w:rsidRPr="00557DF0" w:rsidRDefault="00A82F4E" w:rsidP="00E70A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0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416CBD7" w14:textId="119036E0" w:rsidR="00A82F4E" w:rsidRPr="00557DF0" w:rsidRDefault="00A82F4E" w:rsidP="00E70A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1 135,54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996D1FF" w14:textId="005C02FE" w:rsidR="00A82F4E" w:rsidRPr="00557DF0" w:rsidRDefault="00A82F4E" w:rsidP="00E70A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A02E3C6" w14:textId="64FBB910" w:rsidR="00A82F4E" w:rsidRPr="00557DF0" w:rsidRDefault="00A82F4E" w:rsidP="00E70A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3 280 128,8</w:t>
            </w:r>
          </w:p>
        </w:tc>
        <w:tc>
          <w:tcPr>
            <w:tcW w:w="708" w:type="dxa"/>
            <w:gridSpan w:val="2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BE90F59" w14:textId="7FB15661" w:rsidR="00A82F4E" w:rsidRPr="00557DF0" w:rsidRDefault="00A82F4E" w:rsidP="00E70A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E70A62" w:rsidRPr="00557DF0" w14:paraId="7B7F4A63" w14:textId="77777777" w:rsidTr="00D52B90">
        <w:trPr>
          <w:gridAfter w:val="1"/>
          <w:wAfter w:w="6" w:type="dxa"/>
          <w:trHeight w:val="2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78E65CE9" w14:textId="2CBFD1A5" w:rsidR="00A82F4E" w:rsidRPr="00557DF0" w:rsidRDefault="00A82F4E" w:rsidP="00A82F4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24.2</w:t>
            </w:r>
          </w:p>
        </w:tc>
        <w:tc>
          <w:tcPr>
            <w:tcW w:w="39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694E94E" w14:textId="38A88FD6" w:rsidR="00A82F4E" w:rsidRPr="00557DF0" w:rsidRDefault="00A82F4E" w:rsidP="00A82F4E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hAnsi="Times New Roman" w:cs="Times New Roman"/>
                <w:sz w:val="20"/>
                <w:szCs w:val="20"/>
              </w:rPr>
              <w:t>3.2 для оказания медицинской помощи при экстракорпоральном оплодотворении  медицинскими организациями (сумма строк 34.2 + 43.2 + 54.2)</w:t>
            </w:r>
          </w:p>
        </w:tc>
        <w:tc>
          <w:tcPr>
            <w:tcW w:w="141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97AE23E" w14:textId="5FF1A669" w:rsidR="00A82F4E" w:rsidRPr="00557DF0" w:rsidRDefault="00A82F4E" w:rsidP="00A8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" w:name="P572"/>
            <w:bookmarkEnd w:id="1"/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случаев лечения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A464B8E" w14:textId="5489EB67" w:rsidR="00A82F4E" w:rsidRPr="00557DF0" w:rsidRDefault="00A82F4E" w:rsidP="00E70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0,000644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5CD30B2" w14:textId="4A189F6A" w:rsidR="00A82F4E" w:rsidRPr="00557DF0" w:rsidRDefault="00A82F4E" w:rsidP="00E70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124 101,77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BD1F9A6" w14:textId="59E4C9F8" w:rsidR="00A82F4E" w:rsidRPr="00557DF0" w:rsidRDefault="00A82F4E" w:rsidP="00E70A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0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1633F1A" w14:textId="36329399" w:rsidR="00A82F4E" w:rsidRPr="00557DF0" w:rsidRDefault="00A82F4E" w:rsidP="00E70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79,92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778B492" w14:textId="365B81EB" w:rsidR="00A82F4E" w:rsidRPr="00557DF0" w:rsidRDefault="00A82F4E" w:rsidP="00E70A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CB3FCB6" w14:textId="5544F50A" w:rsidR="00A82F4E" w:rsidRPr="00557DF0" w:rsidRDefault="00A82F4E" w:rsidP="00E70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230 857,5</w:t>
            </w:r>
          </w:p>
        </w:tc>
        <w:tc>
          <w:tcPr>
            <w:tcW w:w="708" w:type="dxa"/>
            <w:gridSpan w:val="2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FF2AA62" w14:textId="60E1C662" w:rsidR="00A82F4E" w:rsidRPr="00557DF0" w:rsidRDefault="00A82F4E" w:rsidP="00E70A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E70A62" w:rsidRPr="00557DF0" w14:paraId="384BDB65" w14:textId="77777777" w:rsidTr="00D52B90">
        <w:trPr>
          <w:gridAfter w:val="1"/>
          <w:wAfter w:w="6" w:type="dxa"/>
          <w:trHeight w:val="2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3BE7AB79" w14:textId="55DA625C" w:rsidR="00A82F4E" w:rsidRPr="00557DF0" w:rsidRDefault="00A82F4E" w:rsidP="00A82F4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24.3</w:t>
            </w:r>
          </w:p>
        </w:tc>
        <w:tc>
          <w:tcPr>
            <w:tcW w:w="39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D55C188" w14:textId="35A2E553" w:rsidR="00A82F4E" w:rsidRPr="00557DF0" w:rsidRDefault="00A82F4E" w:rsidP="00A82F4E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hAnsi="Times New Roman" w:cs="Times New Roman"/>
                <w:sz w:val="20"/>
                <w:szCs w:val="20"/>
              </w:rPr>
              <w:t>3.3 для оказания медицинской помощи больным с вирусным гепатитом С  медицинскими организациями (сумма строк 34.3+43.3+54.3)</w:t>
            </w:r>
          </w:p>
        </w:tc>
        <w:tc>
          <w:tcPr>
            <w:tcW w:w="141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E9099F7" w14:textId="37AA8477" w:rsidR="00A82F4E" w:rsidRPr="00557DF0" w:rsidRDefault="00A82F4E" w:rsidP="00A8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" w:name="P582"/>
            <w:bookmarkEnd w:id="2"/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случаев лечения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C6F95CA" w14:textId="23A8A3E5" w:rsidR="00A82F4E" w:rsidRPr="00557DF0" w:rsidRDefault="00A82F4E" w:rsidP="00E70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0,000695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FD22001" w14:textId="17A459CB" w:rsidR="00A82F4E" w:rsidRPr="00557DF0" w:rsidRDefault="00A82F4E" w:rsidP="00E70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129 499,44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B2293FE" w14:textId="5D6FC383" w:rsidR="00A82F4E" w:rsidRPr="00557DF0" w:rsidRDefault="00A82F4E" w:rsidP="00E70A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0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89431A4" w14:textId="2BFBED2F" w:rsidR="00A82F4E" w:rsidRPr="00557DF0" w:rsidRDefault="00A82F4E" w:rsidP="00E70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90,00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8414D87" w14:textId="1A377301" w:rsidR="00A82F4E" w:rsidRPr="00557DF0" w:rsidRDefault="00A82F4E" w:rsidP="00E70A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C47EB91" w14:textId="3CDD04A4" w:rsidR="00A82F4E" w:rsidRPr="00557DF0" w:rsidRDefault="00A82F4E" w:rsidP="00E70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259 974,6</w:t>
            </w:r>
          </w:p>
        </w:tc>
        <w:tc>
          <w:tcPr>
            <w:tcW w:w="708" w:type="dxa"/>
            <w:gridSpan w:val="2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E24E402" w14:textId="070C0306" w:rsidR="00A82F4E" w:rsidRPr="00557DF0" w:rsidRDefault="00A82F4E" w:rsidP="00E70A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E70A62" w:rsidRPr="00557DF0" w14:paraId="0B72035E" w14:textId="77777777" w:rsidTr="00D52B90">
        <w:trPr>
          <w:gridAfter w:val="1"/>
          <w:wAfter w:w="6" w:type="dxa"/>
          <w:trHeight w:val="2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343D8804" w14:textId="35FC3ED6" w:rsidR="00A82F4E" w:rsidRPr="00557DF0" w:rsidRDefault="00A82F4E" w:rsidP="00A82F4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9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12C9425" w14:textId="45448029" w:rsidR="00A82F4E" w:rsidRPr="00557DF0" w:rsidRDefault="00A82F4E" w:rsidP="00A82F4E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hAnsi="Times New Roman" w:cs="Times New Roman"/>
                <w:sz w:val="20"/>
                <w:szCs w:val="20"/>
              </w:rPr>
              <w:t>4. Специализированная, в том числе высокотехнологичная, медицинская помощь в условиях круглосуточного стационара за исключением федеральных медицинских организаций, за исключением медицинской реабилитации – всего (сумма строк 35+44+55), в том числе:</w:t>
            </w:r>
          </w:p>
        </w:tc>
        <w:tc>
          <w:tcPr>
            <w:tcW w:w="141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0EB1415" w14:textId="75C769E7" w:rsidR="00A82F4E" w:rsidRPr="00557DF0" w:rsidRDefault="00A82F4E" w:rsidP="00A8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" w:name="P592"/>
            <w:bookmarkEnd w:id="3"/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случаев госпитализации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56E3C94" w14:textId="7E36CC68" w:rsidR="00A82F4E" w:rsidRPr="00557DF0" w:rsidRDefault="00A82F4E" w:rsidP="00E70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0,176499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116B02A" w14:textId="174CBDFA" w:rsidR="00A82F4E" w:rsidRPr="00557DF0" w:rsidRDefault="00A82F4E" w:rsidP="00E70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58 656,53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E711027" w14:textId="25F70B38" w:rsidR="00A82F4E" w:rsidRPr="00557DF0" w:rsidRDefault="00A82F4E" w:rsidP="00E70A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0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2857A49" w14:textId="637C661C" w:rsidR="00A82F4E" w:rsidRPr="00557DF0" w:rsidRDefault="00A82F4E" w:rsidP="00E70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10 352,82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5B145B9" w14:textId="2E01B5CA" w:rsidR="00A82F4E" w:rsidRPr="00557DF0" w:rsidRDefault="00A82F4E" w:rsidP="00E70A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CCC7FC7" w14:textId="06E6AC6B" w:rsidR="00A82F4E" w:rsidRPr="00557DF0" w:rsidRDefault="00A82F4E" w:rsidP="00E70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29 905 228,3</w:t>
            </w:r>
          </w:p>
        </w:tc>
        <w:tc>
          <w:tcPr>
            <w:tcW w:w="708" w:type="dxa"/>
            <w:gridSpan w:val="2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C4EF0A0" w14:textId="1A26AF8A" w:rsidR="00A82F4E" w:rsidRPr="00557DF0" w:rsidRDefault="00A82F4E" w:rsidP="00E70A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E70A62" w:rsidRPr="00557DF0" w14:paraId="41D2C096" w14:textId="77777777" w:rsidTr="00D52B90">
        <w:trPr>
          <w:gridAfter w:val="1"/>
          <w:wAfter w:w="6" w:type="dxa"/>
          <w:trHeight w:val="2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588AF4FE" w14:textId="2903624C" w:rsidR="00A82F4E" w:rsidRPr="00557DF0" w:rsidRDefault="00A82F4E" w:rsidP="00A82F4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25.1</w:t>
            </w:r>
          </w:p>
        </w:tc>
        <w:tc>
          <w:tcPr>
            <w:tcW w:w="39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FF7ED70" w14:textId="6FF58B05" w:rsidR="00A82F4E" w:rsidRPr="00557DF0" w:rsidRDefault="00A82F4E" w:rsidP="00A82F4E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hAnsi="Times New Roman" w:cs="Times New Roman"/>
                <w:sz w:val="20"/>
                <w:szCs w:val="20"/>
              </w:rPr>
              <w:t>4.1 для оказания медицинской помощи по профилю "онкология" медицинскими организациями (сумма строк 35.1 + 44.1 + 55.1)</w:t>
            </w:r>
          </w:p>
        </w:tc>
        <w:tc>
          <w:tcPr>
            <w:tcW w:w="141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0B2C5CD" w14:textId="46D025E1" w:rsidR="00A82F4E" w:rsidRPr="00557DF0" w:rsidRDefault="00A82F4E" w:rsidP="00A8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случаев госпитализации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55B3166" w14:textId="3A4A0DAB" w:rsidR="00A82F4E" w:rsidRPr="00B3010B" w:rsidRDefault="00A82F4E" w:rsidP="00E70A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0,010265</w:t>
            </w:r>
          </w:p>
        </w:tc>
        <w:tc>
          <w:tcPr>
            <w:tcW w:w="153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682ED6C" w14:textId="45FB264C" w:rsidR="00A82F4E" w:rsidRPr="00B3010B" w:rsidRDefault="00A82F4E" w:rsidP="00E70A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110 515,59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7DB1A21" w14:textId="7E38DB36" w:rsidR="00A82F4E" w:rsidRPr="00557DF0" w:rsidRDefault="00A82F4E" w:rsidP="00E70A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0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B865249" w14:textId="43BD4680" w:rsidR="00A82F4E" w:rsidRPr="00B3010B" w:rsidRDefault="00A82F4E" w:rsidP="00E70A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1 134,44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B0F7C61" w14:textId="4C324950" w:rsidR="00A82F4E" w:rsidRPr="00557DF0" w:rsidRDefault="00A82F4E" w:rsidP="00E70A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C23887A" w14:textId="5D7BB62C" w:rsidR="00A82F4E" w:rsidRPr="00B3010B" w:rsidRDefault="00A82F4E" w:rsidP="00E70A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3 276 951,3</w:t>
            </w:r>
          </w:p>
        </w:tc>
        <w:tc>
          <w:tcPr>
            <w:tcW w:w="708" w:type="dxa"/>
            <w:gridSpan w:val="2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A379818" w14:textId="13D24F9F" w:rsidR="00A82F4E" w:rsidRPr="00557DF0" w:rsidRDefault="00A82F4E" w:rsidP="00E70A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E70A62" w:rsidRPr="00557DF0" w14:paraId="5D55733F" w14:textId="77777777" w:rsidTr="00D52B90">
        <w:trPr>
          <w:gridAfter w:val="1"/>
          <w:wAfter w:w="6" w:type="dxa"/>
          <w:trHeight w:val="2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35D9BA0F" w14:textId="01DECD30" w:rsidR="00A82F4E" w:rsidRPr="00557DF0" w:rsidRDefault="00A82F4E" w:rsidP="00A82F4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25.2</w:t>
            </w:r>
          </w:p>
        </w:tc>
        <w:tc>
          <w:tcPr>
            <w:tcW w:w="39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D331BAC" w14:textId="39E32EC3" w:rsidR="00A82F4E" w:rsidRPr="00557DF0" w:rsidRDefault="00A82F4E" w:rsidP="00A82F4E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hAnsi="Times New Roman" w:cs="Times New Roman"/>
                <w:sz w:val="20"/>
                <w:szCs w:val="20"/>
              </w:rPr>
              <w:t xml:space="preserve">4.2 </w:t>
            </w:r>
            <w:proofErr w:type="spellStart"/>
            <w:r w:rsidRPr="00557DF0">
              <w:rPr>
                <w:rFonts w:ascii="Times New Roman" w:hAnsi="Times New Roman" w:cs="Times New Roman"/>
                <w:sz w:val="20"/>
                <w:szCs w:val="20"/>
              </w:rPr>
              <w:t>стентирование</w:t>
            </w:r>
            <w:proofErr w:type="spellEnd"/>
            <w:r w:rsidRPr="00557DF0">
              <w:rPr>
                <w:rFonts w:ascii="Times New Roman" w:hAnsi="Times New Roman" w:cs="Times New Roman"/>
                <w:sz w:val="20"/>
                <w:szCs w:val="20"/>
              </w:rPr>
              <w:t xml:space="preserve"> для больных с инфарктом миокарда медицинскими организациями (сумма строк 35.2 + 44.2 + 55.2)</w:t>
            </w:r>
          </w:p>
        </w:tc>
        <w:tc>
          <w:tcPr>
            <w:tcW w:w="141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451CDE6" w14:textId="5BDE082A" w:rsidR="00A82F4E" w:rsidRPr="00557DF0" w:rsidRDefault="00A82F4E" w:rsidP="00A8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случаев госпитализации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154BD22" w14:textId="6FEC1D94" w:rsidR="00A82F4E" w:rsidRPr="00B3010B" w:rsidRDefault="00A82F4E" w:rsidP="00E70A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0,002327</w:t>
            </w:r>
          </w:p>
        </w:tc>
        <w:tc>
          <w:tcPr>
            <w:tcW w:w="153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AE88D40" w14:textId="5037AD4D" w:rsidR="00A82F4E" w:rsidRPr="00B3010B" w:rsidRDefault="00A82F4E" w:rsidP="00E70A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220 841,83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67FD086" w14:textId="0B8A23F0" w:rsidR="00A82F4E" w:rsidRPr="00557DF0" w:rsidRDefault="00A82F4E" w:rsidP="00E70A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0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06FA3AF" w14:textId="3D3AB170" w:rsidR="00A82F4E" w:rsidRPr="00B3010B" w:rsidRDefault="00A82F4E" w:rsidP="00E70A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513,90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5E745EA" w14:textId="0BCCD071" w:rsidR="00A82F4E" w:rsidRPr="00557DF0" w:rsidRDefault="00A82F4E" w:rsidP="00E70A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4721DF0" w14:textId="52FAA7F9" w:rsidR="00A82F4E" w:rsidRPr="00B3010B" w:rsidRDefault="00A82F4E" w:rsidP="00E70A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1 484 455,1</w:t>
            </w:r>
          </w:p>
        </w:tc>
        <w:tc>
          <w:tcPr>
            <w:tcW w:w="708" w:type="dxa"/>
            <w:gridSpan w:val="2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8F36ACF" w14:textId="2B282D31" w:rsidR="00A82F4E" w:rsidRPr="00557DF0" w:rsidRDefault="00A82F4E" w:rsidP="00E70A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E70A62" w:rsidRPr="00557DF0" w14:paraId="5E5E551E" w14:textId="77777777" w:rsidTr="00D52B90">
        <w:trPr>
          <w:gridAfter w:val="1"/>
          <w:wAfter w:w="6" w:type="dxa"/>
          <w:trHeight w:val="2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758715FB" w14:textId="5B725A2A" w:rsidR="00A82F4E" w:rsidRPr="00557DF0" w:rsidRDefault="00A82F4E" w:rsidP="00A82F4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25.3</w:t>
            </w:r>
          </w:p>
        </w:tc>
        <w:tc>
          <w:tcPr>
            <w:tcW w:w="39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2330EE1" w14:textId="5B85B0B3" w:rsidR="00A82F4E" w:rsidRPr="00557DF0" w:rsidRDefault="00A82F4E" w:rsidP="00A82F4E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hAnsi="Times New Roman" w:cs="Times New Roman"/>
                <w:sz w:val="20"/>
                <w:szCs w:val="20"/>
              </w:rPr>
              <w:t>4.3 имплантация частотно-адаптированного кардиостимулятора взрослым медицинскими организациями (сумма строк 35.3 + 44.3 + 55.3)</w:t>
            </w:r>
          </w:p>
        </w:tc>
        <w:tc>
          <w:tcPr>
            <w:tcW w:w="141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1561211" w14:textId="3E8E14C9" w:rsidR="00A82F4E" w:rsidRPr="00557DF0" w:rsidRDefault="00A82F4E" w:rsidP="00A8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случаев госпитализации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DFFFC9B" w14:textId="6BC0434D" w:rsidR="00A82F4E" w:rsidRPr="00B3010B" w:rsidRDefault="00A82F4E" w:rsidP="00E70A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0,00043</w:t>
            </w:r>
          </w:p>
        </w:tc>
        <w:tc>
          <w:tcPr>
            <w:tcW w:w="153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08A8579" w14:textId="49E2CA79" w:rsidR="00A82F4E" w:rsidRPr="00B3010B" w:rsidRDefault="00A82F4E" w:rsidP="00E70A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290 408,84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D2F5184" w14:textId="5DAA24F0" w:rsidR="00A82F4E" w:rsidRPr="00557DF0" w:rsidRDefault="00A82F4E" w:rsidP="00E70A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0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B5717A3" w14:textId="35713D56" w:rsidR="00A82F4E" w:rsidRPr="00B3010B" w:rsidRDefault="00A82F4E" w:rsidP="00E70A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124,88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7328428" w14:textId="033C4322" w:rsidR="00A82F4E" w:rsidRPr="00557DF0" w:rsidRDefault="00A82F4E" w:rsidP="00E70A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804D85B" w14:textId="56E856A1" w:rsidR="00A82F4E" w:rsidRPr="00B3010B" w:rsidRDefault="00A82F4E" w:rsidP="00E70A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360 729,2</w:t>
            </w:r>
          </w:p>
        </w:tc>
        <w:tc>
          <w:tcPr>
            <w:tcW w:w="708" w:type="dxa"/>
            <w:gridSpan w:val="2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CED157D" w14:textId="0EB69091" w:rsidR="00A82F4E" w:rsidRPr="00557DF0" w:rsidRDefault="00A82F4E" w:rsidP="00E70A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E70A62" w:rsidRPr="00557DF0" w14:paraId="1550F287" w14:textId="77777777" w:rsidTr="00D52B90">
        <w:trPr>
          <w:gridAfter w:val="1"/>
          <w:wAfter w:w="6" w:type="dxa"/>
          <w:trHeight w:val="2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29CDCB33" w14:textId="4CF9F226" w:rsidR="00A82F4E" w:rsidRPr="00557DF0" w:rsidRDefault="00A82F4E" w:rsidP="00A82F4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25.4</w:t>
            </w:r>
          </w:p>
        </w:tc>
        <w:tc>
          <w:tcPr>
            <w:tcW w:w="39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3F451B6" w14:textId="32D8B645" w:rsidR="00A82F4E" w:rsidRPr="00557DF0" w:rsidRDefault="00A82F4E" w:rsidP="00A82F4E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hAnsi="Times New Roman" w:cs="Times New Roman"/>
                <w:sz w:val="20"/>
                <w:szCs w:val="20"/>
              </w:rPr>
              <w:t xml:space="preserve">4.4 </w:t>
            </w:r>
            <w:proofErr w:type="spellStart"/>
            <w:r w:rsidRPr="00557DF0">
              <w:rPr>
                <w:rFonts w:ascii="Times New Roman" w:hAnsi="Times New Roman" w:cs="Times New Roman"/>
                <w:sz w:val="20"/>
                <w:szCs w:val="20"/>
              </w:rPr>
              <w:t>эндоваскулярная</w:t>
            </w:r>
            <w:proofErr w:type="spellEnd"/>
            <w:r w:rsidRPr="00557DF0">
              <w:rPr>
                <w:rFonts w:ascii="Times New Roman" w:hAnsi="Times New Roman" w:cs="Times New Roman"/>
                <w:sz w:val="20"/>
                <w:szCs w:val="20"/>
              </w:rPr>
              <w:t xml:space="preserve"> деструкция дополнительных проводящих путей и </w:t>
            </w:r>
            <w:proofErr w:type="spellStart"/>
            <w:r w:rsidRPr="00557DF0">
              <w:rPr>
                <w:rFonts w:ascii="Times New Roman" w:hAnsi="Times New Roman" w:cs="Times New Roman"/>
                <w:sz w:val="20"/>
                <w:szCs w:val="20"/>
              </w:rPr>
              <w:t>аритмогенных</w:t>
            </w:r>
            <w:proofErr w:type="spellEnd"/>
            <w:r w:rsidRPr="00557DF0">
              <w:rPr>
                <w:rFonts w:ascii="Times New Roman" w:hAnsi="Times New Roman" w:cs="Times New Roman"/>
                <w:sz w:val="20"/>
                <w:szCs w:val="20"/>
              </w:rPr>
              <w:t xml:space="preserve"> зон сердца медицинскими организациям (сумма строк 35.4 + 44.4 + 55.4)</w:t>
            </w:r>
          </w:p>
        </w:tc>
        <w:tc>
          <w:tcPr>
            <w:tcW w:w="141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C3DC848" w14:textId="64C126D6" w:rsidR="00A82F4E" w:rsidRPr="00557DF0" w:rsidRDefault="00A82F4E" w:rsidP="00A8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случаев госпитализации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939452E" w14:textId="60FBDD65" w:rsidR="00A82F4E" w:rsidRPr="00B3010B" w:rsidRDefault="00A82F4E" w:rsidP="00E70A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0,000189</w:t>
            </w:r>
          </w:p>
        </w:tc>
        <w:tc>
          <w:tcPr>
            <w:tcW w:w="153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51FB315" w14:textId="39695CFC" w:rsidR="00A82F4E" w:rsidRPr="00B3010B" w:rsidRDefault="00A82F4E" w:rsidP="00E70A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349 420,49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C25D709" w14:textId="3E7B6965" w:rsidR="00A82F4E" w:rsidRPr="00557DF0" w:rsidRDefault="00A82F4E" w:rsidP="00E70A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0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2B76D21" w14:textId="7E61046E" w:rsidR="00A82F4E" w:rsidRPr="00B3010B" w:rsidRDefault="00A82F4E" w:rsidP="00E70A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66,04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1E26460" w14:textId="1B479CC7" w:rsidR="00A82F4E" w:rsidRPr="00557DF0" w:rsidRDefault="00A82F4E" w:rsidP="00E70A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531AB77" w14:textId="29E71D4D" w:rsidR="00A82F4E" w:rsidRPr="00B3010B" w:rsidRDefault="00A82F4E" w:rsidP="00E70A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190 763,6</w:t>
            </w:r>
          </w:p>
        </w:tc>
        <w:tc>
          <w:tcPr>
            <w:tcW w:w="708" w:type="dxa"/>
            <w:gridSpan w:val="2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D8BBFFC" w14:textId="56F78234" w:rsidR="00A82F4E" w:rsidRPr="00557DF0" w:rsidRDefault="00A82F4E" w:rsidP="00E70A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E70A62" w:rsidRPr="00557DF0" w14:paraId="03BD0967" w14:textId="77777777" w:rsidTr="00D52B90">
        <w:trPr>
          <w:gridAfter w:val="1"/>
          <w:wAfter w:w="6" w:type="dxa"/>
          <w:trHeight w:val="2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30C2C732" w14:textId="2BCB7412" w:rsidR="00A82F4E" w:rsidRPr="00557DF0" w:rsidRDefault="00A82F4E" w:rsidP="00A82F4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25.5</w:t>
            </w:r>
          </w:p>
        </w:tc>
        <w:tc>
          <w:tcPr>
            <w:tcW w:w="39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7B16BD4" w14:textId="3ED5367B" w:rsidR="00A82F4E" w:rsidRPr="00557DF0" w:rsidRDefault="00A82F4E" w:rsidP="00A82F4E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hAnsi="Times New Roman" w:cs="Times New Roman"/>
                <w:sz w:val="20"/>
                <w:szCs w:val="20"/>
              </w:rPr>
              <w:t xml:space="preserve">4.5 </w:t>
            </w:r>
            <w:proofErr w:type="spellStart"/>
            <w:r w:rsidRPr="00557DF0">
              <w:rPr>
                <w:rFonts w:ascii="Times New Roman" w:hAnsi="Times New Roman" w:cs="Times New Roman"/>
                <w:sz w:val="20"/>
                <w:szCs w:val="20"/>
              </w:rPr>
              <w:t>стентирование</w:t>
            </w:r>
            <w:proofErr w:type="spellEnd"/>
            <w:r w:rsidRPr="00557DF0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557DF0">
              <w:rPr>
                <w:rFonts w:ascii="Times New Roman" w:hAnsi="Times New Roman" w:cs="Times New Roman"/>
                <w:sz w:val="20"/>
                <w:szCs w:val="20"/>
              </w:rPr>
              <w:t>эндатерэктомия</w:t>
            </w:r>
            <w:proofErr w:type="spellEnd"/>
            <w:r w:rsidRPr="00557DF0"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медицинскими организациям (сумма строк 35.5 + 44.5 + 55.5)</w:t>
            </w:r>
          </w:p>
        </w:tc>
        <w:tc>
          <w:tcPr>
            <w:tcW w:w="141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A41D142" w14:textId="39E98CA2" w:rsidR="00A82F4E" w:rsidRPr="00557DF0" w:rsidRDefault="00A82F4E" w:rsidP="00A8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случаев госпитализации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A05AAF8" w14:textId="4FC50096" w:rsidR="00A82F4E" w:rsidRPr="00B3010B" w:rsidRDefault="00A82F4E" w:rsidP="00E70A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0,000472</w:t>
            </w:r>
          </w:p>
        </w:tc>
        <w:tc>
          <w:tcPr>
            <w:tcW w:w="153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67CA557" w14:textId="53B45D3F" w:rsidR="00A82F4E" w:rsidRPr="00B3010B" w:rsidRDefault="00A82F4E" w:rsidP="00E70A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227 435,13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6DFCBC0" w14:textId="1F0145DD" w:rsidR="00A82F4E" w:rsidRPr="00557DF0" w:rsidRDefault="00A82F4E" w:rsidP="00E70A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0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2987A17" w14:textId="07D3BD9B" w:rsidR="00A82F4E" w:rsidRPr="00B3010B" w:rsidRDefault="00A82F4E" w:rsidP="00E70A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107,35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E908911" w14:textId="77024143" w:rsidR="00A82F4E" w:rsidRPr="00557DF0" w:rsidRDefault="00A82F4E" w:rsidP="00E70A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9E71A4F" w14:textId="465F7801" w:rsidR="00A82F4E" w:rsidRPr="00B3010B" w:rsidRDefault="00A82F4E" w:rsidP="00E70A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310 092,0</w:t>
            </w:r>
          </w:p>
        </w:tc>
        <w:tc>
          <w:tcPr>
            <w:tcW w:w="708" w:type="dxa"/>
            <w:gridSpan w:val="2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1E906F7" w14:textId="04B3ED93" w:rsidR="00A82F4E" w:rsidRPr="00557DF0" w:rsidRDefault="00A82F4E" w:rsidP="00E70A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E70A62" w:rsidRPr="00557DF0" w14:paraId="735ABF40" w14:textId="77777777" w:rsidTr="00D52B90">
        <w:trPr>
          <w:gridAfter w:val="1"/>
          <w:wAfter w:w="6" w:type="dxa"/>
          <w:trHeight w:val="2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02E4AB5D" w14:textId="3730AF54" w:rsidR="00A82F4E" w:rsidRPr="00557DF0" w:rsidRDefault="00A82F4E" w:rsidP="00A82F4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25.6</w:t>
            </w:r>
          </w:p>
        </w:tc>
        <w:tc>
          <w:tcPr>
            <w:tcW w:w="39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61E5577" w14:textId="1497D61E" w:rsidR="00A82F4E" w:rsidRPr="00557DF0" w:rsidRDefault="00A82F4E" w:rsidP="00A82F4E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557DF0">
              <w:rPr>
                <w:rFonts w:ascii="Times New Roman" w:hAnsi="Times New Roman" w:cs="Times New Roman"/>
                <w:sz w:val="20"/>
                <w:szCs w:val="20"/>
              </w:rPr>
              <w:t>4.6 высокотехнологичная медицинская помощь (сумма строк 35.6 + 44.6 + 55.6)</w:t>
            </w:r>
          </w:p>
        </w:tc>
        <w:tc>
          <w:tcPr>
            <w:tcW w:w="141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B996F93" w14:textId="1FC2A6EE" w:rsidR="00A82F4E" w:rsidRPr="00557DF0" w:rsidRDefault="00A82F4E" w:rsidP="00A8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госпитализации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85A1931" w14:textId="098AB53B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0,001795329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3854EE1" w14:textId="295757D3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211 454,78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C300507" w14:textId="0DA7E347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0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93D979D" w14:textId="6BFCF06E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379,63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AEE331C" w14:textId="74F8511C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F2B812D" w14:textId="67A9CAAA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1 096 601,9</w:t>
            </w:r>
          </w:p>
        </w:tc>
        <w:tc>
          <w:tcPr>
            <w:tcW w:w="708" w:type="dxa"/>
            <w:gridSpan w:val="2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3078A8B" w14:textId="76C34622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E70A62" w:rsidRPr="00557DF0" w14:paraId="09E91424" w14:textId="77777777" w:rsidTr="00D52B90">
        <w:trPr>
          <w:gridAfter w:val="1"/>
          <w:wAfter w:w="6" w:type="dxa"/>
          <w:trHeight w:val="2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11F39638" w14:textId="61C30CB8" w:rsidR="00A82F4E" w:rsidRPr="00557DF0" w:rsidRDefault="00A82F4E" w:rsidP="00A82F4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25.7</w:t>
            </w:r>
          </w:p>
        </w:tc>
        <w:tc>
          <w:tcPr>
            <w:tcW w:w="39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B67E266" w14:textId="1FFDF0AD" w:rsidR="00A82F4E" w:rsidRPr="00557DF0" w:rsidRDefault="00A82F4E" w:rsidP="00A82F4E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hAnsi="Times New Roman" w:cs="Times New Roman"/>
                <w:sz w:val="20"/>
                <w:szCs w:val="20"/>
              </w:rPr>
              <w:t>4.7 для оказания медицинской помощи больным с гепатитом C (стр. 35.7)</w:t>
            </w:r>
          </w:p>
        </w:tc>
        <w:tc>
          <w:tcPr>
            <w:tcW w:w="141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8A6CEDD" w14:textId="1F3D8473" w:rsidR="00A82F4E" w:rsidRPr="00557DF0" w:rsidRDefault="00A82F4E" w:rsidP="00A8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госпитализации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25AE26F" w14:textId="160F0593" w:rsidR="00A82F4E" w:rsidRPr="00B3010B" w:rsidRDefault="00A82F4E" w:rsidP="00E70A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0,000514204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3AD7040" w14:textId="59558B0D" w:rsidR="00A82F4E" w:rsidRPr="00B3010B" w:rsidRDefault="00A82F4E" w:rsidP="00E70A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53 982,92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FB81C5E" w14:textId="74148584" w:rsidR="00A82F4E" w:rsidRPr="00557DF0" w:rsidRDefault="00A82F4E" w:rsidP="00E70A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0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525292E" w14:textId="271CF0BD" w:rsidR="00A82F4E" w:rsidRPr="00B3010B" w:rsidRDefault="00A82F4E" w:rsidP="00E70A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27,76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DA973E4" w14:textId="14CAB762" w:rsidR="00A82F4E" w:rsidRPr="00557DF0" w:rsidRDefault="00A82F4E" w:rsidP="00E70A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8CFFC25" w14:textId="3629C755" w:rsidR="00A82F4E" w:rsidRPr="00B3010B" w:rsidRDefault="00A82F4E" w:rsidP="00E70A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80 187,7</w:t>
            </w:r>
          </w:p>
        </w:tc>
        <w:tc>
          <w:tcPr>
            <w:tcW w:w="708" w:type="dxa"/>
            <w:gridSpan w:val="2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E08FD46" w14:textId="44788501" w:rsidR="00A82F4E" w:rsidRPr="00557DF0" w:rsidRDefault="00A82F4E" w:rsidP="00E70A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E70A62" w:rsidRPr="00557DF0" w14:paraId="7D2BAEB9" w14:textId="77777777" w:rsidTr="00D52B90">
        <w:trPr>
          <w:gridAfter w:val="1"/>
          <w:wAfter w:w="6" w:type="dxa"/>
          <w:trHeight w:val="2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6D2CD4B7" w14:textId="12CBDB91" w:rsidR="00A82F4E" w:rsidRPr="00557DF0" w:rsidRDefault="00A82F4E" w:rsidP="00A82F4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39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DB654E9" w14:textId="6C06E407" w:rsidR="00A82F4E" w:rsidRPr="00557DF0" w:rsidRDefault="00A82F4E" w:rsidP="00A82F4E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hAnsi="Times New Roman" w:cs="Times New Roman"/>
                <w:sz w:val="20"/>
                <w:szCs w:val="20"/>
              </w:rPr>
              <w:t>5. Медицинская реабилитация (сумма строк 36+45+56)</w:t>
            </w:r>
          </w:p>
        </w:tc>
        <w:tc>
          <w:tcPr>
            <w:tcW w:w="141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03BDD84" w14:textId="14D53F86" w:rsidR="00A82F4E" w:rsidRPr="00557DF0" w:rsidRDefault="00A82F4E" w:rsidP="00A8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3AE05B0" w14:textId="53F2A7DC" w:rsidR="00A82F4E" w:rsidRPr="00B3010B" w:rsidRDefault="00A82F4E" w:rsidP="00E70A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61D30FD" w14:textId="1F1E74E5" w:rsidR="00A82F4E" w:rsidRPr="00B3010B" w:rsidRDefault="00A82F4E" w:rsidP="00E70A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8ED4415" w14:textId="5938226E" w:rsidR="00A82F4E" w:rsidRPr="00557DF0" w:rsidRDefault="00A82F4E" w:rsidP="00E70A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0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159C24E" w14:textId="707C0A75" w:rsidR="00A82F4E" w:rsidRPr="00B3010B" w:rsidRDefault="00A82F4E" w:rsidP="00E70A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530,03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B7FFAAA" w14:textId="0DD64A74" w:rsidR="00A82F4E" w:rsidRPr="00557DF0" w:rsidRDefault="00A82F4E" w:rsidP="00E70A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7BFF472" w14:textId="5652493A" w:rsidR="00A82F4E" w:rsidRPr="00B3010B" w:rsidRDefault="00A82F4E" w:rsidP="00E70A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1 531 048,4</w:t>
            </w:r>
          </w:p>
        </w:tc>
        <w:tc>
          <w:tcPr>
            <w:tcW w:w="708" w:type="dxa"/>
            <w:gridSpan w:val="2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A118518" w14:textId="55FAD9EA" w:rsidR="00A82F4E" w:rsidRPr="00557DF0" w:rsidRDefault="00A82F4E" w:rsidP="00E70A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E70A62" w:rsidRPr="00557DF0" w14:paraId="3B8EAD0F" w14:textId="77777777" w:rsidTr="00D52B90">
        <w:trPr>
          <w:gridAfter w:val="1"/>
          <w:wAfter w:w="6" w:type="dxa"/>
          <w:trHeight w:val="942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72C61BA6" w14:textId="31B312A8" w:rsidR="00A82F4E" w:rsidRPr="00557DF0" w:rsidRDefault="00A82F4E" w:rsidP="00A82F4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26.1</w:t>
            </w:r>
          </w:p>
        </w:tc>
        <w:tc>
          <w:tcPr>
            <w:tcW w:w="39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FDAFA94" w14:textId="5F66CFCF" w:rsidR="00A82F4E" w:rsidRPr="00557DF0" w:rsidRDefault="00A82F4E" w:rsidP="00A82F4E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hAnsi="Times New Roman" w:cs="Times New Roman"/>
                <w:sz w:val="20"/>
                <w:szCs w:val="20"/>
              </w:rPr>
              <w:t>5.1. в амбулаторных условиях (сумма строк 36.1+45.1+56.1)</w:t>
            </w:r>
          </w:p>
        </w:tc>
        <w:tc>
          <w:tcPr>
            <w:tcW w:w="141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6CDAD06" w14:textId="233E40F7" w:rsidR="00A82F4E" w:rsidRPr="00557DF0" w:rsidRDefault="00A82F4E" w:rsidP="00A8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B739EDD" w14:textId="264EF9AE" w:rsidR="00A82F4E" w:rsidRPr="00B3010B" w:rsidRDefault="00A82F4E" w:rsidP="00E70A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0,003241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DA25C66" w14:textId="3ECD59A9" w:rsidR="00A82F4E" w:rsidRPr="00B3010B" w:rsidRDefault="00A82F4E" w:rsidP="00E70A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28 987,58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8BFA645" w14:textId="304147BC" w:rsidR="00A82F4E" w:rsidRPr="00557DF0" w:rsidRDefault="00A82F4E" w:rsidP="00E70A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0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B5A9097" w14:textId="705ECE53" w:rsidR="00A82F4E" w:rsidRPr="00B3010B" w:rsidRDefault="00A82F4E" w:rsidP="00E70A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93,95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C69BD6E" w14:textId="3445F7BE" w:rsidR="00A82F4E" w:rsidRPr="00557DF0" w:rsidRDefault="00A82F4E" w:rsidP="00E70A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F95173A" w14:textId="22365CFC" w:rsidR="00A82F4E" w:rsidRPr="00B3010B" w:rsidRDefault="00A82F4E" w:rsidP="00E70A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271 384,6</w:t>
            </w:r>
          </w:p>
        </w:tc>
        <w:tc>
          <w:tcPr>
            <w:tcW w:w="708" w:type="dxa"/>
            <w:gridSpan w:val="2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5A8E610" w14:textId="336C5A27" w:rsidR="00A82F4E" w:rsidRPr="00557DF0" w:rsidRDefault="00A82F4E" w:rsidP="00E70A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E70A62" w:rsidRPr="00557DF0" w14:paraId="33E16013" w14:textId="77777777" w:rsidTr="00D52B90">
        <w:trPr>
          <w:gridAfter w:val="1"/>
          <w:wAfter w:w="6" w:type="dxa"/>
          <w:trHeight w:val="2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1BC51E2A" w14:textId="3DDF8DB9" w:rsidR="00A82F4E" w:rsidRPr="00557DF0" w:rsidRDefault="00A82F4E" w:rsidP="00A82F4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26.2</w:t>
            </w:r>
          </w:p>
        </w:tc>
        <w:tc>
          <w:tcPr>
            <w:tcW w:w="39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B91E998" w14:textId="063F2E5D" w:rsidR="00A82F4E" w:rsidRPr="00557DF0" w:rsidRDefault="00A82F4E" w:rsidP="00A82F4E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hAnsi="Times New Roman" w:cs="Times New Roman"/>
                <w:sz w:val="20"/>
                <w:szCs w:val="20"/>
              </w:rPr>
              <w:t xml:space="preserve">5.2. в условиях дневных стационаров (первичная медико-санитарная помощь, специализированная медицинская помощь) медицинскими организациями (за исключением федеральных медицинских организаций) </w:t>
            </w: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(сумма строк 36.2+45.2+56.2)</w:t>
            </w:r>
          </w:p>
        </w:tc>
        <w:tc>
          <w:tcPr>
            <w:tcW w:w="141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A9A6FCF" w14:textId="2139289B" w:rsidR="00A82F4E" w:rsidRPr="00557DF0" w:rsidRDefault="00A82F4E" w:rsidP="00A8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случаев лечения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1C02F45" w14:textId="28D77B41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0,002705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4E22016" w14:textId="6DA04840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31 964,69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1F5EAC5" w14:textId="1B5E3659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0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23C6E4B" w14:textId="67D56F7A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86,46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3600E36" w14:textId="16F72557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70DF4B9" w14:textId="00A7840B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249 749,0</w:t>
            </w:r>
          </w:p>
        </w:tc>
        <w:tc>
          <w:tcPr>
            <w:tcW w:w="708" w:type="dxa"/>
            <w:gridSpan w:val="2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D724582" w14:textId="390DF1D3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E70A62" w:rsidRPr="00557DF0" w14:paraId="64D574B3" w14:textId="77777777" w:rsidTr="00D52B90">
        <w:trPr>
          <w:gridAfter w:val="1"/>
          <w:wAfter w:w="6" w:type="dxa"/>
          <w:trHeight w:val="2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7D8205DD" w14:textId="444CD21E" w:rsidR="00A82F4E" w:rsidRPr="00557DF0" w:rsidRDefault="00A82F4E" w:rsidP="00A82F4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26.3</w:t>
            </w:r>
          </w:p>
        </w:tc>
        <w:tc>
          <w:tcPr>
            <w:tcW w:w="39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82F7631" w14:textId="40E26A6B" w:rsidR="00A82F4E" w:rsidRPr="00557DF0" w:rsidRDefault="00A82F4E" w:rsidP="00A82F4E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hAnsi="Times New Roman" w:cs="Times New Roman"/>
                <w:sz w:val="20"/>
                <w:szCs w:val="20"/>
              </w:rPr>
              <w:t xml:space="preserve">5.3. в условиях круглосуточного стационара (специализированная, в том числе высокотехнологичная, медицинская помощь) медицинскими организациями (за исключением федеральных медицинских организаций) </w:t>
            </w: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(сумма строк 36.3 +45.3 + 56.3)</w:t>
            </w:r>
          </w:p>
        </w:tc>
        <w:tc>
          <w:tcPr>
            <w:tcW w:w="141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57B71B6" w14:textId="3B2FF304" w:rsidR="00A82F4E" w:rsidRPr="00557DF0" w:rsidRDefault="00A82F4E" w:rsidP="00A8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случаев госпитализации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BC62C0E" w14:textId="398ABBB7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0,005643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C950639" w14:textId="1A503E77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61 956,72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C1CC3B2" w14:textId="29F23227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0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68C81C4" w14:textId="25E86AEB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349,62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75B3105" w14:textId="5EBDAE55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074472F" w14:textId="0D2A77AA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1 009 914,8</w:t>
            </w:r>
          </w:p>
        </w:tc>
        <w:tc>
          <w:tcPr>
            <w:tcW w:w="708" w:type="dxa"/>
            <w:gridSpan w:val="2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7DBC306" w14:textId="7A7D9E5D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E70A62" w:rsidRPr="00557DF0" w14:paraId="7CB92105" w14:textId="77777777" w:rsidTr="00D52B90">
        <w:trPr>
          <w:gridAfter w:val="1"/>
          <w:wAfter w:w="6" w:type="dxa"/>
          <w:trHeight w:val="2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192C485D" w14:textId="52258F8E" w:rsidR="00A82F4E" w:rsidRPr="00557DF0" w:rsidRDefault="00A82F4E" w:rsidP="00A82F4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39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BEAE7B8" w14:textId="49197365" w:rsidR="00A82F4E" w:rsidRPr="00557DF0" w:rsidRDefault="00A82F4E" w:rsidP="00A82F4E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hAnsi="Times New Roman" w:cs="Times New Roman"/>
                <w:sz w:val="20"/>
                <w:szCs w:val="20"/>
              </w:rPr>
              <w:t>6. паллиативная медицинская помощь</w:t>
            </w:r>
          </w:p>
        </w:tc>
        <w:tc>
          <w:tcPr>
            <w:tcW w:w="141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AEC99E7" w14:textId="1C78701A" w:rsidR="00A82F4E" w:rsidRPr="00557DF0" w:rsidRDefault="00A82F4E" w:rsidP="00A8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1D92DA6" w14:textId="537143C0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10B">
              <w:rPr>
                <w:rFonts w:ascii="Times New Roman" w:eastAsia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3B92786" w14:textId="3B410055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10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12E20F0" w14:textId="3F99D577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0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1B2682F" w14:textId="3F4E6A38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10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453BA79" w14:textId="02FB0864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B25A745" w14:textId="47A1BEF2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10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gridSpan w:val="2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E8EF0CF" w14:textId="3F638097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E70A62" w:rsidRPr="00557DF0" w14:paraId="6B68E94F" w14:textId="77777777" w:rsidTr="00D52B90">
        <w:trPr>
          <w:gridAfter w:val="1"/>
          <w:wAfter w:w="6" w:type="dxa"/>
          <w:trHeight w:val="2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1735AE9D" w14:textId="06011F71" w:rsidR="00A82F4E" w:rsidRPr="00557DF0" w:rsidRDefault="00A82F4E" w:rsidP="00A82F4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27.1</w:t>
            </w:r>
          </w:p>
        </w:tc>
        <w:tc>
          <w:tcPr>
            <w:tcW w:w="39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534A557" w14:textId="706CD270" w:rsidR="00A82F4E" w:rsidRPr="00557DF0" w:rsidRDefault="00A82F4E" w:rsidP="00A82F4E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hAnsi="Times New Roman" w:cs="Times New Roman"/>
                <w:sz w:val="20"/>
                <w:szCs w:val="20"/>
              </w:rPr>
              <w:t>6.1 первичная медицинская помощь, в том числе доврачебная и врачебная, всего (равно строке 46.1), в том числе:</w:t>
            </w:r>
          </w:p>
        </w:tc>
        <w:tc>
          <w:tcPr>
            <w:tcW w:w="141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C9CD139" w14:textId="2E826113" w:rsidR="00A82F4E" w:rsidRPr="00557DF0" w:rsidRDefault="00A82F4E" w:rsidP="00A8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hAnsi="Times New Roman" w:cs="Times New Roman"/>
                <w:sz w:val="20"/>
                <w:szCs w:val="20"/>
              </w:rPr>
              <w:t>посещений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7133E83" w14:textId="5AD2D0CB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10B">
              <w:rPr>
                <w:rFonts w:ascii="Times New Roman" w:eastAsia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8521A61" w14:textId="64A0F31B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10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0CADF92" w14:textId="6ED6C41E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0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1EF9FD4" w14:textId="1714F692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10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0D38646" w14:textId="3651F333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DD2E175" w14:textId="3EDD7F8B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10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gridSpan w:val="2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E1FF78E" w14:textId="779ADB41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E70A62" w:rsidRPr="00557DF0" w14:paraId="28845933" w14:textId="77777777" w:rsidTr="00D52B90">
        <w:trPr>
          <w:gridAfter w:val="1"/>
          <w:wAfter w:w="6" w:type="dxa"/>
          <w:trHeight w:val="2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0389EE63" w14:textId="741FF841" w:rsidR="00A82F4E" w:rsidRPr="00557DF0" w:rsidRDefault="00A82F4E" w:rsidP="00A82F4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hAnsi="Times New Roman" w:cs="Times New Roman"/>
                <w:sz w:val="20"/>
                <w:szCs w:val="20"/>
              </w:rPr>
              <w:t>27.1.1</w:t>
            </w:r>
          </w:p>
        </w:tc>
        <w:tc>
          <w:tcPr>
            <w:tcW w:w="39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2CB7D07" w14:textId="19D21058" w:rsidR="00A82F4E" w:rsidRPr="00557DF0" w:rsidRDefault="00A82F4E" w:rsidP="00A82F4E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hAnsi="Times New Roman" w:cs="Times New Roman"/>
                <w:sz w:val="20"/>
                <w:szCs w:val="20"/>
              </w:rPr>
              <w:t>6.1.1 посещение по паллиативной медицинской помощи без учета посещений на дому патронажными бригадами (равно строке 46.1.1)</w:t>
            </w:r>
          </w:p>
        </w:tc>
        <w:tc>
          <w:tcPr>
            <w:tcW w:w="141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C915458" w14:textId="19EF80C1" w:rsidR="00A82F4E" w:rsidRPr="00557DF0" w:rsidRDefault="00A82F4E" w:rsidP="00A8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hAnsi="Times New Roman" w:cs="Times New Roman"/>
                <w:sz w:val="20"/>
                <w:szCs w:val="20"/>
              </w:rPr>
              <w:t>посещений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E5DA5EF" w14:textId="142B206B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10B">
              <w:rPr>
                <w:rFonts w:ascii="Times New Roman" w:eastAsia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9B3A63A" w14:textId="5587541B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10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BFCE831" w14:textId="56021329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0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0649A03" w14:textId="2D6F43C8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10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E752275" w14:textId="6C8460E9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EB7B348" w14:textId="2081F7C5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10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gridSpan w:val="2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8657D4A" w14:textId="70C24220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E70A62" w:rsidRPr="00557DF0" w14:paraId="2A6840C3" w14:textId="77777777" w:rsidTr="00D52B90">
        <w:trPr>
          <w:gridAfter w:val="1"/>
          <w:wAfter w:w="6" w:type="dxa"/>
          <w:trHeight w:val="2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39C3E038" w14:textId="0983DD63" w:rsidR="00A82F4E" w:rsidRPr="00557DF0" w:rsidRDefault="00A82F4E" w:rsidP="00A82F4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hAnsi="Times New Roman" w:cs="Times New Roman"/>
                <w:sz w:val="20"/>
                <w:szCs w:val="20"/>
              </w:rPr>
              <w:t>27.1.2</w:t>
            </w:r>
          </w:p>
        </w:tc>
        <w:tc>
          <w:tcPr>
            <w:tcW w:w="39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85EC0C8" w14:textId="2AC9CAF9" w:rsidR="00A82F4E" w:rsidRPr="00557DF0" w:rsidRDefault="00A82F4E" w:rsidP="00A82F4E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hAnsi="Times New Roman" w:cs="Times New Roman"/>
                <w:sz w:val="20"/>
                <w:szCs w:val="20"/>
              </w:rPr>
              <w:t>6.1.2 посещения на дому выездными патронажными бригадами (равно строке 46.1.2)</w:t>
            </w:r>
          </w:p>
        </w:tc>
        <w:tc>
          <w:tcPr>
            <w:tcW w:w="141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4052F2" w14:textId="0465CBF3" w:rsidR="00A82F4E" w:rsidRPr="00557DF0" w:rsidRDefault="00A82F4E" w:rsidP="00A8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hAnsi="Times New Roman" w:cs="Times New Roman"/>
                <w:sz w:val="20"/>
                <w:szCs w:val="20"/>
              </w:rPr>
              <w:t>посещений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1BAD9E4" w14:textId="504DEA2A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10B">
              <w:rPr>
                <w:rFonts w:ascii="Times New Roman" w:eastAsia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845E0B5" w14:textId="581D32A2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10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BCA7AA3" w14:textId="0111BBF6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0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1CF94DD" w14:textId="099867AB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10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38E8701" w14:textId="230A7332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DDDE4FD" w14:textId="0F40B7CF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10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gridSpan w:val="2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4A6B486" w14:textId="441F5DB2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E70A62" w:rsidRPr="00557DF0" w14:paraId="422D1795" w14:textId="77777777" w:rsidTr="00D52B90">
        <w:trPr>
          <w:gridAfter w:val="1"/>
          <w:wAfter w:w="6" w:type="dxa"/>
          <w:trHeight w:val="2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2E80D5E3" w14:textId="22D0D78A" w:rsidR="00A82F4E" w:rsidRPr="00557DF0" w:rsidRDefault="00A82F4E" w:rsidP="00A82F4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hAnsi="Times New Roman" w:cs="Times New Roman"/>
                <w:sz w:val="20"/>
                <w:szCs w:val="20"/>
              </w:rPr>
              <w:t>27.2</w:t>
            </w:r>
          </w:p>
        </w:tc>
        <w:tc>
          <w:tcPr>
            <w:tcW w:w="39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C8948A3" w14:textId="1A7C857B" w:rsidR="00A82F4E" w:rsidRPr="00557DF0" w:rsidRDefault="00A82F4E" w:rsidP="00A82F4E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hAnsi="Times New Roman" w:cs="Times New Roman"/>
                <w:sz w:val="20"/>
                <w:szCs w:val="20"/>
              </w:rPr>
              <w:t>6.2. оказываемая в стационарных условиях (включая койки паллиативной медицинской помощи и койки сестринского ухода) (равно строке 46.2)</w:t>
            </w:r>
          </w:p>
        </w:tc>
        <w:tc>
          <w:tcPr>
            <w:tcW w:w="141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CA78024" w14:textId="403511AD" w:rsidR="00A82F4E" w:rsidRPr="00557DF0" w:rsidRDefault="00A82F4E" w:rsidP="00A8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hAnsi="Times New Roman" w:cs="Times New Roman"/>
                <w:sz w:val="20"/>
                <w:szCs w:val="20"/>
              </w:rPr>
              <w:t>койко-день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0EBCDD5" w14:textId="4EF3F6FC" w:rsidR="00A82F4E" w:rsidRPr="00B3010B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10B">
              <w:rPr>
                <w:rFonts w:ascii="Times New Roman" w:eastAsia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144154F" w14:textId="0056F2EC" w:rsidR="00A82F4E" w:rsidRPr="00B3010B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10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BF242A0" w14:textId="4BABA614" w:rsidR="00A82F4E" w:rsidRPr="00B3010B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0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7F2E68B" w14:textId="228046F7" w:rsidR="00A82F4E" w:rsidRPr="00B3010B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10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C83240F" w14:textId="7943CD15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E0B2AD1" w14:textId="618535FE" w:rsidR="00A82F4E" w:rsidRPr="00B3010B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10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gridSpan w:val="2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D7665D2" w14:textId="5AD19A41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E70A62" w:rsidRPr="00557DF0" w14:paraId="723FA1BB" w14:textId="77777777" w:rsidTr="00D52B90">
        <w:trPr>
          <w:gridAfter w:val="1"/>
          <w:wAfter w:w="6" w:type="dxa"/>
          <w:trHeight w:val="402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7AD4AC81" w14:textId="40E981EE" w:rsidR="00A82F4E" w:rsidRPr="00557DF0" w:rsidRDefault="00A82F4E" w:rsidP="00A82F4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hAnsi="Times New Roman" w:cs="Times New Roman"/>
                <w:sz w:val="20"/>
                <w:szCs w:val="20"/>
              </w:rPr>
              <w:t>27.3</w:t>
            </w:r>
          </w:p>
        </w:tc>
        <w:tc>
          <w:tcPr>
            <w:tcW w:w="39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EE975A" w14:textId="36197D0D" w:rsidR="00A82F4E" w:rsidRPr="00557DF0" w:rsidRDefault="00A82F4E" w:rsidP="00A82F4E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hAnsi="Times New Roman" w:cs="Times New Roman"/>
                <w:sz w:val="20"/>
                <w:szCs w:val="20"/>
              </w:rPr>
              <w:t>6.3. оказываемая в условиях дневного стационара (равно строке 46.3)</w:t>
            </w:r>
          </w:p>
        </w:tc>
        <w:tc>
          <w:tcPr>
            <w:tcW w:w="141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0149A99" w14:textId="04145A65" w:rsidR="00A82F4E" w:rsidRPr="00557DF0" w:rsidRDefault="00A82F4E" w:rsidP="00A8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17BCF60" w14:textId="1BDC8C11" w:rsidR="00A82F4E" w:rsidRPr="00B3010B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10B">
              <w:rPr>
                <w:rFonts w:ascii="Times New Roman" w:eastAsia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5CF7003" w14:textId="76F62491" w:rsidR="00A82F4E" w:rsidRPr="00B3010B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10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20910A2" w14:textId="49E15B69" w:rsidR="00A82F4E" w:rsidRPr="00B3010B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0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0D00620" w14:textId="16CEC710" w:rsidR="00A82F4E" w:rsidRPr="00B3010B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10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787A2FD" w14:textId="0A96604D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9848193" w14:textId="37CB99D7" w:rsidR="00A82F4E" w:rsidRPr="00B3010B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10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gridSpan w:val="2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B6BD10C" w14:textId="40F564D3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E70A62" w:rsidRPr="00557DF0" w14:paraId="295A9F2D" w14:textId="77777777" w:rsidTr="00D52B90">
        <w:trPr>
          <w:gridAfter w:val="1"/>
          <w:wAfter w:w="6" w:type="dxa"/>
          <w:trHeight w:val="2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35341AA2" w14:textId="592A5529" w:rsidR="00A82F4E" w:rsidRPr="00557DF0" w:rsidRDefault="00A82F4E" w:rsidP="00A82F4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39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915FB9" w14:textId="0ADF2C80" w:rsidR="00A82F4E" w:rsidRPr="00557DF0" w:rsidRDefault="00A82F4E" w:rsidP="00A82F4E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hAnsi="Times New Roman" w:cs="Times New Roman"/>
                <w:sz w:val="20"/>
                <w:szCs w:val="20"/>
              </w:rPr>
              <w:t>7. Расходы на ведение дела страховых медицинских организаций (далее-СМО) (сумма строк 38 + 48 + 57)</w:t>
            </w:r>
          </w:p>
        </w:tc>
        <w:tc>
          <w:tcPr>
            <w:tcW w:w="141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2A7E7BA" w14:textId="6F5C954D" w:rsidR="00A82F4E" w:rsidRPr="00557DF0" w:rsidRDefault="00A82F4E" w:rsidP="00A8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" w:name="P733"/>
            <w:bookmarkEnd w:id="4"/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E71A921" w14:textId="4DD89FDC" w:rsidR="00A82F4E" w:rsidRPr="00B3010B" w:rsidRDefault="00A82F4E" w:rsidP="00E70A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97239AB" w14:textId="0A79A28D" w:rsidR="00A82F4E" w:rsidRPr="00B3010B" w:rsidRDefault="00A82F4E" w:rsidP="00E70A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E1B376D" w14:textId="789037B3" w:rsidR="00A82F4E" w:rsidRPr="00557DF0" w:rsidRDefault="00A82F4E" w:rsidP="00E70A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0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52A366D" w14:textId="61376CDC" w:rsidR="00A82F4E" w:rsidRPr="00B3010B" w:rsidRDefault="00A82F4E" w:rsidP="00E70A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200,72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F76C7AB" w14:textId="03EB13EC" w:rsidR="00A82F4E" w:rsidRPr="00557DF0" w:rsidRDefault="00A82F4E" w:rsidP="00E70A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AD6BD50" w14:textId="1DEEE2AA" w:rsidR="00A82F4E" w:rsidRPr="00B3010B" w:rsidRDefault="00A82F4E" w:rsidP="00E70A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579 810,7</w:t>
            </w:r>
          </w:p>
        </w:tc>
        <w:tc>
          <w:tcPr>
            <w:tcW w:w="708" w:type="dxa"/>
            <w:gridSpan w:val="2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B29B03C" w14:textId="59692889" w:rsidR="00A82F4E" w:rsidRPr="00557DF0" w:rsidRDefault="00A82F4E" w:rsidP="00E70A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E70A62" w:rsidRPr="00557DF0" w14:paraId="7F4D35CD" w14:textId="77777777" w:rsidTr="00D52B90">
        <w:trPr>
          <w:gridAfter w:val="1"/>
          <w:wAfter w:w="6" w:type="dxa"/>
          <w:trHeight w:val="2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1E27FA58" w14:textId="4811ED98" w:rsidR="00A82F4E" w:rsidRPr="00557DF0" w:rsidRDefault="00A82F4E" w:rsidP="00A82F4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39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4994FBA" w14:textId="2EBAD6A2" w:rsidR="00A82F4E" w:rsidRPr="00557DF0" w:rsidRDefault="00A82F4E" w:rsidP="00A82F4E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hAnsi="Times New Roman" w:cs="Times New Roman"/>
                <w:sz w:val="20"/>
                <w:szCs w:val="20"/>
              </w:rPr>
              <w:t>8. Иные расходы (равно строке 49)</w:t>
            </w:r>
          </w:p>
        </w:tc>
        <w:tc>
          <w:tcPr>
            <w:tcW w:w="141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B4A4C4A" w14:textId="22166BEA" w:rsidR="00A82F4E" w:rsidRPr="00557DF0" w:rsidRDefault="00A82F4E" w:rsidP="00A8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C5D9483" w14:textId="5136AFC5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D17596E" w14:textId="3A020883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3CEA3E7" w14:textId="0CD23DE4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0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972D80B" w14:textId="480EAE47" w:rsidR="00A82F4E" w:rsidRPr="00B3010B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5D6F30B" w14:textId="6D6D4CFC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236A6B1" w14:textId="28CB3B76" w:rsidR="00A82F4E" w:rsidRPr="00B3010B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gridSpan w:val="2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5A5A8E5" w14:textId="17C5E2BA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E70A62" w:rsidRPr="00557DF0" w14:paraId="1ECD72A5" w14:textId="77777777" w:rsidTr="00D52B90">
        <w:trPr>
          <w:gridAfter w:val="1"/>
          <w:wAfter w:w="6" w:type="dxa"/>
          <w:trHeight w:val="2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05E9DD06" w14:textId="72D4C90A" w:rsidR="00A82F4E" w:rsidRPr="00557DF0" w:rsidRDefault="00A82F4E" w:rsidP="00A82F4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9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015E6CB" w14:textId="50C8DE2A" w:rsidR="00A82F4E" w:rsidRPr="00557DF0" w:rsidRDefault="00A82F4E" w:rsidP="00A82F4E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hAnsi="Times New Roman" w:cs="Times New Roman"/>
                <w:sz w:val="20"/>
                <w:szCs w:val="20"/>
              </w:rPr>
              <w:t xml:space="preserve">из строки 20: </w:t>
            </w:r>
          </w:p>
        </w:tc>
        <w:tc>
          <w:tcPr>
            <w:tcW w:w="141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C2FF222" w14:textId="0FEF61B6" w:rsidR="00A82F4E" w:rsidRPr="00557DF0" w:rsidRDefault="00A82F4E" w:rsidP="00A8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668BAED" w14:textId="6D844008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10B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AD7CEE5" w14:textId="05996699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10B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428F4E4" w14:textId="3BBAE6AC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0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247B688" w14:textId="0340861F" w:rsidR="00A82F4E" w:rsidRPr="00B3010B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10B">
              <w:rPr>
                <w:rFonts w:ascii="Times New Roman" w:eastAsia="Times New Roman" w:hAnsi="Times New Roman" w:cs="Times New Roman"/>
                <w:sz w:val="20"/>
                <w:szCs w:val="20"/>
              </w:rPr>
              <w:t>23 937,83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43241DE" w14:textId="5071546F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715BFE8" w14:textId="2E7F0DF0" w:rsidR="00A82F4E" w:rsidRPr="00B3010B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10B">
              <w:rPr>
                <w:rFonts w:ascii="Times New Roman" w:eastAsia="Times New Roman" w:hAnsi="Times New Roman" w:cs="Times New Roman"/>
                <w:sz w:val="20"/>
                <w:szCs w:val="20"/>
              </w:rPr>
              <w:t>69 146 996,5</w:t>
            </w:r>
          </w:p>
        </w:tc>
        <w:tc>
          <w:tcPr>
            <w:tcW w:w="708" w:type="dxa"/>
            <w:gridSpan w:val="2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8701474" w14:textId="1D97BDFB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E70A62" w:rsidRPr="00557DF0" w14:paraId="5CA5A35B" w14:textId="77777777" w:rsidTr="00D52B90">
        <w:trPr>
          <w:gridAfter w:val="1"/>
          <w:wAfter w:w="6" w:type="dxa"/>
          <w:trHeight w:val="2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24D60A38" w14:textId="53E84BD5" w:rsidR="00A82F4E" w:rsidRPr="00557DF0" w:rsidRDefault="00A82F4E" w:rsidP="00A82F4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AB3E8E0" w14:textId="44FFDEE1" w:rsidR="00A82F4E" w:rsidRPr="00557DF0" w:rsidRDefault="00A82F4E" w:rsidP="00A82F4E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hAnsi="Times New Roman" w:cs="Times New Roman"/>
                <w:sz w:val="20"/>
                <w:szCs w:val="20"/>
              </w:rPr>
              <w:t>1. Медицинская помощь, предоставляемая в рамках базовой программы ОМС застрахованным лицам</w:t>
            </w:r>
          </w:p>
        </w:tc>
        <w:tc>
          <w:tcPr>
            <w:tcW w:w="141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0FE0F68" w14:textId="4B153AA0" w:rsidR="00A82F4E" w:rsidRPr="00557DF0" w:rsidRDefault="00A82F4E" w:rsidP="00A82F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5" w:name="P763"/>
            <w:bookmarkEnd w:id="5"/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DA20815" w14:textId="233533E9" w:rsidR="00A82F4E" w:rsidRPr="00B3010B" w:rsidRDefault="00A82F4E" w:rsidP="00E70A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C1CFED9" w14:textId="353090F1" w:rsidR="00A82F4E" w:rsidRPr="00B3010B" w:rsidRDefault="00A82F4E" w:rsidP="00E70A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F698FEA" w14:textId="0C3023D6" w:rsidR="00A82F4E" w:rsidRPr="00557DF0" w:rsidRDefault="00A82F4E" w:rsidP="00E70A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0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FC2EFFB" w14:textId="775C90EB" w:rsidR="00A82F4E" w:rsidRPr="00B3010B" w:rsidRDefault="00A82F4E" w:rsidP="00E70A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47D4048" w14:textId="26C10B7B" w:rsidR="00A82F4E" w:rsidRPr="00557DF0" w:rsidRDefault="00A82F4E" w:rsidP="00E70A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417EAAA" w14:textId="0622928B" w:rsidR="00A82F4E" w:rsidRPr="00B3010B" w:rsidRDefault="00A82F4E" w:rsidP="00E70A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49253CC" w14:textId="616019CD" w:rsidR="00A82F4E" w:rsidRPr="00557DF0" w:rsidRDefault="00A82F4E" w:rsidP="00E70A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E70A62" w:rsidRPr="00557DF0" w14:paraId="44A339F4" w14:textId="77777777" w:rsidTr="00D52B90">
        <w:trPr>
          <w:gridAfter w:val="1"/>
          <w:wAfter w:w="6" w:type="dxa"/>
          <w:trHeight w:val="2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0035BF56" w14:textId="68318941" w:rsidR="00A82F4E" w:rsidRPr="00557DF0" w:rsidRDefault="00A82F4E" w:rsidP="00A82F4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39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978C9A0" w14:textId="27162D9D" w:rsidR="00A82F4E" w:rsidRPr="00557DF0" w:rsidRDefault="00A82F4E" w:rsidP="00A82F4E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hAnsi="Times New Roman" w:cs="Times New Roman"/>
                <w:sz w:val="20"/>
                <w:szCs w:val="20"/>
              </w:rPr>
              <w:t>1. Скорая, в том числе скорая специализированная, медицинская помощь</w:t>
            </w:r>
          </w:p>
        </w:tc>
        <w:tc>
          <w:tcPr>
            <w:tcW w:w="141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4C88EC0" w14:textId="5B46878D" w:rsidR="00A82F4E" w:rsidRPr="00557DF0" w:rsidRDefault="00A82F4E" w:rsidP="00A82F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6" w:name="P773"/>
            <w:bookmarkEnd w:id="6"/>
            <w:r w:rsidRPr="00557DF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вызовов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D1949E5" w14:textId="3BCB247C" w:rsidR="00A82F4E" w:rsidRPr="00B3010B" w:rsidRDefault="00A82F4E" w:rsidP="00E70A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0,24650013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E34B07B" w14:textId="7B4370FA" w:rsidR="00A82F4E" w:rsidRPr="00B3010B" w:rsidRDefault="00A82F4E" w:rsidP="00E70A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4 893,91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66333CE" w14:textId="5A474A59" w:rsidR="00A82F4E" w:rsidRPr="00557DF0" w:rsidRDefault="00A82F4E" w:rsidP="00E70A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0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6C72680" w14:textId="18180C50" w:rsidR="00A82F4E" w:rsidRPr="00B3010B" w:rsidRDefault="00A82F4E" w:rsidP="00E70A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1 206,35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11CCCF9" w14:textId="3D5B2557" w:rsidR="00A82F4E" w:rsidRPr="00557DF0" w:rsidRDefault="00A82F4E" w:rsidP="00E70A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8F04972" w14:textId="4018D7B9" w:rsidR="00A82F4E" w:rsidRPr="00B3010B" w:rsidRDefault="00A82F4E" w:rsidP="00E70A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3 484 671,1</w:t>
            </w:r>
          </w:p>
        </w:tc>
        <w:tc>
          <w:tcPr>
            <w:tcW w:w="708" w:type="dxa"/>
            <w:gridSpan w:val="2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53E5DDA" w14:textId="0397CAAA" w:rsidR="00A82F4E" w:rsidRPr="00557DF0" w:rsidRDefault="00A82F4E" w:rsidP="00E70A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E70A62" w:rsidRPr="00557DF0" w14:paraId="754D149F" w14:textId="77777777" w:rsidTr="00D52B90">
        <w:trPr>
          <w:gridAfter w:val="1"/>
          <w:wAfter w:w="6" w:type="dxa"/>
          <w:trHeight w:val="2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19B71078" w14:textId="4F6B6FEF" w:rsidR="00A82F4E" w:rsidRPr="00557DF0" w:rsidRDefault="00A82F4E" w:rsidP="00A82F4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39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4F3239A" w14:textId="18E0ABA4" w:rsidR="00A82F4E" w:rsidRPr="00557DF0" w:rsidRDefault="00A82F4E" w:rsidP="00A82F4E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hAnsi="Times New Roman" w:cs="Times New Roman"/>
                <w:sz w:val="20"/>
                <w:szCs w:val="20"/>
              </w:rPr>
              <w:t>2. Первичная медико-санитарная помощь, за исключением медицинской реабилитации</w:t>
            </w:r>
          </w:p>
        </w:tc>
        <w:tc>
          <w:tcPr>
            <w:tcW w:w="141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BDBD370" w14:textId="11F692BE" w:rsidR="00A82F4E" w:rsidRPr="00557DF0" w:rsidRDefault="00A82F4E" w:rsidP="00A82F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7" w:name="P783"/>
            <w:bookmarkEnd w:id="7"/>
            <w:r w:rsidRPr="00557DF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B4B2C28" w14:textId="3B683334" w:rsidR="00A82F4E" w:rsidRPr="00B3010B" w:rsidRDefault="00A82F4E" w:rsidP="00E70A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10B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DE9C469" w14:textId="278123DD" w:rsidR="00A82F4E" w:rsidRPr="00B3010B" w:rsidRDefault="00A82F4E" w:rsidP="00E70A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10B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C20CDBA" w14:textId="1237BDCE" w:rsidR="00A82F4E" w:rsidRPr="00557DF0" w:rsidRDefault="00A82F4E" w:rsidP="00E70A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0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18153C1" w14:textId="442C832E" w:rsidR="00A82F4E" w:rsidRPr="00B3010B" w:rsidRDefault="00A82F4E" w:rsidP="00E70A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10B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976DE45" w14:textId="5E155FB4" w:rsidR="00A82F4E" w:rsidRPr="00557DF0" w:rsidRDefault="00A82F4E" w:rsidP="00E70A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039B7AA" w14:textId="7E48E99E" w:rsidR="00A82F4E" w:rsidRPr="00B3010B" w:rsidRDefault="00A82F4E" w:rsidP="00E70A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10B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8" w:type="dxa"/>
            <w:gridSpan w:val="2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147A9E2" w14:textId="3A4B09F8" w:rsidR="00A82F4E" w:rsidRPr="00557DF0" w:rsidRDefault="00A82F4E" w:rsidP="00E70A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E70A62" w:rsidRPr="00557DF0" w14:paraId="46D5609F" w14:textId="77777777" w:rsidTr="00D52B90">
        <w:trPr>
          <w:gridAfter w:val="1"/>
          <w:wAfter w:w="6" w:type="dxa"/>
          <w:trHeight w:val="2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49D4B18F" w14:textId="67B1FE30" w:rsidR="00A82F4E" w:rsidRPr="00557DF0" w:rsidRDefault="00A82F4E" w:rsidP="00A82F4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39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1D17F7" w14:textId="7E25709E" w:rsidR="00A82F4E" w:rsidRPr="00557DF0" w:rsidRDefault="00A82F4E" w:rsidP="00A82F4E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hAnsi="Times New Roman" w:cs="Times New Roman"/>
                <w:sz w:val="20"/>
                <w:szCs w:val="20"/>
              </w:rPr>
              <w:t> 2.1 В амбулаторных условиях:</w:t>
            </w:r>
          </w:p>
        </w:tc>
        <w:tc>
          <w:tcPr>
            <w:tcW w:w="141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CA998AD" w14:textId="3BA22D1B" w:rsidR="00A82F4E" w:rsidRPr="00557DF0" w:rsidRDefault="00A82F4E" w:rsidP="00A82F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8" w:name="P793"/>
            <w:bookmarkEnd w:id="8"/>
            <w:r w:rsidRPr="00557DF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1531551" w14:textId="57A93F79" w:rsidR="00A82F4E" w:rsidRPr="00B3010B" w:rsidRDefault="00A82F4E" w:rsidP="00E70A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10B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B65908E" w14:textId="12F4D68F" w:rsidR="00A82F4E" w:rsidRPr="00B3010B" w:rsidRDefault="00A82F4E" w:rsidP="00E70A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10B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267600A" w14:textId="67F3C898" w:rsidR="00A82F4E" w:rsidRPr="00557DF0" w:rsidRDefault="00A82F4E" w:rsidP="00E70A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0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2DC5245" w14:textId="54869712" w:rsidR="00A82F4E" w:rsidRPr="00B3010B" w:rsidRDefault="00A82F4E" w:rsidP="00E70A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10B">
              <w:rPr>
                <w:rFonts w:ascii="Times New Roman" w:eastAsia="Times New Roman" w:hAnsi="Times New Roman" w:cs="Times New Roman"/>
                <w:sz w:val="20"/>
                <w:szCs w:val="20"/>
              </w:rPr>
              <w:t>9 241,44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94D1DD3" w14:textId="6BE34369" w:rsidR="00A82F4E" w:rsidRPr="00557DF0" w:rsidRDefault="00A82F4E" w:rsidP="00E70A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E7DEBB0" w14:textId="2645BCA8" w:rsidR="00A82F4E" w:rsidRPr="00557DF0" w:rsidRDefault="00A82F4E" w:rsidP="00E70A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10B">
              <w:rPr>
                <w:rFonts w:ascii="Times New Roman" w:eastAsia="Times New Roman" w:hAnsi="Times New Roman" w:cs="Times New Roman"/>
                <w:sz w:val="20"/>
                <w:szCs w:val="20"/>
              </w:rPr>
              <w:t>26 694 888,2</w:t>
            </w:r>
          </w:p>
        </w:tc>
        <w:tc>
          <w:tcPr>
            <w:tcW w:w="708" w:type="dxa"/>
            <w:gridSpan w:val="2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FC79615" w14:textId="4B9EBC03" w:rsidR="00A82F4E" w:rsidRPr="00557DF0" w:rsidRDefault="00A82F4E" w:rsidP="00E70A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E70A62" w:rsidRPr="00557DF0" w14:paraId="3E11027E" w14:textId="77777777" w:rsidTr="00D52B90">
        <w:trPr>
          <w:gridAfter w:val="1"/>
          <w:wAfter w:w="6" w:type="dxa"/>
          <w:trHeight w:val="2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186DB6BC" w14:textId="32715387" w:rsidR="00A82F4E" w:rsidRPr="00557DF0" w:rsidRDefault="00A82F4E" w:rsidP="00A82F4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33.1.1</w:t>
            </w:r>
          </w:p>
        </w:tc>
        <w:tc>
          <w:tcPr>
            <w:tcW w:w="39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E8880F" w14:textId="7D5E4685" w:rsidR="00A82F4E" w:rsidRPr="00557DF0" w:rsidRDefault="00A82F4E" w:rsidP="00A82F4E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hAnsi="Times New Roman" w:cs="Times New Roman"/>
                <w:sz w:val="20"/>
                <w:szCs w:val="20"/>
              </w:rPr>
              <w:t>2.1.1 для проведения профилактических медицинских осмотров</w:t>
            </w:r>
          </w:p>
        </w:tc>
        <w:tc>
          <w:tcPr>
            <w:tcW w:w="141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681D0E2" w14:textId="67D3F92D" w:rsidR="00A82F4E" w:rsidRPr="00557DF0" w:rsidRDefault="00A82F4E" w:rsidP="00A82F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9" w:name="P803"/>
            <w:bookmarkEnd w:id="9"/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комплексных посещений</w:t>
            </w:r>
          </w:p>
        </w:tc>
        <w:tc>
          <w:tcPr>
            <w:tcW w:w="155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D37379C" w14:textId="4A0B1A99" w:rsidR="00A82F4E" w:rsidRPr="00B3010B" w:rsidRDefault="00A82F4E" w:rsidP="00E70A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10B">
              <w:rPr>
                <w:rFonts w:ascii="Times New Roman" w:eastAsia="Times New Roman" w:hAnsi="Times New Roman" w:cs="Times New Roman"/>
                <w:sz w:val="20"/>
                <w:szCs w:val="20"/>
              </w:rPr>
              <w:t>0,266791</w:t>
            </w:r>
          </w:p>
        </w:tc>
        <w:tc>
          <w:tcPr>
            <w:tcW w:w="153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A5D166B" w14:textId="270844F6" w:rsidR="00A82F4E" w:rsidRPr="00B3010B" w:rsidRDefault="00A82F4E" w:rsidP="00E70A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10B">
              <w:rPr>
                <w:rFonts w:ascii="Times New Roman" w:eastAsia="Times New Roman" w:hAnsi="Times New Roman" w:cs="Times New Roman"/>
                <w:sz w:val="20"/>
                <w:szCs w:val="20"/>
              </w:rPr>
              <w:t>2 987,37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031C9F0" w14:textId="17CD52E0" w:rsidR="00A82F4E" w:rsidRPr="00557DF0" w:rsidRDefault="00A82F4E" w:rsidP="00E70A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0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11C9F1B" w14:textId="579E11D5" w:rsidR="00A82F4E" w:rsidRPr="00B3010B" w:rsidRDefault="00A82F4E" w:rsidP="00E70A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10B">
              <w:rPr>
                <w:rFonts w:ascii="Times New Roman" w:eastAsia="Times New Roman" w:hAnsi="Times New Roman" w:cs="Times New Roman"/>
                <w:sz w:val="20"/>
                <w:szCs w:val="20"/>
              </w:rPr>
              <w:t>797,00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2109B04" w14:textId="2F933A89" w:rsidR="00A82F4E" w:rsidRPr="00557DF0" w:rsidRDefault="00A82F4E" w:rsidP="00E70A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2179FE2" w14:textId="4D6749B3" w:rsidR="00A82F4E" w:rsidRPr="00B3010B" w:rsidRDefault="00A82F4E" w:rsidP="00E70A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10B">
              <w:rPr>
                <w:rFonts w:ascii="Times New Roman" w:eastAsia="Times New Roman" w:hAnsi="Times New Roman" w:cs="Times New Roman"/>
                <w:sz w:val="20"/>
                <w:szCs w:val="20"/>
              </w:rPr>
              <w:t>2 302 219,8</w:t>
            </w:r>
          </w:p>
        </w:tc>
        <w:tc>
          <w:tcPr>
            <w:tcW w:w="708" w:type="dxa"/>
            <w:gridSpan w:val="2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F5D6C4F" w14:textId="3C8136B8" w:rsidR="00A82F4E" w:rsidRPr="00557DF0" w:rsidRDefault="00A82F4E" w:rsidP="00E70A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E70A62" w:rsidRPr="00557DF0" w14:paraId="7D697A9B" w14:textId="77777777" w:rsidTr="00D52B90">
        <w:trPr>
          <w:gridAfter w:val="1"/>
          <w:wAfter w:w="6" w:type="dxa"/>
          <w:trHeight w:val="2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017CE828" w14:textId="409E1E96" w:rsidR="00A82F4E" w:rsidRPr="00557DF0" w:rsidRDefault="00A82F4E" w:rsidP="00A82F4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33.1.2</w:t>
            </w:r>
          </w:p>
        </w:tc>
        <w:tc>
          <w:tcPr>
            <w:tcW w:w="39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D9975EA" w14:textId="24C45687" w:rsidR="00A82F4E" w:rsidRPr="00557DF0" w:rsidRDefault="00A82F4E" w:rsidP="00A82F4E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hAnsi="Times New Roman" w:cs="Times New Roman"/>
                <w:sz w:val="20"/>
                <w:szCs w:val="20"/>
              </w:rPr>
              <w:t>2.1.2 для проведения диспансеризации, всего, в том числе:</w:t>
            </w:r>
          </w:p>
        </w:tc>
        <w:tc>
          <w:tcPr>
            <w:tcW w:w="141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96375B4" w14:textId="5850F803" w:rsidR="00A82F4E" w:rsidRPr="00557DF0" w:rsidRDefault="00A82F4E" w:rsidP="00A82F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0" w:name="P813"/>
            <w:bookmarkEnd w:id="10"/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комплексных посещений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7A7708D" w14:textId="35476BAC" w:rsidR="00A82F4E" w:rsidRPr="00B3010B" w:rsidRDefault="00A82F4E" w:rsidP="00E70A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10B">
              <w:rPr>
                <w:rFonts w:ascii="Times New Roman" w:eastAsia="Times New Roman" w:hAnsi="Times New Roman" w:cs="Times New Roman"/>
                <w:sz w:val="20"/>
                <w:szCs w:val="20"/>
              </w:rPr>
              <w:t>0,432393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D95BC4B" w14:textId="0FFA847F" w:rsidR="00A82F4E" w:rsidRPr="00B3010B" w:rsidRDefault="00A82F4E" w:rsidP="00E70A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10B">
              <w:rPr>
                <w:rFonts w:ascii="Times New Roman" w:eastAsia="Times New Roman" w:hAnsi="Times New Roman" w:cs="Times New Roman"/>
                <w:sz w:val="20"/>
                <w:szCs w:val="20"/>
              </w:rPr>
              <w:t>3 651,08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46578D1" w14:textId="4D914A55" w:rsidR="00A82F4E" w:rsidRPr="00557DF0" w:rsidRDefault="00A82F4E" w:rsidP="00E70A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0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3D8AF3C" w14:textId="286A5680" w:rsidR="00A82F4E" w:rsidRPr="00B3010B" w:rsidRDefault="00A82F4E" w:rsidP="00E70A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10B">
              <w:rPr>
                <w:rFonts w:ascii="Times New Roman" w:eastAsia="Times New Roman" w:hAnsi="Times New Roman" w:cs="Times New Roman"/>
                <w:sz w:val="20"/>
                <w:szCs w:val="20"/>
              </w:rPr>
              <w:t>1 578,70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AC76B50" w14:textId="38D94A1A" w:rsidR="00A82F4E" w:rsidRPr="00557DF0" w:rsidRDefault="00A82F4E" w:rsidP="00E70A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F6C9FBA" w14:textId="1A4AB2EC" w:rsidR="00A82F4E" w:rsidRPr="00B3010B" w:rsidRDefault="00A82F4E" w:rsidP="00E70A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10B">
              <w:rPr>
                <w:rFonts w:ascii="Times New Roman" w:eastAsia="Times New Roman" w:hAnsi="Times New Roman" w:cs="Times New Roman"/>
                <w:sz w:val="20"/>
                <w:szCs w:val="20"/>
              </w:rPr>
              <w:t>4 560 243,9</w:t>
            </w:r>
          </w:p>
        </w:tc>
        <w:tc>
          <w:tcPr>
            <w:tcW w:w="708" w:type="dxa"/>
            <w:gridSpan w:val="2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53856DF" w14:textId="29F8E432" w:rsidR="00A82F4E" w:rsidRPr="00557DF0" w:rsidRDefault="00A82F4E" w:rsidP="00E70A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E70A62" w:rsidRPr="00557DF0" w14:paraId="533B7A70" w14:textId="77777777" w:rsidTr="00D52B90">
        <w:trPr>
          <w:gridAfter w:val="1"/>
          <w:wAfter w:w="6" w:type="dxa"/>
          <w:trHeight w:val="2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33361E09" w14:textId="0D083158" w:rsidR="00A82F4E" w:rsidRPr="00557DF0" w:rsidRDefault="00A82F4E" w:rsidP="00A82F4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33.1.2.1</w:t>
            </w:r>
          </w:p>
        </w:tc>
        <w:tc>
          <w:tcPr>
            <w:tcW w:w="39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2918518" w14:textId="1B383669" w:rsidR="00A82F4E" w:rsidRPr="00557DF0" w:rsidRDefault="00A82F4E" w:rsidP="00A82F4E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hAnsi="Times New Roman" w:cs="Times New Roman"/>
                <w:sz w:val="20"/>
                <w:szCs w:val="20"/>
              </w:rPr>
              <w:t>2.1.2.1 для проведения углубленной диспансеризации</w:t>
            </w:r>
          </w:p>
        </w:tc>
        <w:tc>
          <w:tcPr>
            <w:tcW w:w="141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E5AA38D" w14:textId="3973B202" w:rsidR="00A82F4E" w:rsidRPr="00557DF0" w:rsidRDefault="00A82F4E" w:rsidP="00A82F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1" w:name="P823"/>
            <w:bookmarkEnd w:id="11"/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комплексных посещений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6414E15" w14:textId="2680D7E9" w:rsidR="00A82F4E" w:rsidRPr="00B3010B" w:rsidRDefault="00A82F4E" w:rsidP="00E70A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10B">
              <w:rPr>
                <w:rFonts w:ascii="Times New Roman" w:eastAsia="Times New Roman" w:hAnsi="Times New Roman" w:cs="Times New Roman"/>
                <w:sz w:val="20"/>
                <w:szCs w:val="20"/>
              </w:rPr>
              <w:t>0,050758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25D711E" w14:textId="37E7CFAD" w:rsidR="00A82F4E" w:rsidRPr="00B3010B" w:rsidRDefault="00A82F4E" w:rsidP="00E70A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10B">
              <w:rPr>
                <w:rFonts w:ascii="Times New Roman" w:eastAsia="Times New Roman" w:hAnsi="Times New Roman" w:cs="Times New Roman"/>
                <w:sz w:val="20"/>
                <w:szCs w:val="20"/>
              </w:rPr>
              <w:t>1 578,67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5C95E8B" w14:textId="1FD7833E" w:rsidR="00A82F4E" w:rsidRPr="00557DF0" w:rsidRDefault="00A82F4E" w:rsidP="00E70A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0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93CE1BF" w14:textId="305C4A4E" w:rsidR="00A82F4E" w:rsidRPr="00B3010B" w:rsidRDefault="00A82F4E" w:rsidP="00E70A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10B">
              <w:rPr>
                <w:rFonts w:ascii="Times New Roman" w:eastAsia="Times New Roman" w:hAnsi="Times New Roman" w:cs="Times New Roman"/>
                <w:sz w:val="20"/>
                <w:szCs w:val="20"/>
              </w:rPr>
              <w:t>80,13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FAD41EA" w14:textId="2DD04135" w:rsidR="00A82F4E" w:rsidRPr="00557DF0" w:rsidRDefault="00A82F4E" w:rsidP="00E70A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4C68C90" w14:textId="667B2412" w:rsidR="00A82F4E" w:rsidRPr="00B3010B" w:rsidRDefault="00A82F4E" w:rsidP="00E70A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10B">
              <w:rPr>
                <w:rFonts w:ascii="Times New Roman" w:eastAsia="Times New Roman" w:hAnsi="Times New Roman" w:cs="Times New Roman"/>
                <w:sz w:val="20"/>
                <w:szCs w:val="20"/>
              </w:rPr>
              <w:t>231 464,1</w:t>
            </w:r>
          </w:p>
        </w:tc>
        <w:tc>
          <w:tcPr>
            <w:tcW w:w="708" w:type="dxa"/>
            <w:gridSpan w:val="2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00B795C" w14:textId="44321736" w:rsidR="00A82F4E" w:rsidRPr="00557DF0" w:rsidRDefault="00A82F4E" w:rsidP="00E70A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E70A62" w:rsidRPr="00557DF0" w14:paraId="6EE2E7A7" w14:textId="77777777" w:rsidTr="00D52B90">
        <w:trPr>
          <w:gridAfter w:val="1"/>
          <w:wAfter w:w="6" w:type="dxa"/>
          <w:trHeight w:val="2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16A16695" w14:textId="0E59B013" w:rsidR="00A82F4E" w:rsidRPr="00557DF0" w:rsidRDefault="00A82F4E" w:rsidP="00A82F4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33.1.3</w:t>
            </w:r>
          </w:p>
        </w:tc>
        <w:tc>
          <w:tcPr>
            <w:tcW w:w="39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D5077C" w14:textId="568C2AEB" w:rsidR="00A82F4E" w:rsidRPr="00557DF0" w:rsidRDefault="00A82F4E" w:rsidP="00A82F4E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hAnsi="Times New Roman" w:cs="Times New Roman"/>
                <w:sz w:val="20"/>
                <w:szCs w:val="20"/>
              </w:rPr>
              <w:t xml:space="preserve">2.1.3 для проведения диспансеризации репродуктивного здоровья женщин и мужчин </w:t>
            </w:r>
          </w:p>
        </w:tc>
        <w:tc>
          <w:tcPr>
            <w:tcW w:w="141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9EB04AD" w14:textId="005E3AC5" w:rsidR="00A82F4E" w:rsidRPr="00557DF0" w:rsidRDefault="00A82F4E" w:rsidP="00A82F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2" w:name="P833"/>
            <w:bookmarkEnd w:id="12"/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комплексных посещений</w:t>
            </w:r>
          </w:p>
        </w:tc>
        <w:tc>
          <w:tcPr>
            <w:tcW w:w="155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81F05A4" w14:textId="3A013FCE" w:rsidR="00A82F4E" w:rsidRPr="00B3010B" w:rsidRDefault="00A82F4E" w:rsidP="00E70A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10B">
              <w:rPr>
                <w:rFonts w:ascii="Times New Roman" w:eastAsia="Times New Roman" w:hAnsi="Times New Roman" w:cs="Times New Roman"/>
                <w:sz w:val="20"/>
                <w:szCs w:val="20"/>
              </w:rPr>
              <w:t>0,134681</w:t>
            </w:r>
          </w:p>
        </w:tc>
        <w:tc>
          <w:tcPr>
            <w:tcW w:w="153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9281F2B" w14:textId="5CF98A11" w:rsidR="00A82F4E" w:rsidRPr="00B3010B" w:rsidRDefault="00A82F4E" w:rsidP="00E70A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10B">
              <w:rPr>
                <w:rFonts w:ascii="Times New Roman" w:eastAsia="Times New Roman" w:hAnsi="Times New Roman" w:cs="Times New Roman"/>
                <w:sz w:val="20"/>
                <w:szCs w:val="20"/>
              </w:rPr>
              <w:t>2 100,68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340B67A" w14:textId="11F80CA7" w:rsidR="00A82F4E" w:rsidRPr="00557DF0" w:rsidRDefault="00A82F4E" w:rsidP="00E70A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0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4A5118E" w14:textId="6C563391" w:rsidR="00A82F4E" w:rsidRPr="00B3010B" w:rsidRDefault="00A82F4E" w:rsidP="00E70A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10B">
              <w:rPr>
                <w:rFonts w:ascii="Times New Roman" w:eastAsia="Times New Roman" w:hAnsi="Times New Roman" w:cs="Times New Roman"/>
                <w:sz w:val="20"/>
                <w:szCs w:val="20"/>
              </w:rPr>
              <w:t>282,92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B9F4702" w14:textId="3AE21BB4" w:rsidR="00A82F4E" w:rsidRPr="00557DF0" w:rsidRDefault="00A82F4E" w:rsidP="00E70A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873EA12" w14:textId="5D7B34F8" w:rsidR="00A82F4E" w:rsidRPr="00B3010B" w:rsidRDefault="00A82F4E" w:rsidP="00E70A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10B">
              <w:rPr>
                <w:rFonts w:ascii="Times New Roman" w:eastAsia="Times New Roman" w:hAnsi="Times New Roman" w:cs="Times New Roman"/>
                <w:sz w:val="20"/>
                <w:szCs w:val="20"/>
              </w:rPr>
              <w:t>817 244,7</w:t>
            </w:r>
          </w:p>
        </w:tc>
        <w:tc>
          <w:tcPr>
            <w:tcW w:w="708" w:type="dxa"/>
            <w:gridSpan w:val="2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1E7A648" w14:textId="3DFFA878" w:rsidR="00A82F4E" w:rsidRPr="00557DF0" w:rsidRDefault="00A82F4E" w:rsidP="00E70A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E70A62" w:rsidRPr="00557DF0" w14:paraId="7B5C84DA" w14:textId="77777777" w:rsidTr="00D52B90">
        <w:trPr>
          <w:gridAfter w:val="1"/>
          <w:wAfter w:w="6" w:type="dxa"/>
          <w:trHeight w:val="2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346CA4C3" w14:textId="21C477BC" w:rsidR="00A82F4E" w:rsidRPr="00557DF0" w:rsidRDefault="00A82F4E" w:rsidP="00A82F4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33.1.3.1</w:t>
            </w:r>
          </w:p>
        </w:tc>
        <w:tc>
          <w:tcPr>
            <w:tcW w:w="39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1DDE729" w14:textId="5A574BDE" w:rsidR="00A82F4E" w:rsidRPr="00557DF0" w:rsidRDefault="00A82F4E" w:rsidP="00A82F4E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hAnsi="Times New Roman" w:cs="Times New Roman"/>
                <w:sz w:val="20"/>
                <w:szCs w:val="20"/>
              </w:rPr>
              <w:t>женщины</w:t>
            </w:r>
          </w:p>
        </w:tc>
        <w:tc>
          <w:tcPr>
            <w:tcW w:w="141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FB4F199" w14:textId="1115A02E" w:rsidR="00A82F4E" w:rsidRPr="00557DF0" w:rsidRDefault="00A82F4E" w:rsidP="00A82F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3" w:name="P843"/>
            <w:bookmarkEnd w:id="13"/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комплексных посещений</w:t>
            </w:r>
          </w:p>
        </w:tc>
        <w:tc>
          <w:tcPr>
            <w:tcW w:w="155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BA55FF7" w14:textId="05AEB545" w:rsidR="00A82F4E" w:rsidRPr="00B3010B" w:rsidRDefault="00A82F4E" w:rsidP="00E70A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10B">
              <w:rPr>
                <w:rFonts w:ascii="Times New Roman" w:eastAsia="Times New Roman" w:hAnsi="Times New Roman" w:cs="Times New Roman"/>
                <w:sz w:val="20"/>
                <w:szCs w:val="20"/>
              </w:rPr>
              <w:t>0,068994</w:t>
            </w:r>
          </w:p>
        </w:tc>
        <w:tc>
          <w:tcPr>
            <w:tcW w:w="153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25F3110" w14:textId="1A6CC028" w:rsidR="00A82F4E" w:rsidRPr="00B3010B" w:rsidRDefault="00A82F4E" w:rsidP="00E70A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10B">
              <w:rPr>
                <w:rFonts w:ascii="Times New Roman" w:eastAsia="Times New Roman" w:hAnsi="Times New Roman" w:cs="Times New Roman"/>
                <w:sz w:val="20"/>
                <w:szCs w:val="20"/>
              </w:rPr>
              <w:t>3 328,91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8EA24B3" w14:textId="44564037" w:rsidR="00A82F4E" w:rsidRPr="00557DF0" w:rsidRDefault="00A82F4E" w:rsidP="00E70A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0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98EEAD3" w14:textId="016C1CA2" w:rsidR="00A82F4E" w:rsidRPr="00B3010B" w:rsidRDefault="00A82F4E" w:rsidP="00E70A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10B">
              <w:rPr>
                <w:rFonts w:ascii="Times New Roman" w:eastAsia="Times New Roman" w:hAnsi="Times New Roman" w:cs="Times New Roman"/>
                <w:sz w:val="20"/>
                <w:szCs w:val="20"/>
              </w:rPr>
              <w:t>229,67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AD38DFA" w14:textId="2DAF21A1" w:rsidR="00A82F4E" w:rsidRPr="00557DF0" w:rsidRDefault="00A82F4E" w:rsidP="00E70A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0FA63D1" w14:textId="486B8818" w:rsidR="00A82F4E" w:rsidRPr="00B3010B" w:rsidRDefault="00A82F4E" w:rsidP="00E70A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10B">
              <w:rPr>
                <w:rFonts w:ascii="Times New Roman" w:eastAsia="Times New Roman" w:hAnsi="Times New Roman" w:cs="Times New Roman"/>
                <w:sz w:val="20"/>
                <w:szCs w:val="20"/>
              </w:rPr>
              <w:t>663 426,4</w:t>
            </w:r>
          </w:p>
        </w:tc>
        <w:tc>
          <w:tcPr>
            <w:tcW w:w="708" w:type="dxa"/>
            <w:gridSpan w:val="2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0D44B60" w14:textId="4B675761" w:rsidR="00A82F4E" w:rsidRPr="00557DF0" w:rsidRDefault="00A82F4E" w:rsidP="00E70A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E70A62" w:rsidRPr="00557DF0" w14:paraId="08678467" w14:textId="77777777" w:rsidTr="00D52B90">
        <w:trPr>
          <w:gridAfter w:val="1"/>
          <w:wAfter w:w="6" w:type="dxa"/>
          <w:trHeight w:val="2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70122EAF" w14:textId="09322EEF" w:rsidR="00A82F4E" w:rsidRPr="00557DF0" w:rsidRDefault="00A82F4E" w:rsidP="00A82F4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33.1.3.2</w:t>
            </w:r>
          </w:p>
        </w:tc>
        <w:tc>
          <w:tcPr>
            <w:tcW w:w="39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7619D60" w14:textId="62065CF6" w:rsidR="00A82F4E" w:rsidRPr="00557DF0" w:rsidRDefault="00A82F4E" w:rsidP="00A82F4E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hAnsi="Times New Roman" w:cs="Times New Roman"/>
                <w:sz w:val="20"/>
                <w:szCs w:val="20"/>
              </w:rPr>
              <w:t>мужчины</w:t>
            </w:r>
          </w:p>
        </w:tc>
        <w:tc>
          <w:tcPr>
            <w:tcW w:w="141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DD5D6EA" w14:textId="1671FD75" w:rsidR="00A82F4E" w:rsidRPr="00557DF0" w:rsidRDefault="00A82F4E" w:rsidP="00A82F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4" w:name="P853"/>
            <w:bookmarkEnd w:id="14"/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комплексных посещений</w:t>
            </w:r>
          </w:p>
        </w:tc>
        <w:tc>
          <w:tcPr>
            <w:tcW w:w="155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FA2931E" w14:textId="2E1526C8" w:rsidR="00A82F4E" w:rsidRPr="00B3010B" w:rsidRDefault="00A82F4E" w:rsidP="00E70A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10B">
              <w:rPr>
                <w:rFonts w:ascii="Times New Roman" w:eastAsia="Times New Roman" w:hAnsi="Times New Roman" w:cs="Times New Roman"/>
                <w:sz w:val="20"/>
                <w:szCs w:val="20"/>
              </w:rPr>
              <w:t>0,065687</w:t>
            </w:r>
          </w:p>
        </w:tc>
        <w:tc>
          <w:tcPr>
            <w:tcW w:w="153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AF2C403" w14:textId="7C7D7FC0" w:rsidR="00A82F4E" w:rsidRPr="00B3010B" w:rsidRDefault="00A82F4E" w:rsidP="00E70A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10B">
              <w:rPr>
                <w:rFonts w:ascii="Times New Roman" w:eastAsia="Times New Roman" w:hAnsi="Times New Roman" w:cs="Times New Roman"/>
                <w:sz w:val="20"/>
                <w:szCs w:val="20"/>
              </w:rPr>
              <w:t>810,65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E565FF6" w14:textId="26327C3E" w:rsidR="00A82F4E" w:rsidRPr="00557DF0" w:rsidRDefault="00A82F4E" w:rsidP="00E70A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0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2AC3509" w14:textId="4F839171" w:rsidR="00A82F4E" w:rsidRPr="00B3010B" w:rsidRDefault="00A82F4E" w:rsidP="00E70A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10B">
              <w:rPr>
                <w:rFonts w:ascii="Times New Roman" w:eastAsia="Times New Roman" w:hAnsi="Times New Roman" w:cs="Times New Roman"/>
                <w:sz w:val="20"/>
                <w:szCs w:val="20"/>
              </w:rPr>
              <w:t>53,25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37B7DD9" w14:textId="39B68EE6" w:rsidR="00A82F4E" w:rsidRPr="00557DF0" w:rsidRDefault="00A82F4E" w:rsidP="00E70A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397D71B" w14:textId="239114E5" w:rsidR="00A82F4E" w:rsidRPr="00B3010B" w:rsidRDefault="00A82F4E" w:rsidP="00E70A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10B">
              <w:rPr>
                <w:rFonts w:ascii="Times New Roman" w:eastAsia="Times New Roman" w:hAnsi="Times New Roman" w:cs="Times New Roman"/>
                <w:sz w:val="20"/>
                <w:szCs w:val="20"/>
              </w:rPr>
              <w:t>153 818,3</w:t>
            </w:r>
          </w:p>
        </w:tc>
        <w:tc>
          <w:tcPr>
            <w:tcW w:w="708" w:type="dxa"/>
            <w:gridSpan w:val="2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3240884" w14:textId="6C835D67" w:rsidR="00A82F4E" w:rsidRPr="00557DF0" w:rsidRDefault="00A82F4E" w:rsidP="00E70A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E70A62" w:rsidRPr="00557DF0" w14:paraId="10B0C5AA" w14:textId="77777777" w:rsidTr="00D52B90">
        <w:trPr>
          <w:gridAfter w:val="1"/>
          <w:wAfter w:w="6" w:type="dxa"/>
          <w:trHeight w:val="2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0798118F" w14:textId="653F2CD0" w:rsidR="00A82F4E" w:rsidRPr="00557DF0" w:rsidRDefault="00A82F4E" w:rsidP="00A82F4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33.1.4</w:t>
            </w:r>
          </w:p>
        </w:tc>
        <w:tc>
          <w:tcPr>
            <w:tcW w:w="39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64F0BBC" w14:textId="292936FD" w:rsidR="00A82F4E" w:rsidRPr="00557DF0" w:rsidRDefault="00A82F4E" w:rsidP="00A82F4E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hAnsi="Times New Roman" w:cs="Times New Roman"/>
                <w:sz w:val="20"/>
                <w:szCs w:val="20"/>
              </w:rPr>
              <w:t xml:space="preserve">2.1.4 для посещений с иными целями </w:t>
            </w:r>
          </w:p>
        </w:tc>
        <w:tc>
          <w:tcPr>
            <w:tcW w:w="141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CB3F5F8" w14:textId="6BFB08B8" w:rsidR="00A82F4E" w:rsidRPr="00557DF0" w:rsidRDefault="00A82F4E" w:rsidP="00A82F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5" w:name="P863"/>
            <w:bookmarkEnd w:id="15"/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посещений</w:t>
            </w:r>
          </w:p>
        </w:tc>
        <w:tc>
          <w:tcPr>
            <w:tcW w:w="155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EEFE7DC" w14:textId="188A73B5" w:rsidR="00A82F4E" w:rsidRPr="00B3010B" w:rsidRDefault="00A82F4E" w:rsidP="00E70A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10B">
              <w:rPr>
                <w:rFonts w:ascii="Times New Roman" w:eastAsia="Times New Roman" w:hAnsi="Times New Roman" w:cs="Times New Roman"/>
                <w:sz w:val="20"/>
                <w:szCs w:val="20"/>
              </w:rPr>
              <w:t>2,871476</w:t>
            </w:r>
          </w:p>
        </w:tc>
        <w:tc>
          <w:tcPr>
            <w:tcW w:w="153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49EC8AE" w14:textId="128599C8" w:rsidR="00A82F4E" w:rsidRPr="00B3010B" w:rsidRDefault="00A82F4E" w:rsidP="00E70A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10B">
              <w:rPr>
                <w:rFonts w:ascii="Times New Roman" w:eastAsia="Times New Roman" w:hAnsi="Times New Roman" w:cs="Times New Roman"/>
                <w:sz w:val="20"/>
                <w:szCs w:val="20"/>
              </w:rPr>
              <w:t>510,49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A856219" w14:textId="7ECA9E33" w:rsidR="00A82F4E" w:rsidRPr="00557DF0" w:rsidRDefault="00A82F4E" w:rsidP="00E70A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0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A113D56" w14:textId="26F6B8DB" w:rsidR="00A82F4E" w:rsidRPr="00B3010B" w:rsidRDefault="00A82F4E" w:rsidP="00E70A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10B">
              <w:rPr>
                <w:rFonts w:ascii="Times New Roman" w:eastAsia="Times New Roman" w:hAnsi="Times New Roman" w:cs="Times New Roman"/>
                <w:sz w:val="20"/>
                <w:szCs w:val="20"/>
              </w:rPr>
              <w:t>1 465,86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26AE76F" w14:textId="0C32CBB6" w:rsidR="00A82F4E" w:rsidRPr="00557DF0" w:rsidRDefault="00A82F4E" w:rsidP="00E70A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A3D42F9" w14:textId="458FE9A7" w:rsidR="00A82F4E" w:rsidRPr="00B3010B" w:rsidRDefault="00A82F4E" w:rsidP="00E70A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10B">
              <w:rPr>
                <w:rFonts w:ascii="Times New Roman" w:eastAsia="Times New Roman" w:hAnsi="Times New Roman" w:cs="Times New Roman"/>
                <w:sz w:val="20"/>
                <w:szCs w:val="20"/>
              </w:rPr>
              <w:t>4 234 293,5</w:t>
            </w:r>
          </w:p>
        </w:tc>
        <w:tc>
          <w:tcPr>
            <w:tcW w:w="708" w:type="dxa"/>
            <w:gridSpan w:val="2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B3F2666" w14:textId="3B1127EE" w:rsidR="00A82F4E" w:rsidRPr="00557DF0" w:rsidRDefault="00A82F4E" w:rsidP="00E70A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E70A62" w:rsidRPr="00557DF0" w14:paraId="69B5CB62" w14:textId="77777777" w:rsidTr="00D52B90">
        <w:trPr>
          <w:gridAfter w:val="1"/>
          <w:wAfter w:w="6" w:type="dxa"/>
          <w:trHeight w:val="2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6FD1AEFC" w14:textId="43A704EC" w:rsidR="00A82F4E" w:rsidRPr="00557DF0" w:rsidRDefault="00A82F4E" w:rsidP="00A82F4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33.2</w:t>
            </w:r>
          </w:p>
        </w:tc>
        <w:tc>
          <w:tcPr>
            <w:tcW w:w="39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89BBD7B" w14:textId="2D2F57C9" w:rsidR="00A82F4E" w:rsidRPr="00557DF0" w:rsidRDefault="00A82F4E" w:rsidP="00A82F4E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hAnsi="Times New Roman" w:cs="Times New Roman"/>
                <w:sz w:val="20"/>
                <w:szCs w:val="20"/>
              </w:rPr>
              <w:t>2.1.5 в неотложной форме</w:t>
            </w:r>
          </w:p>
        </w:tc>
        <w:tc>
          <w:tcPr>
            <w:tcW w:w="141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F931314" w14:textId="4A598715" w:rsidR="00A82F4E" w:rsidRPr="00557DF0" w:rsidRDefault="00A82F4E" w:rsidP="00A82F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6" w:name="P873"/>
            <w:bookmarkEnd w:id="16"/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посещений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84FB0C0" w14:textId="679FFBB4" w:rsidR="00A82F4E" w:rsidRPr="00B3010B" w:rsidRDefault="00A82F4E" w:rsidP="00E70A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10B">
              <w:rPr>
                <w:rFonts w:ascii="Times New Roman" w:eastAsia="Times New Roman" w:hAnsi="Times New Roman" w:cs="Times New Roman"/>
                <w:sz w:val="20"/>
                <w:szCs w:val="20"/>
              </w:rPr>
              <w:t>0,641994852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43C57FD" w14:textId="7F8828BD" w:rsidR="00A82F4E" w:rsidRPr="00B3010B" w:rsidRDefault="00A82F4E" w:rsidP="00E70A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10B">
              <w:rPr>
                <w:rFonts w:ascii="Times New Roman" w:eastAsia="Times New Roman" w:hAnsi="Times New Roman" w:cs="Times New Roman"/>
                <w:sz w:val="20"/>
                <w:szCs w:val="20"/>
              </w:rPr>
              <w:t>1 121,30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A08857D" w14:textId="08A26F57" w:rsidR="00A82F4E" w:rsidRPr="00557DF0" w:rsidRDefault="00A82F4E" w:rsidP="00E70A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0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3F5DA8F" w14:textId="1BA97800" w:rsidR="00A82F4E" w:rsidRPr="00B3010B" w:rsidRDefault="00A82F4E" w:rsidP="00E70A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10B">
              <w:rPr>
                <w:rFonts w:ascii="Times New Roman" w:eastAsia="Times New Roman" w:hAnsi="Times New Roman" w:cs="Times New Roman"/>
                <w:sz w:val="20"/>
                <w:szCs w:val="20"/>
              </w:rPr>
              <w:t>719,87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9CE8B19" w14:textId="6E6B4764" w:rsidR="00A82F4E" w:rsidRPr="00557DF0" w:rsidRDefault="00A82F4E" w:rsidP="00E70A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3BB0E2F" w14:textId="33144988" w:rsidR="00A82F4E" w:rsidRPr="00B3010B" w:rsidRDefault="00A82F4E" w:rsidP="00E70A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10B">
              <w:rPr>
                <w:rFonts w:ascii="Times New Roman" w:eastAsia="Times New Roman" w:hAnsi="Times New Roman" w:cs="Times New Roman"/>
                <w:sz w:val="20"/>
                <w:szCs w:val="20"/>
              </w:rPr>
              <w:t>2 079 421,3</w:t>
            </w:r>
          </w:p>
        </w:tc>
        <w:tc>
          <w:tcPr>
            <w:tcW w:w="708" w:type="dxa"/>
            <w:gridSpan w:val="2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A1BDB39" w14:textId="4F263617" w:rsidR="00A82F4E" w:rsidRPr="00557DF0" w:rsidRDefault="00A82F4E" w:rsidP="00E70A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E70A62" w:rsidRPr="00557DF0" w14:paraId="306E4E54" w14:textId="77777777" w:rsidTr="00D52B90">
        <w:trPr>
          <w:gridAfter w:val="1"/>
          <w:wAfter w:w="6" w:type="dxa"/>
          <w:trHeight w:val="2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6EF4DFE5" w14:textId="7974B802" w:rsidR="00A82F4E" w:rsidRPr="00557DF0" w:rsidRDefault="00A82F4E" w:rsidP="00A82F4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33.3</w:t>
            </w:r>
          </w:p>
        </w:tc>
        <w:tc>
          <w:tcPr>
            <w:tcW w:w="39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E4858D9" w14:textId="0C4785A0" w:rsidR="00A82F4E" w:rsidRPr="00557DF0" w:rsidRDefault="00A82F4E" w:rsidP="00A82F4E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hAnsi="Times New Roman" w:cs="Times New Roman"/>
                <w:sz w:val="20"/>
                <w:szCs w:val="20"/>
              </w:rPr>
              <w:t>2.1.6  в связи с заболеваниями (обращений)</w:t>
            </w:r>
          </w:p>
        </w:tc>
        <w:tc>
          <w:tcPr>
            <w:tcW w:w="141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19C70B9" w14:textId="6E3BFF65" w:rsidR="00A82F4E" w:rsidRPr="00557DF0" w:rsidRDefault="00A82F4E" w:rsidP="00A8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7" w:name="P883"/>
            <w:bookmarkEnd w:id="17"/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обращений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99D6A16" w14:textId="0EC1C3B9" w:rsidR="00A82F4E" w:rsidRPr="00B3010B" w:rsidRDefault="00A82F4E" w:rsidP="00E70A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10B">
              <w:rPr>
                <w:rFonts w:ascii="Times New Roman" w:eastAsia="Times New Roman" w:hAnsi="Times New Roman" w:cs="Times New Roman"/>
                <w:sz w:val="20"/>
                <w:szCs w:val="20"/>
              </w:rPr>
              <w:t>1,143086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6FB91A7" w14:textId="3A7E57C4" w:rsidR="00A82F4E" w:rsidRPr="00B3010B" w:rsidRDefault="00A82F4E" w:rsidP="00E70A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10B">
              <w:rPr>
                <w:rFonts w:ascii="Times New Roman" w:eastAsia="Times New Roman" w:hAnsi="Times New Roman" w:cs="Times New Roman"/>
                <w:sz w:val="20"/>
                <w:szCs w:val="20"/>
              </w:rPr>
              <w:t>2 511,65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C0F8E55" w14:textId="4784035D" w:rsidR="00A82F4E" w:rsidRPr="00557DF0" w:rsidRDefault="00A82F4E" w:rsidP="00E70A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0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BD4247A" w14:textId="5737BEF9" w:rsidR="00A82F4E" w:rsidRPr="00B3010B" w:rsidRDefault="00A82F4E" w:rsidP="00E70A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10B">
              <w:rPr>
                <w:rFonts w:ascii="Times New Roman" w:eastAsia="Times New Roman" w:hAnsi="Times New Roman" w:cs="Times New Roman"/>
                <w:sz w:val="20"/>
                <w:szCs w:val="20"/>
              </w:rPr>
              <w:t>2 871,03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4882EBE" w14:textId="7882135C" w:rsidR="00A82F4E" w:rsidRPr="00557DF0" w:rsidRDefault="00A82F4E" w:rsidP="00E70A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7760160" w14:textId="54667075" w:rsidR="00A82F4E" w:rsidRPr="00B3010B" w:rsidRDefault="00A82F4E" w:rsidP="00E70A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10B">
              <w:rPr>
                <w:rFonts w:ascii="Times New Roman" w:eastAsia="Times New Roman" w:hAnsi="Times New Roman" w:cs="Times New Roman"/>
                <w:sz w:val="20"/>
                <w:szCs w:val="20"/>
              </w:rPr>
              <w:t>8 293 277,4</w:t>
            </w:r>
          </w:p>
        </w:tc>
        <w:tc>
          <w:tcPr>
            <w:tcW w:w="708" w:type="dxa"/>
            <w:gridSpan w:val="2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51F64E3" w14:textId="7EB94242" w:rsidR="00A82F4E" w:rsidRPr="00557DF0" w:rsidRDefault="00A82F4E" w:rsidP="00E70A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E70A62" w:rsidRPr="00557DF0" w14:paraId="03ED4F49" w14:textId="77777777" w:rsidTr="00D52B90">
        <w:trPr>
          <w:gridAfter w:val="1"/>
          <w:wAfter w:w="6" w:type="dxa"/>
          <w:trHeight w:val="2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451987D3" w14:textId="0DC4229C" w:rsidR="00A82F4E" w:rsidRPr="00557DF0" w:rsidRDefault="00A82F4E" w:rsidP="00A82F4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33.4</w:t>
            </w:r>
          </w:p>
        </w:tc>
        <w:tc>
          <w:tcPr>
            <w:tcW w:w="39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2BFBBA5" w14:textId="2EDE092B" w:rsidR="00A82F4E" w:rsidRPr="00557DF0" w:rsidRDefault="00A82F4E" w:rsidP="00A82F4E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hAnsi="Times New Roman" w:cs="Times New Roman"/>
                <w:sz w:val="20"/>
                <w:szCs w:val="20"/>
              </w:rPr>
              <w:t>2.1.7 проведение отдельных диагностических (лабораторных) исследований</w:t>
            </w:r>
          </w:p>
        </w:tc>
        <w:tc>
          <w:tcPr>
            <w:tcW w:w="141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F6852F5" w14:textId="70C9FDBA" w:rsidR="00A82F4E" w:rsidRPr="00557DF0" w:rsidRDefault="00A82F4E" w:rsidP="00A8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8" w:name="P893"/>
            <w:bookmarkEnd w:id="18"/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исследований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0436661" w14:textId="1017C33B" w:rsidR="00A82F4E" w:rsidRPr="00B3010B" w:rsidRDefault="00A82F4E" w:rsidP="00E70A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10B">
              <w:rPr>
                <w:rFonts w:ascii="Times New Roman" w:eastAsia="Times New Roman" w:hAnsi="Times New Roman" w:cs="Times New Roman"/>
                <w:sz w:val="20"/>
                <w:szCs w:val="20"/>
              </w:rPr>
              <w:t>0,277354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4BB8E39" w14:textId="7AA96F3E" w:rsidR="00A82F4E" w:rsidRPr="00B3010B" w:rsidRDefault="00A82F4E" w:rsidP="00E70A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10B">
              <w:rPr>
                <w:rFonts w:ascii="Times New Roman" w:eastAsia="Times New Roman" w:hAnsi="Times New Roman" w:cs="Times New Roman"/>
                <w:sz w:val="20"/>
                <w:szCs w:val="20"/>
              </w:rPr>
              <w:t>2 533,54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A4C0BA2" w14:textId="494AF802" w:rsidR="00A82F4E" w:rsidRPr="00557DF0" w:rsidRDefault="00A82F4E" w:rsidP="00E70A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0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267010C" w14:textId="78E8125A" w:rsidR="00A82F4E" w:rsidRPr="00B3010B" w:rsidRDefault="00A82F4E" w:rsidP="00E70A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10B">
              <w:rPr>
                <w:rFonts w:ascii="Times New Roman" w:eastAsia="Times New Roman" w:hAnsi="Times New Roman" w:cs="Times New Roman"/>
                <w:sz w:val="20"/>
                <w:szCs w:val="20"/>
              </w:rPr>
              <w:t>702,69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49FEFDD" w14:textId="3FA46A0B" w:rsidR="00A82F4E" w:rsidRPr="00557DF0" w:rsidRDefault="00A82F4E" w:rsidP="00E70A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6C1EE90" w14:textId="1077BCC1" w:rsidR="00A82F4E" w:rsidRPr="00B3010B" w:rsidRDefault="00A82F4E" w:rsidP="00E70A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10B">
              <w:rPr>
                <w:rFonts w:ascii="Times New Roman" w:eastAsia="Times New Roman" w:hAnsi="Times New Roman" w:cs="Times New Roman"/>
                <w:sz w:val="20"/>
                <w:szCs w:val="20"/>
              </w:rPr>
              <w:t>2 029 795,3</w:t>
            </w:r>
          </w:p>
        </w:tc>
        <w:tc>
          <w:tcPr>
            <w:tcW w:w="708" w:type="dxa"/>
            <w:gridSpan w:val="2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8E9FF20" w14:textId="594C14F9" w:rsidR="00A82F4E" w:rsidRPr="00557DF0" w:rsidRDefault="00A82F4E" w:rsidP="00E70A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E70A62" w:rsidRPr="00557DF0" w14:paraId="2820596C" w14:textId="77777777" w:rsidTr="00D52B90">
        <w:trPr>
          <w:gridAfter w:val="1"/>
          <w:wAfter w:w="6" w:type="dxa"/>
          <w:trHeight w:val="2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692BCF28" w14:textId="38707425" w:rsidR="00A82F4E" w:rsidRPr="00557DF0" w:rsidRDefault="00A82F4E" w:rsidP="00A82F4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33.4.1</w:t>
            </w:r>
          </w:p>
        </w:tc>
        <w:tc>
          <w:tcPr>
            <w:tcW w:w="39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2076322" w14:textId="17127963" w:rsidR="00A82F4E" w:rsidRPr="00557DF0" w:rsidRDefault="00A82F4E" w:rsidP="00A82F4E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hAnsi="Times New Roman" w:cs="Times New Roman"/>
                <w:sz w:val="20"/>
                <w:szCs w:val="20"/>
              </w:rPr>
              <w:t>2.1.7.1 компьютерная томография</w:t>
            </w:r>
          </w:p>
        </w:tc>
        <w:tc>
          <w:tcPr>
            <w:tcW w:w="141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4A22060" w14:textId="40F53725" w:rsidR="00A82F4E" w:rsidRPr="00557DF0" w:rsidRDefault="00A82F4E" w:rsidP="00A82F4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исследований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AC0E76E" w14:textId="1A516321" w:rsidR="00A82F4E" w:rsidRPr="00B3010B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10B">
              <w:rPr>
                <w:rFonts w:ascii="Times New Roman" w:eastAsia="Times New Roman" w:hAnsi="Times New Roman" w:cs="Times New Roman"/>
                <w:sz w:val="20"/>
                <w:szCs w:val="20"/>
              </w:rPr>
              <w:t>0,057732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57B37A8" w14:textId="3F54B6EA" w:rsidR="00A82F4E" w:rsidRPr="00B3010B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10B">
              <w:rPr>
                <w:rFonts w:ascii="Times New Roman" w:eastAsia="Times New Roman" w:hAnsi="Times New Roman" w:cs="Times New Roman"/>
                <w:sz w:val="20"/>
                <w:szCs w:val="20"/>
              </w:rPr>
              <w:t>3 920,35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31319ED" w14:textId="52AF8DBF" w:rsidR="00A82F4E" w:rsidRPr="00B3010B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0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ED6502B" w14:textId="25A844B7" w:rsidR="00A82F4E" w:rsidRPr="00B3010B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226,33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ECE6EDD" w14:textId="06FD5C69" w:rsidR="00A82F4E" w:rsidRPr="00B3010B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0800E0B" w14:textId="7584E61A" w:rsidR="00A82F4E" w:rsidRPr="00B3010B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653 778,8</w:t>
            </w:r>
          </w:p>
        </w:tc>
        <w:tc>
          <w:tcPr>
            <w:tcW w:w="708" w:type="dxa"/>
            <w:gridSpan w:val="2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BA79C34" w14:textId="25D01FF5" w:rsidR="00A82F4E" w:rsidRPr="00B3010B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E70A62" w:rsidRPr="00557DF0" w14:paraId="7DE44DD9" w14:textId="77777777" w:rsidTr="00D52B90">
        <w:trPr>
          <w:gridAfter w:val="1"/>
          <w:wAfter w:w="6" w:type="dxa"/>
          <w:trHeight w:val="2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1B1937B8" w14:textId="4D246F21" w:rsidR="00A82F4E" w:rsidRPr="00557DF0" w:rsidRDefault="00A82F4E" w:rsidP="00A82F4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33.4.2</w:t>
            </w:r>
          </w:p>
        </w:tc>
        <w:tc>
          <w:tcPr>
            <w:tcW w:w="39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C13589A" w14:textId="3AC7785F" w:rsidR="00A82F4E" w:rsidRPr="00557DF0" w:rsidRDefault="00A82F4E" w:rsidP="00A82F4E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hAnsi="Times New Roman" w:cs="Times New Roman"/>
                <w:sz w:val="20"/>
                <w:szCs w:val="20"/>
              </w:rPr>
              <w:t>2.1.7.2 магнитно-резонансная томография</w:t>
            </w:r>
          </w:p>
        </w:tc>
        <w:tc>
          <w:tcPr>
            <w:tcW w:w="141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A963EDA" w14:textId="6FA6F676" w:rsidR="00A82F4E" w:rsidRPr="00557DF0" w:rsidRDefault="00A82F4E" w:rsidP="00A82F4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исследований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0F5EB0A" w14:textId="734A0DE4" w:rsidR="00A82F4E" w:rsidRPr="00B3010B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0,022033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546C12A" w14:textId="7B03DBEF" w:rsidR="00A82F4E" w:rsidRPr="00B3010B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5 352,87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66D3CA1" w14:textId="5E6C65D0" w:rsidR="00A82F4E" w:rsidRPr="00B3010B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0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7BBB431" w14:textId="0F82B2EA" w:rsidR="00A82F4E" w:rsidRPr="00B3010B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117,94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6FCB57B" w14:textId="58D52B10" w:rsidR="00A82F4E" w:rsidRPr="00B3010B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7CB2F49" w14:textId="09F88F79" w:rsidR="00A82F4E" w:rsidRPr="00B3010B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340 682,3</w:t>
            </w:r>
          </w:p>
        </w:tc>
        <w:tc>
          <w:tcPr>
            <w:tcW w:w="708" w:type="dxa"/>
            <w:gridSpan w:val="2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8E1EA3F" w14:textId="4FDCB703" w:rsidR="00A82F4E" w:rsidRPr="00B3010B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E70A62" w:rsidRPr="00557DF0" w14:paraId="679E582B" w14:textId="77777777" w:rsidTr="00D52B90">
        <w:trPr>
          <w:gridAfter w:val="1"/>
          <w:wAfter w:w="6" w:type="dxa"/>
          <w:trHeight w:val="2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616BAE1D" w14:textId="09C82DF7" w:rsidR="00A82F4E" w:rsidRPr="00557DF0" w:rsidRDefault="00A82F4E" w:rsidP="00A82F4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33.4.3</w:t>
            </w:r>
          </w:p>
        </w:tc>
        <w:tc>
          <w:tcPr>
            <w:tcW w:w="39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A8B6B4E" w14:textId="1161B134" w:rsidR="00A82F4E" w:rsidRPr="00557DF0" w:rsidRDefault="00A82F4E" w:rsidP="00A82F4E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hAnsi="Times New Roman" w:cs="Times New Roman"/>
                <w:sz w:val="20"/>
                <w:szCs w:val="20"/>
              </w:rPr>
              <w:t>2.1.7.3 ультразвуковое исследование сердечно-сосудистой системы</w:t>
            </w:r>
          </w:p>
        </w:tc>
        <w:tc>
          <w:tcPr>
            <w:tcW w:w="141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E5D9E25" w14:textId="12E8D6A0" w:rsidR="00A82F4E" w:rsidRPr="00557DF0" w:rsidRDefault="00A82F4E" w:rsidP="00A82F4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исследований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888D0F9" w14:textId="097E696E" w:rsidR="00A82F4E" w:rsidRPr="00B3010B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0,122408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3C5D100" w14:textId="519F685E" w:rsidR="00A82F4E" w:rsidRPr="00B3010B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791,62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6EFC03F" w14:textId="0B4753C5" w:rsidR="00A82F4E" w:rsidRPr="00B3010B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0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6AF0328" w14:textId="51FE8FBA" w:rsidR="00A82F4E" w:rsidRPr="00B3010B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96,90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319004E" w14:textId="6CADEA38" w:rsidR="00A82F4E" w:rsidRPr="00B3010B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12D8407" w14:textId="0783F62A" w:rsidR="00A82F4E" w:rsidRPr="00B3010B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279 906,0</w:t>
            </w:r>
          </w:p>
        </w:tc>
        <w:tc>
          <w:tcPr>
            <w:tcW w:w="708" w:type="dxa"/>
            <w:gridSpan w:val="2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A2EFCA0" w14:textId="18046F06" w:rsidR="00A82F4E" w:rsidRPr="00B3010B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E70A62" w:rsidRPr="00557DF0" w14:paraId="394E4E36" w14:textId="77777777" w:rsidTr="00D52B90">
        <w:trPr>
          <w:gridAfter w:val="1"/>
          <w:wAfter w:w="6" w:type="dxa"/>
          <w:trHeight w:val="2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4F0CA26C" w14:textId="5F982290" w:rsidR="00A82F4E" w:rsidRPr="00557DF0" w:rsidRDefault="00A82F4E" w:rsidP="00A82F4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33.4.4</w:t>
            </w:r>
          </w:p>
        </w:tc>
        <w:tc>
          <w:tcPr>
            <w:tcW w:w="39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0A965DA" w14:textId="6BD7BF73" w:rsidR="00A82F4E" w:rsidRPr="00557DF0" w:rsidRDefault="00A82F4E" w:rsidP="00A82F4E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hAnsi="Times New Roman" w:cs="Times New Roman"/>
                <w:sz w:val="20"/>
                <w:szCs w:val="20"/>
              </w:rPr>
              <w:t>2.1.7.4 эндоскопическое диагностическое исследование</w:t>
            </w:r>
          </w:p>
        </w:tc>
        <w:tc>
          <w:tcPr>
            <w:tcW w:w="141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CD27E56" w14:textId="1E094079" w:rsidR="00A82F4E" w:rsidRPr="00557DF0" w:rsidRDefault="00A82F4E" w:rsidP="00A82F4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исследований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24589F9" w14:textId="63FB2F82" w:rsidR="00A82F4E" w:rsidRPr="00B3010B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0,03537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0CB027B" w14:textId="365A67FE" w:rsidR="00A82F4E" w:rsidRPr="00B3010B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1 451,56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72AE72D" w14:textId="2E281769" w:rsidR="00A82F4E" w:rsidRPr="00B3010B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0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3F36F8E" w14:textId="4D0D6555" w:rsidR="00A82F4E" w:rsidRPr="00B3010B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51,34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D0B7BFF" w14:textId="6D504E93" w:rsidR="00A82F4E" w:rsidRPr="00B3010B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CA09E35" w14:textId="7C014434" w:rsidR="00A82F4E" w:rsidRPr="00B3010B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148 301,1</w:t>
            </w:r>
          </w:p>
        </w:tc>
        <w:tc>
          <w:tcPr>
            <w:tcW w:w="708" w:type="dxa"/>
            <w:gridSpan w:val="2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8E2366A" w14:textId="6956F6E1" w:rsidR="00A82F4E" w:rsidRPr="00B3010B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E70A62" w:rsidRPr="00557DF0" w14:paraId="3688F7E4" w14:textId="77777777" w:rsidTr="00D52B90">
        <w:trPr>
          <w:gridAfter w:val="1"/>
          <w:wAfter w:w="6" w:type="dxa"/>
          <w:trHeight w:val="2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08208E70" w14:textId="6A72D33D" w:rsidR="00A82F4E" w:rsidRPr="00557DF0" w:rsidRDefault="00A82F4E" w:rsidP="00A82F4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33.4.5</w:t>
            </w:r>
          </w:p>
        </w:tc>
        <w:tc>
          <w:tcPr>
            <w:tcW w:w="39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C1B2EF5" w14:textId="4ED89B62" w:rsidR="00A82F4E" w:rsidRPr="00557DF0" w:rsidRDefault="00A82F4E" w:rsidP="00A82F4E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hAnsi="Times New Roman" w:cs="Times New Roman"/>
                <w:sz w:val="20"/>
                <w:szCs w:val="20"/>
              </w:rPr>
              <w:t>2.1.7.5 молекулярно-генетическое исследование с целью диагностики онкологических заболеваний</w:t>
            </w:r>
          </w:p>
        </w:tc>
        <w:tc>
          <w:tcPr>
            <w:tcW w:w="141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85AC67E" w14:textId="10F541D4" w:rsidR="00A82F4E" w:rsidRPr="00557DF0" w:rsidRDefault="00A82F4E" w:rsidP="00A82F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9" w:name="P913"/>
            <w:bookmarkEnd w:id="19"/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исследований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D7D9696" w14:textId="2BEB28C0" w:rsidR="00A82F4E" w:rsidRPr="00B3010B" w:rsidRDefault="00A82F4E" w:rsidP="00E70A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0,001297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6069E8F" w14:textId="77871335" w:rsidR="00A82F4E" w:rsidRPr="00B3010B" w:rsidRDefault="00A82F4E" w:rsidP="00E70A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12 190,25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6FD91EA" w14:textId="30DA5439" w:rsidR="00A82F4E" w:rsidRPr="00557DF0" w:rsidRDefault="00A82F4E" w:rsidP="00E70A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0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8D3A02A" w14:textId="49059B52" w:rsidR="00A82F4E" w:rsidRPr="00B3010B" w:rsidRDefault="00A82F4E" w:rsidP="00E70A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15,80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9B44326" w14:textId="77770D0D" w:rsidR="00A82F4E" w:rsidRPr="00557DF0" w:rsidRDefault="00A82F4E" w:rsidP="00E70A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380E51D" w14:textId="4EA16164" w:rsidR="00A82F4E" w:rsidRPr="00B3010B" w:rsidRDefault="00A82F4E" w:rsidP="00E70A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45 640,0</w:t>
            </w:r>
          </w:p>
        </w:tc>
        <w:tc>
          <w:tcPr>
            <w:tcW w:w="708" w:type="dxa"/>
            <w:gridSpan w:val="2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2E28159" w14:textId="58D1C2EB" w:rsidR="00A82F4E" w:rsidRPr="00557DF0" w:rsidRDefault="00A82F4E" w:rsidP="00E70A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E70A62" w:rsidRPr="00557DF0" w14:paraId="5908F58C" w14:textId="77777777" w:rsidTr="00D52B90">
        <w:trPr>
          <w:gridAfter w:val="1"/>
          <w:wAfter w:w="6" w:type="dxa"/>
          <w:trHeight w:val="2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321AE0FB" w14:textId="521EBEB3" w:rsidR="00A82F4E" w:rsidRPr="00557DF0" w:rsidRDefault="00A82F4E" w:rsidP="00A82F4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33.4.6</w:t>
            </w:r>
          </w:p>
        </w:tc>
        <w:tc>
          <w:tcPr>
            <w:tcW w:w="39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045527C" w14:textId="66CDDB23" w:rsidR="00A82F4E" w:rsidRPr="00557DF0" w:rsidRDefault="00A82F4E" w:rsidP="00A82F4E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hAnsi="Times New Roman" w:cs="Times New Roman"/>
                <w:sz w:val="20"/>
                <w:szCs w:val="20"/>
              </w:rPr>
              <w:t xml:space="preserve">2.1.7.6 патологоанатомическое исследование </w:t>
            </w:r>
            <w:proofErr w:type="spellStart"/>
            <w:r w:rsidRPr="00557DF0">
              <w:rPr>
                <w:rFonts w:ascii="Times New Roman" w:hAnsi="Times New Roman" w:cs="Times New Roman"/>
                <w:sz w:val="20"/>
                <w:szCs w:val="20"/>
              </w:rPr>
              <w:t>биопсийного</w:t>
            </w:r>
            <w:proofErr w:type="spellEnd"/>
            <w:r w:rsidRPr="00557DF0">
              <w:rPr>
                <w:rFonts w:ascii="Times New Roman" w:hAnsi="Times New Roman" w:cs="Times New Roman"/>
                <w:sz w:val="20"/>
                <w:szCs w:val="20"/>
              </w:rPr>
              <w:t xml:space="preserve"> (операционного) материала с целью диагностики онкологических заболеваний и подбора противоопухолевой лекарственной терапии</w:t>
            </w:r>
          </w:p>
        </w:tc>
        <w:tc>
          <w:tcPr>
            <w:tcW w:w="141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24F895A" w14:textId="54DBFA96" w:rsidR="00A82F4E" w:rsidRPr="00557DF0" w:rsidRDefault="00A82F4E" w:rsidP="00A82F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исследований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0551C23" w14:textId="16293A6A" w:rsidR="00A82F4E" w:rsidRPr="00B3010B" w:rsidRDefault="00A82F4E" w:rsidP="00E70A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0,027103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C252767" w14:textId="46B2B9E4" w:rsidR="00A82F4E" w:rsidRPr="00B3010B" w:rsidRDefault="00A82F4E" w:rsidP="00E70A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3 006,29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8659F91" w14:textId="53047900" w:rsidR="00A82F4E" w:rsidRPr="00557DF0" w:rsidRDefault="00A82F4E" w:rsidP="00E70A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0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DA74EF9" w14:textId="72E05999" w:rsidR="00A82F4E" w:rsidRPr="00B3010B" w:rsidRDefault="00A82F4E" w:rsidP="00E70A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81,48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68D835F" w14:textId="0CE7060D" w:rsidR="00A82F4E" w:rsidRPr="00557DF0" w:rsidRDefault="00A82F4E" w:rsidP="00E70A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DF58FFA" w14:textId="076EE8B3" w:rsidR="00A82F4E" w:rsidRPr="00B3010B" w:rsidRDefault="00A82F4E" w:rsidP="00E70A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235 363,</w:t>
            </w:r>
            <w:r w:rsidRPr="00B3010B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8" w:type="dxa"/>
            <w:gridSpan w:val="2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0A15A10" w14:textId="758C21D2" w:rsidR="00A82F4E" w:rsidRPr="00557DF0" w:rsidRDefault="00A82F4E" w:rsidP="00E70A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E70A62" w:rsidRPr="00557DF0" w14:paraId="7686BFCC" w14:textId="77777777" w:rsidTr="00D52B90">
        <w:trPr>
          <w:gridAfter w:val="1"/>
          <w:wAfter w:w="6" w:type="dxa"/>
          <w:trHeight w:val="2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48CBCFBF" w14:textId="0086B651" w:rsidR="00A82F4E" w:rsidRPr="00557DF0" w:rsidRDefault="00A82F4E" w:rsidP="00A82F4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33.4.7</w:t>
            </w:r>
          </w:p>
        </w:tc>
        <w:tc>
          <w:tcPr>
            <w:tcW w:w="39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7C0DE9D" w14:textId="025CB412" w:rsidR="00A82F4E" w:rsidRPr="00557DF0" w:rsidRDefault="00A82F4E" w:rsidP="00A82F4E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hAnsi="Times New Roman" w:cs="Times New Roman"/>
                <w:sz w:val="20"/>
                <w:szCs w:val="20"/>
              </w:rPr>
              <w:t>2.1.7.7 ПЭТ-КТ при онкологических заболеваниях</w:t>
            </w:r>
          </w:p>
        </w:tc>
        <w:tc>
          <w:tcPr>
            <w:tcW w:w="141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C49B668" w14:textId="2853FEAA" w:rsidR="00A82F4E" w:rsidRPr="00557DF0" w:rsidRDefault="00A82F4E" w:rsidP="00A82F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исследований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2E78839" w14:textId="395D79E7" w:rsidR="00A82F4E" w:rsidRPr="00B3010B" w:rsidRDefault="00A82F4E" w:rsidP="00E70A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0,002086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761E7BF" w14:textId="521A6AF5" w:rsidR="00A82F4E" w:rsidRPr="00B3010B" w:rsidRDefault="00A82F4E" w:rsidP="00E70A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40 372,42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20459BC" w14:textId="1B83CD28" w:rsidR="00A82F4E" w:rsidRPr="00557DF0" w:rsidRDefault="00A82F4E" w:rsidP="00E70A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0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BF368D9" w14:textId="67033DD1" w:rsidR="00A82F4E" w:rsidRPr="00B3010B" w:rsidRDefault="00A82F4E" w:rsidP="00E70A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84,22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40A27B9" w14:textId="46D99A54" w:rsidR="00A82F4E" w:rsidRPr="00557DF0" w:rsidRDefault="00A82F4E" w:rsidP="00E70A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4A2A459" w14:textId="53D4F639" w:rsidR="00A82F4E" w:rsidRPr="00B3010B" w:rsidRDefault="00A82F4E" w:rsidP="00E70A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243 278,5</w:t>
            </w:r>
          </w:p>
        </w:tc>
        <w:tc>
          <w:tcPr>
            <w:tcW w:w="708" w:type="dxa"/>
            <w:gridSpan w:val="2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E87B064" w14:textId="7046E4CB" w:rsidR="00A82F4E" w:rsidRPr="00557DF0" w:rsidRDefault="00A82F4E" w:rsidP="00E70A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E70A62" w:rsidRPr="00557DF0" w14:paraId="15827280" w14:textId="77777777" w:rsidTr="00D52B90">
        <w:trPr>
          <w:gridAfter w:val="1"/>
          <w:wAfter w:w="6" w:type="dxa"/>
          <w:trHeight w:val="2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3450A396" w14:textId="4B0CFA5F" w:rsidR="00A82F4E" w:rsidRPr="00557DF0" w:rsidRDefault="00A82F4E" w:rsidP="00A82F4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33.4.8</w:t>
            </w:r>
          </w:p>
        </w:tc>
        <w:tc>
          <w:tcPr>
            <w:tcW w:w="39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F9AC763" w14:textId="3974CEA9" w:rsidR="00A82F4E" w:rsidRPr="00557DF0" w:rsidRDefault="00A82F4E" w:rsidP="00A82F4E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hAnsi="Times New Roman" w:cs="Times New Roman"/>
                <w:sz w:val="20"/>
                <w:szCs w:val="20"/>
              </w:rPr>
              <w:t>2.1.7.8 ОФЭКТ/КТ</w:t>
            </w:r>
          </w:p>
        </w:tc>
        <w:tc>
          <w:tcPr>
            <w:tcW w:w="141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BBFE3E0" w14:textId="379D5A7D" w:rsidR="00A82F4E" w:rsidRPr="00557DF0" w:rsidRDefault="00A82F4E" w:rsidP="00A82F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исследований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B95D6D3" w14:textId="2AA53977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0,003622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E5F3D4F" w14:textId="1F9A4BB8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5 539,94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6BFE5AD" w14:textId="161B1ABE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0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ADAFFDA" w14:textId="25F7FA8B" w:rsidR="00A82F4E" w:rsidRPr="00B3010B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20,07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E963E83" w14:textId="6810E864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4E90C38" w14:textId="5CB1D478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57 974,3</w:t>
            </w:r>
          </w:p>
        </w:tc>
        <w:tc>
          <w:tcPr>
            <w:tcW w:w="708" w:type="dxa"/>
            <w:gridSpan w:val="2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B869803" w14:textId="04B98BC2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E70A62" w:rsidRPr="00557DF0" w14:paraId="3D98898C" w14:textId="77777777" w:rsidTr="00D52B90">
        <w:trPr>
          <w:gridAfter w:val="1"/>
          <w:wAfter w:w="6" w:type="dxa"/>
          <w:trHeight w:val="2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6AC6B350" w14:textId="4BEDEA26" w:rsidR="00A82F4E" w:rsidRPr="00557DF0" w:rsidRDefault="00A82F4E" w:rsidP="00A82F4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33.4.9</w:t>
            </w:r>
          </w:p>
        </w:tc>
        <w:tc>
          <w:tcPr>
            <w:tcW w:w="39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86F4FF2" w14:textId="5129051C" w:rsidR="00A82F4E" w:rsidRPr="00557DF0" w:rsidRDefault="00A82F4E" w:rsidP="00A82F4E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hAnsi="Times New Roman" w:cs="Times New Roman"/>
                <w:sz w:val="20"/>
                <w:szCs w:val="20"/>
              </w:rPr>
              <w:t>2.1.7.9 школа сахарного диабета</w:t>
            </w:r>
          </w:p>
        </w:tc>
        <w:tc>
          <w:tcPr>
            <w:tcW w:w="141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668B25E" w14:textId="47377BCE" w:rsidR="00A82F4E" w:rsidRPr="00557DF0" w:rsidRDefault="00A82F4E" w:rsidP="00A82F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исследований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98FA261" w14:textId="369568E0" w:rsidR="00A82F4E" w:rsidRPr="00B3010B" w:rsidRDefault="00A82F4E" w:rsidP="00E70A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0,005702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6554219" w14:textId="1CE52774" w:rsidR="00A82F4E" w:rsidRPr="00B3010B" w:rsidRDefault="00A82F4E" w:rsidP="00E70A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1 509,82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FD59146" w14:textId="5A3B98FB" w:rsidR="00A82F4E" w:rsidRPr="00557DF0" w:rsidRDefault="00A82F4E" w:rsidP="00E70A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0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F32FC40" w14:textId="64736D39" w:rsidR="00A82F4E" w:rsidRPr="00B3010B" w:rsidRDefault="00A82F4E" w:rsidP="00E70A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8,61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2040A94" w14:textId="62AC9950" w:rsidR="00A82F4E" w:rsidRPr="00557DF0" w:rsidRDefault="00A82F4E" w:rsidP="00E70A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01695C0" w14:textId="08CA2AAC" w:rsidR="00A82F4E" w:rsidRPr="00B3010B" w:rsidRDefault="00A82F4E" w:rsidP="00E70A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24 870,9</w:t>
            </w:r>
          </w:p>
        </w:tc>
        <w:tc>
          <w:tcPr>
            <w:tcW w:w="708" w:type="dxa"/>
            <w:gridSpan w:val="2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D7BB340" w14:textId="10C12F25" w:rsidR="00A82F4E" w:rsidRPr="00557DF0" w:rsidRDefault="00A82F4E" w:rsidP="00E70A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E70A62" w:rsidRPr="00557DF0" w14:paraId="57DBF940" w14:textId="77777777" w:rsidTr="00D52B90">
        <w:trPr>
          <w:gridAfter w:val="1"/>
          <w:wAfter w:w="6" w:type="dxa"/>
          <w:trHeight w:val="2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3A2DE121" w14:textId="013C9EBB" w:rsidR="00A82F4E" w:rsidRPr="00557DF0" w:rsidRDefault="00A82F4E" w:rsidP="00A82F4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33.5</w:t>
            </w:r>
          </w:p>
        </w:tc>
        <w:tc>
          <w:tcPr>
            <w:tcW w:w="39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FE19DE6" w14:textId="2DB5DA3D" w:rsidR="00A82F4E" w:rsidRPr="00557DF0" w:rsidRDefault="00A82F4E" w:rsidP="00A82F4E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hAnsi="Times New Roman" w:cs="Times New Roman"/>
                <w:sz w:val="20"/>
                <w:szCs w:val="20"/>
              </w:rPr>
              <w:t>2.1.8. диспансерное наблюдение в том числе по поводу:</w:t>
            </w:r>
          </w:p>
        </w:tc>
        <w:tc>
          <w:tcPr>
            <w:tcW w:w="141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7638B4B" w14:textId="2BAAE05E" w:rsidR="00A82F4E" w:rsidRPr="00557DF0" w:rsidRDefault="00A82F4E" w:rsidP="00A82F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комплексных посещений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0E39F75" w14:textId="556E4CFD" w:rsidR="00A82F4E" w:rsidRPr="00B3010B" w:rsidRDefault="00A82F4E" w:rsidP="00E70A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10B">
              <w:rPr>
                <w:rFonts w:ascii="Times New Roman" w:eastAsia="Times New Roman" w:hAnsi="Times New Roman" w:cs="Times New Roman"/>
                <w:sz w:val="20"/>
                <w:szCs w:val="20"/>
              </w:rPr>
              <w:t>0,261736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768EB80" w14:textId="038C73C2" w:rsidR="00A82F4E" w:rsidRPr="00B3010B" w:rsidRDefault="00A82F4E" w:rsidP="00E70A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10B">
              <w:rPr>
                <w:rFonts w:ascii="Times New Roman" w:eastAsia="Times New Roman" w:hAnsi="Times New Roman" w:cs="Times New Roman"/>
                <w:sz w:val="20"/>
                <w:szCs w:val="20"/>
              </w:rPr>
              <w:t>3 033,65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F1F567B" w14:textId="3A3D48C8" w:rsidR="00A82F4E" w:rsidRPr="00557DF0" w:rsidRDefault="00A82F4E" w:rsidP="00E70A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0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0458ED8" w14:textId="756CEB6E" w:rsidR="00A82F4E" w:rsidRPr="00B3010B" w:rsidRDefault="00A82F4E" w:rsidP="00E70A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10B">
              <w:rPr>
                <w:rFonts w:ascii="Times New Roman" w:eastAsia="Times New Roman" w:hAnsi="Times New Roman" w:cs="Times New Roman"/>
                <w:sz w:val="20"/>
                <w:szCs w:val="20"/>
              </w:rPr>
              <w:t>794,02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785A600" w14:textId="313B858A" w:rsidR="00A82F4E" w:rsidRPr="00557DF0" w:rsidRDefault="00A82F4E" w:rsidP="00E70A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D3E03F4" w14:textId="42355A0B" w:rsidR="00A82F4E" w:rsidRPr="00B3010B" w:rsidRDefault="00A82F4E" w:rsidP="00E70A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10B">
              <w:rPr>
                <w:rFonts w:ascii="Times New Roman" w:eastAsia="Times New Roman" w:hAnsi="Times New Roman" w:cs="Times New Roman"/>
                <w:sz w:val="20"/>
                <w:szCs w:val="20"/>
              </w:rPr>
              <w:t>2 293 611,7</w:t>
            </w:r>
          </w:p>
        </w:tc>
        <w:tc>
          <w:tcPr>
            <w:tcW w:w="708" w:type="dxa"/>
            <w:gridSpan w:val="2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F2A611A" w14:textId="01EC0D70" w:rsidR="00A82F4E" w:rsidRPr="00557DF0" w:rsidRDefault="00A82F4E" w:rsidP="00E70A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E70A62" w:rsidRPr="00557DF0" w14:paraId="6DF1F7A9" w14:textId="77777777" w:rsidTr="00D52B90">
        <w:trPr>
          <w:gridAfter w:val="1"/>
          <w:wAfter w:w="6" w:type="dxa"/>
          <w:trHeight w:val="2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7EB777E7" w14:textId="0DA22721" w:rsidR="00A82F4E" w:rsidRPr="00557DF0" w:rsidRDefault="00A82F4E" w:rsidP="00A82F4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33.5.1</w:t>
            </w:r>
          </w:p>
        </w:tc>
        <w:tc>
          <w:tcPr>
            <w:tcW w:w="39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CF5E378" w14:textId="3482328C" w:rsidR="00A82F4E" w:rsidRPr="00557DF0" w:rsidRDefault="00A82F4E" w:rsidP="00A82F4E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hAnsi="Times New Roman" w:cs="Times New Roman"/>
                <w:sz w:val="20"/>
                <w:szCs w:val="20"/>
              </w:rPr>
              <w:t>2.1.8.1 онкологических заболеваний</w:t>
            </w:r>
          </w:p>
        </w:tc>
        <w:tc>
          <w:tcPr>
            <w:tcW w:w="141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84DB5C3" w14:textId="1E021500" w:rsidR="00A82F4E" w:rsidRPr="00557DF0" w:rsidRDefault="00A82F4E" w:rsidP="00A8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комплексных посещений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842BB1B" w14:textId="50EC5CB8" w:rsidR="00A82F4E" w:rsidRPr="00B3010B" w:rsidRDefault="00A82F4E" w:rsidP="00E70A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0,04505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310B64D" w14:textId="16ADCFC5" w:rsidR="00A82F4E" w:rsidRPr="00B3010B" w:rsidRDefault="00A82F4E" w:rsidP="00E70A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4 283,09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32E8A5B" w14:textId="06AC59F7" w:rsidR="00A82F4E" w:rsidRPr="00557DF0" w:rsidRDefault="00A82F4E" w:rsidP="00E70A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0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B7E8B7D" w14:textId="5022A849" w:rsidR="00A82F4E" w:rsidRPr="00B3010B" w:rsidRDefault="00A82F4E" w:rsidP="00E70A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192,95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0BA30B8" w14:textId="4148BD4E" w:rsidR="00A82F4E" w:rsidRPr="00557DF0" w:rsidRDefault="00A82F4E" w:rsidP="00E70A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1EBFBDB" w14:textId="570C81A8" w:rsidR="00A82F4E" w:rsidRPr="00B3010B" w:rsidRDefault="00A82F4E" w:rsidP="00E70A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557 356,7</w:t>
            </w:r>
          </w:p>
        </w:tc>
        <w:tc>
          <w:tcPr>
            <w:tcW w:w="708" w:type="dxa"/>
            <w:gridSpan w:val="2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529C185" w14:textId="519BCCDC" w:rsidR="00A82F4E" w:rsidRPr="00557DF0" w:rsidRDefault="00A82F4E" w:rsidP="00E70A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E70A62" w:rsidRPr="00557DF0" w14:paraId="4C71C28F" w14:textId="77777777" w:rsidTr="00D52B90">
        <w:trPr>
          <w:gridAfter w:val="1"/>
          <w:wAfter w:w="6" w:type="dxa"/>
          <w:trHeight w:val="2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465A705A" w14:textId="20C3E380" w:rsidR="00A82F4E" w:rsidRPr="00557DF0" w:rsidRDefault="00A82F4E" w:rsidP="00A82F4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33.5.2</w:t>
            </w:r>
          </w:p>
        </w:tc>
        <w:tc>
          <w:tcPr>
            <w:tcW w:w="39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6B70142" w14:textId="01D9FD47" w:rsidR="00A82F4E" w:rsidRPr="00557DF0" w:rsidRDefault="00A82F4E" w:rsidP="00A82F4E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hAnsi="Times New Roman" w:cs="Times New Roman"/>
                <w:sz w:val="20"/>
                <w:szCs w:val="20"/>
              </w:rPr>
              <w:t>2.1.8.2 сахарного диабета</w:t>
            </w:r>
          </w:p>
        </w:tc>
        <w:tc>
          <w:tcPr>
            <w:tcW w:w="141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58A3769" w14:textId="73210EF4" w:rsidR="00A82F4E" w:rsidRPr="00557DF0" w:rsidRDefault="00A82F4E" w:rsidP="00A82F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комплексных посещений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27C9243" w14:textId="564792E9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0,0598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003C306" w14:textId="12DBE09F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1 617,09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B5D76E1" w14:textId="40469410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0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BA65AF8" w14:textId="24EF51C7" w:rsidR="00A82F4E" w:rsidRPr="00B3010B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96,70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7FC9EDA" w14:textId="114FC950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1670B54" w14:textId="67675D3A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279 328,3</w:t>
            </w:r>
          </w:p>
        </w:tc>
        <w:tc>
          <w:tcPr>
            <w:tcW w:w="708" w:type="dxa"/>
            <w:gridSpan w:val="2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92A725A" w14:textId="171CE87C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E70A62" w:rsidRPr="00557DF0" w14:paraId="21CD95B9" w14:textId="77777777" w:rsidTr="00D52B90">
        <w:trPr>
          <w:gridAfter w:val="1"/>
          <w:wAfter w:w="6" w:type="dxa"/>
          <w:trHeight w:val="2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6D902E4B" w14:textId="15FB618F" w:rsidR="00A82F4E" w:rsidRPr="00557DF0" w:rsidRDefault="00A82F4E" w:rsidP="00A82F4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33.5.3</w:t>
            </w:r>
          </w:p>
        </w:tc>
        <w:tc>
          <w:tcPr>
            <w:tcW w:w="39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341B5F3" w14:textId="22D64D29" w:rsidR="00A82F4E" w:rsidRPr="00557DF0" w:rsidRDefault="00A82F4E" w:rsidP="00A82F4E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hAnsi="Times New Roman" w:cs="Times New Roman"/>
                <w:sz w:val="20"/>
                <w:szCs w:val="20"/>
              </w:rPr>
              <w:t>2.1.8.3 болезней систем кровообращения</w:t>
            </w:r>
          </w:p>
        </w:tc>
        <w:tc>
          <w:tcPr>
            <w:tcW w:w="141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8C87BC1" w14:textId="0B1897BD" w:rsidR="00A82F4E" w:rsidRPr="00557DF0" w:rsidRDefault="00A82F4E" w:rsidP="00A82F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0" w:name="P983"/>
            <w:bookmarkEnd w:id="20"/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комплексных посещений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E405482" w14:textId="4981D8F8" w:rsidR="00A82F4E" w:rsidRPr="00B3010B" w:rsidRDefault="00A82F4E" w:rsidP="00E70A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0,12521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4F6DE4F" w14:textId="156D7B7C" w:rsidR="00A82F4E" w:rsidRPr="00B3010B" w:rsidRDefault="00A82F4E" w:rsidP="00E70A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3 595,90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DBB69CC" w14:textId="318431AB" w:rsidR="00A82F4E" w:rsidRPr="00557DF0" w:rsidRDefault="00A82F4E" w:rsidP="00E70A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0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9D67C91" w14:textId="09F4D330" w:rsidR="00A82F4E" w:rsidRPr="00B3010B" w:rsidRDefault="00A82F4E" w:rsidP="00E70A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450,24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475AF21" w14:textId="16B898FA" w:rsidR="00A82F4E" w:rsidRPr="00557DF0" w:rsidRDefault="00A82F4E" w:rsidP="00E70A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1CC4069" w14:textId="612E999A" w:rsidR="00A82F4E" w:rsidRPr="00B3010B" w:rsidRDefault="00A82F4E" w:rsidP="00E70A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1 300 566,4</w:t>
            </w:r>
          </w:p>
        </w:tc>
        <w:tc>
          <w:tcPr>
            <w:tcW w:w="708" w:type="dxa"/>
            <w:gridSpan w:val="2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3CFB132" w14:textId="323EB2CA" w:rsidR="00A82F4E" w:rsidRPr="00557DF0" w:rsidRDefault="00A82F4E" w:rsidP="00E70A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E70A62" w:rsidRPr="00557DF0" w14:paraId="38E84C95" w14:textId="77777777" w:rsidTr="00D52B90">
        <w:trPr>
          <w:gridAfter w:val="1"/>
          <w:wAfter w:w="6" w:type="dxa"/>
          <w:trHeight w:val="2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544FC987" w14:textId="67DA61AF" w:rsidR="00A82F4E" w:rsidRPr="00557DF0" w:rsidRDefault="00A82F4E" w:rsidP="00A82F4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33.6</w:t>
            </w:r>
          </w:p>
        </w:tc>
        <w:tc>
          <w:tcPr>
            <w:tcW w:w="39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6F59A6B" w14:textId="125AD280" w:rsidR="00A82F4E" w:rsidRPr="00557DF0" w:rsidRDefault="00A82F4E" w:rsidP="00A82F4E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hAnsi="Times New Roman" w:cs="Times New Roman"/>
                <w:sz w:val="20"/>
                <w:szCs w:val="20"/>
              </w:rPr>
              <w:t>2.1.9 посещения с профилактическими целями центров здоровья</w:t>
            </w:r>
          </w:p>
        </w:tc>
        <w:tc>
          <w:tcPr>
            <w:tcW w:w="141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18E4FB0" w14:textId="2CE4D1A9" w:rsidR="00A82F4E" w:rsidRPr="00557DF0" w:rsidRDefault="00A82F4E" w:rsidP="00A82F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1" w:name="P993"/>
            <w:bookmarkEnd w:id="21"/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комплексных посещений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B93FA90" w14:textId="614C0B79" w:rsidR="00A82F4E" w:rsidRPr="00B3010B" w:rsidRDefault="00A82F4E" w:rsidP="00E70A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0,022207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700482B" w14:textId="3D60FAF2" w:rsidR="00A82F4E" w:rsidRPr="00B3010B" w:rsidRDefault="00A82F4E" w:rsidP="00E70A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1 321,72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0DD7C01" w14:textId="35A62237" w:rsidR="00A82F4E" w:rsidRPr="00557DF0" w:rsidRDefault="00A82F4E" w:rsidP="00E70A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0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BEAF8CD" w14:textId="16E2E6D4" w:rsidR="00A82F4E" w:rsidRPr="00B3010B" w:rsidRDefault="00A82F4E" w:rsidP="00E70A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29,35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0577A0F" w14:textId="752515BF" w:rsidR="00A82F4E" w:rsidRPr="00557DF0" w:rsidRDefault="00A82F4E" w:rsidP="00E70A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6F26405" w14:textId="2E2AD1FC" w:rsidR="00A82F4E" w:rsidRPr="00B3010B" w:rsidRDefault="00A82F4E" w:rsidP="00E70A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84 780,6</w:t>
            </w:r>
          </w:p>
        </w:tc>
        <w:tc>
          <w:tcPr>
            <w:tcW w:w="708" w:type="dxa"/>
            <w:gridSpan w:val="2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BF3F419" w14:textId="67CFE5FA" w:rsidR="00A82F4E" w:rsidRPr="00557DF0" w:rsidRDefault="00A82F4E" w:rsidP="00E70A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E70A62" w:rsidRPr="00557DF0" w14:paraId="26BE08EC" w14:textId="77777777" w:rsidTr="00D52B90">
        <w:trPr>
          <w:gridAfter w:val="1"/>
          <w:wAfter w:w="6" w:type="dxa"/>
          <w:trHeight w:val="2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3FE257A5" w14:textId="77777777" w:rsidR="00A82F4E" w:rsidRPr="00557DF0" w:rsidRDefault="00A82F4E" w:rsidP="00A8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311C3CB" w14:textId="694927A9" w:rsidR="00A82F4E" w:rsidRPr="00557DF0" w:rsidRDefault="00A82F4E" w:rsidP="00A82F4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39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2CEC061" w14:textId="414A303F" w:rsidR="00A82F4E" w:rsidRPr="00557DF0" w:rsidRDefault="00A82F4E" w:rsidP="00A82F4E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hAnsi="Times New Roman" w:cs="Times New Roman"/>
                <w:sz w:val="20"/>
                <w:szCs w:val="20"/>
              </w:rPr>
              <w:t>3. В условиях дневных стационаров за исключением федеральных медицинских организаций (первичная медико-санитарная помощь, специализированная медицинская помощь) , за исключением медицинской реабилитации, в том числе:</w:t>
            </w:r>
          </w:p>
        </w:tc>
        <w:tc>
          <w:tcPr>
            <w:tcW w:w="141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A204696" w14:textId="4836C67A" w:rsidR="00A82F4E" w:rsidRPr="00557DF0" w:rsidRDefault="00A82F4E" w:rsidP="00A82F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2" w:name="P1003"/>
            <w:bookmarkEnd w:id="22"/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случаев лечения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340D37E" w14:textId="78690DFC" w:rsidR="00A82F4E" w:rsidRPr="00B3010B" w:rsidRDefault="00A82F4E" w:rsidP="00E70A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0,069719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8FE4AF0" w14:textId="714A6A50" w:rsidR="00A82F4E" w:rsidRPr="00B3010B" w:rsidRDefault="00A82F4E" w:rsidP="00E70A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34 516,58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E8D9B94" w14:textId="33AE464C" w:rsidR="00A82F4E" w:rsidRPr="00557DF0" w:rsidRDefault="00A82F4E" w:rsidP="00E70A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0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9962DB2" w14:textId="23035E78" w:rsidR="00A82F4E" w:rsidRPr="00B3010B" w:rsidRDefault="00A82F4E" w:rsidP="00E70A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2 406,47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163D097" w14:textId="28CBDD06" w:rsidR="00A82F4E" w:rsidRPr="00557DF0" w:rsidRDefault="00A82F4E" w:rsidP="00E70A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D462344" w14:textId="21592CC5" w:rsidR="00A82F4E" w:rsidRPr="00B3010B" w:rsidRDefault="00A82F4E" w:rsidP="00E70A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6 951 349,8</w:t>
            </w:r>
          </w:p>
        </w:tc>
        <w:tc>
          <w:tcPr>
            <w:tcW w:w="708" w:type="dxa"/>
            <w:gridSpan w:val="2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6C3F5EC" w14:textId="4FD50854" w:rsidR="00A82F4E" w:rsidRPr="00557DF0" w:rsidRDefault="00A82F4E" w:rsidP="00E70A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E70A62" w:rsidRPr="00557DF0" w14:paraId="163039A1" w14:textId="77777777" w:rsidTr="00D52B90">
        <w:trPr>
          <w:gridAfter w:val="1"/>
          <w:wAfter w:w="6" w:type="dxa"/>
          <w:trHeight w:val="2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5C6F30B8" w14:textId="36836C9D" w:rsidR="00A82F4E" w:rsidRPr="00557DF0" w:rsidRDefault="00A82F4E" w:rsidP="00A82F4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34.1</w:t>
            </w:r>
          </w:p>
        </w:tc>
        <w:tc>
          <w:tcPr>
            <w:tcW w:w="39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3690353" w14:textId="5629C01F" w:rsidR="00A82F4E" w:rsidRPr="00557DF0" w:rsidRDefault="00A82F4E" w:rsidP="00A82F4E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hAnsi="Times New Roman" w:cs="Times New Roman"/>
                <w:sz w:val="20"/>
                <w:szCs w:val="20"/>
              </w:rPr>
              <w:t>3.1 для оказания медицинской помощи по профилю "онкология" медицинскими организациями</w:t>
            </w:r>
          </w:p>
        </w:tc>
        <w:tc>
          <w:tcPr>
            <w:tcW w:w="141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7A8ED84" w14:textId="1A4BAB47" w:rsidR="00A82F4E" w:rsidRPr="00557DF0" w:rsidRDefault="00A82F4E" w:rsidP="00A8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случаев лечения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6AC9506" w14:textId="63F68135" w:rsidR="00A82F4E" w:rsidRPr="00B3010B" w:rsidRDefault="00A82F4E" w:rsidP="00E70A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0,01308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5DE1099" w14:textId="02C7B3DC" w:rsidR="00A82F4E" w:rsidRPr="00B3010B" w:rsidRDefault="00A82F4E" w:rsidP="00E70A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86 815,22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32F9C84" w14:textId="7F7DDA7C" w:rsidR="00A82F4E" w:rsidRPr="00557DF0" w:rsidRDefault="00A82F4E" w:rsidP="00E70A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0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494531D" w14:textId="6EC8308D" w:rsidR="00A82F4E" w:rsidRPr="00B3010B" w:rsidRDefault="00A82F4E" w:rsidP="00E70A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1 135,54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9454D3D" w14:textId="63591DEE" w:rsidR="00A82F4E" w:rsidRPr="00557DF0" w:rsidRDefault="00A82F4E" w:rsidP="00E70A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2B0DE80" w14:textId="1D0CBF86" w:rsidR="00A82F4E" w:rsidRPr="00B3010B" w:rsidRDefault="00A82F4E" w:rsidP="00E70A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3 280 128,8</w:t>
            </w:r>
          </w:p>
        </w:tc>
        <w:tc>
          <w:tcPr>
            <w:tcW w:w="708" w:type="dxa"/>
            <w:gridSpan w:val="2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65496F7" w14:textId="2AA72441" w:rsidR="00A82F4E" w:rsidRPr="00557DF0" w:rsidRDefault="00A82F4E" w:rsidP="00E70A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E70A62" w:rsidRPr="00557DF0" w14:paraId="0252B78C" w14:textId="77777777" w:rsidTr="00D52B90">
        <w:trPr>
          <w:gridAfter w:val="1"/>
          <w:wAfter w:w="6" w:type="dxa"/>
          <w:trHeight w:val="2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73E5885F" w14:textId="6AEAA44A" w:rsidR="00A82F4E" w:rsidRPr="00557DF0" w:rsidRDefault="00A82F4E" w:rsidP="00A82F4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34.2</w:t>
            </w:r>
          </w:p>
        </w:tc>
        <w:tc>
          <w:tcPr>
            <w:tcW w:w="39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31F9C4B" w14:textId="1ABC39EF" w:rsidR="00A82F4E" w:rsidRPr="00557DF0" w:rsidRDefault="00A82F4E" w:rsidP="00A82F4E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hAnsi="Times New Roman" w:cs="Times New Roman"/>
                <w:sz w:val="20"/>
                <w:szCs w:val="20"/>
              </w:rPr>
              <w:t>3.2 для оказания медицинской помощи при экстракорпоральном оплодотворении  медицинскими организациями</w:t>
            </w:r>
          </w:p>
        </w:tc>
        <w:tc>
          <w:tcPr>
            <w:tcW w:w="141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7F5299A" w14:textId="0E9BF917" w:rsidR="00A82F4E" w:rsidRPr="00557DF0" w:rsidRDefault="00A82F4E" w:rsidP="00A82F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3" w:name="P1013"/>
            <w:bookmarkEnd w:id="23"/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случаев лечения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349B4D0" w14:textId="10AFB296" w:rsidR="00A82F4E" w:rsidRPr="00B3010B" w:rsidRDefault="00A82F4E" w:rsidP="00E70A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0,000644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DAA6E6D" w14:textId="3F62E60E" w:rsidR="00A82F4E" w:rsidRPr="00B3010B" w:rsidRDefault="00A82F4E" w:rsidP="00E70A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124 101,77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E5AFD6D" w14:textId="50C2E4BC" w:rsidR="00A82F4E" w:rsidRPr="00557DF0" w:rsidRDefault="00A82F4E" w:rsidP="00E70A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0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3B9106B" w14:textId="099FFA0A" w:rsidR="00A82F4E" w:rsidRPr="00B3010B" w:rsidRDefault="00A82F4E" w:rsidP="00E70A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79,92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DB7C033" w14:textId="2203C2DB" w:rsidR="00A82F4E" w:rsidRPr="00557DF0" w:rsidRDefault="00A82F4E" w:rsidP="00E70A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D552A96" w14:textId="3E09918A" w:rsidR="00A82F4E" w:rsidRPr="00B3010B" w:rsidRDefault="00A82F4E" w:rsidP="00E70A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230 857,5</w:t>
            </w:r>
          </w:p>
        </w:tc>
        <w:tc>
          <w:tcPr>
            <w:tcW w:w="708" w:type="dxa"/>
            <w:gridSpan w:val="2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74F8FF7" w14:textId="07E61CD9" w:rsidR="00A82F4E" w:rsidRPr="00557DF0" w:rsidRDefault="00A82F4E" w:rsidP="00E70A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E70A62" w:rsidRPr="00557DF0" w14:paraId="1B013907" w14:textId="77777777" w:rsidTr="00D52B90">
        <w:trPr>
          <w:gridAfter w:val="1"/>
          <w:wAfter w:w="6" w:type="dxa"/>
          <w:trHeight w:val="2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697B4A56" w14:textId="46ADA23E" w:rsidR="00A82F4E" w:rsidRPr="00557DF0" w:rsidRDefault="00A82F4E" w:rsidP="00A82F4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34.3</w:t>
            </w:r>
          </w:p>
        </w:tc>
        <w:tc>
          <w:tcPr>
            <w:tcW w:w="39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A582DE8" w14:textId="4207430A" w:rsidR="00A82F4E" w:rsidRPr="00557DF0" w:rsidRDefault="00A82F4E" w:rsidP="00A82F4E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hAnsi="Times New Roman" w:cs="Times New Roman"/>
                <w:sz w:val="20"/>
                <w:szCs w:val="20"/>
              </w:rPr>
              <w:t>3.3 для оказания медицинской помощи больным с вирусным гепатитом С  медицинскими организациями</w:t>
            </w:r>
          </w:p>
        </w:tc>
        <w:tc>
          <w:tcPr>
            <w:tcW w:w="141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782D1BC" w14:textId="6308BC80" w:rsidR="00A82F4E" w:rsidRPr="00557DF0" w:rsidRDefault="00A82F4E" w:rsidP="00A82F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4" w:name="P1023"/>
            <w:bookmarkEnd w:id="24"/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случаев лечения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0B4CEF2" w14:textId="61346A4B" w:rsidR="00A82F4E" w:rsidRPr="00B3010B" w:rsidRDefault="00A82F4E" w:rsidP="00E70A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0,000695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373F5D9" w14:textId="32DE9963" w:rsidR="00A82F4E" w:rsidRPr="00B3010B" w:rsidRDefault="00A82F4E" w:rsidP="00E70A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129 499,44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2AB812A" w14:textId="7A0D81AA" w:rsidR="00A82F4E" w:rsidRPr="00557DF0" w:rsidRDefault="00A82F4E" w:rsidP="00E70A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0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887017F" w14:textId="7C23A4B5" w:rsidR="00A82F4E" w:rsidRPr="00B3010B" w:rsidRDefault="00A82F4E" w:rsidP="00E70A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90,00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E514BC9" w14:textId="79262409" w:rsidR="00A82F4E" w:rsidRPr="00557DF0" w:rsidRDefault="00A82F4E" w:rsidP="00E70A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D55861" w14:textId="0FEA8123" w:rsidR="00A82F4E" w:rsidRPr="00B3010B" w:rsidRDefault="00A82F4E" w:rsidP="00E70A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259 974,6</w:t>
            </w:r>
          </w:p>
        </w:tc>
        <w:tc>
          <w:tcPr>
            <w:tcW w:w="708" w:type="dxa"/>
            <w:gridSpan w:val="2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6AC4C8C" w14:textId="2A9B62F8" w:rsidR="00A82F4E" w:rsidRPr="00557DF0" w:rsidRDefault="00A82F4E" w:rsidP="00E70A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E70A62" w:rsidRPr="00557DF0" w14:paraId="15B3C3B2" w14:textId="77777777" w:rsidTr="00D52B90">
        <w:trPr>
          <w:gridAfter w:val="1"/>
          <w:wAfter w:w="6" w:type="dxa"/>
          <w:trHeight w:val="2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5356D542" w14:textId="0E360C01" w:rsidR="00A82F4E" w:rsidRPr="00557DF0" w:rsidRDefault="00A82F4E" w:rsidP="00A82F4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39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8F594CA" w14:textId="2BA3BFD5" w:rsidR="00A82F4E" w:rsidRPr="00557DF0" w:rsidRDefault="00A82F4E" w:rsidP="00A82F4E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hAnsi="Times New Roman" w:cs="Times New Roman"/>
                <w:sz w:val="20"/>
                <w:szCs w:val="20"/>
              </w:rPr>
              <w:t>4. Специализированная, в том числе высокотехнологичная, медицинская помощь в условиях круглосуточного стационара за исключением федеральных медицинских организаций, за исключением медицинской реабилитации - всего, в том числе:</w:t>
            </w:r>
          </w:p>
        </w:tc>
        <w:tc>
          <w:tcPr>
            <w:tcW w:w="141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24C8071" w14:textId="7CB5BBE1" w:rsidR="00A82F4E" w:rsidRPr="00557DF0" w:rsidRDefault="00A82F4E" w:rsidP="00A82F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5" w:name="P1043"/>
            <w:bookmarkEnd w:id="25"/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случаев госпитализации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BE842AC" w14:textId="62F5A3CB" w:rsidR="00A82F4E" w:rsidRPr="00B3010B" w:rsidRDefault="00A82F4E" w:rsidP="00E70A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0,176499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8528F3C" w14:textId="049982BC" w:rsidR="00A82F4E" w:rsidRPr="00B3010B" w:rsidRDefault="00A82F4E" w:rsidP="00E70A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58 656,53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24DC6F6" w14:textId="38E219BC" w:rsidR="00A82F4E" w:rsidRPr="00557DF0" w:rsidRDefault="00A82F4E" w:rsidP="00E70A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0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CD6C73A" w14:textId="77CA07AE" w:rsidR="00A82F4E" w:rsidRPr="00B3010B" w:rsidRDefault="00A82F4E" w:rsidP="00E70A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10 352,82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6A5B949" w14:textId="351FC08C" w:rsidR="00A82F4E" w:rsidRPr="00557DF0" w:rsidRDefault="00A82F4E" w:rsidP="00E70A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EC20EB8" w14:textId="30085B91" w:rsidR="00A82F4E" w:rsidRPr="00B3010B" w:rsidRDefault="00A82F4E" w:rsidP="00E70A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29 905 228,3</w:t>
            </w:r>
          </w:p>
        </w:tc>
        <w:tc>
          <w:tcPr>
            <w:tcW w:w="708" w:type="dxa"/>
            <w:gridSpan w:val="2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5BB8395" w14:textId="2F16EECE" w:rsidR="00A82F4E" w:rsidRPr="00557DF0" w:rsidRDefault="00A82F4E" w:rsidP="00E70A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E70A62" w:rsidRPr="00557DF0" w14:paraId="422C3B5C" w14:textId="77777777" w:rsidTr="00D52B90">
        <w:trPr>
          <w:gridAfter w:val="1"/>
          <w:wAfter w:w="6" w:type="dxa"/>
          <w:trHeight w:val="2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46C2F6EB" w14:textId="4A772FEB" w:rsidR="00A82F4E" w:rsidRPr="00557DF0" w:rsidRDefault="00A82F4E" w:rsidP="00A82F4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35.1</w:t>
            </w:r>
          </w:p>
        </w:tc>
        <w:tc>
          <w:tcPr>
            <w:tcW w:w="39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C6751F7" w14:textId="4403291E" w:rsidR="00A82F4E" w:rsidRPr="00557DF0" w:rsidRDefault="00A82F4E" w:rsidP="00A82F4E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hAnsi="Times New Roman" w:cs="Times New Roman"/>
                <w:sz w:val="20"/>
                <w:szCs w:val="20"/>
              </w:rPr>
              <w:t>4.1 для оказания медицинской помощи по профилю "онкология" медицинскими организациями</w:t>
            </w:r>
          </w:p>
        </w:tc>
        <w:tc>
          <w:tcPr>
            <w:tcW w:w="141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4E880FE" w14:textId="5F2A7357" w:rsidR="00A82F4E" w:rsidRPr="00557DF0" w:rsidRDefault="00A82F4E" w:rsidP="00A8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случаев госпитализации</w:t>
            </w:r>
          </w:p>
        </w:tc>
        <w:tc>
          <w:tcPr>
            <w:tcW w:w="1559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6A997E6" w14:textId="7A97B3CF" w:rsidR="00A82F4E" w:rsidRPr="00B3010B" w:rsidRDefault="00A82F4E" w:rsidP="00E70A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0,010265</w:t>
            </w:r>
          </w:p>
        </w:tc>
        <w:tc>
          <w:tcPr>
            <w:tcW w:w="1531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334FD58" w14:textId="28D9F8EC" w:rsidR="00A82F4E" w:rsidRPr="00B3010B" w:rsidRDefault="00A82F4E" w:rsidP="00E70A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110 515,59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2E7C195" w14:textId="4B8A6E63" w:rsidR="00A82F4E" w:rsidRPr="00557DF0" w:rsidRDefault="00A82F4E" w:rsidP="00E70A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0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FFA35D8" w14:textId="2888A90C" w:rsidR="00A82F4E" w:rsidRPr="00B3010B" w:rsidRDefault="00A82F4E" w:rsidP="00E70A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1 134,44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CF0593D" w14:textId="6301C3EA" w:rsidR="00A82F4E" w:rsidRPr="00557DF0" w:rsidRDefault="00A82F4E" w:rsidP="00E70A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B9C54BA" w14:textId="65A7740D" w:rsidR="00A82F4E" w:rsidRPr="00B3010B" w:rsidRDefault="00A82F4E" w:rsidP="00E70A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3 276 951,3</w:t>
            </w:r>
          </w:p>
        </w:tc>
        <w:tc>
          <w:tcPr>
            <w:tcW w:w="708" w:type="dxa"/>
            <w:gridSpan w:val="2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76B15B2" w14:textId="6C1E81E9" w:rsidR="00A82F4E" w:rsidRPr="00557DF0" w:rsidRDefault="00A82F4E" w:rsidP="00E70A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E70A62" w:rsidRPr="00557DF0" w14:paraId="13607913" w14:textId="77777777" w:rsidTr="00D52B90">
        <w:trPr>
          <w:gridAfter w:val="1"/>
          <w:wAfter w:w="6" w:type="dxa"/>
          <w:trHeight w:val="2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270FD8CD" w14:textId="597634FE" w:rsidR="00A82F4E" w:rsidRPr="00557DF0" w:rsidRDefault="00A82F4E" w:rsidP="00A82F4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35.2</w:t>
            </w:r>
          </w:p>
        </w:tc>
        <w:tc>
          <w:tcPr>
            <w:tcW w:w="39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5EE0F44" w14:textId="484D3C77" w:rsidR="00A82F4E" w:rsidRPr="00557DF0" w:rsidRDefault="00A82F4E" w:rsidP="00A82F4E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hAnsi="Times New Roman" w:cs="Times New Roman"/>
                <w:sz w:val="20"/>
                <w:szCs w:val="20"/>
              </w:rPr>
              <w:t xml:space="preserve">4.2 </w:t>
            </w:r>
            <w:proofErr w:type="spellStart"/>
            <w:r w:rsidRPr="00557DF0">
              <w:rPr>
                <w:rFonts w:ascii="Times New Roman" w:hAnsi="Times New Roman" w:cs="Times New Roman"/>
                <w:sz w:val="20"/>
                <w:szCs w:val="20"/>
              </w:rPr>
              <w:t>стентирование</w:t>
            </w:r>
            <w:proofErr w:type="spellEnd"/>
            <w:r w:rsidRPr="00557DF0">
              <w:rPr>
                <w:rFonts w:ascii="Times New Roman" w:hAnsi="Times New Roman" w:cs="Times New Roman"/>
                <w:sz w:val="20"/>
                <w:szCs w:val="20"/>
              </w:rPr>
              <w:t xml:space="preserve"> для больных с инфарктом миокарда медицинскими организациями</w:t>
            </w:r>
          </w:p>
        </w:tc>
        <w:tc>
          <w:tcPr>
            <w:tcW w:w="141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538CEDB" w14:textId="2008090E" w:rsidR="00A82F4E" w:rsidRPr="00557DF0" w:rsidRDefault="00A82F4E" w:rsidP="00A8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случаев госпитализации</w:t>
            </w:r>
          </w:p>
        </w:tc>
        <w:tc>
          <w:tcPr>
            <w:tcW w:w="1559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6466CD" w14:textId="6F501B00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0,002327</w:t>
            </w:r>
          </w:p>
        </w:tc>
        <w:tc>
          <w:tcPr>
            <w:tcW w:w="1531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9C885A4" w14:textId="6F28C2B0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220 841,83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CBB9CC6" w14:textId="27AFC3C4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0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47A3A9D" w14:textId="69B58D09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513,90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02754FA" w14:textId="1EBE929A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FF3E0A5" w14:textId="47DD4F6B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1 484 455,1</w:t>
            </w:r>
          </w:p>
        </w:tc>
        <w:tc>
          <w:tcPr>
            <w:tcW w:w="708" w:type="dxa"/>
            <w:gridSpan w:val="2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9FE1460" w14:textId="3EBE55F5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E70A62" w:rsidRPr="00557DF0" w14:paraId="3566FF51" w14:textId="77777777" w:rsidTr="00D52B90">
        <w:trPr>
          <w:gridAfter w:val="1"/>
          <w:wAfter w:w="6" w:type="dxa"/>
          <w:trHeight w:val="2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72430D20" w14:textId="26DBE052" w:rsidR="00A82F4E" w:rsidRPr="00557DF0" w:rsidRDefault="00A82F4E" w:rsidP="00A82F4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35.3</w:t>
            </w:r>
          </w:p>
        </w:tc>
        <w:tc>
          <w:tcPr>
            <w:tcW w:w="39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7118B57" w14:textId="56156F88" w:rsidR="00A82F4E" w:rsidRPr="00557DF0" w:rsidRDefault="00A82F4E" w:rsidP="00A82F4E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hAnsi="Times New Roman" w:cs="Times New Roman"/>
                <w:sz w:val="20"/>
                <w:szCs w:val="20"/>
              </w:rPr>
              <w:t>4.3 имплантация частотно-адаптированного кардиостимулятора взрослым медицинскими организациями</w:t>
            </w:r>
          </w:p>
        </w:tc>
        <w:tc>
          <w:tcPr>
            <w:tcW w:w="141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60BC290" w14:textId="0147E1C6" w:rsidR="00A82F4E" w:rsidRPr="00557DF0" w:rsidRDefault="00A82F4E" w:rsidP="00A8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случаев госпитализации</w:t>
            </w:r>
          </w:p>
        </w:tc>
        <w:tc>
          <w:tcPr>
            <w:tcW w:w="1559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C341569" w14:textId="3DAD1750" w:rsidR="00A82F4E" w:rsidRPr="00B3010B" w:rsidRDefault="00A82F4E" w:rsidP="00E70A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0,00043</w:t>
            </w:r>
          </w:p>
        </w:tc>
        <w:tc>
          <w:tcPr>
            <w:tcW w:w="1531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52623CE" w14:textId="34641C40" w:rsidR="00A82F4E" w:rsidRPr="00B3010B" w:rsidRDefault="00A82F4E" w:rsidP="00E70A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290 408,84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3385454" w14:textId="22B07743" w:rsidR="00A82F4E" w:rsidRPr="00557DF0" w:rsidRDefault="00A82F4E" w:rsidP="00E70A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05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307E0B8" w14:textId="33EA880F" w:rsidR="00A82F4E" w:rsidRPr="00B3010B" w:rsidRDefault="00A82F4E" w:rsidP="00E70A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124,88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044FA9E" w14:textId="0B6CBE43" w:rsidR="00A82F4E" w:rsidRPr="00557DF0" w:rsidRDefault="00A82F4E" w:rsidP="00E70A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14F37F8" w14:textId="0BA0AA8C" w:rsidR="00A82F4E" w:rsidRPr="00B3010B" w:rsidRDefault="00A82F4E" w:rsidP="00E70A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360 729,2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7230441" w14:textId="0BFF4ECA" w:rsidR="00A82F4E" w:rsidRPr="00557DF0" w:rsidRDefault="00A82F4E" w:rsidP="00E70A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E70A62" w:rsidRPr="00557DF0" w14:paraId="56F3E1B8" w14:textId="77777777" w:rsidTr="00D52B90">
        <w:trPr>
          <w:gridAfter w:val="1"/>
          <w:wAfter w:w="6" w:type="dxa"/>
          <w:trHeight w:val="2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7FE6A09E" w14:textId="5C3980C8" w:rsidR="00A82F4E" w:rsidRPr="00557DF0" w:rsidRDefault="00A82F4E" w:rsidP="00A82F4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35.4</w:t>
            </w:r>
          </w:p>
        </w:tc>
        <w:tc>
          <w:tcPr>
            <w:tcW w:w="39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B5D87C3" w14:textId="0F648721" w:rsidR="00A82F4E" w:rsidRPr="00557DF0" w:rsidRDefault="00A82F4E" w:rsidP="00A82F4E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hAnsi="Times New Roman" w:cs="Times New Roman"/>
                <w:sz w:val="20"/>
                <w:szCs w:val="20"/>
              </w:rPr>
              <w:t xml:space="preserve">4.4 </w:t>
            </w:r>
            <w:proofErr w:type="spellStart"/>
            <w:r w:rsidRPr="00557DF0">
              <w:rPr>
                <w:rFonts w:ascii="Times New Roman" w:hAnsi="Times New Roman" w:cs="Times New Roman"/>
                <w:sz w:val="20"/>
                <w:szCs w:val="20"/>
              </w:rPr>
              <w:t>эндоваскулярная</w:t>
            </w:r>
            <w:proofErr w:type="spellEnd"/>
            <w:r w:rsidRPr="00557DF0">
              <w:rPr>
                <w:rFonts w:ascii="Times New Roman" w:hAnsi="Times New Roman" w:cs="Times New Roman"/>
                <w:sz w:val="20"/>
                <w:szCs w:val="20"/>
              </w:rPr>
              <w:t xml:space="preserve"> деструкция дополнительных проводящих путей и </w:t>
            </w:r>
            <w:proofErr w:type="spellStart"/>
            <w:r w:rsidRPr="00557DF0">
              <w:rPr>
                <w:rFonts w:ascii="Times New Roman" w:hAnsi="Times New Roman" w:cs="Times New Roman"/>
                <w:sz w:val="20"/>
                <w:szCs w:val="20"/>
              </w:rPr>
              <w:t>аритмогенных</w:t>
            </w:r>
            <w:proofErr w:type="spellEnd"/>
            <w:r w:rsidRPr="00557DF0">
              <w:rPr>
                <w:rFonts w:ascii="Times New Roman" w:hAnsi="Times New Roman" w:cs="Times New Roman"/>
                <w:sz w:val="20"/>
                <w:szCs w:val="20"/>
              </w:rPr>
              <w:t xml:space="preserve"> зон сердца медицинскими организациям</w:t>
            </w:r>
          </w:p>
        </w:tc>
        <w:tc>
          <w:tcPr>
            <w:tcW w:w="141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C745405" w14:textId="0927F80F" w:rsidR="00A82F4E" w:rsidRPr="00557DF0" w:rsidRDefault="00A82F4E" w:rsidP="00A8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случаев госпитализации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5C80AA1" w14:textId="5D640694" w:rsidR="00A82F4E" w:rsidRPr="00B3010B" w:rsidRDefault="00A82F4E" w:rsidP="00E70A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0,000189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64C688D" w14:textId="615D3F45" w:rsidR="00A82F4E" w:rsidRPr="00B3010B" w:rsidRDefault="00A82F4E" w:rsidP="00E70A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349 420,49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C53CD8E" w14:textId="22E1D933" w:rsidR="00A82F4E" w:rsidRPr="00557DF0" w:rsidRDefault="00A82F4E" w:rsidP="00E70A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0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6017C61" w14:textId="2FB76E78" w:rsidR="00A82F4E" w:rsidRPr="00B3010B" w:rsidRDefault="00A82F4E" w:rsidP="00E70A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66,04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20D6D22" w14:textId="55159B3E" w:rsidR="00A82F4E" w:rsidRPr="00557DF0" w:rsidRDefault="00A82F4E" w:rsidP="00E70A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820674D" w14:textId="7DEAF5D6" w:rsidR="00A82F4E" w:rsidRPr="00B3010B" w:rsidRDefault="00A82F4E" w:rsidP="00E70A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190 763,6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E27C66B" w14:textId="7502FB53" w:rsidR="00A82F4E" w:rsidRPr="00557DF0" w:rsidRDefault="00A82F4E" w:rsidP="00E70A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E70A62" w:rsidRPr="00557DF0" w14:paraId="38E0FCE4" w14:textId="77777777" w:rsidTr="00D52B90">
        <w:trPr>
          <w:gridAfter w:val="1"/>
          <w:wAfter w:w="6" w:type="dxa"/>
          <w:trHeight w:val="2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789207B0" w14:textId="250E4E14" w:rsidR="00A82F4E" w:rsidRPr="00557DF0" w:rsidRDefault="00A82F4E" w:rsidP="00A82F4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35.5</w:t>
            </w:r>
          </w:p>
        </w:tc>
        <w:tc>
          <w:tcPr>
            <w:tcW w:w="39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5272A94" w14:textId="1EA0C4D9" w:rsidR="00A82F4E" w:rsidRPr="00557DF0" w:rsidRDefault="00A82F4E" w:rsidP="00A82F4E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hAnsi="Times New Roman" w:cs="Times New Roman"/>
                <w:sz w:val="20"/>
                <w:szCs w:val="20"/>
              </w:rPr>
              <w:t xml:space="preserve">4.5 </w:t>
            </w:r>
            <w:proofErr w:type="spellStart"/>
            <w:r w:rsidRPr="00557DF0">
              <w:rPr>
                <w:rFonts w:ascii="Times New Roman" w:hAnsi="Times New Roman" w:cs="Times New Roman"/>
                <w:sz w:val="20"/>
                <w:szCs w:val="20"/>
              </w:rPr>
              <w:t>стентирование</w:t>
            </w:r>
            <w:proofErr w:type="spellEnd"/>
            <w:r w:rsidRPr="00557DF0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557DF0">
              <w:rPr>
                <w:rFonts w:ascii="Times New Roman" w:hAnsi="Times New Roman" w:cs="Times New Roman"/>
                <w:sz w:val="20"/>
                <w:szCs w:val="20"/>
              </w:rPr>
              <w:t>эндатерэктомия</w:t>
            </w:r>
            <w:proofErr w:type="spellEnd"/>
            <w:r w:rsidRPr="00557DF0"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медицинскими организациям</w:t>
            </w:r>
          </w:p>
        </w:tc>
        <w:tc>
          <w:tcPr>
            <w:tcW w:w="141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B3870F6" w14:textId="4C770862" w:rsidR="00A82F4E" w:rsidRPr="00557DF0" w:rsidRDefault="00A82F4E" w:rsidP="00A82F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случаев госпитализации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F528674" w14:textId="0D896B13" w:rsidR="00A82F4E" w:rsidRPr="00B3010B" w:rsidRDefault="00A82F4E" w:rsidP="00E70A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0,000472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BFCD7FF" w14:textId="6BDD78B7" w:rsidR="00A82F4E" w:rsidRPr="00B3010B" w:rsidRDefault="00A82F4E" w:rsidP="00E70A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227 435,13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DF732E4" w14:textId="006AB59F" w:rsidR="00A82F4E" w:rsidRPr="00557DF0" w:rsidRDefault="00A82F4E" w:rsidP="00E70A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0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F684C30" w14:textId="2E491993" w:rsidR="00A82F4E" w:rsidRPr="00B3010B" w:rsidRDefault="00A82F4E" w:rsidP="00E70A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107,35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F3FB4EA" w14:textId="24E8C5AC" w:rsidR="00A82F4E" w:rsidRPr="00557DF0" w:rsidRDefault="00A82F4E" w:rsidP="00E70A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A0C48ED" w14:textId="16C2BF93" w:rsidR="00A82F4E" w:rsidRPr="00B3010B" w:rsidRDefault="00A82F4E" w:rsidP="00E70A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310 092,0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45696B8" w14:textId="0E6AFCBE" w:rsidR="00A82F4E" w:rsidRPr="00B3010B" w:rsidRDefault="00A82F4E" w:rsidP="00E70A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E70A62" w:rsidRPr="00557DF0" w14:paraId="01407CE0" w14:textId="77777777" w:rsidTr="00D52B90">
        <w:trPr>
          <w:gridAfter w:val="1"/>
          <w:wAfter w:w="6" w:type="dxa"/>
          <w:trHeight w:val="2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0216C58D" w14:textId="30D60B71" w:rsidR="00A82F4E" w:rsidRPr="00557DF0" w:rsidRDefault="00A82F4E" w:rsidP="00A82F4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35.6</w:t>
            </w:r>
          </w:p>
        </w:tc>
        <w:tc>
          <w:tcPr>
            <w:tcW w:w="39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A528DF9" w14:textId="18AC73BA" w:rsidR="00A82F4E" w:rsidRPr="00557DF0" w:rsidRDefault="00A82F4E" w:rsidP="00A82F4E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hAnsi="Times New Roman" w:cs="Times New Roman"/>
                <w:sz w:val="20"/>
                <w:szCs w:val="20"/>
              </w:rPr>
              <w:t>4.6 высокотехнологичная медицинская помощь</w:t>
            </w:r>
          </w:p>
        </w:tc>
        <w:tc>
          <w:tcPr>
            <w:tcW w:w="141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A247E12" w14:textId="4583F036" w:rsidR="00A82F4E" w:rsidRPr="00557DF0" w:rsidRDefault="00A82F4E" w:rsidP="00A82F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госпитализации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5055FA3" w14:textId="71A327AC" w:rsidR="00A82F4E" w:rsidRPr="00B3010B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0,001795329</w:t>
            </w:r>
          </w:p>
        </w:tc>
        <w:tc>
          <w:tcPr>
            <w:tcW w:w="153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A32EE04" w14:textId="1B35EC72" w:rsidR="00A82F4E" w:rsidRPr="00B3010B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211 454,78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EE20EC2" w14:textId="0B0A4F9C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0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15CF342" w14:textId="21B02B96" w:rsidR="00A82F4E" w:rsidRPr="00B3010B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379,63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5ECE917" w14:textId="7DDC6AF5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CB70773" w14:textId="4CEDDBC2" w:rsidR="00A82F4E" w:rsidRPr="00B3010B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1 096 601,9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4A5A1E4" w14:textId="6777FA5E" w:rsidR="00A82F4E" w:rsidRPr="00B3010B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E70A62" w:rsidRPr="00557DF0" w14:paraId="3B57D0CE" w14:textId="77777777" w:rsidTr="00D52B90">
        <w:trPr>
          <w:gridAfter w:val="1"/>
          <w:wAfter w:w="6" w:type="dxa"/>
          <w:trHeight w:val="2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6C3DDE8D" w14:textId="1E81AE0B" w:rsidR="00A82F4E" w:rsidRPr="00557DF0" w:rsidRDefault="00A82F4E" w:rsidP="00A82F4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35.7</w:t>
            </w:r>
          </w:p>
        </w:tc>
        <w:tc>
          <w:tcPr>
            <w:tcW w:w="39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2035712" w14:textId="2AE07792" w:rsidR="00A82F4E" w:rsidRPr="00557DF0" w:rsidRDefault="00A82F4E" w:rsidP="00A82F4E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hAnsi="Times New Roman" w:cs="Times New Roman"/>
                <w:sz w:val="20"/>
                <w:szCs w:val="20"/>
              </w:rPr>
              <w:t>4.7 для оказания медицинской помощи больным с гепатитом C</w:t>
            </w:r>
          </w:p>
        </w:tc>
        <w:tc>
          <w:tcPr>
            <w:tcW w:w="141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29A5A77" w14:textId="19A61A46" w:rsidR="00A82F4E" w:rsidRPr="00557DF0" w:rsidRDefault="00A82F4E" w:rsidP="00A82F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госпитализации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68D5CE1" w14:textId="144A9C2A" w:rsidR="00A82F4E" w:rsidRPr="00B3010B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0,000514204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830C873" w14:textId="0D55BB99" w:rsidR="00A82F4E" w:rsidRPr="00B3010B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53 982,92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286E422" w14:textId="0D46FF3F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0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BEAA5AD" w14:textId="074B77E3" w:rsidR="00A82F4E" w:rsidRPr="00B3010B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27,76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3E28F9A" w14:textId="7F465BEE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5ABE8CA" w14:textId="23D3A035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80 187,7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0E86D8" w14:textId="4EE982A7" w:rsidR="00A82F4E" w:rsidRPr="00B3010B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E70A62" w:rsidRPr="00557DF0" w14:paraId="379ED0A7" w14:textId="77777777" w:rsidTr="00D52B90">
        <w:trPr>
          <w:gridAfter w:val="1"/>
          <w:wAfter w:w="6" w:type="dxa"/>
          <w:trHeight w:val="2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4F339CC3" w14:textId="6FFE941D" w:rsidR="00A82F4E" w:rsidRPr="00557DF0" w:rsidRDefault="00A82F4E" w:rsidP="00A82F4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39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2F23B7D" w14:textId="0057DD15" w:rsidR="00A82F4E" w:rsidRPr="00557DF0" w:rsidRDefault="00A82F4E" w:rsidP="00A82F4E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hAnsi="Times New Roman" w:cs="Times New Roman"/>
                <w:sz w:val="20"/>
                <w:szCs w:val="20"/>
              </w:rPr>
              <w:t>5. Медицинская реабилитация</w:t>
            </w:r>
          </w:p>
        </w:tc>
        <w:tc>
          <w:tcPr>
            <w:tcW w:w="141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F6188F2" w14:textId="44D2575C" w:rsidR="00A82F4E" w:rsidRPr="00557DF0" w:rsidRDefault="00A82F4E" w:rsidP="00A8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BCFAB4A" w14:textId="546E2E86" w:rsidR="00A82F4E" w:rsidRPr="00B3010B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8EB2DFE" w14:textId="21FBBD2C" w:rsidR="00A82F4E" w:rsidRPr="00B3010B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15049A3" w14:textId="56A2784F" w:rsidR="00A82F4E" w:rsidRPr="00B3010B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0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02595F6" w14:textId="5D980054" w:rsidR="00A82F4E" w:rsidRPr="00B3010B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530,03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CF6A422" w14:textId="7B510B7F" w:rsidR="00A82F4E" w:rsidRPr="00B3010B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D03804E" w14:textId="6DCBEAAD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10B">
              <w:rPr>
                <w:rFonts w:ascii="Times New Roman" w:eastAsia="Times New Roman" w:hAnsi="Times New Roman" w:cs="Times New Roman"/>
                <w:sz w:val="20"/>
                <w:szCs w:val="20"/>
              </w:rPr>
              <w:t>1 531 048,4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A5E1D81" w14:textId="70905D8E" w:rsidR="00A82F4E" w:rsidRPr="00B3010B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E70A62" w:rsidRPr="00557DF0" w14:paraId="24F0832B" w14:textId="77777777" w:rsidTr="00D52B90">
        <w:trPr>
          <w:gridAfter w:val="1"/>
          <w:wAfter w:w="6" w:type="dxa"/>
          <w:trHeight w:val="2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681FF01C" w14:textId="14851E9D" w:rsidR="00A82F4E" w:rsidRPr="00557DF0" w:rsidRDefault="00A82F4E" w:rsidP="00A82F4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36.1</w:t>
            </w:r>
          </w:p>
        </w:tc>
        <w:tc>
          <w:tcPr>
            <w:tcW w:w="39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2B77AFF" w14:textId="45C91538" w:rsidR="00A82F4E" w:rsidRPr="00557DF0" w:rsidRDefault="00A82F4E" w:rsidP="00A82F4E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hAnsi="Times New Roman" w:cs="Times New Roman"/>
                <w:sz w:val="20"/>
                <w:szCs w:val="20"/>
              </w:rPr>
              <w:t>5.1. в амбулаторных условиях</w:t>
            </w:r>
          </w:p>
        </w:tc>
        <w:tc>
          <w:tcPr>
            <w:tcW w:w="141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6BC5A4" w14:textId="15D61C21" w:rsidR="00A82F4E" w:rsidRPr="00557DF0" w:rsidRDefault="00A82F4E" w:rsidP="00A8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6" w:name="P1053"/>
            <w:bookmarkEnd w:id="26"/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489DA87" w14:textId="5201D2E3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0,003241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7913E7E" w14:textId="2B043172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28 987,58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A172C43" w14:textId="200DC907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0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609BA91" w14:textId="539A3EC7" w:rsidR="00A82F4E" w:rsidRPr="00B3010B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93,95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E47174E" w14:textId="12C490E8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855E1E0" w14:textId="14573B66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271 384,6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1C746B7" w14:textId="67055D4C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E70A62" w:rsidRPr="00557DF0" w14:paraId="3DA738E4" w14:textId="77777777" w:rsidTr="00D52B90">
        <w:trPr>
          <w:gridAfter w:val="1"/>
          <w:wAfter w:w="6" w:type="dxa"/>
          <w:trHeight w:val="2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619CBEF8" w14:textId="51F42D19" w:rsidR="00A82F4E" w:rsidRPr="00557DF0" w:rsidRDefault="00A82F4E" w:rsidP="00A82F4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36.2</w:t>
            </w:r>
          </w:p>
        </w:tc>
        <w:tc>
          <w:tcPr>
            <w:tcW w:w="39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9E4D44D" w14:textId="4E3FCDBA" w:rsidR="00A82F4E" w:rsidRPr="00557DF0" w:rsidRDefault="00A82F4E" w:rsidP="00A82F4E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hAnsi="Times New Roman" w:cs="Times New Roman"/>
                <w:sz w:val="20"/>
                <w:szCs w:val="20"/>
              </w:rPr>
              <w:t>5.2. в условиях дневных стационаров (первичная медико-санитарная помощь, специализированная медицинская помощь) медицинскими организациями (за исключением федеральных медицинских организаций)</w:t>
            </w:r>
          </w:p>
        </w:tc>
        <w:tc>
          <w:tcPr>
            <w:tcW w:w="141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FC94C30" w14:textId="0063EAB6" w:rsidR="00A82F4E" w:rsidRPr="00557DF0" w:rsidRDefault="00A82F4E" w:rsidP="00A8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случаев лечения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87CA196" w14:textId="142FF680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0,002705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04FAA4B" w14:textId="0F1050B1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31 964,69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B44DEED" w14:textId="4B31068E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0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C292894" w14:textId="57D5C6FB" w:rsidR="00A82F4E" w:rsidRPr="00B3010B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86,46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206809E" w14:textId="5207AB87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E8118D8" w14:textId="011B85F0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249 749,0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9A30297" w14:textId="4DA478B7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E70A62" w:rsidRPr="00557DF0" w14:paraId="3E851096" w14:textId="77777777" w:rsidTr="00D52B90">
        <w:trPr>
          <w:gridAfter w:val="1"/>
          <w:wAfter w:w="6" w:type="dxa"/>
          <w:trHeight w:val="2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0AC55DBA" w14:textId="1F72FD8A" w:rsidR="00A82F4E" w:rsidRPr="00557DF0" w:rsidRDefault="00A82F4E" w:rsidP="00A82F4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36.3</w:t>
            </w:r>
          </w:p>
        </w:tc>
        <w:tc>
          <w:tcPr>
            <w:tcW w:w="39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33E5B18" w14:textId="00C42C45" w:rsidR="00A82F4E" w:rsidRPr="00557DF0" w:rsidRDefault="00A82F4E" w:rsidP="00A82F4E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hAnsi="Times New Roman" w:cs="Times New Roman"/>
                <w:sz w:val="20"/>
                <w:szCs w:val="20"/>
              </w:rPr>
              <w:t>5.3. в условиях круглосуточного стационара (специализированная, в том числе высокотехнологичная, медицинская помощь) медицинскими организациями (за исключением федеральных медицинских организаций)</w:t>
            </w:r>
          </w:p>
        </w:tc>
        <w:tc>
          <w:tcPr>
            <w:tcW w:w="141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B03DE6F" w14:textId="1FC57B78" w:rsidR="00A82F4E" w:rsidRPr="00557DF0" w:rsidRDefault="00A82F4E" w:rsidP="00A8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7" w:name="P1073"/>
            <w:bookmarkEnd w:id="27"/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случаев госпитализации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E790EAE" w14:textId="761E63B9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0,005643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535188F" w14:textId="06E4B073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61 956,72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0FBD647" w14:textId="3B18A87F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0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85841B3" w14:textId="781C3931" w:rsidR="00A82F4E" w:rsidRPr="00B3010B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349,62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CDD5D0B" w14:textId="05527812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3477A36" w14:textId="22992749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1 009 914,8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8285656" w14:textId="610EDC79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E70A62" w:rsidRPr="00557DF0" w14:paraId="2CC21FA0" w14:textId="77777777" w:rsidTr="00D52B90">
        <w:trPr>
          <w:gridAfter w:val="1"/>
          <w:wAfter w:w="6" w:type="dxa"/>
          <w:trHeight w:val="2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0DE956C4" w14:textId="1975485D" w:rsidR="00A82F4E" w:rsidRPr="00557DF0" w:rsidRDefault="00A82F4E" w:rsidP="00A82F4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39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1DA2156" w14:textId="00E3026D" w:rsidR="00A82F4E" w:rsidRPr="00557DF0" w:rsidRDefault="00A82F4E" w:rsidP="00A82F4E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hAnsi="Times New Roman" w:cs="Times New Roman"/>
                <w:sz w:val="20"/>
                <w:szCs w:val="20"/>
              </w:rPr>
              <w:t xml:space="preserve">7. Расходы на ведение дела страховых медицинских организаций (далее-СМО) </w:t>
            </w:r>
          </w:p>
        </w:tc>
        <w:tc>
          <w:tcPr>
            <w:tcW w:w="141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05848FC" w14:textId="4A115DCA" w:rsidR="00A82F4E" w:rsidRPr="00557DF0" w:rsidRDefault="00A82F4E" w:rsidP="00A8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5F4D13A" w14:textId="1747FDA7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C0B6448" w14:textId="3FDABF64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C12D932" w14:textId="22717A6D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0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A235875" w14:textId="3A3DE6B5" w:rsidR="00A82F4E" w:rsidRPr="00B3010B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200,72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905861A" w14:textId="517DACFC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3F66831" w14:textId="6B748D04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579 810,7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F07E3FC" w14:textId="614C3D31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E70A62" w:rsidRPr="00557DF0" w14:paraId="34B47E24" w14:textId="77777777" w:rsidTr="00D52B90">
        <w:trPr>
          <w:gridAfter w:val="1"/>
          <w:wAfter w:w="6" w:type="dxa"/>
          <w:trHeight w:val="2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12B4160D" w14:textId="4365D839" w:rsidR="00A82F4E" w:rsidRPr="00557DF0" w:rsidRDefault="00A82F4E" w:rsidP="00A82F4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39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E44183D" w14:textId="1FE0BB49" w:rsidR="00A82F4E" w:rsidRPr="00557DF0" w:rsidRDefault="00A82F4E" w:rsidP="00A82F4E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hAnsi="Times New Roman" w:cs="Times New Roman"/>
                <w:sz w:val="20"/>
                <w:szCs w:val="20"/>
              </w:rPr>
              <w:t>2. Медицинская помощь по видам и заболеваниям, не установленным базовой программой:</w:t>
            </w:r>
          </w:p>
        </w:tc>
        <w:tc>
          <w:tcPr>
            <w:tcW w:w="141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634F7F3" w14:textId="0C83012B" w:rsidR="00A82F4E" w:rsidRPr="00557DF0" w:rsidRDefault="00A82F4E" w:rsidP="00A8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918F9E0" w14:textId="18D08266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10B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E36BCA0" w14:textId="12274A3D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10B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4EF0D15" w14:textId="204FC935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0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1D5B8FD" w14:textId="2BAF8EE7" w:rsidR="00A82F4E" w:rsidRPr="00B3010B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10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F26C45D" w14:textId="1A9F582B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D47E066" w14:textId="5D85CDC6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10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gridSpan w:val="2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978A73C" w14:textId="44D4692D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E70A62" w:rsidRPr="00557DF0" w14:paraId="46D7FDC4" w14:textId="77777777" w:rsidTr="00D52B90">
        <w:trPr>
          <w:gridAfter w:val="1"/>
          <w:wAfter w:w="6" w:type="dxa"/>
          <w:trHeight w:val="2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296BED2D" w14:textId="3524E4A4" w:rsidR="00A82F4E" w:rsidRPr="00557DF0" w:rsidRDefault="00A82F4E" w:rsidP="00A82F4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40</w:t>
            </w:r>
          </w:p>
        </w:tc>
        <w:tc>
          <w:tcPr>
            <w:tcW w:w="39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B5800A6" w14:textId="0B7D9A87" w:rsidR="00A82F4E" w:rsidRPr="00557DF0" w:rsidRDefault="00A82F4E" w:rsidP="00A82F4E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hAnsi="Times New Roman" w:cs="Times New Roman"/>
                <w:sz w:val="20"/>
                <w:szCs w:val="20"/>
              </w:rPr>
              <w:t>1. Скорая, в том числе скорая специализированная, медицинская помощь</w:t>
            </w:r>
          </w:p>
        </w:tc>
        <w:tc>
          <w:tcPr>
            <w:tcW w:w="141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E39549E" w14:textId="71340D4D" w:rsidR="00A82F4E" w:rsidRPr="00557DF0" w:rsidRDefault="00A82F4E" w:rsidP="00A8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8" w:name="P1103"/>
            <w:bookmarkEnd w:id="28"/>
            <w:r w:rsidRPr="00557DF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вызовов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87010A2" w14:textId="74EF4425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10B">
              <w:rPr>
                <w:rFonts w:ascii="Times New Roman" w:eastAsia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E3AEB98" w14:textId="1A164557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10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56D10C4" w14:textId="43B606CE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0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429146F" w14:textId="304EA5FD" w:rsidR="00A82F4E" w:rsidRPr="00B3010B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10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701A902" w14:textId="7F966BB6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5BDA4E3" w14:textId="1A45E7A7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10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gridSpan w:val="2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76B9FA4" w14:textId="0D330A6E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E70A62" w:rsidRPr="00557DF0" w14:paraId="589D5957" w14:textId="77777777" w:rsidTr="00D52B90">
        <w:trPr>
          <w:gridAfter w:val="1"/>
          <w:wAfter w:w="6" w:type="dxa"/>
          <w:trHeight w:val="2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5D5C13EE" w14:textId="63642A90" w:rsidR="00A82F4E" w:rsidRPr="00557DF0" w:rsidRDefault="00A82F4E" w:rsidP="00A82F4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39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72F21F7" w14:textId="6C9DDE4E" w:rsidR="00A82F4E" w:rsidRPr="00557DF0" w:rsidRDefault="00A82F4E" w:rsidP="00A82F4E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hAnsi="Times New Roman" w:cs="Times New Roman"/>
                <w:sz w:val="20"/>
                <w:szCs w:val="20"/>
              </w:rPr>
              <w:t>2. Первичная медико-санитарная помощь, за исключением медицинской реабилитации</w:t>
            </w:r>
          </w:p>
        </w:tc>
        <w:tc>
          <w:tcPr>
            <w:tcW w:w="141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4E6FC9E" w14:textId="2AFD9E01" w:rsidR="00A82F4E" w:rsidRPr="00557DF0" w:rsidRDefault="00A82F4E" w:rsidP="00A8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9" w:name="P1113"/>
            <w:bookmarkEnd w:id="29"/>
            <w:r w:rsidRPr="00557DF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C762D9D" w14:textId="5EA36740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10B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CC0AF50" w14:textId="3DBCE8C1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10B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7124A49" w14:textId="7F6BF89A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0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3B88B2B" w14:textId="323F3D75" w:rsidR="00A82F4E" w:rsidRPr="00B3010B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10B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9BFB062" w14:textId="00C79D18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9DE8F8C" w14:textId="1A9F6BD7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10B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8" w:type="dxa"/>
            <w:gridSpan w:val="2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A35AF92" w14:textId="4E8D802C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E70A62" w:rsidRPr="00557DF0" w14:paraId="4180B6A2" w14:textId="77777777" w:rsidTr="00D52B90">
        <w:trPr>
          <w:gridAfter w:val="1"/>
          <w:wAfter w:w="6" w:type="dxa"/>
          <w:trHeight w:val="2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27E96960" w14:textId="14C1BEFE" w:rsidR="00A82F4E" w:rsidRPr="00557DF0" w:rsidRDefault="00A82F4E" w:rsidP="00A82F4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39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7794EA0" w14:textId="7F6653CD" w:rsidR="00A82F4E" w:rsidRPr="00557DF0" w:rsidRDefault="00A82F4E" w:rsidP="00A82F4E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hAnsi="Times New Roman" w:cs="Times New Roman"/>
                <w:sz w:val="20"/>
                <w:szCs w:val="20"/>
              </w:rPr>
              <w:t> 2.1 В амбулаторных условиях:</w:t>
            </w:r>
          </w:p>
        </w:tc>
        <w:tc>
          <w:tcPr>
            <w:tcW w:w="141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B267805" w14:textId="12BD1099" w:rsidR="00A82F4E" w:rsidRPr="00557DF0" w:rsidRDefault="00A82F4E" w:rsidP="00A8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0" w:name="P1123"/>
            <w:bookmarkEnd w:id="30"/>
            <w:r w:rsidRPr="00557DF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DD721EB" w14:textId="7A327C72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10B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13D26DD" w14:textId="7DDD0A76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10B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208B4BD" w14:textId="18D32448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0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30AA94E" w14:textId="7A2F8787" w:rsidR="00A82F4E" w:rsidRPr="00B3010B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10B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B0DC55D" w14:textId="79755623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A596B2F" w14:textId="21DE681E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10B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8" w:type="dxa"/>
            <w:gridSpan w:val="2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371D839" w14:textId="7B25A018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E70A62" w:rsidRPr="00557DF0" w14:paraId="69248157" w14:textId="77777777" w:rsidTr="00D52B90">
        <w:trPr>
          <w:gridAfter w:val="1"/>
          <w:wAfter w:w="6" w:type="dxa"/>
          <w:trHeight w:val="2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7956D95B" w14:textId="67C8C03B" w:rsidR="00A82F4E" w:rsidRPr="00557DF0" w:rsidRDefault="00A82F4E" w:rsidP="00A82F4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42.1.1</w:t>
            </w:r>
          </w:p>
        </w:tc>
        <w:tc>
          <w:tcPr>
            <w:tcW w:w="39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EB39F9" w14:textId="13A9D2A4" w:rsidR="00A82F4E" w:rsidRPr="00557DF0" w:rsidRDefault="00A82F4E" w:rsidP="00A82F4E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hAnsi="Times New Roman" w:cs="Times New Roman"/>
                <w:sz w:val="20"/>
                <w:szCs w:val="20"/>
              </w:rPr>
              <w:t>2.1.1 для проведения профилактических медицинских осмотров</w:t>
            </w:r>
          </w:p>
        </w:tc>
        <w:tc>
          <w:tcPr>
            <w:tcW w:w="141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C8C63BD" w14:textId="64BFF1E9" w:rsidR="00A82F4E" w:rsidRPr="00557DF0" w:rsidRDefault="00A82F4E" w:rsidP="00A8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1" w:name="P1133"/>
            <w:bookmarkEnd w:id="31"/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комплексных посещений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0DB1749" w14:textId="32B05BD3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10B">
              <w:rPr>
                <w:rFonts w:ascii="Times New Roman" w:eastAsia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0192C42" w14:textId="32BF81DF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10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0C38032" w14:textId="2E7F1885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0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719DC0D" w14:textId="539EEF01" w:rsidR="00A82F4E" w:rsidRPr="00B3010B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10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61BB6B0" w14:textId="4BDE2B71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03C6138" w14:textId="2BDC45A2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10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gridSpan w:val="2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76A6EAC" w14:textId="3CC89A9F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E70A62" w:rsidRPr="00557DF0" w14:paraId="24E69583" w14:textId="77777777" w:rsidTr="00D52B90">
        <w:trPr>
          <w:gridAfter w:val="1"/>
          <w:wAfter w:w="6" w:type="dxa"/>
          <w:trHeight w:val="2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30646AA5" w14:textId="1B838CD9" w:rsidR="00A82F4E" w:rsidRPr="00557DF0" w:rsidRDefault="00A82F4E" w:rsidP="00A82F4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42.1.2</w:t>
            </w:r>
          </w:p>
        </w:tc>
        <w:tc>
          <w:tcPr>
            <w:tcW w:w="39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82E409" w14:textId="75029818" w:rsidR="00A82F4E" w:rsidRPr="00557DF0" w:rsidRDefault="00A82F4E" w:rsidP="00A82F4E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hAnsi="Times New Roman" w:cs="Times New Roman"/>
                <w:sz w:val="20"/>
                <w:szCs w:val="20"/>
              </w:rPr>
              <w:t>2.1.2 для проведения диспансеризации, всего, в том числе:</w:t>
            </w:r>
          </w:p>
        </w:tc>
        <w:tc>
          <w:tcPr>
            <w:tcW w:w="141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8464A73" w14:textId="0297F860" w:rsidR="00A82F4E" w:rsidRPr="00557DF0" w:rsidRDefault="00A82F4E" w:rsidP="00A8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2" w:name="P1143"/>
            <w:bookmarkEnd w:id="32"/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комплексных посещений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BA2DE24" w14:textId="1B203240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10B">
              <w:rPr>
                <w:rFonts w:ascii="Times New Roman" w:eastAsia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230E60B" w14:textId="3D347DA5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10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8F5FB1A" w14:textId="0FEE6A12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0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FAEFCBF" w14:textId="1D253634" w:rsidR="00A82F4E" w:rsidRPr="00B3010B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10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722FF3C" w14:textId="0F942856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4A65E17" w14:textId="20A6BBB6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10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gridSpan w:val="2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D746228" w14:textId="22BF23F7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E70A62" w:rsidRPr="00557DF0" w14:paraId="003A696A" w14:textId="77777777" w:rsidTr="00D52B90">
        <w:trPr>
          <w:gridAfter w:val="1"/>
          <w:wAfter w:w="6" w:type="dxa"/>
          <w:trHeight w:val="2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4183196D" w14:textId="20BF2C83" w:rsidR="00A82F4E" w:rsidRPr="00557DF0" w:rsidRDefault="00A82F4E" w:rsidP="00A82F4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42.1.2.1</w:t>
            </w:r>
          </w:p>
        </w:tc>
        <w:tc>
          <w:tcPr>
            <w:tcW w:w="39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D029B88" w14:textId="7F91CB99" w:rsidR="00A82F4E" w:rsidRPr="00557DF0" w:rsidRDefault="00A82F4E" w:rsidP="00A82F4E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hAnsi="Times New Roman" w:cs="Times New Roman"/>
                <w:sz w:val="20"/>
                <w:szCs w:val="20"/>
              </w:rPr>
              <w:t>2.1.2.1 для проведения углубленной диспансеризации</w:t>
            </w:r>
          </w:p>
        </w:tc>
        <w:tc>
          <w:tcPr>
            <w:tcW w:w="141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B239E8D" w14:textId="2AB31D12" w:rsidR="00A82F4E" w:rsidRPr="00557DF0" w:rsidRDefault="00A82F4E" w:rsidP="00A8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3" w:name="P1153"/>
            <w:bookmarkEnd w:id="33"/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комплексных посещений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0867752" w14:textId="346EF7EF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10B">
              <w:rPr>
                <w:rFonts w:ascii="Times New Roman" w:eastAsia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19C2E13" w14:textId="202A4EBD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10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FA06BF7" w14:textId="57F453D4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0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85AB899" w14:textId="3FD84ECF" w:rsidR="00A82F4E" w:rsidRPr="00B3010B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10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B68A590" w14:textId="3525E3EC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8A4794C" w14:textId="7FD74592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10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gridSpan w:val="2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8CE5FB4" w14:textId="5FEFB0A6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E70A62" w:rsidRPr="00557DF0" w14:paraId="3F760F2C" w14:textId="77777777" w:rsidTr="00D52B90">
        <w:trPr>
          <w:gridAfter w:val="1"/>
          <w:wAfter w:w="6" w:type="dxa"/>
          <w:trHeight w:val="2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2857C268" w14:textId="611B6299" w:rsidR="00A82F4E" w:rsidRPr="00557DF0" w:rsidRDefault="00A82F4E" w:rsidP="00A82F4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42.1.3</w:t>
            </w:r>
          </w:p>
        </w:tc>
        <w:tc>
          <w:tcPr>
            <w:tcW w:w="39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EAC5FF" w14:textId="173CA897" w:rsidR="00A82F4E" w:rsidRPr="00557DF0" w:rsidRDefault="00A82F4E" w:rsidP="00A82F4E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hAnsi="Times New Roman" w:cs="Times New Roman"/>
                <w:sz w:val="20"/>
                <w:szCs w:val="20"/>
              </w:rPr>
              <w:t>2.1.3 для проведения диспансеризации репродуктивного здоровья женщин и мужчин</w:t>
            </w:r>
          </w:p>
        </w:tc>
        <w:tc>
          <w:tcPr>
            <w:tcW w:w="141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DA0450D" w14:textId="6D156695" w:rsidR="00A82F4E" w:rsidRPr="00557DF0" w:rsidRDefault="00A82F4E" w:rsidP="00A8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4" w:name="P1163"/>
            <w:bookmarkEnd w:id="34"/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комплексных посещений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885B77F" w14:textId="690D47E1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10B">
              <w:rPr>
                <w:rFonts w:ascii="Times New Roman" w:eastAsia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CDD70AF" w14:textId="3D8B81BE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10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638B27A" w14:textId="76E7B4BF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0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823E867" w14:textId="2A72AAD9" w:rsidR="00A82F4E" w:rsidRPr="00B3010B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10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497C1D0" w14:textId="31558F89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CF30EEC" w14:textId="057BB68D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10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gridSpan w:val="2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3903CB7" w14:textId="2A2AD79D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E70A62" w:rsidRPr="00557DF0" w14:paraId="234DEA9C" w14:textId="77777777" w:rsidTr="00D52B90">
        <w:trPr>
          <w:gridAfter w:val="1"/>
          <w:wAfter w:w="6" w:type="dxa"/>
          <w:trHeight w:val="2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6000825B" w14:textId="72A26C95" w:rsidR="00A82F4E" w:rsidRPr="00557DF0" w:rsidRDefault="00A82F4E" w:rsidP="00A82F4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42.1.3.1</w:t>
            </w:r>
          </w:p>
        </w:tc>
        <w:tc>
          <w:tcPr>
            <w:tcW w:w="39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F30EAE5" w14:textId="0D1C7403" w:rsidR="00A82F4E" w:rsidRPr="00557DF0" w:rsidRDefault="00A82F4E" w:rsidP="00A82F4E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hAnsi="Times New Roman" w:cs="Times New Roman"/>
                <w:sz w:val="20"/>
                <w:szCs w:val="20"/>
              </w:rPr>
              <w:t>женщины</w:t>
            </w:r>
          </w:p>
        </w:tc>
        <w:tc>
          <w:tcPr>
            <w:tcW w:w="141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8DC7EB0" w14:textId="6ABF9F4F" w:rsidR="00A82F4E" w:rsidRPr="00557DF0" w:rsidRDefault="00A82F4E" w:rsidP="00A8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5" w:name="P1173"/>
            <w:bookmarkEnd w:id="35"/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комплексных посещений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DF4EC25" w14:textId="544F7B7B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10B">
              <w:rPr>
                <w:rFonts w:ascii="Times New Roman" w:eastAsia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8143FDA" w14:textId="0840F91A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10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BE26422" w14:textId="5B53F024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0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72879AB" w14:textId="1E5582CB" w:rsidR="00A82F4E" w:rsidRPr="00B3010B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10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6D05EC7" w14:textId="0222D995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2D0C0FA" w14:textId="4FE6F7D8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10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gridSpan w:val="2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D87F1A4" w14:textId="019EA216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E70A62" w:rsidRPr="00557DF0" w14:paraId="6D825B69" w14:textId="77777777" w:rsidTr="00D52B90">
        <w:trPr>
          <w:gridAfter w:val="1"/>
          <w:wAfter w:w="6" w:type="dxa"/>
          <w:trHeight w:val="2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258A0E32" w14:textId="5C2C8AA3" w:rsidR="00A82F4E" w:rsidRPr="00557DF0" w:rsidRDefault="00A82F4E" w:rsidP="00A82F4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42.1.3.2</w:t>
            </w:r>
          </w:p>
        </w:tc>
        <w:tc>
          <w:tcPr>
            <w:tcW w:w="39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F2E27D4" w14:textId="179B51B0" w:rsidR="00A82F4E" w:rsidRPr="00557DF0" w:rsidRDefault="00A82F4E" w:rsidP="00A82F4E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hAnsi="Times New Roman" w:cs="Times New Roman"/>
                <w:sz w:val="20"/>
                <w:szCs w:val="20"/>
              </w:rPr>
              <w:t>мужчины</w:t>
            </w:r>
          </w:p>
        </w:tc>
        <w:tc>
          <w:tcPr>
            <w:tcW w:w="141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4A19D0F" w14:textId="3C99D793" w:rsidR="00A82F4E" w:rsidRPr="00557DF0" w:rsidRDefault="00A82F4E" w:rsidP="00A8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6" w:name="P1183"/>
            <w:bookmarkEnd w:id="36"/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комплексных посещений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71309EF" w14:textId="29D52591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0710C95" w14:textId="75932A92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BFCAC82" w14:textId="3E3075E3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0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772E525" w14:textId="78D26493" w:rsidR="00A82F4E" w:rsidRPr="00B3010B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DCDA843" w14:textId="0E01D018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5BCFACB" w14:textId="36B93B3E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DEDF951" w14:textId="3DBCE54F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E70A62" w:rsidRPr="00557DF0" w14:paraId="541C37ED" w14:textId="77777777" w:rsidTr="00D52B90">
        <w:trPr>
          <w:gridAfter w:val="1"/>
          <w:wAfter w:w="6" w:type="dxa"/>
          <w:trHeight w:val="2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4C05A783" w14:textId="33CF6875" w:rsidR="00A82F4E" w:rsidRPr="00557DF0" w:rsidRDefault="00A82F4E" w:rsidP="00A82F4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42.1.4</w:t>
            </w:r>
          </w:p>
        </w:tc>
        <w:tc>
          <w:tcPr>
            <w:tcW w:w="39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CF9B3D2" w14:textId="3C998210" w:rsidR="00A82F4E" w:rsidRPr="00557DF0" w:rsidRDefault="00A82F4E" w:rsidP="00A82F4E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hAnsi="Times New Roman" w:cs="Times New Roman"/>
                <w:sz w:val="20"/>
                <w:szCs w:val="20"/>
              </w:rPr>
              <w:t xml:space="preserve">2.1.4 для посещений с иными целями </w:t>
            </w:r>
          </w:p>
        </w:tc>
        <w:tc>
          <w:tcPr>
            <w:tcW w:w="141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321E8F4" w14:textId="74F004C8" w:rsidR="00A82F4E" w:rsidRPr="00557DF0" w:rsidRDefault="00A82F4E" w:rsidP="00A8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7" w:name="P1193"/>
            <w:bookmarkEnd w:id="37"/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посещений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6F2C68F" w14:textId="31615354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AB847B2" w14:textId="66C86897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AA35925" w14:textId="64275304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0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79FC657" w14:textId="359D5328" w:rsidR="00A82F4E" w:rsidRPr="00B3010B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788F902" w14:textId="7698ED94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CC58FE0" w14:textId="7DE3BA05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22D6F85" w14:textId="12B5CDD6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E70A62" w:rsidRPr="00557DF0" w14:paraId="41398AF8" w14:textId="77777777" w:rsidTr="00D52B90">
        <w:trPr>
          <w:gridAfter w:val="1"/>
          <w:wAfter w:w="6" w:type="dxa"/>
          <w:trHeight w:val="2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3EC471AD" w14:textId="36E710CB" w:rsidR="00A82F4E" w:rsidRPr="00557DF0" w:rsidRDefault="00A82F4E" w:rsidP="00A82F4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42.2</w:t>
            </w:r>
          </w:p>
        </w:tc>
        <w:tc>
          <w:tcPr>
            <w:tcW w:w="39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99A6D9E" w14:textId="681F7155" w:rsidR="00A82F4E" w:rsidRPr="00557DF0" w:rsidRDefault="00A82F4E" w:rsidP="00A82F4E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hAnsi="Times New Roman" w:cs="Times New Roman"/>
                <w:sz w:val="20"/>
                <w:szCs w:val="20"/>
              </w:rPr>
              <w:t xml:space="preserve">2.1.5 в неотложной форме </w:t>
            </w:r>
          </w:p>
        </w:tc>
        <w:tc>
          <w:tcPr>
            <w:tcW w:w="141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2A7BB23" w14:textId="36F45974" w:rsidR="00A82F4E" w:rsidRPr="00557DF0" w:rsidRDefault="00A82F4E" w:rsidP="00A8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8" w:name="P1203"/>
            <w:bookmarkEnd w:id="38"/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посещений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7C2F040" w14:textId="57188717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10B">
              <w:rPr>
                <w:rFonts w:ascii="Times New Roman" w:eastAsia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C87AC7B" w14:textId="63034FED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10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BF0AD5F" w14:textId="0631210D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0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B37E24F" w14:textId="4A73CDBD" w:rsidR="00A82F4E" w:rsidRPr="00B3010B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10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9F1F7DF" w14:textId="04FAC924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2BEF390" w14:textId="7A7201B9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10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gridSpan w:val="2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292B514" w14:textId="7D7C8731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E70A62" w:rsidRPr="00557DF0" w14:paraId="3B8DC02A" w14:textId="77777777" w:rsidTr="00D52B90">
        <w:trPr>
          <w:gridAfter w:val="1"/>
          <w:wAfter w:w="6" w:type="dxa"/>
          <w:trHeight w:val="2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56AA0B5C" w14:textId="597C0FBD" w:rsidR="00A82F4E" w:rsidRPr="00557DF0" w:rsidRDefault="00A82F4E" w:rsidP="00A82F4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42.3</w:t>
            </w:r>
          </w:p>
        </w:tc>
        <w:tc>
          <w:tcPr>
            <w:tcW w:w="39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795299A" w14:textId="194BBBB3" w:rsidR="00A82F4E" w:rsidRPr="00557DF0" w:rsidRDefault="00A82F4E" w:rsidP="00A82F4E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hAnsi="Times New Roman" w:cs="Times New Roman"/>
                <w:sz w:val="20"/>
                <w:szCs w:val="20"/>
              </w:rPr>
              <w:t>2.1.6  в связи с заболеваниями (обращений)</w:t>
            </w:r>
          </w:p>
        </w:tc>
        <w:tc>
          <w:tcPr>
            <w:tcW w:w="141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ABC0D2B" w14:textId="101C5D39" w:rsidR="00A82F4E" w:rsidRPr="00557DF0" w:rsidRDefault="00A82F4E" w:rsidP="00A8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9" w:name="P1213"/>
            <w:bookmarkEnd w:id="39"/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обращений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B520B35" w14:textId="2B311CD7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10B">
              <w:rPr>
                <w:rFonts w:ascii="Times New Roman" w:eastAsia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584A8E7" w14:textId="162C3960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10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D5065AE" w14:textId="5D8786DC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0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059B428" w14:textId="13139E8E" w:rsidR="00A82F4E" w:rsidRPr="00B3010B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10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C61243F" w14:textId="2785F744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5B843D4" w14:textId="5A4BEDC2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10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gridSpan w:val="2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90EE5AC" w14:textId="242EA37E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E70A62" w:rsidRPr="00557DF0" w14:paraId="326BA294" w14:textId="77777777" w:rsidTr="00D52B90">
        <w:trPr>
          <w:gridAfter w:val="1"/>
          <w:wAfter w:w="6" w:type="dxa"/>
          <w:trHeight w:val="448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35D670A3" w14:textId="0774B741" w:rsidR="00A82F4E" w:rsidRPr="00557DF0" w:rsidRDefault="00A82F4E" w:rsidP="00A82F4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42.4</w:t>
            </w:r>
          </w:p>
        </w:tc>
        <w:tc>
          <w:tcPr>
            <w:tcW w:w="39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811EC71" w14:textId="096C7223" w:rsidR="00A82F4E" w:rsidRPr="00557DF0" w:rsidRDefault="00A82F4E" w:rsidP="00A82F4E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hAnsi="Times New Roman" w:cs="Times New Roman"/>
                <w:sz w:val="20"/>
                <w:szCs w:val="20"/>
              </w:rPr>
              <w:t>2.1.7 проведение отдельных диагностических (лабораторных) исследований</w:t>
            </w:r>
          </w:p>
        </w:tc>
        <w:tc>
          <w:tcPr>
            <w:tcW w:w="141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3A06BCA" w14:textId="7B47AB32" w:rsidR="00A82F4E" w:rsidRPr="00557DF0" w:rsidRDefault="00A82F4E" w:rsidP="00A82F4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исследований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C53F108" w14:textId="077F8FBC" w:rsidR="00A82F4E" w:rsidRPr="00B3010B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10B">
              <w:rPr>
                <w:rFonts w:ascii="Times New Roman" w:eastAsia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B52B924" w14:textId="43B9C86F" w:rsidR="00A82F4E" w:rsidRPr="00B3010B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10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F957005" w14:textId="43559D88" w:rsidR="00A82F4E" w:rsidRPr="00B3010B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0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2F756C4" w14:textId="611C236C" w:rsidR="00A82F4E" w:rsidRPr="00B3010B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10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5C88D38" w14:textId="15B4609D" w:rsidR="00A82F4E" w:rsidRPr="00B3010B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9DE8C64" w14:textId="67E2F36C" w:rsidR="00A82F4E" w:rsidRPr="00B3010B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10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gridSpan w:val="2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9BC934C" w14:textId="1AE19692" w:rsidR="00A82F4E" w:rsidRPr="00B3010B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E70A62" w:rsidRPr="00557DF0" w14:paraId="2449C00B" w14:textId="77777777" w:rsidTr="00D52B90">
        <w:trPr>
          <w:gridAfter w:val="1"/>
          <w:wAfter w:w="6" w:type="dxa"/>
          <w:trHeight w:val="567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25DE4983" w14:textId="23A6FA2D" w:rsidR="00A82F4E" w:rsidRPr="00557DF0" w:rsidRDefault="00A82F4E" w:rsidP="00A82F4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42.4.1</w:t>
            </w:r>
          </w:p>
        </w:tc>
        <w:tc>
          <w:tcPr>
            <w:tcW w:w="39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648C4AE" w14:textId="20634D5B" w:rsidR="00A82F4E" w:rsidRPr="00557DF0" w:rsidRDefault="00A82F4E" w:rsidP="00A82F4E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hAnsi="Times New Roman" w:cs="Times New Roman"/>
                <w:sz w:val="20"/>
                <w:szCs w:val="20"/>
              </w:rPr>
              <w:t>2.1.7.1 компьютерная томография</w:t>
            </w:r>
          </w:p>
        </w:tc>
        <w:tc>
          <w:tcPr>
            <w:tcW w:w="141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71674C8" w14:textId="33E7E844" w:rsidR="00A82F4E" w:rsidRPr="00557DF0" w:rsidRDefault="00A82F4E" w:rsidP="00A82F4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исследований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38ACD5D" w14:textId="62C65A42" w:rsidR="00A82F4E" w:rsidRPr="00B3010B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10B">
              <w:rPr>
                <w:rFonts w:ascii="Times New Roman" w:eastAsia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EF51ECE" w14:textId="6E8182D8" w:rsidR="00A82F4E" w:rsidRPr="00B3010B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10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CABC39E" w14:textId="1BD24DA3" w:rsidR="00A82F4E" w:rsidRPr="00B3010B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0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47C44C4" w14:textId="14CEB534" w:rsidR="00A82F4E" w:rsidRPr="00B3010B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10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E66C7CE" w14:textId="2C6AD084" w:rsidR="00A82F4E" w:rsidRPr="00B3010B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80BF0F2" w14:textId="7A363EEB" w:rsidR="00A82F4E" w:rsidRPr="00B3010B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10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gridSpan w:val="2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D2735DA" w14:textId="29E3FF5C" w:rsidR="00A82F4E" w:rsidRPr="00B3010B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E70A62" w:rsidRPr="00557DF0" w14:paraId="6F47AA15" w14:textId="77777777" w:rsidTr="00D52B90">
        <w:trPr>
          <w:gridAfter w:val="1"/>
          <w:wAfter w:w="6" w:type="dxa"/>
          <w:trHeight w:val="567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1173C8DE" w14:textId="57D867B7" w:rsidR="00A82F4E" w:rsidRPr="00557DF0" w:rsidRDefault="00A82F4E" w:rsidP="00A82F4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42.4.2</w:t>
            </w:r>
          </w:p>
        </w:tc>
        <w:tc>
          <w:tcPr>
            <w:tcW w:w="39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C59234A" w14:textId="1C9B6F15" w:rsidR="00A82F4E" w:rsidRPr="00557DF0" w:rsidRDefault="00A82F4E" w:rsidP="00A82F4E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hAnsi="Times New Roman" w:cs="Times New Roman"/>
                <w:sz w:val="20"/>
                <w:szCs w:val="20"/>
              </w:rPr>
              <w:t>2.1.7.2 магнитно-резонансная томография</w:t>
            </w:r>
          </w:p>
        </w:tc>
        <w:tc>
          <w:tcPr>
            <w:tcW w:w="141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BE7118E" w14:textId="66C8BB2A" w:rsidR="00A82F4E" w:rsidRPr="00557DF0" w:rsidRDefault="00A82F4E" w:rsidP="00A82F4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исследований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A994D86" w14:textId="3DC12242" w:rsidR="00A82F4E" w:rsidRPr="00B3010B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10B">
              <w:rPr>
                <w:rFonts w:ascii="Times New Roman" w:eastAsia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63FFED2" w14:textId="354C1C50" w:rsidR="00A82F4E" w:rsidRPr="00B3010B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10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01FA2EB" w14:textId="0BAB66D3" w:rsidR="00A82F4E" w:rsidRPr="00B3010B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0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8B9E90A" w14:textId="0E985E6A" w:rsidR="00A82F4E" w:rsidRPr="00B3010B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10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F2DEC0A" w14:textId="3584D685" w:rsidR="00A82F4E" w:rsidRPr="00B3010B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C51972" w14:textId="495B5177" w:rsidR="00A82F4E" w:rsidRPr="00B3010B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10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gridSpan w:val="2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76DEDC7" w14:textId="5D090EDE" w:rsidR="00A82F4E" w:rsidRPr="00B3010B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E70A62" w:rsidRPr="00557DF0" w14:paraId="7E5594E3" w14:textId="77777777" w:rsidTr="00D52B90">
        <w:trPr>
          <w:gridAfter w:val="1"/>
          <w:wAfter w:w="6" w:type="dxa"/>
          <w:trHeight w:val="2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3538B0E2" w14:textId="240FA961" w:rsidR="00A82F4E" w:rsidRPr="00557DF0" w:rsidRDefault="00A82F4E" w:rsidP="00A82F4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42.4.3</w:t>
            </w:r>
          </w:p>
        </w:tc>
        <w:tc>
          <w:tcPr>
            <w:tcW w:w="39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54C9B6" w14:textId="12013600" w:rsidR="00A82F4E" w:rsidRPr="00557DF0" w:rsidRDefault="00A82F4E" w:rsidP="00A82F4E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hAnsi="Times New Roman" w:cs="Times New Roman"/>
                <w:sz w:val="20"/>
                <w:szCs w:val="20"/>
              </w:rPr>
              <w:t>2.1.7.3 ультразвуковое исследование сердечно-сосудистой системы</w:t>
            </w:r>
          </w:p>
        </w:tc>
        <w:tc>
          <w:tcPr>
            <w:tcW w:w="141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1026BF1" w14:textId="780D34EC" w:rsidR="00A82F4E" w:rsidRPr="00557DF0" w:rsidRDefault="00A82F4E" w:rsidP="00A8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0" w:name="P1223"/>
            <w:bookmarkEnd w:id="40"/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исследований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4F3A323" w14:textId="2DB427F0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10B">
              <w:rPr>
                <w:rFonts w:ascii="Times New Roman" w:eastAsia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1C66476" w14:textId="736CF2BC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10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308D3A4" w14:textId="5DF34FBE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0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4AC0D14" w14:textId="2E954F14" w:rsidR="00A82F4E" w:rsidRPr="00B3010B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10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77E6B38" w14:textId="12C4F76D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7E40A9A" w14:textId="08B96371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10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gridSpan w:val="2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27785D2" w14:textId="043EA920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E70A62" w:rsidRPr="00557DF0" w14:paraId="6944EFD6" w14:textId="77777777" w:rsidTr="00D52B90">
        <w:trPr>
          <w:gridAfter w:val="1"/>
          <w:wAfter w:w="6" w:type="dxa"/>
          <w:trHeight w:val="2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5BE86FB0" w14:textId="07E1B62C" w:rsidR="00A82F4E" w:rsidRPr="00557DF0" w:rsidRDefault="00A82F4E" w:rsidP="00A82F4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42.4.4</w:t>
            </w:r>
          </w:p>
        </w:tc>
        <w:tc>
          <w:tcPr>
            <w:tcW w:w="39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43DD33C" w14:textId="53814869" w:rsidR="00A82F4E" w:rsidRPr="00557DF0" w:rsidRDefault="00A82F4E" w:rsidP="00A82F4E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hAnsi="Times New Roman" w:cs="Times New Roman"/>
                <w:sz w:val="20"/>
                <w:szCs w:val="20"/>
              </w:rPr>
              <w:t>2.1.7.4 эндоскопическое диагностическое исследование</w:t>
            </w:r>
          </w:p>
        </w:tc>
        <w:tc>
          <w:tcPr>
            <w:tcW w:w="141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2DAACB8" w14:textId="7114F083" w:rsidR="00A82F4E" w:rsidRPr="00557DF0" w:rsidRDefault="00A82F4E" w:rsidP="00A8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1" w:name="P1233"/>
            <w:bookmarkEnd w:id="41"/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исследований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A20EB87" w14:textId="4B5BC654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10B">
              <w:rPr>
                <w:rFonts w:ascii="Times New Roman" w:eastAsia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BF88E55" w14:textId="1AD45E5B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10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979291F" w14:textId="74482378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0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82B66B9" w14:textId="5D20D152" w:rsidR="00A82F4E" w:rsidRPr="00B3010B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10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410A697" w14:textId="339402D8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DD3D176" w14:textId="7A8BF3FD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10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gridSpan w:val="2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2177734" w14:textId="370FB8B2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E70A62" w:rsidRPr="00557DF0" w14:paraId="15296598" w14:textId="77777777" w:rsidTr="00D52B90">
        <w:trPr>
          <w:gridAfter w:val="1"/>
          <w:wAfter w:w="6" w:type="dxa"/>
          <w:trHeight w:val="2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6409C9A5" w14:textId="791677D8" w:rsidR="00A82F4E" w:rsidRPr="00557DF0" w:rsidRDefault="00A82F4E" w:rsidP="00A82F4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42.4.5</w:t>
            </w:r>
          </w:p>
        </w:tc>
        <w:tc>
          <w:tcPr>
            <w:tcW w:w="39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4B1DECE" w14:textId="21C3B6A5" w:rsidR="00A82F4E" w:rsidRPr="00557DF0" w:rsidRDefault="00A82F4E" w:rsidP="00A82F4E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hAnsi="Times New Roman" w:cs="Times New Roman"/>
                <w:sz w:val="20"/>
                <w:szCs w:val="20"/>
              </w:rPr>
              <w:t>2.1.7.5 молекулярно-генетическое исследование с целью диагностики онкологических заболеваний</w:t>
            </w:r>
          </w:p>
        </w:tc>
        <w:tc>
          <w:tcPr>
            <w:tcW w:w="141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3880DD9" w14:textId="60812F48" w:rsidR="00A82F4E" w:rsidRPr="00557DF0" w:rsidRDefault="00A82F4E" w:rsidP="00A8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2" w:name="P1243"/>
            <w:bookmarkEnd w:id="42"/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исследований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58813B3" w14:textId="56FFBF9C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10B">
              <w:rPr>
                <w:rFonts w:ascii="Times New Roman" w:eastAsia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0689A03" w14:textId="2C66B770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10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7E932B8" w14:textId="37436F39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0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84B7737" w14:textId="13980DE7" w:rsidR="00A82F4E" w:rsidRPr="00B3010B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10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2293F91" w14:textId="70D69147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3785533" w14:textId="58C09130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10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gridSpan w:val="2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A694FDB" w14:textId="761BFAAF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E70A62" w:rsidRPr="00557DF0" w14:paraId="4A31BD16" w14:textId="77777777" w:rsidTr="00D52B90">
        <w:trPr>
          <w:gridAfter w:val="1"/>
          <w:wAfter w:w="6" w:type="dxa"/>
          <w:trHeight w:val="2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4CBEC864" w14:textId="6E008CB5" w:rsidR="00A82F4E" w:rsidRPr="00557DF0" w:rsidRDefault="00A82F4E" w:rsidP="00A82F4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42.4.6</w:t>
            </w:r>
          </w:p>
        </w:tc>
        <w:tc>
          <w:tcPr>
            <w:tcW w:w="39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2B344F" w14:textId="6C428AE4" w:rsidR="00A82F4E" w:rsidRPr="00557DF0" w:rsidRDefault="00A82F4E" w:rsidP="00A82F4E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hAnsi="Times New Roman" w:cs="Times New Roman"/>
                <w:sz w:val="20"/>
                <w:szCs w:val="20"/>
              </w:rPr>
              <w:t xml:space="preserve">2.1.7.6 патологоанатомическое исследование </w:t>
            </w:r>
            <w:proofErr w:type="spellStart"/>
            <w:r w:rsidRPr="00557DF0">
              <w:rPr>
                <w:rFonts w:ascii="Times New Roman" w:hAnsi="Times New Roman" w:cs="Times New Roman"/>
                <w:sz w:val="20"/>
                <w:szCs w:val="20"/>
              </w:rPr>
              <w:t>биопсийного</w:t>
            </w:r>
            <w:proofErr w:type="spellEnd"/>
            <w:r w:rsidRPr="00557DF0">
              <w:rPr>
                <w:rFonts w:ascii="Times New Roman" w:hAnsi="Times New Roman" w:cs="Times New Roman"/>
                <w:sz w:val="20"/>
                <w:szCs w:val="20"/>
              </w:rPr>
              <w:t xml:space="preserve"> (операционного) материала с целью диагностики онкологических заболеваний и подбора противоопухолевой лекарственной терапии</w:t>
            </w:r>
          </w:p>
        </w:tc>
        <w:tc>
          <w:tcPr>
            <w:tcW w:w="141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46BD722" w14:textId="7839DFAE" w:rsidR="00A82F4E" w:rsidRPr="00557DF0" w:rsidRDefault="00A82F4E" w:rsidP="00A8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3" w:name="P1253"/>
            <w:bookmarkEnd w:id="43"/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исследований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8290D45" w14:textId="5F4714EA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10B">
              <w:rPr>
                <w:rFonts w:ascii="Times New Roman" w:eastAsia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9EEC257" w14:textId="44FA34D7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10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7A27F3C" w14:textId="1BFAAF2A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0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F815EA" w14:textId="59C1A181" w:rsidR="00A82F4E" w:rsidRPr="00B3010B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10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B6D61D0" w14:textId="238ECED5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E4E3E0E" w14:textId="4B512A61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10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gridSpan w:val="2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AAF8297" w14:textId="355B182D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E70A62" w:rsidRPr="00557DF0" w14:paraId="16D8806A" w14:textId="77777777" w:rsidTr="00D52B90">
        <w:trPr>
          <w:gridAfter w:val="1"/>
          <w:wAfter w:w="6" w:type="dxa"/>
          <w:trHeight w:val="2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689DD258" w14:textId="2622E3AE" w:rsidR="00A82F4E" w:rsidRPr="00557DF0" w:rsidRDefault="00A82F4E" w:rsidP="00A82F4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42.4.7</w:t>
            </w:r>
          </w:p>
        </w:tc>
        <w:tc>
          <w:tcPr>
            <w:tcW w:w="39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12FD3D9" w14:textId="4FD73A73" w:rsidR="00A82F4E" w:rsidRPr="00557DF0" w:rsidRDefault="00A82F4E" w:rsidP="00A82F4E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hAnsi="Times New Roman" w:cs="Times New Roman"/>
                <w:sz w:val="20"/>
                <w:szCs w:val="20"/>
              </w:rPr>
              <w:t>2.1.7.7 ПЭТ-КТ при онкологических заболеваниях</w:t>
            </w:r>
          </w:p>
        </w:tc>
        <w:tc>
          <w:tcPr>
            <w:tcW w:w="141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669E9DC" w14:textId="678DD7AA" w:rsidR="00A82F4E" w:rsidRPr="00557DF0" w:rsidRDefault="00A82F4E" w:rsidP="00A8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4" w:name="P1263"/>
            <w:bookmarkEnd w:id="44"/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исследований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83D8B38" w14:textId="47976FF2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10B">
              <w:rPr>
                <w:rFonts w:ascii="Times New Roman" w:eastAsia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C12A535" w14:textId="17AE72EE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10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258AF21" w14:textId="60A9B55F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0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F436CC3" w14:textId="1A02903E" w:rsidR="00A82F4E" w:rsidRPr="00B3010B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10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8B064A2" w14:textId="2A708928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21174FF" w14:textId="75F468F6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10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gridSpan w:val="2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2C1FB74" w14:textId="67D7A968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E70A62" w:rsidRPr="00557DF0" w14:paraId="47B4FD2D" w14:textId="77777777" w:rsidTr="00D52B90">
        <w:trPr>
          <w:gridAfter w:val="1"/>
          <w:wAfter w:w="6" w:type="dxa"/>
          <w:trHeight w:val="2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29D65C3F" w14:textId="238561A8" w:rsidR="00A82F4E" w:rsidRPr="00557DF0" w:rsidRDefault="00A82F4E" w:rsidP="00A82F4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42.4.8</w:t>
            </w:r>
          </w:p>
        </w:tc>
        <w:tc>
          <w:tcPr>
            <w:tcW w:w="39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AC322E0" w14:textId="0EEA1DBB" w:rsidR="00A82F4E" w:rsidRPr="00557DF0" w:rsidRDefault="00A82F4E" w:rsidP="00A82F4E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hAnsi="Times New Roman" w:cs="Times New Roman"/>
                <w:sz w:val="20"/>
                <w:szCs w:val="20"/>
              </w:rPr>
              <w:t>2.1.7.8 ОФЭКТ/КТ</w:t>
            </w:r>
          </w:p>
        </w:tc>
        <w:tc>
          <w:tcPr>
            <w:tcW w:w="141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A8F00EE" w14:textId="09179FA7" w:rsidR="00A82F4E" w:rsidRPr="00557DF0" w:rsidRDefault="00A82F4E" w:rsidP="00A8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5" w:name="P1273"/>
            <w:bookmarkEnd w:id="45"/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исследований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B236C7A" w14:textId="6A5472E0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10B">
              <w:rPr>
                <w:rFonts w:ascii="Times New Roman" w:eastAsia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90538C5" w14:textId="44C7F7D5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10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85FBD1A" w14:textId="34602601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0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BE658A0" w14:textId="0940A98C" w:rsidR="00A82F4E" w:rsidRPr="00B3010B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10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EE2C539" w14:textId="5836FD34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CB4E00B" w14:textId="0EE72E14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10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gridSpan w:val="2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203D2A5" w14:textId="0966E2C0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E70A62" w:rsidRPr="00557DF0" w14:paraId="5EED1131" w14:textId="77777777" w:rsidTr="00D52B90">
        <w:trPr>
          <w:gridAfter w:val="1"/>
          <w:wAfter w:w="6" w:type="dxa"/>
          <w:trHeight w:val="2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00CE0B5E" w14:textId="4F001C88" w:rsidR="00A82F4E" w:rsidRPr="00557DF0" w:rsidRDefault="00A82F4E" w:rsidP="00A82F4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42.4.9</w:t>
            </w:r>
          </w:p>
        </w:tc>
        <w:tc>
          <w:tcPr>
            <w:tcW w:w="39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5617D25" w14:textId="46833B24" w:rsidR="00A82F4E" w:rsidRPr="00557DF0" w:rsidRDefault="00A82F4E" w:rsidP="00A82F4E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hAnsi="Times New Roman" w:cs="Times New Roman"/>
                <w:sz w:val="20"/>
                <w:szCs w:val="20"/>
              </w:rPr>
              <w:t>2.1.7.9 школа сахарного диабета</w:t>
            </w:r>
          </w:p>
        </w:tc>
        <w:tc>
          <w:tcPr>
            <w:tcW w:w="141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BB91578" w14:textId="799951F9" w:rsidR="00A82F4E" w:rsidRPr="00557DF0" w:rsidRDefault="00A82F4E" w:rsidP="00A8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исследований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6795697" w14:textId="09EAB665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10B">
              <w:rPr>
                <w:rFonts w:ascii="Times New Roman" w:eastAsia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7FBA8F6" w14:textId="0C63FAC4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10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C8DB17F" w14:textId="5378E5A1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0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2DF1D97" w14:textId="46DC6804" w:rsidR="00A82F4E" w:rsidRPr="00B3010B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10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47F1C7F" w14:textId="243D6AD8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B750A88" w14:textId="5F58DB25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10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gridSpan w:val="2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421C771" w14:textId="18AF07DD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E70A62" w:rsidRPr="00557DF0" w14:paraId="1C59EFE2" w14:textId="77777777" w:rsidTr="00D52B90">
        <w:trPr>
          <w:gridAfter w:val="1"/>
          <w:wAfter w:w="6" w:type="dxa"/>
          <w:trHeight w:val="2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61428351" w14:textId="52537794" w:rsidR="00A82F4E" w:rsidRPr="00557DF0" w:rsidRDefault="00A82F4E" w:rsidP="00A82F4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42.5</w:t>
            </w:r>
          </w:p>
        </w:tc>
        <w:tc>
          <w:tcPr>
            <w:tcW w:w="39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7B96828" w14:textId="3380B45D" w:rsidR="00A82F4E" w:rsidRPr="00557DF0" w:rsidRDefault="00A82F4E" w:rsidP="00A82F4E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hAnsi="Times New Roman" w:cs="Times New Roman"/>
                <w:sz w:val="20"/>
                <w:szCs w:val="20"/>
              </w:rPr>
              <w:t>2.1.8. диспансерное наблюдение, в том числе по поводу:</w:t>
            </w:r>
          </w:p>
        </w:tc>
        <w:tc>
          <w:tcPr>
            <w:tcW w:w="141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68977C2" w14:textId="08BE2E3E" w:rsidR="00A82F4E" w:rsidRPr="00557DF0" w:rsidRDefault="00A82F4E" w:rsidP="00A8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комплексных посещений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2C3FE8E" w14:textId="0300C2B0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10B">
              <w:rPr>
                <w:rFonts w:ascii="Times New Roman" w:eastAsia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4096674" w14:textId="4F399C53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10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7AC33F3" w14:textId="1C0B36E5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0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451D9E1" w14:textId="543E3E58" w:rsidR="00A82F4E" w:rsidRPr="00B3010B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10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3205618" w14:textId="10229377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A93A9E4" w14:textId="2DF1AEF9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10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gridSpan w:val="2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DE95B22" w14:textId="198680DC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E70A62" w:rsidRPr="00557DF0" w14:paraId="0746AE80" w14:textId="77777777" w:rsidTr="00D52B90">
        <w:trPr>
          <w:gridAfter w:val="1"/>
          <w:wAfter w:w="6" w:type="dxa"/>
          <w:trHeight w:val="2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5EB13A7A" w14:textId="671F515D" w:rsidR="00A82F4E" w:rsidRPr="00557DF0" w:rsidRDefault="00A82F4E" w:rsidP="00A82F4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42.5.1</w:t>
            </w:r>
          </w:p>
        </w:tc>
        <w:tc>
          <w:tcPr>
            <w:tcW w:w="39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1548459" w14:textId="6B9416EB" w:rsidR="00A82F4E" w:rsidRPr="00557DF0" w:rsidRDefault="00A82F4E" w:rsidP="00A82F4E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hAnsi="Times New Roman" w:cs="Times New Roman"/>
                <w:sz w:val="20"/>
                <w:szCs w:val="20"/>
              </w:rPr>
              <w:t>2.1.8.1 онкологических заболеваний</w:t>
            </w:r>
          </w:p>
        </w:tc>
        <w:tc>
          <w:tcPr>
            <w:tcW w:w="141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2642AB9" w14:textId="3EBFAC8F" w:rsidR="00A82F4E" w:rsidRPr="00557DF0" w:rsidRDefault="00A82F4E" w:rsidP="00A8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комплексных посещений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7C7A876" w14:textId="5A4BD03A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10B">
              <w:rPr>
                <w:rFonts w:ascii="Times New Roman" w:eastAsia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196ABFC" w14:textId="29801897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10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C50A95B" w14:textId="0E192DCB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0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D7DD47D" w14:textId="4597E034" w:rsidR="00A82F4E" w:rsidRPr="00B3010B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10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F4D7D60" w14:textId="5B1ECFCE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ACFAE07" w14:textId="68E3F17B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10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gridSpan w:val="2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C5440CC" w14:textId="1C885331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E70A62" w:rsidRPr="00557DF0" w14:paraId="1718D343" w14:textId="77777777" w:rsidTr="00D52B90">
        <w:trPr>
          <w:gridAfter w:val="1"/>
          <w:wAfter w:w="6" w:type="dxa"/>
          <w:trHeight w:val="2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0C021396" w14:textId="37814C81" w:rsidR="00A82F4E" w:rsidRPr="00557DF0" w:rsidRDefault="00A82F4E" w:rsidP="00A82F4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42.5.2</w:t>
            </w:r>
          </w:p>
        </w:tc>
        <w:tc>
          <w:tcPr>
            <w:tcW w:w="39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DA1168D" w14:textId="2B402BFC" w:rsidR="00A82F4E" w:rsidRPr="00557DF0" w:rsidRDefault="00A82F4E" w:rsidP="00A82F4E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hAnsi="Times New Roman" w:cs="Times New Roman"/>
                <w:sz w:val="20"/>
                <w:szCs w:val="20"/>
              </w:rPr>
              <w:t>2.1.8.2 сахарного диабета</w:t>
            </w:r>
          </w:p>
        </w:tc>
        <w:tc>
          <w:tcPr>
            <w:tcW w:w="141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E50163E" w14:textId="0EBCB437" w:rsidR="00A82F4E" w:rsidRPr="00557DF0" w:rsidRDefault="00A82F4E" w:rsidP="00A8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комплексных посещений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1720FA2" w14:textId="785A58E6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10B">
              <w:rPr>
                <w:rFonts w:ascii="Times New Roman" w:eastAsia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FCE7BCA" w14:textId="3D11753A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10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F6FC83B" w14:textId="1BBE6FBA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0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E613CBA" w14:textId="45D9B836" w:rsidR="00A82F4E" w:rsidRPr="00B3010B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10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3637561" w14:textId="34E5C04B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99ABA7D" w14:textId="6CA50404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10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gridSpan w:val="2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FF14CB6" w14:textId="642F2104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E70A62" w:rsidRPr="00557DF0" w14:paraId="5D32BB7F" w14:textId="77777777" w:rsidTr="00D52B90">
        <w:trPr>
          <w:gridAfter w:val="1"/>
          <w:wAfter w:w="6" w:type="dxa"/>
          <w:trHeight w:val="2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53633359" w14:textId="7660C408" w:rsidR="00A82F4E" w:rsidRPr="00557DF0" w:rsidRDefault="00A82F4E" w:rsidP="00A82F4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42.5.3</w:t>
            </w:r>
          </w:p>
        </w:tc>
        <w:tc>
          <w:tcPr>
            <w:tcW w:w="39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E6D6F9B" w14:textId="57E42AB4" w:rsidR="00A82F4E" w:rsidRPr="00557DF0" w:rsidRDefault="00A82F4E" w:rsidP="00A82F4E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hAnsi="Times New Roman" w:cs="Times New Roman"/>
                <w:sz w:val="20"/>
                <w:szCs w:val="20"/>
              </w:rPr>
              <w:t>2.1.8.3 болезней систем кровообращения</w:t>
            </w:r>
          </w:p>
        </w:tc>
        <w:tc>
          <w:tcPr>
            <w:tcW w:w="141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1B1923A" w14:textId="0E095D8B" w:rsidR="00A82F4E" w:rsidRPr="00557DF0" w:rsidRDefault="00A82F4E" w:rsidP="00A82F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комплексных посещений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44398E1" w14:textId="18566594" w:rsidR="00A82F4E" w:rsidRPr="00B3010B" w:rsidRDefault="00A82F4E" w:rsidP="00E70A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10B">
              <w:rPr>
                <w:rFonts w:ascii="Times New Roman" w:eastAsia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04CD976" w14:textId="4583AE90" w:rsidR="00A82F4E" w:rsidRPr="00B3010B" w:rsidRDefault="00A82F4E" w:rsidP="00E70A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10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F3F6917" w14:textId="30CE23C1" w:rsidR="00A82F4E" w:rsidRPr="00B3010B" w:rsidRDefault="00A82F4E" w:rsidP="00E70A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0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EAFA6C5" w14:textId="3354803A" w:rsidR="00A82F4E" w:rsidRPr="00B3010B" w:rsidRDefault="00A82F4E" w:rsidP="00E70A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10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39DA084" w14:textId="6BB4CBCD" w:rsidR="00A82F4E" w:rsidRPr="00B3010B" w:rsidRDefault="00A82F4E" w:rsidP="00E70A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123D6B4" w14:textId="50D3A6CB" w:rsidR="00A82F4E" w:rsidRPr="00B3010B" w:rsidRDefault="00A82F4E" w:rsidP="00E70A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10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gridSpan w:val="2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6F0567C" w14:textId="0302EC8F" w:rsidR="00A82F4E" w:rsidRPr="00B3010B" w:rsidRDefault="00A82F4E" w:rsidP="00E70A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E70A62" w:rsidRPr="00557DF0" w14:paraId="42E384AC" w14:textId="77777777" w:rsidTr="00D52B90">
        <w:trPr>
          <w:gridAfter w:val="1"/>
          <w:wAfter w:w="6" w:type="dxa"/>
          <w:trHeight w:val="2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1D2377E9" w14:textId="794D5892" w:rsidR="00A82F4E" w:rsidRPr="00557DF0" w:rsidRDefault="00A82F4E" w:rsidP="00A82F4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42.6</w:t>
            </w:r>
          </w:p>
        </w:tc>
        <w:tc>
          <w:tcPr>
            <w:tcW w:w="39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E4FE461" w14:textId="67471228" w:rsidR="00A82F4E" w:rsidRPr="00557DF0" w:rsidRDefault="00A82F4E" w:rsidP="00A82F4E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hAnsi="Times New Roman" w:cs="Times New Roman"/>
                <w:sz w:val="20"/>
                <w:szCs w:val="20"/>
              </w:rPr>
              <w:t>2.1.9 посещения с профилактическими целями центров здоровья</w:t>
            </w:r>
          </w:p>
        </w:tc>
        <w:tc>
          <w:tcPr>
            <w:tcW w:w="141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D8B54EB" w14:textId="7B586AAF" w:rsidR="00A82F4E" w:rsidRPr="00557DF0" w:rsidRDefault="00A82F4E" w:rsidP="00A8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6" w:name="P1323"/>
            <w:bookmarkEnd w:id="46"/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комплексных посещений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545A4DE" w14:textId="0A01A36E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10B">
              <w:rPr>
                <w:rFonts w:ascii="Times New Roman" w:eastAsia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BD2CF43" w14:textId="7BE75D24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10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166057F" w14:textId="4BF8E68D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0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1EDAFE8" w14:textId="28996085" w:rsidR="00A82F4E" w:rsidRPr="00B3010B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10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68217CC" w14:textId="768A00D5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7D7AFA5" w14:textId="0F1D6209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10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gridSpan w:val="2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87A322C" w14:textId="1F6981DD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E70A62" w:rsidRPr="00557DF0" w14:paraId="70DFADB7" w14:textId="77777777" w:rsidTr="00D52B90">
        <w:trPr>
          <w:gridAfter w:val="1"/>
          <w:wAfter w:w="6" w:type="dxa"/>
          <w:trHeight w:val="2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274BC802" w14:textId="77777777" w:rsidR="00A82F4E" w:rsidRPr="00557DF0" w:rsidRDefault="00A82F4E" w:rsidP="00A8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A3C959D" w14:textId="2144CF04" w:rsidR="00A82F4E" w:rsidRPr="00557DF0" w:rsidRDefault="00A82F4E" w:rsidP="00A82F4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39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D65874A" w14:textId="2C906F69" w:rsidR="00A82F4E" w:rsidRPr="00557DF0" w:rsidRDefault="00A82F4E" w:rsidP="00A82F4E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hAnsi="Times New Roman" w:cs="Times New Roman"/>
                <w:sz w:val="20"/>
                <w:szCs w:val="20"/>
              </w:rPr>
              <w:t>3. В условиях дневных стационаров за исключением федеральных медицинских организаций (первичная медико-санитарная помощь, специализированная медицинская помощь) , за исключением медицинской реабилитации, в том числе:</w:t>
            </w:r>
          </w:p>
        </w:tc>
        <w:tc>
          <w:tcPr>
            <w:tcW w:w="141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E285011" w14:textId="3357F4F9" w:rsidR="00A82F4E" w:rsidRPr="00557DF0" w:rsidRDefault="00A82F4E" w:rsidP="00A8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7" w:name="P1333"/>
            <w:bookmarkEnd w:id="47"/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случаев лечения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B9475F0" w14:textId="505DBF4F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10B">
              <w:rPr>
                <w:rFonts w:ascii="Times New Roman" w:eastAsia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97D6942" w14:textId="37812526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10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B3BC033" w14:textId="0708D847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0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E493959" w14:textId="3632FA88" w:rsidR="00A82F4E" w:rsidRPr="00B3010B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10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A29D67C" w14:textId="1AC198AB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2163401" w14:textId="1B777C14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10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gridSpan w:val="2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8D5E5D9" w14:textId="160A9374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E70A62" w:rsidRPr="00557DF0" w14:paraId="76FE07E8" w14:textId="77777777" w:rsidTr="00D52B90">
        <w:trPr>
          <w:gridAfter w:val="1"/>
          <w:wAfter w:w="6" w:type="dxa"/>
          <w:trHeight w:val="2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313F061C" w14:textId="67C6A192" w:rsidR="00A82F4E" w:rsidRPr="00557DF0" w:rsidRDefault="00A82F4E" w:rsidP="00A82F4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43.1</w:t>
            </w:r>
          </w:p>
        </w:tc>
        <w:tc>
          <w:tcPr>
            <w:tcW w:w="39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018374C" w14:textId="3C0ED1AE" w:rsidR="00A82F4E" w:rsidRPr="00557DF0" w:rsidRDefault="00A82F4E" w:rsidP="00A82F4E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hAnsi="Times New Roman" w:cs="Times New Roman"/>
                <w:sz w:val="20"/>
                <w:szCs w:val="20"/>
              </w:rPr>
              <w:t>3.1 для оказания медицинской помощи по профилю "онкология" медицинскими организациями</w:t>
            </w:r>
          </w:p>
        </w:tc>
        <w:tc>
          <w:tcPr>
            <w:tcW w:w="141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819EB23" w14:textId="120C7506" w:rsidR="00A82F4E" w:rsidRPr="00557DF0" w:rsidRDefault="00A82F4E" w:rsidP="00A8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8" w:name="P1343"/>
            <w:bookmarkEnd w:id="48"/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случаев лечения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55E92FA" w14:textId="02F21AA9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10B">
              <w:rPr>
                <w:rFonts w:ascii="Times New Roman" w:eastAsia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83964ED" w14:textId="1CF570B5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10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CE1A559" w14:textId="1E6121B1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0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7912B96" w14:textId="623317E2" w:rsidR="00A82F4E" w:rsidRPr="00B3010B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10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741F4AD" w14:textId="0071D48F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8549339" w14:textId="67B2FEF8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10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gridSpan w:val="2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FA0CDA5" w14:textId="36D0A1E4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E70A62" w:rsidRPr="00557DF0" w14:paraId="666DD112" w14:textId="77777777" w:rsidTr="00D52B90">
        <w:trPr>
          <w:gridAfter w:val="1"/>
          <w:wAfter w:w="6" w:type="dxa"/>
          <w:trHeight w:val="2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23271FD1" w14:textId="4A314511" w:rsidR="00A82F4E" w:rsidRPr="00557DF0" w:rsidRDefault="00A82F4E" w:rsidP="00A82F4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43.2</w:t>
            </w:r>
          </w:p>
        </w:tc>
        <w:tc>
          <w:tcPr>
            <w:tcW w:w="39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A824EBD" w14:textId="1F8EE571" w:rsidR="00A82F4E" w:rsidRPr="00557DF0" w:rsidRDefault="00A82F4E" w:rsidP="00A82F4E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hAnsi="Times New Roman" w:cs="Times New Roman"/>
                <w:sz w:val="20"/>
                <w:szCs w:val="20"/>
              </w:rPr>
              <w:t>3.2 для оказания медицинской помощи при экстракорпоральном оплодотворении  медицинскими организациями</w:t>
            </w:r>
          </w:p>
        </w:tc>
        <w:tc>
          <w:tcPr>
            <w:tcW w:w="141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59A3E33" w14:textId="7CE87B77" w:rsidR="00A82F4E" w:rsidRPr="00557DF0" w:rsidRDefault="00A82F4E" w:rsidP="00A82F4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случаев лечения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950F0E2" w14:textId="7DD5845B" w:rsidR="00A82F4E" w:rsidRPr="00B3010B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10B">
              <w:rPr>
                <w:rFonts w:ascii="Times New Roman" w:eastAsia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135FD72" w14:textId="03438847" w:rsidR="00A82F4E" w:rsidRPr="00B3010B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10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F48D541" w14:textId="7918C69E" w:rsidR="00A82F4E" w:rsidRPr="00B3010B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0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82A0C76" w14:textId="4F8FED38" w:rsidR="00A82F4E" w:rsidRPr="00B3010B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10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02CC96E" w14:textId="15E7FCCD" w:rsidR="00A82F4E" w:rsidRPr="00B3010B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1387481" w14:textId="27554819" w:rsidR="00A82F4E" w:rsidRPr="00B3010B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10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gridSpan w:val="2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DDA2FEF" w14:textId="21D25916" w:rsidR="00A82F4E" w:rsidRPr="00B3010B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E70A62" w:rsidRPr="00557DF0" w14:paraId="3F1E1B3E" w14:textId="77777777" w:rsidTr="00D52B90">
        <w:trPr>
          <w:gridAfter w:val="1"/>
          <w:wAfter w:w="6" w:type="dxa"/>
          <w:trHeight w:val="2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225DC778" w14:textId="5F336DA6" w:rsidR="00A82F4E" w:rsidRPr="00557DF0" w:rsidRDefault="00A82F4E" w:rsidP="00A82F4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43.3</w:t>
            </w:r>
          </w:p>
        </w:tc>
        <w:tc>
          <w:tcPr>
            <w:tcW w:w="39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DFA7E7A" w14:textId="4804E2BD" w:rsidR="00A82F4E" w:rsidRPr="00557DF0" w:rsidRDefault="00A82F4E" w:rsidP="00A82F4E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hAnsi="Times New Roman" w:cs="Times New Roman"/>
                <w:sz w:val="20"/>
                <w:szCs w:val="20"/>
              </w:rPr>
              <w:t>3.3 для оказания медицинской помощи больным с вирусным гепатитом С  медицинскими организациями</w:t>
            </w:r>
          </w:p>
        </w:tc>
        <w:tc>
          <w:tcPr>
            <w:tcW w:w="141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A2D979A" w14:textId="76D6900D" w:rsidR="00A82F4E" w:rsidRPr="00557DF0" w:rsidRDefault="00A82F4E" w:rsidP="00A8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9" w:name="P1353"/>
            <w:bookmarkEnd w:id="49"/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случаев лечения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21DB049" w14:textId="206130B8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10B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800A2FC" w14:textId="4B96CF32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10B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B795571" w14:textId="00F17E44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0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8CFBD39" w14:textId="184390F6" w:rsidR="00A82F4E" w:rsidRPr="00B3010B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10B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49B0035" w14:textId="685063C7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963DC8E" w14:textId="35945405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10B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8" w:type="dxa"/>
            <w:gridSpan w:val="2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710EB42" w14:textId="1151C982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E70A62" w:rsidRPr="00557DF0" w14:paraId="2EAC5484" w14:textId="77777777" w:rsidTr="00D52B90">
        <w:trPr>
          <w:gridAfter w:val="1"/>
          <w:wAfter w:w="6" w:type="dxa"/>
          <w:trHeight w:val="2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34119255" w14:textId="5302564A" w:rsidR="00A82F4E" w:rsidRPr="00557DF0" w:rsidRDefault="00A82F4E" w:rsidP="00A82F4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39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07F251" w14:textId="7E7B3975" w:rsidR="00A82F4E" w:rsidRPr="00557DF0" w:rsidRDefault="00A82F4E" w:rsidP="00A82F4E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hAnsi="Times New Roman" w:cs="Times New Roman"/>
                <w:sz w:val="20"/>
                <w:szCs w:val="20"/>
              </w:rPr>
              <w:t>4. Специализированная, в том числе высокотехнологичная, медицинская помощь в условиях круглосуточного стационара за исключением федеральных медицинских организаций, за исключением медицинской реабилитации - всего, в том числе:</w:t>
            </w:r>
          </w:p>
        </w:tc>
        <w:tc>
          <w:tcPr>
            <w:tcW w:w="141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F477F6C" w14:textId="347CF9BD" w:rsidR="00A82F4E" w:rsidRPr="00557DF0" w:rsidRDefault="00A82F4E" w:rsidP="00A8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0" w:name="P1363"/>
            <w:bookmarkEnd w:id="50"/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случаев госпитализации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4F04D14" w14:textId="398589F9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10B">
              <w:rPr>
                <w:rFonts w:ascii="Times New Roman" w:eastAsia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1C9DD92" w14:textId="530AE5C8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10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845F3B1" w14:textId="628DD07E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0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EA2BC59" w14:textId="6CDB036E" w:rsidR="00A82F4E" w:rsidRPr="00B3010B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10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4205D27" w14:textId="713FE81E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8A26B33" w14:textId="383E67F5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10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gridSpan w:val="2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9F748B0" w14:textId="31676E1C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E70A62" w:rsidRPr="00557DF0" w14:paraId="54B9B0D3" w14:textId="77777777" w:rsidTr="00D52B90">
        <w:trPr>
          <w:gridAfter w:val="1"/>
          <w:wAfter w:w="6" w:type="dxa"/>
          <w:trHeight w:val="2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06F4AB0B" w14:textId="1BB53EAF" w:rsidR="00A82F4E" w:rsidRPr="00557DF0" w:rsidRDefault="00A82F4E" w:rsidP="00A82F4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44.1</w:t>
            </w:r>
          </w:p>
        </w:tc>
        <w:tc>
          <w:tcPr>
            <w:tcW w:w="39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43317DC" w14:textId="585844AC" w:rsidR="00A82F4E" w:rsidRPr="00557DF0" w:rsidRDefault="00A82F4E" w:rsidP="00A82F4E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hAnsi="Times New Roman" w:cs="Times New Roman"/>
                <w:sz w:val="20"/>
                <w:szCs w:val="20"/>
              </w:rPr>
              <w:t>4.1 для оказания медицинской помощи по профилю "онкология" медицинскими организациями</w:t>
            </w:r>
          </w:p>
        </w:tc>
        <w:tc>
          <w:tcPr>
            <w:tcW w:w="141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30289A" w14:textId="6BC93CF1" w:rsidR="00A82F4E" w:rsidRPr="00557DF0" w:rsidRDefault="00A82F4E" w:rsidP="00A8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1" w:name="P1383"/>
            <w:bookmarkEnd w:id="51"/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случаев госпитализации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5924ADA" w14:textId="2233C99C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10B">
              <w:rPr>
                <w:rFonts w:ascii="Times New Roman" w:eastAsia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84E5BCC" w14:textId="37CA3A6B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10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1246958" w14:textId="738E6714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0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CEA0C57" w14:textId="1B8D012B" w:rsidR="00A82F4E" w:rsidRPr="00B3010B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10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9E8485C" w14:textId="3928944C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F2CDAB2" w14:textId="4326A88E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10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gridSpan w:val="2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6CEC072" w14:textId="3129F67C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E70A62" w:rsidRPr="00557DF0" w14:paraId="7B77A200" w14:textId="77777777" w:rsidTr="00D52B90">
        <w:trPr>
          <w:gridAfter w:val="1"/>
          <w:wAfter w:w="6" w:type="dxa"/>
          <w:trHeight w:val="2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3BD6834C" w14:textId="13328556" w:rsidR="00A82F4E" w:rsidRPr="00557DF0" w:rsidRDefault="00A82F4E" w:rsidP="00A82F4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44.2</w:t>
            </w:r>
          </w:p>
        </w:tc>
        <w:tc>
          <w:tcPr>
            <w:tcW w:w="39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2C17F91" w14:textId="4D4F6E66" w:rsidR="00A82F4E" w:rsidRPr="00557DF0" w:rsidRDefault="00A82F4E" w:rsidP="00A82F4E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hAnsi="Times New Roman" w:cs="Times New Roman"/>
                <w:sz w:val="20"/>
                <w:szCs w:val="20"/>
              </w:rPr>
              <w:t xml:space="preserve">4.2 </w:t>
            </w:r>
            <w:proofErr w:type="spellStart"/>
            <w:r w:rsidRPr="00557DF0">
              <w:rPr>
                <w:rFonts w:ascii="Times New Roman" w:hAnsi="Times New Roman" w:cs="Times New Roman"/>
                <w:sz w:val="20"/>
                <w:szCs w:val="20"/>
              </w:rPr>
              <w:t>стентирование</w:t>
            </w:r>
            <w:proofErr w:type="spellEnd"/>
            <w:r w:rsidRPr="00557DF0">
              <w:rPr>
                <w:rFonts w:ascii="Times New Roman" w:hAnsi="Times New Roman" w:cs="Times New Roman"/>
                <w:sz w:val="20"/>
                <w:szCs w:val="20"/>
              </w:rPr>
              <w:t xml:space="preserve"> для больных с инфарктом миокарда медицинскими организациями</w:t>
            </w:r>
          </w:p>
        </w:tc>
        <w:tc>
          <w:tcPr>
            <w:tcW w:w="141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28E0447" w14:textId="23B9A18A" w:rsidR="00A82F4E" w:rsidRPr="00557DF0" w:rsidRDefault="00A82F4E" w:rsidP="00A8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случаев госпитализации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D46F442" w14:textId="2376E162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10B">
              <w:rPr>
                <w:rFonts w:ascii="Times New Roman" w:eastAsia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6154100" w14:textId="22B13390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10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86B593E" w14:textId="0357E9BA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0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94B7ADC" w14:textId="2A050C27" w:rsidR="00A82F4E" w:rsidRPr="00B3010B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10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FB533DF" w14:textId="4F4DFC9C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593C5B5" w14:textId="5EB25DF7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10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gridSpan w:val="2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1148679" w14:textId="3F24AAA3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E70A62" w:rsidRPr="00557DF0" w14:paraId="4B3C3173" w14:textId="77777777" w:rsidTr="00D52B90">
        <w:trPr>
          <w:gridAfter w:val="1"/>
          <w:wAfter w:w="6" w:type="dxa"/>
          <w:trHeight w:val="2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2118A8BB" w14:textId="1431EBD8" w:rsidR="00A82F4E" w:rsidRPr="00557DF0" w:rsidRDefault="00A82F4E" w:rsidP="00A82F4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44.3</w:t>
            </w:r>
          </w:p>
        </w:tc>
        <w:tc>
          <w:tcPr>
            <w:tcW w:w="39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78ED63B" w14:textId="7B4B18D1" w:rsidR="00A82F4E" w:rsidRPr="00557DF0" w:rsidRDefault="00A82F4E" w:rsidP="00A82F4E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hAnsi="Times New Roman" w:cs="Times New Roman"/>
                <w:sz w:val="20"/>
                <w:szCs w:val="20"/>
              </w:rPr>
              <w:t>4.3 имплантация частотно-адаптированного кардиостимулятора взрослым медицинскими организациями</w:t>
            </w:r>
          </w:p>
        </w:tc>
        <w:tc>
          <w:tcPr>
            <w:tcW w:w="141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854173C" w14:textId="53178ECA" w:rsidR="00A82F4E" w:rsidRPr="00557DF0" w:rsidRDefault="00A82F4E" w:rsidP="00A8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2" w:name="P1403"/>
            <w:bookmarkEnd w:id="52"/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случаев госпитализации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D0C57CC" w14:textId="49CDC94D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10B">
              <w:rPr>
                <w:rFonts w:ascii="Times New Roman" w:eastAsia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D9128BD" w14:textId="76B07AB7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10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4D4CFC6" w14:textId="5D249078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0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333B51A" w14:textId="7AA54420" w:rsidR="00A82F4E" w:rsidRPr="00B3010B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10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1B75593" w14:textId="3603A08B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15ACBE9" w14:textId="20F7EB8A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10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gridSpan w:val="2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34D6584" w14:textId="7A0ABFCA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E70A62" w:rsidRPr="00557DF0" w14:paraId="2BF5E176" w14:textId="77777777" w:rsidTr="00D52B90">
        <w:trPr>
          <w:gridAfter w:val="1"/>
          <w:wAfter w:w="6" w:type="dxa"/>
          <w:trHeight w:val="2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0E9ED55A" w14:textId="5A316867" w:rsidR="00A82F4E" w:rsidRPr="00557DF0" w:rsidRDefault="00A82F4E" w:rsidP="00A82F4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44.4</w:t>
            </w:r>
          </w:p>
        </w:tc>
        <w:tc>
          <w:tcPr>
            <w:tcW w:w="39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41E0F8" w14:textId="0B03FAFF" w:rsidR="00A82F4E" w:rsidRPr="00557DF0" w:rsidRDefault="00A82F4E" w:rsidP="00A82F4E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hAnsi="Times New Roman" w:cs="Times New Roman"/>
                <w:sz w:val="20"/>
                <w:szCs w:val="20"/>
              </w:rPr>
              <w:t xml:space="preserve">4.4 </w:t>
            </w:r>
            <w:proofErr w:type="spellStart"/>
            <w:r w:rsidRPr="00557DF0">
              <w:rPr>
                <w:rFonts w:ascii="Times New Roman" w:hAnsi="Times New Roman" w:cs="Times New Roman"/>
                <w:sz w:val="20"/>
                <w:szCs w:val="20"/>
              </w:rPr>
              <w:t>эндоваскулярная</w:t>
            </w:r>
            <w:proofErr w:type="spellEnd"/>
            <w:r w:rsidRPr="00557DF0">
              <w:rPr>
                <w:rFonts w:ascii="Times New Roman" w:hAnsi="Times New Roman" w:cs="Times New Roman"/>
                <w:sz w:val="20"/>
                <w:szCs w:val="20"/>
              </w:rPr>
              <w:t xml:space="preserve"> деструкция дополнительных проводящих путей и </w:t>
            </w:r>
            <w:proofErr w:type="spellStart"/>
            <w:r w:rsidRPr="00557DF0">
              <w:rPr>
                <w:rFonts w:ascii="Times New Roman" w:hAnsi="Times New Roman" w:cs="Times New Roman"/>
                <w:sz w:val="20"/>
                <w:szCs w:val="20"/>
              </w:rPr>
              <w:t>аритмогенных</w:t>
            </w:r>
            <w:proofErr w:type="spellEnd"/>
            <w:r w:rsidRPr="00557DF0">
              <w:rPr>
                <w:rFonts w:ascii="Times New Roman" w:hAnsi="Times New Roman" w:cs="Times New Roman"/>
                <w:sz w:val="20"/>
                <w:szCs w:val="20"/>
              </w:rPr>
              <w:t xml:space="preserve"> зон сердца медицинскими организациям</w:t>
            </w:r>
          </w:p>
        </w:tc>
        <w:tc>
          <w:tcPr>
            <w:tcW w:w="141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8257FA1" w14:textId="2CD93AF0" w:rsidR="00A82F4E" w:rsidRPr="00557DF0" w:rsidRDefault="00A82F4E" w:rsidP="00A8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3" w:name="P1413"/>
            <w:bookmarkEnd w:id="53"/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случаев госпитализации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19E30CF" w14:textId="24B6D192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10B">
              <w:rPr>
                <w:rFonts w:ascii="Times New Roman" w:eastAsia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CC34FA3" w14:textId="1492935A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10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BD30346" w14:textId="1B132C8E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0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9314CD9" w14:textId="616D237E" w:rsidR="00A82F4E" w:rsidRPr="00B3010B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10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35E186B" w14:textId="6B0E9754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BDB96D0" w14:textId="5A146148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10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gridSpan w:val="2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2359084" w14:textId="2A583F8C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E70A62" w:rsidRPr="00557DF0" w14:paraId="28546787" w14:textId="77777777" w:rsidTr="00D52B90">
        <w:trPr>
          <w:gridAfter w:val="1"/>
          <w:wAfter w:w="6" w:type="dxa"/>
          <w:trHeight w:val="2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00930C50" w14:textId="347F1455" w:rsidR="00A82F4E" w:rsidRPr="00557DF0" w:rsidRDefault="00A82F4E" w:rsidP="00A82F4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44.5</w:t>
            </w:r>
          </w:p>
        </w:tc>
        <w:tc>
          <w:tcPr>
            <w:tcW w:w="39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2D7269D" w14:textId="32C0BFDC" w:rsidR="00A82F4E" w:rsidRPr="00557DF0" w:rsidRDefault="00A82F4E" w:rsidP="00A82F4E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hAnsi="Times New Roman" w:cs="Times New Roman"/>
                <w:sz w:val="20"/>
                <w:szCs w:val="20"/>
              </w:rPr>
              <w:t xml:space="preserve">4.5 </w:t>
            </w:r>
            <w:proofErr w:type="spellStart"/>
            <w:r w:rsidRPr="00557DF0">
              <w:rPr>
                <w:rFonts w:ascii="Times New Roman" w:hAnsi="Times New Roman" w:cs="Times New Roman"/>
                <w:sz w:val="20"/>
                <w:szCs w:val="20"/>
              </w:rPr>
              <w:t>стентирование</w:t>
            </w:r>
            <w:proofErr w:type="spellEnd"/>
            <w:r w:rsidRPr="00557DF0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557DF0">
              <w:rPr>
                <w:rFonts w:ascii="Times New Roman" w:hAnsi="Times New Roman" w:cs="Times New Roman"/>
                <w:sz w:val="20"/>
                <w:szCs w:val="20"/>
              </w:rPr>
              <w:t>эндатерэктомия</w:t>
            </w:r>
            <w:proofErr w:type="spellEnd"/>
            <w:r w:rsidRPr="00557DF0"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медицинскими организациям</w:t>
            </w:r>
          </w:p>
        </w:tc>
        <w:tc>
          <w:tcPr>
            <w:tcW w:w="141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636405C" w14:textId="1E3B92E6" w:rsidR="00A82F4E" w:rsidRPr="00557DF0" w:rsidRDefault="00A82F4E" w:rsidP="00A8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4" w:name="P1423"/>
            <w:bookmarkEnd w:id="54"/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случаев госпитализации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A4FFBFC" w14:textId="6E7F4CEE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10B">
              <w:rPr>
                <w:rFonts w:ascii="Times New Roman" w:eastAsia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982E855" w14:textId="24B73C53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10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E17F366" w14:textId="4323E517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0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7E166D2" w14:textId="11CA5550" w:rsidR="00A82F4E" w:rsidRPr="00B3010B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10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D326D2A" w14:textId="38A25FE4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292CD29" w14:textId="623B9CC4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10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gridSpan w:val="2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4D55CC3" w14:textId="629C40DD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E70A62" w:rsidRPr="00557DF0" w14:paraId="22B8C577" w14:textId="77777777" w:rsidTr="00D52B90">
        <w:trPr>
          <w:gridAfter w:val="1"/>
          <w:wAfter w:w="6" w:type="dxa"/>
          <w:trHeight w:val="2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16D4416D" w14:textId="0A3BBD5A" w:rsidR="00A82F4E" w:rsidRPr="00557DF0" w:rsidRDefault="00A82F4E" w:rsidP="00A82F4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44.6</w:t>
            </w:r>
          </w:p>
        </w:tc>
        <w:tc>
          <w:tcPr>
            <w:tcW w:w="39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91472D8" w14:textId="278D2FBE" w:rsidR="00A82F4E" w:rsidRPr="00557DF0" w:rsidRDefault="00A82F4E" w:rsidP="00A82F4E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hAnsi="Times New Roman" w:cs="Times New Roman"/>
                <w:sz w:val="20"/>
                <w:szCs w:val="20"/>
              </w:rPr>
              <w:t>4.6 высокотехнологичная медицинская помощь</w:t>
            </w:r>
          </w:p>
        </w:tc>
        <w:tc>
          <w:tcPr>
            <w:tcW w:w="141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918D658" w14:textId="48ABBC70" w:rsidR="00A82F4E" w:rsidRPr="00557DF0" w:rsidRDefault="00A82F4E" w:rsidP="00A8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госпитализации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8E3C7BD" w14:textId="7F68F81D" w:rsidR="00A82F4E" w:rsidRPr="00B3010B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10B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5724201" w14:textId="79037228" w:rsidR="00A82F4E" w:rsidRPr="00B3010B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10B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B5AD783" w14:textId="6F288615" w:rsidR="00A82F4E" w:rsidRPr="00B3010B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0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70A8A70" w14:textId="61063601" w:rsidR="00A82F4E" w:rsidRPr="00B3010B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10B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A6DE053" w14:textId="2C4D757F" w:rsidR="00A82F4E" w:rsidRPr="00B3010B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443B0BB" w14:textId="6F6E6A4E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10B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8" w:type="dxa"/>
            <w:gridSpan w:val="2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3DFFB4E" w14:textId="5540D845" w:rsidR="00A82F4E" w:rsidRPr="00B3010B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E70A62" w:rsidRPr="00557DF0" w14:paraId="6C60BBB2" w14:textId="77777777" w:rsidTr="00D52B90">
        <w:trPr>
          <w:gridAfter w:val="1"/>
          <w:wAfter w:w="6" w:type="dxa"/>
          <w:trHeight w:val="2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65BC6FCE" w14:textId="30DBC936" w:rsidR="00A82F4E" w:rsidRPr="00557DF0" w:rsidRDefault="00A82F4E" w:rsidP="00A82F4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39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57C2FD0" w14:textId="6E6D572D" w:rsidR="00A82F4E" w:rsidRPr="00557DF0" w:rsidRDefault="00A82F4E" w:rsidP="00A82F4E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hAnsi="Times New Roman" w:cs="Times New Roman"/>
                <w:sz w:val="20"/>
                <w:szCs w:val="20"/>
              </w:rPr>
              <w:t>5. Медицинская реабилитация</w:t>
            </w:r>
          </w:p>
        </w:tc>
        <w:tc>
          <w:tcPr>
            <w:tcW w:w="141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D6E62BC" w14:textId="30EB3AD2" w:rsidR="00A82F4E" w:rsidRPr="00557DF0" w:rsidRDefault="00A82F4E" w:rsidP="00A8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ECE8FF3" w14:textId="4B3C58BD" w:rsidR="00A82F4E" w:rsidRPr="00B3010B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10B">
              <w:rPr>
                <w:rFonts w:ascii="Times New Roman" w:eastAsia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5754C52" w14:textId="65252B51" w:rsidR="00A82F4E" w:rsidRPr="00B3010B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10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FDC720" w14:textId="7DE62B20" w:rsidR="00A82F4E" w:rsidRPr="00B3010B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0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5CCC83B" w14:textId="1A78596D" w:rsidR="00A82F4E" w:rsidRPr="00B3010B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10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C2A3C59" w14:textId="7187A335" w:rsidR="00A82F4E" w:rsidRPr="00B3010B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B5A1606" w14:textId="508329C7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10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gridSpan w:val="2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A0BA90A" w14:textId="5DC11F8F" w:rsidR="00A82F4E" w:rsidRPr="00B3010B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E70A62" w:rsidRPr="00557DF0" w14:paraId="3396B926" w14:textId="77777777" w:rsidTr="00D52B90">
        <w:trPr>
          <w:gridAfter w:val="1"/>
          <w:wAfter w:w="6" w:type="dxa"/>
          <w:trHeight w:val="2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4C82E0DD" w14:textId="7AC2FA33" w:rsidR="00A82F4E" w:rsidRPr="00557DF0" w:rsidRDefault="00A82F4E" w:rsidP="00A82F4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45.1</w:t>
            </w:r>
          </w:p>
        </w:tc>
        <w:tc>
          <w:tcPr>
            <w:tcW w:w="39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0D9E6A" w14:textId="73B63A4D" w:rsidR="00A82F4E" w:rsidRPr="00557DF0" w:rsidRDefault="00A82F4E" w:rsidP="00A82F4E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hAnsi="Times New Roman" w:cs="Times New Roman"/>
                <w:sz w:val="20"/>
                <w:szCs w:val="20"/>
              </w:rPr>
              <w:t>5.1. в амбулаторных условиях</w:t>
            </w:r>
          </w:p>
        </w:tc>
        <w:tc>
          <w:tcPr>
            <w:tcW w:w="141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895C455" w14:textId="70FBE6CC" w:rsidR="00A82F4E" w:rsidRPr="00557DF0" w:rsidRDefault="00A82F4E" w:rsidP="00A8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499C7B8" w14:textId="0AD223E9" w:rsidR="00A82F4E" w:rsidRPr="00B3010B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10B">
              <w:rPr>
                <w:rFonts w:ascii="Times New Roman" w:eastAsia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A8FCBAF" w14:textId="3AB8689A" w:rsidR="00A82F4E" w:rsidRPr="00B3010B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10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98603B6" w14:textId="6F6D590C" w:rsidR="00A82F4E" w:rsidRPr="00B3010B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0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5496929" w14:textId="240BD0CA" w:rsidR="00A82F4E" w:rsidRPr="00B3010B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10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C54101B" w14:textId="724A372E" w:rsidR="00A82F4E" w:rsidRPr="00B3010B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FA96DB" w14:textId="11CC01F3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10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gridSpan w:val="2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B7A0822" w14:textId="62F467C8" w:rsidR="00A82F4E" w:rsidRPr="00B3010B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E70A62" w:rsidRPr="00557DF0" w14:paraId="5DB6A49F" w14:textId="77777777" w:rsidTr="00D52B90">
        <w:trPr>
          <w:gridAfter w:val="1"/>
          <w:wAfter w:w="6" w:type="dxa"/>
          <w:trHeight w:val="2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23348D14" w14:textId="250571B6" w:rsidR="00A82F4E" w:rsidRPr="00557DF0" w:rsidRDefault="00A82F4E" w:rsidP="00A82F4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45.2</w:t>
            </w:r>
          </w:p>
        </w:tc>
        <w:tc>
          <w:tcPr>
            <w:tcW w:w="39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849B482" w14:textId="30E79DF9" w:rsidR="00A82F4E" w:rsidRPr="00557DF0" w:rsidRDefault="00A82F4E" w:rsidP="00A82F4E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hAnsi="Times New Roman" w:cs="Times New Roman"/>
                <w:sz w:val="20"/>
                <w:szCs w:val="20"/>
              </w:rPr>
              <w:t>5.2. в условиях дневных стационаров (первичная медико-санитарная помощь, специализированная медицинская помощь) медицинскими организациями (за исключением федеральных медицинских организаций)</w:t>
            </w:r>
          </w:p>
        </w:tc>
        <w:tc>
          <w:tcPr>
            <w:tcW w:w="141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6829D24" w14:textId="1B2D904E" w:rsidR="00A82F4E" w:rsidRPr="00557DF0" w:rsidRDefault="00A82F4E" w:rsidP="00A8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случаев лечения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BD3260C" w14:textId="3E05C3D9" w:rsidR="00A82F4E" w:rsidRPr="00B3010B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10B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E678E7F" w14:textId="7E37288E" w:rsidR="00A82F4E" w:rsidRPr="00B3010B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10B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5D28CF5" w14:textId="3C134B56" w:rsidR="00A82F4E" w:rsidRPr="00B3010B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0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9765F5B" w14:textId="36FF4A21" w:rsidR="00A82F4E" w:rsidRPr="00B3010B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10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D35036B" w14:textId="7452EF10" w:rsidR="00A82F4E" w:rsidRPr="00B3010B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5D10626" w14:textId="73D2846F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10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gridSpan w:val="2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EE5B752" w14:textId="50231ECC" w:rsidR="00A82F4E" w:rsidRPr="00B3010B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E70A62" w:rsidRPr="00557DF0" w14:paraId="24FDFCB5" w14:textId="77777777" w:rsidTr="00D52B90">
        <w:trPr>
          <w:gridAfter w:val="1"/>
          <w:wAfter w:w="6" w:type="dxa"/>
          <w:trHeight w:val="2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6AFA6348" w14:textId="5CE81E45" w:rsidR="00A82F4E" w:rsidRPr="00557DF0" w:rsidRDefault="00A82F4E" w:rsidP="00A82F4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45.3</w:t>
            </w:r>
          </w:p>
        </w:tc>
        <w:tc>
          <w:tcPr>
            <w:tcW w:w="39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2D64DD0" w14:textId="40A438FE" w:rsidR="00A82F4E" w:rsidRPr="00557DF0" w:rsidRDefault="00A82F4E" w:rsidP="00A82F4E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hAnsi="Times New Roman" w:cs="Times New Roman"/>
                <w:sz w:val="20"/>
                <w:szCs w:val="20"/>
              </w:rPr>
              <w:t xml:space="preserve">5.3. в условиях круглосуточного стационара (специализированная, в том числе высокотехнологичная, медицинская помощь) </w:t>
            </w:r>
            <w:r w:rsidRPr="00557D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медицинскими организациями (за исключением федеральных медицинских организаций)</w:t>
            </w:r>
          </w:p>
        </w:tc>
        <w:tc>
          <w:tcPr>
            <w:tcW w:w="141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9382CF8" w14:textId="30A36254" w:rsidR="00A82F4E" w:rsidRPr="00557DF0" w:rsidRDefault="00A82F4E" w:rsidP="00A8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случаев госпитализации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B21E4A8" w14:textId="06FFFFB8" w:rsidR="00A82F4E" w:rsidRPr="00B3010B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10B">
              <w:rPr>
                <w:rFonts w:ascii="Times New Roman" w:eastAsia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E4DF493" w14:textId="2601E919" w:rsidR="00A82F4E" w:rsidRPr="00B3010B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10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FAC6279" w14:textId="23306C7C" w:rsidR="00A82F4E" w:rsidRPr="00B3010B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0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34AA933" w14:textId="79F10A95" w:rsidR="00A82F4E" w:rsidRPr="00B3010B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10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24A034A" w14:textId="18CD469D" w:rsidR="00A82F4E" w:rsidRPr="00B3010B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C6CE7CE" w14:textId="5C21429C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10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gridSpan w:val="2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9058CF9" w14:textId="2A5A5D5E" w:rsidR="00A82F4E" w:rsidRPr="00B3010B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E70A62" w:rsidRPr="00557DF0" w14:paraId="0C53F7BA" w14:textId="77777777" w:rsidTr="00D52B90">
        <w:trPr>
          <w:gridAfter w:val="1"/>
          <w:wAfter w:w="6" w:type="dxa"/>
          <w:trHeight w:val="2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31E552AF" w14:textId="4FDE1E06" w:rsidR="00A82F4E" w:rsidRPr="00557DF0" w:rsidRDefault="00A82F4E" w:rsidP="00A82F4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46</w:t>
            </w:r>
          </w:p>
        </w:tc>
        <w:tc>
          <w:tcPr>
            <w:tcW w:w="39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ED473D6" w14:textId="772B3273" w:rsidR="00A82F4E" w:rsidRPr="00557DF0" w:rsidRDefault="00A82F4E" w:rsidP="00A82F4E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hAnsi="Times New Roman" w:cs="Times New Roman"/>
                <w:sz w:val="20"/>
                <w:szCs w:val="20"/>
              </w:rPr>
              <w:t>6. паллиативная медицинская помощь</w:t>
            </w:r>
          </w:p>
        </w:tc>
        <w:tc>
          <w:tcPr>
            <w:tcW w:w="141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E8AA122" w14:textId="7C379AAD" w:rsidR="00A82F4E" w:rsidRPr="00557DF0" w:rsidRDefault="00A82F4E" w:rsidP="00A8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7545783" w14:textId="7C35E891" w:rsidR="00A82F4E" w:rsidRPr="00B3010B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10B">
              <w:rPr>
                <w:rFonts w:ascii="Times New Roman" w:eastAsia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9AE2558" w14:textId="3B27EE0C" w:rsidR="00A82F4E" w:rsidRPr="00B3010B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10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8DB51E5" w14:textId="1278519E" w:rsidR="00A82F4E" w:rsidRPr="00B3010B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0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0E1AF7C" w14:textId="1CC9CECE" w:rsidR="00A82F4E" w:rsidRPr="00B3010B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10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D15F419" w14:textId="1B48F287" w:rsidR="00A82F4E" w:rsidRPr="00B3010B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E424AF0" w14:textId="3A699F03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10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gridSpan w:val="2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0418339" w14:textId="4CDB218C" w:rsidR="00A82F4E" w:rsidRPr="00B3010B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E70A62" w:rsidRPr="00557DF0" w14:paraId="508D6BA8" w14:textId="77777777" w:rsidTr="00D52B90">
        <w:trPr>
          <w:gridAfter w:val="1"/>
          <w:wAfter w:w="6" w:type="dxa"/>
          <w:trHeight w:val="2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6C2E2EE5" w14:textId="1732A7AC" w:rsidR="00A82F4E" w:rsidRPr="00557DF0" w:rsidRDefault="00A82F4E" w:rsidP="00A82F4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hAnsi="Times New Roman" w:cs="Times New Roman"/>
                <w:sz w:val="20"/>
                <w:szCs w:val="20"/>
              </w:rPr>
              <w:t>46.1</w:t>
            </w:r>
          </w:p>
        </w:tc>
        <w:tc>
          <w:tcPr>
            <w:tcW w:w="39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C536221" w14:textId="4F3B5F3C" w:rsidR="00A82F4E" w:rsidRPr="00557DF0" w:rsidRDefault="00A82F4E" w:rsidP="00A82F4E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hAnsi="Times New Roman" w:cs="Times New Roman"/>
                <w:sz w:val="20"/>
                <w:szCs w:val="20"/>
              </w:rPr>
              <w:t>6.1 первичная медицинская помощь, в том числе доврачебная и врачебная, всего (равно строке 63.1), в том числе:</w:t>
            </w:r>
          </w:p>
        </w:tc>
        <w:tc>
          <w:tcPr>
            <w:tcW w:w="141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C868AFE" w14:textId="5FD4B82F" w:rsidR="00A82F4E" w:rsidRPr="00557DF0" w:rsidRDefault="00A82F4E" w:rsidP="00A8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5" w:name="P1453"/>
            <w:bookmarkEnd w:id="55"/>
            <w:r w:rsidRPr="00557DF0">
              <w:rPr>
                <w:rFonts w:ascii="Times New Roman" w:hAnsi="Times New Roman" w:cs="Times New Roman"/>
                <w:sz w:val="20"/>
                <w:szCs w:val="20"/>
              </w:rPr>
              <w:t>посещений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08F1841" w14:textId="7EAAD064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10B">
              <w:rPr>
                <w:rFonts w:ascii="Times New Roman" w:eastAsia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CA23156" w14:textId="7A099884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10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54B5ACD" w14:textId="21C73217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0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6E75667" w14:textId="21915A1C" w:rsidR="00A82F4E" w:rsidRPr="00B3010B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10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3EAB38B" w14:textId="2F388E08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DF6945D" w14:textId="44C416DD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10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gridSpan w:val="2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7A6AED0" w14:textId="3DB7AAA5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E70A62" w:rsidRPr="00557DF0" w14:paraId="67CC676F" w14:textId="77777777" w:rsidTr="00D52B90">
        <w:trPr>
          <w:gridAfter w:val="1"/>
          <w:wAfter w:w="6" w:type="dxa"/>
          <w:trHeight w:val="2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59D872E4" w14:textId="0D571CA6" w:rsidR="00A82F4E" w:rsidRPr="00557DF0" w:rsidRDefault="00A82F4E" w:rsidP="00A82F4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hAnsi="Times New Roman" w:cs="Times New Roman"/>
                <w:sz w:val="20"/>
                <w:szCs w:val="20"/>
              </w:rPr>
              <w:t>46.1.1</w:t>
            </w:r>
          </w:p>
        </w:tc>
        <w:tc>
          <w:tcPr>
            <w:tcW w:w="39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67DCE1" w14:textId="33C16B92" w:rsidR="00A82F4E" w:rsidRPr="00557DF0" w:rsidRDefault="00A82F4E" w:rsidP="00A82F4E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hAnsi="Times New Roman" w:cs="Times New Roman"/>
                <w:sz w:val="20"/>
                <w:szCs w:val="20"/>
              </w:rPr>
              <w:t>6.1.1 посещение по паллиативной медицинской помощи без учета посещений на дому патронажными бригадами</w:t>
            </w:r>
          </w:p>
        </w:tc>
        <w:tc>
          <w:tcPr>
            <w:tcW w:w="141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37D0916" w14:textId="77977483" w:rsidR="00A82F4E" w:rsidRPr="00557DF0" w:rsidRDefault="00A82F4E" w:rsidP="00A8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6" w:name="P1463"/>
            <w:bookmarkEnd w:id="56"/>
            <w:r w:rsidRPr="00557DF0">
              <w:rPr>
                <w:rFonts w:ascii="Times New Roman" w:hAnsi="Times New Roman" w:cs="Times New Roman"/>
                <w:sz w:val="20"/>
                <w:szCs w:val="20"/>
              </w:rPr>
              <w:t>посещений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ED258A0" w14:textId="085DC353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10B">
              <w:rPr>
                <w:rFonts w:ascii="Times New Roman" w:eastAsia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69EBE7A" w14:textId="101AF2D7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10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2FE2BAF" w14:textId="3CF76097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0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BDE987E" w14:textId="3C902DA8" w:rsidR="00A82F4E" w:rsidRPr="00B3010B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10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58CCAEC" w14:textId="49A87DCF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551C5EF" w14:textId="2C7D14A3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10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gridSpan w:val="2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D232197" w14:textId="6CBEC954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E70A62" w:rsidRPr="00557DF0" w14:paraId="46454E83" w14:textId="77777777" w:rsidTr="00D52B90">
        <w:trPr>
          <w:gridAfter w:val="1"/>
          <w:wAfter w:w="6" w:type="dxa"/>
          <w:trHeight w:val="2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5C21F9F4" w14:textId="61F2B164" w:rsidR="00A82F4E" w:rsidRPr="00557DF0" w:rsidRDefault="00A82F4E" w:rsidP="00A82F4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hAnsi="Times New Roman" w:cs="Times New Roman"/>
                <w:sz w:val="20"/>
                <w:szCs w:val="20"/>
              </w:rPr>
              <w:t>46.1.2</w:t>
            </w:r>
          </w:p>
        </w:tc>
        <w:tc>
          <w:tcPr>
            <w:tcW w:w="39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7A8F567" w14:textId="1E4893A9" w:rsidR="00A82F4E" w:rsidRPr="00557DF0" w:rsidRDefault="00A82F4E" w:rsidP="00A82F4E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hAnsi="Times New Roman" w:cs="Times New Roman"/>
                <w:sz w:val="20"/>
                <w:szCs w:val="20"/>
              </w:rPr>
              <w:t>6.1.2 посещения на дому выездными патронажными бригадами</w:t>
            </w:r>
          </w:p>
        </w:tc>
        <w:tc>
          <w:tcPr>
            <w:tcW w:w="141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EB4A613" w14:textId="2E9BA91D" w:rsidR="00A82F4E" w:rsidRPr="00557DF0" w:rsidRDefault="00A82F4E" w:rsidP="00A8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hAnsi="Times New Roman" w:cs="Times New Roman"/>
                <w:sz w:val="20"/>
                <w:szCs w:val="20"/>
              </w:rPr>
              <w:t>посещений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35415F3" w14:textId="24B37B47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10B">
              <w:rPr>
                <w:rFonts w:ascii="Times New Roman" w:eastAsia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BDAC618" w14:textId="148D200C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10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2EE771E" w14:textId="58C30D0C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0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15C6FB3" w14:textId="4B48B470" w:rsidR="00A82F4E" w:rsidRPr="00B3010B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10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235E98A" w14:textId="7CEA33ED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94D1FDC" w14:textId="703D96F6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10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gridSpan w:val="2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ECC14C4" w14:textId="6E3E9845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E70A62" w:rsidRPr="00557DF0" w14:paraId="062C64CB" w14:textId="77777777" w:rsidTr="00D52B90">
        <w:trPr>
          <w:gridAfter w:val="1"/>
          <w:wAfter w:w="6" w:type="dxa"/>
          <w:trHeight w:val="2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072782A4" w14:textId="368C4629" w:rsidR="00A82F4E" w:rsidRPr="00557DF0" w:rsidRDefault="00A82F4E" w:rsidP="00A82F4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hAnsi="Times New Roman" w:cs="Times New Roman"/>
                <w:sz w:val="20"/>
                <w:szCs w:val="20"/>
              </w:rPr>
              <w:t>46.2</w:t>
            </w:r>
          </w:p>
        </w:tc>
        <w:tc>
          <w:tcPr>
            <w:tcW w:w="39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BE1D0FA" w14:textId="61558924" w:rsidR="00A82F4E" w:rsidRPr="00557DF0" w:rsidRDefault="00A82F4E" w:rsidP="00A82F4E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hAnsi="Times New Roman" w:cs="Times New Roman"/>
                <w:sz w:val="20"/>
                <w:szCs w:val="20"/>
              </w:rPr>
              <w:t>6.2. оказываемая в стационарных условиях (включая койки паллиативной медицинской помощи и койки сестринского ухода)</w:t>
            </w:r>
          </w:p>
        </w:tc>
        <w:tc>
          <w:tcPr>
            <w:tcW w:w="141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32BB6E6" w14:textId="05D556B4" w:rsidR="00A82F4E" w:rsidRPr="00557DF0" w:rsidRDefault="00A82F4E" w:rsidP="00A8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7" w:name="P1483"/>
            <w:bookmarkEnd w:id="57"/>
            <w:r w:rsidRPr="00557DF0">
              <w:rPr>
                <w:rFonts w:ascii="Times New Roman" w:hAnsi="Times New Roman" w:cs="Times New Roman"/>
                <w:sz w:val="20"/>
                <w:szCs w:val="20"/>
              </w:rPr>
              <w:t>койко-день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146189" w14:textId="646BEA44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10B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BEE7F4B" w14:textId="1B07195C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10B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7960E67" w14:textId="7FD7840F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0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2B35B10" w14:textId="7E5DC04F" w:rsidR="00A82F4E" w:rsidRPr="00B3010B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10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5B93FE3" w14:textId="3785FE8C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ED4E7D1" w14:textId="5371555A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10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gridSpan w:val="2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8CE1C9C" w14:textId="13978152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E70A62" w:rsidRPr="00557DF0" w14:paraId="2FFED3B9" w14:textId="77777777" w:rsidTr="00D52B90">
        <w:trPr>
          <w:gridAfter w:val="1"/>
          <w:wAfter w:w="6" w:type="dxa"/>
          <w:trHeight w:val="2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460BF44D" w14:textId="3E6C5DE6" w:rsidR="00A82F4E" w:rsidRPr="00557DF0" w:rsidRDefault="00A82F4E" w:rsidP="00A82F4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hAnsi="Times New Roman" w:cs="Times New Roman"/>
                <w:sz w:val="20"/>
                <w:szCs w:val="20"/>
              </w:rPr>
              <w:t>46.3</w:t>
            </w:r>
          </w:p>
        </w:tc>
        <w:tc>
          <w:tcPr>
            <w:tcW w:w="39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23643C" w14:textId="297B269C" w:rsidR="00A82F4E" w:rsidRPr="00557DF0" w:rsidRDefault="00A82F4E" w:rsidP="00A82F4E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hAnsi="Times New Roman" w:cs="Times New Roman"/>
                <w:sz w:val="20"/>
                <w:szCs w:val="20"/>
              </w:rPr>
              <w:t>6.3. оказываемая в условиях дневного стационара</w:t>
            </w:r>
          </w:p>
        </w:tc>
        <w:tc>
          <w:tcPr>
            <w:tcW w:w="141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B3F5FA4" w14:textId="7710D5FE" w:rsidR="00A82F4E" w:rsidRPr="00557DF0" w:rsidRDefault="00A82F4E" w:rsidP="00A8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9451AE7" w14:textId="5BEE55C0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10B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B25E15D" w14:textId="615C96EA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10B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74397A1" w14:textId="2BC59EA4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0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71CFC96" w14:textId="540541D9" w:rsidR="00A82F4E" w:rsidRPr="00B3010B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10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E13057F" w14:textId="7F935A00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AC6AE7B" w14:textId="1230BEF0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10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gridSpan w:val="2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3207A41" w14:textId="25C75EE9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E70A62" w:rsidRPr="00557DF0" w14:paraId="43B84F1C" w14:textId="77777777" w:rsidTr="00D52B90">
        <w:trPr>
          <w:gridAfter w:val="1"/>
          <w:wAfter w:w="6" w:type="dxa"/>
          <w:trHeight w:val="2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72994D34" w14:textId="5E5B1393" w:rsidR="00A82F4E" w:rsidRPr="00557DF0" w:rsidRDefault="00A82F4E" w:rsidP="00A82F4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39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E0D3E51" w14:textId="7485042A" w:rsidR="00A82F4E" w:rsidRPr="00557DF0" w:rsidRDefault="00A82F4E" w:rsidP="00A82F4E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hAnsi="Times New Roman" w:cs="Times New Roman"/>
                <w:sz w:val="20"/>
                <w:szCs w:val="20"/>
              </w:rPr>
              <w:t>7. Расходы на ведение дела страховых медицинских организаций</w:t>
            </w:r>
          </w:p>
        </w:tc>
        <w:tc>
          <w:tcPr>
            <w:tcW w:w="141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AB39011" w14:textId="3EF0F505" w:rsidR="00A82F4E" w:rsidRPr="00557DF0" w:rsidRDefault="00A82F4E" w:rsidP="00A8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5AA9965" w14:textId="3CF49DF4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10B">
              <w:rPr>
                <w:rFonts w:ascii="Times New Roman" w:eastAsia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CCB7A88" w14:textId="0F5C6B04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10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52867C8" w14:textId="28F800F9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0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A223C39" w14:textId="095D49CF" w:rsidR="00A82F4E" w:rsidRPr="00B3010B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10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E6D2502" w14:textId="78C011BD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C319072" w14:textId="2526026C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10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gridSpan w:val="2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47F53A3" w14:textId="09A6A097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E70A62" w:rsidRPr="00557DF0" w14:paraId="17424920" w14:textId="77777777" w:rsidTr="00D52B90">
        <w:trPr>
          <w:gridAfter w:val="1"/>
          <w:wAfter w:w="6" w:type="dxa"/>
          <w:trHeight w:val="2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204D5D31" w14:textId="670AD221" w:rsidR="00A82F4E" w:rsidRPr="00557DF0" w:rsidRDefault="00A82F4E" w:rsidP="00A82F4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39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0BFB62C" w14:textId="2DFDA2C4" w:rsidR="00A82F4E" w:rsidRPr="00557DF0" w:rsidRDefault="00A82F4E" w:rsidP="00A82F4E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hAnsi="Times New Roman" w:cs="Times New Roman"/>
                <w:sz w:val="20"/>
                <w:szCs w:val="20"/>
              </w:rPr>
              <w:t>8. Иные расходы</w:t>
            </w:r>
          </w:p>
        </w:tc>
        <w:tc>
          <w:tcPr>
            <w:tcW w:w="141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A2EEE21" w14:textId="4644E1E3" w:rsidR="00A82F4E" w:rsidRPr="00557DF0" w:rsidRDefault="00A82F4E" w:rsidP="00A8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8" w:name="P1513"/>
            <w:bookmarkEnd w:id="58"/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57256BC" w14:textId="786C6DCD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10B">
              <w:rPr>
                <w:rFonts w:ascii="Times New Roman" w:eastAsia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E762F9C" w14:textId="72BD472F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10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70D27D2" w14:textId="2C0CD36B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0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EBD8D4F" w14:textId="345A5DF6" w:rsidR="00A82F4E" w:rsidRPr="00B3010B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10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8E310BA" w14:textId="63F3C769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A058151" w14:textId="0E7D8A60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10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gridSpan w:val="2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03EE0C8" w14:textId="2FA5182B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E70A62" w:rsidRPr="00557DF0" w14:paraId="6167CAAD" w14:textId="77777777" w:rsidTr="00D52B90">
        <w:trPr>
          <w:gridAfter w:val="1"/>
          <w:wAfter w:w="6" w:type="dxa"/>
          <w:trHeight w:val="2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4D1443AA" w14:textId="252C3320" w:rsidR="00A82F4E" w:rsidRPr="00557DF0" w:rsidRDefault="00A82F4E" w:rsidP="00A82F4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39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4FC1CC0" w14:textId="7659F511" w:rsidR="00A82F4E" w:rsidRPr="00557DF0" w:rsidRDefault="00A82F4E" w:rsidP="00A82F4E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hAnsi="Times New Roman" w:cs="Times New Roman"/>
                <w:sz w:val="20"/>
                <w:szCs w:val="20"/>
              </w:rPr>
              <w:t>3. Медицинская помощь по видам и заболеваниям, установленным базовой программой (дополнительное финансовое обеспечение):</w:t>
            </w:r>
          </w:p>
        </w:tc>
        <w:tc>
          <w:tcPr>
            <w:tcW w:w="141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89F0D50" w14:textId="7D3B96CA" w:rsidR="00A82F4E" w:rsidRPr="00557DF0" w:rsidRDefault="00A82F4E" w:rsidP="00A8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9" w:name="P1523"/>
            <w:bookmarkEnd w:id="59"/>
            <w:r w:rsidRPr="00557D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8CEB2D2" w14:textId="7214B56C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10B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CAEE665" w14:textId="1F80E726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10B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CC9B52A" w14:textId="38B1C0CD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0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137EB7E" w14:textId="6D0B9A3D" w:rsidR="00A82F4E" w:rsidRPr="00B3010B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10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9521572" w14:textId="2146E6BD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D0D73A1" w14:textId="4CB9A8A8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10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gridSpan w:val="2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819D0B1" w14:textId="6B9D064E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E70A62" w:rsidRPr="00557DF0" w14:paraId="4C65BEBC" w14:textId="77777777" w:rsidTr="00D52B90">
        <w:trPr>
          <w:gridAfter w:val="1"/>
          <w:wAfter w:w="6" w:type="dxa"/>
          <w:trHeight w:val="2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217C2D57" w14:textId="2BB2251F" w:rsidR="00A82F4E" w:rsidRPr="00557DF0" w:rsidRDefault="00A82F4E" w:rsidP="00A82F4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39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5D72769" w14:textId="741B9265" w:rsidR="00A82F4E" w:rsidRPr="00557DF0" w:rsidRDefault="00A82F4E" w:rsidP="00A82F4E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hAnsi="Times New Roman" w:cs="Times New Roman"/>
                <w:sz w:val="20"/>
                <w:szCs w:val="20"/>
              </w:rPr>
              <w:t>1. Скорая, в том числе скорая специализированная, медицинская помощь</w:t>
            </w:r>
          </w:p>
        </w:tc>
        <w:tc>
          <w:tcPr>
            <w:tcW w:w="141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D7066EC" w14:textId="09881B9D" w:rsidR="00A82F4E" w:rsidRPr="00557DF0" w:rsidRDefault="00A82F4E" w:rsidP="00A8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0" w:name="P1533"/>
            <w:bookmarkEnd w:id="60"/>
            <w:r w:rsidRPr="00557DF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вызовов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C293396" w14:textId="4597FCB3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10B">
              <w:rPr>
                <w:rFonts w:ascii="Times New Roman" w:eastAsia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3AD091D" w14:textId="72C62E60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10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0436EAF" w14:textId="6BFD7CDF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0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5F9FE8D" w14:textId="409330A3" w:rsidR="00A82F4E" w:rsidRPr="00B3010B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10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2A72BF0" w14:textId="2216973C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24D38F4" w14:textId="2C611A10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10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gridSpan w:val="2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78ECD46" w14:textId="01281A5F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E70A62" w:rsidRPr="00557DF0" w14:paraId="0A827AE2" w14:textId="77777777" w:rsidTr="00D52B90">
        <w:trPr>
          <w:gridAfter w:val="1"/>
          <w:wAfter w:w="6" w:type="dxa"/>
          <w:trHeight w:val="2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52BF57D0" w14:textId="6C46EF93" w:rsidR="00A82F4E" w:rsidRPr="00557DF0" w:rsidRDefault="00A82F4E" w:rsidP="00A82F4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39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65316FF" w14:textId="60CC2B65" w:rsidR="00A82F4E" w:rsidRPr="00557DF0" w:rsidRDefault="00A82F4E" w:rsidP="00A82F4E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hAnsi="Times New Roman" w:cs="Times New Roman"/>
                <w:sz w:val="20"/>
                <w:szCs w:val="20"/>
              </w:rPr>
              <w:t>2. Первичная медико-санитарная помощь, за исключением медицинской реабилитации</w:t>
            </w:r>
          </w:p>
        </w:tc>
        <w:tc>
          <w:tcPr>
            <w:tcW w:w="141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FFDE593" w14:textId="20A18F0B" w:rsidR="00A82F4E" w:rsidRPr="00557DF0" w:rsidRDefault="00A82F4E" w:rsidP="00A8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1" w:name="P1543"/>
            <w:bookmarkEnd w:id="61"/>
            <w:r w:rsidRPr="00557DF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A5D1DA2" w14:textId="70F94E31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10B">
              <w:rPr>
                <w:rFonts w:ascii="Times New Roman" w:eastAsia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146928A" w14:textId="2739ACA8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10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B7084EE" w14:textId="4D0AFCE8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0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6A8A5A2" w14:textId="4E63567F" w:rsidR="00A82F4E" w:rsidRPr="00B3010B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10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EE70567" w14:textId="467B93D3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FC71A2E" w14:textId="400AF013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10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gridSpan w:val="2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44447C7" w14:textId="5D88AB0D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E70A62" w:rsidRPr="00557DF0" w14:paraId="26CAECB8" w14:textId="77777777" w:rsidTr="00D52B90">
        <w:trPr>
          <w:gridAfter w:val="1"/>
          <w:wAfter w:w="6" w:type="dxa"/>
          <w:trHeight w:val="2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2A28803E" w14:textId="7861C805" w:rsidR="00A82F4E" w:rsidRPr="00557DF0" w:rsidRDefault="00A82F4E" w:rsidP="00A82F4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39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AB0DE8F" w14:textId="13A9A187" w:rsidR="00A82F4E" w:rsidRPr="00557DF0" w:rsidRDefault="00A82F4E" w:rsidP="00A82F4E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hAnsi="Times New Roman" w:cs="Times New Roman"/>
                <w:sz w:val="20"/>
                <w:szCs w:val="20"/>
              </w:rPr>
              <w:t> 2.1 В амбулаторных условиях:</w:t>
            </w:r>
          </w:p>
        </w:tc>
        <w:tc>
          <w:tcPr>
            <w:tcW w:w="141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5B9C967" w14:textId="314B9678" w:rsidR="00A82F4E" w:rsidRPr="00557DF0" w:rsidRDefault="00A82F4E" w:rsidP="00A8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2" w:name="P1553"/>
            <w:bookmarkEnd w:id="62"/>
            <w:r w:rsidRPr="00557DF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370500F" w14:textId="3BD85A07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10B">
              <w:rPr>
                <w:rFonts w:ascii="Times New Roman" w:eastAsia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6BC088C" w14:textId="76028F9D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10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6A0A613" w14:textId="29A342C4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0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C0FD7C2" w14:textId="1D4E26B0" w:rsidR="00A82F4E" w:rsidRPr="00B3010B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10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6D4F16F" w14:textId="51A50D77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23F25DC" w14:textId="57C6206C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10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gridSpan w:val="2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B9C508D" w14:textId="1031E424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E70A62" w:rsidRPr="00557DF0" w14:paraId="7194D171" w14:textId="77777777" w:rsidTr="00D52B90">
        <w:trPr>
          <w:gridAfter w:val="1"/>
          <w:wAfter w:w="6" w:type="dxa"/>
          <w:trHeight w:val="2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3A15691D" w14:textId="5A435E20" w:rsidR="00A82F4E" w:rsidRPr="00557DF0" w:rsidRDefault="00A82F4E" w:rsidP="00A82F4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53.1.1</w:t>
            </w:r>
          </w:p>
        </w:tc>
        <w:tc>
          <w:tcPr>
            <w:tcW w:w="39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1E80ADC" w14:textId="6DA677BB" w:rsidR="00A82F4E" w:rsidRPr="00557DF0" w:rsidRDefault="00A82F4E" w:rsidP="00A82F4E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hAnsi="Times New Roman" w:cs="Times New Roman"/>
                <w:sz w:val="20"/>
                <w:szCs w:val="20"/>
              </w:rPr>
              <w:t>2.1.1 для проведения профилактических медицинских осмотров</w:t>
            </w:r>
          </w:p>
        </w:tc>
        <w:tc>
          <w:tcPr>
            <w:tcW w:w="141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F3E10CA" w14:textId="56F28F1D" w:rsidR="00A82F4E" w:rsidRPr="00557DF0" w:rsidRDefault="00A82F4E" w:rsidP="00A8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3" w:name="P1563"/>
            <w:bookmarkEnd w:id="63"/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комплексных посещений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B170E51" w14:textId="32692659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10B">
              <w:rPr>
                <w:rFonts w:ascii="Times New Roman" w:eastAsia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E8D19B5" w14:textId="06F103DF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10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6201E54" w14:textId="2FE476CC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0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93853D0" w14:textId="706E091C" w:rsidR="00A82F4E" w:rsidRPr="00B3010B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10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0F3F720" w14:textId="2C0044F8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A5C790B" w14:textId="349774AA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10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gridSpan w:val="2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89C5C7D" w14:textId="470FE8EA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E70A62" w:rsidRPr="00557DF0" w14:paraId="0C4152EA" w14:textId="77777777" w:rsidTr="00D52B90">
        <w:trPr>
          <w:gridAfter w:val="1"/>
          <w:wAfter w:w="6" w:type="dxa"/>
          <w:trHeight w:val="2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3FF23A56" w14:textId="657EEAA2" w:rsidR="00A82F4E" w:rsidRPr="00557DF0" w:rsidRDefault="00A82F4E" w:rsidP="00A82F4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53.1.2</w:t>
            </w:r>
          </w:p>
        </w:tc>
        <w:tc>
          <w:tcPr>
            <w:tcW w:w="39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533D86E" w14:textId="264C29E9" w:rsidR="00A82F4E" w:rsidRPr="00557DF0" w:rsidRDefault="00A82F4E" w:rsidP="00A82F4E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hAnsi="Times New Roman" w:cs="Times New Roman"/>
                <w:sz w:val="20"/>
                <w:szCs w:val="20"/>
              </w:rPr>
              <w:t>2.1.2 для проведения диспансеризации, всего, в том числе:</w:t>
            </w:r>
          </w:p>
        </w:tc>
        <w:tc>
          <w:tcPr>
            <w:tcW w:w="141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6A0608F" w14:textId="4EE4A648" w:rsidR="00A82F4E" w:rsidRPr="00557DF0" w:rsidRDefault="00A82F4E" w:rsidP="00A8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4" w:name="P1573"/>
            <w:bookmarkEnd w:id="64"/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комплексных посещений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1A53667" w14:textId="34CBF12C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10B">
              <w:rPr>
                <w:rFonts w:ascii="Times New Roman" w:eastAsia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A24C8D7" w14:textId="0EEFF6BC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10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0399528" w14:textId="3918DAD1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0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C1BEA15" w14:textId="781DBB59" w:rsidR="00A82F4E" w:rsidRPr="00B3010B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10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5F01D91" w14:textId="630EDF4E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7AB19EA" w14:textId="21CF621C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10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gridSpan w:val="2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A0E28D4" w14:textId="3BE82B8E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E70A62" w:rsidRPr="00557DF0" w14:paraId="460971C4" w14:textId="77777777" w:rsidTr="00D52B90">
        <w:trPr>
          <w:gridAfter w:val="1"/>
          <w:wAfter w:w="6" w:type="dxa"/>
          <w:trHeight w:val="2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179B51BB" w14:textId="50FC301A" w:rsidR="00A82F4E" w:rsidRPr="00557DF0" w:rsidRDefault="00A82F4E" w:rsidP="00A82F4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53.1.2.1</w:t>
            </w:r>
          </w:p>
        </w:tc>
        <w:tc>
          <w:tcPr>
            <w:tcW w:w="39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116A543" w14:textId="52F0958D" w:rsidR="00A82F4E" w:rsidRPr="00557DF0" w:rsidRDefault="00A82F4E" w:rsidP="00A82F4E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hAnsi="Times New Roman" w:cs="Times New Roman"/>
                <w:sz w:val="20"/>
                <w:szCs w:val="20"/>
              </w:rPr>
              <w:t>2.1.2.1 для проведения углубленной диспансеризации</w:t>
            </w:r>
          </w:p>
        </w:tc>
        <w:tc>
          <w:tcPr>
            <w:tcW w:w="141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5DDB6FF" w14:textId="3B2C4A2C" w:rsidR="00A82F4E" w:rsidRPr="00557DF0" w:rsidRDefault="00A82F4E" w:rsidP="00A8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5" w:name="P1583"/>
            <w:bookmarkEnd w:id="65"/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комплексных посещений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5C221A9" w14:textId="2D263E05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10B">
              <w:rPr>
                <w:rFonts w:ascii="Times New Roman" w:eastAsia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392461B" w14:textId="2F261CF6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10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D98615B" w14:textId="5904DCCB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0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9DBE14F" w14:textId="64938BB7" w:rsidR="00A82F4E" w:rsidRPr="00B3010B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10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35F7A46" w14:textId="3C9E286E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0E2C2D1" w14:textId="0F927593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10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gridSpan w:val="2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658C1A3" w14:textId="0B1082B1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E70A62" w:rsidRPr="00557DF0" w14:paraId="5C244176" w14:textId="77777777" w:rsidTr="00D52B90">
        <w:trPr>
          <w:gridAfter w:val="1"/>
          <w:wAfter w:w="6" w:type="dxa"/>
          <w:trHeight w:val="2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2A70358A" w14:textId="75CE3AD2" w:rsidR="00A82F4E" w:rsidRPr="00557DF0" w:rsidRDefault="00A82F4E" w:rsidP="00A82F4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53.1.3</w:t>
            </w:r>
          </w:p>
        </w:tc>
        <w:tc>
          <w:tcPr>
            <w:tcW w:w="39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35E473D" w14:textId="72A62E1E" w:rsidR="00A82F4E" w:rsidRPr="00557DF0" w:rsidRDefault="00A82F4E" w:rsidP="00A82F4E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hAnsi="Times New Roman" w:cs="Times New Roman"/>
                <w:sz w:val="20"/>
                <w:szCs w:val="20"/>
              </w:rPr>
              <w:t>2.1.3 для проведения диспансеризации репродуктивного здоровья женщин и мужчин</w:t>
            </w:r>
          </w:p>
        </w:tc>
        <w:tc>
          <w:tcPr>
            <w:tcW w:w="141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22B48E9" w14:textId="43A19A17" w:rsidR="00A82F4E" w:rsidRPr="00557DF0" w:rsidRDefault="00A82F4E" w:rsidP="00A8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6" w:name="P1593"/>
            <w:bookmarkEnd w:id="66"/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комплексных посещений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198F4CE" w14:textId="29A14CF5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10B">
              <w:rPr>
                <w:rFonts w:ascii="Times New Roman" w:eastAsia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3F44B5E" w14:textId="2C1227D3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10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DFC2864" w14:textId="054A99AF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0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DA67CF7" w14:textId="2BEF83CB" w:rsidR="00A82F4E" w:rsidRPr="00B3010B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10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714D423" w14:textId="02AE1895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51B3CB3" w14:textId="761D7551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10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gridSpan w:val="2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0F46DC7" w14:textId="2771BABF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E70A62" w:rsidRPr="00557DF0" w14:paraId="14C64698" w14:textId="77777777" w:rsidTr="00D52B90">
        <w:trPr>
          <w:gridAfter w:val="1"/>
          <w:wAfter w:w="6" w:type="dxa"/>
          <w:trHeight w:val="2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1FFEBFAC" w14:textId="03B38147" w:rsidR="00A82F4E" w:rsidRPr="00557DF0" w:rsidRDefault="00A82F4E" w:rsidP="00A82F4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53.1.3.1</w:t>
            </w:r>
          </w:p>
        </w:tc>
        <w:tc>
          <w:tcPr>
            <w:tcW w:w="39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5F0215B" w14:textId="6C442450" w:rsidR="00A82F4E" w:rsidRPr="00557DF0" w:rsidRDefault="00A82F4E" w:rsidP="00A82F4E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hAnsi="Times New Roman" w:cs="Times New Roman"/>
                <w:sz w:val="20"/>
                <w:szCs w:val="20"/>
              </w:rPr>
              <w:t>женщины</w:t>
            </w:r>
          </w:p>
        </w:tc>
        <w:tc>
          <w:tcPr>
            <w:tcW w:w="141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A4FCB54" w14:textId="73D29F10" w:rsidR="00A82F4E" w:rsidRPr="00557DF0" w:rsidRDefault="00A82F4E" w:rsidP="00A8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7" w:name="P1603"/>
            <w:bookmarkEnd w:id="67"/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комплексных посещений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2383461" w14:textId="722D2125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10B">
              <w:rPr>
                <w:rFonts w:ascii="Times New Roman" w:eastAsia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13E1F12" w14:textId="485D7DDB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10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73AA100" w14:textId="234F22B9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0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F3F3DF7" w14:textId="59A8F70A" w:rsidR="00A82F4E" w:rsidRPr="00B3010B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10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838F2B6" w14:textId="31709017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BC422FC" w14:textId="7E9E6B78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10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gridSpan w:val="2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E7EE28E" w14:textId="5083BDC0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E70A62" w:rsidRPr="00557DF0" w14:paraId="1F934561" w14:textId="77777777" w:rsidTr="00D52B90">
        <w:trPr>
          <w:gridAfter w:val="1"/>
          <w:wAfter w:w="6" w:type="dxa"/>
          <w:trHeight w:val="2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63CEFC84" w14:textId="1873455B" w:rsidR="00A82F4E" w:rsidRPr="00557DF0" w:rsidRDefault="00A82F4E" w:rsidP="00A82F4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53.1.3.2</w:t>
            </w:r>
          </w:p>
        </w:tc>
        <w:tc>
          <w:tcPr>
            <w:tcW w:w="39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58EE301" w14:textId="0D32152A" w:rsidR="00A82F4E" w:rsidRPr="00557DF0" w:rsidRDefault="00A82F4E" w:rsidP="00A82F4E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hAnsi="Times New Roman" w:cs="Times New Roman"/>
                <w:sz w:val="20"/>
                <w:szCs w:val="20"/>
              </w:rPr>
              <w:t>мужчины</w:t>
            </w:r>
          </w:p>
        </w:tc>
        <w:tc>
          <w:tcPr>
            <w:tcW w:w="141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EBB3AF2" w14:textId="426E9D19" w:rsidR="00A82F4E" w:rsidRPr="00557DF0" w:rsidRDefault="00A82F4E" w:rsidP="00A8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8" w:name="P1613"/>
            <w:bookmarkEnd w:id="68"/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комплексных посещений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D107AB" w14:textId="288DA90A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10B">
              <w:rPr>
                <w:rFonts w:ascii="Times New Roman" w:eastAsia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11FF5F9" w14:textId="5D9AC01E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10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22C3CE8" w14:textId="7C19F93E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0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62955E4" w14:textId="0647887A" w:rsidR="00A82F4E" w:rsidRPr="00B3010B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10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AD0DBDA" w14:textId="377D35E3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98F13BC" w14:textId="43BF009A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10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gridSpan w:val="2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0F4EF76" w14:textId="22DD65A7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E70A62" w:rsidRPr="00557DF0" w14:paraId="4408602E" w14:textId="77777777" w:rsidTr="00D52B90">
        <w:trPr>
          <w:gridAfter w:val="1"/>
          <w:wAfter w:w="6" w:type="dxa"/>
          <w:trHeight w:val="2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0324AC43" w14:textId="19386F41" w:rsidR="00A82F4E" w:rsidRPr="00557DF0" w:rsidRDefault="00A82F4E" w:rsidP="00A82F4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53.1.4</w:t>
            </w:r>
          </w:p>
        </w:tc>
        <w:tc>
          <w:tcPr>
            <w:tcW w:w="39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FD966F6" w14:textId="5562A8B9" w:rsidR="00A82F4E" w:rsidRPr="00557DF0" w:rsidRDefault="00A82F4E" w:rsidP="00A82F4E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hAnsi="Times New Roman" w:cs="Times New Roman"/>
                <w:sz w:val="20"/>
                <w:szCs w:val="20"/>
              </w:rPr>
              <w:t xml:space="preserve">2.1.4 для посещений с иными целями </w:t>
            </w:r>
          </w:p>
        </w:tc>
        <w:tc>
          <w:tcPr>
            <w:tcW w:w="141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F0D11C9" w14:textId="7F5780EC" w:rsidR="00A82F4E" w:rsidRPr="00557DF0" w:rsidRDefault="00A82F4E" w:rsidP="00A8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9" w:name="P1623"/>
            <w:bookmarkEnd w:id="69"/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посещений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3702C61" w14:textId="1C4ED5D8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1636658" w14:textId="049D2987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D5A2765" w14:textId="0B7BBF48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0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6A616F9" w14:textId="7217F87F" w:rsidR="00A82F4E" w:rsidRPr="00B3010B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CCC1AA9" w14:textId="5989211A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D2794D1" w14:textId="3338C9DF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2850473" w14:textId="229173D6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E70A62" w:rsidRPr="00557DF0" w14:paraId="7826DEAF" w14:textId="77777777" w:rsidTr="00D52B90">
        <w:trPr>
          <w:gridAfter w:val="1"/>
          <w:wAfter w:w="6" w:type="dxa"/>
          <w:trHeight w:val="605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3115DAAC" w14:textId="2510D71F" w:rsidR="00A82F4E" w:rsidRPr="00557DF0" w:rsidRDefault="00A82F4E" w:rsidP="00A82F4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53.2</w:t>
            </w:r>
          </w:p>
        </w:tc>
        <w:tc>
          <w:tcPr>
            <w:tcW w:w="39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05EAB98" w14:textId="44EFB173" w:rsidR="00A82F4E" w:rsidRPr="00557DF0" w:rsidRDefault="00A82F4E" w:rsidP="00A82F4E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hAnsi="Times New Roman" w:cs="Times New Roman"/>
                <w:sz w:val="20"/>
                <w:szCs w:val="20"/>
              </w:rPr>
              <w:t xml:space="preserve">2.1.5 в неотложной форме </w:t>
            </w:r>
          </w:p>
        </w:tc>
        <w:tc>
          <w:tcPr>
            <w:tcW w:w="141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EAE93DB" w14:textId="5AF9CCDA" w:rsidR="00A82F4E" w:rsidRPr="00557DF0" w:rsidRDefault="00A82F4E" w:rsidP="00A82F4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посещений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A6AFC11" w14:textId="3C34AF6C" w:rsidR="00A82F4E" w:rsidRPr="00B3010B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10B">
              <w:rPr>
                <w:rFonts w:ascii="Times New Roman" w:eastAsia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5550B44" w14:textId="4C3A8F1C" w:rsidR="00A82F4E" w:rsidRPr="00B3010B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10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A9E098B" w14:textId="4EACCC70" w:rsidR="00A82F4E" w:rsidRPr="00B3010B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0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BE0EB2B" w14:textId="40AA8FB5" w:rsidR="00A82F4E" w:rsidRPr="00B3010B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10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EAAAA02" w14:textId="1666A47F" w:rsidR="00A82F4E" w:rsidRPr="00B3010B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4490350" w14:textId="4A27D45F" w:rsidR="00A82F4E" w:rsidRPr="00B3010B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10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gridSpan w:val="2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011062E" w14:textId="779EF93D" w:rsidR="00A82F4E" w:rsidRPr="00B3010B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E70A62" w:rsidRPr="00557DF0" w14:paraId="08494AE2" w14:textId="77777777" w:rsidTr="00D52B90">
        <w:trPr>
          <w:gridAfter w:val="1"/>
          <w:wAfter w:w="6" w:type="dxa"/>
          <w:trHeight w:val="2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01FF19BD" w14:textId="1219972F" w:rsidR="00A82F4E" w:rsidRPr="00557DF0" w:rsidRDefault="00A82F4E" w:rsidP="00A82F4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53.3</w:t>
            </w:r>
          </w:p>
        </w:tc>
        <w:tc>
          <w:tcPr>
            <w:tcW w:w="39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639E6D3" w14:textId="3A77665D" w:rsidR="00A82F4E" w:rsidRPr="00557DF0" w:rsidRDefault="00A82F4E" w:rsidP="00A82F4E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hAnsi="Times New Roman" w:cs="Times New Roman"/>
                <w:sz w:val="20"/>
                <w:szCs w:val="20"/>
              </w:rPr>
              <w:t>2.1.6  в связи с заболеваниями (обращений)</w:t>
            </w:r>
          </w:p>
        </w:tc>
        <w:tc>
          <w:tcPr>
            <w:tcW w:w="141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9D1ECB6" w14:textId="4934DB61" w:rsidR="00A82F4E" w:rsidRPr="00557DF0" w:rsidRDefault="00A82F4E" w:rsidP="00A82F4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обращений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572EF71" w14:textId="0BD0FC45" w:rsidR="00A82F4E" w:rsidRPr="00B3010B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10B">
              <w:rPr>
                <w:rFonts w:ascii="Times New Roman" w:eastAsia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558760C" w14:textId="6B6AA959" w:rsidR="00A82F4E" w:rsidRPr="00B3010B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10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DB5ACCF" w14:textId="6A46EF89" w:rsidR="00A82F4E" w:rsidRPr="00B3010B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0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DB3642F" w14:textId="056831A5" w:rsidR="00A82F4E" w:rsidRPr="00B3010B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10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6171088" w14:textId="64B6501A" w:rsidR="00A82F4E" w:rsidRPr="00B3010B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DE1E063" w14:textId="41C7968F" w:rsidR="00A82F4E" w:rsidRPr="00B3010B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10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gridSpan w:val="2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D6A0B89" w14:textId="4B2A41B5" w:rsidR="00A82F4E" w:rsidRPr="00B3010B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E70A62" w:rsidRPr="00557DF0" w14:paraId="249AB99F" w14:textId="77777777" w:rsidTr="00D52B90">
        <w:trPr>
          <w:gridAfter w:val="1"/>
          <w:wAfter w:w="6" w:type="dxa"/>
          <w:trHeight w:val="2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1E51F73E" w14:textId="7AC98E28" w:rsidR="00A82F4E" w:rsidRPr="00557DF0" w:rsidRDefault="00A82F4E" w:rsidP="00A82F4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53.4</w:t>
            </w:r>
          </w:p>
        </w:tc>
        <w:tc>
          <w:tcPr>
            <w:tcW w:w="39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ECA77D8" w14:textId="119ED29B" w:rsidR="00A82F4E" w:rsidRPr="00557DF0" w:rsidRDefault="00A82F4E" w:rsidP="00A82F4E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hAnsi="Times New Roman" w:cs="Times New Roman"/>
                <w:sz w:val="20"/>
                <w:szCs w:val="20"/>
              </w:rPr>
              <w:t>2.1.7 проведение отдельных диагностических (лабораторных) исследований</w:t>
            </w:r>
          </w:p>
        </w:tc>
        <w:tc>
          <w:tcPr>
            <w:tcW w:w="141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73723EC" w14:textId="75093A28" w:rsidR="00A82F4E" w:rsidRPr="00557DF0" w:rsidRDefault="00A82F4E" w:rsidP="00A82F4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исследований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969D8EB" w14:textId="7E0911C7" w:rsidR="00A82F4E" w:rsidRPr="00B3010B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10B">
              <w:rPr>
                <w:rFonts w:ascii="Times New Roman" w:eastAsia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CB39474" w14:textId="3CFC0C3C" w:rsidR="00A82F4E" w:rsidRPr="00B3010B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10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052DAE4" w14:textId="103BA364" w:rsidR="00A82F4E" w:rsidRPr="00B3010B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0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5A431DE" w14:textId="18D71BE0" w:rsidR="00A82F4E" w:rsidRPr="00B3010B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10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71A1812" w14:textId="4C6ACAC6" w:rsidR="00A82F4E" w:rsidRPr="00B3010B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F1A3F48" w14:textId="4F575350" w:rsidR="00A82F4E" w:rsidRPr="00B3010B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10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gridSpan w:val="2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CFA97B5" w14:textId="1EB4A0C7" w:rsidR="00A82F4E" w:rsidRPr="00B3010B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E70A62" w:rsidRPr="00557DF0" w14:paraId="6474FB2D" w14:textId="77777777" w:rsidTr="00D52B90">
        <w:trPr>
          <w:gridAfter w:val="1"/>
          <w:wAfter w:w="6" w:type="dxa"/>
          <w:trHeight w:val="2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552B505B" w14:textId="215F9B8E" w:rsidR="00A82F4E" w:rsidRPr="00557DF0" w:rsidRDefault="00A82F4E" w:rsidP="00A82F4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53.4.1</w:t>
            </w:r>
          </w:p>
        </w:tc>
        <w:tc>
          <w:tcPr>
            <w:tcW w:w="39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ECFCB72" w14:textId="15024F77" w:rsidR="00A82F4E" w:rsidRPr="00557DF0" w:rsidRDefault="00A82F4E" w:rsidP="00A82F4E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hAnsi="Times New Roman" w:cs="Times New Roman"/>
                <w:sz w:val="20"/>
                <w:szCs w:val="20"/>
              </w:rPr>
              <w:t>2.1.7.1 компьютерная томография</w:t>
            </w:r>
          </w:p>
        </w:tc>
        <w:tc>
          <w:tcPr>
            <w:tcW w:w="141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9415993" w14:textId="552F08D0" w:rsidR="00A82F4E" w:rsidRPr="00557DF0" w:rsidRDefault="00A82F4E" w:rsidP="00A8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0" w:name="P1633"/>
            <w:bookmarkEnd w:id="70"/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исследований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B1629F5" w14:textId="0871E8E9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10B">
              <w:rPr>
                <w:rFonts w:ascii="Times New Roman" w:eastAsia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C544F68" w14:textId="1500E1DA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10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977137D" w14:textId="772F9289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0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833598F" w14:textId="3BE18A72" w:rsidR="00A82F4E" w:rsidRPr="00B3010B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10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4FF90CD" w14:textId="54EB1288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B62D7BE" w14:textId="6436B2F9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10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gridSpan w:val="2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9FB9AF9" w14:textId="22DB7F3E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E70A62" w:rsidRPr="00557DF0" w14:paraId="108E4E36" w14:textId="77777777" w:rsidTr="00D52B90">
        <w:trPr>
          <w:gridAfter w:val="1"/>
          <w:wAfter w:w="6" w:type="dxa"/>
          <w:trHeight w:val="2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6A8A6DC2" w14:textId="6BDF5659" w:rsidR="00A82F4E" w:rsidRPr="00557DF0" w:rsidRDefault="00A82F4E" w:rsidP="00A82F4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53.4.2</w:t>
            </w:r>
          </w:p>
        </w:tc>
        <w:tc>
          <w:tcPr>
            <w:tcW w:w="39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6D4DA71" w14:textId="14AF42D4" w:rsidR="00A82F4E" w:rsidRPr="00557DF0" w:rsidRDefault="00A82F4E" w:rsidP="00A82F4E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hAnsi="Times New Roman" w:cs="Times New Roman"/>
                <w:sz w:val="20"/>
                <w:szCs w:val="20"/>
              </w:rPr>
              <w:t>2.1.7.2 магнитно-резонансная томография</w:t>
            </w:r>
          </w:p>
        </w:tc>
        <w:tc>
          <w:tcPr>
            <w:tcW w:w="141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B73AF89" w14:textId="4E5EE878" w:rsidR="00A82F4E" w:rsidRPr="00557DF0" w:rsidRDefault="00A82F4E" w:rsidP="00A8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1" w:name="P1643"/>
            <w:bookmarkEnd w:id="71"/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исследований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0220386" w14:textId="2A091E55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10B">
              <w:rPr>
                <w:rFonts w:ascii="Times New Roman" w:eastAsia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3EDDCC2" w14:textId="3ADD7B72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10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73AD757" w14:textId="0E7A32A4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0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7640EC7" w14:textId="656A4933" w:rsidR="00A82F4E" w:rsidRPr="00B3010B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10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497D0E5" w14:textId="0EC830E7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F35AA8C" w14:textId="0EA6DBA6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10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gridSpan w:val="2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8DC9009" w14:textId="6738B0B9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E70A62" w:rsidRPr="00557DF0" w14:paraId="460A5868" w14:textId="77777777" w:rsidTr="00D52B90">
        <w:trPr>
          <w:gridAfter w:val="1"/>
          <w:wAfter w:w="6" w:type="dxa"/>
          <w:trHeight w:val="2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64B6FEB5" w14:textId="72008446" w:rsidR="00A82F4E" w:rsidRPr="00557DF0" w:rsidRDefault="00A82F4E" w:rsidP="00A82F4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53.4.3</w:t>
            </w:r>
          </w:p>
        </w:tc>
        <w:tc>
          <w:tcPr>
            <w:tcW w:w="39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E5B3626" w14:textId="22A37424" w:rsidR="00A82F4E" w:rsidRPr="00557DF0" w:rsidRDefault="00A82F4E" w:rsidP="00A82F4E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hAnsi="Times New Roman" w:cs="Times New Roman"/>
                <w:sz w:val="20"/>
                <w:szCs w:val="20"/>
              </w:rPr>
              <w:t>2.1.7.3 ультразвуковое исследование сердечно-сосудистой системы</w:t>
            </w:r>
          </w:p>
        </w:tc>
        <w:tc>
          <w:tcPr>
            <w:tcW w:w="141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7027BFE" w14:textId="2000F397" w:rsidR="00A82F4E" w:rsidRPr="00557DF0" w:rsidRDefault="00A82F4E" w:rsidP="00A8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2" w:name="P1653"/>
            <w:bookmarkEnd w:id="72"/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исследований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55BAA0C" w14:textId="5F8DB4CE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10B">
              <w:rPr>
                <w:rFonts w:ascii="Times New Roman" w:eastAsia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89761FA" w14:textId="5A5E3194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10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296A8F0" w14:textId="667A0FAA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0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8DBAEFE" w14:textId="39B53134" w:rsidR="00A82F4E" w:rsidRPr="00B3010B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10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ED51BC4" w14:textId="3915442C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09711B6" w14:textId="221E0AE3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10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gridSpan w:val="2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E8F2EFC" w14:textId="3720F1BA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E70A62" w:rsidRPr="00557DF0" w14:paraId="6B80B4E0" w14:textId="77777777" w:rsidTr="00D52B90">
        <w:trPr>
          <w:gridAfter w:val="1"/>
          <w:wAfter w:w="6" w:type="dxa"/>
          <w:trHeight w:val="2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1ACC0E1D" w14:textId="18DF59A8" w:rsidR="00A82F4E" w:rsidRPr="00557DF0" w:rsidRDefault="00A82F4E" w:rsidP="00A82F4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53.4.4</w:t>
            </w:r>
          </w:p>
        </w:tc>
        <w:tc>
          <w:tcPr>
            <w:tcW w:w="39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5EE65FA" w14:textId="73AB5A99" w:rsidR="00A82F4E" w:rsidRPr="00557DF0" w:rsidRDefault="00A82F4E" w:rsidP="00A82F4E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hAnsi="Times New Roman" w:cs="Times New Roman"/>
                <w:sz w:val="20"/>
                <w:szCs w:val="20"/>
              </w:rPr>
              <w:t>2.1.7.4 эндоскопическое диагностическое исследование</w:t>
            </w:r>
          </w:p>
        </w:tc>
        <w:tc>
          <w:tcPr>
            <w:tcW w:w="141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1183220" w14:textId="5BD48FF9" w:rsidR="00A82F4E" w:rsidRPr="00557DF0" w:rsidRDefault="00A82F4E" w:rsidP="00A8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3" w:name="P1663"/>
            <w:bookmarkEnd w:id="73"/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исследований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8479553" w14:textId="04A43414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10B">
              <w:rPr>
                <w:rFonts w:ascii="Times New Roman" w:eastAsia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D383E44" w14:textId="2A6E96F8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10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1B95CA8" w14:textId="703E8B31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0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F245FB9" w14:textId="44886BBA" w:rsidR="00A82F4E" w:rsidRPr="00B3010B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10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17937B1" w14:textId="1516DF42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25A41F8" w14:textId="5DE657EC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10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gridSpan w:val="2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BA17134" w14:textId="6C36B230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E70A62" w:rsidRPr="00557DF0" w14:paraId="5D898BB4" w14:textId="77777777" w:rsidTr="00D52B90">
        <w:trPr>
          <w:gridAfter w:val="1"/>
          <w:wAfter w:w="6" w:type="dxa"/>
          <w:trHeight w:val="2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1A5A215A" w14:textId="4B7F4EFB" w:rsidR="00A82F4E" w:rsidRPr="00557DF0" w:rsidRDefault="00A82F4E" w:rsidP="00A82F4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53.4.5</w:t>
            </w:r>
          </w:p>
        </w:tc>
        <w:tc>
          <w:tcPr>
            <w:tcW w:w="39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3A7DF2D" w14:textId="0FBF9167" w:rsidR="00A82F4E" w:rsidRPr="00557DF0" w:rsidRDefault="00A82F4E" w:rsidP="00A82F4E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hAnsi="Times New Roman" w:cs="Times New Roman"/>
                <w:sz w:val="20"/>
                <w:szCs w:val="20"/>
              </w:rPr>
              <w:t>2.1.7.5 молекулярно-генетическое исследование с целью диагностики онкологических заболеваний</w:t>
            </w:r>
          </w:p>
        </w:tc>
        <w:tc>
          <w:tcPr>
            <w:tcW w:w="141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630F4C5" w14:textId="550E6143" w:rsidR="00A82F4E" w:rsidRPr="00557DF0" w:rsidRDefault="00A82F4E" w:rsidP="00A8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4" w:name="P1673"/>
            <w:bookmarkEnd w:id="74"/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исследований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F2AFADD" w14:textId="23B633C3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10B">
              <w:rPr>
                <w:rFonts w:ascii="Times New Roman" w:eastAsia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EE6CD33" w14:textId="1FEC9350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10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75AD9FF" w14:textId="790D152D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0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369D585" w14:textId="057F83CA" w:rsidR="00A82F4E" w:rsidRPr="00B3010B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10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E31068B" w14:textId="20E793B6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9D4B0F5" w14:textId="0BAB4564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10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gridSpan w:val="2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F954BCB" w14:textId="14A77093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E70A62" w:rsidRPr="00557DF0" w14:paraId="7186FD51" w14:textId="77777777" w:rsidTr="00D52B90">
        <w:trPr>
          <w:gridAfter w:val="1"/>
          <w:wAfter w:w="6" w:type="dxa"/>
          <w:trHeight w:val="2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31A0F99B" w14:textId="6E05E1ED" w:rsidR="00A82F4E" w:rsidRPr="00557DF0" w:rsidRDefault="00A82F4E" w:rsidP="00A82F4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53.4.6</w:t>
            </w:r>
          </w:p>
        </w:tc>
        <w:tc>
          <w:tcPr>
            <w:tcW w:w="39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0C153E2" w14:textId="4339CC99" w:rsidR="00A82F4E" w:rsidRPr="00557DF0" w:rsidRDefault="00A82F4E" w:rsidP="00A82F4E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hAnsi="Times New Roman" w:cs="Times New Roman"/>
                <w:sz w:val="20"/>
                <w:szCs w:val="20"/>
              </w:rPr>
              <w:t xml:space="preserve">2.1.7.6 патологоанатомическое исследование </w:t>
            </w:r>
            <w:proofErr w:type="spellStart"/>
            <w:r w:rsidRPr="00557DF0">
              <w:rPr>
                <w:rFonts w:ascii="Times New Roman" w:hAnsi="Times New Roman" w:cs="Times New Roman"/>
                <w:sz w:val="20"/>
                <w:szCs w:val="20"/>
              </w:rPr>
              <w:t>биопсийного</w:t>
            </w:r>
            <w:proofErr w:type="spellEnd"/>
            <w:r w:rsidRPr="00557DF0">
              <w:rPr>
                <w:rFonts w:ascii="Times New Roman" w:hAnsi="Times New Roman" w:cs="Times New Roman"/>
                <w:sz w:val="20"/>
                <w:szCs w:val="20"/>
              </w:rPr>
              <w:t xml:space="preserve"> (операционного) материала с целью диагностики онкологических заболеваний и подбора противоопухолевой лекарственной терапии</w:t>
            </w:r>
          </w:p>
        </w:tc>
        <w:tc>
          <w:tcPr>
            <w:tcW w:w="141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265C5CC" w14:textId="284D9D1C" w:rsidR="00A82F4E" w:rsidRPr="00557DF0" w:rsidRDefault="00A82F4E" w:rsidP="00A8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5" w:name="P1683"/>
            <w:bookmarkEnd w:id="75"/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исследований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561DEB7" w14:textId="44911037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10B">
              <w:rPr>
                <w:rFonts w:ascii="Times New Roman" w:eastAsia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6A9EC23" w14:textId="0C27EE0B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10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FD4A7D2" w14:textId="3DA49D6B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0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C370A77" w14:textId="27D1EFAF" w:rsidR="00A82F4E" w:rsidRPr="00B3010B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10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69955A4" w14:textId="61ADBC40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3774953" w14:textId="5493E2C5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10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gridSpan w:val="2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244B957" w14:textId="06830967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E70A62" w:rsidRPr="00557DF0" w14:paraId="1253F522" w14:textId="77777777" w:rsidTr="00D52B90">
        <w:trPr>
          <w:gridAfter w:val="1"/>
          <w:wAfter w:w="6" w:type="dxa"/>
          <w:trHeight w:val="2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65506BA7" w14:textId="72B92CC4" w:rsidR="00A82F4E" w:rsidRPr="00557DF0" w:rsidRDefault="00A82F4E" w:rsidP="00A82F4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53.4.7</w:t>
            </w:r>
          </w:p>
        </w:tc>
        <w:tc>
          <w:tcPr>
            <w:tcW w:w="39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2B10DE6" w14:textId="1B6ADB8E" w:rsidR="00A82F4E" w:rsidRPr="00557DF0" w:rsidRDefault="00A82F4E" w:rsidP="00A82F4E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hAnsi="Times New Roman" w:cs="Times New Roman"/>
                <w:sz w:val="20"/>
                <w:szCs w:val="20"/>
              </w:rPr>
              <w:t>2.1.7.7 ПЭТ-КТ при онкологических заболеваниях</w:t>
            </w:r>
          </w:p>
        </w:tc>
        <w:tc>
          <w:tcPr>
            <w:tcW w:w="141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CF65C6C" w14:textId="77E79892" w:rsidR="00A82F4E" w:rsidRPr="00557DF0" w:rsidRDefault="00A82F4E" w:rsidP="00A8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исследований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2449631" w14:textId="0AD51041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10B">
              <w:rPr>
                <w:rFonts w:ascii="Times New Roman" w:eastAsia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C42B27C" w14:textId="2ADD40CA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10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5C63357" w14:textId="4C553994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0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FAC407D" w14:textId="20A9FB5F" w:rsidR="00A82F4E" w:rsidRPr="00B3010B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10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E32B183" w14:textId="04AFB94D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9D0A79C" w14:textId="600355FF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10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gridSpan w:val="2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4BAEE48" w14:textId="31795F32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E70A62" w:rsidRPr="00557DF0" w14:paraId="53CC5A77" w14:textId="77777777" w:rsidTr="00D52B90">
        <w:trPr>
          <w:gridAfter w:val="1"/>
          <w:wAfter w:w="6" w:type="dxa"/>
          <w:trHeight w:val="2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58766230" w14:textId="44F75C28" w:rsidR="00A82F4E" w:rsidRPr="00557DF0" w:rsidRDefault="00A82F4E" w:rsidP="00A82F4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53.4.8</w:t>
            </w:r>
          </w:p>
        </w:tc>
        <w:tc>
          <w:tcPr>
            <w:tcW w:w="39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9EFDCF0" w14:textId="6D75A57C" w:rsidR="00A82F4E" w:rsidRPr="00557DF0" w:rsidRDefault="00A82F4E" w:rsidP="00A82F4E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hAnsi="Times New Roman" w:cs="Times New Roman"/>
                <w:sz w:val="20"/>
                <w:szCs w:val="20"/>
              </w:rPr>
              <w:t>2.1.7.8 ОФЭКТ/КТ</w:t>
            </w:r>
          </w:p>
        </w:tc>
        <w:tc>
          <w:tcPr>
            <w:tcW w:w="141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0A3D1D1" w14:textId="58F112DF" w:rsidR="00A82F4E" w:rsidRPr="00557DF0" w:rsidRDefault="00A82F4E" w:rsidP="00A8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исследований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7B53756" w14:textId="336DE9AD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10B">
              <w:rPr>
                <w:rFonts w:ascii="Times New Roman" w:eastAsia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E18B42F" w14:textId="1AAA6492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10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4C55606" w14:textId="0A3F9F7C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0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182140C" w14:textId="7352BE72" w:rsidR="00A82F4E" w:rsidRPr="00B3010B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10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647F18C" w14:textId="7CA43627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10A2B87" w14:textId="4F1A1D68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10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gridSpan w:val="2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E349F34" w14:textId="47632FE7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E70A62" w:rsidRPr="00557DF0" w14:paraId="6E146917" w14:textId="77777777" w:rsidTr="00D52B90">
        <w:trPr>
          <w:gridAfter w:val="1"/>
          <w:wAfter w:w="6" w:type="dxa"/>
          <w:trHeight w:val="2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67C3BEA1" w14:textId="6097353C" w:rsidR="00A82F4E" w:rsidRPr="00557DF0" w:rsidRDefault="00A82F4E" w:rsidP="00A82F4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53.4.9</w:t>
            </w:r>
          </w:p>
        </w:tc>
        <w:tc>
          <w:tcPr>
            <w:tcW w:w="39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1B7797F" w14:textId="555A6A26" w:rsidR="00A82F4E" w:rsidRPr="00557DF0" w:rsidRDefault="00A82F4E" w:rsidP="00A82F4E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hAnsi="Times New Roman" w:cs="Times New Roman"/>
                <w:sz w:val="20"/>
                <w:szCs w:val="20"/>
              </w:rPr>
              <w:t>2.1.7.9 школа сахарного диабета</w:t>
            </w:r>
          </w:p>
        </w:tc>
        <w:tc>
          <w:tcPr>
            <w:tcW w:w="141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592E65D" w14:textId="31F9A7A7" w:rsidR="00A82F4E" w:rsidRPr="00557DF0" w:rsidRDefault="00A82F4E" w:rsidP="00A8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исследований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9C530F" w14:textId="51A1775A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10B">
              <w:rPr>
                <w:rFonts w:ascii="Times New Roman" w:eastAsia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B2B0EAF" w14:textId="3A6C8EB0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10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DDF3E2B" w14:textId="40C6D6DE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0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860D55B" w14:textId="40483E98" w:rsidR="00A82F4E" w:rsidRPr="00B3010B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10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5E5E6D0" w14:textId="1F5171F3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D4A2D7" w14:textId="53482665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10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gridSpan w:val="2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B77CD85" w14:textId="5E434A8B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E70A62" w:rsidRPr="00557DF0" w14:paraId="602710C9" w14:textId="77777777" w:rsidTr="00D52B90">
        <w:trPr>
          <w:gridAfter w:val="1"/>
          <w:wAfter w:w="6" w:type="dxa"/>
          <w:trHeight w:val="2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37CA6C71" w14:textId="23E21C4F" w:rsidR="00A82F4E" w:rsidRPr="00557DF0" w:rsidRDefault="00A82F4E" w:rsidP="00A82F4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53.5</w:t>
            </w:r>
          </w:p>
        </w:tc>
        <w:tc>
          <w:tcPr>
            <w:tcW w:w="39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108846" w14:textId="08A7276C" w:rsidR="00A82F4E" w:rsidRPr="00557DF0" w:rsidRDefault="00A82F4E" w:rsidP="00A82F4E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hAnsi="Times New Roman" w:cs="Times New Roman"/>
                <w:sz w:val="20"/>
                <w:szCs w:val="20"/>
              </w:rPr>
              <w:t>2.1.8. диспансерное наблюдение, в том числе по поводу:</w:t>
            </w:r>
          </w:p>
        </w:tc>
        <w:tc>
          <w:tcPr>
            <w:tcW w:w="141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1579D54" w14:textId="1D1158F6" w:rsidR="00A82F4E" w:rsidRPr="00557DF0" w:rsidRDefault="00A82F4E" w:rsidP="00A8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комплексных посещений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93B69EB" w14:textId="3D8E90F0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10B">
              <w:rPr>
                <w:rFonts w:ascii="Times New Roman" w:eastAsia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75B445F" w14:textId="215B0A2D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10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35ACED8" w14:textId="25313BEE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0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DBE289C" w14:textId="33187DB8" w:rsidR="00A82F4E" w:rsidRPr="00B3010B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10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328B0FA" w14:textId="51D5646C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B1A4B85" w14:textId="6CC37EDE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10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gridSpan w:val="2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AD03251" w14:textId="604FDA7E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E70A62" w:rsidRPr="00557DF0" w14:paraId="674FC127" w14:textId="77777777" w:rsidTr="00D52B90">
        <w:trPr>
          <w:gridAfter w:val="1"/>
          <w:wAfter w:w="6" w:type="dxa"/>
          <w:trHeight w:val="474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30AC9AEC" w14:textId="3464D08D" w:rsidR="00A82F4E" w:rsidRPr="00557DF0" w:rsidRDefault="00A82F4E" w:rsidP="00A82F4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53.5.1</w:t>
            </w:r>
          </w:p>
        </w:tc>
        <w:tc>
          <w:tcPr>
            <w:tcW w:w="39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5BBD42C" w14:textId="0FA01821" w:rsidR="00A82F4E" w:rsidRPr="00557DF0" w:rsidRDefault="00A82F4E" w:rsidP="00A82F4E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hAnsi="Times New Roman" w:cs="Times New Roman"/>
                <w:sz w:val="20"/>
                <w:szCs w:val="20"/>
              </w:rPr>
              <w:t>2.1.8.1 онкологических заболеваний</w:t>
            </w:r>
          </w:p>
        </w:tc>
        <w:tc>
          <w:tcPr>
            <w:tcW w:w="141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D3C2318" w14:textId="117902E6" w:rsidR="00A82F4E" w:rsidRPr="00557DF0" w:rsidRDefault="00A82F4E" w:rsidP="00A82F4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комплексных посещений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71B5685" w14:textId="6A70E64D" w:rsidR="00A82F4E" w:rsidRPr="00B3010B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10B">
              <w:rPr>
                <w:rFonts w:ascii="Times New Roman" w:eastAsia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ED2D71A" w14:textId="08401362" w:rsidR="00A82F4E" w:rsidRPr="00B3010B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10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992CF6C" w14:textId="3CCC4D95" w:rsidR="00A82F4E" w:rsidRPr="00B3010B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0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02C26F1" w14:textId="7AF94833" w:rsidR="00A82F4E" w:rsidRPr="00B3010B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10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8DEDB0B" w14:textId="2F3CA671" w:rsidR="00A82F4E" w:rsidRPr="00B3010B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88619A0" w14:textId="524C4ED2" w:rsidR="00A82F4E" w:rsidRPr="00B3010B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10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gridSpan w:val="2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B91E6CB" w14:textId="6866FFC9" w:rsidR="00A82F4E" w:rsidRPr="00B3010B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E70A62" w:rsidRPr="00557DF0" w14:paraId="1167EC18" w14:textId="77777777" w:rsidTr="00D52B90">
        <w:trPr>
          <w:gridAfter w:val="1"/>
          <w:wAfter w:w="6" w:type="dxa"/>
          <w:trHeight w:val="2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2A95714A" w14:textId="1AA18080" w:rsidR="00A82F4E" w:rsidRPr="00557DF0" w:rsidRDefault="00A82F4E" w:rsidP="00A82F4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53.5.2</w:t>
            </w:r>
          </w:p>
        </w:tc>
        <w:tc>
          <w:tcPr>
            <w:tcW w:w="39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B1D2FA" w14:textId="0BCA5ED1" w:rsidR="00A82F4E" w:rsidRPr="00557DF0" w:rsidRDefault="00A82F4E" w:rsidP="00A82F4E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hAnsi="Times New Roman" w:cs="Times New Roman"/>
                <w:sz w:val="20"/>
                <w:szCs w:val="20"/>
              </w:rPr>
              <w:t>2.1.8.2 сахарного диабета</w:t>
            </w:r>
          </w:p>
        </w:tc>
        <w:tc>
          <w:tcPr>
            <w:tcW w:w="141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9567BB9" w14:textId="33EAEAC2" w:rsidR="00A82F4E" w:rsidRPr="00557DF0" w:rsidRDefault="00A82F4E" w:rsidP="00A8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6" w:name="P1733"/>
            <w:bookmarkEnd w:id="76"/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комплексных посещений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5D55143" w14:textId="563CD105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10B">
              <w:rPr>
                <w:rFonts w:ascii="Times New Roman" w:eastAsia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39B1DED" w14:textId="762B7DA9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10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0D7FBD7" w14:textId="31EEE087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0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8E552C8" w14:textId="4EC1AC0D" w:rsidR="00A82F4E" w:rsidRPr="00B3010B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10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0A576CE" w14:textId="14FA52BE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6CBA6DC" w14:textId="4735953A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10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gridSpan w:val="2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DCD2097" w14:textId="21BD75F0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E70A62" w:rsidRPr="00557DF0" w14:paraId="1543B1BD" w14:textId="77777777" w:rsidTr="00D52B90">
        <w:trPr>
          <w:gridAfter w:val="1"/>
          <w:wAfter w:w="6" w:type="dxa"/>
          <w:trHeight w:val="2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1085D32E" w14:textId="40CB68B8" w:rsidR="00A82F4E" w:rsidRPr="00557DF0" w:rsidRDefault="00A82F4E" w:rsidP="00A82F4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53.5.3</w:t>
            </w:r>
          </w:p>
        </w:tc>
        <w:tc>
          <w:tcPr>
            <w:tcW w:w="39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AD900C6" w14:textId="6DA42D92" w:rsidR="00A82F4E" w:rsidRPr="00557DF0" w:rsidRDefault="00A82F4E" w:rsidP="00A82F4E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hAnsi="Times New Roman" w:cs="Times New Roman"/>
                <w:sz w:val="20"/>
                <w:szCs w:val="20"/>
              </w:rPr>
              <w:t>2.1.8.3 болезней систем кровообращения</w:t>
            </w:r>
          </w:p>
        </w:tc>
        <w:tc>
          <w:tcPr>
            <w:tcW w:w="141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75BF2F4" w14:textId="479D5ACD" w:rsidR="00A82F4E" w:rsidRPr="00557DF0" w:rsidRDefault="00A82F4E" w:rsidP="00A8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7" w:name="P1743"/>
            <w:bookmarkEnd w:id="77"/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комплексных посещений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D847080" w14:textId="7AB13386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10B">
              <w:rPr>
                <w:rFonts w:ascii="Times New Roman" w:eastAsia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CDCD3FC" w14:textId="7B129FB3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10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EBD638F" w14:textId="0E7D9AC3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0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2A125D6" w14:textId="6431A38F" w:rsidR="00A82F4E" w:rsidRPr="00B3010B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10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B35681E" w14:textId="0CC24661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AE83DE3" w14:textId="7B677251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10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gridSpan w:val="2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A9AF207" w14:textId="5E571D3D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E70A62" w:rsidRPr="00557DF0" w14:paraId="4C6CC088" w14:textId="77777777" w:rsidTr="00D52B90">
        <w:trPr>
          <w:gridAfter w:val="1"/>
          <w:wAfter w:w="6" w:type="dxa"/>
          <w:trHeight w:val="2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0C84E726" w14:textId="567D39DA" w:rsidR="00A82F4E" w:rsidRPr="00557DF0" w:rsidRDefault="00A82F4E" w:rsidP="00A82F4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53.6</w:t>
            </w:r>
          </w:p>
        </w:tc>
        <w:tc>
          <w:tcPr>
            <w:tcW w:w="39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106662A" w14:textId="4E753C57" w:rsidR="00A82F4E" w:rsidRPr="00557DF0" w:rsidRDefault="00A82F4E" w:rsidP="00A82F4E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hAnsi="Times New Roman" w:cs="Times New Roman"/>
                <w:sz w:val="20"/>
                <w:szCs w:val="20"/>
              </w:rPr>
              <w:t>2.1.9 посещения с профилактическими целями центров здоровья</w:t>
            </w:r>
          </w:p>
        </w:tc>
        <w:tc>
          <w:tcPr>
            <w:tcW w:w="141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F26BA95" w14:textId="00458661" w:rsidR="00A82F4E" w:rsidRPr="00557DF0" w:rsidRDefault="00A82F4E" w:rsidP="00A8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8" w:name="P1753"/>
            <w:bookmarkEnd w:id="78"/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комплексных посещений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BD0C6CA" w14:textId="0640EB3E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10B">
              <w:rPr>
                <w:rFonts w:ascii="Times New Roman" w:eastAsia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366F2FF" w14:textId="038D5F41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10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8502A5" w14:textId="32752911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0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CC33DE4" w14:textId="4EE357C9" w:rsidR="00A82F4E" w:rsidRPr="00B3010B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10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92A5EBE" w14:textId="2C73B169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981963D" w14:textId="0E9E6AB4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10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gridSpan w:val="2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B6D5544" w14:textId="3BBADA9A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E70A62" w:rsidRPr="00557DF0" w14:paraId="0593A1D1" w14:textId="77777777" w:rsidTr="00D52B90">
        <w:trPr>
          <w:gridAfter w:val="1"/>
          <w:wAfter w:w="6" w:type="dxa"/>
          <w:trHeight w:val="2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1D214653" w14:textId="77777777" w:rsidR="00A82F4E" w:rsidRPr="00557DF0" w:rsidRDefault="00A82F4E" w:rsidP="00A8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6CE35A7" w14:textId="2093A7BC" w:rsidR="00A82F4E" w:rsidRPr="00557DF0" w:rsidRDefault="00A82F4E" w:rsidP="00A82F4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39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230F68" w14:textId="0298AAA7" w:rsidR="00A82F4E" w:rsidRPr="00557DF0" w:rsidRDefault="00A82F4E" w:rsidP="00A82F4E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hAnsi="Times New Roman" w:cs="Times New Roman"/>
                <w:sz w:val="20"/>
                <w:szCs w:val="20"/>
              </w:rPr>
              <w:t>3. В условиях дневных стационаров за исключением федеральных медицинских организаций (первичная медико-санитарная помощь, специализированная медицинская помощь) , за исключением медицинской реабилитации, в том числе:</w:t>
            </w:r>
          </w:p>
        </w:tc>
        <w:tc>
          <w:tcPr>
            <w:tcW w:w="141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EC798EE" w14:textId="63B6E14F" w:rsidR="00A82F4E" w:rsidRPr="00557DF0" w:rsidRDefault="00A82F4E" w:rsidP="00A82F4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случаев лечения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A42B974" w14:textId="79EE80B7" w:rsidR="00A82F4E" w:rsidRPr="00B3010B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10B">
              <w:rPr>
                <w:rFonts w:ascii="Times New Roman" w:eastAsia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CD16C8F" w14:textId="4DCCF7B2" w:rsidR="00A82F4E" w:rsidRPr="00B3010B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10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93E867C" w14:textId="6AB00548" w:rsidR="00A82F4E" w:rsidRPr="00B3010B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0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EBA2965" w14:textId="0A7D22F3" w:rsidR="00A82F4E" w:rsidRPr="00B3010B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10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6D30CB0" w14:textId="10BA404B" w:rsidR="00A82F4E" w:rsidRPr="00B3010B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99AA5AA" w14:textId="42303E38" w:rsidR="00A82F4E" w:rsidRPr="00B3010B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10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gridSpan w:val="2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CD2299F" w14:textId="4C99E1D8" w:rsidR="00A82F4E" w:rsidRPr="00B3010B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E70A62" w:rsidRPr="00557DF0" w14:paraId="425CB9F0" w14:textId="77777777" w:rsidTr="00D52B90">
        <w:trPr>
          <w:gridAfter w:val="1"/>
          <w:wAfter w:w="6" w:type="dxa"/>
          <w:trHeight w:val="2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2DCB3DAC" w14:textId="5B969902" w:rsidR="00A82F4E" w:rsidRPr="00557DF0" w:rsidRDefault="00A82F4E" w:rsidP="00A82F4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54.1</w:t>
            </w:r>
          </w:p>
        </w:tc>
        <w:tc>
          <w:tcPr>
            <w:tcW w:w="39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BB3755E" w14:textId="35D7825D" w:rsidR="00A82F4E" w:rsidRPr="00557DF0" w:rsidRDefault="00A82F4E" w:rsidP="00A82F4E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hAnsi="Times New Roman" w:cs="Times New Roman"/>
                <w:sz w:val="20"/>
                <w:szCs w:val="20"/>
              </w:rPr>
              <w:t>3.1 для оказания медицинской помощи по профилю "онкология" медицинскими организациями</w:t>
            </w:r>
          </w:p>
        </w:tc>
        <w:tc>
          <w:tcPr>
            <w:tcW w:w="141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70901C4" w14:textId="6DC631DA" w:rsidR="00A82F4E" w:rsidRPr="00557DF0" w:rsidRDefault="00A82F4E" w:rsidP="00A8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9" w:name="P1763"/>
            <w:bookmarkEnd w:id="79"/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случаев лечения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F95BC67" w14:textId="677364C4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10B">
              <w:rPr>
                <w:rFonts w:ascii="Times New Roman" w:eastAsia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E69B375" w14:textId="50ED94AF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10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8164289" w14:textId="6B050818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0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90329A1" w14:textId="23BC9A5C" w:rsidR="00A82F4E" w:rsidRPr="00B3010B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10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960F79A" w14:textId="64F3EF7F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807C149" w14:textId="18F9B152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10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gridSpan w:val="2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C8EEE66" w14:textId="50B61E82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E70A62" w:rsidRPr="00557DF0" w14:paraId="610C4AC8" w14:textId="77777777" w:rsidTr="00D52B90">
        <w:trPr>
          <w:gridAfter w:val="1"/>
          <w:wAfter w:w="6" w:type="dxa"/>
          <w:trHeight w:val="2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3649B4AA" w14:textId="3B78C708" w:rsidR="00A82F4E" w:rsidRPr="00557DF0" w:rsidRDefault="00A82F4E" w:rsidP="00A82F4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54.2</w:t>
            </w:r>
          </w:p>
        </w:tc>
        <w:tc>
          <w:tcPr>
            <w:tcW w:w="39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5601D4" w14:textId="27B0FE62" w:rsidR="00A82F4E" w:rsidRPr="00557DF0" w:rsidRDefault="00A82F4E" w:rsidP="00A82F4E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hAnsi="Times New Roman" w:cs="Times New Roman"/>
                <w:sz w:val="20"/>
                <w:szCs w:val="20"/>
              </w:rPr>
              <w:t>3.2 для оказания медицинской помощи при экстракорпоральном оплодотворении  медицинскими организациями</w:t>
            </w:r>
          </w:p>
        </w:tc>
        <w:tc>
          <w:tcPr>
            <w:tcW w:w="141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8A449A4" w14:textId="2A9A4E13" w:rsidR="00A82F4E" w:rsidRPr="00557DF0" w:rsidRDefault="00A82F4E" w:rsidP="00A8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80" w:name="P1773"/>
            <w:bookmarkEnd w:id="80"/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случаев лечения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1AA0621" w14:textId="7CB20A76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10B">
              <w:rPr>
                <w:rFonts w:ascii="Times New Roman" w:eastAsia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2B9C287" w14:textId="55484FB8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10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B68AB21" w14:textId="1C24352D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0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97A008E" w14:textId="44F3EBD8" w:rsidR="00A82F4E" w:rsidRPr="00B3010B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10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874332F" w14:textId="603A490E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CDC659E" w14:textId="4039E7F4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10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gridSpan w:val="2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E334C8C" w14:textId="775C0F2C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E70A62" w:rsidRPr="00557DF0" w14:paraId="4C1DFBAF" w14:textId="77777777" w:rsidTr="00D52B90">
        <w:trPr>
          <w:gridAfter w:val="1"/>
          <w:wAfter w:w="6" w:type="dxa"/>
          <w:trHeight w:val="2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7B2A7C86" w14:textId="23784790" w:rsidR="00A82F4E" w:rsidRPr="00557DF0" w:rsidRDefault="00A82F4E" w:rsidP="00A82F4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54.3</w:t>
            </w:r>
          </w:p>
        </w:tc>
        <w:tc>
          <w:tcPr>
            <w:tcW w:w="39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F9DD624" w14:textId="4C1BC2DA" w:rsidR="00A82F4E" w:rsidRPr="00557DF0" w:rsidRDefault="00A82F4E" w:rsidP="00A82F4E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hAnsi="Times New Roman" w:cs="Times New Roman"/>
                <w:sz w:val="20"/>
                <w:szCs w:val="20"/>
              </w:rPr>
              <w:t>3.3 для оказания медицинской помощи больным с вирусным гепатитом С  медицинскими организациями</w:t>
            </w:r>
          </w:p>
        </w:tc>
        <w:tc>
          <w:tcPr>
            <w:tcW w:w="141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629C07F" w14:textId="590C5321" w:rsidR="00A82F4E" w:rsidRPr="00557DF0" w:rsidRDefault="00A82F4E" w:rsidP="00A8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81" w:name="P1793"/>
            <w:bookmarkEnd w:id="81"/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случаев лечения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ACAA51F" w14:textId="48DDF96C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10B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B2D800F" w14:textId="06B67550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10B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B96AB93" w14:textId="31F8C12E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0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E40DE00" w14:textId="5F302B95" w:rsidR="00A82F4E" w:rsidRPr="00B3010B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10B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991774D" w14:textId="3762EC0B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C9A7B85" w14:textId="1468730A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10B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8" w:type="dxa"/>
            <w:gridSpan w:val="2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D818025" w14:textId="38AA075C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E70A62" w:rsidRPr="00557DF0" w14:paraId="3E08ECC9" w14:textId="77777777" w:rsidTr="00D52B90">
        <w:trPr>
          <w:gridAfter w:val="1"/>
          <w:wAfter w:w="6" w:type="dxa"/>
          <w:trHeight w:val="2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71F053DA" w14:textId="585E27FE" w:rsidR="00A82F4E" w:rsidRPr="00557DF0" w:rsidRDefault="00A82F4E" w:rsidP="00A82F4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39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54D4629" w14:textId="600F0973" w:rsidR="00A82F4E" w:rsidRPr="00557DF0" w:rsidRDefault="00A82F4E" w:rsidP="00A82F4E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hAnsi="Times New Roman" w:cs="Times New Roman"/>
                <w:sz w:val="20"/>
                <w:szCs w:val="20"/>
              </w:rPr>
              <w:t>4. Специализированная, в том числе высокотехнологичная, медицинская помощь в условиях круглосуточного стационара за исключением федеральных медицинских организаций, за исключением медицинской реабилитации - всего, в том числе:</w:t>
            </w:r>
          </w:p>
        </w:tc>
        <w:tc>
          <w:tcPr>
            <w:tcW w:w="141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25CA2A2" w14:textId="7D77F607" w:rsidR="00A82F4E" w:rsidRPr="00557DF0" w:rsidRDefault="00A82F4E" w:rsidP="00A8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случаев госпитализации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6D801E3" w14:textId="7E2659F5" w:rsidR="00A82F4E" w:rsidRPr="00B3010B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10B">
              <w:rPr>
                <w:rFonts w:ascii="Times New Roman" w:eastAsia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7CD1D8E" w14:textId="2056101B" w:rsidR="00A82F4E" w:rsidRPr="00B3010B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10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2F3C45A" w14:textId="3F79F6FA" w:rsidR="00A82F4E" w:rsidRPr="00B3010B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0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CC07C99" w14:textId="4B42A5AC" w:rsidR="00A82F4E" w:rsidRPr="00B3010B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10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F78D37E" w14:textId="2C35B4D1" w:rsidR="00A82F4E" w:rsidRPr="00B3010B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95687C8" w14:textId="1A95A85C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10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gridSpan w:val="2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7A3B2A3" w14:textId="228FD552" w:rsidR="00A82F4E" w:rsidRPr="00B3010B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E70A62" w:rsidRPr="00557DF0" w14:paraId="77652111" w14:textId="77777777" w:rsidTr="00D52B90">
        <w:trPr>
          <w:gridAfter w:val="1"/>
          <w:wAfter w:w="6" w:type="dxa"/>
          <w:trHeight w:val="2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08ED452C" w14:textId="2F311C75" w:rsidR="00A82F4E" w:rsidRPr="00557DF0" w:rsidRDefault="00A82F4E" w:rsidP="00A82F4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55.1</w:t>
            </w:r>
          </w:p>
        </w:tc>
        <w:tc>
          <w:tcPr>
            <w:tcW w:w="39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1834E60" w14:textId="3BEA5BF7" w:rsidR="00A82F4E" w:rsidRPr="00557DF0" w:rsidRDefault="00A82F4E" w:rsidP="00A82F4E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hAnsi="Times New Roman" w:cs="Times New Roman"/>
                <w:sz w:val="20"/>
                <w:szCs w:val="20"/>
              </w:rPr>
              <w:t>4.1 для оказания медицинской помощи по профилю "онкология" медицинскими организациями</w:t>
            </w:r>
          </w:p>
        </w:tc>
        <w:tc>
          <w:tcPr>
            <w:tcW w:w="141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56284D9" w14:textId="1A4B945D" w:rsidR="00A82F4E" w:rsidRPr="00557DF0" w:rsidRDefault="00A82F4E" w:rsidP="00A8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случаев госпитализации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F8F8013" w14:textId="6087690F" w:rsidR="00A82F4E" w:rsidRPr="00B3010B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10B">
              <w:rPr>
                <w:rFonts w:ascii="Times New Roman" w:eastAsia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F3153DD" w14:textId="45D643E8" w:rsidR="00A82F4E" w:rsidRPr="00B3010B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10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26AFB89" w14:textId="5CCA9C4D" w:rsidR="00A82F4E" w:rsidRPr="00B3010B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0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D407DBB" w14:textId="10DF1CC7" w:rsidR="00A82F4E" w:rsidRPr="00B3010B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10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E2422EF" w14:textId="2E2240D8" w:rsidR="00A82F4E" w:rsidRPr="00B3010B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B5D06E9" w14:textId="26AC07CA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10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gridSpan w:val="2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ADEFB8D" w14:textId="68B9D36C" w:rsidR="00A82F4E" w:rsidRPr="00B3010B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E70A62" w:rsidRPr="00557DF0" w14:paraId="26E2DE8E" w14:textId="77777777" w:rsidTr="00D52B90">
        <w:trPr>
          <w:gridAfter w:val="1"/>
          <w:wAfter w:w="6" w:type="dxa"/>
          <w:trHeight w:val="2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56675784" w14:textId="0A1D7E89" w:rsidR="00A82F4E" w:rsidRPr="00557DF0" w:rsidRDefault="00A82F4E" w:rsidP="00A82F4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55.2</w:t>
            </w:r>
          </w:p>
        </w:tc>
        <w:tc>
          <w:tcPr>
            <w:tcW w:w="39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59558F7" w14:textId="28D6EEBF" w:rsidR="00A82F4E" w:rsidRPr="00557DF0" w:rsidRDefault="00A82F4E" w:rsidP="00A82F4E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hAnsi="Times New Roman" w:cs="Times New Roman"/>
                <w:sz w:val="20"/>
                <w:szCs w:val="20"/>
              </w:rPr>
              <w:t xml:space="preserve">4.2 </w:t>
            </w:r>
            <w:proofErr w:type="spellStart"/>
            <w:r w:rsidRPr="00557DF0">
              <w:rPr>
                <w:rFonts w:ascii="Times New Roman" w:hAnsi="Times New Roman" w:cs="Times New Roman"/>
                <w:sz w:val="20"/>
                <w:szCs w:val="20"/>
              </w:rPr>
              <w:t>стентирование</w:t>
            </w:r>
            <w:proofErr w:type="spellEnd"/>
            <w:r w:rsidRPr="00557DF0">
              <w:rPr>
                <w:rFonts w:ascii="Times New Roman" w:hAnsi="Times New Roman" w:cs="Times New Roman"/>
                <w:sz w:val="20"/>
                <w:szCs w:val="20"/>
              </w:rPr>
              <w:t xml:space="preserve"> для больных с инфарктом миокарда медицинскими организациями</w:t>
            </w:r>
          </w:p>
        </w:tc>
        <w:tc>
          <w:tcPr>
            <w:tcW w:w="141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D82D8CA" w14:textId="73E1890E" w:rsidR="00A82F4E" w:rsidRPr="00557DF0" w:rsidRDefault="00A82F4E" w:rsidP="00A8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случаев госпитализации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FC3AE25" w14:textId="2E53C8B6" w:rsidR="00A82F4E" w:rsidRPr="00B3010B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10B">
              <w:rPr>
                <w:rFonts w:ascii="Times New Roman" w:eastAsia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0FCCFCF" w14:textId="5F47B3E0" w:rsidR="00A82F4E" w:rsidRPr="00B3010B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10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DBCF02C" w14:textId="696728CA" w:rsidR="00A82F4E" w:rsidRPr="00B3010B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0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45695C2" w14:textId="2AE4928A" w:rsidR="00A82F4E" w:rsidRPr="00B3010B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10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8BC2225" w14:textId="7344FD01" w:rsidR="00A82F4E" w:rsidRPr="00B3010B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476CA26" w14:textId="4C20A9D3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10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gridSpan w:val="2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C35CC14" w14:textId="1EFE0AC8" w:rsidR="00A82F4E" w:rsidRPr="00B3010B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E70A62" w:rsidRPr="00557DF0" w14:paraId="5A847DDD" w14:textId="77777777" w:rsidTr="00D52B90">
        <w:trPr>
          <w:gridAfter w:val="1"/>
          <w:wAfter w:w="6" w:type="dxa"/>
          <w:trHeight w:val="2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24A05925" w14:textId="288C12EE" w:rsidR="00A82F4E" w:rsidRPr="00557DF0" w:rsidRDefault="00A82F4E" w:rsidP="00A82F4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55.3</w:t>
            </w:r>
          </w:p>
        </w:tc>
        <w:tc>
          <w:tcPr>
            <w:tcW w:w="39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688B722" w14:textId="5891CAF6" w:rsidR="00A82F4E" w:rsidRPr="00557DF0" w:rsidRDefault="00A82F4E" w:rsidP="00A82F4E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hAnsi="Times New Roman" w:cs="Times New Roman"/>
                <w:sz w:val="20"/>
                <w:szCs w:val="20"/>
              </w:rPr>
              <w:t>4.3 имплантация частотно-адаптированного кардиостимулятора взрослым медицинскими организациями</w:t>
            </w:r>
          </w:p>
        </w:tc>
        <w:tc>
          <w:tcPr>
            <w:tcW w:w="141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5E67343" w14:textId="10DC75C8" w:rsidR="00A82F4E" w:rsidRPr="00557DF0" w:rsidRDefault="00A82F4E" w:rsidP="00A8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случаев госпитализации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4E097FF" w14:textId="749F281C" w:rsidR="00A82F4E" w:rsidRPr="00B3010B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10B">
              <w:rPr>
                <w:rFonts w:ascii="Times New Roman" w:eastAsia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733F67E" w14:textId="18D2ABB1" w:rsidR="00A82F4E" w:rsidRPr="00B3010B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10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F8405FB" w14:textId="242A9882" w:rsidR="00A82F4E" w:rsidRPr="00B3010B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0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6E64F97" w14:textId="669B8F8C" w:rsidR="00A82F4E" w:rsidRPr="00B3010B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10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C8832CB" w14:textId="16A0727E" w:rsidR="00A82F4E" w:rsidRPr="00B3010B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0114E8A" w14:textId="198282F5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10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gridSpan w:val="2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2FEF833" w14:textId="2AF77D3D" w:rsidR="00A82F4E" w:rsidRPr="00B3010B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E70A62" w:rsidRPr="00557DF0" w14:paraId="0A21B6E5" w14:textId="77777777" w:rsidTr="00D52B90">
        <w:trPr>
          <w:gridAfter w:val="1"/>
          <w:wAfter w:w="6" w:type="dxa"/>
          <w:trHeight w:val="2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550D46D3" w14:textId="20BF010A" w:rsidR="00A82F4E" w:rsidRPr="00557DF0" w:rsidRDefault="00A82F4E" w:rsidP="00A82F4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55.4</w:t>
            </w:r>
          </w:p>
        </w:tc>
        <w:tc>
          <w:tcPr>
            <w:tcW w:w="39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6300B7" w14:textId="6C241455" w:rsidR="00A82F4E" w:rsidRPr="00557DF0" w:rsidRDefault="00A82F4E" w:rsidP="00A82F4E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hAnsi="Times New Roman" w:cs="Times New Roman"/>
                <w:sz w:val="20"/>
                <w:szCs w:val="20"/>
              </w:rPr>
              <w:t xml:space="preserve">4.4 </w:t>
            </w:r>
            <w:proofErr w:type="spellStart"/>
            <w:r w:rsidRPr="00557DF0">
              <w:rPr>
                <w:rFonts w:ascii="Times New Roman" w:hAnsi="Times New Roman" w:cs="Times New Roman"/>
                <w:sz w:val="20"/>
                <w:szCs w:val="20"/>
              </w:rPr>
              <w:t>эндоваскулярная</w:t>
            </w:r>
            <w:proofErr w:type="spellEnd"/>
            <w:r w:rsidRPr="00557DF0">
              <w:rPr>
                <w:rFonts w:ascii="Times New Roman" w:hAnsi="Times New Roman" w:cs="Times New Roman"/>
                <w:sz w:val="20"/>
                <w:szCs w:val="20"/>
              </w:rPr>
              <w:t xml:space="preserve"> деструкция дополнительных проводящих путей и </w:t>
            </w:r>
            <w:proofErr w:type="spellStart"/>
            <w:r w:rsidRPr="00557DF0">
              <w:rPr>
                <w:rFonts w:ascii="Times New Roman" w:hAnsi="Times New Roman" w:cs="Times New Roman"/>
                <w:sz w:val="20"/>
                <w:szCs w:val="20"/>
              </w:rPr>
              <w:t>аритмогенных</w:t>
            </w:r>
            <w:proofErr w:type="spellEnd"/>
            <w:r w:rsidRPr="00557DF0">
              <w:rPr>
                <w:rFonts w:ascii="Times New Roman" w:hAnsi="Times New Roman" w:cs="Times New Roman"/>
                <w:sz w:val="20"/>
                <w:szCs w:val="20"/>
              </w:rPr>
              <w:t xml:space="preserve"> зон сердца медицинскими организациям</w:t>
            </w:r>
          </w:p>
        </w:tc>
        <w:tc>
          <w:tcPr>
            <w:tcW w:w="141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61F542E" w14:textId="30386041" w:rsidR="00A82F4E" w:rsidRPr="00557DF0" w:rsidRDefault="00A82F4E" w:rsidP="00A8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случаев госпитализации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AED5189" w14:textId="7DD17281" w:rsidR="00A82F4E" w:rsidRPr="00B3010B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10B">
              <w:rPr>
                <w:rFonts w:ascii="Times New Roman" w:eastAsia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D5DD307" w14:textId="6722B759" w:rsidR="00A82F4E" w:rsidRPr="00B3010B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10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375A0B6" w14:textId="7FFC0F07" w:rsidR="00A82F4E" w:rsidRPr="00B3010B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0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2A358E9" w14:textId="7B86837B" w:rsidR="00A82F4E" w:rsidRPr="00B3010B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10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F96A09C" w14:textId="6E468F99" w:rsidR="00A82F4E" w:rsidRPr="00B3010B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09C62D4" w14:textId="267B7BA6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10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gridSpan w:val="2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A884DE8" w14:textId="671F98CE" w:rsidR="00A82F4E" w:rsidRPr="00B3010B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E70A62" w:rsidRPr="00557DF0" w14:paraId="38DF9238" w14:textId="77777777" w:rsidTr="00D52B90">
        <w:trPr>
          <w:gridAfter w:val="1"/>
          <w:wAfter w:w="6" w:type="dxa"/>
          <w:trHeight w:val="2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50090EA8" w14:textId="5A97A889" w:rsidR="00A82F4E" w:rsidRPr="00557DF0" w:rsidRDefault="00A82F4E" w:rsidP="00A82F4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55.5</w:t>
            </w:r>
          </w:p>
        </w:tc>
        <w:tc>
          <w:tcPr>
            <w:tcW w:w="39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68414C8" w14:textId="3F2D0055" w:rsidR="00A82F4E" w:rsidRPr="00557DF0" w:rsidRDefault="00A82F4E" w:rsidP="00A82F4E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hAnsi="Times New Roman" w:cs="Times New Roman"/>
                <w:sz w:val="20"/>
                <w:szCs w:val="20"/>
              </w:rPr>
              <w:t xml:space="preserve">4.5 </w:t>
            </w:r>
            <w:proofErr w:type="spellStart"/>
            <w:r w:rsidRPr="00557DF0">
              <w:rPr>
                <w:rFonts w:ascii="Times New Roman" w:hAnsi="Times New Roman" w:cs="Times New Roman"/>
                <w:sz w:val="20"/>
                <w:szCs w:val="20"/>
              </w:rPr>
              <w:t>стентирование</w:t>
            </w:r>
            <w:proofErr w:type="spellEnd"/>
            <w:r w:rsidRPr="00557DF0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557DF0">
              <w:rPr>
                <w:rFonts w:ascii="Times New Roman" w:hAnsi="Times New Roman" w:cs="Times New Roman"/>
                <w:sz w:val="20"/>
                <w:szCs w:val="20"/>
              </w:rPr>
              <w:t>эндатерэктомия</w:t>
            </w:r>
            <w:proofErr w:type="spellEnd"/>
            <w:r w:rsidRPr="00557DF0"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медицинскими организациям</w:t>
            </w:r>
          </w:p>
        </w:tc>
        <w:tc>
          <w:tcPr>
            <w:tcW w:w="141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41DF6A7" w14:textId="323A7AC2" w:rsidR="00A82F4E" w:rsidRPr="00557DF0" w:rsidRDefault="00A82F4E" w:rsidP="00A8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случаев госпитализации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C8C2EC5" w14:textId="08843FD1" w:rsidR="00A82F4E" w:rsidRPr="00B3010B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10B">
              <w:rPr>
                <w:rFonts w:ascii="Times New Roman" w:eastAsia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8EB2E0F" w14:textId="5490F883" w:rsidR="00A82F4E" w:rsidRPr="00B3010B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10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152BDE8" w14:textId="4A76AF2A" w:rsidR="00A82F4E" w:rsidRPr="00B3010B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0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E4C3990" w14:textId="3C2AFF3D" w:rsidR="00A82F4E" w:rsidRPr="00B3010B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10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D48F957" w14:textId="2748D442" w:rsidR="00A82F4E" w:rsidRPr="00B3010B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3926901" w14:textId="71985C1E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10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gridSpan w:val="2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2D32281" w14:textId="2FC87030" w:rsidR="00A82F4E" w:rsidRPr="00B3010B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E70A62" w:rsidRPr="00557DF0" w14:paraId="08489DE4" w14:textId="77777777" w:rsidTr="00D52B90">
        <w:trPr>
          <w:gridAfter w:val="1"/>
          <w:wAfter w:w="6" w:type="dxa"/>
          <w:trHeight w:val="2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41DAD8E0" w14:textId="072969B0" w:rsidR="00A82F4E" w:rsidRPr="00557DF0" w:rsidRDefault="00A82F4E" w:rsidP="00A82F4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55.6</w:t>
            </w:r>
          </w:p>
        </w:tc>
        <w:tc>
          <w:tcPr>
            <w:tcW w:w="39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BEE0AC" w14:textId="3C7295AB" w:rsidR="00A82F4E" w:rsidRPr="00557DF0" w:rsidRDefault="00A82F4E" w:rsidP="00A82F4E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hAnsi="Times New Roman" w:cs="Times New Roman"/>
                <w:sz w:val="20"/>
                <w:szCs w:val="20"/>
              </w:rPr>
              <w:t>4.6 высокотехнологичная медицинская помощь</w:t>
            </w:r>
          </w:p>
        </w:tc>
        <w:tc>
          <w:tcPr>
            <w:tcW w:w="141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CBDCB0D" w14:textId="5ABDCB96" w:rsidR="00A82F4E" w:rsidRPr="00557DF0" w:rsidRDefault="00A82F4E" w:rsidP="00A8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госпитализации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8237DC7" w14:textId="3E382145" w:rsidR="00A82F4E" w:rsidRPr="00B3010B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10B">
              <w:rPr>
                <w:rFonts w:ascii="Times New Roman" w:eastAsia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49CFCC7" w14:textId="0A611D80" w:rsidR="00A82F4E" w:rsidRPr="00B3010B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10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59A550E" w14:textId="70D3FE04" w:rsidR="00A82F4E" w:rsidRPr="00B3010B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0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CBDD02E" w14:textId="2CE149FA" w:rsidR="00A82F4E" w:rsidRPr="00B3010B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10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8E8433D" w14:textId="187A7FC5" w:rsidR="00A82F4E" w:rsidRPr="00B3010B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1683C6C" w14:textId="788AE34A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10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gridSpan w:val="2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6E2DD17" w14:textId="758818B6" w:rsidR="00A82F4E" w:rsidRPr="00B3010B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E70A62" w:rsidRPr="00557DF0" w14:paraId="23CE915C" w14:textId="77777777" w:rsidTr="00D52B90">
        <w:trPr>
          <w:gridAfter w:val="1"/>
          <w:wAfter w:w="6" w:type="dxa"/>
          <w:trHeight w:val="2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09829737" w14:textId="5AC83737" w:rsidR="00A82F4E" w:rsidRPr="00557DF0" w:rsidRDefault="00A82F4E" w:rsidP="00A82F4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39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1EFCD5A" w14:textId="12E4A454" w:rsidR="00A82F4E" w:rsidRPr="00557DF0" w:rsidRDefault="00A82F4E" w:rsidP="00A82F4E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hAnsi="Times New Roman" w:cs="Times New Roman"/>
                <w:sz w:val="20"/>
                <w:szCs w:val="20"/>
              </w:rPr>
              <w:t>5. Медицинская реабилитация</w:t>
            </w:r>
          </w:p>
        </w:tc>
        <w:tc>
          <w:tcPr>
            <w:tcW w:w="141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7A5F4A0" w14:textId="1364A227" w:rsidR="00A82F4E" w:rsidRPr="00557DF0" w:rsidRDefault="00A82F4E" w:rsidP="00A8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4A66C93" w14:textId="16AD7B27" w:rsidR="00A82F4E" w:rsidRPr="00B3010B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10B">
              <w:rPr>
                <w:rFonts w:ascii="Times New Roman" w:eastAsia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A02410" w14:textId="185A4E81" w:rsidR="00A82F4E" w:rsidRPr="00B3010B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10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D94396E" w14:textId="0F2F5CEC" w:rsidR="00A82F4E" w:rsidRPr="00B3010B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0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A6BEC9C" w14:textId="32F70674" w:rsidR="00A82F4E" w:rsidRPr="00B3010B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10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960C043" w14:textId="2616CBD1" w:rsidR="00A82F4E" w:rsidRPr="00B3010B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FBCAEE5" w14:textId="4B358330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10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gridSpan w:val="2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48E57E4" w14:textId="192ACA26" w:rsidR="00A82F4E" w:rsidRPr="00B3010B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E70A62" w:rsidRPr="00557DF0" w14:paraId="08707470" w14:textId="77777777" w:rsidTr="00D52B90">
        <w:trPr>
          <w:gridAfter w:val="1"/>
          <w:wAfter w:w="6" w:type="dxa"/>
          <w:trHeight w:val="2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1D8DCBF4" w14:textId="4DFB0E40" w:rsidR="00A82F4E" w:rsidRPr="00557DF0" w:rsidRDefault="00A82F4E" w:rsidP="00A82F4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56.1</w:t>
            </w:r>
          </w:p>
        </w:tc>
        <w:tc>
          <w:tcPr>
            <w:tcW w:w="39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3D61B64" w14:textId="6880F0DF" w:rsidR="00A82F4E" w:rsidRPr="00557DF0" w:rsidRDefault="00A82F4E" w:rsidP="00A82F4E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hAnsi="Times New Roman" w:cs="Times New Roman"/>
                <w:sz w:val="20"/>
                <w:szCs w:val="20"/>
              </w:rPr>
              <w:t>5.1. в амбулаторных условиях</w:t>
            </w:r>
          </w:p>
        </w:tc>
        <w:tc>
          <w:tcPr>
            <w:tcW w:w="141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7E5BDAC" w14:textId="387CBB4A" w:rsidR="00A82F4E" w:rsidRPr="00557DF0" w:rsidRDefault="00A82F4E" w:rsidP="00A8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3AA2A01" w14:textId="2429E891" w:rsidR="00A82F4E" w:rsidRPr="00B3010B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10B">
              <w:rPr>
                <w:rFonts w:ascii="Times New Roman" w:eastAsia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21A3CE2" w14:textId="76CBBE9E" w:rsidR="00A82F4E" w:rsidRPr="00B3010B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10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39E7FBE" w14:textId="25407163" w:rsidR="00A82F4E" w:rsidRPr="00B3010B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0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2978D77" w14:textId="586F1A37" w:rsidR="00A82F4E" w:rsidRPr="00B3010B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10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B1AE839" w14:textId="37F4E30B" w:rsidR="00A82F4E" w:rsidRPr="00B3010B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24B8BF3" w14:textId="6E933B96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10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gridSpan w:val="2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744E0C9" w14:textId="3AEC58ED" w:rsidR="00A82F4E" w:rsidRPr="00B3010B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E70A62" w:rsidRPr="00557DF0" w14:paraId="2DB28D15" w14:textId="77777777" w:rsidTr="00D52B90">
        <w:trPr>
          <w:gridAfter w:val="1"/>
          <w:wAfter w:w="6" w:type="dxa"/>
          <w:trHeight w:val="2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5ECA77AE" w14:textId="335E7BDA" w:rsidR="00A82F4E" w:rsidRPr="00557DF0" w:rsidRDefault="00A82F4E" w:rsidP="00A82F4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56.2</w:t>
            </w:r>
          </w:p>
        </w:tc>
        <w:tc>
          <w:tcPr>
            <w:tcW w:w="39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85E285A" w14:textId="35A58A5B" w:rsidR="00A82F4E" w:rsidRPr="00557DF0" w:rsidRDefault="00A82F4E" w:rsidP="00A82F4E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hAnsi="Times New Roman" w:cs="Times New Roman"/>
                <w:sz w:val="20"/>
                <w:szCs w:val="20"/>
              </w:rPr>
              <w:t>5.2. в условиях дневных стационаров (первичная медико-санитарная помощь, специализированная медицинская помощь) медицинскими организациями (за исключением федеральных медицинских организаций)</w:t>
            </w:r>
          </w:p>
        </w:tc>
        <w:tc>
          <w:tcPr>
            <w:tcW w:w="141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F3ECBE0" w14:textId="42D97439" w:rsidR="00A82F4E" w:rsidRPr="00557DF0" w:rsidRDefault="00A82F4E" w:rsidP="00A8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случаев лечения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7203FA4" w14:textId="2B4C8DB8" w:rsidR="00A82F4E" w:rsidRPr="00B3010B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10B">
              <w:rPr>
                <w:rFonts w:ascii="Times New Roman" w:eastAsia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B366CBE" w14:textId="32E58B9C" w:rsidR="00A82F4E" w:rsidRPr="00B3010B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10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1F679A8" w14:textId="2DD60F13" w:rsidR="00A82F4E" w:rsidRPr="00B3010B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0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7A60A8F" w14:textId="784EE453" w:rsidR="00A82F4E" w:rsidRPr="00B3010B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10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7EFD256" w14:textId="2ACCC816" w:rsidR="00A82F4E" w:rsidRPr="00B3010B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6650489" w14:textId="0635372A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10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gridSpan w:val="2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C6BC6B2" w14:textId="113AE3D9" w:rsidR="00A82F4E" w:rsidRPr="00B3010B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E70A62" w:rsidRPr="00557DF0" w14:paraId="291BB917" w14:textId="77777777" w:rsidTr="00D52B90">
        <w:trPr>
          <w:gridAfter w:val="1"/>
          <w:wAfter w:w="6" w:type="dxa"/>
          <w:trHeight w:val="2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2BA0C8DA" w14:textId="4AC2226D" w:rsidR="00A82F4E" w:rsidRPr="00557DF0" w:rsidRDefault="00A82F4E" w:rsidP="00A82F4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56.3</w:t>
            </w:r>
          </w:p>
        </w:tc>
        <w:tc>
          <w:tcPr>
            <w:tcW w:w="39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2461DC0" w14:textId="2AB99BC1" w:rsidR="00A82F4E" w:rsidRPr="00557DF0" w:rsidRDefault="00A82F4E" w:rsidP="00A82F4E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hAnsi="Times New Roman" w:cs="Times New Roman"/>
                <w:sz w:val="20"/>
                <w:szCs w:val="20"/>
              </w:rPr>
              <w:t>5.3. в условиях круглосуточного стационара (специализированная, в том числе высокотехнологичная, медицинская помощь) медицинскими организациями (за исключением федеральных медицинских организаций)</w:t>
            </w:r>
          </w:p>
        </w:tc>
        <w:tc>
          <w:tcPr>
            <w:tcW w:w="141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6F01E52" w14:textId="72943095" w:rsidR="00A82F4E" w:rsidRPr="00557DF0" w:rsidRDefault="00A82F4E" w:rsidP="00A8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случаев госпитализации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4C82C3F" w14:textId="3A18B486" w:rsidR="00A82F4E" w:rsidRPr="00B3010B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10B">
              <w:rPr>
                <w:rFonts w:ascii="Times New Roman" w:eastAsia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E563B6A" w14:textId="60D23DD6" w:rsidR="00A82F4E" w:rsidRPr="00B3010B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10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D3212C5" w14:textId="7B5F5C57" w:rsidR="00A82F4E" w:rsidRPr="00B3010B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0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506F16C" w14:textId="68345E79" w:rsidR="00A82F4E" w:rsidRPr="00B3010B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10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6689E9E" w14:textId="52D79127" w:rsidR="00A82F4E" w:rsidRPr="00B3010B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699D9D4" w14:textId="30F7DE4F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10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gridSpan w:val="2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7469054" w14:textId="0FF0ECA2" w:rsidR="00A82F4E" w:rsidRPr="00B3010B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E70A62" w:rsidRPr="00557DF0" w14:paraId="045CA5F7" w14:textId="77777777" w:rsidTr="00D52B90">
        <w:trPr>
          <w:gridAfter w:val="1"/>
          <w:wAfter w:w="6" w:type="dxa"/>
          <w:trHeight w:val="2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536FC972" w14:textId="14AF8D56" w:rsidR="00A82F4E" w:rsidRPr="00557DF0" w:rsidRDefault="00A82F4E" w:rsidP="00A82F4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39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8FEAAB" w14:textId="2D98F4A9" w:rsidR="00A82F4E" w:rsidRPr="00557DF0" w:rsidRDefault="00A82F4E" w:rsidP="00A82F4E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hAnsi="Times New Roman" w:cs="Times New Roman"/>
                <w:sz w:val="20"/>
                <w:szCs w:val="20"/>
              </w:rPr>
              <w:t>7. Расходы на ведение дела страховых медицинских организаций</w:t>
            </w:r>
          </w:p>
        </w:tc>
        <w:tc>
          <w:tcPr>
            <w:tcW w:w="141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62A43D6" w14:textId="77777777" w:rsidR="00A82F4E" w:rsidRPr="00557DF0" w:rsidRDefault="00A82F4E" w:rsidP="00A8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E795EE7" w14:textId="2F6F4CCF" w:rsidR="00A82F4E" w:rsidRPr="00B3010B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10B">
              <w:rPr>
                <w:rFonts w:ascii="Times New Roman" w:eastAsia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13AC5EC" w14:textId="5BE265E8" w:rsidR="00A82F4E" w:rsidRPr="00B3010B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10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6C7A7E8" w14:textId="3707D74C" w:rsidR="00A82F4E" w:rsidRPr="00B3010B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0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4813977" w14:textId="3462E48F" w:rsidR="00A82F4E" w:rsidRPr="00B3010B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10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C8636F6" w14:textId="18077C19" w:rsidR="00A82F4E" w:rsidRPr="00B3010B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3F76610" w14:textId="4CCE89CE" w:rsidR="00A82F4E" w:rsidRPr="00557DF0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10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gridSpan w:val="2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51366D3" w14:textId="698E1742" w:rsidR="00A82F4E" w:rsidRPr="00B3010B" w:rsidRDefault="00A82F4E" w:rsidP="00B301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A82F4E" w:rsidRPr="00557DF0" w14:paraId="6C61F337" w14:textId="77777777" w:rsidTr="00D52B90">
        <w:trPr>
          <w:gridAfter w:val="1"/>
          <w:wAfter w:w="6" w:type="dxa"/>
          <w:trHeight w:val="20"/>
          <w:jc w:val="center"/>
        </w:trPr>
        <w:tc>
          <w:tcPr>
            <w:tcW w:w="846" w:type="dxa"/>
          </w:tcPr>
          <w:p w14:paraId="46EE471E" w14:textId="4679D3ED" w:rsidR="00A82F4E" w:rsidRPr="00557DF0" w:rsidRDefault="00B3010B" w:rsidP="00A82F4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39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17DC482" w14:textId="1B1D1D00" w:rsidR="00A82F4E" w:rsidRPr="00557DF0" w:rsidRDefault="00A82F4E" w:rsidP="00A82F4E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hAnsi="Times New Roman" w:cs="Times New Roman"/>
                <w:sz w:val="20"/>
                <w:szCs w:val="20"/>
              </w:rPr>
              <w:t>ИТОГО (сумма строк 01 + 19 + 20)</w:t>
            </w:r>
          </w:p>
        </w:tc>
        <w:tc>
          <w:tcPr>
            <w:tcW w:w="141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5353375" w14:textId="77777777" w:rsidR="00A82F4E" w:rsidRPr="00557DF0" w:rsidRDefault="00A82F4E" w:rsidP="00A8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503F135" w14:textId="77777777" w:rsidR="00A82F4E" w:rsidRPr="00557DF0" w:rsidRDefault="00A82F4E" w:rsidP="00A82F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3497910" w14:textId="77777777" w:rsidR="00A82F4E" w:rsidRPr="00557DF0" w:rsidRDefault="00A82F4E" w:rsidP="00A82F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4B62990" w14:textId="45F2D8D9" w:rsidR="00A82F4E" w:rsidRPr="00D52B90" w:rsidRDefault="00D52B90" w:rsidP="00A82F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8 553,63</w:t>
            </w:r>
          </w:p>
        </w:tc>
        <w:tc>
          <w:tcPr>
            <w:tcW w:w="130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B654F7A" w14:textId="0FB31E75" w:rsidR="00A82F4E" w:rsidRPr="00557DF0" w:rsidRDefault="00E70A62" w:rsidP="00A82F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hAnsi="Times New Roman" w:cs="Times New Roman"/>
                <w:sz w:val="20"/>
                <w:szCs w:val="20"/>
              </w:rPr>
              <w:t>23 937,83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8A6F72C" w14:textId="1B115256" w:rsidR="00A82F4E" w:rsidRPr="00557DF0" w:rsidRDefault="00943B26" w:rsidP="00A82F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23 860 353,36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655CEE" w14:textId="2B6E7752" w:rsidR="00A82F4E" w:rsidRPr="00557DF0" w:rsidRDefault="00E70A62" w:rsidP="00A82F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hAnsi="Times New Roman" w:cs="Times New Roman"/>
                <w:sz w:val="20"/>
                <w:szCs w:val="20"/>
              </w:rPr>
              <w:t>69 146 996,5</w:t>
            </w:r>
            <w:r w:rsidR="00943B2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bookmarkStart w:id="82" w:name="_GoBack"/>
            <w:bookmarkEnd w:id="82"/>
          </w:p>
        </w:tc>
        <w:tc>
          <w:tcPr>
            <w:tcW w:w="708" w:type="dxa"/>
            <w:gridSpan w:val="2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3AAD960" w14:textId="77777777" w:rsidR="00A82F4E" w:rsidRPr="00557DF0" w:rsidRDefault="00A82F4E" w:rsidP="00A82F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DF0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</w:tbl>
    <w:p w14:paraId="04BC7FCB" w14:textId="77777777" w:rsidR="00BC7662" w:rsidRPr="00557DF0" w:rsidRDefault="00BC766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E7F3722" w14:textId="77777777" w:rsidR="00933D33" w:rsidRPr="00557DF0" w:rsidRDefault="00BC766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557DF0">
        <w:rPr>
          <w:rFonts w:ascii="Times New Roman" w:hAnsi="Times New Roman" w:cs="Times New Roman"/>
          <w:sz w:val="24"/>
          <w:szCs w:val="28"/>
          <w:vertAlign w:val="superscript"/>
        </w:rPr>
        <w:t>1</w:t>
      </w:r>
      <w:r w:rsidRPr="00557DF0">
        <w:rPr>
          <w:rFonts w:ascii="Times New Roman" w:hAnsi="Times New Roman" w:cs="Times New Roman"/>
          <w:sz w:val="24"/>
          <w:szCs w:val="28"/>
        </w:rPr>
        <w:t> – без учета финансовых средств консолидированного бюджета субъекта Российской Федерации на приобретение оборудования для медицинских организаций, работающих в системе ОМС (затраты, не вошедшие в тариф);</w:t>
      </w:r>
    </w:p>
    <w:p w14:paraId="0172E986" w14:textId="5018420C" w:rsidR="00933D33" w:rsidRPr="00557DF0" w:rsidRDefault="00BC766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557DF0">
        <w:rPr>
          <w:rFonts w:ascii="Times New Roman" w:hAnsi="Times New Roman" w:cs="Times New Roman"/>
          <w:sz w:val="24"/>
          <w:szCs w:val="28"/>
          <w:vertAlign w:val="superscript"/>
        </w:rPr>
        <w:t>2</w:t>
      </w:r>
      <w:r w:rsidRPr="00557DF0">
        <w:rPr>
          <w:rFonts w:ascii="Times New Roman" w:hAnsi="Times New Roman" w:cs="Times New Roman"/>
          <w:sz w:val="24"/>
          <w:szCs w:val="28"/>
        </w:rPr>
        <w:t xml:space="preserve"> – включая посещения, связанные с профилактическими мероприятиями, в том числе при проведении </w:t>
      </w:r>
      <w:proofErr w:type="gramStart"/>
      <w:r w:rsidRPr="00557DF0">
        <w:rPr>
          <w:rFonts w:ascii="Times New Roman" w:hAnsi="Times New Roman" w:cs="Times New Roman"/>
          <w:sz w:val="24"/>
          <w:szCs w:val="28"/>
        </w:rPr>
        <w:t>профила</w:t>
      </w:r>
      <w:r w:rsidR="000F7BBE" w:rsidRPr="00557DF0">
        <w:rPr>
          <w:rFonts w:ascii="Times New Roman" w:hAnsi="Times New Roman" w:cs="Times New Roman"/>
          <w:sz w:val="24"/>
          <w:szCs w:val="28"/>
        </w:rPr>
        <w:t>ктических медицинских осмотров</w:t>
      </w:r>
      <w:proofErr w:type="gramEnd"/>
      <w:r w:rsidR="000F7BBE" w:rsidRPr="00557DF0">
        <w:rPr>
          <w:rFonts w:ascii="Times New Roman" w:hAnsi="Times New Roman" w:cs="Times New Roman"/>
          <w:sz w:val="24"/>
          <w:szCs w:val="28"/>
        </w:rPr>
        <w:t xml:space="preserve"> </w:t>
      </w:r>
      <w:r w:rsidRPr="00557DF0">
        <w:rPr>
          <w:rFonts w:ascii="Times New Roman" w:hAnsi="Times New Roman" w:cs="Times New Roman"/>
          <w:sz w:val="24"/>
          <w:szCs w:val="28"/>
        </w:rPr>
        <w:t xml:space="preserve">обучающихся в общеобразовательных организациях и профессиональных образовательных организациях, а также в образовательных </w:t>
      </w:r>
      <w:r w:rsidRPr="00557DF0">
        <w:rPr>
          <w:rFonts w:ascii="Times New Roman" w:hAnsi="Times New Roman" w:cs="Times New Roman"/>
          <w:sz w:val="24"/>
          <w:szCs w:val="28"/>
        </w:rPr>
        <w:lastRenderedPageBreak/>
        <w:t>организациях высшего образования в целях раннего (своевременного) выявления незаконного потребления наркотических средств и психотропных веществ;</w:t>
      </w:r>
    </w:p>
    <w:p w14:paraId="307568D0" w14:textId="77777777" w:rsidR="00933D33" w:rsidRPr="00557DF0" w:rsidRDefault="00BC766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557DF0">
        <w:rPr>
          <w:rFonts w:ascii="Times New Roman" w:hAnsi="Times New Roman" w:cs="Times New Roman"/>
          <w:sz w:val="24"/>
          <w:szCs w:val="28"/>
          <w:vertAlign w:val="superscript"/>
        </w:rPr>
        <w:t>3</w:t>
      </w:r>
      <w:r w:rsidRPr="00557DF0">
        <w:rPr>
          <w:rFonts w:ascii="Times New Roman" w:hAnsi="Times New Roman" w:cs="Times New Roman"/>
          <w:sz w:val="24"/>
          <w:szCs w:val="28"/>
        </w:rPr>
        <w:t> – законченных случаев лечения заболевания в амбулаторных условиях с кратностью посещений по поводу одного заболевания не менее 2;</w:t>
      </w:r>
    </w:p>
    <w:p w14:paraId="2342B0B5" w14:textId="77777777" w:rsidR="00933D33" w:rsidRPr="00557DF0" w:rsidRDefault="00BC766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557DF0">
        <w:rPr>
          <w:rFonts w:ascii="Times New Roman" w:hAnsi="Times New Roman" w:cs="Times New Roman"/>
          <w:sz w:val="24"/>
          <w:szCs w:val="28"/>
          <w:vertAlign w:val="superscript"/>
        </w:rPr>
        <w:t>4</w:t>
      </w:r>
      <w:r w:rsidRPr="00557DF0">
        <w:rPr>
          <w:rFonts w:ascii="Times New Roman" w:hAnsi="Times New Roman" w:cs="Times New Roman"/>
          <w:sz w:val="24"/>
          <w:szCs w:val="28"/>
        </w:rPr>
        <w:t> – субъект Российской Федерации вправе устанавливать раздельные нормативы объемы и стоимости единицы объема для оказываемой в условиях дневного стационара первичной медико-санитарной помощи и специализированной медицинской помощи, включающие случаи оказания паллиативной медицинской помощи в условиях дневного стационара, а также для медицинской реабилитации;</w:t>
      </w:r>
    </w:p>
    <w:p w14:paraId="5081D71F" w14:textId="61A2C605" w:rsidR="00933D33" w:rsidRPr="00557DF0" w:rsidRDefault="00BC766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557DF0">
        <w:rPr>
          <w:rFonts w:ascii="Times New Roman" w:hAnsi="Times New Roman" w:cs="Times New Roman"/>
          <w:sz w:val="24"/>
          <w:szCs w:val="28"/>
          <w:vertAlign w:val="superscript"/>
        </w:rPr>
        <w:t>5</w:t>
      </w:r>
      <w:r w:rsidRPr="00557DF0">
        <w:rPr>
          <w:rFonts w:ascii="Times New Roman" w:hAnsi="Times New Roman" w:cs="Times New Roman"/>
          <w:sz w:val="24"/>
          <w:szCs w:val="28"/>
        </w:rPr>
        <w:t> – нормативы объема и стоимости единицы объема медицинской помощи, оказываемой в условиях дневных стационаров (общие для первичной медико-санитарной помощи и специализированной медицинской помощи, включая случаи оказания паллиативной медицинской помощи в условиях дневного стационара) устанавливаются субъектом Российской Федерации на основании соответствующих нормативов Программы государственных гарантий бесплатного оказания граж</w:t>
      </w:r>
      <w:r w:rsidR="00E70A62" w:rsidRPr="00557DF0">
        <w:rPr>
          <w:rFonts w:ascii="Times New Roman" w:hAnsi="Times New Roman" w:cs="Times New Roman"/>
          <w:sz w:val="24"/>
          <w:szCs w:val="28"/>
        </w:rPr>
        <w:t>данам медицинской помощи на 202</w:t>
      </w:r>
      <w:r w:rsidR="00D52B90">
        <w:rPr>
          <w:rFonts w:ascii="Times New Roman" w:hAnsi="Times New Roman" w:cs="Times New Roman"/>
          <w:sz w:val="24"/>
          <w:szCs w:val="28"/>
        </w:rPr>
        <w:t>5</w:t>
      </w:r>
      <w:r w:rsidRPr="00557DF0">
        <w:rPr>
          <w:rFonts w:ascii="Times New Roman" w:hAnsi="Times New Roman" w:cs="Times New Roman"/>
          <w:sz w:val="24"/>
          <w:szCs w:val="28"/>
        </w:rPr>
        <w:t xml:space="preserve"> год</w:t>
      </w:r>
      <w:r w:rsidR="00FE336D" w:rsidRPr="00557DF0">
        <w:rPr>
          <w:rFonts w:ascii="Times New Roman" w:hAnsi="Times New Roman" w:cs="Times New Roman"/>
          <w:sz w:val="24"/>
          <w:szCs w:val="28"/>
        </w:rPr>
        <w:t xml:space="preserve"> и на плановый период</w:t>
      </w:r>
      <w:r w:rsidR="00D52B90">
        <w:rPr>
          <w:rFonts w:ascii="Times New Roman" w:hAnsi="Times New Roman" w:cs="Times New Roman"/>
          <w:sz w:val="24"/>
          <w:szCs w:val="28"/>
        </w:rPr>
        <w:t xml:space="preserve"> 2026 и 2027</w:t>
      </w:r>
      <w:r w:rsidRPr="00557DF0">
        <w:rPr>
          <w:rFonts w:ascii="Times New Roman" w:hAnsi="Times New Roman" w:cs="Times New Roman"/>
          <w:sz w:val="24"/>
          <w:szCs w:val="28"/>
        </w:rPr>
        <w:t xml:space="preserve"> годов</w:t>
      </w:r>
      <w:r w:rsidR="00FE336D" w:rsidRPr="00557DF0">
        <w:rPr>
          <w:rFonts w:ascii="Times New Roman" w:hAnsi="Times New Roman" w:cs="Times New Roman"/>
          <w:sz w:val="24"/>
          <w:szCs w:val="28"/>
        </w:rPr>
        <w:t>;</w:t>
      </w:r>
    </w:p>
    <w:p w14:paraId="2026ADC6" w14:textId="77777777" w:rsidR="00933D33" w:rsidRPr="00557DF0" w:rsidRDefault="00BC766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557DF0">
        <w:rPr>
          <w:rFonts w:ascii="Times New Roman" w:hAnsi="Times New Roman" w:cs="Times New Roman"/>
          <w:sz w:val="24"/>
          <w:szCs w:val="28"/>
          <w:vertAlign w:val="superscript"/>
        </w:rPr>
        <w:t>6</w:t>
      </w:r>
      <w:r w:rsidRPr="00557DF0">
        <w:rPr>
          <w:rFonts w:ascii="Times New Roman" w:hAnsi="Times New Roman" w:cs="Times New Roman"/>
          <w:sz w:val="24"/>
          <w:szCs w:val="28"/>
        </w:rPr>
        <w:t> – включены в норматив объема первичной медико-санитарной помощи в амбулаторных условиях;</w:t>
      </w:r>
    </w:p>
    <w:p w14:paraId="06E53723" w14:textId="632B2C66" w:rsidR="00933D33" w:rsidRPr="00557DF0" w:rsidRDefault="00BC766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557DF0">
        <w:rPr>
          <w:rFonts w:ascii="Times New Roman" w:hAnsi="Times New Roman" w:cs="Times New Roman"/>
          <w:sz w:val="24"/>
          <w:szCs w:val="28"/>
          <w:vertAlign w:val="superscript"/>
        </w:rPr>
        <w:t>7</w:t>
      </w:r>
      <w:r w:rsidRPr="00557DF0">
        <w:rPr>
          <w:rFonts w:ascii="Times New Roman" w:hAnsi="Times New Roman" w:cs="Times New Roman"/>
          <w:sz w:val="24"/>
          <w:szCs w:val="28"/>
        </w:rPr>
        <w:t> – указываются расходы консолидированного бюджета субъекта Российской Федерации на приобретение медицинского оборудования для медицинских организаций, работающих в системе ОМС, сверх настояще</w:t>
      </w:r>
      <w:r w:rsidR="00A42AC5">
        <w:rPr>
          <w:rFonts w:ascii="Times New Roman" w:hAnsi="Times New Roman" w:cs="Times New Roman"/>
          <w:sz w:val="24"/>
          <w:szCs w:val="28"/>
        </w:rPr>
        <w:t>й территориальной программы ОМС.</w:t>
      </w:r>
    </w:p>
    <w:p w14:paraId="0B7AE656" w14:textId="77777777" w:rsidR="00933D33" w:rsidRPr="00557DF0" w:rsidRDefault="00933D3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4E31BE1" w14:textId="4C2DB64C" w:rsidR="00933D33" w:rsidRPr="00557DF0" w:rsidRDefault="00BC766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57DF0">
        <w:rPr>
          <w:rFonts w:ascii="Times New Roman" w:hAnsi="Times New Roman" w:cs="Times New Roman"/>
          <w:sz w:val="28"/>
          <w:szCs w:val="28"/>
        </w:rPr>
        <w:t>_________</w:t>
      </w:r>
      <w:r w:rsidR="000F7BBE" w:rsidRPr="00557DF0">
        <w:rPr>
          <w:rFonts w:ascii="Times New Roman" w:hAnsi="Times New Roman" w:cs="Times New Roman"/>
          <w:sz w:val="28"/>
          <w:szCs w:val="28"/>
        </w:rPr>
        <w:t>_____</w:t>
      </w:r>
      <w:r w:rsidR="00011461" w:rsidRPr="00557DF0">
        <w:rPr>
          <w:rFonts w:ascii="Times New Roman" w:hAnsi="Times New Roman" w:cs="Times New Roman"/>
          <w:sz w:val="28"/>
          <w:szCs w:val="28"/>
        </w:rPr>
        <w:t>»</w:t>
      </w:r>
      <w:r w:rsidR="00F92160" w:rsidRPr="00557DF0">
        <w:rPr>
          <w:rFonts w:ascii="Times New Roman" w:hAnsi="Times New Roman" w:cs="Times New Roman"/>
          <w:sz w:val="28"/>
          <w:szCs w:val="28"/>
        </w:rPr>
        <w:t>.</w:t>
      </w:r>
    </w:p>
    <w:sectPr w:rsidR="00933D33" w:rsidRPr="00557DF0" w:rsidSect="000F7BBE">
      <w:headerReference w:type="default" r:id="rId7"/>
      <w:pgSz w:w="16838" w:h="11906" w:orient="landscape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C03D37" w14:textId="77777777" w:rsidR="00A82F4E" w:rsidRDefault="00A82F4E">
      <w:pPr>
        <w:spacing w:after="0" w:line="240" w:lineRule="auto"/>
      </w:pPr>
      <w:r>
        <w:separator/>
      </w:r>
    </w:p>
  </w:endnote>
  <w:endnote w:type="continuationSeparator" w:id="0">
    <w:p w14:paraId="36D41A00" w14:textId="77777777" w:rsidR="00A82F4E" w:rsidRDefault="00A82F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4B5071" w14:textId="77777777" w:rsidR="00A82F4E" w:rsidRDefault="00A82F4E">
      <w:pPr>
        <w:spacing w:after="0" w:line="240" w:lineRule="auto"/>
      </w:pPr>
      <w:r>
        <w:separator/>
      </w:r>
    </w:p>
  </w:footnote>
  <w:footnote w:type="continuationSeparator" w:id="0">
    <w:p w14:paraId="4BDAAE70" w14:textId="77777777" w:rsidR="00A82F4E" w:rsidRDefault="00A82F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48380008"/>
      <w:docPartObj>
        <w:docPartGallery w:val="Page Numbers (Top of Page)"/>
        <w:docPartUnique/>
      </w:docPartObj>
    </w:sdtPr>
    <w:sdtEndPr/>
    <w:sdtContent>
      <w:p w14:paraId="6EDC7ED3" w14:textId="35ADA58F" w:rsidR="00A82F4E" w:rsidRDefault="00A82F4E">
        <w:pPr>
          <w:pStyle w:val="af2"/>
          <w:jc w:val="center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fldChar w:fldCharType="begin"/>
        </w:r>
        <w:r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943B26">
          <w:rPr>
            <w:rFonts w:ascii="Times New Roman" w:hAnsi="Times New Roman" w:cs="Times New Roman"/>
            <w:noProof/>
            <w:sz w:val="20"/>
            <w:szCs w:val="20"/>
          </w:rPr>
          <w:t>19</w:t>
        </w:r>
        <w:r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D33"/>
    <w:rsid w:val="00011461"/>
    <w:rsid w:val="00027127"/>
    <w:rsid w:val="000549DE"/>
    <w:rsid w:val="000A3915"/>
    <w:rsid w:val="000C26B9"/>
    <w:rsid w:val="000C7953"/>
    <w:rsid w:val="000D2780"/>
    <w:rsid w:val="000D4D2E"/>
    <w:rsid w:val="000E4A51"/>
    <w:rsid w:val="000F7BBE"/>
    <w:rsid w:val="00112926"/>
    <w:rsid w:val="00145591"/>
    <w:rsid w:val="00147D41"/>
    <w:rsid w:val="00155930"/>
    <w:rsid w:val="0018090F"/>
    <w:rsid w:val="0018364E"/>
    <w:rsid w:val="0019073F"/>
    <w:rsid w:val="00196209"/>
    <w:rsid w:val="001E0938"/>
    <w:rsid w:val="001E1251"/>
    <w:rsid w:val="001F24CB"/>
    <w:rsid w:val="0025202B"/>
    <w:rsid w:val="002568A2"/>
    <w:rsid w:val="00261221"/>
    <w:rsid w:val="002D6756"/>
    <w:rsid w:val="002F7624"/>
    <w:rsid w:val="00314F0C"/>
    <w:rsid w:val="00325D4A"/>
    <w:rsid w:val="00341AFA"/>
    <w:rsid w:val="00361285"/>
    <w:rsid w:val="003A3B85"/>
    <w:rsid w:val="003B37E2"/>
    <w:rsid w:val="003D5E21"/>
    <w:rsid w:val="003D7C9F"/>
    <w:rsid w:val="003E5CF9"/>
    <w:rsid w:val="00474CB6"/>
    <w:rsid w:val="004A633B"/>
    <w:rsid w:val="004A6C2F"/>
    <w:rsid w:val="004B1086"/>
    <w:rsid w:val="004C23C0"/>
    <w:rsid w:val="004E0ADE"/>
    <w:rsid w:val="00557DF0"/>
    <w:rsid w:val="005C14B2"/>
    <w:rsid w:val="005F3C6F"/>
    <w:rsid w:val="00620A15"/>
    <w:rsid w:val="0062314F"/>
    <w:rsid w:val="00643941"/>
    <w:rsid w:val="006548EE"/>
    <w:rsid w:val="00661C4C"/>
    <w:rsid w:val="006C34ED"/>
    <w:rsid w:val="0070089B"/>
    <w:rsid w:val="007114B9"/>
    <w:rsid w:val="00741BE6"/>
    <w:rsid w:val="0076440E"/>
    <w:rsid w:val="00770A1B"/>
    <w:rsid w:val="007C50A4"/>
    <w:rsid w:val="00810451"/>
    <w:rsid w:val="0081138D"/>
    <w:rsid w:val="00843B62"/>
    <w:rsid w:val="00863913"/>
    <w:rsid w:val="008B79E4"/>
    <w:rsid w:val="008E24E2"/>
    <w:rsid w:val="008F25C5"/>
    <w:rsid w:val="0091256D"/>
    <w:rsid w:val="0091305F"/>
    <w:rsid w:val="00933D33"/>
    <w:rsid w:val="009428E6"/>
    <w:rsid w:val="00942BE1"/>
    <w:rsid w:val="00943B26"/>
    <w:rsid w:val="00951E33"/>
    <w:rsid w:val="00952FFB"/>
    <w:rsid w:val="0095333E"/>
    <w:rsid w:val="00976721"/>
    <w:rsid w:val="009952EE"/>
    <w:rsid w:val="009F012D"/>
    <w:rsid w:val="009F2ACC"/>
    <w:rsid w:val="00A042B3"/>
    <w:rsid w:val="00A32816"/>
    <w:rsid w:val="00A367A7"/>
    <w:rsid w:val="00A42AC5"/>
    <w:rsid w:val="00A44999"/>
    <w:rsid w:val="00A778D3"/>
    <w:rsid w:val="00A82F4E"/>
    <w:rsid w:val="00A906B1"/>
    <w:rsid w:val="00AF185E"/>
    <w:rsid w:val="00AF5C2B"/>
    <w:rsid w:val="00B07A92"/>
    <w:rsid w:val="00B3010B"/>
    <w:rsid w:val="00B4614B"/>
    <w:rsid w:val="00BC7662"/>
    <w:rsid w:val="00BD7C38"/>
    <w:rsid w:val="00C50854"/>
    <w:rsid w:val="00C55907"/>
    <w:rsid w:val="00C55A72"/>
    <w:rsid w:val="00C71194"/>
    <w:rsid w:val="00C77850"/>
    <w:rsid w:val="00CC76CF"/>
    <w:rsid w:val="00CE0823"/>
    <w:rsid w:val="00D344D6"/>
    <w:rsid w:val="00D42F01"/>
    <w:rsid w:val="00D52B90"/>
    <w:rsid w:val="00DA342E"/>
    <w:rsid w:val="00DB0BBF"/>
    <w:rsid w:val="00DC2AB0"/>
    <w:rsid w:val="00DE3598"/>
    <w:rsid w:val="00E70A62"/>
    <w:rsid w:val="00E934D0"/>
    <w:rsid w:val="00EA3D99"/>
    <w:rsid w:val="00EC329B"/>
    <w:rsid w:val="00EC6846"/>
    <w:rsid w:val="00EE793A"/>
    <w:rsid w:val="00F0668F"/>
    <w:rsid w:val="00F81C54"/>
    <w:rsid w:val="00F82811"/>
    <w:rsid w:val="00F92160"/>
    <w:rsid w:val="00FC1485"/>
    <w:rsid w:val="00FE3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9442D"/>
  <w15:docId w15:val="{7A4B1BD6-CBE1-4DA2-977C-9F936F458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  <w:pPr>
      <w:spacing w:after="0"/>
    </w:pPr>
  </w:style>
  <w:style w:type="paragraph" w:styleId="af2">
    <w:name w:val="header"/>
    <w:basedOn w:val="a"/>
    <w:link w:val="af3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</w:style>
  <w:style w:type="paragraph" w:styleId="af4">
    <w:name w:val="footer"/>
    <w:basedOn w:val="a"/>
    <w:link w:val="af5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</w:style>
  <w:style w:type="paragraph" w:styleId="af6">
    <w:name w:val="Balloon Text"/>
    <w:basedOn w:val="a"/>
    <w:link w:val="af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Pr>
      <w:rFonts w:ascii="Tahoma" w:hAnsi="Tahoma" w:cs="Tahoma"/>
      <w:sz w:val="16"/>
      <w:szCs w:val="16"/>
    </w:rPr>
  </w:style>
  <w:style w:type="table" w:styleId="af8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character" w:styleId="afa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b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semiHidden/>
    <w:rPr>
      <w:sz w:val="20"/>
      <w:szCs w:val="20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Pr>
      <w:b/>
      <w:bCs/>
      <w:sz w:val="20"/>
      <w:szCs w:val="20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ff0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1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7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9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C30AD9-4E3F-4071-912A-01BB85CB1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19</Pages>
  <Words>4918</Words>
  <Characters>28037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32890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kolupaev</dc:creator>
  <cp:lastModifiedBy>Корпико Андрей Андреевич</cp:lastModifiedBy>
  <cp:revision>27</cp:revision>
  <cp:lastPrinted>2023-08-16T05:29:00Z</cp:lastPrinted>
  <dcterms:created xsi:type="dcterms:W3CDTF">2024-04-18T11:09:00Z</dcterms:created>
  <dcterms:modified xsi:type="dcterms:W3CDTF">2024-12-03T05:30:00Z</dcterms:modified>
</cp:coreProperties>
</file>