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CBD6" w14:textId="5F2AA580" w:rsidR="00026EA3" w:rsidRPr="00DD0945" w:rsidRDefault="00EF3E1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5</w:t>
      </w:r>
    </w:p>
    <w:p w14:paraId="5941A0EA" w14:textId="307DE36D" w:rsidR="00026EA3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688A97D3" w14:textId="2E4A1631" w:rsidR="00026EA3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B421DF4" w14:textId="77777777" w:rsidR="00026EA3" w:rsidRPr="00DD0945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DD8BCB" w14:textId="3E4371ED" w:rsidR="00BC7662" w:rsidRPr="00BC7662" w:rsidRDefault="00026EA3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635793">
        <w:rPr>
          <w:rFonts w:ascii="Times New Roman" w:hAnsi="Times New Roman"/>
          <w:sz w:val="28"/>
          <w:szCs w:val="28"/>
        </w:rPr>
        <w:t>.1</w:t>
      </w:r>
    </w:p>
    <w:p w14:paraId="57BB7923" w14:textId="77777777" w:rsidR="00184A51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</w:p>
    <w:p w14:paraId="05202F5B" w14:textId="46C06BBC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3EC56A6F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690FCE4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3428520" w14:textId="01D8FE5E" w:rsidR="00933D33" w:rsidRPr="00BC7662" w:rsidRDefault="000508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FA15B5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635793">
        <w:rPr>
          <w:rFonts w:ascii="Times New Roman" w:hAnsi="Times New Roman" w:cs="Times New Roman"/>
          <w:b/>
          <w:sz w:val="28"/>
          <w:szCs w:val="28"/>
        </w:rPr>
        <w:t>5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6A1FAEF9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4"/>
        <w:gridCol w:w="1559"/>
        <w:gridCol w:w="1676"/>
        <w:gridCol w:w="1531"/>
        <w:gridCol w:w="1275"/>
        <w:gridCol w:w="1447"/>
        <w:gridCol w:w="1442"/>
        <w:gridCol w:w="1276"/>
        <w:gridCol w:w="684"/>
      </w:tblGrid>
      <w:tr w:rsidR="00397A65" w:rsidRPr="00942BE1" w14:paraId="6DF6599D" w14:textId="77777777" w:rsidTr="00397A65">
        <w:trPr>
          <w:trHeight w:val="20"/>
          <w:jc w:val="center"/>
        </w:trPr>
        <w:tc>
          <w:tcPr>
            <w:tcW w:w="988" w:type="dxa"/>
            <w:vMerge w:val="restart"/>
          </w:tcPr>
          <w:p w14:paraId="523CDD1D" w14:textId="3FE2A8C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7FFA87A" w14:textId="2A747F1A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5EF37B9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A1CCA46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D88CB19" w14:textId="6A83B1EA" w:rsidR="00397A65" w:rsidRPr="009C0671" w:rsidRDefault="00397A65" w:rsidP="00184A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3E47EF6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FE76707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4B685235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7C268CD9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397A65" w:rsidRPr="00942BE1" w14:paraId="1A082DBE" w14:textId="77777777" w:rsidTr="00397A65">
        <w:trPr>
          <w:trHeight w:val="202"/>
          <w:jc w:val="center"/>
        </w:trPr>
        <w:tc>
          <w:tcPr>
            <w:tcW w:w="988" w:type="dxa"/>
            <w:vMerge/>
          </w:tcPr>
          <w:p w14:paraId="632E92B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1ED8D4BF" w14:textId="03FB851E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7B70493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337468E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5A9A968B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78E2DFB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18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486EE12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767F3FD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397A65" w:rsidRPr="00942BE1" w14:paraId="19001223" w14:textId="77777777" w:rsidTr="00397A65">
        <w:trPr>
          <w:trHeight w:val="20"/>
          <w:jc w:val="center"/>
        </w:trPr>
        <w:tc>
          <w:tcPr>
            <w:tcW w:w="988" w:type="dxa"/>
            <w:vMerge/>
          </w:tcPr>
          <w:p w14:paraId="3F5A5ED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46CF9D07" w14:textId="0CC0110A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131C00C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CA136C4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7FBEF60F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BF2A8BD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7404E47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907B7AF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81E8FC3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684" w:type="dxa"/>
            <w:vMerge/>
            <w:tcMar>
              <w:top w:w="85" w:type="dxa"/>
              <w:bottom w:w="85" w:type="dxa"/>
            </w:tcMar>
          </w:tcPr>
          <w:p w14:paraId="577E07DA" w14:textId="77777777" w:rsidR="00397A65" w:rsidRPr="009C0671" w:rsidRDefault="00397A65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012B248A" w14:textId="77777777" w:rsidTr="00397A65">
        <w:trPr>
          <w:trHeight w:val="20"/>
          <w:jc w:val="center"/>
        </w:trPr>
        <w:tc>
          <w:tcPr>
            <w:tcW w:w="988" w:type="dxa"/>
          </w:tcPr>
          <w:p w14:paraId="3AF5A6B8" w14:textId="5C626890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C47752" w14:textId="7AAC29F0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F785974" w14:textId="7791B4D9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70C9361" w14:textId="283F24DA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87EBAB8" w14:textId="3EF5D4E9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0CDED74" w14:textId="4C44FECC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171B2EFE" w14:textId="4EFE9A7E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08E6946D" w14:textId="09BB1ECC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0D8DE63" w14:textId="5385CB34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AD825B3" w14:textId="3998DD9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74D9E" w:rsidRPr="00942BE1" w14:paraId="1022AC19" w14:textId="77777777" w:rsidTr="00397A65">
        <w:trPr>
          <w:trHeight w:val="20"/>
          <w:jc w:val="center"/>
        </w:trPr>
        <w:tc>
          <w:tcPr>
            <w:tcW w:w="988" w:type="dxa"/>
          </w:tcPr>
          <w:p w14:paraId="7699BC48" w14:textId="0A3B65C3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2573CF" w14:textId="7D09A8B2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DC2E86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F18EDE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02995D" w14:textId="1EB44EF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E5CF99" w14:textId="68D1A638" w:rsidR="00F74D9E" w:rsidRPr="00DD6988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8 291,72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A00A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C43C98" w14:textId="475CA8D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23 346 998,06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5808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310892" w14:textId="6C133C51" w:rsidR="00F74D9E" w:rsidRPr="00450548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F74D9E" w:rsidRPr="00942BE1" w14:paraId="0B8A775C" w14:textId="77777777" w:rsidTr="00397A65">
        <w:trPr>
          <w:trHeight w:val="20"/>
          <w:jc w:val="center"/>
        </w:trPr>
        <w:tc>
          <w:tcPr>
            <w:tcW w:w="988" w:type="dxa"/>
          </w:tcPr>
          <w:p w14:paraId="5BEE282B" w14:textId="23BBA90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30F381" w14:textId="02D90DAC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37BAF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450952" w14:textId="77777777" w:rsidR="00F74D9E" w:rsidRPr="00157863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  <w:p w14:paraId="500B49DA" w14:textId="2C77D5D6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1D00AB" w14:textId="064696C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6 483,20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5F5E9B" w14:textId="4DE28E5B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162,08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D4C6E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CC3008" w14:textId="48C56CE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456 370,90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5B7FD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4357C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09DC3053" w14:textId="77777777" w:rsidTr="00397A65">
        <w:trPr>
          <w:trHeight w:val="20"/>
          <w:jc w:val="center"/>
        </w:trPr>
        <w:tc>
          <w:tcPr>
            <w:tcW w:w="988" w:type="dxa"/>
          </w:tcPr>
          <w:p w14:paraId="2B68B4C5" w14:textId="714F69E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11BBA5" w14:textId="5A87EBAA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D6CFE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AB2D4E" w14:textId="2D9FBCDB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F5EBCB" w14:textId="3F1F7BB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D67560" w14:textId="077C1500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61AE95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9C0EA5" w14:textId="58F0F533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A9F37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EAE19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6D43537C" w14:textId="77777777" w:rsidTr="00397A65">
        <w:trPr>
          <w:trHeight w:val="20"/>
          <w:jc w:val="center"/>
        </w:trPr>
        <w:tc>
          <w:tcPr>
            <w:tcW w:w="988" w:type="dxa"/>
          </w:tcPr>
          <w:p w14:paraId="7204BAD4" w14:textId="0E9F656B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F369FEA" w14:textId="6AEBC580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E7295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2A4700" w14:textId="2C92117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6DD4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294A7" w14:textId="2A98BA5E" w:rsidR="00F74D9E" w:rsidRPr="009C0671" w:rsidRDefault="00FF38D1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D1">
              <w:rPr>
                <w:rFonts w:ascii="Times New Roman" w:eastAsia="Times New Roman" w:hAnsi="Times New Roman" w:cs="Times New Roman"/>
                <w:sz w:val="20"/>
                <w:szCs w:val="20"/>
              </w:rPr>
              <w:t>858 407,08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0A5C73" w14:textId="382BB230" w:rsidR="00F74D9E" w:rsidRPr="009C0671" w:rsidRDefault="00FF38D1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97FB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7EA0A9" w14:textId="5CF819A1" w:rsidR="00F74D9E" w:rsidRPr="009C0671" w:rsidRDefault="00FF38D1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8D1">
              <w:rPr>
                <w:rFonts w:ascii="Times New Roman" w:eastAsia="Times New Roman" w:hAnsi="Times New Roman" w:cs="Times New Roman"/>
                <w:sz w:val="20"/>
                <w:szCs w:val="20"/>
              </w:rPr>
              <w:t>163 876,40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E65E9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C8AA8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74D9E" w:rsidRPr="00942BE1" w14:paraId="3DFC7056" w14:textId="77777777" w:rsidTr="00397A65">
        <w:trPr>
          <w:trHeight w:val="20"/>
          <w:jc w:val="center"/>
        </w:trPr>
        <w:tc>
          <w:tcPr>
            <w:tcW w:w="988" w:type="dxa"/>
          </w:tcPr>
          <w:p w14:paraId="6887D21F" w14:textId="140275E4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6B6B4" w14:textId="3A80569F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61DF16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B823BD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3FCDD8" w14:textId="04C07E0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C8BC8B" w14:textId="4191D4CE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F621F8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268A2" w14:textId="49F23B13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24EA6B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41BCF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2B6DAAD3" w14:textId="77777777" w:rsidTr="00397A65">
        <w:trPr>
          <w:trHeight w:val="20"/>
          <w:jc w:val="center"/>
        </w:trPr>
        <w:tc>
          <w:tcPr>
            <w:tcW w:w="988" w:type="dxa"/>
          </w:tcPr>
          <w:p w14:paraId="15DE97F7" w14:textId="3D717243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6E5ABA" w14:textId="3D94F097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585C26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D40355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90B270" w14:textId="37EADF9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1A555E" w14:textId="460EC508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49D97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C2A2A" w14:textId="2C87190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A5F76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CCD75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6A6E58DC" w14:textId="77777777" w:rsidTr="00397A65">
        <w:trPr>
          <w:trHeight w:val="20"/>
          <w:jc w:val="center"/>
        </w:trPr>
        <w:tc>
          <w:tcPr>
            <w:tcW w:w="988" w:type="dxa"/>
          </w:tcPr>
          <w:p w14:paraId="09B893F8" w14:textId="4439444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3F3D7D" w14:textId="1778A0AC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BAB0B6E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2584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604833" w14:textId="4CA25BD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674EF" w14:textId="6923D969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40B82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9C3B4D" w14:textId="55D7E3B4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9BD7D6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B3DE93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297766D9" w14:textId="77777777" w:rsidTr="00397A65">
        <w:trPr>
          <w:trHeight w:val="20"/>
          <w:jc w:val="center"/>
        </w:trPr>
        <w:tc>
          <w:tcPr>
            <w:tcW w:w="988" w:type="dxa"/>
          </w:tcPr>
          <w:p w14:paraId="77F8F5C4" w14:textId="63FD9D74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53D740" w14:textId="09114E64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A92624D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1E8FB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3CA30" w14:textId="2903DA3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D06795" w14:textId="20A51959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22984B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3954EE" w14:textId="6752275A" w:rsidR="00F74D9E" w:rsidRPr="009C0671" w:rsidRDefault="00FF38D1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7C0693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15269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7CE828E3" w14:textId="77777777" w:rsidTr="00C91A42">
        <w:trPr>
          <w:trHeight w:val="20"/>
          <w:jc w:val="center"/>
        </w:trPr>
        <w:tc>
          <w:tcPr>
            <w:tcW w:w="988" w:type="dxa"/>
          </w:tcPr>
          <w:p w14:paraId="0D78AD04" w14:textId="138E4B6D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B15870" w14:textId="24F95D2F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46E2D7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22438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C42C7C" w14:textId="24A4E623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94467C" w14:textId="7E0C915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60CBCD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775FA0" w14:textId="775CB470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9C430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C475CE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3F89F495" w14:textId="77777777" w:rsidTr="00C91A42">
        <w:trPr>
          <w:trHeight w:val="20"/>
          <w:jc w:val="center"/>
        </w:trPr>
        <w:tc>
          <w:tcPr>
            <w:tcW w:w="988" w:type="dxa"/>
          </w:tcPr>
          <w:p w14:paraId="2A43E4EA" w14:textId="54F057B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75907C" w14:textId="69923D3B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69C165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340EE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AEE591" w14:textId="3B5AE07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8C2DCA" w14:textId="58594FA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55321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131466" w14:textId="534D105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0246C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10858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1F43E0EF" w14:textId="77777777" w:rsidTr="00397A65">
        <w:trPr>
          <w:trHeight w:val="20"/>
          <w:jc w:val="center"/>
        </w:trPr>
        <w:tc>
          <w:tcPr>
            <w:tcW w:w="988" w:type="dxa"/>
          </w:tcPr>
          <w:p w14:paraId="00895850" w14:textId="2362978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78BF16" w14:textId="09B1AEBE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46D4425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DC226B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21610C" w14:textId="65C954D5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950511" w14:textId="3BEC7B69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F032B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78D7E" w14:textId="04BEDA30" w:rsidR="00F74D9E" w:rsidRPr="009C0671" w:rsidRDefault="00FF38D1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C1F3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27932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324FD79A" w14:textId="77777777" w:rsidTr="00397A65">
        <w:trPr>
          <w:trHeight w:val="20"/>
          <w:jc w:val="center"/>
        </w:trPr>
        <w:tc>
          <w:tcPr>
            <w:tcW w:w="988" w:type="dxa"/>
          </w:tcPr>
          <w:p w14:paraId="1783223F" w14:textId="185C9DF1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18EE0B" w14:textId="300DABC3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970DED4" w14:textId="77777777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F3D938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51EA7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9D1FF6" w14:textId="5CBE77B5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E011CF" w14:textId="1803ADB1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180C3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986D0C" w14:textId="5AAD3525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9C3683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E3E83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0F279B44" w14:textId="77777777" w:rsidTr="00397A65">
        <w:trPr>
          <w:trHeight w:val="20"/>
          <w:jc w:val="center"/>
        </w:trPr>
        <w:tc>
          <w:tcPr>
            <w:tcW w:w="988" w:type="dxa"/>
          </w:tcPr>
          <w:p w14:paraId="63660B29" w14:textId="3423F65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EF813" w14:textId="1CC59807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2BF9A1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86925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A7BE83" w14:textId="23D6D0E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4481F1" w14:textId="711A1B5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39EDB7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1665D" w14:textId="4D1146D4" w:rsidR="00F74D9E" w:rsidRPr="009C0671" w:rsidRDefault="00FF38D1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A0D24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B0CFF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4C002253" w14:textId="77777777" w:rsidTr="00397A65">
        <w:trPr>
          <w:trHeight w:val="20"/>
          <w:jc w:val="center"/>
        </w:trPr>
        <w:tc>
          <w:tcPr>
            <w:tcW w:w="988" w:type="dxa"/>
          </w:tcPr>
          <w:p w14:paraId="5D01A8D3" w14:textId="62AE9F54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7C337A" w14:textId="5CC71872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C8D59B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B72C0D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21CA82" w14:textId="0BF68783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29 225,00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62CA9F" w14:textId="06A22EC4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58,45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4171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F6CBB0" w14:textId="1F5DAE6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164 589,60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F0DBD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2F2DE3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74D9E" w:rsidRPr="00942BE1" w14:paraId="72138A9A" w14:textId="77777777" w:rsidTr="00397A65">
        <w:trPr>
          <w:trHeight w:val="20"/>
          <w:jc w:val="center"/>
        </w:trPr>
        <w:tc>
          <w:tcPr>
            <w:tcW w:w="988" w:type="dxa"/>
          </w:tcPr>
          <w:p w14:paraId="2EE18B9D" w14:textId="6023420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31A138" w14:textId="23B69792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35875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96480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57426A" w14:textId="641438E8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BA39E" w14:textId="791487A6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E0A656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5A0516" w14:textId="6CC76529" w:rsidR="00F74D9E" w:rsidRPr="009C0671" w:rsidRDefault="00FF38D1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8200A5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FAA4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7C2B8885" w14:textId="77777777" w:rsidTr="00397A65">
        <w:trPr>
          <w:trHeight w:val="20"/>
          <w:jc w:val="center"/>
        </w:trPr>
        <w:tc>
          <w:tcPr>
            <w:tcW w:w="988" w:type="dxa"/>
          </w:tcPr>
          <w:p w14:paraId="64CAAC83" w14:textId="43A9626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B9340C" w14:textId="1DB5DC21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AE369B8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B7E6D" w14:textId="0754D84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0DF97B" w14:textId="56E83EE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28D461" w14:textId="0A363D2E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1 530,90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847E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9B71BD" w14:textId="7A60F3B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4 310 565,70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72D0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388AA5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74D9E" w:rsidRPr="00942BE1" w14:paraId="53B25FF1" w14:textId="77777777" w:rsidTr="00397A65">
        <w:trPr>
          <w:trHeight w:val="20"/>
          <w:jc w:val="center"/>
        </w:trPr>
        <w:tc>
          <w:tcPr>
            <w:tcW w:w="988" w:type="dxa"/>
          </w:tcPr>
          <w:p w14:paraId="6259F0D6" w14:textId="543020E4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215971" w14:textId="4E490537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4DC8DC7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37E00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9AA3D1" w14:textId="2D398CE0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8B6E02" w14:textId="6C5E403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7F78C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B0B83C" w14:textId="4E0E0687" w:rsidR="00F74D9E" w:rsidRPr="009C0671" w:rsidRDefault="00FF38D1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98B1BB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74E4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4D4C2617" w14:textId="77777777" w:rsidTr="00397A65">
        <w:trPr>
          <w:trHeight w:val="20"/>
          <w:jc w:val="center"/>
        </w:trPr>
        <w:tc>
          <w:tcPr>
            <w:tcW w:w="988" w:type="dxa"/>
          </w:tcPr>
          <w:p w14:paraId="556BA60E" w14:textId="556ABC1E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78733" w14:textId="2F792420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04434C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A93218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3BC53" w14:textId="4D70C7E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8CB4C9" w14:textId="218B3156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006DF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86981B" w14:textId="1FF90479" w:rsidR="00F74D9E" w:rsidRPr="009C0671" w:rsidRDefault="00FF38D1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630D5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0C19F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4E905168" w14:textId="77777777" w:rsidTr="00397A65">
        <w:trPr>
          <w:trHeight w:val="20"/>
          <w:jc w:val="center"/>
        </w:trPr>
        <w:tc>
          <w:tcPr>
            <w:tcW w:w="988" w:type="dxa"/>
          </w:tcPr>
          <w:p w14:paraId="10E1E4A1" w14:textId="7ABFBD50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5E1DA3" w14:textId="1DCE5D66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4030F1B" w14:textId="2A2D19B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6737E7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D8827F" w14:textId="2526F0B5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12F2FE" w14:textId="6C5BAB6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1 530,90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0BE3B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8ED3F8" w14:textId="0FD0EAE0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4 310 565,70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66B8B8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C94CB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74D9E" w:rsidRPr="00942BE1" w14:paraId="0436AB9C" w14:textId="77777777" w:rsidTr="00C91A42">
        <w:trPr>
          <w:trHeight w:val="20"/>
          <w:jc w:val="center"/>
        </w:trPr>
        <w:tc>
          <w:tcPr>
            <w:tcW w:w="988" w:type="dxa"/>
          </w:tcPr>
          <w:p w14:paraId="128BB549" w14:textId="28CE8DE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8FEF95" w14:textId="450CAE68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6E1CF0E" w14:textId="79A949B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D1060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E03DDD" w14:textId="61088D68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B21789" w14:textId="03593971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3DAAD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D03CFF" w14:textId="187BD83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C0C745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98A97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6952D451" w14:textId="77777777" w:rsidTr="00C91A42">
        <w:trPr>
          <w:trHeight w:val="20"/>
          <w:jc w:val="center"/>
        </w:trPr>
        <w:tc>
          <w:tcPr>
            <w:tcW w:w="988" w:type="dxa"/>
          </w:tcPr>
          <w:p w14:paraId="32DD6CDD" w14:textId="17271A8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6230C0" w14:textId="14B65B68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13E8736" w14:textId="08F1CBB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5E4D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B96EEA" w14:textId="64D0333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E0E5A4" w14:textId="64ABA9D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6AE3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E6C568" w14:textId="0E2F0B0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2FF48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C5DA41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5D5BDF06" w14:textId="77777777" w:rsidTr="00397A65">
        <w:trPr>
          <w:trHeight w:val="20"/>
          <w:jc w:val="center"/>
        </w:trPr>
        <w:tc>
          <w:tcPr>
            <w:tcW w:w="988" w:type="dxa"/>
          </w:tcPr>
          <w:p w14:paraId="48A952A0" w14:textId="52329D8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A80610" w14:textId="73A62A15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B03384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26EE7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B58AD5" w14:textId="1DD7B9F4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BCB0C" w14:textId="09A2C814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185,42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C951A4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4DE8F4" w14:textId="3CFA475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522 090,50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EB375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6748AC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57D03B76" w14:textId="77777777" w:rsidTr="00414F7B">
        <w:trPr>
          <w:trHeight w:val="20"/>
          <w:jc w:val="center"/>
        </w:trPr>
        <w:tc>
          <w:tcPr>
            <w:tcW w:w="988" w:type="dxa"/>
          </w:tcPr>
          <w:p w14:paraId="2D93450E" w14:textId="7AD29CC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87E2A4" w14:textId="22D3ACA7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534EAA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1B2845" w14:textId="4CC8F84E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E49C23" w14:textId="06E1701B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3 519,93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469F9D" w14:textId="3D358060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102,43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662D05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9CA44" w14:textId="7D9F8836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288 426,16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318E6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3127C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4AFEF6F8" w14:textId="77777777" w:rsidTr="00C91A42">
        <w:trPr>
          <w:trHeight w:val="20"/>
          <w:jc w:val="center"/>
        </w:trPr>
        <w:tc>
          <w:tcPr>
            <w:tcW w:w="988" w:type="dxa"/>
          </w:tcPr>
          <w:p w14:paraId="24BAB12B" w14:textId="7CD69DB1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85F801" w14:textId="05CD0162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309528C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B0BAF2" w14:textId="4784D3B8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00B9F1" w14:textId="541E0AD8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1 022,36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EA3F32" w14:textId="0A600DB8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87498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1D0DF1" w14:textId="75E661A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ACDC7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91F20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2675F2FB" w14:textId="77777777" w:rsidTr="00C91A42">
        <w:trPr>
          <w:trHeight w:val="20"/>
          <w:jc w:val="center"/>
        </w:trPr>
        <w:tc>
          <w:tcPr>
            <w:tcW w:w="988" w:type="dxa"/>
          </w:tcPr>
          <w:p w14:paraId="0673D057" w14:textId="506C901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556EAC" w14:textId="292B8AAD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B3F35F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9F708D" w14:textId="4DBB1568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AD915C" w14:textId="6212803F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AE62D9" w14:textId="382CBB6A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12CC03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297D3C" w14:textId="21C3A66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B6413D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17DDB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79B1CCAA" w14:textId="77777777" w:rsidTr="00C91A42">
        <w:trPr>
          <w:trHeight w:val="20"/>
          <w:jc w:val="center"/>
        </w:trPr>
        <w:tc>
          <w:tcPr>
            <w:tcW w:w="988" w:type="dxa"/>
          </w:tcPr>
          <w:p w14:paraId="058BC09A" w14:textId="6FE11893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F75869" w14:textId="240C43A4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F89972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78C966" w14:textId="7E23B7C2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D32F29" w14:textId="6BED8019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C52151" w14:textId="5DEB2F26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9C101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214EBE" w14:textId="568C13A6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D69E7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969EE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1AD9E632" w14:textId="77777777" w:rsidTr="00397A65">
        <w:trPr>
          <w:trHeight w:val="20"/>
          <w:jc w:val="center"/>
        </w:trPr>
        <w:tc>
          <w:tcPr>
            <w:tcW w:w="988" w:type="dxa"/>
          </w:tcPr>
          <w:p w14:paraId="0B62AB77" w14:textId="2978A528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583AE" w14:textId="5D687523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C5DDB93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BD51D3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F8C0B4" w14:textId="020A9F10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583F1" w14:textId="26375F91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A3AA7D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D053A7" w14:textId="1B98C34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260A2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5F735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05AA9E89" w14:textId="77777777" w:rsidTr="00397A65">
        <w:trPr>
          <w:trHeight w:val="20"/>
          <w:jc w:val="center"/>
        </w:trPr>
        <w:tc>
          <w:tcPr>
            <w:tcW w:w="988" w:type="dxa"/>
          </w:tcPr>
          <w:p w14:paraId="5C4BCF3C" w14:textId="1464BCC9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60C81C" w14:textId="6358AF59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FB7D649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480DF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F09006" w14:textId="4017F3A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D22C0B" w14:textId="58E97B4B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5 420,94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F0711E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084E8" w14:textId="79AC0AE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15 263 733,09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79F9B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2E9A7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1DE869E6" w14:textId="77777777" w:rsidTr="00397A65">
        <w:trPr>
          <w:trHeight w:val="20"/>
          <w:jc w:val="center"/>
        </w:trPr>
        <w:tc>
          <w:tcPr>
            <w:tcW w:w="988" w:type="dxa"/>
          </w:tcPr>
          <w:p w14:paraId="1084DED2" w14:textId="77AB28E8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90B2C6" w14:textId="635A0BD5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8CC74C2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A7E948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287B" w14:textId="646602C3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6A870" w14:textId="7AF9248C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115,84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A89B8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63E895" w14:textId="2BE3C1E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326 160,87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DE61E3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5E1F6E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4D9E" w:rsidRPr="00942BE1" w14:paraId="7AFCDD2A" w14:textId="77777777" w:rsidTr="00397A65">
        <w:trPr>
          <w:trHeight w:val="20"/>
          <w:jc w:val="center"/>
        </w:trPr>
        <w:tc>
          <w:tcPr>
            <w:tcW w:w="988" w:type="dxa"/>
          </w:tcPr>
          <w:p w14:paraId="3C5CCC07" w14:textId="7C4D4DD4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335319" w14:textId="5464DC1B" w:rsidR="00F74D9E" w:rsidRPr="009C0671" w:rsidRDefault="00F74D9E" w:rsidP="00F74D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7340C0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87C3F1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4C540" w14:textId="59C3FFD9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D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BFF3C7" w14:textId="5B50852E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988">
              <w:rPr>
                <w:rFonts w:ascii="Times New Roman" w:eastAsia="Times New Roman" w:hAnsi="Times New Roman" w:cs="Times New Roman"/>
                <w:sz w:val="20"/>
                <w:szCs w:val="20"/>
              </w:rPr>
              <w:t>428,06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F7F6BA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C12AD1" w14:textId="1FC0DAE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eastAsia="Times New Roman" w:hAnsi="Times New Roman" w:cs="Times New Roman"/>
                <w:sz w:val="20"/>
                <w:szCs w:val="20"/>
              </w:rPr>
              <w:t>1 205 290,76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946751" w14:textId="77777777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4C9500" w14:textId="75ECE9C3" w:rsidR="00F74D9E" w:rsidRPr="009C0671" w:rsidRDefault="00F74D9E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</w:tr>
      <w:tr w:rsidR="00397A65" w:rsidRPr="00942BE1" w14:paraId="0793C296" w14:textId="77777777" w:rsidTr="00397A65">
        <w:trPr>
          <w:trHeight w:val="20"/>
          <w:jc w:val="center"/>
        </w:trPr>
        <w:tc>
          <w:tcPr>
            <w:tcW w:w="988" w:type="dxa"/>
          </w:tcPr>
          <w:p w14:paraId="1BB5B06A" w14:textId="3CAFC0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D8EFD" w14:textId="4F0C08AD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A44C93F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94708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56F33F" w14:textId="77777777" w:rsidR="00397A65" w:rsidRPr="001D32DE" w:rsidRDefault="00397A65" w:rsidP="001D32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BE7C98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BEC2B6" w14:textId="2557AC9F" w:rsidR="00397A65" w:rsidRPr="00350C22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40A4BF" w14:textId="6E25CC87" w:rsidR="00397A65" w:rsidRPr="00F74D9E" w:rsidRDefault="00397A65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FD0B0D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9DDF7F" w14:textId="142DB610" w:rsidR="00397A65" w:rsidRPr="0047026E" w:rsidRDefault="00450548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71,87</w:t>
            </w:r>
          </w:p>
        </w:tc>
      </w:tr>
      <w:tr w:rsidR="00397A65" w:rsidRPr="00942BE1" w14:paraId="0E62781D" w14:textId="77777777" w:rsidTr="00397A65">
        <w:trPr>
          <w:trHeight w:val="20"/>
          <w:jc w:val="center"/>
        </w:trPr>
        <w:tc>
          <w:tcPr>
            <w:tcW w:w="988" w:type="dxa"/>
          </w:tcPr>
          <w:p w14:paraId="6716288B" w14:textId="3D777836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9CB7DA" w14:textId="243D84A3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F2E376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10AE81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037244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4 430,15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367A9" w14:textId="6E166B4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EC606A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1 284,74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3B87D2" w14:textId="77F26E92" w:rsidR="00397A65" w:rsidRPr="00F74D9E" w:rsidRDefault="00397A65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D642F0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3 698 819,1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2E9D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C7D96C7" w14:textId="77777777" w:rsidTr="00397A65">
        <w:trPr>
          <w:trHeight w:val="20"/>
          <w:jc w:val="center"/>
        </w:trPr>
        <w:tc>
          <w:tcPr>
            <w:tcW w:w="988" w:type="dxa"/>
          </w:tcPr>
          <w:p w14:paraId="1F6415E0" w14:textId="2B4B876F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A6A62E" w14:textId="581E59B3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CF8892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B1BD7B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F199C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464E50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372854" w14:textId="7A4B68C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13137A" w14:textId="5CFE6B21" w:rsidR="00397A65" w:rsidRPr="00F74D9E" w:rsidRDefault="00397A65" w:rsidP="00F74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F1DEB" w14:textId="3875B6E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8B77B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C6CD910" w14:textId="77777777" w:rsidTr="00397A65">
        <w:trPr>
          <w:trHeight w:val="20"/>
          <w:jc w:val="center"/>
        </w:trPr>
        <w:tc>
          <w:tcPr>
            <w:tcW w:w="988" w:type="dxa"/>
          </w:tcPr>
          <w:p w14:paraId="0ECD5AFD" w14:textId="0B9782AC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0E3990" w14:textId="5DA7F0CA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D18D0F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1671CC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186A8F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CECC7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D47FCF" w14:textId="66D8DAC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380928" w14:textId="470CC49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C41F06" w14:textId="1D434A1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E6D45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DCE92E2" w14:textId="77777777" w:rsidTr="00397A65">
        <w:trPr>
          <w:trHeight w:val="20"/>
          <w:jc w:val="center"/>
        </w:trPr>
        <w:tc>
          <w:tcPr>
            <w:tcW w:w="988" w:type="dxa"/>
          </w:tcPr>
          <w:p w14:paraId="623AC676" w14:textId="4E7CAFB0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6CFEAFF" w14:textId="77285B12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 + 53.1 + 69.1), из них: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27CF28F" w14:textId="77777777" w:rsidR="00397A65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</w:t>
            </w:r>
          </w:p>
          <w:p w14:paraId="091F13CA" w14:textId="3EEAD868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46EA21" w14:textId="4FF5CCB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09AE1" w14:textId="099AC3A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267A0" w14:textId="1150738D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9E66AC" w14:textId="4634711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5D6EE" w14:textId="74D73FF0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371CE" w14:textId="65E6443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1C3B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198A8FF" w14:textId="77777777" w:rsidTr="00397A65">
        <w:trPr>
          <w:trHeight w:val="20"/>
          <w:jc w:val="center"/>
        </w:trPr>
        <w:tc>
          <w:tcPr>
            <w:tcW w:w="988" w:type="dxa"/>
          </w:tcPr>
          <w:p w14:paraId="3D1BBFE8" w14:textId="206CDD6A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E5B98C" w14:textId="03DC7FB4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B696C5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6E369A" w14:textId="50A6AFD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316220" w14:textId="79D5ABF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A8E379A" w14:textId="27CDFD4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CF7B77C" w14:textId="7583BA7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6CDCA" w14:textId="3EAE1B7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518BA3" w14:textId="5AC9295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66AA1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182380F" w14:textId="77777777" w:rsidTr="00397A65">
        <w:trPr>
          <w:trHeight w:val="20"/>
          <w:jc w:val="center"/>
        </w:trPr>
        <w:tc>
          <w:tcPr>
            <w:tcW w:w="988" w:type="dxa"/>
          </w:tcPr>
          <w:p w14:paraId="052D8D79" w14:textId="0B76E342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981AA7" w14:textId="6C9E04DD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51D57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781BDC" w14:textId="362CCA5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D1C600" w14:textId="1D4A23A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A5CA3D" w14:textId="0339386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4C50A5" w14:textId="507442D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BE6C30" w14:textId="20D0D7E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49214A" w14:textId="5DE6480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EE20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FA95750" w14:textId="77777777" w:rsidTr="00397A65">
        <w:trPr>
          <w:trHeight w:val="20"/>
          <w:jc w:val="center"/>
        </w:trPr>
        <w:tc>
          <w:tcPr>
            <w:tcW w:w="988" w:type="dxa"/>
          </w:tcPr>
          <w:p w14:paraId="6B982357" w14:textId="6AF913D8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648F9C" w14:textId="3F98FFBF" w:rsidR="00397A65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углубленной диспансеризации </w:t>
            </w:r>
          </w:p>
          <w:p w14:paraId="7BAD412E" w14:textId="0B2040DA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9469FB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569CBF4" w14:textId="72FAE60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C22A61" w14:textId="0C325C7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E0A3CD" w14:textId="3C3D84A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1F8E423" w14:textId="3B6586A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4E582" w14:textId="7C06AB4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F5A16A" w14:textId="41BF5AC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3E3CA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2BE2163" w14:textId="77777777" w:rsidTr="00397A65">
        <w:trPr>
          <w:trHeight w:val="20"/>
          <w:jc w:val="center"/>
        </w:trPr>
        <w:tc>
          <w:tcPr>
            <w:tcW w:w="988" w:type="dxa"/>
          </w:tcPr>
          <w:p w14:paraId="3A80D41A" w14:textId="707B4080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877BF1" w14:textId="4690C275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 (сумма строк 39.1.3  + 53.1.3  + 69.1.3 )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478F39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F25E848" w14:textId="733E8AD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4CF8BC" w14:textId="4BBBDDE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EF1166" w14:textId="5FCE547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7B4C60" w14:textId="0DA6C05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2DBBF2" w14:textId="6AFD418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8FE7CF" w14:textId="0CEF65F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BCF98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96C1233" w14:textId="77777777" w:rsidTr="00397A65">
        <w:trPr>
          <w:trHeight w:val="20"/>
          <w:jc w:val="center"/>
        </w:trPr>
        <w:tc>
          <w:tcPr>
            <w:tcW w:w="988" w:type="dxa"/>
          </w:tcPr>
          <w:p w14:paraId="231505FF" w14:textId="4366523B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F98DE9" w14:textId="7B55BBDD" w:rsidR="00397A65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 </w:t>
            </w:r>
          </w:p>
          <w:p w14:paraId="1313AF48" w14:textId="7EB80736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1A0F70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730E278" w14:textId="28ED8B2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6CC7CC" w14:textId="6D9034F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39B6E9" w14:textId="2CAE7DF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2AEA0D" w14:textId="5F99DEA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1D3A8" w14:textId="091FE72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1B331" w14:textId="037117C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442C8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AC07C9F" w14:textId="77777777" w:rsidTr="00397A65">
        <w:trPr>
          <w:trHeight w:val="20"/>
          <w:jc w:val="center"/>
        </w:trPr>
        <w:tc>
          <w:tcPr>
            <w:tcW w:w="988" w:type="dxa"/>
          </w:tcPr>
          <w:p w14:paraId="5A15EFD2" w14:textId="476D724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3175A" w14:textId="7893D316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2883ED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DE7DFE" w14:textId="2856A6B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94373E" w14:textId="1841037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180152" w14:textId="67A852B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F75852" w14:textId="2BB2B6B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03F7BC" w14:textId="1C0DBFE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43DF1B" w14:textId="193493C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D2F9A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116DC20" w14:textId="77777777" w:rsidTr="00397A65">
        <w:trPr>
          <w:trHeight w:val="20"/>
          <w:jc w:val="center"/>
        </w:trPr>
        <w:tc>
          <w:tcPr>
            <w:tcW w:w="988" w:type="dxa"/>
          </w:tcPr>
          <w:p w14:paraId="4F8F8BCB" w14:textId="4CC60D9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F2F65F" w14:textId="169E3CCF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томография </w:t>
            </w:r>
          </w:p>
          <w:p w14:paraId="3579AA64" w14:textId="202AF48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39.3.1 +53.3.1 + 69.3.1)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A7E00F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F89273" w14:textId="436B547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170384" w14:textId="0A75CDF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EED292" w14:textId="5CEA43F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10E901" w14:textId="0F08382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7AD85" w14:textId="2F5CB5A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589F36" w14:textId="1545A61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E0909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C1F3DE7" w14:textId="77777777" w:rsidTr="00397A65">
        <w:trPr>
          <w:trHeight w:val="20"/>
          <w:jc w:val="center"/>
        </w:trPr>
        <w:tc>
          <w:tcPr>
            <w:tcW w:w="988" w:type="dxa"/>
          </w:tcPr>
          <w:p w14:paraId="0CABBD53" w14:textId="650561F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77C1C" w14:textId="50F2C63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58FBB7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17C124" w14:textId="2522E39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592DB0" w14:textId="03E836E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3A87D7" w14:textId="4B7E682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7A00D8" w14:textId="394679C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7F5216" w14:textId="3C443DD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7CE246" w14:textId="3FADC19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1477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9D1B725" w14:textId="77777777" w:rsidTr="00397A65">
        <w:trPr>
          <w:trHeight w:val="20"/>
          <w:jc w:val="center"/>
        </w:trPr>
        <w:tc>
          <w:tcPr>
            <w:tcW w:w="988" w:type="dxa"/>
          </w:tcPr>
          <w:p w14:paraId="6CB126FD" w14:textId="1A8BBBA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23E066" w14:textId="338ABE3E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исследование сердечно-сосудистой системы </w:t>
            </w:r>
          </w:p>
          <w:p w14:paraId="65969E0F" w14:textId="2BC69A8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39.3.3  + 53.3.3  + 69.3.3 )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8B2E33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1C32DDD" w14:textId="05014BF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7C3474F" w14:textId="1993394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937B3D" w14:textId="6A1D1B7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EBAF53" w14:textId="0C52A50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1C6AB" w14:textId="53819F8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1F347D" w14:textId="176E147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2D52E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48ECE72" w14:textId="77777777" w:rsidTr="00397A65">
        <w:trPr>
          <w:trHeight w:val="20"/>
          <w:jc w:val="center"/>
        </w:trPr>
        <w:tc>
          <w:tcPr>
            <w:tcW w:w="988" w:type="dxa"/>
          </w:tcPr>
          <w:p w14:paraId="0337DBE4" w14:textId="7DAA289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00C92D" w14:textId="6331A946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эндоскопическое диагностическое исследование </w:t>
            </w:r>
          </w:p>
          <w:p w14:paraId="4D6BB07A" w14:textId="63CCE1D6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39.3.4 + 53.3 .4 + 69.3.4)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E58E72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A8FBA5" w14:textId="72870AA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CAA410" w14:textId="51E6CD3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04B95B" w14:textId="2F58083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9478CBD" w14:textId="1F25DF2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ED660" w14:textId="706F9E4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A2DEB1" w14:textId="167AEC2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46008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0B180BB" w14:textId="77777777" w:rsidTr="00397A65">
        <w:trPr>
          <w:trHeight w:val="20"/>
          <w:jc w:val="center"/>
        </w:trPr>
        <w:tc>
          <w:tcPr>
            <w:tcW w:w="988" w:type="dxa"/>
          </w:tcPr>
          <w:p w14:paraId="1B23DDEA" w14:textId="03E3200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D19706" w14:textId="10FB7E2A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  <w:p w14:paraId="2592ED57" w14:textId="1769D9A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39.3.5 + 53.3.5 + 69.3.5)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75E752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C14E22" w14:textId="360DE5D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DF3696" w14:textId="3AE1BAA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CFDD" w14:textId="54DEC10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5C340B" w14:textId="1EE1096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454CE9" w14:textId="0E656FC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8A441FD" w14:textId="12EE651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45B5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ABE2951" w14:textId="77777777" w:rsidTr="00397A65">
        <w:trPr>
          <w:trHeight w:val="20"/>
          <w:jc w:val="center"/>
        </w:trPr>
        <w:tc>
          <w:tcPr>
            <w:tcW w:w="988" w:type="dxa"/>
          </w:tcPr>
          <w:p w14:paraId="414A440B" w14:textId="3B50DFB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A47B80" w14:textId="4A051D8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A17F8E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B3B57E" w14:textId="20DEA4E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466FE1" w14:textId="7A85A58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3EBAB2" w14:textId="2538E54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8CFBBB" w14:textId="3B456A6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A21032" w14:textId="2ABAE24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543126" w14:textId="69E31ED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EE304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5B15C56" w14:textId="77777777" w:rsidTr="00397A65">
        <w:trPr>
          <w:trHeight w:val="20"/>
          <w:jc w:val="center"/>
        </w:trPr>
        <w:tc>
          <w:tcPr>
            <w:tcW w:w="988" w:type="dxa"/>
          </w:tcPr>
          <w:p w14:paraId="69CE6A69" w14:textId="28A2951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44045C" w14:textId="592133D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(сумма строк 39.3.7 + 53.3.7 + 69.3.7)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90F9C8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F4532F" w14:textId="533A479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282D1C" w14:textId="6FC6E8C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57488A" w14:textId="6022825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586A6E9" w14:textId="0D432AE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BDE4C6" w14:textId="04B8B8C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FE7F9C" w14:textId="0B87039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724AE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F254731" w14:textId="77777777" w:rsidTr="00397A65">
        <w:trPr>
          <w:trHeight w:val="20"/>
          <w:jc w:val="center"/>
        </w:trPr>
        <w:tc>
          <w:tcPr>
            <w:tcW w:w="988" w:type="dxa"/>
          </w:tcPr>
          <w:p w14:paraId="45B46EC8" w14:textId="003F777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301AD8" w14:textId="2ED53DE6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61B82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E1EA7B" w14:textId="39A8B76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ED73BC" w14:textId="065577A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7DC14B" w14:textId="19F0B2B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6D5DD2" w14:textId="61E4721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519A1" w14:textId="50031F0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A5153F" w14:textId="6C035F2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2CF0F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87A4756" w14:textId="77777777" w:rsidTr="00397A65">
        <w:trPr>
          <w:trHeight w:val="20"/>
          <w:jc w:val="center"/>
        </w:trPr>
        <w:tc>
          <w:tcPr>
            <w:tcW w:w="988" w:type="dxa"/>
          </w:tcPr>
          <w:p w14:paraId="549E1A1F" w14:textId="1DD7DD3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28E843" w14:textId="360ABA69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4137B6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7113A6" w14:textId="497591B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0BB838" w14:textId="1E9C5E6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A7325B" w14:textId="50DDBE7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43AA1F" w14:textId="21C63AB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E231AB" w14:textId="30F2BAF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2982EC3" w14:textId="0E5CEF5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6A6C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143D10C" w14:textId="77777777" w:rsidTr="00397A65">
        <w:trPr>
          <w:trHeight w:val="20"/>
          <w:jc w:val="center"/>
        </w:trPr>
        <w:tc>
          <w:tcPr>
            <w:tcW w:w="988" w:type="dxa"/>
          </w:tcPr>
          <w:p w14:paraId="19A877F7" w14:textId="7D4E428C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0F9D11" w14:textId="505CF82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D2F979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D86EAD" w14:textId="799A6A8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1ABA5E" w14:textId="79499EF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C619E" w14:textId="02C9EF6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E9D074" w14:textId="7D056AD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EB4E7" w14:textId="28C8EF4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9ED5B1" w14:textId="56CE34C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789DA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2616CD5" w14:textId="77777777" w:rsidTr="00397A65">
        <w:trPr>
          <w:trHeight w:val="20"/>
          <w:jc w:val="center"/>
        </w:trPr>
        <w:tc>
          <w:tcPr>
            <w:tcW w:w="988" w:type="dxa"/>
          </w:tcPr>
          <w:p w14:paraId="2ACDB42B" w14:textId="3E5BEC9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7B5F7" w14:textId="6F0EEE02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853940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63BB91" w14:textId="6A578C8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1FABC1" w14:textId="59D8301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CCB2E" w14:textId="336E3DA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DB62CD" w14:textId="264DF76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6A4112" w14:textId="757C004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4F06EA" w14:textId="336BB88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C8FB6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EADEF84" w14:textId="77777777" w:rsidTr="00397A65">
        <w:trPr>
          <w:trHeight w:val="20"/>
          <w:jc w:val="center"/>
        </w:trPr>
        <w:tc>
          <w:tcPr>
            <w:tcW w:w="988" w:type="dxa"/>
          </w:tcPr>
          <w:p w14:paraId="13B49306" w14:textId="6790673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98F17D" w14:textId="3085AFC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CE1FCC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AC371E" w14:textId="528BCB7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CB29EE" w14:textId="1B8BF84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4537E" w14:textId="7EF35EB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D40648" w14:textId="3A79669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01B526" w14:textId="610C7B2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D8F4719" w14:textId="6F4EE4A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A7712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E008F6" w14:paraId="4040042F" w14:textId="77777777" w:rsidTr="00397A6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9B7" w14:textId="29D5C889" w:rsidR="00397A65" w:rsidRPr="00531363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7A4E53" w14:textId="11791617" w:rsidR="00397A65" w:rsidRPr="00531363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 xml:space="preserve">2.2.1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 (сумма строк 40.1 + 54.1 + 70.1)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631E0" w14:textId="77777777" w:rsidR="00397A65" w:rsidRPr="00531363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A4543C" w14:textId="77777777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40775C" w14:textId="77777777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FDE0A" w14:textId="098C2128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E266" w14:textId="77777777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AB48CE" w14:textId="5E56922D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4FA4D" w14:textId="77777777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0BD3325E" w14:textId="77777777" w:rsidR="00397A65" w:rsidRPr="00E008F6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E008F6" w14:paraId="09D70810" w14:textId="77777777" w:rsidTr="00397A6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8F2" w14:textId="097AF1C9" w:rsidR="00397A65" w:rsidRPr="00531363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ED5637" w14:textId="5B546582" w:rsidR="00397A65" w:rsidRPr="00531363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 xml:space="preserve">2.2.2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 (сумма строк 40.2 + 54.2 + 70.2)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833AB0" w14:textId="77777777" w:rsidR="00397A65" w:rsidRPr="00531363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6F409D" w14:textId="77777777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0E963C" w14:textId="77777777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A65569" w14:textId="4BB4B9BB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278047" w14:textId="77777777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E32E" w14:textId="43E97895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4F2D" w14:textId="77777777" w:rsidR="00397A65" w:rsidRPr="00470848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5F9247BD" w14:textId="77777777" w:rsidR="00397A65" w:rsidRPr="00E008F6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D7C1DC3" w14:textId="77777777" w:rsidTr="00397A65">
        <w:trPr>
          <w:trHeight w:val="20"/>
          <w:jc w:val="center"/>
        </w:trPr>
        <w:tc>
          <w:tcPr>
            <w:tcW w:w="988" w:type="dxa"/>
          </w:tcPr>
          <w:p w14:paraId="519219AB" w14:textId="4C9A607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CA73D1" w14:textId="2414EB42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 В условиях дневных стационаров (первичная медико-санитарная помощь, специализированная медицинская помощь), за исключением медицинской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 (сумма строк 24 + 27), в 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6E5BEA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CC3260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06D108EF" w14:textId="1688A91B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3B2A3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1C5065A2" w14:textId="1BB53DE1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57C327" w14:textId="505576AA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6AE048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68E69E0F" w14:textId="79B64B12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9F0E" w14:textId="7BF70044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BB853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33C4D4B9" w14:textId="4DD238D9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181C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497A7B7D" w14:textId="77777777" w:rsidTr="00397A65">
        <w:trPr>
          <w:trHeight w:val="20"/>
          <w:jc w:val="center"/>
        </w:trPr>
        <w:tc>
          <w:tcPr>
            <w:tcW w:w="988" w:type="dxa"/>
          </w:tcPr>
          <w:p w14:paraId="3E351A90" w14:textId="5973BB2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8E8859" w14:textId="6CEF950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 (строка 27.1)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D9786B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1761B0" w14:textId="0C950F8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0B5C8E" w14:textId="6B86273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EA6F3B" w14:textId="4B0A86C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BB9F464" w14:textId="5C21862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E15E84" w14:textId="2DA5B3C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F3E504" w14:textId="0CD4126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A5960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A7AD0DA" w14:textId="77777777" w:rsidTr="00397A65">
        <w:trPr>
          <w:trHeight w:val="20"/>
          <w:jc w:val="center"/>
        </w:trPr>
        <w:tc>
          <w:tcPr>
            <w:tcW w:w="988" w:type="dxa"/>
          </w:tcPr>
          <w:p w14:paraId="067576B4" w14:textId="47DEAB2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E05388" w14:textId="1648EB3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 (строка 27.2)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29C4F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37639F4" w14:textId="3A94AA6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9A3A27" w14:textId="4DC5187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B5D551" w14:textId="1E17543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C554AC" w14:textId="1E5B6E2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E38ED" w14:textId="2F4BB08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EAD243" w14:textId="2D69D88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1190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E6696E" w14:paraId="5500876A" w14:textId="77777777" w:rsidTr="00397A65">
        <w:trPr>
          <w:trHeight w:val="20"/>
          <w:jc w:val="center"/>
        </w:trPr>
        <w:tc>
          <w:tcPr>
            <w:tcW w:w="988" w:type="dxa"/>
          </w:tcPr>
          <w:p w14:paraId="30FB725F" w14:textId="445963B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AB1FD3" w14:textId="63578E5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– всего (строка 27.3)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5024632" w14:textId="77777777" w:rsidR="00397A65" w:rsidRPr="00E6696E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4BC9FA" w14:textId="71B2B2B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903F2F" w14:textId="0D0E691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D4ACDE" w14:textId="23E6169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F87C5E" w14:textId="3334D06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C7F313" w14:textId="299DCA7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C4D9FA" w14:textId="5541BA9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EAF687" w14:textId="77777777" w:rsidR="00397A65" w:rsidRPr="00E6696E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EC159FC" w14:textId="77777777" w:rsidTr="00397A65">
        <w:trPr>
          <w:trHeight w:val="20"/>
          <w:jc w:val="center"/>
        </w:trPr>
        <w:tc>
          <w:tcPr>
            <w:tcW w:w="988" w:type="dxa"/>
          </w:tcPr>
          <w:p w14:paraId="2010CB44" w14:textId="34534E2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57CD58" w14:textId="395F8226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754DE0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5B88F" w14:textId="64B5596C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162AE1" w14:textId="21B61D4F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77C6EA" w14:textId="25C5982F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16DC4C" w14:textId="565BF1A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0E088E" w14:textId="17E36782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B0B38" w14:textId="3E8A8ECA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9A692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084112C" w14:textId="77777777" w:rsidTr="00397A65">
        <w:trPr>
          <w:trHeight w:val="20"/>
          <w:jc w:val="center"/>
        </w:trPr>
        <w:tc>
          <w:tcPr>
            <w:tcW w:w="988" w:type="dxa"/>
          </w:tcPr>
          <w:p w14:paraId="62A69239" w14:textId="7AEB075C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B1C3D6" w14:textId="3F52B2EA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 в условиях дневных стационаров, за исключением медицинской реабилитации </w:t>
            </w:r>
          </w:p>
          <w:p w14:paraId="7AA5D755" w14:textId="6FA088E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43 + 57 + 73), включая: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BA4A12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25C71635" w14:textId="3852395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61ABBC34" w14:textId="6AE203F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6005A3" w14:textId="5520DA1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2C50386" w14:textId="2F05465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250632" w14:textId="398DEAA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6B6FD2" w14:textId="7C1F0BA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CC5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8F361CD" w14:textId="77777777" w:rsidTr="00397A65">
        <w:trPr>
          <w:trHeight w:val="20"/>
          <w:jc w:val="center"/>
        </w:trPr>
        <w:tc>
          <w:tcPr>
            <w:tcW w:w="988" w:type="dxa"/>
          </w:tcPr>
          <w:p w14:paraId="7DCA2613" w14:textId="25864DA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6DCA6B" w14:textId="2B447F08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едицинскую помощь по профилю «онкология» </w:t>
            </w:r>
          </w:p>
          <w:p w14:paraId="5593A557" w14:textId="39E7D89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43.1 + 57.1 + 73.1)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B59040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40FC6F5D" w14:textId="441E5B8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2F490F10" w14:textId="39EA661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D3AF35" w14:textId="283646D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73F54849" w14:textId="550C4F9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1607" w14:textId="091974E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59D0C79C" w14:textId="01CEAC4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8686E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6F1AB5F" w14:textId="77777777" w:rsidTr="00397A65">
        <w:trPr>
          <w:trHeight w:val="20"/>
          <w:jc w:val="center"/>
        </w:trPr>
        <w:tc>
          <w:tcPr>
            <w:tcW w:w="988" w:type="dxa"/>
          </w:tcPr>
          <w:p w14:paraId="27D9B105" w14:textId="2C5DFBF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FBF3A7" w14:textId="4F23B4B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AEFFA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4A92BAA7" w14:textId="429F377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7A0F84C9" w14:textId="02BC047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61758" w14:textId="2417A4E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79A5C6B" w14:textId="2EB2C99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D8395A" w14:textId="5968AEA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6D1D32A5" w14:textId="1C49A80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2CD4F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58A8D61D" w14:textId="77777777" w:rsidTr="00397A65">
        <w:trPr>
          <w:trHeight w:val="20"/>
          <w:jc w:val="center"/>
        </w:trPr>
        <w:tc>
          <w:tcPr>
            <w:tcW w:w="988" w:type="dxa"/>
          </w:tcPr>
          <w:p w14:paraId="023505ED" w14:textId="2C98666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D7A502" w14:textId="6568D80B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5048071F" w14:textId="5D4B17A9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65AABF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0F854941" w14:textId="0E1247B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07580095" w14:textId="0C21D3C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1B0FEC" w14:textId="47301DB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673EA8A0" w14:textId="69DD514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D7DE6F" w14:textId="0CE7DCD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197D4023" w14:textId="4106070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12433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CAE36C8" w14:textId="77777777" w:rsidTr="00397A65">
        <w:trPr>
          <w:trHeight w:val="20"/>
          <w:jc w:val="center"/>
        </w:trPr>
        <w:tc>
          <w:tcPr>
            <w:tcW w:w="988" w:type="dxa"/>
          </w:tcPr>
          <w:p w14:paraId="3EC3E558" w14:textId="6D9D93A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02B079A" w14:textId="4731061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BE6625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580C68" w14:textId="4860DF6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E0D955" w14:textId="01F994A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E6CC4" w14:textId="763BE2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39F81B4" w14:textId="171A70C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FC2CF" w14:textId="7D09A09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E217909" w14:textId="0537ED9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2D0F3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58618D6" w14:textId="77777777" w:rsidTr="00397A65">
        <w:trPr>
          <w:trHeight w:val="20"/>
          <w:jc w:val="center"/>
        </w:trPr>
        <w:tc>
          <w:tcPr>
            <w:tcW w:w="988" w:type="dxa"/>
          </w:tcPr>
          <w:p w14:paraId="149A6014" w14:textId="5136286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13EA2C" w14:textId="7C423FE6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32786329" w14:textId="0796890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E3E030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C07E1FD" w14:textId="0E0C972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5757FB3" w14:textId="3BBCBA0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B0D93B" w14:textId="2E0A525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8A9929" w14:textId="6513AA6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25C84" w14:textId="1485141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43E448" w14:textId="208CE54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997E1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BF6DBF8" w14:textId="77777777" w:rsidTr="00397A65">
        <w:trPr>
          <w:trHeight w:val="20"/>
          <w:jc w:val="center"/>
        </w:trPr>
        <w:tc>
          <w:tcPr>
            <w:tcW w:w="988" w:type="dxa"/>
          </w:tcPr>
          <w:p w14:paraId="0E52272D" w14:textId="25B92D9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E42884" w14:textId="0164AD1F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7473883B" w14:textId="6C7CCCD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F2B03D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3F5B60" w14:textId="4FBDD1D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9A1268C" w14:textId="79F984A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0BD4C" w14:textId="20FA8CB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27AF0CA" w14:textId="3A233CB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74499B" w14:textId="04C4823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5387914" w14:textId="275E49F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89CFD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0F3B8D06" w14:textId="77777777" w:rsidTr="00397A65">
        <w:trPr>
          <w:trHeight w:val="20"/>
          <w:jc w:val="center"/>
        </w:trPr>
        <w:tc>
          <w:tcPr>
            <w:tcW w:w="988" w:type="dxa"/>
          </w:tcPr>
          <w:p w14:paraId="5350DC2F" w14:textId="4C16035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619EC6" w14:textId="00B5A39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2414D811" w14:textId="7777777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F6524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C05920" w14:textId="59A7CA0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27CB7D" w14:textId="62A2B85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B629FE" w14:textId="410AE55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75B5DD" w14:textId="594523D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CEA8CB" w14:textId="3D22B0F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2E2E7E" w14:textId="095DB81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BA5AD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D9135F9" w14:textId="77777777" w:rsidTr="00397A65">
        <w:trPr>
          <w:trHeight w:val="20"/>
          <w:jc w:val="center"/>
        </w:trPr>
        <w:tc>
          <w:tcPr>
            <w:tcW w:w="988" w:type="dxa"/>
          </w:tcPr>
          <w:p w14:paraId="2A33DFB1" w14:textId="038A2CF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9DEB61" w14:textId="601BEBD9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A617AB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ACFBC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4481A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2D99A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CCD9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1935E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35193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1 348 917,1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5EF7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8876DB7" w14:textId="77777777" w:rsidTr="00397A65">
        <w:trPr>
          <w:trHeight w:val="20"/>
          <w:jc w:val="center"/>
        </w:trPr>
        <w:tc>
          <w:tcPr>
            <w:tcW w:w="988" w:type="dxa"/>
          </w:tcPr>
          <w:p w14:paraId="1BB03F49" w14:textId="66ECDBB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CB3D26" w14:textId="23194672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36D067B3" w14:textId="59C94E3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B300CC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67AA6E" w14:textId="2C28965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01F9E8" w14:textId="3252540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DCF8BF" w14:textId="0F0EFAC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3F8B75" w14:textId="227CF80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5D9B3" w14:textId="7308EC5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0D8BD4" w14:textId="5AC7FC6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BA421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747D41B3" w14:textId="77777777" w:rsidTr="00397A65">
        <w:trPr>
          <w:trHeight w:val="20"/>
          <w:jc w:val="center"/>
        </w:trPr>
        <w:tc>
          <w:tcPr>
            <w:tcW w:w="988" w:type="dxa"/>
          </w:tcPr>
          <w:p w14:paraId="52A04DA5" w14:textId="27B52A2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E88BFD9" w14:textId="53788C04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8D3B45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B9D2C7" w14:textId="13EB7D3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D81B99" w14:textId="2D2F99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78770" w14:textId="3E9B51E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0398C6" w14:textId="1103BEB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08A98A" w14:textId="682171D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5CE329" w14:textId="7924436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34F1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77584AE" w14:textId="77777777" w:rsidTr="00397A65">
        <w:trPr>
          <w:trHeight w:val="20"/>
          <w:jc w:val="center"/>
        </w:trPr>
        <w:tc>
          <w:tcPr>
            <w:tcW w:w="988" w:type="dxa"/>
          </w:tcPr>
          <w:p w14:paraId="3625142B" w14:textId="6C2023D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4E59E8" w14:textId="6ACF84C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556D6A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F759239" w14:textId="1F32E0A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77481C" w14:textId="464F031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624DF" w14:textId="1F5755E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9182E3" w14:textId="3194A2A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570C51" w14:textId="535080C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804EB3" w14:textId="37DE122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58099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6C2F52D" w14:textId="77777777" w:rsidTr="00397A65">
        <w:trPr>
          <w:trHeight w:val="20"/>
          <w:jc w:val="center"/>
        </w:trPr>
        <w:tc>
          <w:tcPr>
            <w:tcW w:w="988" w:type="dxa"/>
          </w:tcPr>
          <w:p w14:paraId="1A2C95AF" w14:textId="280BD5FC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6FED57" w14:textId="47837BA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7A1AF2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C92A1C" w14:textId="54AD6934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613DD3" w14:textId="5B6D9F73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DB6B3" w14:textId="46AA5FCB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6ABD9" w14:textId="09014B30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1B6DDC" w14:textId="61459270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27C71" w14:textId="05324A8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7CEDF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A3EEE55" w14:textId="77777777" w:rsidTr="00397A65">
        <w:trPr>
          <w:trHeight w:val="20"/>
          <w:jc w:val="center"/>
        </w:trPr>
        <w:tc>
          <w:tcPr>
            <w:tcW w:w="988" w:type="dxa"/>
          </w:tcPr>
          <w:p w14:paraId="6362835F" w14:textId="691CE72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449942" w14:textId="3B771B6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9DFAD8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0E99D" w14:textId="475DAF66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EF026" w14:textId="64C1E909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AF998D" w14:textId="28B9E8B5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A29575" w14:textId="34A871E6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C7E2D" w14:textId="030EA53B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14191" w14:textId="75E0AA8A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D1A8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A8387E4" w14:textId="77777777" w:rsidTr="00397A65">
        <w:trPr>
          <w:trHeight w:val="20"/>
          <w:jc w:val="center"/>
        </w:trPr>
        <w:tc>
          <w:tcPr>
            <w:tcW w:w="988" w:type="dxa"/>
          </w:tcPr>
          <w:p w14:paraId="7E416DF1" w14:textId="14DCD5B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49E515" w14:textId="5556CE9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423912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57FEE" w14:textId="36BE08D1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9AEB8" w14:textId="44A35B2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099D8" w14:textId="44C23713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1AB481" w14:textId="2A9DD800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8BAC2D" w14:textId="7C9CE079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59292A" w14:textId="5D3C4DB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8D22F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D6D1591" w14:textId="77777777" w:rsidTr="00397A65">
        <w:trPr>
          <w:trHeight w:val="20"/>
          <w:jc w:val="center"/>
        </w:trPr>
        <w:tc>
          <w:tcPr>
            <w:tcW w:w="988" w:type="dxa"/>
          </w:tcPr>
          <w:p w14:paraId="09D60877" w14:textId="7700257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3012313" w14:textId="2F23C1F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 (равно строке 63.1.2)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30D3AD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964676" w14:textId="46DED6D9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9CADF" w14:textId="06E9226C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8BB15" w14:textId="280FDB84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7DE7F4" w14:textId="56F4A821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382E85" w14:textId="57408B82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D649B" w14:textId="217EA46B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9624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0EBAF96" w14:textId="77777777" w:rsidTr="00397A65">
        <w:trPr>
          <w:trHeight w:val="20"/>
          <w:jc w:val="center"/>
        </w:trPr>
        <w:tc>
          <w:tcPr>
            <w:tcW w:w="988" w:type="dxa"/>
          </w:tcPr>
          <w:p w14:paraId="32B6FDAD" w14:textId="5BAB6CAD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11D3C" w14:textId="730F72E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788011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EA539" w14:textId="6470246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355BB0" w14:textId="2A8E563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B62EE" w14:textId="64C5FB11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DEFED5" w14:textId="4B5EC006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E2F7F7" w14:textId="5CBF19D2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F7641" w14:textId="1EBCF8C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7865F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036946A" w14:textId="77777777" w:rsidTr="00397A65">
        <w:trPr>
          <w:trHeight w:val="20"/>
          <w:jc w:val="center"/>
        </w:trPr>
        <w:tc>
          <w:tcPr>
            <w:tcW w:w="988" w:type="dxa"/>
          </w:tcPr>
          <w:p w14:paraId="665ECCE2" w14:textId="5A75064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BBC996" w14:textId="312EAAE4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D5FB90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49C7C3" w14:textId="23DAF984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8160AE" w14:textId="609DD5B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6A8B6" w14:textId="6B0AFA1D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31C1E" w14:textId="2FE74422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3A881C" w14:textId="313C0CBD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847284" w14:textId="0708C364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29EB5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7A4D033" w14:textId="77777777" w:rsidTr="00397A65">
        <w:trPr>
          <w:trHeight w:val="20"/>
          <w:jc w:val="center"/>
        </w:trPr>
        <w:tc>
          <w:tcPr>
            <w:tcW w:w="988" w:type="dxa"/>
          </w:tcPr>
          <w:p w14:paraId="00541D11" w14:textId="567EE56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E893AD" w14:textId="5DE6F50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D839F7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A636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4ADA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6B8D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FDA310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74ED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439950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559 804,6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5D7D8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E10477B" w14:textId="77777777" w:rsidTr="00397A65">
        <w:trPr>
          <w:trHeight w:val="20"/>
          <w:jc w:val="center"/>
        </w:trPr>
        <w:tc>
          <w:tcPr>
            <w:tcW w:w="988" w:type="dxa"/>
          </w:tcPr>
          <w:p w14:paraId="2EA920EF" w14:textId="5D3373D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D4048D" w14:textId="35EBB5C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3090B0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F7E8D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ADA61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A0D4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C7B30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BEE03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B861B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4662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96EA586" w14:textId="77777777" w:rsidTr="00397A65">
        <w:trPr>
          <w:trHeight w:val="20"/>
          <w:jc w:val="center"/>
        </w:trPr>
        <w:tc>
          <w:tcPr>
            <w:tcW w:w="988" w:type="dxa"/>
          </w:tcPr>
          <w:p w14:paraId="113892F0" w14:textId="19EED2C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92F493" w14:textId="296134F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5F19FA5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A4C95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CD1F9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41CFE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1BEE8" w14:textId="358A1BF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95875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77508E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5D5A39F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1E006C8A" w14:textId="77777777" w:rsidTr="00397A65">
        <w:trPr>
          <w:trHeight w:val="20"/>
          <w:jc w:val="center"/>
        </w:trPr>
        <w:tc>
          <w:tcPr>
            <w:tcW w:w="988" w:type="dxa"/>
          </w:tcPr>
          <w:p w14:paraId="6D13A61E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D0FBFE" w14:textId="4269BA0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155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0996BC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78E5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ABDD5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58497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07772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72147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87ED3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2DA4954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220A3801" w14:textId="77777777" w:rsidTr="00397A65">
        <w:trPr>
          <w:trHeight w:val="20"/>
          <w:jc w:val="center"/>
        </w:trPr>
        <w:tc>
          <w:tcPr>
            <w:tcW w:w="988" w:type="dxa"/>
          </w:tcPr>
          <w:p w14:paraId="04F72199" w14:textId="7A18B21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509B24" w14:textId="25D8B07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ECCD1F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FD8F4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2FBE1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4 430,15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95CEA9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262733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1 284,74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BAA87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DCE5F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3 698 819,1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2F6F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6E9E56EC" w14:textId="77777777" w:rsidTr="00397A65">
        <w:trPr>
          <w:trHeight w:val="20"/>
          <w:jc w:val="center"/>
        </w:trPr>
        <w:tc>
          <w:tcPr>
            <w:tcW w:w="988" w:type="dxa"/>
          </w:tcPr>
          <w:p w14:paraId="3A7A498B" w14:textId="20753D7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34E02" w14:textId="17D0A5E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F86F0B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CDB8C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6A6B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A7E24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A07F0F" w14:textId="597FFD9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71DF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8488EE" w14:textId="3B81892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85FF4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44BEFA1" w14:textId="77777777" w:rsidTr="00397A65">
        <w:trPr>
          <w:trHeight w:val="20"/>
          <w:jc w:val="center"/>
        </w:trPr>
        <w:tc>
          <w:tcPr>
            <w:tcW w:w="988" w:type="dxa"/>
          </w:tcPr>
          <w:p w14:paraId="1D65EF30" w14:textId="4CC352F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7994AB" w14:textId="0064282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D7CCA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3376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1334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17E70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05F984" w14:textId="793250E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4202D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749DD2" w14:textId="42354ED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D74A5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2D8A6B7" w14:textId="77777777" w:rsidTr="00397A65">
        <w:trPr>
          <w:trHeight w:val="20"/>
          <w:jc w:val="center"/>
        </w:trPr>
        <w:tc>
          <w:tcPr>
            <w:tcW w:w="988" w:type="dxa"/>
          </w:tcPr>
          <w:p w14:paraId="0CB4CC75" w14:textId="7C53E1E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34CF6E" w14:textId="6A95B7B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39.1.1 + 39.1.2 + 39.1.3), из них: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EA53A82" w14:textId="77777777" w:rsidR="00397A65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60405CC4" w14:textId="136401C9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33B24B" w14:textId="366607F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4BA7D5" w14:textId="413019DB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72863F" w14:textId="6D5CAC3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950012" w14:textId="5B421EAB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307C92" w14:textId="129F637C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27B232" w14:textId="4446F3E2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C1B1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36E74D58" w14:textId="77777777" w:rsidTr="00397A65">
        <w:trPr>
          <w:trHeight w:val="20"/>
          <w:jc w:val="center"/>
        </w:trPr>
        <w:tc>
          <w:tcPr>
            <w:tcW w:w="988" w:type="dxa"/>
          </w:tcPr>
          <w:p w14:paraId="1B911D92" w14:textId="390DDF3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806E08" w14:textId="0F145F1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8EA442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4491F6" w14:textId="35552AE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A05A77" w14:textId="76FE4E4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BB67BE" w14:textId="314B2C8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8795B4" w14:textId="4DA86FB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6DE47" w14:textId="08BC9E2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0A12FF" w14:textId="7C1641A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7AC3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CBA7D43" w14:textId="77777777" w:rsidTr="00397A65">
        <w:trPr>
          <w:trHeight w:val="20"/>
          <w:jc w:val="center"/>
        </w:trPr>
        <w:tc>
          <w:tcPr>
            <w:tcW w:w="988" w:type="dxa"/>
          </w:tcPr>
          <w:p w14:paraId="0781CEC5" w14:textId="64381BE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8EF0D3" w14:textId="29283B9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E9E4EA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3BD0FA" w14:textId="0AC833F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CCFA23" w14:textId="3CFAA99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A4D919" w14:textId="502EE2D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295965" w14:textId="2A1274C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72BD7" w14:textId="5EA1C27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839C121" w14:textId="5C81364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B2E9A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F303451" w14:textId="77777777" w:rsidTr="00397A65">
        <w:trPr>
          <w:trHeight w:val="20"/>
          <w:jc w:val="center"/>
        </w:trPr>
        <w:tc>
          <w:tcPr>
            <w:tcW w:w="988" w:type="dxa"/>
          </w:tcPr>
          <w:p w14:paraId="295A907D" w14:textId="5793B3ED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646C20" w14:textId="19E60BA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57AF0D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876113E" w14:textId="2699C6E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48046A6" w14:textId="7E26333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2320F3" w14:textId="336499E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B3F188" w14:textId="01458ED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45AD6B" w14:textId="2A56C14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1AD8DB" w14:textId="63FA4F0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FE347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36C479C" w14:textId="77777777" w:rsidTr="00397A65">
        <w:trPr>
          <w:trHeight w:val="20"/>
          <w:jc w:val="center"/>
        </w:trPr>
        <w:tc>
          <w:tcPr>
            <w:tcW w:w="988" w:type="dxa"/>
          </w:tcPr>
          <w:p w14:paraId="691305B0" w14:textId="586A75B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53D4E8" w14:textId="1265DE6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6595F4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AA107A" w14:textId="20039A5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046C354" w14:textId="204FAE6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C05165" w14:textId="21E810A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DFF6E66" w14:textId="01CD3F2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3B2FAC" w14:textId="0DCEFA1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A0B3A0" w14:textId="4CE9B82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7C85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DE82B6B" w14:textId="77777777" w:rsidTr="00397A65">
        <w:trPr>
          <w:trHeight w:val="20"/>
          <w:jc w:val="center"/>
        </w:trPr>
        <w:tc>
          <w:tcPr>
            <w:tcW w:w="988" w:type="dxa"/>
          </w:tcPr>
          <w:p w14:paraId="14E43367" w14:textId="0732FFE5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3D508" w14:textId="19CE281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4D5F87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A9FC1D" w14:textId="616BE3D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39F3A6" w14:textId="534D7D5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44FEBF" w14:textId="59D950F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EDBE41" w14:textId="55AF4B3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8876C" w14:textId="167947C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D6022D6" w14:textId="1027BA0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54C2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2C3842A" w14:textId="77777777" w:rsidTr="00397A65">
        <w:trPr>
          <w:trHeight w:val="20"/>
          <w:jc w:val="center"/>
        </w:trPr>
        <w:tc>
          <w:tcPr>
            <w:tcW w:w="988" w:type="dxa"/>
          </w:tcPr>
          <w:p w14:paraId="0F3268C6" w14:textId="4A8FA4D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D6963D" w14:textId="1194A95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62B18D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63CBB7" w14:textId="4DF67DE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58AF164" w14:textId="0A4DF29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E5B4EDD" w14:textId="12A5AAF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ED3D57" w14:textId="2C36370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B571044" w14:textId="6770C01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17DC7E" w14:textId="113B2F0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7294C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967B647" w14:textId="77777777" w:rsidTr="00397A65">
        <w:trPr>
          <w:trHeight w:val="20"/>
          <w:jc w:val="center"/>
        </w:trPr>
        <w:tc>
          <w:tcPr>
            <w:tcW w:w="988" w:type="dxa"/>
          </w:tcPr>
          <w:p w14:paraId="7F7843A6" w14:textId="03B2E1B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23D96" w14:textId="1BEA1D71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5D1E6F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97A79F" w14:textId="66EDA2E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06304B" w14:textId="43A5BE9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76331" w14:textId="0D9E2AD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425469C" w14:textId="3CB956A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2B998" w14:textId="676EB49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A66DDDA" w14:textId="7A43850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59C1A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A208DAD" w14:textId="77777777" w:rsidTr="00397A65">
        <w:trPr>
          <w:trHeight w:val="20"/>
          <w:jc w:val="center"/>
        </w:trPr>
        <w:tc>
          <w:tcPr>
            <w:tcW w:w="988" w:type="dxa"/>
          </w:tcPr>
          <w:p w14:paraId="749B95A9" w14:textId="0089B94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C8B6FC" w14:textId="43C84212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A80532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032FC7" w14:textId="11EB031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4C9DB7" w14:textId="129DFFD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B46B4" w14:textId="0E8850C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E43D56" w14:textId="180CE6C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11CCD5" w14:textId="7DFADF0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EBD0E3" w14:textId="46261C6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B94F3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6CE633E" w14:textId="77777777" w:rsidTr="00397A65">
        <w:trPr>
          <w:trHeight w:val="20"/>
          <w:jc w:val="center"/>
        </w:trPr>
        <w:tc>
          <w:tcPr>
            <w:tcW w:w="988" w:type="dxa"/>
          </w:tcPr>
          <w:p w14:paraId="3DA20DE1" w14:textId="3E96323C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E8157E" w14:textId="0FC96E88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71B9C3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45E50B" w14:textId="6557DD3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70ADC3" w14:textId="5484F7D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C6F8B8" w14:textId="65ECC34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406D62" w14:textId="54EA5CC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B10779" w14:textId="720491D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2786048" w14:textId="5A26103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12944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D51DA00" w14:textId="77777777" w:rsidTr="00397A65">
        <w:trPr>
          <w:trHeight w:val="20"/>
          <w:jc w:val="center"/>
        </w:trPr>
        <w:tc>
          <w:tcPr>
            <w:tcW w:w="988" w:type="dxa"/>
          </w:tcPr>
          <w:p w14:paraId="1FB67DF3" w14:textId="2312064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C2355D" w14:textId="0CFB4C9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74439F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7022C7" w14:textId="5A4D2F8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F2FDAA" w14:textId="0532DDF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FA46A3" w14:textId="1F98A74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74B9EC" w14:textId="7F895BF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0D835A" w14:textId="36BD578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74EDD7" w14:textId="45966C2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D4F1E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320BC0" w14:paraId="3CF434C4" w14:textId="77777777" w:rsidTr="00397A65">
        <w:trPr>
          <w:trHeight w:val="20"/>
          <w:jc w:val="center"/>
        </w:trPr>
        <w:tc>
          <w:tcPr>
            <w:tcW w:w="988" w:type="dxa"/>
          </w:tcPr>
          <w:p w14:paraId="2A61C5F8" w14:textId="0587DF5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2533B3" w14:textId="370A8A2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768817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3B646F" w14:textId="02A6690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88C49F" w14:textId="204F17D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EC00D8" w14:textId="11E4AA0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E94CB1" w14:textId="4A584DF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2FDD45" w14:textId="19A8462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D487808" w14:textId="72C88EF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31AE2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51A1739" w14:textId="77777777" w:rsidTr="00397A65">
        <w:trPr>
          <w:trHeight w:val="20"/>
          <w:jc w:val="center"/>
        </w:trPr>
        <w:tc>
          <w:tcPr>
            <w:tcW w:w="988" w:type="dxa"/>
          </w:tcPr>
          <w:p w14:paraId="5425BE7E" w14:textId="488F9E4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F99080F" w14:textId="03F4747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4AEA84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7A6BC8" w14:textId="38FC672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85B624" w14:textId="1C637BA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A95ECA" w14:textId="118E2E6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2A651CF" w14:textId="0FF952F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9D57A7" w14:textId="5CFDA09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387943" w14:textId="49F57F2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90BFC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2756A7B" w14:textId="77777777" w:rsidTr="00397A65">
        <w:trPr>
          <w:trHeight w:val="20"/>
          <w:jc w:val="center"/>
        </w:trPr>
        <w:tc>
          <w:tcPr>
            <w:tcW w:w="988" w:type="dxa"/>
          </w:tcPr>
          <w:p w14:paraId="5F383478" w14:textId="48B851A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F9CF0F" w14:textId="4709D4D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0BFACE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59073E" w14:textId="26770A9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778999" w14:textId="70CA88F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E695A4" w14:textId="4C4F636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76D00" w14:textId="5B1A697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D6A39" w14:textId="37DA40E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10E2A7" w14:textId="7681A93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D3E14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876F068" w14:textId="77777777" w:rsidTr="00397A65">
        <w:trPr>
          <w:trHeight w:val="20"/>
          <w:jc w:val="center"/>
        </w:trPr>
        <w:tc>
          <w:tcPr>
            <w:tcW w:w="988" w:type="dxa"/>
          </w:tcPr>
          <w:p w14:paraId="18A42FC8" w14:textId="622051AC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82D1CA" w14:textId="0A41C80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1B29D8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5323C1" w14:textId="7A6EBBB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C8F94EE" w14:textId="09D6CB7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514501" w14:textId="7882663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D10956" w14:textId="71473BB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FF724" w14:textId="6CBB5AD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99042F" w14:textId="0E2C600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424C5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C1BF1" w14:paraId="1845F22A" w14:textId="77777777" w:rsidTr="00397A65">
        <w:trPr>
          <w:trHeight w:val="20"/>
          <w:jc w:val="center"/>
        </w:trPr>
        <w:tc>
          <w:tcPr>
            <w:tcW w:w="988" w:type="dxa"/>
          </w:tcPr>
          <w:p w14:paraId="6FF2AA4E" w14:textId="0CEA189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5F1A0F8" w14:textId="6DC9C0B4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6F7B5C0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04355B" w14:textId="20F5B65D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7FBD27" w14:textId="7D17384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883386" w14:textId="462BB5D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2D518E" w14:textId="52F2E70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E7F11" w14:textId="68DFA9E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7D77C8" w14:textId="03989B2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690DDF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7B1EE3CA" w14:textId="77777777" w:rsidTr="00397A65">
        <w:trPr>
          <w:trHeight w:val="20"/>
          <w:jc w:val="center"/>
        </w:trPr>
        <w:tc>
          <w:tcPr>
            <w:tcW w:w="988" w:type="dxa"/>
          </w:tcPr>
          <w:p w14:paraId="7EBBFB77" w14:textId="0BBD276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67FA0B" w14:textId="4B7C6859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0AA139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D8061D" w14:textId="5F58584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6F4A80" w14:textId="2DEC69E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89BA50" w14:textId="00115A0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8BD502D" w14:textId="3FF073A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B9B945" w14:textId="10F2240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053FB2" w14:textId="3998EA8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948E8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1BFDC207" w14:textId="77777777" w:rsidTr="00397A65">
        <w:trPr>
          <w:trHeight w:val="20"/>
          <w:jc w:val="center"/>
        </w:trPr>
        <w:tc>
          <w:tcPr>
            <w:tcW w:w="988" w:type="dxa"/>
          </w:tcPr>
          <w:p w14:paraId="169116C3" w14:textId="729E55A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B15B1CB" w14:textId="0CAAFBF8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071AC57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ED4717" w14:textId="71CBAC0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0CD341D" w14:textId="3B3826B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5538FF" w14:textId="738E43D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7836DF" w14:textId="5256CA7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DDF79C" w14:textId="519E7A1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B70D30B" w14:textId="3691FAE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5D2FC1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1021F83" w14:textId="77777777" w:rsidTr="00397A65">
        <w:trPr>
          <w:trHeight w:val="20"/>
          <w:jc w:val="center"/>
        </w:trPr>
        <w:tc>
          <w:tcPr>
            <w:tcW w:w="988" w:type="dxa"/>
          </w:tcPr>
          <w:p w14:paraId="745576A2" w14:textId="3F4854A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0941E2" w14:textId="5722FD1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3853A6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91E0ADC" w14:textId="011A8EA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936F6B" w14:textId="6C43233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261904" w14:textId="016FB28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9A6A52" w14:textId="4AD9001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EDB626" w14:textId="6814FF1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F71B69C" w14:textId="10B3AEC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773A3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14:paraId="1BAED1B8" w14:textId="77777777" w:rsidTr="00397A6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A13" w14:textId="54E3C5F5" w:rsidR="00397A65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54D4BA" w14:textId="0DB52608" w:rsidR="00397A65" w:rsidRPr="00B3078C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 медицинская помощь по профилю «онкология»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B4875" w14:textId="77777777" w:rsidR="00397A65" w:rsidRPr="00201AA8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D7B32E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01BD28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29261" w14:textId="45364B0A" w:rsidR="00397A65" w:rsidRPr="00201AA8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766DD4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028A5" w14:textId="067D4929" w:rsidR="00397A65" w:rsidRPr="00201AA8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04187C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42C1F05" w14:textId="77777777" w:rsidR="00397A65" w:rsidRPr="00201AA8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14:paraId="763BEBBE" w14:textId="77777777" w:rsidTr="00397A65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7A8" w14:textId="412E328D" w:rsidR="00397A65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B03D96" w14:textId="5A6F5B72" w:rsidR="00397A65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ED0D47" w14:textId="77777777" w:rsidR="00397A65" w:rsidRPr="00201AA8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2337FA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277432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A17E1A" w14:textId="74AEC2F4" w:rsidR="00397A65" w:rsidRPr="00201AA8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6F806B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9E3B9A" w14:textId="4A1904C3" w:rsidR="00397A65" w:rsidRPr="00201AA8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61354C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734697D6" w14:textId="77777777" w:rsidR="00397A65" w:rsidRPr="00201AA8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D2F50F3" w14:textId="77777777" w:rsidTr="00397A65">
        <w:trPr>
          <w:trHeight w:val="20"/>
          <w:jc w:val="center"/>
        </w:trPr>
        <w:tc>
          <w:tcPr>
            <w:tcW w:w="988" w:type="dxa"/>
          </w:tcPr>
          <w:p w14:paraId="5C87C4AE" w14:textId="2456304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7FA6E7" w14:textId="0210E0A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26C659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0C843A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53818427" w14:textId="603BFAAC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AB72FD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2AB7BE83" w14:textId="1339ACEB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4621B" w14:textId="7ECC8489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CDEC8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3704A0B1" w14:textId="070586B1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957BF2" w14:textId="508BD064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A678AA" w14:textId="77777777" w:rsidR="00397A65" w:rsidRPr="00531363" w:rsidRDefault="00397A65" w:rsidP="00397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4CC0BDFE" w14:textId="1EC661E6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45934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DD2F06E" w14:textId="77777777" w:rsidTr="00397A65">
        <w:trPr>
          <w:trHeight w:val="20"/>
          <w:jc w:val="center"/>
        </w:trPr>
        <w:tc>
          <w:tcPr>
            <w:tcW w:w="988" w:type="dxa"/>
          </w:tcPr>
          <w:p w14:paraId="5ED5EB13" w14:textId="1987D51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B414B6D" w14:textId="5F9128C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7B3C31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50F8AA" w14:textId="6D51F6E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607663" w14:textId="4B88191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AA8BA2" w14:textId="0CD2CF0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BB8D42" w14:textId="6F23A30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26FACA" w14:textId="37268BB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6FDABF" w14:textId="34B0CFA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27902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0436330" w14:textId="77777777" w:rsidTr="00397A65">
        <w:trPr>
          <w:trHeight w:val="20"/>
          <w:jc w:val="center"/>
        </w:trPr>
        <w:tc>
          <w:tcPr>
            <w:tcW w:w="988" w:type="dxa"/>
          </w:tcPr>
          <w:p w14:paraId="01B14A2D" w14:textId="0B06820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05E7CE3" w14:textId="4FA82C1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B0BBAD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C0BB879" w14:textId="56A7155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B0E926" w14:textId="4AF3075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ED45EC" w14:textId="3BF5E9A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A056E2" w14:textId="6D242B2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32085F" w14:textId="003F0C4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E781069" w14:textId="7C4D30F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1A553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B60C836" w14:textId="77777777" w:rsidTr="00397A65">
        <w:trPr>
          <w:trHeight w:val="20"/>
          <w:jc w:val="center"/>
        </w:trPr>
        <w:tc>
          <w:tcPr>
            <w:tcW w:w="988" w:type="dxa"/>
          </w:tcPr>
          <w:p w14:paraId="42DA4BB0" w14:textId="13B77355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410460" w14:textId="09775A92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13A568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1784BD" w14:textId="63FA0AB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4C29F1" w14:textId="2DA58AB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F1CFE1" w14:textId="1FBFFFA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C0AF99" w14:textId="1FA650C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D57A7" w14:textId="1069C7E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B857B0" w14:textId="5CADE83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08F9B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C2AF32F" w14:textId="77777777" w:rsidTr="00397A65">
        <w:trPr>
          <w:trHeight w:val="20"/>
          <w:jc w:val="center"/>
        </w:trPr>
        <w:tc>
          <w:tcPr>
            <w:tcW w:w="988" w:type="dxa"/>
          </w:tcPr>
          <w:p w14:paraId="662E0541" w14:textId="7FD0321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ED7437" w14:textId="4B9675B2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544D72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ECDFC" w14:textId="7BE0E27F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30F5B7" w14:textId="205DC9A9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4F5E06" w14:textId="10794169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D6DF6D" w14:textId="49C36AF9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462ADE" w14:textId="5F33C6C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7716C" w14:textId="1E60E8F1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F70FE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9DF36CA" w14:textId="77777777" w:rsidTr="00397A65">
        <w:trPr>
          <w:trHeight w:val="20"/>
          <w:jc w:val="center"/>
        </w:trPr>
        <w:tc>
          <w:tcPr>
            <w:tcW w:w="988" w:type="dxa"/>
          </w:tcPr>
          <w:p w14:paraId="3D814571" w14:textId="711F38C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FFDC1" w14:textId="0E8C756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F49FCF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3479EA58" w14:textId="37FFF54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41FF34E" w14:textId="33E42D7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C5E02A" w14:textId="239679B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356327" w14:textId="1DA9954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9BC56" w14:textId="052D96A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52B221B" w14:textId="653848A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C8512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1089455" w14:textId="77777777" w:rsidTr="00397A65">
        <w:trPr>
          <w:trHeight w:val="20"/>
          <w:jc w:val="center"/>
        </w:trPr>
        <w:tc>
          <w:tcPr>
            <w:tcW w:w="988" w:type="dxa"/>
          </w:tcPr>
          <w:p w14:paraId="12B418F3" w14:textId="55D23DF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45BE7E" w14:textId="2351C30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17D3BD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6C6DA907" w14:textId="5988E63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5FA708C" w14:textId="06FE0F5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C8034" w14:textId="59A5E0F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618F2075" w14:textId="60E0278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DD12FA" w14:textId="339858D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1E2DDEEF" w14:textId="657BCD1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E2FB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7F0579C" w14:textId="77777777" w:rsidTr="00397A65">
        <w:trPr>
          <w:trHeight w:val="20"/>
          <w:jc w:val="center"/>
        </w:trPr>
        <w:tc>
          <w:tcPr>
            <w:tcW w:w="988" w:type="dxa"/>
          </w:tcPr>
          <w:p w14:paraId="52010F35" w14:textId="7DA07A4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2F6476" w14:textId="222DCC3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106652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0D627B8F" w14:textId="5034176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162AC4E4" w14:textId="283D653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D00B31" w14:textId="4E03A47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549F84C" w14:textId="5654794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73682" w14:textId="71C2267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7282DADC" w14:textId="5910F42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32E9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EFB36AF" w14:textId="77777777" w:rsidTr="00397A65">
        <w:trPr>
          <w:trHeight w:val="20"/>
          <w:jc w:val="center"/>
        </w:trPr>
        <w:tc>
          <w:tcPr>
            <w:tcW w:w="988" w:type="dxa"/>
          </w:tcPr>
          <w:p w14:paraId="6748669E" w14:textId="107F190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5DF14F" w14:textId="0DB1564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BF11CE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2BEECE2B" w14:textId="39C50DB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036811F4" w14:textId="77E572B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5784F" w14:textId="681DA6D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7D655127" w14:textId="5FB85F9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E738EF" w14:textId="63E366EA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6B7FF4B9" w14:textId="322AE6BC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DC5D7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3261409" w14:textId="77777777" w:rsidTr="00397A65">
        <w:trPr>
          <w:trHeight w:val="20"/>
          <w:jc w:val="center"/>
        </w:trPr>
        <w:tc>
          <w:tcPr>
            <w:tcW w:w="988" w:type="dxa"/>
          </w:tcPr>
          <w:p w14:paraId="0A376391" w14:textId="76F026D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6DD335" w14:textId="5F95A066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418678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748A1E5" w14:textId="39C14FB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877D80F" w14:textId="0BE9BF9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A899AE" w14:textId="2A63FC2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1C8712" w14:textId="2CF1728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7695BC" w14:textId="070156C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C5AF8C1" w14:textId="037514D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05EB7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9A2D63B" w14:textId="77777777" w:rsidTr="00397A65">
        <w:trPr>
          <w:trHeight w:val="20"/>
          <w:jc w:val="center"/>
        </w:trPr>
        <w:tc>
          <w:tcPr>
            <w:tcW w:w="988" w:type="dxa"/>
          </w:tcPr>
          <w:p w14:paraId="59627C01" w14:textId="760EE54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DB69C6" w14:textId="09F3647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C031D5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88AB0E" w14:textId="30A98DA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C1710E1" w14:textId="17FD0C8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EF4495" w14:textId="3A1D17F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526CE7C" w14:textId="2A28F21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CC5A65" w14:textId="629CA73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B48505" w14:textId="6CECD27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5FF0B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033904C" w14:textId="77777777" w:rsidTr="00397A65">
        <w:trPr>
          <w:trHeight w:val="20"/>
          <w:jc w:val="center"/>
        </w:trPr>
        <w:tc>
          <w:tcPr>
            <w:tcW w:w="988" w:type="dxa"/>
          </w:tcPr>
          <w:p w14:paraId="446ADB89" w14:textId="347E2F8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0153ED" w14:textId="323C0A7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DF09EB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6BDF5" w14:textId="409FF41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B23F2A" w14:textId="4426821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DFBF5" w14:textId="210AF32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027CDB5" w14:textId="72DD867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0B5B38" w14:textId="716B1606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8B72B3E" w14:textId="553B1BD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02B05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66310A1" w14:textId="77777777" w:rsidTr="00397A65">
        <w:trPr>
          <w:trHeight w:val="20"/>
          <w:jc w:val="center"/>
        </w:trPr>
        <w:tc>
          <w:tcPr>
            <w:tcW w:w="988" w:type="dxa"/>
          </w:tcPr>
          <w:p w14:paraId="6DE2E3F3" w14:textId="67F329E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33A607" w14:textId="5275023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CC12F4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40995A" w14:textId="7604C5DF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B47FF9D" w14:textId="04F5EA7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2615C9" w14:textId="6C34B91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1E7B4A" w14:textId="29082D7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6C935B" w14:textId="0214DE04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5E0339" w14:textId="5114E7B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E4A3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7A65" w:rsidRPr="00942BE1" w14:paraId="2B1095E1" w14:textId="77777777" w:rsidTr="00397A65">
        <w:trPr>
          <w:trHeight w:val="20"/>
          <w:jc w:val="center"/>
        </w:trPr>
        <w:tc>
          <w:tcPr>
            <w:tcW w:w="988" w:type="dxa"/>
          </w:tcPr>
          <w:p w14:paraId="76116E4B" w14:textId="769C9D5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81BDBD" w14:textId="344FD7A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505679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3097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6F8B6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44A2FA" w14:textId="676D17DC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2D042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04E989" w14:textId="139591A6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8034C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1 348 917,1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7510C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208B954" w14:textId="77777777" w:rsidTr="00397A65">
        <w:trPr>
          <w:trHeight w:val="20"/>
          <w:jc w:val="center"/>
        </w:trPr>
        <w:tc>
          <w:tcPr>
            <w:tcW w:w="988" w:type="dxa"/>
          </w:tcPr>
          <w:p w14:paraId="3038B097" w14:textId="714E46C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52A371" w14:textId="15C135C6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776792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130F89" w14:textId="1E461C8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47B4FE" w14:textId="4C39176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F72CEC" w14:textId="33A1768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3831980" w14:textId="2A635AD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6188C" w14:textId="07F98081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986C8E" w14:textId="09F9932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89582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45E3125" w14:textId="77777777" w:rsidTr="00397A65">
        <w:trPr>
          <w:trHeight w:val="20"/>
          <w:jc w:val="center"/>
        </w:trPr>
        <w:tc>
          <w:tcPr>
            <w:tcW w:w="988" w:type="dxa"/>
          </w:tcPr>
          <w:p w14:paraId="41B89EEA" w14:textId="62FD8D6A" w:rsidR="00397A65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A6C1D" w14:textId="09DB6B86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B35A2D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B5ABC4" w14:textId="7FAFFA7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8B2983" w14:textId="625221E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C45FFA" w14:textId="2D94AEA3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A2EE68" w14:textId="28F6E61B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A0FDE5" w14:textId="2C554EA9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8392C88" w14:textId="47537050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6E3E7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7835F21" w14:textId="77777777" w:rsidTr="00397A65">
        <w:trPr>
          <w:trHeight w:val="20"/>
          <w:jc w:val="center"/>
        </w:trPr>
        <w:tc>
          <w:tcPr>
            <w:tcW w:w="988" w:type="dxa"/>
          </w:tcPr>
          <w:p w14:paraId="5FCED34E" w14:textId="34270EF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9025D8" w14:textId="62B5496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23A858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A227559" w14:textId="4E6B463D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FCAC3B" w14:textId="33A9190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67FF32" w14:textId="5DE68FD2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EB5D7A2" w14:textId="0772F13E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E6414" w14:textId="1AFC4B75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F2216B" w14:textId="1A8EC6D8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F8CAA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A87171A" w14:textId="77777777" w:rsidTr="00397A65">
        <w:trPr>
          <w:trHeight w:val="20"/>
          <w:jc w:val="center"/>
        </w:trPr>
        <w:tc>
          <w:tcPr>
            <w:tcW w:w="988" w:type="dxa"/>
          </w:tcPr>
          <w:p w14:paraId="733953C3" w14:textId="59763CC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E5557F" w14:textId="1C8D4914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CB8C59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8147C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BD59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EE1F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9EC8B1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62EF3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C41BD5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559 804,6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6CA87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AF0AE75" w14:textId="77777777" w:rsidTr="00397A65">
        <w:trPr>
          <w:trHeight w:val="20"/>
          <w:jc w:val="center"/>
        </w:trPr>
        <w:tc>
          <w:tcPr>
            <w:tcW w:w="988" w:type="dxa"/>
          </w:tcPr>
          <w:p w14:paraId="73894A29" w14:textId="28065B5C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8DF351" w14:textId="794F555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C3EFE3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A9D5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27F3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B69FA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747C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2A224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717DA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DEED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0CF81468" w14:textId="77777777" w:rsidTr="00397A65">
        <w:trPr>
          <w:trHeight w:val="20"/>
          <w:jc w:val="center"/>
        </w:trPr>
        <w:tc>
          <w:tcPr>
            <w:tcW w:w="988" w:type="dxa"/>
          </w:tcPr>
          <w:p w14:paraId="0D35C6C5" w14:textId="16EBB3B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619E1E" w14:textId="74EEEE38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AC3FB8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9614E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DDF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28BE4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1834B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ABD7B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7EF23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E784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6AAF35D" w14:textId="77777777" w:rsidTr="00397A65">
        <w:trPr>
          <w:trHeight w:val="20"/>
          <w:jc w:val="center"/>
        </w:trPr>
        <w:tc>
          <w:tcPr>
            <w:tcW w:w="988" w:type="dxa"/>
          </w:tcPr>
          <w:p w14:paraId="09502D89" w14:textId="6B59238D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339580" w14:textId="631720B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217AFA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043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9CBA2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9EF2D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D604A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7E6F5D" w14:textId="77777777" w:rsidR="00397A65" w:rsidRPr="00ED4E1D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308D8" w14:textId="77777777" w:rsidR="00397A65" w:rsidRPr="00ED4E1D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F719F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3CD31D7" w14:textId="77777777" w:rsidTr="00397A65">
        <w:trPr>
          <w:trHeight w:val="20"/>
          <w:jc w:val="center"/>
        </w:trPr>
        <w:tc>
          <w:tcPr>
            <w:tcW w:w="988" w:type="dxa"/>
          </w:tcPr>
          <w:p w14:paraId="792845C8" w14:textId="55B5D66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471532" w14:textId="63EF94B1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0DF5D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9CAB1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C92D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79CA6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57714B" w14:textId="7FC89626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A21ED6" w14:textId="7BFB783D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5FAB8" w14:textId="7DF1FCCC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F02BC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BEA0B62" w14:textId="77777777" w:rsidTr="00397A65">
        <w:trPr>
          <w:trHeight w:val="20"/>
          <w:jc w:val="center"/>
        </w:trPr>
        <w:tc>
          <w:tcPr>
            <w:tcW w:w="988" w:type="dxa"/>
          </w:tcPr>
          <w:p w14:paraId="2D633A20" w14:textId="3BEF02C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DBAD5" w14:textId="1909F0A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2E13C05" w14:textId="77777777" w:rsidR="00397A65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53BBE395" w14:textId="0F816A8C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6A49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5306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F1A2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6AA36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0CA75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7BF85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F3E02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8E9E988" w14:textId="77777777" w:rsidTr="00397A65">
        <w:trPr>
          <w:trHeight w:val="20"/>
          <w:jc w:val="center"/>
        </w:trPr>
        <w:tc>
          <w:tcPr>
            <w:tcW w:w="988" w:type="dxa"/>
          </w:tcPr>
          <w:p w14:paraId="358472A9" w14:textId="5B49C86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C38DB0" w14:textId="52B99B3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FA60EF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981C0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70DE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5E4CC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58A0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7CE67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A143D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B51B6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BAE8A06" w14:textId="77777777" w:rsidTr="00397A65">
        <w:trPr>
          <w:trHeight w:val="20"/>
          <w:jc w:val="center"/>
        </w:trPr>
        <w:tc>
          <w:tcPr>
            <w:tcW w:w="988" w:type="dxa"/>
          </w:tcPr>
          <w:p w14:paraId="7AD5AC7A" w14:textId="389A284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B0E471" w14:textId="352F838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FAB4B3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71603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3D7C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A761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1270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3D74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B638B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AAF60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48613FF" w14:textId="77777777" w:rsidTr="00397A65">
        <w:trPr>
          <w:trHeight w:val="20"/>
          <w:jc w:val="center"/>
        </w:trPr>
        <w:tc>
          <w:tcPr>
            <w:tcW w:w="988" w:type="dxa"/>
          </w:tcPr>
          <w:p w14:paraId="214FAA99" w14:textId="0D0723B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1C33A" w14:textId="7246CDB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04BB2B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4CA5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A42A2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0ED6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CFA7B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60D1A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5878F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24A97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94B326B" w14:textId="77777777" w:rsidTr="00397A65">
        <w:trPr>
          <w:trHeight w:val="20"/>
          <w:jc w:val="center"/>
        </w:trPr>
        <w:tc>
          <w:tcPr>
            <w:tcW w:w="988" w:type="dxa"/>
          </w:tcPr>
          <w:p w14:paraId="0FC3FED0" w14:textId="65F24F7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9E857" w14:textId="0850687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C035FC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7D180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0F7EC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EDDD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1B3F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31ADF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EB052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3102F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9A304EF" w14:textId="77777777" w:rsidTr="00397A65">
        <w:trPr>
          <w:trHeight w:val="20"/>
          <w:jc w:val="center"/>
        </w:trPr>
        <w:tc>
          <w:tcPr>
            <w:tcW w:w="988" w:type="dxa"/>
          </w:tcPr>
          <w:p w14:paraId="13F6717F" w14:textId="1BDE76B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D9FC4C" w14:textId="6D132EC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3F84FC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19EE9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E4155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4753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E09B9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CB71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C87D5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7C5A5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C477633" w14:textId="77777777" w:rsidTr="00397A65">
        <w:trPr>
          <w:trHeight w:val="20"/>
          <w:jc w:val="center"/>
        </w:trPr>
        <w:tc>
          <w:tcPr>
            <w:tcW w:w="988" w:type="dxa"/>
          </w:tcPr>
          <w:p w14:paraId="187B7F28" w14:textId="407D546C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0147B8" w14:textId="706CC982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9ECAE6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EA9DC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B47DC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4A90B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9D95C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87544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B8D3A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9B84E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0E8A229" w14:textId="77777777" w:rsidTr="00397A65">
        <w:trPr>
          <w:trHeight w:val="20"/>
          <w:jc w:val="center"/>
        </w:trPr>
        <w:tc>
          <w:tcPr>
            <w:tcW w:w="988" w:type="dxa"/>
          </w:tcPr>
          <w:p w14:paraId="620850D7" w14:textId="231C9C7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E7744" w14:textId="54C9EFF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0B2B72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9C60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9E2F5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A0DA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A36E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590C1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1B5F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1F400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7132885" w14:textId="77777777" w:rsidTr="00397A65">
        <w:trPr>
          <w:trHeight w:val="20"/>
          <w:jc w:val="center"/>
        </w:trPr>
        <w:tc>
          <w:tcPr>
            <w:tcW w:w="988" w:type="dxa"/>
          </w:tcPr>
          <w:p w14:paraId="787EBDA2" w14:textId="1BAA291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7A1F9A1" w14:textId="74122E14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6092C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EBDCC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82454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A9172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EA02E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7DC8D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F663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0C14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9E8DCC4" w14:textId="77777777" w:rsidTr="00397A65">
        <w:trPr>
          <w:trHeight w:val="20"/>
          <w:jc w:val="center"/>
        </w:trPr>
        <w:tc>
          <w:tcPr>
            <w:tcW w:w="988" w:type="dxa"/>
          </w:tcPr>
          <w:p w14:paraId="2DCDB640" w14:textId="69F6236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062F7E" w14:textId="313DE02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6E2ABF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B73F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CD0A7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796D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0218C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7E964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586D9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7162D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06DF915" w14:textId="77777777" w:rsidTr="00397A65">
        <w:trPr>
          <w:trHeight w:val="20"/>
          <w:jc w:val="center"/>
        </w:trPr>
        <w:tc>
          <w:tcPr>
            <w:tcW w:w="988" w:type="dxa"/>
          </w:tcPr>
          <w:p w14:paraId="668BDAC7" w14:textId="22B80E8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6A3A2C" w14:textId="47D58CE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74A66A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51E5F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F137B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407C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DC41E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818A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357B5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C9311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16B2D94" w14:textId="77777777" w:rsidTr="00397A65">
        <w:trPr>
          <w:trHeight w:val="20"/>
          <w:jc w:val="center"/>
        </w:trPr>
        <w:tc>
          <w:tcPr>
            <w:tcW w:w="988" w:type="dxa"/>
          </w:tcPr>
          <w:p w14:paraId="3972E92B" w14:textId="0A1296D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53.3.5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F9626A" w14:textId="1E54E21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EEBE77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1AC11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6DECB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1FEBA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002B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95F8C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5EE9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4FF4B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8A5C100" w14:textId="77777777" w:rsidTr="00397A65">
        <w:trPr>
          <w:trHeight w:val="20"/>
          <w:jc w:val="center"/>
        </w:trPr>
        <w:tc>
          <w:tcPr>
            <w:tcW w:w="988" w:type="dxa"/>
          </w:tcPr>
          <w:p w14:paraId="1832BD03" w14:textId="0632176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C0433C" w14:textId="0867FBC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205B06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4E672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7C19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2AC52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DB2AD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7254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D6D2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C16E0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B00FD9A" w14:textId="77777777" w:rsidTr="00397A65">
        <w:trPr>
          <w:trHeight w:val="20"/>
          <w:jc w:val="center"/>
        </w:trPr>
        <w:tc>
          <w:tcPr>
            <w:tcW w:w="988" w:type="dxa"/>
          </w:tcPr>
          <w:p w14:paraId="5F566C85" w14:textId="4AB91EC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EA1662" w14:textId="6D89ED0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0F93AA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BEB2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89839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8965A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0DD44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9526A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9528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DFC7C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4635008" w14:textId="77777777" w:rsidTr="00397A65">
        <w:trPr>
          <w:trHeight w:val="20"/>
          <w:jc w:val="center"/>
        </w:trPr>
        <w:tc>
          <w:tcPr>
            <w:tcW w:w="988" w:type="dxa"/>
          </w:tcPr>
          <w:p w14:paraId="14B490FE" w14:textId="3ADE163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0E0026" w14:textId="118E21D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D12C93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BDCF5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3BA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A684C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41EA0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BC709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89E3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1B38E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22A8E25A" w14:textId="77777777" w:rsidTr="00397A65">
        <w:trPr>
          <w:trHeight w:val="306"/>
          <w:jc w:val="center"/>
        </w:trPr>
        <w:tc>
          <w:tcPr>
            <w:tcW w:w="988" w:type="dxa"/>
          </w:tcPr>
          <w:p w14:paraId="0836A0AE" w14:textId="750689ED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0239BF" w14:textId="6E2B24F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1AEF545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0415BC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C29394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47D24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61A8E4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99125D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6243F8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D62DD4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05EFFBB0" w14:textId="77777777" w:rsidTr="00397A65">
        <w:trPr>
          <w:trHeight w:val="375"/>
          <w:jc w:val="center"/>
        </w:trPr>
        <w:tc>
          <w:tcPr>
            <w:tcW w:w="988" w:type="dxa"/>
          </w:tcPr>
          <w:p w14:paraId="6242ACFC" w14:textId="16E63C6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006359" w14:textId="32BEF17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01040AF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8E5296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033C99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38C04E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363A97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728CEC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4F9F2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45AC4E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2C294C54" w14:textId="77777777" w:rsidTr="00397A65">
        <w:trPr>
          <w:trHeight w:val="567"/>
          <w:jc w:val="center"/>
        </w:trPr>
        <w:tc>
          <w:tcPr>
            <w:tcW w:w="988" w:type="dxa"/>
          </w:tcPr>
          <w:p w14:paraId="361E5A3D" w14:textId="19A876F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975020" w14:textId="32F32D51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E0BA617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EFACC6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C421C4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01D2B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7BC09B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98C6CF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FDE7E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D78C2D" w14:textId="77777777" w:rsidR="00397A65" w:rsidRPr="009C1BF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C635C1B" w14:textId="77777777" w:rsidTr="00397A65">
        <w:trPr>
          <w:trHeight w:val="20"/>
          <w:jc w:val="center"/>
        </w:trPr>
        <w:tc>
          <w:tcPr>
            <w:tcW w:w="988" w:type="dxa"/>
          </w:tcPr>
          <w:p w14:paraId="3EA66878" w14:textId="6EE8AE0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61EBE9" w14:textId="4578998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EBB54A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BE99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CBB3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170EC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E2A4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C7CA2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A3B0D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C46BA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3AD2BF7" w14:textId="77777777" w:rsidTr="00397A65">
        <w:trPr>
          <w:trHeight w:val="20"/>
          <w:jc w:val="center"/>
        </w:trPr>
        <w:tc>
          <w:tcPr>
            <w:tcW w:w="988" w:type="dxa"/>
          </w:tcPr>
          <w:p w14:paraId="2D9AAEC6" w14:textId="6F68591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D1619C" w14:textId="1102A5A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6E550E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5E3F2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AAB28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0F28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B562C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AA96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0E6A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7D442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342273B" w14:textId="77777777" w:rsidTr="00397A65">
        <w:trPr>
          <w:trHeight w:val="20"/>
          <w:jc w:val="center"/>
        </w:trPr>
        <w:tc>
          <w:tcPr>
            <w:tcW w:w="988" w:type="dxa"/>
          </w:tcPr>
          <w:p w14:paraId="17807D13" w14:textId="112FBE6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7C96B8" w14:textId="222F9C0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D76815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D113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9A5BA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BBB68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55C87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F9116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DFD9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95EA1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5F8D35D" w14:textId="77777777" w:rsidTr="00397A65">
        <w:trPr>
          <w:trHeight w:val="20"/>
          <w:jc w:val="center"/>
        </w:trPr>
        <w:tc>
          <w:tcPr>
            <w:tcW w:w="988" w:type="dxa"/>
          </w:tcPr>
          <w:p w14:paraId="54C7F879" w14:textId="6FA720B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E7E915" w14:textId="374B09E9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BC2E92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76CBA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6F29F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A8FAD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AC57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675AF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1ADBF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4E81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C395D53" w14:textId="77777777" w:rsidTr="00397A65">
        <w:trPr>
          <w:trHeight w:val="20"/>
          <w:jc w:val="center"/>
        </w:trPr>
        <w:tc>
          <w:tcPr>
            <w:tcW w:w="988" w:type="dxa"/>
          </w:tcPr>
          <w:p w14:paraId="4CF8A60D" w14:textId="799E32DD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D146F8" w14:textId="16942914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DDE1F4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33DF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4DE02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D692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D7B1F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4395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A9615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07A45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3EE6018" w14:textId="77777777" w:rsidTr="00397A65">
        <w:trPr>
          <w:trHeight w:val="20"/>
          <w:jc w:val="center"/>
        </w:trPr>
        <w:tc>
          <w:tcPr>
            <w:tcW w:w="988" w:type="dxa"/>
          </w:tcPr>
          <w:p w14:paraId="0055F82D" w14:textId="45123F3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BE1551" w14:textId="7A072CF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21FCEE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51C0D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60168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4C2C4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87D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A0ED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8D9F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3F0D4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B32862A" w14:textId="77777777" w:rsidTr="00397A65">
        <w:trPr>
          <w:trHeight w:val="20"/>
          <w:jc w:val="center"/>
        </w:trPr>
        <w:tc>
          <w:tcPr>
            <w:tcW w:w="988" w:type="dxa"/>
          </w:tcPr>
          <w:p w14:paraId="1516524C" w14:textId="680F453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97519" w14:textId="7D1E7909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177A1B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84FE0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1D34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E3B70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F1EFD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8A286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AEF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6E43F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C41196F" w14:textId="77777777" w:rsidTr="00397A65">
        <w:trPr>
          <w:trHeight w:val="20"/>
          <w:jc w:val="center"/>
        </w:trPr>
        <w:tc>
          <w:tcPr>
            <w:tcW w:w="988" w:type="dxa"/>
          </w:tcPr>
          <w:p w14:paraId="3FBD7E79" w14:textId="2CDE557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51E9E0" w14:textId="145FF16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B345F2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328AA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FCC57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310A1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5C678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FD4E3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AF2E9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9BF63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94DE61F" w14:textId="77777777" w:rsidTr="00397A65">
        <w:trPr>
          <w:trHeight w:val="20"/>
          <w:jc w:val="center"/>
        </w:trPr>
        <w:tc>
          <w:tcPr>
            <w:tcW w:w="988" w:type="dxa"/>
          </w:tcPr>
          <w:p w14:paraId="00041D3D" w14:textId="6880DEC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798A91" w14:textId="63A9B14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595229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5E0F5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E834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FD18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95F67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1E206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CF01F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8A363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738536B" w14:textId="77777777" w:rsidTr="00397A65">
        <w:trPr>
          <w:trHeight w:val="20"/>
          <w:jc w:val="center"/>
        </w:trPr>
        <w:tc>
          <w:tcPr>
            <w:tcW w:w="988" w:type="dxa"/>
          </w:tcPr>
          <w:p w14:paraId="5D7477FA" w14:textId="32EFC63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1F173" w14:textId="38E2521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08466A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62324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30156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B1E61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D3D5E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C1272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075EC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CAE17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BAAE693" w14:textId="77777777" w:rsidTr="00397A65">
        <w:trPr>
          <w:trHeight w:val="20"/>
          <w:jc w:val="center"/>
        </w:trPr>
        <w:tc>
          <w:tcPr>
            <w:tcW w:w="988" w:type="dxa"/>
          </w:tcPr>
          <w:p w14:paraId="1AB07786" w14:textId="33934BB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E50AC3" w14:textId="582B92E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C78553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AFEFF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3D73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D34330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55D2F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49843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A2010E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0F5133" w14:textId="77777777" w:rsidR="00397A65" w:rsidRPr="009C0671" w:rsidRDefault="00397A65" w:rsidP="00397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EFD5DC9" w14:textId="77777777" w:rsidTr="00397A65">
        <w:trPr>
          <w:trHeight w:val="20"/>
          <w:jc w:val="center"/>
        </w:trPr>
        <w:tc>
          <w:tcPr>
            <w:tcW w:w="988" w:type="dxa"/>
          </w:tcPr>
          <w:p w14:paraId="5C586191" w14:textId="34CBDC35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5C4F1A" w14:textId="7EE618F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BCB377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1B70D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4291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693A6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F2ACE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E0F7A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ACA8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810E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179ED22" w14:textId="77777777" w:rsidTr="00397A65">
        <w:trPr>
          <w:trHeight w:val="20"/>
          <w:jc w:val="center"/>
        </w:trPr>
        <w:tc>
          <w:tcPr>
            <w:tcW w:w="988" w:type="dxa"/>
          </w:tcPr>
          <w:p w14:paraId="3CDC9642" w14:textId="0BCBB05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03C921" w14:textId="45A3ED8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7B94E0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F2489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6B21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B579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DC85C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055DF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F1AC0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60B12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99F5EFE" w14:textId="77777777" w:rsidTr="00397A65">
        <w:trPr>
          <w:trHeight w:val="20"/>
          <w:jc w:val="center"/>
        </w:trPr>
        <w:tc>
          <w:tcPr>
            <w:tcW w:w="988" w:type="dxa"/>
          </w:tcPr>
          <w:p w14:paraId="5F589F03" w14:textId="2039310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8AE67A" w14:textId="757D349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B0BE06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AC046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32372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7B2C3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5CDBC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6937C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8E24F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BDBE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508C3D29" w14:textId="77777777" w:rsidTr="00397A65">
        <w:trPr>
          <w:trHeight w:val="20"/>
          <w:jc w:val="center"/>
        </w:trPr>
        <w:tc>
          <w:tcPr>
            <w:tcW w:w="988" w:type="dxa"/>
          </w:tcPr>
          <w:p w14:paraId="55055AF5" w14:textId="4D1ACC8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0C13B7" w14:textId="65D91B9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D097766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654E8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63FB62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AFB3CC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160BE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39255F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BB13C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AB3139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DD19CC3" w14:textId="77777777" w:rsidTr="00397A65">
        <w:trPr>
          <w:trHeight w:val="20"/>
          <w:jc w:val="center"/>
        </w:trPr>
        <w:tc>
          <w:tcPr>
            <w:tcW w:w="988" w:type="dxa"/>
          </w:tcPr>
          <w:p w14:paraId="33875AE2" w14:textId="18265CD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13257D" w14:textId="497F4BA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53822C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9A7C3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B261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1F6D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824F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EF302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1673B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62653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60E0EF5" w14:textId="77777777" w:rsidTr="00397A65">
        <w:trPr>
          <w:trHeight w:val="20"/>
          <w:jc w:val="center"/>
        </w:trPr>
        <w:tc>
          <w:tcPr>
            <w:tcW w:w="988" w:type="dxa"/>
          </w:tcPr>
          <w:p w14:paraId="6F1741BE" w14:textId="12C3BA1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77BE02" w14:textId="6AB64F9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9F8007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37132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E76A6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AEA1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3059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A432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F0C1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4F3E1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FDD03B8" w14:textId="77777777" w:rsidTr="00397A65">
        <w:trPr>
          <w:trHeight w:val="20"/>
          <w:jc w:val="center"/>
        </w:trPr>
        <w:tc>
          <w:tcPr>
            <w:tcW w:w="988" w:type="dxa"/>
          </w:tcPr>
          <w:p w14:paraId="03364E03" w14:textId="79C690A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60D0F5" w14:textId="6A420E9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AA45AE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FB9A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28AB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FA3A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4556F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5345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55D0D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881E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F1C77ED" w14:textId="77777777" w:rsidTr="00397A65">
        <w:trPr>
          <w:trHeight w:val="20"/>
          <w:jc w:val="center"/>
        </w:trPr>
        <w:tc>
          <w:tcPr>
            <w:tcW w:w="988" w:type="dxa"/>
          </w:tcPr>
          <w:p w14:paraId="32816FF2" w14:textId="51A7DBB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45A52" w14:textId="555B816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D34D0C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3A55D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FBA9D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E7DE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20217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0AE5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1C3C6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6399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B3803ED" w14:textId="77777777" w:rsidTr="00397A65">
        <w:trPr>
          <w:trHeight w:val="20"/>
          <w:jc w:val="center"/>
        </w:trPr>
        <w:tc>
          <w:tcPr>
            <w:tcW w:w="988" w:type="dxa"/>
          </w:tcPr>
          <w:p w14:paraId="4B9DC7E9" w14:textId="2FA3CF5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3194AB" w14:textId="2AB0619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A113D8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72DCB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8AC69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1E58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FF2EE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6487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748E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83FAC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0257FAC" w14:textId="77777777" w:rsidTr="00397A65">
        <w:trPr>
          <w:trHeight w:val="20"/>
          <w:jc w:val="center"/>
        </w:trPr>
        <w:tc>
          <w:tcPr>
            <w:tcW w:w="988" w:type="dxa"/>
          </w:tcPr>
          <w:p w14:paraId="6491EE69" w14:textId="3A57409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FB62F4" w14:textId="7F0B037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BA5478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B6D39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16E1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48BDA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A04E9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4B78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325FE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953BD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8676337" w14:textId="77777777" w:rsidTr="00397A65">
        <w:trPr>
          <w:trHeight w:val="20"/>
          <w:jc w:val="center"/>
        </w:trPr>
        <w:tc>
          <w:tcPr>
            <w:tcW w:w="988" w:type="dxa"/>
          </w:tcPr>
          <w:p w14:paraId="79050851" w14:textId="4055828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9FB7C9" w14:textId="4D7412E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B0A7CE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5A51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7B9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E3C70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56ADA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0F1B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5560E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7367F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9525F7F" w14:textId="77777777" w:rsidTr="00397A65">
        <w:trPr>
          <w:trHeight w:val="20"/>
          <w:jc w:val="center"/>
        </w:trPr>
        <w:tc>
          <w:tcPr>
            <w:tcW w:w="988" w:type="dxa"/>
          </w:tcPr>
          <w:p w14:paraId="62EF2A40" w14:textId="2B7C3155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560694" w14:textId="511D0FA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1C3B9C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B1F7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33B6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FBA69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33524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7B8E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ACF9E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FB6B5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2ED0CD3" w14:textId="77777777" w:rsidTr="00397A65">
        <w:trPr>
          <w:trHeight w:val="20"/>
          <w:jc w:val="center"/>
        </w:trPr>
        <w:tc>
          <w:tcPr>
            <w:tcW w:w="988" w:type="dxa"/>
          </w:tcPr>
          <w:p w14:paraId="5EE69295" w14:textId="567D52A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265206" w14:textId="0C34C141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175C0D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73412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987C7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EAE91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FE1D9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C1B65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E1AC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D6FE7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BE0A96E" w14:textId="77777777" w:rsidTr="00397A65">
        <w:trPr>
          <w:trHeight w:val="20"/>
          <w:jc w:val="center"/>
        </w:trPr>
        <w:tc>
          <w:tcPr>
            <w:tcW w:w="988" w:type="dxa"/>
          </w:tcPr>
          <w:p w14:paraId="5E6AE95F" w14:textId="20D7F90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11BC37" w14:textId="4E925244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F99653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CD505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90E80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21880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6CD66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690C8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3315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59F38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5F784359" w14:textId="77777777" w:rsidTr="00397A65">
        <w:trPr>
          <w:trHeight w:val="20"/>
          <w:jc w:val="center"/>
        </w:trPr>
        <w:tc>
          <w:tcPr>
            <w:tcW w:w="988" w:type="dxa"/>
          </w:tcPr>
          <w:p w14:paraId="61CC0A9D" w14:textId="1878614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D0D912" w14:textId="4687C63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B2ACA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69B9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DC0C1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850C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CECEC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DECFB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D3F7F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DBF5F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6664E66" w14:textId="77777777" w:rsidTr="00397A65">
        <w:trPr>
          <w:trHeight w:val="20"/>
          <w:jc w:val="center"/>
        </w:trPr>
        <w:tc>
          <w:tcPr>
            <w:tcW w:w="988" w:type="dxa"/>
          </w:tcPr>
          <w:p w14:paraId="4299A1C2" w14:textId="5D387FF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C8AC5" w14:textId="6BC012A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7AE052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09493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9BF5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DF44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002F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E4FD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90B8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C599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EF3D195" w14:textId="77777777" w:rsidTr="00397A65">
        <w:trPr>
          <w:trHeight w:val="20"/>
          <w:jc w:val="center"/>
        </w:trPr>
        <w:tc>
          <w:tcPr>
            <w:tcW w:w="988" w:type="dxa"/>
          </w:tcPr>
          <w:p w14:paraId="09B544A2" w14:textId="5B91EFC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A76A5" w14:textId="1ADF75C2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3920F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B219F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9BE79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1035D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D61F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47F7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2C168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685E3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55239E5B" w14:textId="77777777" w:rsidTr="00397A65">
        <w:trPr>
          <w:trHeight w:val="20"/>
          <w:jc w:val="center"/>
        </w:trPr>
        <w:tc>
          <w:tcPr>
            <w:tcW w:w="988" w:type="dxa"/>
          </w:tcPr>
          <w:p w14:paraId="241093D8" w14:textId="08A8CFA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BBF3EF" w14:textId="0A16B45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D29508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0448C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9CBE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C0E25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819F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C9FED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414DB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4F9C1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69EAD2C" w14:textId="77777777" w:rsidTr="00397A65">
        <w:trPr>
          <w:trHeight w:val="20"/>
          <w:jc w:val="center"/>
        </w:trPr>
        <w:tc>
          <w:tcPr>
            <w:tcW w:w="988" w:type="dxa"/>
          </w:tcPr>
          <w:p w14:paraId="67E55376" w14:textId="4F3421F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7EE2E6" w14:textId="2B04881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092817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7D5A1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F6167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C8EBF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010B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5DC44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3F871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2DAEF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8928F68" w14:textId="77777777" w:rsidTr="00397A65">
        <w:trPr>
          <w:trHeight w:val="20"/>
          <w:jc w:val="center"/>
        </w:trPr>
        <w:tc>
          <w:tcPr>
            <w:tcW w:w="988" w:type="dxa"/>
          </w:tcPr>
          <w:p w14:paraId="4D6DF149" w14:textId="1E092109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6650AB" w14:textId="63BFBAC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744570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CAF98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3F71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C1C3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92DCB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A52E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BAD3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F087B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0177F0A" w14:textId="77777777" w:rsidTr="00397A65">
        <w:trPr>
          <w:trHeight w:val="20"/>
          <w:jc w:val="center"/>
        </w:trPr>
        <w:tc>
          <w:tcPr>
            <w:tcW w:w="988" w:type="dxa"/>
          </w:tcPr>
          <w:p w14:paraId="407E7025" w14:textId="5F45113D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994573C" w14:textId="0DCE5AC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из них: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406908E" w14:textId="77777777" w:rsidR="00397A65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2DF77F56" w14:textId="22C25368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DCC1F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09CB4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C8B65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07128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D808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7C40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C93C3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47D61E2" w14:textId="77777777" w:rsidTr="00397A65">
        <w:trPr>
          <w:trHeight w:val="20"/>
          <w:jc w:val="center"/>
        </w:trPr>
        <w:tc>
          <w:tcPr>
            <w:tcW w:w="988" w:type="dxa"/>
          </w:tcPr>
          <w:p w14:paraId="37FF39BA" w14:textId="77B3291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718EE7" w14:textId="4DA11714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AC83DD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F9ADB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8AE18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FB0F5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87B2C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3F8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09352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49C0F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9E2E7E1" w14:textId="77777777" w:rsidTr="00397A65">
        <w:trPr>
          <w:trHeight w:val="20"/>
          <w:jc w:val="center"/>
        </w:trPr>
        <w:tc>
          <w:tcPr>
            <w:tcW w:w="988" w:type="dxa"/>
          </w:tcPr>
          <w:p w14:paraId="6C726ADF" w14:textId="2F3D93E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20E8E1" w14:textId="555657C8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01132B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D2DBA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41CC0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3DA05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3CAAB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E973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ABACD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126CC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DC5CBA7" w14:textId="77777777" w:rsidTr="00397A65">
        <w:trPr>
          <w:trHeight w:val="20"/>
          <w:jc w:val="center"/>
        </w:trPr>
        <w:tc>
          <w:tcPr>
            <w:tcW w:w="988" w:type="dxa"/>
          </w:tcPr>
          <w:p w14:paraId="0FA3CE7E" w14:textId="685FF8A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E66C52" w14:textId="7C7AD75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81DEC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D59F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823C9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5BC18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1B386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4E6B8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7F094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3EBB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E6B7F79" w14:textId="77777777" w:rsidTr="00397A65">
        <w:trPr>
          <w:trHeight w:val="20"/>
          <w:jc w:val="center"/>
        </w:trPr>
        <w:tc>
          <w:tcPr>
            <w:tcW w:w="988" w:type="dxa"/>
          </w:tcPr>
          <w:p w14:paraId="1179A43B" w14:textId="44D41D6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22A428" w14:textId="1A357FE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9D2692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1955B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F9FEB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4C8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5EC58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CC424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86CC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12AC5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C36FC68" w14:textId="77777777" w:rsidTr="00397A65">
        <w:trPr>
          <w:trHeight w:val="20"/>
          <w:jc w:val="center"/>
        </w:trPr>
        <w:tc>
          <w:tcPr>
            <w:tcW w:w="988" w:type="dxa"/>
          </w:tcPr>
          <w:p w14:paraId="0908CBD1" w14:textId="1878CB5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05F8F6" w14:textId="029E2BF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AC744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4FF3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EEADE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24C1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7EBC2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589F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8AF2D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92223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8A26DD3" w14:textId="77777777" w:rsidTr="00397A65">
        <w:trPr>
          <w:trHeight w:val="20"/>
          <w:jc w:val="center"/>
        </w:trPr>
        <w:tc>
          <w:tcPr>
            <w:tcW w:w="988" w:type="dxa"/>
          </w:tcPr>
          <w:p w14:paraId="0F53786E" w14:textId="6D1E8B8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7E019D" w14:textId="317FCFC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C2596F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D6DE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0F020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93C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ABB71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9B361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5B55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BAA6E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7141710" w14:textId="77777777" w:rsidTr="00397A65">
        <w:trPr>
          <w:trHeight w:val="20"/>
          <w:jc w:val="center"/>
        </w:trPr>
        <w:tc>
          <w:tcPr>
            <w:tcW w:w="988" w:type="dxa"/>
          </w:tcPr>
          <w:p w14:paraId="79F9B39C" w14:textId="47DC4EC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5BF311" w14:textId="103FC874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05E5F3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76D0B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32B8C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6A10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BC460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D6AAF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9C9A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AED0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86D9FF5" w14:textId="77777777" w:rsidTr="00397A65">
        <w:trPr>
          <w:trHeight w:val="20"/>
          <w:jc w:val="center"/>
        </w:trPr>
        <w:tc>
          <w:tcPr>
            <w:tcW w:w="988" w:type="dxa"/>
          </w:tcPr>
          <w:p w14:paraId="0911DBA4" w14:textId="69C6144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C57B68" w14:textId="7B6C695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10EC89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2144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41F12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C9C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C291F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66CD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69A80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0ECE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3A61CF5" w14:textId="77777777" w:rsidTr="00397A65">
        <w:trPr>
          <w:trHeight w:val="20"/>
          <w:jc w:val="center"/>
        </w:trPr>
        <w:tc>
          <w:tcPr>
            <w:tcW w:w="988" w:type="dxa"/>
          </w:tcPr>
          <w:p w14:paraId="33CEDDA3" w14:textId="6F05FE8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9E3067" w14:textId="0D23DC8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C19332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D6EE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24BC9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63752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92F91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BCF7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2BA5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B422C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D4BBF24" w14:textId="77777777" w:rsidTr="00397A65">
        <w:trPr>
          <w:trHeight w:val="20"/>
          <w:jc w:val="center"/>
        </w:trPr>
        <w:tc>
          <w:tcPr>
            <w:tcW w:w="988" w:type="dxa"/>
          </w:tcPr>
          <w:p w14:paraId="48484B50" w14:textId="5401729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B1AA7D" w14:textId="2219867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391F34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DEA2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7C45A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8610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FFD33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57A8E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73BF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C39C3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94D63C6" w14:textId="77777777" w:rsidTr="00397A65">
        <w:trPr>
          <w:trHeight w:val="20"/>
          <w:jc w:val="center"/>
        </w:trPr>
        <w:tc>
          <w:tcPr>
            <w:tcW w:w="988" w:type="dxa"/>
          </w:tcPr>
          <w:p w14:paraId="3699E1EC" w14:textId="569672C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69.3.5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F0C2E4" w14:textId="187E0BD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DAC0D2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81404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8C871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2845C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094F2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2DD0D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B2EF1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A939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9FCF9EB" w14:textId="77777777" w:rsidTr="00397A65">
        <w:trPr>
          <w:trHeight w:val="20"/>
          <w:jc w:val="center"/>
        </w:trPr>
        <w:tc>
          <w:tcPr>
            <w:tcW w:w="988" w:type="dxa"/>
          </w:tcPr>
          <w:p w14:paraId="793325F0" w14:textId="64BD5D2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F95AD4" w14:textId="487CDCE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036941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DBA79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B9547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E99EB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8B4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DF07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3FF97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527FC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E9599A2" w14:textId="77777777" w:rsidTr="00397A65">
        <w:trPr>
          <w:trHeight w:val="20"/>
          <w:jc w:val="center"/>
        </w:trPr>
        <w:tc>
          <w:tcPr>
            <w:tcW w:w="988" w:type="dxa"/>
          </w:tcPr>
          <w:p w14:paraId="46A6DA79" w14:textId="4FAAC75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0C732E" w14:textId="3A4365D8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62CBB0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10772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B7EB1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C17AC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8F5C4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4477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9B9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EF762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948A45C" w14:textId="77777777" w:rsidTr="00397A65">
        <w:trPr>
          <w:trHeight w:val="20"/>
          <w:jc w:val="center"/>
        </w:trPr>
        <w:tc>
          <w:tcPr>
            <w:tcW w:w="988" w:type="dxa"/>
          </w:tcPr>
          <w:p w14:paraId="5B9C288C" w14:textId="65ADC385" w:rsidR="00397A65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3383F1" w14:textId="0A1826F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4FE3A7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15097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A1E0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0005E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E802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B8065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899E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94889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523D87A7" w14:textId="77777777" w:rsidTr="00397A65">
        <w:trPr>
          <w:trHeight w:val="605"/>
          <w:jc w:val="center"/>
        </w:trPr>
        <w:tc>
          <w:tcPr>
            <w:tcW w:w="988" w:type="dxa"/>
          </w:tcPr>
          <w:p w14:paraId="0F70FE23" w14:textId="5632B5A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2D603EF" w14:textId="10CC7A0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E66105F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8F0D03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319B5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2E2AFD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341E06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BE84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49D559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8A99DE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03657906" w14:textId="77777777" w:rsidTr="00397A65">
        <w:trPr>
          <w:trHeight w:val="20"/>
          <w:jc w:val="center"/>
        </w:trPr>
        <w:tc>
          <w:tcPr>
            <w:tcW w:w="988" w:type="dxa"/>
          </w:tcPr>
          <w:p w14:paraId="27AE6261" w14:textId="726EEC6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89FFBD" w14:textId="7CD237A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83F1E6C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7EFBE3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920776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50518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1151A5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75FE63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ACCE78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799567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51C6C864" w14:textId="77777777" w:rsidTr="00397A65">
        <w:trPr>
          <w:trHeight w:val="20"/>
          <w:jc w:val="center"/>
        </w:trPr>
        <w:tc>
          <w:tcPr>
            <w:tcW w:w="988" w:type="dxa"/>
          </w:tcPr>
          <w:p w14:paraId="077E4B03" w14:textId="2470227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E07E2B" w14:textId="6800F32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84B96D5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E65845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D548AD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51E71E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C54AB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91E1B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4C090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CC041D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C09EE24" w14:textId="77777777" w:rsidTr="00397A65">
        <w:trPr>
          <w:trHeight w:val="20"/>
          <w:jc w:val="center"/>
        </w:trPr>
        <w:tc>
          <w:tcPr>
            <w:tcW w:w="988" w:type="dxa"/>
          </w:tcPr>
          <w:p w14:paraId="780C7239" w14:textId="7CE7944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287E8" w14:textId="13106C0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9C6216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FD04C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DFAC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7A50A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74DE8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899BE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30173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F64D8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7A9A7F7" w14:textId="77777777" w:rsidTr="00397A65">
        <w:trPr>
          <w:trHeight w:val="20"/>
          <w:jc w:val="center"/>
        </w:trPr>
        <w:tc>
          <w:tcPr>
            <w:tcW w:w="988" w:type="dxa"/>
          </w:tcPr>
          <w:p w14:paraId="22FE70F2" w14:textId="5B3098EC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01C5B3" w14:textId="1086EB52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DB19FC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4AF38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6C526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A268F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A208B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34989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F93E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AE39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2536F2D" w14:textId="77777777" w:rsidTr="00397A65">
        <w:trPr>
          <w:trHeight w:val="20"/>
          <w:jc w:val="center"/>
        </w:trPr>
        <w:tc>
          <w:tcPr>
            <w:tcW w:w="988" w:type="dxa"/>
          </w:tcPr>
          <w:p w14:paraId="284F5C17" w14:textId="72677ED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9D8AAC" w14:textId="163FCAA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FFA267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A1D32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D929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5DC9D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59B1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ECAF7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13E20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D2640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9855EF9" w14:textId="77777777" w:rsidTr="00397A65">
        <w:trPr>
          <w:trHeight w:val="20"/>
          <w:jc w:val="center"/>
        </w:trPr>
        <w:tc>
          <w:tcPr>
            <w:tcW w:w="988" w:type="dxa"/>
          </w:tcPr>
          <w:p w14:paraId="3905300F" w14:textId="077A91B2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DCF202" w14:textId="078CA0E5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5C3499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BD5F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7D2F7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92B8E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CD4DF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35C05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20DD4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D63A3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E55C8C3" w14:textId="77777777" w:rsidTr="00397A65">
        <w:trPr>
          <w:trHeight w:val="20"/>
          <w:jc w:val="center"/>
        </w:trPr>
        <w:tc>
          <w:tcPr>
            <w:tcW w:w="988" w:type="dxa"/>
          </w:tcPr>
          <w:p w14:paraId="13547585" w14:textId="0434102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C99596F" w14:textId="1711722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CBF2B3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E965D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F413C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6FDF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9328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C3A04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7E78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AB1BC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03C952D6" w14:textId="77777777" w:rsidTr="00397A65">
        <w:trPr>
          <w:trHeight w:val="20"/>
          <w:jc w:val="center"/>
        </w:trPr>
        <w:tc>
          <w:tcPr>
            <w:tcW w:w="988" w:type="dxa"/>
          </w:tcPr>
          <w:p w14:paraId="21A7EB65" w14:textId="5C5BEA93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03931E" w14:textId="2A2D29C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2C2F3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1C65F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7F85E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41917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7751A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5884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A069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6C10B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04C357F" w14:textId="77777777" w:rsidTr="00397A65">
        <w:trPr>
          <w:trHeight w:val="20"/>
          <w:jc w:val="center"/>
        </w:trPr>
        <w:tc>
          <w:tcPr>
            <w:tcW w:w="988" w:type="dxa"/>
          </w:tcPr>
          <w:p w14:paraId="5047A46C" w14:textId="4D42FDC4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7B8ADF" w14:textId="41FE3518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B685A2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589BF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2F82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D7430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2CFB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56679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D188E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7D55A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0625B26" w14:textId="77777777" w:rsidTr="00397A65">
        <w:trPr>
          <w:trHeight w:val="20"/>
          <w:jc w:val="center"/>
        </w:trPr>
        <w:tc>
          <w:tcPr>
            <w:tcW w:w="988" w:type="dxa"/>
          </w:tcPr>
          <w:p w14:paraId="0CD28D3E" w14:textId="1E0E256B" w:rsidR="00397A65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AD21B3" w14:textId="677BA0BE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E708D1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E1C6F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B6F5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0C170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DB618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3820B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4B4B8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9CF4A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AC17C8C" w14:textId="77777777" w:rsidTr="00397A65">
        <w:trPr>
          <w:trHeight w:val="20"/>
          <w:jc w:val="center"/>
        </w:trPr>
        <w:tc>
          <w:tcPr>
            <w:tcW w:w="988" w:type="dxa"/>
          </w:tcPr>
          <w:p w14:paraId="6A927EE8" w14:textId="1FBE2BDA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4F8849" w14:textId="04812C70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3F1AE7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BF352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678AF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4ADF2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5EADB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3AE5D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90A1A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66C3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5FC8E30" w14:textId="77777777" w:rsidTr="00397A65">
        <w:trPr>
          <w:trHeight w:val="20"/>
          <w:jc w:val="center"/>
        </w:trPr>
        <w:tc>
          <w:tcPr>
            <w:tcW w:w="988" w:type="dxa"/>
          </w:tcPr>
          <w:p w14:paraId="63A32202" w14:textId="5DA5039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D40484" w14:textId="111B694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81AD82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E3380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E8E83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215C0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D3338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DBA5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92305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561F5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2681D8B4" w14:textId="77777777" w:rsidTr="00397A65">
        <w:trPr>
          <w:trHeight w:val="474"/>
          <w:jc w:val="center"/>
        </w:trPr>
        <w:tc>
          <w:tcPr>
            <w:tcW w:w="988" w:type="dxa"/>
          </w:tcPr>
          <w:p w14:paraId="6F0D0632" w14:textId="1E8796F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E7BBE0" w14:textId="045C96AC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4672F9F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9AC5B2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9F1CD2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1985B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E9C65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22B784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7214A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F4E1A9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77929E36" w14:textId="77777777" w:rsidTr="00397A65">
        <w:trPr>
          <w:trHeight w:val="20"/>
          <w:jc w:val="center"/>
        </w:trPr>
        <w:tc>
          <w:tcPr>
            <w:tcW w:w="988" w:type="dxa"/>
          </w:tcPr>
          <w:p w14:paraId="40E07240" w14:textId="52B66248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632FBB" w14:textId="61B39177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1685F5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1DD15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F4B68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0AE3D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3423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FF7B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F023F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A0A2C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46F5784A" w14:textId="77777777" w:rsidTr="00397A65">
        <w:trPr>
          <w:trHeight w:val="20"/>
          <w:jc w:val="center"/>
        </w:trPr>
        <w:tc>
          <w:tcPr>
            <w:tcW w:w="988" w:type="dxa"/>
          </w:tcPr>
          <w:p w14:paraId="76CE90A4" w14:textId="39E54FFB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CC749A" w14:textId="7D8BC9E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B20803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337C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F0AC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AC82E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279EC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2381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2EAC5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9735B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184B41B9" w14:textId="77777777" w:rsidTr="00397A65">
        <w:trPr>
          <w:trHeight w:val="20"/>
          <w:jc w:val="center"/>
        </w:trPr>
        <w:tc>
          <w:tcPr>
            <w:tcW w:w="988" w:type="dxa"/>
          </w:tcPr>
          <w:p w14:paraId="41C69C90" w14:textId="2D3A1246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14868C" w14:textId="6D8FD40B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1F17C4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3A595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1F70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ED02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B3ADA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9987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FADAE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ADC42A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C1BF1" w14:paraId="74F8DD36" w14:textId="77777777" w:rsidTr="00397A65">
        <w:trPr>
          <w:trHeight w:val="20"/>
          <w:jc w:val="center"/>
        </w:trPr>
        <w:tc>
          <w:tcPr>
            <w:tcW w:w="988" w:type="dxa"/>
          </w:tcPr>
          <w:p w14:paraId="3B786DB0" w14:textId="27DBC2DA" w:rsidR="00397A65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25251C" w14:textId="7B710FCF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24BBE43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CECE3B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CA88A0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E82EC7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575B2A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51300D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D3BBC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D99368" w14:textId="77777777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56DC163" w14:textId="77777777" w:rsidTr="00397A65">
        <w:trPr>
          <w:trHeight w:val="20"/>
          <w:jc w:val="center"/>
        </w:trPr>
        <w:tc>
          <w:tcPr>
            <w:tcW w:w="988" w:type="dxa"/>
          </w:tcPr>
          <w:p w14:paraId="36D2FA62" w14:textId="34CEDA3F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4B580E" w14:textId="1614CB96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203F64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C5BC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90A6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80012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BA28A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B6CB4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A0AA73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B7C0D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3CD06E15" w14:textId="77777777" w:rsidTr="00397A65">
        <w:trPr>
          <w:trHeight w:val="20"/>
          <w:jc w:val="center"/>
        </w:trPr>
        <w:tc>
          <w:tcPr>
            <w:tcW w:w="988" w:type="dxa"/>
          </w:tcPr>
          <w:p w14:paraId="5AA7BE05" w14:textId="7E976D70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A0BF2B" w14:textId="56DC409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6EC288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DB26B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947B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146B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3CC4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2F9C4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8C02C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5346D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5B02D821" w14:textId="77777777" w:rsidTr="00397A65">
        <w:trPr>
          <w:trHeight w:val="20"/>
          <w:jc w:val="center"/>
        </w:trPr>
        <w:tc>
          <w:tcPr>
            <w:tcW w:w="988" w:type="dxa"/>
          </w:tcPr>
          <w:p w14:paraId="3D562438" w14:textId="124E57A1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1BF146" w14:textId="7031B0BD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822B63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B53B9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F80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62AA2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3E74B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1B2C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56680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39F1E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5B06062" w14:textId="77777777" w:rsidTr="00397A65">
        <w:trPr>
          <w:trHeight w:val="20"/>
          <w:jc w:val="center"/>
        </w:trPr>
        <w:tc>
          <w:tcPr>
            <w:tcW w:w="988" w:type="dxa"/>
          </w:tcPr>
          <w:p w14:paraId="3355C7DB" w14:textId="62846B5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2A4B53" w14:textId="2CB83F01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CC4AF6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898304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741BA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5692F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1D74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BC1FF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460B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A00A1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228EDDCD" w14:textId="77777777" w:rsidTr="00397A65">
        <w:trPr>
          <w:trHeight w:val="20"/>
          <w:jc w:val="center"/>
        </w:trPr>
        <w:tc>
          <w:tcPr>
            <w:tcW w:w="988" w:type="dxa"/>
          </w:tcPr>
          <w:p w14:paraId="5A685A9C" w14:textId="0D17D19D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A6E80BE" w14:textId="7CE0E2C3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2376799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8E01DD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EA7EB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0BD6A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37540E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A0998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2F381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87DF51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7A65" w:rsidRPr="00942BE1" w14:paraId="63BCA54C" w14:textId="77777777" w:rsidTr="00397A65">
        <w:trPr>
          <w:trHeight w:val="20"/>
          <w:jc w:val="center"/>
        </w:trPr>
        <w:tc>
          <w:tcPr>
            <w:tcW w:w="988" w:type="dxa"/>
          </w:tcPr>
          <w:p w14:paraId="0509A679" w14:textId="65D12D0E" w:rsidR="00397A65" w:rsidRPr="009C0671" w:rsidRDefault="00397A65" w:rsidP="00397A6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FBDDD" w14:textId="7068F19A" w:rsidR="00397A65" w:rsidRPr="009C0671" w:rsidRDefault="00397A65" w:rsidP="00397A65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6193FA8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BE47B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68EAFF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C07D6" w14:textId="332E8F3D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719,78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58D5B" w14:textId="5C8CC6D3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5CDC7C" w14:textId="073D321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9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552 288,82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8367C7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0F1E5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571E3CE9" w14:textId="627C0224" w:rsid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AF984" w14:textId="77777777" w:rsidR="003C33E0" w:rsidRPr="00942BE1" w:rsidRDefault="003C3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38A7D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3C33E0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EB4C111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3C33E0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475F72FB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3C33E0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33CADDCD" w14:textId="41439A46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3C33E0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</w:t>
      </w:r>
      <w:r w:rsidR="00B45737">
        <w:rPr>
          <w:rFonts w:ascii="Times New Roman" w:hAnsi="Times New Roman" w:cs="Times New Roman"/>
          <w:sz w:val="24"/>
          <w:szCs w:val="28"/>
        </w:rPr>
        <w:t>вать раздельные нормативы объема</w:t>
      </w:r>
      <w:r w:rsidRPr="003C33E0">
        <w:rPr>
          <w:rFonts w:ascii="Times New Roman" w:hAnsi="Times New Roman" w:cs="Times New Roman"/>
          <w:sz w:val="24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08ABDA6B" w14:textId="2C358EDC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3C33E0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E639B8" w:rsidRPr="003C33E0">
        <w:rPr>
          <w:rFonts w:ascii="Times New Roman" w:hAnsi="Times New Roman" w:cs="Times New Roman"/>
          <w:sz w:val="24"/>
          <w:szCs w:val="28"/>
        </w:rPr>
        <w:t>4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 и на пла</w:t>
      </w:r>
      <w:r w:rsidR="00E639B8" w:rsidRPr="003C33E0">
        <w:rPr>
          <w:rFonts w:ascii="Times New Roman" w:hAnsi="Times New Roman" w:cs="Times New Roman"/>
          <w:sz w:val="24"/>
          <w:szCs w:val="28"/>
        </w:rPr>
        <w:t>новый период 2025 и 2026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43E6DF49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3C33E0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B10D800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3C33E0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203B41BB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3C33E0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1C557296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99B31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37135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ABFE5" w14:textId="5240D343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26EA3">
        <w:rPr>
          <w:rFonts w:ascii="Times New Roman" w:hAnsi="Times New Roman" w:cs="Times New Roman"/>
          <w:sz w:val="28"/>
          <w:szCs w:val="28"/>
        </w:rPr>
        <w:t>»</w:t>
      </w:r>
      <w:r w:rsidR="00961A7A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B45737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B29A7" w14:textId="77777777" w:rsidR="00562C1A" w:rsidRDefault="00562C1A">
      <w:pPr>
        <w:spacing w:after="0" w:line="240" w:lineRule="auto"/>
      </w:pPr>
      <w:r>
        <w:separator/>
      </w:r>
    </w:p>
  </w:endnote>
  <w:endnote w:type="continuationSeparator" w:id="0">
    <w:p w14:paraId="66DDB984" w14:textId="77777777" w:rsidR="00562C1A" w:rsidRDefault="005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D52D" w14:textId="77777777" w:rsidR="00562C1A" w:rsidRDefault="00562C1A">
      <w:pPr>
        <w:spacing w:after="0" w:line="240" w:lineRule="auto"/>
      </w:pPr>
      <w:r>
        <w:separator/>
      </w:r>
    </w:p>
  </w:footnote>
  <w:footnote w:type="continuationSeparator" w:id="0">
    <w:p w14:paraId="00EEEB11" w14:textId="77777777" w:rsidR="00562C1A" w:rsidRDefault="0056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2AA8B6EF" w14:textId="396EDEFE" w:rsidR="00184A51" w:rsidRDefault="00184A51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38D1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065B5"/>
    <w:rsid w:val="00014902"/>
    <w:rsid w:val="00026EA3"/>
    <w:rsid w:val="00027127"/>
    <w:rsid w:val="00050828"/>
    <w:rsid w:val="00060F2E"/>
    <w:rsid w:val="000A3915"/>
    <w:rsid w:val="000E4A51"/>
    <w:rsid w:val="00157863"/>
    <w:rsid w:val="0018364E"/>
    <w:rsid w:val="00184A51"/>
    <w:rsid w:val="0019073F"/>
    <w:rsid w:val="00196209"/>
    <w:rsid w:val="001A1DAA"/>
    <w:rsid w:val="001A20DE"/>
    <w:rsid w:val="001C0191"/>
    <w:rsid w:val="001D32DE"/>
    <w:rsid w:val="001F24CB"/>
    <w:rsid w:val="00201AA8"/>
    <w:rsid w:val="0025202B"/>
    <w:rsid w:val="00272F39"/>
    <w:rsid w:val="002940EE"/>
    <w:rsid w:val="00320BC0"/>
    <w:rsid w:val="00332648"/>
    <w:rsid w:val="00350C22"/>
    <w:rsid w:val="00361285"/>
    <w:rsid w:val="00397A65"/>
    <w:rsid w:val="003C33E0"/>
    <w:rsid w:val="003D7C9F"/>
    <w:rsid w:val="00450548"/>
    <w:rsid w:val="0047026E"/>
    <w:rsid w:val="00470848"/>
    <w:rsid w:val="004A6C2F"/>
    <w:rsid w:val="004B1086"/>
    <w:rsid w:val="004C23C0"/>
    <w:rsid w:val="00531D6E"/>
    <w:rsid w:val="00562C1A"/>
    <w:rsid w:val="00581189"/>
    <w:rsid w:val="005C14B2"/>
    <w:rsid w:val="005F3C6F"/>
    <w:rsid w:val="0062314F"/>
    <w:rsid w:val="00635793"/>
    <w:rsid w:val="00643941"/>
    <w:rsid w:val="00662D89"/>
    <w:rsid w:val="006A1B2B"/>
    <w:rsid w:val="006B397A"/>
    <w:rsid w:val="006C34ED"/>
    <w:rsid w:val="007114B9"/>
    <w:rsid w:val="007301E6"/>
    <w:rsid w:val="007C50A4"/>
    <w:rsid w:val="008A6817"/>
    <w:rsid w:val="008B2C45"/>
    <w:rsid w:val="008F25C5"/>
    <w:rsid w:val="0091256D"/>
    <w:rsid w:val="00933D33"/>
    <w:rsid w:val="00942BE1"/>
    <w:rsid w:val="00951E33"/>
    <w:rsid w:val="00952FFB"/>
    <w:rsid w:val="00961A7A"/>
    <w:rsid w:val="009C0671"/>
    <w:rsid w:val="009C1BF1"/>
    <w:rsid w:val="009F2ACC"/>
    <w:rsid w:val="00A14B5B"/>
    <w:rsid w:val="00A906B1"/>
    <w:rsid w:val="00AF185E"/>
    <w:rsid w:val="00B45737"/>
    <w:rsid w:val="00BC7662"/>
    <w:rsid w:val="00BF5A7C"/>
    <w:rsid w:val="00C50854"/>
    <w:rsid w:val="00C55907"/>
    <w:rsid w:val="00C77850"/>
    <w:rsid w:val="00CC76CF"/>
    <w:rsid w:val="00CE0823"/>
    <w:rsid w:val="00CE3E89"/>
    <w:rsid w:val="00D115F2"/>
    <w:rsid w:val="00D344D6"/>
    <w:rsid w:val="00D42F01"/>
    <w:rsid w:val="00D674F2"/>
    <w:rsid w:val="00DC2AB0"/>
    <w:rsid w:val="00DD6988"/>
    <w:rsid w:val="00DE1CFA"/>
    <w:rsid w:val="00DE3598"/>
    <w:rsid w:val="00DF0A35"/>
    <w:rsid w:val="00E272B6"/>
    <w:rsid w:val="00E639B8"/>
    <w:rsid w:val="00E6696E"/>
    <w:rsid w:val="00EA3D99"/>
    <w:rsid w:val="00EC329B"/>
    <w:rsid w:val="00EC6846"/>
    <w:rsid w:val="00ED4E1D"/>
    <w:rsid w:val="00EF3E13"/>
    <w:rsid w:val="00F0668F"/>
    <w:rsid w:val="00F06DD4"/>
    <w:rsid w:val="00F145AF"/>
    <w:rsid w:val="00F74D9E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05B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1A91-BFE6-4EAB-86A3-D41D5DEE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21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Денисенко Ольга Евгеньевна</cp:lastModifiedBy>
  <cp:revision>44</cp:revision>
  <cp:lastPrinted>2023-08-16T05:29:00Z</cp:lastPrinted>
  <dcterms:created xsi:type="dcterms:W3CDTF">2023-11-29T09:02:00Z</dcterms:created>
  <dcterms:modified xsi:type="dcterms:W3CDTF">2024-12-13T09:48:00Z</dcterms:modified>
</cp:coreProperties>
</file>