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2A3D" w14:textId="4E2C99AE" w:rsidR="00ED417B" w:rsidRDefault="00ED417B" w:rsidP="00ED417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D8828D8" w14:textId="77777777" w:rsidR="00ED417B" w:rsidRDefault="00ED417B" w:rsidP="00ED417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4B93D9A2" w14:textId="77777777" w:rsidR="00ED417B" w:rsidRDefault="00ED417B" w:rsidP="00ED417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0210FCAA" w14:textId="77777777" w:rsidR="00ED417B" w:rsidRDefault="00ED417B" w:rsidP="00ED417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0B9ACF2" w14:textId="77777777" w:rsidR="00ED417B" w:rsidRDefault="00ED417B" w:rsidP="00ED417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4E94C4EA" w14:textId="77777777" w:rsidR="00ED417B" w:rsidRDefault="00ED417B" w:rsidP="00ED417B">
      <w:pPr>
        <w:jc w:val="both"/>
        <w:rPr>
          <w:b/>
          <w:bCs/>
          <w:sz w:val="24"/>
          <w:szCs w:val="24"/>
        </w:rPr>
      </w:pPr>
    </w:p>
    <w:p w14:paraId="7E577D10" w14:textId="2A0C5509" w:rsidR="00444CCF" w:rsidRPr="00444CCF" w:rsidRDefault="0093258F" w:rsidP="00444CCF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0C96B9" wp14:editId="35278430">
                <wp:simplePos x="0" y="0"/>
                <wp:positionH relativeFrom="column">
                  <wp:posOffset>1106170</wp:posOffset>
                </wp:positionH>
                <wp:positionV relativeFrom="paragraph">
                  <wp:posOffset>1196975</wp:posOffset>
                </wp:positionV>
                <wp:extent cx="0" cy="291947"/>
                <wp:effectExtent l="63500" t="0" r="50800" b="387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823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87.1pt;margin-top:94.25pt;width:0;height:2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E60E1" wp14:editId="033F20BD">
                <wp:simplePos x="0" y="0"/>
                <wp:positionH relativeFrom="margin">
                  <wp:align>left</wp:align>
                </wp:positionH>
                <wp:positionV relativeFrom="paragraph">
                  <wp:posOffset>1644650</wp:posOffset>
                </wp:positionV>
                <wp:extent cx="2334895" cy="487680"/>
                <wp:effectExtent l="0" t="0" r="27305" b="2667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04698" w14:textId="5B3390D1" w:rsidR="006C4D91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  <w:kern w:val="24"/>
                              </w:rPr>
                              <w:t>Общеклинические исследования</w:t>
                            </w:r>
                          </w:p>
                          <w:p w14:paraId="64478B80" w14:textId="3F9D3338" w:rsidR="00FB6245" w:rsidRDefault="00FB6245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(приложение №1)</w:t>
                            </w:r>
                          </w:p>
                          <w:p w14:paraId="297EB988" w14:textId="77777777" w:rsidR="00FB6245" w:rsidRPr="00C667BA" w:rsidRDefault="00FB6245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60E1" id="Прямоугольник 6" o:spid="_x0000_s1026" style="position:absolute;left:0;text-align:left;margin-left:0;margin-top:129.5pt;width:183.85pt;height:3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" filled="f" strokecolor="black [3213]" strokeweight="1pt">
                <v:textbox>
                  <w:txbxContent>
                    <w:p w14:paraId="57704698" w14:textId="5B3390D1" w:rsidR="006C4D91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C667BA">
                        <w:rPr>
                          <w:color w:val="000000" w:themeColor="text1"/>
                          <w:kern w:val="24"/>
                        </w:rPr>
                        <w:t>Общеклинические исследования</w:t>
                      </w:r>
                    </w:p>
                    <w:p w14:paraId="64478B80" w14:textId="3F9D3338" w:rsidR="00FB6245" w:rsidRDefault="00FB6245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(приложение №1)</w:t>
                      </w:r>
                    </w:p>
                    <w:p w14:paraId="297EB988" w14:textId="77777777" w:rsidR="00FB6245" w:rsidRPr="00C667BA" w:rsidRDefault="00FB6245" w:rsidP="006C4D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2F4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27DE" wp14:editId="2DBE83A8">
                <wp:simplePos x="0" y="0"/>
                <wp:positionH relativeFrom="margin">
                  <wp:posOffset>-45720</wp:posOffset>
                </wp:positionH>
                <wp:positionV relativeFrom="paragraph">
                  <wp:posOffset>452755</wp:posOffset>
                </wp:positionV>
                <wp:extent cx="2392680" cy="923290"/>
                <wp:effectExtent l="0" t="0" r="26670" b="1778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923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38BD57" w14:textId="0A9D6C26" w:rsidR="006C4D91" w:rsidRPr="00444CCF" w:rsidRDefault="00E932F4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Центральные районные больницы, городские поликлиники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227D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-3.6pt;margin-top:35.65pt;width:188.4pt;height:72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" filled="f" strokecolor="black [3213]" strokeweight="1pt">
                <v:textbox style="mso-fit-shape-to-text:t">
                  <w:txbxContent>
                    <w:p w14:paraId="0738BD57" w14:textId="0A9D6C26" w:rsidR="006C4D91" w:rsidRPr="00444CCF" w:rsidRDefault="00E932F4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Центральные районные больницы, городские поликлиники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7FC8E" wp14:editId="182B8416">
                <wp:simplePos x="0" y="0"/>
                <wp:positionH relativeFrom="column">
                  <wp:posOffset>6158865</wp:posOffset>
                </wp:positionH>
                <wp:positionV relativeFrom="paragraph">
                  <wp:posOffset>5980430</wp:posOffset>
                </wp:positionV>
                <wp:extent cx="2544897" cy="457200"/>
                <wp:effectExtent l="0" t="0" r="8255" b="12700"/>
                <wp:wrapNone/>
                <wp:docPr id="14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897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11650" w14:textId="0A1B5371" w:rsidR="007B3FA5" w:rsidRPr="002720FF" w:rsidRDefault="006962CF" w:rsidP="007B3FA5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ООО ЛДЦ «МИБС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»,</w:t>
                            </w:r>
                            <w:r w:rsidR="007B3FA5">
                              <w:rPr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proofErr w:type="gramEnd"/>
                            <w:r w:rsidR="007B3FA5">
                              <w:rPr>
                                <w:color w:val="000000" w:themeColor="text1"/>
                                <w:kern w:val="24"/>
                              </w:rPr>
                              <w:t xml:space="preserve">               ООО «СЦЯМ»</w:t>
                            </w:r>
                          </w:p>
                          <w:p w14:paraId="16941E88" w14:textId="77777777" w:rsidR="006962CF" w:rsidRPr="002720FF" w:rsidRDefault="006962CF" w:rsidP="006962CF">
                            <w:pPr>
                              <w:pStyle w:val="a3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2720FF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B63FEC7" w14:textId="77777777" w:rsidR="006962CF" w:rsidRPr="00C667BA" w:rsidRDefault="006962CF" w:rsidP="006962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E7FC8E" id="Прямоугольник 20" o:spid="_x0000_s1027" style="position:absolute;left:0;text-align:left;margin-left:484.95pt;margin-top:470.9pt;width:200.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" filled="f" strokecolor="black [3213]" strokeweight="1pt">
                <v:textbox>
                  <w:txbxContent>
                    <w:p w14:paraId="56011650" w14:textId="0A1B5371" w:rsidR="007B3FA5" w:rsidRPr="002720FF" w:rsidRDefault="006962CF" w:rsidP="007B3FA5">
                      <w:pPr>
                        <w:pStyle w:val="a3"/>
                        <w:spacing w:after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ООО ЛДЦ «МИБС</w:t>
                      </w:r>
                      <w:proofErr w:type="gramStart"/>
                      <w:r>
                        <w:rPr>
                          <w:color w:val="000000" w:themeColor="text1"/>
                          <w:kern w:val="24"/>
                        </w:rPr>
                        <w:t>»,</w:t>
                      </w:r>
                      <w:r w:rsidR="007B3FA5">
                        <w:rPr>
                          <w:color w:val="000000" w:themeColor="text1"/>
                          <w:kern w:val="24"/>
                        </w:rPr>
                        <w:t xml:space="preserve">   </w:t>
                      </w:r>
                      <w:proofErr w:type="gramEnd"/>
                      <w:r w:rsidR="007B3FA5">
                        <w:rPr>
                          <w:color w:val="000000" w:themeColor="text1"/>
                          <w:kern w:val="24"/>
                        </w:rPr>
                        <w:t xml:space="preserve">               ООО «СЦЯМ»</w:t>
                      </w:r>
                    </w:p>
                    <w:p w14:paraId="16941E88" w14:textId="77777777" w:rsidR="006962CF" w:rsidRPr="002720FF" w:rsidRDefault="006962CF" w:rsidP="006962CF">
                      <w:pPr>
                        <w:pStyle w:val="a3"/>
                        <w:rPr>
                          <w:color w:val="000000" w:themeColor="text1"/>
                          <w:kern w:val="24"/>
                        </w:rPr>
                      </w:pPr>
                      <w:r w:rsidRPr="002720FF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B63FEC7" w14:textId="77777777" w:rsidR="006962CF" w:rsidRPr="00C667BA" w:rsidRDefault="006962CF" w:rsidP="006962C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D5AF6" wp14:editId="4D9C8E1C">
                <wp:simplePos x="0" y="0"/>
                <wp:positionH relativeFrom="column">
                  <wp:posOffset>6158865</wp:posOffset>
                </wp:positionH>
                <wp:positionV relativeFrom="paragraph">
                  <wp:posOffset>5107940</wp:posOffset>
                </wp:positionV>
                <wp:extent cx="3182988" cy="517792"/>
                <wp:effectExtent l="0" t="0" r="17780" b="15875"/>
                <wp:wrapNone/>
                <wp:docPr id="6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988" cy="5177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3FEB1" w14:textId="40DDADB9" w:rsidR="006962CF" w:rsidRDefault="006962CF" w:rsidP="002720FF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>ГБУЗ НСО «ГКБ№2»,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667BA">
                              <w:rPr>
                                <w:color w:val="000000" w:themeColor="text1"/>
                              </w:rPr>
                              <w:t>ГБУЗ НСО «ГНОКБ»</w:t>
                            </w:r>
                            <w:r>
                              <w:rPr>
                                <w:color w:val="000000" w:themeColor="text1"/>
                              </w:rPr>
                              <w:t>, ГБУЗ НСО «НОКОД»</w:t>
                            </w:r>
                          </w:p>
                          <w:p w14:paraId="4FB13A7A" w14:textId="372056F0" w:rsidR="002720FF" w:rsidRPr="002720FF" w:rsidRDefault="006962CF" w:rsidP="002720FF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D1D2D1D" w14:textId="2A0DCB16" w:rsidR="002720FF" w:rsidRPr="002720FF" w:rsidRDefault="002720FF" w:rsidP="002720FF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358A6B9" w14:textId="77777777" w:rsidR="00C667BA" w:rsidRPr="00C667BA" w:rsidRDefault="00C667BA" w:rsidP="00C667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7D5AF6" id="_x0000_s1028" style="position:absolute;left:0;text-align:left;margin-left:484.95pt;margin-top:402.2pt;width:250.65pt;height:4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" filled="f" strokecolor="black [3213]" strokeweight="1pt">
                <v:textbox>
                  <w:txbxContent>
                    <w:p w14:paraId="6EB3FEB1" w14:textId="40DDADB9" w:rsidR="006962CF" w:rsidRDefault="006962CF" w:rsidP="002720FF">
                      <w:pPr>
                        <w:pStyle w:val="a3"/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>ГБУЗ НСО «ГКБ№2»,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667BA">
                        <w:rPr>
                          <w:color w:val="000000" w:themeColor="text1"/>
                        </w:rPr>
                        <w:t>ГБУЗ НСО «ГНОКБ»</w:t>
                      </w:r>
                      <w:r>
                        <w:rPr>
                          <w:color w:val="000000" w:themeColor="text1"/>
                        </w:rPr>
                        <w:t>, ГБУЗ НСО «НОКОД»</w:t>
                      </w:r>
                    </w:p>
                    <w:p w14:paraId="4FB13A7A" w14:textId="372056F0" w:rsidR="002720FF" w:rsidRPr="002720FF" w:rsidRDefault="006962CF" w:rsidP="002720FF">
                      <w:pPr>
                        <w:pStyle w:val="a3"/>
                        <w:spacing w:after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D1D2D1D" w14:textId="2A0DCB16" w:rsidR="002720FF" w:rsidRPr="002720FF" w:rsidRDefault="002720FF" w:rsidP="002720FF">
                      <w:pPr>
                        <w:pStyle w:val="a3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</w:p>
                    <w:p w14:paraId="4358A6B9" w14:textId="77777777" w:rsidR="00C667BA" w:rsidRPr="00C667BA" w:rsidRDefault="00C667BA" w:rsidP="00C667B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DBC4A" wp14:editId="0C32FC39">
                <wp:simplePos x="0" y="0"/>
                <wp:positionH relativeFrom="column">
                  <wp:posOffset>6158865</wp:posOffset>
                </wp:positionH>
                <wp:positionV relativeFrom="paragraph">
                  <wp:posOffset>4070350</wp:posOffset>
                </wp:positionV>
                <wp:extent cx="3243943" cy="702129"/>
                <wp:effectExtent l="0" t="0" r="13970" b="22225"/>
                <wp:wrapNone/>
                <wp:docPr id="1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943" cy="702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4FE29" w14:textId="77777777" w:rsidR="00825CAE" w:rsidRPr="00C667BA" w:rsidRDefault="00825CAE" w:rsidP="00825C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>ГБУЗ НСО «ГКБ№2»,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667BA">
                              <w:rPr>
                                <w:color w:val="000000" w:themeColor="text1"/>
                              </w:rPr>
                              <w:t>ГБУЗ НСО «ГНОКБ»</w:t>
                            </w:r>
                            <w:r>
                              <w:rPr>
                                <w:color w:val="000000" w:themeColor="text1"/>
                              </w:rPr>
                              <w:t>, ООО «ЛДЦ МИБС», ФГБНУ «ФИЦ ФТМ», ООО «ЦПМ», ООО «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Юним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-Сибирь»</w:t>
                            </w:r>
                          </w:p>
                          <w:p w14:paraId="75273C90" w14:textId="77777777" w:rsidR="002720FF" w:rsidRPr="00C667BA" w:rsidRDefault="002720FF" w:rsidP="002720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1DBC4A" id="_x0000_s1029" style="position:absolute;left:0;text-align:left;margin-left:484.95pt;margin-top:320.5pt;width:255.45pt;height:5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" filled="f" strokecolor="black [3213]" strokeweight="1pt">
                <v:textbox>
                  <w:txbxContent>
                    <w:p w14:paraId="3BD4FE29" w14:textId="77777777" w:rsidR="00825CAE" w:rsidRPr="00C667BA" w:rsidRDefault="00825CAE" w:rsidP="00825CA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>ГБУЗ НСО «ГКБ№2»,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667BA">
                        <w:rPr>
                          <w:color w:val="000000" w:themeColor="text1"/>
                        </w:rPr>
                        <w:t>ГБУЗ НСО «ГНОКБ»</w:t>
                      </w:r>
                      <w:r>
                        <w:rPr>
                          <w:color w:val="000000" w:themeColor="text1"/>
                        </w:rPr>
                        <w:t>, ООО «ЛДЦ МИБС», ФГБНУ «ФИЦ ФТМ», ООО «ЦПМ», ООО «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Юним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-Сибирь»</w:t>
                      </w:r>
                    </w:p>
                    <w:p w14:paraId="75273C90" w14:textId="77777777" w:rsidR="002720FF" w:rsidRPr="00C667BA" w:rsidRDefault="002720FF" w:rsidP="002720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01D60" wp14:editId="3C23D629">
                <wp:simplePos x="0" y="0"/>
                <wp:positionH relativeFrom="column">
                  <wp:posOffset>6155690</wp:posOffset>
                </wp:positionH>
                <wp:positionV relativeFrom="paragraph">
                  <wp:posOffset>3223260</wp:posOffset>
                </wp:positionV>
                <wp:extent cx="1562100" cy="478971"/>
                <wp:effectExtent l="0" t="0" r="19050" b="16510"/>
                <wp:wrapNone/>
                <wp:docPr id="8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89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4C9C2" w14:textId="7BCD40B1" w:rsidR="00C667BA" w:rsidRDefault="006962CF" w:rsidP="00C667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АНО </w:t>
                            </w:r>
                            <w:r w:rsidR="007B3FA5">
                              <w:rPr>
                                <w:color w:val="000000" w:themeColor="text1"/>
                                <w:kern w:val="24"/>
                              </w:rPr>
                              <w:t>«</w:t>
                            </w:r>
                            <w:r w:rsidR="001D2A39">
                              <w:rPr>
                                <w:color w:val="000000" w:themeColor="text1"/>
                                <w:kern w:val="24"/>
                              </w:rPr>
                              <w:t>РЦВМТ»</w:t>
                            </w:r>
                          </w:p>
                          <w:p w14:paraId="11BCE1BC" w14:textId="77777777" w:rsidR="00C667BA" w:rsidRPr="00C667BA" w:rsidRDefault="00C667BA" w:rsidP="00C667B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(по договору)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401D60" id="_x0000_s1030" style="position:absolute;left:0;text-align:left;margin-left:484.7pt;margin-top:253.8pt;width:123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" filled="f" strokecolor="black [3213]" strokeweight="1pt">
                <v:textbox>
                  <w:txbxContent>
                    <w:p w14:paraId="4B04C9C2" w14:textId="7BCD40B1" w:rsidR="00C667BA" w:rsidRDefault="006962CF" w:rsidP="00C667B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 xml:space="preserve">АНО </w:t>
                      </w:r>
                      <w:r w:rsidR="007B3FA5">
                        <w:rPr>
                          <w:color w:val="000000" w:themeColor="text1"/>
                          <w:kern w:val="24"/>
                        </w:rPr>
                        <w:t>«</w:t>
                      </w:r>
                      <w:r w:rsidR="001D2A39">
                        <w:rPr>
                          <w:color w:val="000000" w:themeColor="text1"/>
                          <w:kern w:val="24"/>
                        </w:rPr>
                        <w:t>РЦВМТ»</w:t>
                      </w:r>
                      <w:bookmarkStart w:id="1" w:name="_GoBack"/>
                      <w:bookmarkEnd w:id="1"/>
                    </w:p>
                    <w:p w14:paraId="11BCE1BC" w14:textId="77777777" w:rsidR="00C667BA" w:rsidRPr="00C667BA" w:rsidRDefault="00C667BA" w:rsidP="00C667B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</w:rPr>
                        <w:t>(по договору)</w:t>
                      </w: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DCA30" wp14:editId="383B445B">
                <wp:simplePos x="0" y="0"/>
                <wp:positionH relativeFrom="column">
                  <wp:posOffset>6136005</wp:posOffset>
                </wp:positionH>
                <wp:positionV relativeFrom="paragraph">
                  <wp:posOffset>2218690</wp:posOffset>
                </wp:positionV>
                <wp:extent cx="3145518" cy="647700"/>
                <wp:effectExtent l="0" t="0" r="17145" b="19050"/>
                <wp:wrapNone/>
                <wp:docPr id="3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18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FC937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>ГБУЗ НСО «ГКБ№2»</w:t>
                            </w:r>
                            <w:r w:rsidR="00446F8F" w:rsidRPr="00C667BA">
                              <w:rPr>
                                <w:color w:val="000000" w:themeColor="text1"/>
                              </w:rPr>
                              <w:t>,</w:t>
                            </w:r>
                          </w:p>
                          <w:p w14:paraId="4F271002" w14:textId="77777777" w:rsidR="00C667BA" w:rsidRDefault="00446F8F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 xml:space="preserve">НИИФКИ </w:t>
                            </w:r>
                          </w:p>
                          <w:p w14:paraId="289DEC14" w14:textId="77777777" w:rsidR="00446F8F" w:rsidRPr="00C667BA" w:rsidRDefault="00446F8F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C667BA" w:rsidRPr="00C667BA">
                              <w:rPr>
                                <w:color w:val="000000" w:themeColor="text1"/>
                              </w:rPr>
                              <w:t>по договору для ГБУЗ НСО «ГНОКБ»</w:t>
                            </w:r>
                            <w:r w:rsidR="00C667BA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D767C74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EDCA30" id="_x0000_s1031" style="position:absolute;left:0;text-align:left;margin-left:483.15pt;margin-top:174.7pt;width:247.7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" filled="f" strokecolor="black [3213]" strokeweight="1pt">
                <v:textbox>
                  <w:txbxContent>
                    <w:p w14:paraId="488FC937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>ГБУЗ НСО «ГКБ№2»</w:t>
                      </w:r>
                      <w:r w:rsidR="00446F8F" w:rsidRPr="00C667BA">
                        <w:rPr>
                          <w:color w:val="000000" w:themeColor="text1"/>
                        </w:rPr>
                        <w:t>,</w:t>
                      </w:r>
                    </w:p>
                    <w:p w14:paraId="4F271002" w14:textId="77777777" w:rsidR="00C667BA" w:rsidRDefault="00446F8F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 xml:space="preserve">НИИФКИ </w:t>
                      </w:r>
                    </w:p>
                    <w:p w14:paraId="289DEC14" w14:textId="77777777" w:rsidR="00446F8F" w:rsidRPr="00C667BA" w:rsidRDefault="00446F8F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>(</w:t>
                      </w:r>
                      <w:r w:rsidR="00C667BA" w:rsidRPr="00C667BA">
                        <w:rPr>
                          <w:color w:val="000000" w:themeColor="text1"/>
                        </w:rPr>
                        <w:t>по договору для ГБУЗ НСО «ГНОКБ»</w:t>
                      </w:r>
                      <w:r w:rsidR="00C667BA">
                        <w:rPr>
                          <w:color w:val="000000" w:themeColor="text1"/>
                        </w:rPr>
                        <w:t>)</w:t>
                      </w:r>
                    </w:p>
                    <w:p w14:paraId="4D767C74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6CE26" wp14:editId="37D7FAA2">
                <wp:simplePos x="0" y="0"/>
                <wp:positionH relativeFrom="column">
                  <wp:posOffset>6120765</wp:posOffset>
                </wp:positionH>
                <wp:positionV relativeFrom="paragraph">
                  <wp:posOffset>1391920</wp:posOffset>
                </wp:positionV>
                <wp:extent cx="1703615" cy="484742"/>
                <wp:effectExtent l="0" t="0" r="11430" b="10795"/>
                <wp:wrapNone/>
                <wp:docPr id="2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615" cy="4847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B780C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>ГБУЗ НСО «ГКБ№2»</w:t>
                            </w:r>
                            <w:r w:rsidR="00446F8F" w:rsidRPr="00C667BA">
                              <w:rPr>
                                <w:color w:val="000000" w:themeColor="text1"/>
                              </w:rPr>
                              <w:t>,</w:t>
                            </w:r>
                          </w:p>
                          <w:p w14:paraId="6A292A6A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67BA">
                              <w:rPr>
                                <w:color w:val="000000" w:themeColor="text1"/>
                              </w:rPr>
                              <w:t>ГБУЗ НСО «ГНОКБ»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16CE26" id="_x0000_s1032" style="position:absolute;left:0;text-align:left;margin-left:481.95pt;margin-top:109.6pt;width:134.15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" filled="f" strokecolor="black [3213]" strokeweight="1pt">
                <v:textbox>
                  <w:txbxContent>
                    <w:p w14:paraId="41AB780C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>ГБУЗ НСО «ГКБ№2»</w:t>
                      </w:r>
                      <w:r w:rsidR="00446F8F" w:rsidRPr="00C667BA">
                        <w:rPr>
                          <w:color w:val="000000" w:themeColor="text1"/>
                        </w:rPr>
                        <w:t>,</w:t>
                      </w:r>
                    </w:p>
                    <w:p w14:paraId="6A292A6A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C667BA">
                        <w:rPr>
                          <w:color w:val="000000" w:themeColor="text1"/>
                        </w:rPr>
                        <w:t>ГБУЗ НСО «ГНОКБ»</w:t>
                      </w:r>
                    </w:p>
                  </w:txbxContent>
                </v:textbox>
              </v:rect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1E40F7" wp14:editId="361225DB">
                <wp:simplePos x="0" y="0"/>
                <wp:positionH relativeFrom="column">
                  <wp:posOffset>5394325</wp:posOffset>
                </wp:positionH>
                <wp:positionV relativeFrom="paragraph">
                  <wp:posOffset>6204585</wp:posOffset>
                </wp:positionV>
                <wp:extent cx="549910" cy="0"/>
                <wp:effectExtent l="0" t="63500" r="0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04C7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424.75pt;margin-top:488.55pt;width:43.3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713AD9" wp14:editId="657A2DFD">
                <wp:simplePos x="0" y="0"/>
                <wp:positionH relativeFrom="column">
                  <wp:posOffset>5386705</wp:posOffset>
                </wp:positionH>
                <wp:positionV relativeFrom="paragraph">
                  <wp:posOffset>5382260</wp:posOffset>
                </wp:positionV>
                <wp:extent cx="550239" cy="0"/>
                <wp:effectExtent l="0" t="63500" r="0" b="762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0FABEE5" id="Прямая со стрелкой 30" o:spid="_x0000_s1026" type="#_x0000_t32" style="position:absolute;margin-left:424.15pt;margin-top:423.8pt;width:43.3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E9CE1" wp14:editId="2C2B3C3E">
                <wp:simplePos x="0" y="0"/>
                <wp:positionH relativeFrom="column">
                  <wp:posOffset>5531485</wp:posOffset>
                </wp:positionH>
                <wp:positionV relativeFrom="paragraph">
                  <wp:posOffset>4411980</wp:posOffset>
                </wp:positionV>
                <wp:extent cx="423668" cy="0"/>
                <wp:effectExtent l="0" t="63500" r="0" b="762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F7DF658" id="Прямая со стрелкой 29" o:spid="_x0000_s1026" type="#_x0000_t32" style="position:absolute;margin-left:435.55pt;margin-top:347.4pt;width:33.3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005F99" wp14:editId="54413BE6">
                <wp:simplePos x="0" y="0"/>
                <wp:positionH relativeFrom="column">
                  <wp:posOffset>5691505</wp:posOffset>
                </wp:positionH>
                <wp:positionV relativeFrom="paragraph">
                  <wp:posOffset>3461385</wp:posOffset>
                </wp:positionV>
                <wp:extent cx="291947" cy="0"/>
                <wp:effectExtent l="0" t="63500" r="0" b="762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E2B8ED4" id="Прямая со стрелкой 28" o:spid="_x0000_s1026" type="#_x0000_t32" style="position:absolute;margin-left:448.15pt;margin-top:272.55pt;width:23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AC4747" wp14:editId="393E53F2">
                <wp:simplePos x="0" y="0"/>
                <wp:positionH relativeFrom="column">
                  <wp:posOffset>5020945</wp:posOffset>
                </wp:positionH>
                <wp:positionV relativeFrom="paragraph">
                  <wp:posOffset>2520950</wp:posOffset>
                </wp:positionV>
                <wp:extent cx="851007" cy="0"/>
                <wp:effectExtent l="0" t="63500" r="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0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4C0BDDB" id="Прямая со стрелкой 27" o:spid="_x0000_s1026" type="#_x0000_t32" style="position:absolute;margin-left:395.35pt;margin-top:198.5pt;width:6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FC693" wp14:editId="0190243A">
                <wp:simplePos x="0" y="0"/>
                <wp:positionH relativeFrom="column">
                  <wp:posOffset>5047615</wp:posOffset>
                </wp:positionH>
                <wp:positionV relativeFrom="paragraph">
                  <wp:posOffset>1614170</wp:posOffset>
                </wp:positionV>
                <wp:extent cx="826265" cy="0"/>
                <wp:effectExtent l="0" t="63500" r="0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2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99E3B60" id="Прямая со стрелкой 26" o:spid="_x0000_s1026" type="#_x0000_t32" style="position:absolute;margin-left:397.45pt;margin-top:127.1pt;width:65.0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C2C1D" wp14:editId="2703930D">
                <wp:simplePos x="0" y="0"/>
                <wp:positionH relativeFrom="column">
                  <wp:posOffset>3270250</wp:posOffset>
                </wp:positionH>
                <wp:positionV relativeFrom="paragraph">
                  <wp:posOffset>6046470</wp:posOffset>
                </wp:positionV>
                <wp:extent cx="1988544" cy="341523"/>
                <wp:effectExtent l="0" t="0" r="18415" b="14605"/>
                <wp:wrapNone/>
                <wp:docPr id="13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544" cy="3415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2AEF4" w14:textId="430AB401" w:rsidR="006962CF" w:rsidRPr="002720FF" w:rsidRDefault="006962CF" w:rsidP="006962CF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ПЭТ/КТ</w:t>
                            </w:r>
                          </w:p>
                          <w:p w14:paraId="64CE8474" w14:textId="77777777" w:rsidR="006962CF" w:rsidRPr="002720FF" w:rsidRDefault="006962CF" w:rsidP="006962CF">
                            <w:pPr>
                              <w:pStyle w:val="a3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2720FF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1BC50B9" w14:textId="77777777" w:rsidR="006962CF" w:rsidRPr="00C667BA" w:rsidRDefault="006962CF" w:rsidP="006962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7C2C1D" id="_x0000_s1033" style="position:absolute;left:0;text-align:left;margin-left:257.5pt;margin-top:476.1pt;width:156.6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" filled="f" strokecolor="black [3213]" strokeweight="1pt">
                <v:textbox>
                  <w:txbxContent>
                    <w:p w14:paraId="2112AEF4" w14:textId="430AB401" w:rsidR="006962CF" w:rsidRPr="002720FF" w:rsidRDefault="006962CF" w:rsidP="006962CF">
                      <w:pPr>
                        <w:pStyle w:val="a3"/>
                        <w:spacing w:after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ПЭТ/КТ</w:t>
                      </w:r>
                    </w:p>
                    <w:p w14:paraId="64CE8474" w14:textId="77777777" w:rsidR="006962CF" w:rsidRPr="002720FF" w:rsidRDefault="006962CF" w:rsidP="006962CF">
                      <w:pPr>
                        <w:pStyle w:val="a3"/>
                        <w:rPr>
                          <w:color w:val="000000" w:themeColor="text1"/>
                          <w:kern w:val="24"/>
                        </w:rPr>
                      </w:pPr>
                      <w:r w:rsidRPr="002720FF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1BC50B9" w14:textId="77777777" w:rsidR="006962CF" w:rsidRPr="00C667BA" w:rsidRDefault="006962CF" w:rsidP="006962C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B59BE" wp14:editId="37CF2F74">
                <wp:simplePos x="0" y="0"/>
                <wp:positionH relativeFrom="column">
                  <wp:posOffset>3290570</wp:posOffset>
                </wp:positionH>
                <wp:positionV relativeFrom="paragraph">
                  <wp:posOffset>5158105</wp:posOffset>
                </wp:positionV>
                <wp:extent cx="1988544" cy="490251"/>
                <wp:effectExtent l="0" t="0" r="18415" b="17780"/>
                <wp:wrapNone/>
                <wp:docPr id="12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544" cy="4902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3BD0B" w14:textId="2FCFD24B" w:rsidR="00484619" w:rsidRPr="002720FF" w:rsidRDefault="00484619" w:rsidP="00484619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Иммуногистохимические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исследования</w:t>
                            </w:r>
                            <w:r w:rsidRPr="002720FF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2F81FFF" w14:textId="561264F4" w:rsidR="00484619" w:rsidRPr="002720FF" w:rsidRDefault="00484619" w:rsidP="006962CF">
                            <w:pPr>
                              <w:pStyle w:val="a3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2720FF">
                              <w:rPr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3F03AAC" w14:textId="77777777" w:rsidR="00484619" w:rsidRPr="00C667BA" w:rsidRDefault="00484619" w:rsidP="0048461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FB59BE" id="_x0000_s1034" style="position:absolute;left:0;text-align:left;margin-left:259.1pt;margin-top:406.15pt;width:156.6pt;height:3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" filled="f" strokecolor="black [3213]" strokeweight="1pt">
                <v:textbox>
                  <w:txbxContent>
                    <w:p w14:paraId="2283BD0B" w14:textId="2FCFD24B" w:rsidR="00484619" w:rsidRPr="002720FF" w:rsidRDefault="00484619" w:rsidP="00484619">
                      <w:pPr>
                        <w:pStyle w:val="a3"/>
                        <w:spacing w:after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kern w:val="24"/>
                        </w:rPr>
                        <w:t>Иммуногистохимические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</w:rPr>
                        <w:t xml:space="preserve"> исследования</w:t>
                      </w:r>
                      <w:r w:rsidRPr="002720FF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2F81FFF" w14:textId="561264F4" w:rsidR="00484619" w:rsidRPr="002720FF" w:rsidRDefault="00484619" w:rsidP="006962CF">
                      <w:pPr>
                        <w:pStyle w:val="a3"/>
                        <w:rPr>
                          <w:color w:val="000000" w:themeColor="text1"/>
                          <w:kern w:val="24"/>
                        </w:rPr>
                      </w:pPr>
                      <w:r w:rsidRPr="002720FF"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3F03AAC" w14:textId="77777777" w:rsidR="00484619" w:rsidRPr="00C667BA" w:rsidRDefault="00484619" w:rsidP="0048461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EF8AA5" wp14:editId="7EE45763">
                <wp:simplePos x="0" y="0"/>
                <wp:positionH relativeFrom="column">
                  <wp:posOffset>3288665</wp:posOffset>
                </wp:positionH>
                <wp:positionV relativeFrom="paragraph">
                  <wp:posOffset>4194810</wp:posOffset>
                </wp:positionV>
                <wp:extent cx="2122170" cy="468217"/>
                <wp:effectExtent l="0" t="0" r="11430" b="14605"/>
                <wp:wrapNone/>
                <wp:docPr id="9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4682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4D558" w14:textId="77777777" w:rsidR="002720FF" w:rsidRPr="00C667BA" w:rsidRDefault="002720FF" w:rsidP="002720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Молекулярно-генетические исследования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EF8AA5" id="_x0000_s1035" style="position:absolute;left:0;text-align:left;margin-left:258.95pt;margin-top:330.3pt;width:167.1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" filled="f" strokecolor="black [3213]" strokeweight="1pt">
                <v:textbox>
                  <w:txbxContent>
                    <w:p w14:paraId="2C44D558" w14:textId="77777777" w:rsidR="002720FF" w:rsidRPr="00C667BA" w:rsidRDefault="002720FF" w:rsidP="002720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</w:rPr>
                        <w:t>Молекулярно-генетические исследования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CB8DD" wp14:editId="7009E3D2">
                <wp:simplePos x="0" y="0"/>
                <wp:positionH relativeFrom="column">
                  <wp:posOffset>3278505</wp:posOffset>
                </wp:positionH>
                <wp:positionV relativeFrom="paragraph">
                  <wp:posOffset>3265170</wp:posOffset>
                </wp:positionV>
                <wp:extent cx="2258060" cy="434975"/>
                <wp:effectExtent l="0" t="0" r="15240" b="9525"/>
                <wp:wrapNone/>
                <wp:docPr id="1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43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9D8A0" w14:textId="3B5B0B98" w:rsidR="00484619" w:rsidRPr="002720FF" w:rsidRDefault="00484619" w:rsidP="00484619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Стандартное цитогенетическое исследование</w:t>
                            </w:r>
                          </w:p>
                          <w:p w14:paraId="28484D51" w14:textId="77777777" w:rsidR="00484619" w:rsidRPr="002720FF" w:rsidRDefault="00484619" w:rsidP="00484619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2720F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ГНОКБ: </w:t>
                            </w:r>
                            <w:r w:rsidRPr="002720FF">
                              <w:rPr>
                                <w:color w:val="000000" w:themeColor="text1"/>
                                <w:kern w:val="24"/>
                              </w:rPr>
                              <w:t>ГНОКБ, ЛДЦ МИБС, ФИЦ ФТМ, ЦПМ, ЮНИМ-СИБИРЬ</w:t>
                            </w:r>
                          </w:p>
                          <w:p w14:paraId="78CAD212" w14:textId="77777777" w:rsidR="00484619" w:rsidRPr="00C667BA" w:rsidRDefault="00484619" w:rsidP="0048461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9CB8DD" id="_x0000_s1036" style="position:absolute;left:0;text-align:left;margin-left:258.15pt;margin-top:257.1pt;width:177.8pt;height: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" filled="f" strokecolor="black [3213]" strokeweight="1pt">
                <v:textbox>
                  <w:txbxContent>
                    <w:p w14:paraId="2989D8A0" w14:textId="3B5B0B98" w:rsidR="00484619" w:rsidRPr="002720FF" w:rsidRDefault="00484619" w:rsidP="00484619">
                      <w:pPr>
                        <w:pStyle w:val="a3"/>
                        <w:spacing w:after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Стандартное цитогенетическое исследование</w:t>
                      </w:r>
                    </w:p>
                    <w:p w14:paraId="28484D51" w14:textId="77777777" w:rsidR="00484619" w:rsidRPr="002720FF" w:rsidRDefault="00484619" w:rsidP="00484619">
                      <w:pPr>
                        <w:pStyle w:val="a3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2720FF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ГНОКБ: </w:t>
                      </w:r>
                      <w:r w:rsidRPr="002720FF">
                        <w:rPr>
                          <w:color w:val="000000" w:themeColor="text1"/>
                          <w:kern w:val="24"/>
                        </w:rPr>
                        <w:t>ГНОКБ, ЛДЦ МИБС, ФИЦ ФТМ, ЦПМ, ЮНИМ-СИБИРЬ</w:t>
                      </w:r>
                    </w:p>
                    <w:p w14:paraId="78CAD212" w14:textId="77777777" w:rsidR="00484619" w:rsidRPr="00C667BA" w:rsidRDefault="00484619" w:rsidP="0048461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5144F" wp14:editId="2B762474">
                <wp:simplePos x="0" y="0"/>
                <wp:positionH relativeFrom="column">
                  <wp:posOffset>3289300</wp:posOffset>
                </wp:positionH>
                <wp:positionV relativeFrom="paragraph">
                  <wp:posOffset>2306955</wp:posOffset>
                </wp:positionV>
                <wp:extent cx="1562100" cy="435428"/>
                <wp:effectExtent l="0" t="0" r="19050" b="22225"/>
                <wp:wrapNone/>
                <wp:docPr id="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5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1D6C8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667BA">
                              <w:rPr>
                                <w:color w:val="000000" w:themeColor="text1"/>
                                <w:kern w:val="24"/>
                              </w:rPr>
                              <w:t xml:space="preserve">Проточная </w:t>
                            </w:r>
                            <w:proofErr w:type="spellStart"/>
                            <w:r w:rsidRPr="00C667BA">
                              <w:rPr>
                                <w:color w:val="000000" w:themeColor="text1"/>
                                <w:kern w:val="24"/>
                              </w:rPr>
                              <w:t>цитофлюориметрия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45144F" id="_x0000_s1037" style="position:absolute;left:0;text-align:left;margin-left:259pt;margin-top:181.65pt;width:123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" filled="f" strokecolor="black [3213]" strokeweight="1pt">
                <v:textbox>
                  <w:txbxContent>
                    <w:p w14:paraId="5191D6C8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667BA">
                        <w:rPr>
                          <w:color w:val="000000" w:themeColor="text1"/>
                          <w:kern w:val="24"/>
                        </w:rPr>
                        <w:t xml:space="preserve">Проточная </w:t>
                      </w:r>
                      <w:proofErr w:type="spellStart"/>
                      <w:r w:rsidRPr="00C667BA">
                        <w:rPr>
                          <w:color w:val="000000" w:themeColor="text1"/>
                          <w:kern w:val="24"/>
                        </w:rPr>
                        <w:t>цитофлюориметрия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F3BA9" wp14:editId="34E59829">
                <wp:simplePos x="0" y="0"/>
                <wp:positionH relativeFrom="column">
                  <wp:posOffset>3274695</wp:posOffset>
                </wp:positionH>
                <wp:positionV relativeFrom="paragraph">
                  <wp:posOffset>1393190</wp:posOffset>
                </wp:positionV>
                <wp:extent cx="1551214" cy="468086"/>
                <wp:effectExtent l="0" t="0" r="11430" b="2730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214" cy="4680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881EC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667BA">
                              <w:rPr>
                                <w:color w:val="000000" w:themeColor="text1"/>
                                <w:kern w:val="24"/>
                              </w:rPr>
                              <w:t>Миелограмма</w:t>
                            </w:r>
                            <w:proofErr w:type="spellEnd"/>
                          </w:p>
                          <w:p w14:paraId="7F6CFEEA" w14:textId="77777777" w:rsidR="006C4D91" w:rsidRPr="00C667BA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667BA">
                              <w:rPr>
                                <w:color w:val="000000" w:themeColor="text1"/>
                                <w:kern w:val="24"/>
                              </w:rPr>
                              <w:t>Трепанобиопсия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EF3BA9" id="_x0000_s1038" style="position:absolute;left:0;text-align:left;margin-left:257.85pt;margin-top:109.7pt;width:122.1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" filled="f" strokecolor="black [3213]" strokeweight="1pt">
                <v:textbox>
                  <w:txbxContent>
                    <w:p w14:paraId="360881EC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C667BA">
                        <w:rPr>
                          <w:color w:val="000000" w:themeColor="text1"/>
                          <w:kern w:val="24"/>
                        </w:rPr>
                        <w:t>Миелограмма</w:t>
                      </w:r>
                      <w:proofErr w:type="spellEnd"/>
                    </w:p>
                    <w:p w14:paraId="7F6CFEEA" w14:textId="77777777" w:rsidR="006C4D91" w:rsidRPr="00C667BA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C667BA">
                        <w:rPr>
                          <w:color w:val="000000" w:themeColor="text1"/>
                          <w:kern w:val="24"/>
                        </w:rPr>
                        <w:t>Трепанобиопсия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6000E" wp14:editId="318E6AB8">
                <wp:simplePos x="0" y="0"/>
                <wp:positionH relativeFrom="column">
                  <wp:posOffset>7595235</wp:posOffset>
                </wp:positionH>
                <wp:positionV relativeFrom="paragraph">
                  <wp:posOffset>481965</wp:posOffset>
                </wp:positionV>
                <wp:extent cx="2108743" cy="454660"/>
                <wp:effectExtent l="0" t="0" r="12700" b="15240"/>
                <wp:wrapNone/>
                <wp:docPr id="15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743" cy="454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90912" w14:textId="373F945B" w:rsidR="00417E7E" w:rsidRPr="00417E7E" w:rsidRDefault="00417E7E" w:rsidP="00417E7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7E7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Дневной и круглосуточный стационар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76000E" id="_x0000_s1039" style="position:absolute;left:0;text-align:left;margin-left:598.05pt;margin-top:37.95pt;width:166.05pt;height:3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" filled="f" strokecolor="black [3213]" strokeweight="1pt">
                <v:textbox>
                  <w:txbxContent>
                    <w:p w14:paraId="11990912" w14:textId="373F945B" w:rsidR="00417E7E" w:rsidRPr="00417E7E" w:rsidRDefault="00417E7E" w:rsidP="00417E7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417E7E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Дневной и круглосуточный стационар</w:t>
                      </w:r>
                    </w:p>
                  </w:txbxContent>
                </v:textbox>
              </v:rect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1F3C29" wp14:editId="50B97009">
                <wp:simplePos x="0" y="0"/>
                <wp:positionH relativeFrom="column">
                  <wp:posOffset>7039610</wp:posOffset>
                </wp:positionH>
                <wp:positionV relativeFrom="paragraph">
                  <wp:posOffset>671195</wp:posOffset>
                </wp:positionV>
                <wp:extent cx="407624" cy="45719"/>
                <wp:effectExtent l="0" t="12700" r="24765" b="31115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2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E380F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26" type="#_x0000_t13" style="position:absolute;margin-left:554.3pt;margin-top:52.85pt;width:32.1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" adj="20389" fillcolor="black [3200]" strokecolor="black [1600]" strokeweight="1pt"/>
            </w:pict>
          </mc:Fallback>
        </mc:AlternateContent>
      </w:r>
      <w:r w:rsidR="00A96452" w:rsidRPr="00444C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B8F12" wp14:editId="362134A8">
                <wp:simplePos x="0" y="0"/>
                <wp:positionH relativeFrom="column">
                  <wp:posOffset>3260725</wp:posOffset>
                </wp:positionH>
                <wp:positionV relativeFrom="paragraph">
                  <wp:posOffset>481330</wp:posOffset>
                </wp:positionV>
                <wp:extent cx="3660529" cy="923330"/>
                <wp:effectExtent l="0" t="0" r="10160" b="1524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529" cy="923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D9B0F8" w14:textId="77777777" w:rsidR="006C4D91" w:rsidRPr="00444CCF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44C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Амбулаторный прием врача-гематолога</w:t>
                            </w:r>
                          </w:p>
                          <w:p w14:paraId="2B66CFBE" w14:textId="77777777" w:rsidR="006C4D91" w:rsidRPr="00444CCF" w:rsidRDefault="006C4D91" w:rsidP="006C4D9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C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(кабинет гематолога, КДО гематологии)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D8B8F1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40" type="#_x0000_t202" style="position:absolute;left:0;text-align:left;margin-left:256.75pt;margin-top:37.9pt;width:288.2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" filled="f" strokecolor="black [3213]" strokeweight="1pt">
                <v:textbox style="mso-fit-shape-to-text:t">
                  <w:txbxContent>
                    <w:p w14:paraId="25D9B0F8" w14:textId="77777777" w:rsidR="006C4D91" w:rsidRPr="00444CCF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44CCF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Амбулаторный прием врача-гематолога</w:t>
                      </w:r>
                    </w:p>
                    <w:p w14:paraId="2B66CFBE" w14:textId="77777777" w:rsidR="006C4D91" w:rsidRPr="00444CCF" w:rsidRDefault="006C4D91" w:rsidP="006C4D9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444CCF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(кабинет гематолога, КДО гематологии)</w:t>
                      </w:r>
                    </w:p>
                  </w:txbxContent>
                </v:textbox>
              </v:shape>
            </w:pict>
          </mc:Fallback>
        </mc:AlternateContent>
      </w:r>
      <w:r w:rsidR="00A964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2FEA22" wp14:editId="1762F185">
                <wp:simplePos x="0" y="0"/>
                <wp:positionH relativeFrom="column">
                  <wp:posOffset>2447290</wp:posOffset>
                </wp:positionH>
                <wp:positionV relativeFrom="paragraph">
                  <wp:posOffset>629285</wp:posOffset>
                </wp:positionV>
                <wp:extent cx="649995" cy="45719"/>
                <wp:effectExtent l="0" t="12700" r="23495" b="3111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9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9D4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192.7pt;margin-top:49.55pt;width:51.2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" adj="20840" fillcolor="black [3200]" strokecolor="black [1600]" strokeweight="1pt"/>
            </w:pict>
          </mc:Fallback>
        </mc:AlternateContent>
      </w:r>
      <w:r w:rsidR="00444CCF" w:rsidRPr="00444CCF">
        <w:rPr>
          <w:b/>
          <w:bCs/>
          <w:sz w:val="24"/>
          <w:szCs w:val="24"/>
        </w:rPr>
        <w:t>Алгоритм организации прецизионной диагностики опухолевых заболеваний крови</w:t>
      </w:r>
      <w:bookmarkStart w:id="0" w:name="_GoBack"/>
      <w:bookmarkEnd w:id="0"/>
    </w:p>
    <w:sectPr w:rsidR="00444CCF" w:rsidRPr="00444CCF" w:rsidSect="006C4D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9"/>
    <w:rsid w:val="001D2A39"/>
    <w:rsid w:val="002720FF"/>
    <w:rsid w:val="003275E4"/>
    <w:rsid w:val="003D20A9"/>
    <w:rsid w:val="00417E7E"/>
    <w:rsid w:val="00444CCF"/>
    <w:rsid w:val="00446F8F"/>
    <w:rsid w:val="00484619"/>
    <w:rsid w:val="006962CF"/>
    <w:rsid w:val="006C4D91"/>
    <w:rsid w:val="006D1CAB"/>
    <w:rsid w:val="007B3FA5"/>
    <w:rsid w:val="00825CAE"/>
    <w:rsid w:val="0093258F"/>
    <w:rsid w:val="00A96452"/>
    <w:rsid w:val="00C63F24"/>
    <w:rsid w:val="00C667BA"/>
    <w:rsid w:val="00CC3F50"/>
    <w:rsid w:val="00E12DFD"/>
    <w:rsid w:val="00E74D7E"/>
    <w:rsid w:val="00E932F4"/>
    <w:rsid w:val="00ED417B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561"/>
  <w15:chartTrackingRefBased/>
  <w15:docId w15:val="{E19F48D6-DF3B-412A-BC37-B65D8ED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D9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D5F2F-C92C-411C-88BA-F5D003FB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nechunaeva</dc:creator>
  <cp:keywords/>
  <dc:description/>
  <cp:lastModifiedBy>nechunaeva</cp:lastModifiedBy>
  <cp:revision>9</cp:revision>
  <cp:lastPrinted>2024-11-05T10:29:00Z</cp:lastPrinted>
  <dcterms:created xsi:type="dcterms:W3CDTF">2024-10-25T04:16:00Z</dcterms:created>
  <dcterms:modified xsi:type="dcterms:W3CDTF">2024-12-13T03:15:00Z</dcterms:modified>
</cp:coreProperties>
</file>