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21C51" w14:textId="264ADA7E" w:rsidR="00BD3212" w:rsidRPr="00DD0945" w:rsidRDefault="00DE752D" w:rsidP="00BD3212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6</w:t>
      </w:r>
    </w:p>
    <w:p w14:paraId="4FB5316E" w14:textId="77777777" w:rsidR="00BD3212" w:rsidRPr="00DD0945" w:rsidRDefault="00BD3212" w:rsidP="00BD3212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09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Правительства Новосибирской области</w:t>
      </w:r>
    </w:p>
    <w:p w14:paraId="75363947" w14:textId="77777777" w:rsidR="00BD3212" w:rsidRDefault="00BD3212" w:rsidP="00BD3212">
      <w:pPr>
        <w:widowControl w:val="0"/>
        <w:tabs>
          <w:tab w:val="left" w:pos="13041"/>
          <w:tab w:val="left" w:pos="13325"/>
          <w:tab w:val="left" w:pos="1389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3C403D59" w14:textId="77777777" w:rsidR="00BD3212" w:rsidRDefault="00BD3212" w:rsidP="00BD3212">
      <w:pPr>
        <w:widowControl w:val="0"/>
        <w:tabs>
          <w:tab w:val="left" w:pos="13041"/>
          <w:tab w:val="left" w:pos="13325"/>
          <w:tab w:val="left" w:pos="1389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08E02B8D" w14:textId="1F48C5F4" w:rsidR="00BC7662" w:rsidRPr="00BC7662" w:rsidRDefault="00BD3212" w:rsidP="00BC7662">
      <w:pPr>
        <w:widowControl w:val="0"/>
        <w:spacing w:after="0" w:line="240" w:lineRule="auto"/>
        <w:ind w:left="10490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C7662" w:rsidRPr="00BC7662">
        <w:rPr>
          <w:rFonts w:ascii="Times New Roman" w:hAnsi="Times New Roman"/>
          <w:sz w:val="28"/>
          <w:szCs w:val="28"/>
        </w:rPr>
        <w:t>ПРИЛОЖЕНИЕ № 5</w:t>
      </w:r>
      <w:r w:rsidR="00966707">
        <w:rPr>
          <w:rFonts w:ascii="Times New Roman" w:hAnsi="Times New Roman"/>
          <w:sz w:val="28"/>
          <w:szCs w:val="28"/>
        </w:rPr>
        <w:t>.2</w:t>
      </w:r>
    </w:p>
    <w:p w14:paraId="13F9B48E" w14:textId="77777777" w:rsidR="007212F6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BC7662">
        <w:rPr>
          <w:rFonts w:ascii="Times New Roman" w:hAnsi="Times New Roman"/>
          <w:sz w:val="28"/>
          <w:szCs w:val="28"/>
        </w:rPr>
        <w:t>к Территориальной программе государственных гарантий бесплатного оказания гражданам медицинской помощи</w:t>
      </w:r>
      <w:r w:rsidR="007212F6">
        <w:rPr>
          <w:rFonts w:ascii="Times New Roman" w:hAnsi="Times New Roman"/>
          <w:sz w:val="28"/>
          <w:szCs w:val="28"/>
        </w:rPr>
        <w:t xml:space="preserve"> </w:t>
      </w:r>
      <w:r w:rsidRPr="00BC7662">
        <w:rPr>
          <w:rFonts w:ascii="Times New Roman" w:hAnsi="Times New Roman"/>
          <w:sz w:val="28"/>
          <w:szCs w:val="28"/>
        </w:rPr>
        <w:t>в Новосибирской области на 202</w:t>
      </w:r>
      <w:r w:rsidR="00C50854">
        <w:rPr>
          <w:rFonts w:ascii="Times New Roman" w:hAnsi="Times New Roman"/>
          <w:sz w:val="28"/>
          <w:szCs w:val="28"/>
        </w:rPr>
        <w:t>4</w:t>
      </w:r>
      <w:r w:rsidRPr="00BC7662">
        <w:rPr>
          <w:rFonts w:ascii="Times New Roman" w:hAnsi="Times New Roman"/>
          <w:sz w:val="28"/>
          <w:szCs w:val="28"/>
        </w:rPr>
        <w:t xml:space="preserve"> год</w:t>
      </w:r>
    </w:p>
    <w:p w14:paraId="0BBE0844" w14:textId="6306D0EA" w:rsidR="00BC7662" w:rsidRPr="00BC766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BC7662">
        <w:rPr>
          <w:rFonts w:ascii="Times New Roman" w:hAnsi="Times New Roman"/>
          <w:sz w:val="28"/>
          <w:szCs w:val="28"/>
        </w:rPr>
        <w:t>и на плановый период</w:t>
      </w:r>
      <w:r w:rsidR="007212F6">
        <w:rPr>
          <w:rFonts w:ascii="Times New Roman" w:hAnsi="Times New Roman"/>
          <w:sz w:val="28"/>
          <w:szCs w:val="28"/>
        </w:rPr>
        <w:t xml:space="preserve"> </w:t>
      </w:r>
      <w:r w:rsidR="00C50854">
        <w:rPr>
          <w:rFonts w:ascii="Times New Roman" w:hAnsi="Times New Roman"/>
          <w:sz w:val="28"/>
          <w:szCs w:val="28"/>
        </w:rPr>
        <w:t>2025</w:t>
      </w:r>
      <w:r w:rsidRPr="00BC7662">
        <w:rPr>
          <w:rFonts w:ascii="Times New Roman" w:hAnsi="Times New Roman"/>
          <w:sz w:val="28"/>
          <w:szCs w:val="28"/>
        </w:rPr>
        <w:t xml:space="preserve"> и 202</w:t>
      </w:r>
      <w:r w:rsidR="00C50854">
        <w:rPr>
          <w:rFonts w:ascii="Times New Roman" w:hAnsi="Times New Roman"/>
          <w:sz w:val="28"/>
          <w:szCs w:val="28"/>
        </w:rPr>
        <w:t>6</w:t>
      </w:r>
      <w:r w:rsidRPr="00BC7662">
        <w:rPr>
          <w:rFonts w:ascii="Times New Roman" w:hAnsi="Times New Roman"/>
          <w:sz w:val="28"/>
          <w:szCs w:val="28"/>
        </w:rPr>
        <w:t> годов</w:t>
      </w:r>
    </w:p>
    <w:p w14:paraId="144FE176" w14:textId="77777777" w:rsidR="00933D33" w:rsidRPr="00BC7662" w:rsidRDefault="00933D33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57892DA7" w14:textId="77777777" w:rsidR="00BC7662" w:rsidRPr="00BC766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44A94BF0" w14:textId="344FC793" w:rsidR="00933D33" w:rsidRPr="00BC7662" w:rsidRDefault="00AB63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14:paraId="2DD32216" w14:textId="77777777" w:rsidR="00933D33" w:rsidRPr="00BC7662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b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 w:rsidRPr="00BC76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 Новосибирской области </w:t>
      </w:r>
      <w:r w:rsidRPr="00BC7662">
        <w:rPr>
          <w:rFonts w:ascii="Times New Roman" w:hAnsi="Times New Roman" w:cs="Times New Roman"/>
          <w:b/>
          <w:sz w:val="28"/>
          <w:szCs w:val="28"/>
        </w:rPr>
        <w:t>по условиям ее оказания на 202</w:t>
      </w:r>
      <w:r w:rsidR="00966707">
        <w:rPr>
          <w:rFonts w:ascii="Times New Roman" w:hAnsi="Times New Roman" w:cs="Times New Roman"/>
          <w:b/>
          <w:sz w:val="28"/>
          <w:szCs w:val="28"/>
        </w:rPr>
        <w:t>6</w:t>
      </w:r>
      <w:r w:rsidRPr="00BC7662">
        <w:rPr>
          <w:rFonts w:ascii="Times New Roman" w:hAnsi="Times New Roman" w:cs="Times New Roman"/>
          <w:b/>
          <w:sz w:val="28"/>
          <w:szCs w:val="28"/>
        </w:rPr>
        <w:t> год</w:t>
      </w:r>
    </w:p>
    <w:p w14:paraId="0BE3FD06" w14:textId="77777777" w:rsidR="00933D33" w:rsidRPr="00BC7662" w:rsidRDefault="00933D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1417"/>
        <w:gridCol w:w="1506"/>
        <w:gridCol w:w="1275"/>
        <w:gridCol w:w="1447"/>
        <w:gridCol w:w="1276"/>
        <w:gridCol w:w="1418"/>
        <w:gridCol w:w="708"/>
      </w:tblGrid>
      <w:tr w:rsidR="00C50052" w:rsidRPr="00942BE1" w14:paraId="5D32A524" w14:textId="77777777" w:rsidTr="00C50052">
        <w:trPr>
          <w:trHeight w:val="20"/>
          <w:jc w:val="center"/>
        </w:trPr>
        <w:tc>
          <w:tcPr>
            <w:tcW w:w="846" w:type="dxa"/>
            <w:vMerge w:val="restart"/>
          </w:tcPr>
          <w:p w14:paraId="02895769" w14:textId="406031DF" w:rsidR="00C50052" w:rsidRPr="009C0671" w:rsidRDefault="00C5005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446E849B" w14:textId="04DF388E" w:rsidR="00C50052" w:rsidRPr="009C0671" w:rsidRDefault="00C5005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 условия оказания</w:t>
            </w:r>
          </w:p>
          <w:p w14:paraId="5EE1F557" w14:textId="77777777" w:rsidR="00C50052" w:rsidRPr="009C0671" w:rsidRDefault="00C5005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 помощи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68A12E27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0A747174" w14:textId="35F9229E" w:rsidR="00C50052" w:rsidRPr="009C0671" w:rsidRDefault="00C50052" w:rsidP="008B282B">
            <w:pPr>
              <w:spacing w:after="0" w:line="240" w:lineRule="auto"/>
              <w:ind w:left="-111"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медицинской помощи в расчете на 1 жителя (норматив объемов предоставления медицинской помощи в расчете на 1 </w:t>
            </w:r>
            <w:proofErr w:type="spellStart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застрахо</w:t>
            </w:r>
            <w:proofErr w:type="spellEnd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-ванное лицо)</w:t>
            </w:r>
          </w:p>
        </w:tc>
        <w:tc>
          <w:tcPr>
            <w:tcW w:w="150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3031161B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72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6629CEAA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Подушевые</w:t>
            </w:r>
            <w:proofErr w:type="spellEnd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6CEA4D2F" w14:textId="04796F80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территориальной программы по источникам</w:t>
            </w:r>
          </w:p>
          <w:p w14:paraId="73A006D2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ее финансового обеспечения</w:t>
            </w:r>
          </w:p>
        </w:tc>
      </w:tr>
      <w:tr w:rsidR="00C50052" w:rsidRPr="00942BE1" w14:paraId="16413BA3" w14:textId="77777777" w:rsidTr="00C50052">
        <w:trPr>
          <w:trHeight w:val="202"/>
          <w:jc w:val="center"/>
        </w:trPr>
        <w:tc>
          <w:tcPr>
            <w:tcW w:w="846" w:type="dxa"/>
            <w:vMerge/>
          </w:tcPr>
          <w:p w14:paraId="7ADD9218" w14:textId="77777777" w:rsidR="00C50052" w:rsidRPr="009C0671" w:rsidRDefault="00C5005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Mar>
              <w:top w:w="28" w:type="dxa"/>
              <w:bottom w:w="28" w:type="dxa"/>
            </w:tcMar>
          </w:tcPr>
          <w:p w14:paraId="7AF643D8" w14:textId="69EB16FB" w:rsidR="00C50052" w:rsidRPr="009C0671" w:rsidRDefault="00C5005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0EFFB24E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28" w:type="dxa"/>
              <w:bottom w:w="28" w:type="dxa"/>
            </w:tcMar>
          </w:tcPr>
          <w:p w14:paraId="02681921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Mar>
              <w:top w:w="28" w:type="dxa"/>
              <w:bottom w:w="28" w:type="dxa"/>
            </w:tcMar>
          </w:tcPr>
          <w:p w14:paraId="6E98C2B4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75726AAD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4173665C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032AA67A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итогу</w:t>
            </w:r>
          </w:p>
        </w:tc>
      </w:tr>
      <w:tr w:rsidR="00C50052" w:rsidRPr="00942BE1" w14:paraId="03A1CED4" w14:textId="77777777" w:rsidTr="00C50052">
        <w:trPr>
          <w:trHeight w:val="20"/>
          <w:jc w:val="center"/>
        </w:trPr>
        <w:tc>
          <w:tcPr>
            <w:tcW w:w="846" w:type="dxa"/>
            <w:vMerge/>
          </w:tcPr>
          <w:p w14:paraId="60BFD288" w14:textId="77777777" w:rsidR="00C50052" w:rsidRPr="009C0671" w:rsidRDefault="00C5005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Mar>
              <w:top w:w="28" w:type="dxa"/>
              <w:bottom w:w="28" w:type="dxa"/>
            </w:tcMar>
          </w:tcPr>
          <w:p w14:paraId="5F99A139" w14:textId="213A9DAE" w:rsidR="00C50052" w:rsidRPr="009C0671" w:rsidRDefault="00C5005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3E5A4E8F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28" w:type="dxa"/>
              <w:bottom w:w="28" w:type="dxa"/>
            </w:tcMar>
          </w:tcPr>
          <w:p w14:paraId="29849DF1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Mar>
              <w:top w:w="28" w:type="dxa"/>
              <w:bottom w:w="28" w:type="dxa"/>
            </w:tcMar>
          </w:tcPr>
          <w:p w14:paraId="5FABDFCB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5FB56641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47" w:type="dxa"/>
            <w:shd w:val="clear" w:color="auto" w:fill="auto"/>
            <w:tcMar>
              <w:top w:w="28" w:type="dxa"/>
              <w:bottom w:w="28" w:type="dxa"/>
            </w:tcMar>
          </w:tcPr>
          <w:p w14:paraId="4D20C0F3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C971559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4B1AE6D3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обязательного медицинского страхования</w:t>
            </w: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14:paraId="62161147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0052" w:rsidRPr="00942BE1" w14:paraId="08351BC0" w14:textId="77777777" w:rsidTr="00C50052">
        <w:trPr>
          <w:trHeight w:val="20"/>
          <w:jc w:val="center"/>
        </w:trPr>
        <w:tc>
          <w:tcPr>
            <w:tcW w:w="846" w:type="dxa"/>
          </w:tcPr>
          <w:p w14:paraId="2B8745E8" w14:textId="2ED23050" w:rsidR="00C50052" w:rsidRPr="009C0671" w:rsidRDefault="00C5005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1883C0E" w14:textId="40E0A7C5" w:rsidR="00C50052" w:rsidRPr="009C0671" w:rsidRDefault="00C5005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2A2572B4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79AE222D" w14:textId="41B743F6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6" w:type="dxa"/>
            <w:shd w:val="clear" w:color="auto" w:fill="auto"/>
            <w:tcMar>
              <w:top w:w="28" w:type="dxa"/>
              <w:bottom w:w="28" w:type="dxa"/>
            </w:tcMar>
          </w:tcPr>
          <w:p w14:paraId="286220CB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5790DCBE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7" w:type="dxa"/>
            <w:shd w:val="clear" w:color="auto" w:fill="auto"/>
            <w:tcMar>
              <w:top w:w="28" w:type="dxa"/>
              <w:bottom w:w="28" w:type="dxa"/>
            </w:tcMar>
          </w:tcPr>
          <w:p w14:paraId="6B714C6C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48DBE8C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7CD3EFAD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99EB290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75D7B" w:rsidRPr="00942BE1" w14:paraId="5CC6DEF2" w14:textId="77777777" w:rsidTr="00C50052">
        <w:trPr>
          <w:trHeight w:val="20"/>
          <w:jc w:val="center"/>
        </w:trPr>
        <w:tc>
          <w:tcPr>
            <w:tcW w:w="846" w:type="dxa"/>
          </w:tcPr>
          <w:p w14:paraId="135CA569" w14:textId="6B49C8E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8765BA1" w14:textId="7F91B1BD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I. Медицинская помощь, предоставляемая за счет консолидированного бюджета субъекта Российской Федерации, в том числе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489362B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EEFF932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737CA61" w14:textId="0A554DCF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81CC57C" w14:textId="2E13E686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8 521,46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2D10D85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8445534" w14:textId="4F5A00E1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23 993 880,91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08597EF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22A954" w14:textId="65B81FF2" w:rsidR="00575D7B" w:rsidRPr="009475BA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6,10</w:t>
            </w:r>
          </w:p>
        </w:tc>
      </w:tr>
      <w:tr w:rsidR="00575D7B" w:rsidRPr="00942BE1" w14:paraId="6A61F824" w14:textId="77777777" w:rsidTr="00C50052">
        <w:trPr>
          <w:trHeight w:val="20"/>
          <w:jc w:val="center"/>
        </w:trPr>
        <w:tc>
          <w:tcPr>
            <w:tcW w:w="846" w:type="dxa"/>
          </w:tcPr>
          <w:p w14:paraId="62D4B62C" w14:textId="08AD265B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463C52D" w14:textId="64426976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1. Скорая медицинская помощь, включая скорую специализированную медицинскую помощь, не входящая в территориальную программу обязательного медицинского страхования (далее – ОМС), в том числе: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0E79855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FCBCA3A" w14:textId="3BC9A584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819C247" w14:textId="031C5526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7 004,00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A6D3908" w14:textId="5106F56E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175,10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B31A0C6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B6AAF18" w14:textId="23381835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493 025,70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CC22DB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061FE35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6E162D82" w14:textId="77777777" w:rsidTr="00C50052">
        <w:trPr>
          <w:trHeight w:val="20"/>
          <w:jc w:val="center"/>
        </w:trPr>
        <w:tc>
          <w:tcPr>
            <w:tcW w:w="846" w:type="dxa"/>
          </w:tcPr>
          <w:p w14:paraId="432F4EA2" w14:textId="75A51BD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B796275" w14:textId="155D9BD1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3F5FD8B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F0CC56B" w14:textId="7A23AFD9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7FE6087" w14:textId="75170F0F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46AE0C2" w14:textId="5ACEB365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53,34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33D7A3F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657D472" w14:textId="7F273109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150 199,03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27E0D7B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8D7E918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7777D02C" w14:textId="77777777" w:rsidTr="00C50052">
        <w:trPr>
          <w:trHeight w:val="20"/>
          <w:jc w:val="center"/>
        </w:trPr>
        <w:tc>
          <w:tcPr>
            <w:tcW w:w="846" w:type="dxa"/>
          </w:tcPr>
          <w:p w14:paraId="57F9032A" w14:textId="5A29FC71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3DCD4BA" w14:textId="08E86F0D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скорая медицинская помощь при санитарно-авиационной эвакуации 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43B14AD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994FC74" w14:textId="68237591" w:rsidR="00575D7B" w:rsidRPr="00430CAA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CAA">
              <w:rPr>
                <w:rFonts w:ascii="Times New Roman" w:eastAsia="Times New Roman" w:hAnsi="Times New Roman" w:cs="Times New Roman"/>
                <w:sz w:val="20"/>
                <w:szCs w:val="20"/>
              </w:rPr>
              <w:t>0,0000678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3A5AC2F" w14:textId="5460F861" w:rsidR="00575D7B" w:rsidRPr="00466499" w:rsidRDefault="00D067B6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7B6">
              <w:rPr>
                <w:rFonts w:ascii="Times New Roman" w:eastAsia="Times New Roman" w:hAnsi="Times New Roman" w:cs="Times New Roman"/>
                <w:sz w:val="20"/>
                <w:szCs w:val="20"/>
              </w:rPr>
              <w:t>962 536,87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2DC6A84" w14:textId="4B167E27" w:rsidR="00575D7B" w:rsidRPr="00466499" w:rsidRDefault="00D067B6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65,26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CEF006D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4A649DF" w14:textId="12E2AD83" w:rsidR="00575D7B" w:rsidRPr="00466499" w:rsidRDefault="00D067B6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7B6">
              <w:rPr>
                <w:rFonts w:ascii="Times New Roman" w:eastAsia="Times New Roman" w:hAnsi="Times New Roman" w:cs="Times New Roman"/>
                <w:sz w:val="20"/>
                <w:szCs w:val="20"/>
              </w:rPr>
              <w:t>183 741,80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A6CA6DB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54A1E43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75D7B" w:rsidRPr="00942BE1" w14:paraId="7755A884" w14:textId="77777777" w:rsidTr="00C50052">
        <w:trPr>
          <w:trHeight w:val="20"/>
          <w:jc w:val="center"/>
        </w:trPr>
        <w:tc>
          <w:tcPr>
            <w:tcW w:w="846" w:type="dxa"/>
          </w:tcPr>
          <w:p w14:paraId="6EECE05F" w14:textId="17C6664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A7A0E09" w14:textId="06FB3A01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 Первичная медико-санитарная помощь, предоставляемая: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40EE77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709018D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F8D7283" w14:textId="7803976E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06EE1D5" w14:textId="1FDA1FEF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861,15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8DA84D8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EF09D03" w14:textId="1AB6528C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2 424 742,90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FC47DCA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01A9868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0D2E5011" w14:textId="77777777" w:rsidTr="00C50052">
        <w:trPr>
          <w:trHeight w:val="20"/>
          <w:jc w:val="center"/>
        </w:trPr>
        <w:tc>
          <w:tcPr>
            <w:tcW w:w="846" w:type="dxa"/>
          </w:tcPr>
          <w:p w14:paraId="184B2A7D" w14:textId="314E627F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C2ECEE2" w14:textId="10689C91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амбулаторных условиях: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9743BE1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B2A0CB7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736AA7C" w14:textId="602D100A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737475E" w14:textId="5B16CAE9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861,15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B99F69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33FEEE7" w14:textId="396F9AAE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2 424 742,90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6BCFFAA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BA8FE3E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32DFFDB0" w14:textId="77777777" w:rsidTr="00C50052">
        <w:trPr>
          <w:trHeight w:val="20"/>
          <w:jc w:val="center"/>
        </w:trPr>
        <w:tc>
          <w:tcPr>
            <w:tcW w:w="846" w:type="dxa"/>
          </w:tcPr>
          <w:p w14:paraId="092A0CAA" w14:textId="27257E86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4C250DA" w14:textId="16A9BFA6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профилактической и иными целями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5C33003F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B9D452F" w14:textId="122F2DFF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0,486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B73DCD0" w14:textId="4B3DDBCA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682,96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DFD23A" w14:textId="23A8F16A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331,92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E90E53E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18BC8DA" w14:textId="21C9F1DF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934 598,22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AA5223E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C1F9691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1FE4F578" w14:textId="77777777" w:rsidTr="00C50052">
        <w:trPr>
          <w:trHeight w:val="20"/>
          <w:jc w:val="center"/>
        </w:trPr>
        <w:tc>
          <w:tcPr>
            <w:tcW w:w="846" w:type="dxa"/>
          </w:tcPr>
          <w:p w14:paraId="5281BFFA" w14:textId="6473B318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6140794" w14:textId="2D348291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0F19FCF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08CA7E3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F116137" w14:textId="03CA702F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8CB6C32" w14:textId="3F136361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F02A5B1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39B1D83" w14:textId="0CF93323" w:rsidR="00575D7B" w:rsidRPr="00466499" w:rsidRDefault="006C75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0C81CDC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807D78C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5BF31CF5" w14:textId="77777777" w:rsidTr="00C50052">
        <w:trPr>
          <w:trHeight w:val="20"/>
          <w:jc w:val="center"/>
        </w:trPr>
        <w:tc>
          <w:tcPr>
            <w:tcW w:w="846" w:type="dxa"/>
          </w:tcPr>
          <w:p w14:paraId="0A56E7BB" w14:textId="45AA8672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DA9CDBE" w14:textId="56AEC8B7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366E1B6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CEDCC3F" w14:textId="45B2B3F1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0,035548799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9C17184" w14:textId="5F127E29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794,12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5E7172B" w14:textId="358EFF43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28,23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70AA81" w14:textId="1741E70F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64A078E" w14:textId="09217E6D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79 495,19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110B39E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8C796DB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611EC235" w14:textId="77777777" w:rsidTr="00C50052">
        <w:trPr>
          <w:trHeight w:val="20"/>
          <w:jc w:val="center"/>
        </w:trPr>
        <w:tc>
          <w:tcPr>
            <w:tcW w:w="846" w:type="dxa"/>
          </w:tcPr>
          <w:p w14:paraId="2301CEE1" w14:textId="39F49E61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8AAD533" w14:textId="43049CD7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связи с заболеваниями – обращений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5DDAB8EE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F57DDF" w14:textId="178BDDC0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0,1065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6EA8DB5" w14:textId="11B88D30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1 853,99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178BF1" w14:textId="35FA0196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197,45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C6089DE" w14:textId="74673600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E960A60" w14:textId="2C189401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555 973,29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18E11C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80E003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5ADE75B4" w14:textId="77777777" w:rsidTr="00C50052">
        <w:trPr>
          <w:trHeight w:val="20"/>
          <w:jc w:val="center"/>
        </w:trPr>
        <w:tc>
          <w:tcPr>
            <w:tcW w:w="846" w:type="dxa"/>
          </w:tcPr>
          <w:p w14:paraId="6725D52B" w14:textId="786CB658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40D537A" w14:textId="176A615C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79F9EFDF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4743BBF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A24BA11" w14:textId="42558AC6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031A68" w14:textId="66EACD02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818E7EB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E85D7A5" w14:textId="3BAB7520" w:rsidR="00575D7B" w:rsidRPr="00466499" w:rsidRDefault="006C75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FAEB467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C4B96A1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07B70193" w14:textId="77777777" w:rsidTr="00C50052">
        <w:trPr>
          <w:trHeight w:val="20"/>
          <w:jc w:val="center"/>
        </w:trPr>
        <w:tc>
          <w:tcPr>
            <w:tcW w:w="846" w:type="dxa"/>
          </w:tcPr>
          <w:p w14:paraId="296AE0AA" w14:textId="7D9C3644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35664B7" w14:textId="316FCF27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2.2. 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дневных стационаров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446290A7" w14:textId="77777777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7EE0E55C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4CBE50C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1EC31D" w14:textId="7CC4B275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3033DC" w14:textId="0012CEE4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442505E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F1210FF" w14:textId="00974385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322E139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C2738B2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4977807C" w14:textId="77777777" w:rsidTr="00C50052">
        <w:trPr>
          <w:trHeight w:val="20"/>
          <w:jc w:val="center"/>
        </w:trPr>
        <w:tc>
          <w:tcPr>
            <w:tcW w:w="846" w:type="dxa"/>
          </w:tcPr>
          <w:p w14:paraId="305ED7C9" w14:textId="6CDAC8E9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2C41017" w14:textId="043996E7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0B064E8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1BE5E8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B4FD604" w14:textId="789CA342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0D21E09" w14:textId="13124455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7D71D29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28651DC" w14:textId="7016E41A" w:rsidR="00575D7B" w:rsidRPr="00466499" w:rsidRDefault="006C75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5FF45F4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D2B8419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5AC1E25E" w14:textId="77777777" w:rsidTr="00C50052">
        <w:trPr>
          <w:trHeight w:val="20"/>
          <w:jc w:val="center"/>
        </w:trPr>
        <w:tc>
          <w:tcPr>
            <w:tcW w:w="846" w:type="dxa"/>
          </w:tcPr>
          <w:p w14:paraId="438C47EE" w14:textId="205A7660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888E0E1" w14:textId="418918E1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3EA35A8D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BD5A81E" w14:textId="4F68360D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9F5904" w14:textId="4A593F02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30 885,00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226F1A6" w14:textId="6B38CC1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61,77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B116F9B" w14:textId="287E98E4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F3625A" w14:textId="1E870EBE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173 912,80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210F6C2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FD71EB5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75D7B" w:rsidRPr="00942BE1" w14:paraId="5968A9F1" w14:textId="77777777" w:rsidTr="00C50052">
        <w:trPr>
          <w:trHeight w:val="20"/>
          <w:jc w:val="center"/>
        </w:trPr>
        <w:tc>
          <w:tcPr>
            <w:tcW w:w="846" w:type="dxa"/>
          </w:tcPr>
          <w:p w14:paraId="40AB7C7C" w14:textId="497C11B9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B160E1B" w14:textId="77B04748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3565ED81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25550B2" w14:textId="1A34BA10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E05868B" w14:textId="2A16CF56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076014" w14:textId="31F9E42F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6FDDA73" w14:textId="41F03090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3B238EE" w14:textId="03132405" w:rsidR="00575D7B" w:rsidRPr="00466499" w:rsidRDefault="006C75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73EE36C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2A75B5C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06375DD2" w14:textId="77777777" w:rsidTr="00C50052">
        <w:trPr>
          <w:trHeight w:val="20"/>
          <w:jc w:val="center"/>
        </w:trPr>
        <w:tc>
          <w:tcPr>
            <w:tcW w:w="846" w:type="dxa"/>
          </w:tcPr>
          <w:p w14:paraId="02274A48" w14:textId="37C0BFAC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F4C745F" w14:textId="0DD3671C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 Специализированная, в том числе высокотехнологичная, медицинская помощь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39F4868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0A96A71" w14:textId="7CFC83AE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E652E6B" w14:textId="17AF18C3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134 124,32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AB28FA5" w14:textId="3734EF72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1 612,00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F3D7F70" w14:textId="707E15F2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54EC502" w14:textId="117C5600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4 538 921,20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E87E9F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74E69A3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75D7B" w:rsidRPr="00942BE1" w14:paraId="550BC118" w14:textId="77777777" w:rsidTr="00C50052">
        <w:trPr>
          <w:trHeight w:val="20"/>
          <w:jc w:val="center"/>
        </w:trPr>
        <w:tc>
          <w:tcPr>
            <w:tcW w:w="846" w:type="dxa"/>
          </w:tcPr>
          <w:p w14:paraId="59B64481" w14:textId="7885FEAD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516FF55" w14:textId="38596CF8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4.1. 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дневных стационаров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693C15A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6D5004" w14:textId="5E860D8B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A39DBF" w14:textId="7A5F08A2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0E75844" w14:textId="2364D572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632052B" w14:textId="1575D640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7FCFBA4" w14:textId="0B05C9BE" w:rsidR="00575D7B" w:rsidRPr="00466499" w:rsidRDefault="006C75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F4EA52F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723D76A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628B66FC" w14:textId="77777777" w:rsidTr="00C50052">
        <w:trPr>
          <w:trHeight w:val="20"/>
          <w:jc w:val="center"/>
        </w:trPr>
        <w:tc>
          <w:tcPr>
            <w:tcW w:w="846" w:type="dxa"/>
          </w:tcPr>
          <w:p w14:paraId="7BAAE626" w14:textId="478820D8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EFB896A" w14:textId="406EF49C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1677EC1F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1AA10C5" w14:textId="42FA422A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4520F30" w14:textId="35CE5C14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B1D7211" w14:textId="079B5BD0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3ADB08B" w14:textId="31488ED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95AB171" w14:textId="1D503090" w:rsidR="00575D7B" w:rsidRPr="00466499" w:rsidRDefault="006C75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75619F0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2DD683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03E64A7C" w14:textId="77777777" w:rsidTr="00C50052">
        <w:trPr>
          <w:trHeight w:val="20"/>
          <w:jc w:val="center"/>
        </w:trPr>
        <w:tc>
          <w:tcPr>
            <w:tcW w:w="846" w:type="dxa"/>
          </w:tcPr>
          <w:p w14:paraId="180F2994" w14:textId="4C60CAD2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8FAB415" w14:textId="664C4C12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круглосуточных стационаров,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8F22FEC" w14:textId="4DFA70E9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E25440F" w14:textId="60623AE5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B0A653" w14:textId="04A22983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134 124,32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1E9A4CF" w14:textId="0EC8B5B8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1 612,00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B6446D4" w14:textId="2195C4C4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FE249C" w14:textId="09F4830B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4 538 921,20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0CF4D50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BD5CB54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75D7B" w:rsidRPr="00942BE1" w14:paraId="327CD545" w14:textId="77777777" w:rsidTr="00C50052">
        <w:trPr>
          <w:trHeight w:val="20"/>
          <w:jc w:val="center"/>
        </w:trPr>
        <w:tc>
          <w:tcPr>
            <w:tcW w:w="846" w:type="dxa"/>
          </w:tcPr>
          <w:p w14:paraId="54507C49" w14:textId="3851B7A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4C418FE" w14:textId="18BAE0D8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22DC13AC" w14:textId="267B25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FEB70C4" w14:textId="68A20220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0,0030217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65213C1" w14:textId="378A32C0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49 611,15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5CC9308" w14:textId="49890D1D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149,91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4314B10" w14:textId="3A824D11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A4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2195E48" w14:textId="22880BC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422 092,88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242D635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20983B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2E93985B" w14:textId="77777777" w:rsidTr="00C50052">
        <w:trPr>
          <w:trHeight w:val="20"/>
          <w:jc w:val="center"/>
        </w:trPr>
        <w:tc>
          <w:tcPr>
            <w:tcW w:w="846" w:type="dxa"/>
          </w:tcPr>
          <w:p w14:paraId="1CA0C2CC" w14:textId="31FF4195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A0E76A1" w14:textId="2EBCD0BE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4F6D3FC" w14:textId="2853A3F6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C2F0B12" w14:textId="62E34298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0,000818851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3C85E93" w14:textId="163C238F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96 562,13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8E0E73F" w14:textId="1B98D7F2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79,07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7143E6B" w14:textId="33D36802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A4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EAB633D" w14:textId="0FA2B931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222 627,37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00B093B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26DEFC1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2281B6C9" w14:textId="77777777" w:rsidTr="00C50052">
        <w:trPr>
          <w:trHeight w:val="20"/>
          <w:jc w:val="center"/>
        </w:trPr>
        <w:tc>
          <w:tcPr>
            <w:tcW w:w="846" w:type="dxa"/>
          </w:tcPr>
          <w:p w14:paraId="4DCDCC30" w14:textId="2883C8A6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F489B58" w14:textId="5E5DC14F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Паллиативная медицинская помощь: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754756D1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CDA7ED2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401188" w14:textId="7F5800B0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5ED870B" w14:textId="2EFA2D95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196,23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462758D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044AA26" w14:textId="5DBDF9EB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552 537,70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401419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64FE7EF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39D6B313" w14:textId="77777777" w:rsidTr="00C50052">
        <w:trPr>
          <w:trHeight w:val="20"/>
          <w:jc w:val="center"/>
        </w:trPr>
        <w:tc>
          <w:tcPr>
            <w:tcW w:w="846" w:type="dxa"/>
          </w:tcPr>
          <w:p w14:paraId="282C5E32" w14:textId="62B541C6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54DF344" w14:textId="6B1F3B21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, всего,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482718B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B4ABDBB" w14:textId="0242CF8F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0,0291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D5D9FC6" w14:textId="45B22BA6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3 891,75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BC75DE5" w14:textId="56E37A0F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113,25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A6A1AC4" w14:textId="380851D2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391C5B8" w14:textId="40AF900C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318 873,36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A5AE8A0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C9B3897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4EE596DC" w14:textId="77777777" w:rsidTr="00C50052">
        <w:trPr>
          <w:trHeight w:val="20"/>
          <w:jc w:val="center"/>
        </w:trPr>
        <w:tc>
          <w:tcPr>
            <w:tcW w:w="846" w:type="dxa"/>
          </w:tcPr>
          <w:p w14:paraId="61FF5D97" w14:textId="5EA92EFB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CA0BEE8" w14:textId="49266BB8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по паллиативной медицинской помощи без учета посещений на дому патронажными бригадами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5CE43395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9BCA2C" w14:textId="60E4FB4D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0,010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8A7DB2B" w14:textId="69113198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1 022,36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8FCAA6" w14:textId="5FF924E5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9,98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95E2DD5" w14:textId="2CE330E0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10EA97" w14:textId="730A9602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28 108,43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D049520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3D9A041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76088A79" w14:textId="77777777" w:rsidTr="00C50052">
        <w:trPr>
          <w:trHeight w:val="20"/>
          <w:jc w:val="center"/>
        </w:trPr>
        <w:tc>
          <w:tcPr>
            <w:tcW w:w="846" w:type="dxa"/>
          </w:tcPr>
          <w:p w14:paraId="18750826" w14:textId="1B7C3C29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8D94711" w14:textId="1CB64B57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посещения на дому выездными патронажными бригадами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1EC28A9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D44B18" w14:textId="51BA673E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0,0194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051AF63" w14:textId="02C92223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1 833,63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8C2305E" w14:textId="22EEDA21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35,52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CC68A52" w14:textId="2B9B2162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7B55583" w14:textId="736F7FD4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100 000,86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29E67BF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1FEC642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143616A9" w14:textId="77777777" w:rsidTr="00C50052">
        <w:trPr>
          <w:trHeight w:val="20"/>
          <w:jc w:val="center"/>
        </w:trPr>
        <w:tc>
          <w:tcPr>
            <w:tcW w:w="846" w:type="dxa"/>
          </w:tcPr>
          <w:p w14:paraId="3EBD92C2" w14:textId="081CB6BB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0B53327" w14:textId="5CC64E7A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56A070E2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4177A60" w14:textId="7AFD6A36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0,0265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3BE9169" w14:textId="2811B3E3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3 132,08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0DD4F7E" w14:textId="7E380B95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82,99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3F99C5" w14:textId="19EC5C62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51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3FB044B" w14:textId="5479F75D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233 664,34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FE0701C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039CB39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C757B" w:rsidRPr="00942BE1" w14:paraId="45956A47" w14:textId="77777777" w:rsidTr="00C50052">
        <w:trPr>
          <w:trHeight w:val="20"/>
          <w:jc w:val="center"/>
        </w:trPr>
        <w:tc>
          <w:tcPr>
            <w:tcW w:w="846" w:type="dxa"/>
          </w:tcPr>
          <w:p w14:paraId="598A0140" w14:textId="509AE27F" w:rsidR="006C757B" w:rsidRPr="009C0671" w:rsidRDefault="006C757B" w:rsidP="006C75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A1019C6" w14:textId="09B400A9" w:rsidR="006C757B" w:rsidRPr="009C0671" w:rsidRDefault="006C757B" w:rsidP="006C75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2C1F6A89" w14:textId="77777777" w:rsidR="006C757B" w:rsidRPr="009C0671" w:rsidRDefault="006C757B" w:rsidP="006C75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C46D466" w14:textId="77777777" w:rsidR="006C757B" w:rsidRPr="00466499" w:rsidRDefault="006C757B" w:rsidP="006C75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44F2399" w14:textId="0402F44E" w:rsidR="006C757B" w:rsidRPr="00466499" w:rsidRDefault="006C757B" w:rsidP="006C75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B15768D" w14:textId="10E592BF" w:rsidR="006C757B" w:rsidRPr="00466499" w:rsidRDefault="006C757B" w:rsidP="006C75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171F47D" w14:textId="4A693BD4" w:rsidR="006C757B" w:rsidRPr="00466499" w:rsidRDefault="006C757B" w:rsidP="006C75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A97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BBD1D3B" w14:textId="42290949" w:rsidR="006C757B" w:rsidRPr="00466499" w:rsidRDefault="006C757B" w:rsidP="006C75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1170E4A" w14:textId="6DE8E17D" w:rsidR="006C757B" w:rsidRPr="00466499" w:rsidRDefault="006C757B" w:rsidP="006C75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C8C1885" w14:textId="77777777" w:rsidR="006C757B" w:rsidRPr="00466499" w:rsidRDefault="006C757B" w:rsidP="006C75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0CE6FEA5" w14:textId="77777777" w:rsidTr="00C50052">
        <w:trPr>
          <w:trHeight w:val="20"/>
          <w:jc w:val="center"/>
        </w:trPr>
        <w:tc>
          <w:tcPr>
            <w:tcW w:w="846" w:type="dxa"/>
          </w:tcPr>
          <w:p w14:paraId="37068F2A" w14:textId="60F015AD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01AF5F8" w14:textId="1E5ED463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6. Иные государственные и муниципальные услуги (работы)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3C24812D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F7C5F9B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16CA95B" w14:textId="728B8418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0A9DF0E" w14:textId="029700C6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5 499,02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FDECB25" w14:textId="3481D466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124009D" w14:textId="43AF7BCF" w:rsidR="00575D7B" w:rsidRPr="003309EB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15 483 590,34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D3878E4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8289A3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18D31F96" w14:textId="77777777" w:rsidTr="00C50052">
        <w:trPr>
          <w:trHeight w:val="20"/>
          <w:jc w:val="center"/>
        </w:trPr>
        <w:tc>
          <w:tcPr>
            <w:tcW w:w="846" w:type="dxa"/>
          </w:tcPr>
          <w:p w14:paraId="05088B16" w14:textId="757C6B21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4C3BDE9" w14:textId="11AF16C0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7. Высокотехнологичная медицинская помощь, оказываемая в медицинских организациях субъекта РФ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1495394" w14:textId="77777777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5183114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C1F9DB7" w14:textId="5030F79D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3F239F8" w14:textId="45721E3E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116,19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EA69351" w14:textId="5328B43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76E7B6B" w14:textId="727B80A6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327 150,27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4818E6A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414A7B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5D7B" w:rsidRPr="00942BE1" w14:paraId="033863FB" w14:textId="77777777" w:rsidTr="00C50052">
        <w:trPr>
          <w:trHeight w:val="20"/>
          <w:jc w:val="center"/>
        </w:trPr>
        <w:tc>
          <w:tcPr>
            <w:tcW w:w="846" w:type="dxa"/>
          </w:tcPr>
          <w:p w14:paraId="46A99870" w14:textId="4126D6A9" w:rsidR="00575D7B" w:rsidRPr="009C0671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66F7B3B" w14:textId="33CC7B79" w:rsidR="00575D7B" w:rsidRPr="009C0671" w:rsidRDefault="00575D7B" w:rsidP="00575D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II. 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3E7202B0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6DDFC18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1CFC9B" w14:textId="42080258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A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C13C8FB" w14:textId="645FE1E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359,88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E123CFE" w14:textId="57007D45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CBAC720" w14:textId="27D96A21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1 013 307,30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475CB00" w14:textId="77777777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F99790" w14:textId="5C53988D" w:rsidR="00575D7B" w:rsidRPr="00466499" w:rsidRDefault="00575D7B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1,10</w:t>
            </w:r>
          </w:p>
        </w:tc>
      </w:tr>
      <w:tr w:rsidR="00C50052" w:rsidRPr="00942BE1" w14:paraId="592A595B" w14:textId="77777777" w:rsidTr="00C50052">
        <w:trPr>
          <w:trHeight w:val="20"/>
          <w:jc w:val="center"/>
        </w:trPr>
        <w:tc>
          <w:tcPr>
            <w:tcW w:w="846" w:type="dxa"/>
          </w:tcPr>
          <w:p w14:paraId="74F4EBD5" w14:textId="0A05ED09" w:rsidR="00C50052" w:rsidRPr="009C0671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560409E" w14:textId="7349E577" w:rsidR="00C50052" w:rsidRPr="009C0671" w:rsidRDefault="00C50052" w:rsidP="00C500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III. Медицинская помощь в рамках территориальной программы ОМС: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990CAD9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2C2AF4A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1CB7629" w14:textId="77777777" w:rsidR="00C50052" w:rsidRPr="000D40A2" w:rsidRDefault="00C50052" w:rsidP="000D40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580D94A" w14:textId="77777777" w:rsidR="00C50052" w:rsidRPr="00575D7B" w:rsidRDefault="00C50052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B1CAFEB" w14:textId="77777777" w:rsidR="00C50052" w:rsidRPr="00575D7B" w:rsidRDefault="00C50052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23 249,16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695A183" w14:textId="77777777" w:rsidR="00C50052" w:rsidRPr="00466499" w:rsidRDefault="00C50052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56201F2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66 935 281,3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BF17535" w14:textId="0A5DA5A2" w:rsidR="00C50052" w:rsidRPr="00466499" w:rsidRDefault="009475BA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72,8</w:t>
            </w:r>
          </w:p>
        </w:tc>
      </w:tr>
      <w:tr w:rsidR="00C50052" w:rsidRPr="00942BE1" w14:paraId="2B2509D5" w14:textId="77777777" w:rsidTr="00C50052">
        <w:trPr>
          <w:trHeight w:val="20"/>
          <w:jc w:val="center"/>
        </w:trPr>
        <w:tc>
          <w:tcPr>
            <w:tcW w:w="846" w:type="dxa"/>
          </w:tcPr>
          <w:p w14:paraId="1C22B5EB" w14:textId="20632B5E" w:rsidR="00C50052" w:rsidRPr="009C0671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8B2CF80" w14:textId="73082FE7" w:rsidR="00C50052" w:rsidRPr="009C0671" w:rsidRDefault="00C50052" w:rsidP="00C500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 (сумма строк 37 + 51 + 67)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3EFEEBF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4AEFE9A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86A49AA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4 693,27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98D1E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1BA62C5" w14:textId="77777777" w:rsidR="00C50052" w:rsidRPr="00575D7B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1 361,05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66BC1B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F4280A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3 918 518,8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7B0F7F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6171390E" w14:textId="77777777" w:rsidTr="00C50052">
        <w:trPr>
          <w:trHeight w:val="20"/>
          <w:jc w:val="center"/>
        </w:trPr>
        <w:tc>
          <w:tcPr>
            <w:tcW w:w="846" w:type="dxa"/>
          </w:tcPr>
          <w:p w14:paraId="5C93DA16" w14:textId="1783785D" w:rsidR="00C50052" w:rsidRPr="009C0671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6F70114" w14:textId="7AA9BBBA" w:rsidR="00C50052" w:rsidRPr="009C0671" w:rsidRDefault="00C50052" w:rsidP="00C500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1A90742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2C5F5F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F798B6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4E5A84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974F4E0" w14:textId="017E8574" w:rsidR="00C50052" w:rsidRPr="00575D7B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9 721,34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6E2E362" w14:textId="02AB7675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39EE4F" w14:textId="56BD4079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27 988 136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E78200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D54A0A" w14:paraId="32E83F4E" w14:textId="77777777" w:rsidTr="00C50052">
        <w:trPr>
          <w:trHeight w:val="325"/>
          <w:jc w:val="center"/>
        </w:trPr>
        <w:tc>
          <w:tcPr>
            <w:tcW w:w="846" w:type="dxa"/>
          </w:tcPr>
          <w:p w14:paraId="54D24991" w14:textId="29AD38A4" w:rsidR="00C50052" w:rsidRPr="009C0671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FA6B4D0" w14:textId="2F226039" w:rsidR="00C50052" w:rsidRPr="009C0671" w:rsidRDefault="00C50052" w:rsidP="00C500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BCA8426" w14:textId="77777777" w:rsidR="00C50052" w:rsidRPr="00D54A0A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33C8E1B" w14:textId="77777777" w:rsidR="00C50052" w:rsidRPr="00D54A0A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52475A7" w14:textId="77777777" w:rsidR="00C50052" w:rsidRPr="00D54A0A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2C26B52" w14:textId="77777777" w:rsidR="00C50052" w:rsidRPr="00575D7B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79C18F5" w14:textId="7467B8CE" w:rsidR="00C50052" w:rsidRPr="00575D7B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8 925,31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7645B3" w14:textId="77777777" w:rsidR="00C50052" w:rsidRPr="00575D7B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65C9D93" w14:textId="248365B0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25 696 333,5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A15D70E" w14:textId="77777777" w:rsidR="00C50052" w:rsidRPr="00D54A0A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19FE1270" w14:textId="77777777" w:rsidTr="00C50052">
        <w:trPr>
          <w:trHeight w:val="20"/>
          <w:jc w:val="center"/>
        </w:trPr>
        <w:tc>
          <w:tcPr>
            <w:tcW w:w="846" w:type="dxa"/>
          </w:tcPr>
          <w:p w14:paraId="68697178" w14:textId="7562AF89" w:rsidR="00C50052" w:rsidRPr="009C0671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2D159B2" w14:textId="225D17DE" w:rsidR="00C50052" w:rsidRPr="009C0671" w:rsidRDefault="00C50052" w:rsidP="00C500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осещения с профилактическими и иными целями, всего (сумма строк 39.1 + 53.1 + 69.1), из них: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FECF2A3" w14:textId="06B0770F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посещения/комп</w:t>
            </w: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лексные 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2510C3" w14:textId="5F83E552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00CF7E" w14:textId="6A689B84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1 168,79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251FFE" w14:textId="542D75A7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4919A2" w14:textId="3B7560C8" w:rsidR="00C50052" w:rsidRPr="00575D7B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3 311,50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56924D6" w14:textId="5C2F68CE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DB6D611" w14:textId="228DC93A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9 533 944,3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A3F507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920DC07" w14:textId="77777777" w:rsidTr="00C50052">
        <w:trPr>
          <w:trHeight w:val="20"/>
          <w:jc w:val="center"/>
        </w:trPr>
        <w:tc>
          <w:tcPr>
            <w:tcW w:w="846" w:type="dxa"/>
          </w:tcPr>
          <w:p w14:paraId="2D2AF6B8" w14:textId="65F5114E" w:rsidR="00C50052" w:rsidRPr="009C0671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316112E" w14:textId="3032EFEC" w:rsidR="00C50052" w:rsidRPr="009C0671" w:rsidRDefault="00C50052" w:rsidP="00C500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 (сумма строк 39.1.1 + 53.1.1 + 69.1.1)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27133C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DC383A" w14:textId="65E6E0FA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0,311412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65E83B" w14:textId="0B51C54B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2 871,43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28B0424" w14:textId="0B3712C1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A2A9159" w14:textId="2452800D" w:rsidR="00C50052" w:rsidRPr="00575D7B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894,20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16ECFB" w14:textId="749EFD45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8E3784" w14:textId="75A86131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2 574 438,5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F4B71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0DD99B3B" w14:textId="77777777" w:rsidTr="00C50052">
        <w:trPr>
          <w:trHeight w:val="20"/>
          <w:jc w:val="center"/>
        </w:trPr>
        <w:tc>
          <w:tcPr>
            <w:tcW w:w="846" w:type="dxa"/>
          </w:tcPr>
          <w:p w14:paraId="2F37C444" w14:textId="05A5C4F7" w:rsidR="00C50052" w:rsidRPr="009C0671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CA5B6E2" w14:textId="6447BD58" w:rsidR="00C50052" w:rsidRPr="009C0671" w:rsidRDefault="00C50052" w:rsidP="00C500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 (сумма строк 39.1.2 + 53.1.2 + 69.1.2), в 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5A85480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28CCF8" w14:textId="06749790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0,388591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4C282D" w14:textId="5A7F18F1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3 505,84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AE1745" w14:textId="0A04A74F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BBF927F" w14:textId="4CD190B8" w:rsidR="00C50052" w:rsidRPr="00575D7B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1 362,34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640992" w14:textId="1E3BE743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D0148F" w14:textId="1D708876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3 922 232,7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8B188C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339A4D7" w14:textId="77777777" w:rsidTr="00C50052">
        <w:trPr>
          <w:trHeight w:val="20"/>
          <w:jc w:val="center"/>
        </w:trPr>
        <w:tc>
          <w:tcPr>
            <w:tcW w:w="846" w:type="dxa"/>
          </w:tcPr>
          <w:p w14:paraId="591A24ED" w14:textId="4381F339" w:rsidR="00C50052" w:rsidRPr="009C0671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23.1.2.1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A681EFB" w14:textId="097142BE" w:rsidR="00C50052" w:rsidRDefault="00C50052" w:rsidP="00C500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  <w:p w14:paraId="7024E4D9" w14:textId="56F75986" w:rsidR="00C50052" w:rsidRPr="009C0671" w:rsidRDefault="00C50052" w:rsidP="00C500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39.1.2.1 + 53.1.2.1 + 69.1.2.1)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1DA40DD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9B442C1" w14:textId="23806BFA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371C8CB" w14:textId="74464FEC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1 509,13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30F60D" w14:textId="7DF5CACF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5C368D" w14:textId="4F15E3A3" w:rsidR="00C50052" w:rsidRPr="00575D7B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76,60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A5934C" w14:textId="27209146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107671" w14:textId="3793252D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220 534,5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19CB0D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5438891F" w14:textId="77777777" w:rsidTr="00C50052">
        <w:trPr>
          <w:trHeight w:val="20"/>
          <w:jc w:val="center"/>
        </w:trPr>
        <w:tc>
          <w:tcPr>
            <w:tcW w:w="846" w:type="dxa"/>
          </w:tcPr>
          <w:p w14:paraId="478297AB" w14:textId="6B5CB416" w:rsidR="00C50052" w:rsidRPr="009C0671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0D5992D" w14:textId="5B0770E3" w:rsidR="00C50052" w:rsidRDefault="00C50052" w:rsidP="00C500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  <w:p w14:paraId="75759981" w14:textId="2B51C819" w:rsidR="00C50052" w:rsidRPr="009C0671" w:rsidRDefault="00C50052" w:rsidP="00C500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39.1.3  + 53.1.3  + 69.1.3 )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729CD80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61887AC" w14:textId="36344F4C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2,133264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6198029" w14:textId="27B5FC1A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494,53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56AB51" w14:textId="14043708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6F7172B" w14:textId="06B712CC" w:rsidR="00C50052" w:rsidRPr="00575D7B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1 054,96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40B72B" w14:textId="5979FB00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BFD1B3" w14:textId="47D866E5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3 037 273,1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2DC9B2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6D52C302" w14:textId="77777777" w:rsidTr="00C50052">
        <w:trPr>
          <w:trHeight w:val="20"/>
          <w:jc w:val="center"/>
        </w:trPr>
        <w:tc>
          <w:tcPr>
            <w:tcW w:w="846" w:type="dxa"/>
          </w:tcPr>
          <w:p w14:paraId="68F99272" w14:textId="5E759CC9" w:rsidR="00C50052" w:rsidRPr="009C0671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9937947" w14:textId="780167D7" w:rsidR="00C50052" w:rsidRDefault="00C50052" w:rsidP="00C500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  <w:p w14:paraId="17F14A53" w14:textId="077A8544" w:rsidR="00C50052" w:rsidRPr="009C0671" w:rsidRDefault="00C50052" w:rsidP="00C500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(сумма строк 39.2 + 53.2 + 69.2)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53C48C3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643E0F0" w14:textId="40C8E517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0,54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19318D" w14:textId="627CB6B5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1 071,94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28ECA50" w14:textId="5D52D178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AF41B9C" w14:textId="1517851D" w:rsidR="00C50052" w:rsidRPr="00575D7B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578,85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1D3DA28" w14:textId="6BDAE980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6509FF" w14:textId="4B765131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1 666 532,9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3D50D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B0FBCC3" w14:textId="77777777" w:rsidTr="00C50052">
        <w:trPr>
          <w:trHeight w:val="20"/>
          <w:jc w:val="center"/>
        </w:trPr>
        <w:tc>
          <w:tcPr>
            <w:tcW w:w="846" w:type="dxa"/>
          </w:tcPr>
          <w:p w14:paraId="067AC73F" w14:textId="610CC154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B101672" w14:textId="49741C9E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 (сумма строк 39.3  + 53.3  + 69.3 ), из них проведение следующих отдельных диагностических (лабораторных)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исследований в рамках базовой программы ОМС: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B19E44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57E4A4" w14:textId="7C032DC3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1,7877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EB47DC" w14:textId="04ACE31D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2 397,99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30AC6C" w14:textId="644A420D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C537B7B" w14:textId="37448691" w:rsidR="00C50052" w:rsidRPr="00575D7B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4 286,89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9B50C20" w14:textId="5B796CDA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19F1DF1" w14:textId="08974219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12 342 132,1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04C52C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4A3F158" w14:textId="77777777" w:rsidTr="00C50052">
        <w:trPr>
          <w:trHeight w:val="20"/>
          <w:jc w:val="center"/>
        </w:trPr>
        <w:tc>
          <w:tcPr>
            <w:tcW w:w="846" w:type="dxa"/>
          </w:tcPr>
          <w:p w14:paraId="7172C193" w14:textId="4161AC73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23.3.1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5C947FA" w14:textId="2F3A7A4E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 (сумма строк 39.3.1 +53.3.1 + 69.3.1)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2051049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2B178F" w14:textId="6AAD670D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0,050465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333B3F3" w14:textId="47D21DBC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3 747,41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8B3370" w14:textId="72C0BDBD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4413871" w14:textId="43800CAB" w:rsidR="00C50052" w:rsidRPr="00575D7B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189,11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51EF7FB" w14:textId="470E2BF3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1C231D" w14:textId="4C594D34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544 455,4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27BDB9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46D780E3" w14:textId="77777777" w:rsidTr="00C50052">
        <w:trPr>
          <w:trHeight w:val="20"/>
          <w:jc w:val="center"/>
        </w:trPr>
        <w:tc>
          <w:tcPr>
            <w:tcW w:w="846" w:type="dxa"/>
          </w:tcPr>
          <w:p w14:paraId="707ECE18" w14:textId="5B21980F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06E8D5E" w14:textId="5A7909EE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 (сумма строк 39.3.2 + 53.3.2 + 69.3.2)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5AC8AA2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356C2B" w14:textId="52EBB824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0,018179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839613" w14:textId="1309635A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5 116,89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6211253" w14:textId="006B7F5E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DC8AF34" w14:textId="06F3E2BF" w:rsidR="00C50052" w:rsidRPr="00575D7B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93,02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6F62871" w14:textId="22C2527E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C7A6CFE" w14:textId="3D418EEB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267 808,4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FB3FC0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30BDFBF6" w14:textId="77777777" w:rsidTr="00C50052">
        <w:trPr>
          <w:trHeight w:val="20"/>
          <w:jc w:val="center"/>
        </w:trPr>
        <w:tc>
          <w:tcPr>
            <w:tcW w:w="846" w:type="dxa"/>
          </w:tcPr>
          <w:p w14:paraId="070BEC7D" w14:textId="32D360F3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4786C17" w14:textId="4BB5585E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 (сумма строк 39.3.3  + 53.3.3  + 69.3.3 )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2AC44A0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57A86F" w14:textId="0C688AED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8E57A47" w14:textId="048DDC2D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756,73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690A200" w14:textId="6004E61D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A3BA48" w14:textId="0F84594C" w:rsidR="00C50052" w:rsidRPr="00575D7B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71,81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2E45A9" w14:textId="178A2C3D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330E47" w14:textId="62CE99D6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206 743,9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B7A83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501E60FE" w14:textId="77777777" w:rsidTr="00C50052">
        <w:trPr>
          <w:trHeight w:val="20"/>
          <w:jc w:val="center"/>
        </w:trPr>
        <w:tc>
          <w:tcPr>
            <w:tcW w:w="846" w:type="dxa"/>
          </w:tcPr>
          <w:p w14:paraId="07B74CF6" w14:textId="723B1A86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377D101" w14:textId="6F7C1ED2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 (сумма строк 39.3.4 + 53.3 .4 + 69.3.4)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76A15E6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7B07941" w14:textId="67DDA1A9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8287D9E" w14:textId="71AD2CFF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1 387,61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67E96C" w14:textId="1E8BB994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72919A" w14:textId="0F14BC10" w:rsidR="00C50052" w:rsidRPr="00575D7B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42,90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34891B8" w14:textId="05D0D988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0B1257" w14:textId="62201231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123 510,9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DCB6CE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5513E3CE" w14:textId="77777777" w:rsidTr="00C50052">
        <w:trPr>
          <w:trHeight w:val="20"/>
          <w:jc w:val="center"/>
        </w:trPr>
        <w:tc>
          <w:tcPr>
            <w:tcW w:w="846" w:type="dxa"/>
          </w:tcPr>
          <w:p w14:paraId="6F38D942" w14:textId="6075751F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23.3.5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87BC026" w14:textId="1E1037C9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 (сумма строк 39.3.5 + 53.3.5 + 69.3.5)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254BA33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1C02B32" w14:textId="19641B4B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46174D" w14:textId="7E7B7CEF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11 652,74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F89B4C" w14:textId="4E76D9F0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F6A8088" w14:textId="02168C06" w:rsidR="00C50052" w:rsidRPr="00575D7B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13,05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D1DE03" w14:textId="082C2B56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3EF5A1" w14:textId="0B5834CA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37 571,5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B61E17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13A61DF2" w14:textId="77777777" w:rsidTr="00C50052">
        <w:trPr>
          <w:trHeight w:val="20"/>
          <w:jc w:val="center"/>
        </w:trPr>
        <w:tc>
          <w:tcPr>
            <w:tcW w:w="846" w:type="dxa"/>
          </w:tcPr>
          <w:p w14:paraId="07149980" w14:textId="151B1C94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23.3.6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717318C" w14:textId="72F39E80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</w:t>
            </w:r>
            <w:proofErr w:type="spellStart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(сумма строк 39.3.6 + 53.3.6 + 69.3.6)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2D2F0C0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EE06EC" w14:textId="2EF681CF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8C480D" w14:textId="164E5AEC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2 873,83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EB4FD08" w14:textId="7A07BB3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5BE6D5" w14:textId="7FF988AF" w:rsidR="00C50052" w:rsidRPr="00575D7B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43,66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B36BCB" w14:textId="5BFC3BD1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3B3299" w14:textId="59D62CD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125 698,9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010E82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035EC2F7" w14:textId="77777777" w:rsidTr="00C50052">
        <w:trPr>
          <w:trHeight w:val="20"/>
          <w:jc w:val="center"/>
        </w:trPr>
        <w:tc>
          <w:tcPr>
            <w:tcW w:w="846" w:type="dxa"/>
          </w:tcPr>
          <w:p w14:paraId="1EAF8B14" w14:textId="4C2405F9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23.3.7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6D78C3A" w14:textId="3C5186DC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на выявление новой </w:t>
            </w:r>
            <w:proofErr w:type="spellStart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 (сумма строк 39.3.7 + 53.3.7 + 69.3.7)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7CE38A1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365DAA" w14:textId="262DF4ED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B42897" w14:textId="187C3765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556,32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A85D690" w14:textId="1FF59A4B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852483" w14:textId="5B00C6E5" w:rsidR="00C50052" w:rsidRPr="00575D7B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57,18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DD67E88" w14:textId="7DCC8766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8C10DCD" w14:textId="63D71FB0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164 623,6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13B19E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4675D6D4" w14:textId="77777777" w:rsidTr="00C50052">
        <w:trPr>
          <w:trHeight w:val="20"/>
          <w:jc w:val="center"/>
        </w:trPr>
        <w:tc>
          <w:tcPr>
            <w:tcW w:w="846" w:type="dxa"/>
          </w:tcPr>
          <w:p w14:paraId="2BF84979" w14:textId="1D0601BE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56A28D0" w14:textId="4F7739FC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2.1.4. 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 (сумма строк 39.4 + 53.4 + 69.4)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5D45FCB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FD82EC" w14:textId="43B845A8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0,261736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89494A3" w14:textId="4F78CC90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2 858,09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17298C" w14:textId="53ABE63A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24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A1D545" w14:textId="37974C69" w:rsidR="00C50052" w:rsidRPr="00575D7B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748,07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17FAA2F" w14:textId="24044A4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93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B0990E" w14:textId="51831572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2 153 724,2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6EC689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D54A0A" w14:paraId="0510C952" w14:textId="77777777" w:rsidTr="00C50052">
        <w:trPr>
          <w:trHeight w:val="161"/>
          <w:jc w:val="center"/>
        </w:trPr>
        <w:tc>
          <w:tcPr>
            <w:tcW w:w="846" w:type="dxa"/>
          </w:tcPr>
          <w:p w14:paraId="54C21A9D" w14:textId="0A7D992A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23.4.1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1BF58A9" w14:textId="6F276106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1B9FF9F3" w14:textId="77777777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449885" w14:textId="5B8BB4DD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99C1DD3" w14:textId="227E9761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4 027,62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311CFD" w14:textId="5C4F7145" w:rsidR="00C50052" w:rsidRPr="00575D7B" w:rsidRDefault="00C50052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83200FB" w14:textId="2FFD6042" w:rsidR="00C50052" w:rsidRPr="00575D7B" w:rsidRDefault="00C50052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181,44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15C8CAE" w14:textId="16C5C0D4" w:rsidR="00C50052" w:rsidRPr="00575D7B" w:rsidRDefault="00C50052" w:rsidP="00575D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D7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8DAD7A" w14:textId="4AA3259F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522 373,2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444F8FD" w14:textId="77777777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D54A0A" w14:paraId="61389123" w14:textId="77777777" w:rsidTr="00C50052">
        <w:trPr>
          <w:trHeight w:val="20"/>
          <w:jc w:val="center"/>
        </w:trPr>
        <w:tc>
          <w:tcPr>
            <w:tcW w:w="846" w:type="dxa"/>
          </w:tcPr>
          <w:p w14:paraId="2057095B" w14:textId="0F698A25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23.4.2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008063C" w14:textId="3583E78E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F1A748C" w14:textId="77777777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F5E1A0" w14:textId="120EFA4A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7DD6488" w14:textId="40791FC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1 520,65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669218" w14:textId="52D3A71A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FF70A6" w14:textId="1B8BD0BD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90,93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91402F" w14:textId="365CD174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582789" w14:textId="167AB49C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261 791,2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5F19D9E" w14:textId="77777777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D54A0A" w14:paraId="408A5931" w14:textId="77777777" w:rsidTr="00C50052">
        <w:trPr>
          <w:trHeight w:val="20"/>
          <w:jc w:val="center"/>
        </w:trPr>
        <w:tc>
          <w:tcPr>
            <w:tcW w:w="846" w:type="dxa"/>
          </w:tcPr>
          <w:p w14:paraId="3B65D1F0" w14:textId="5EE57585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23.4.3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224C448" w14:textId="460EA892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52D27739" w14:textId="77777777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F34B3ED" w14:textId="5D77C36C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3E76C5B" w14:textId="0EFC8A0F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3 381,35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34B034" w14:textId="4E9BD43A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58B03B" w14:textId="278C6639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423,38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6D8C4B" w14:textId="12A4BED2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6ABF050" w14:textId="716737DA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1 218 928,4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2F0972" w14:textId="77777777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4C5A4011" w14:textId="77777777" w:rsidTr="00C50052">
        <w:trPr>
          <w:trHeight w:val="20"/>
          <w:jc w:val="center"/>
        </w:trPr>
        <w:tc>
          <w:tcPr>
            <w:tcW w:w="846" w:type="dxa"/>
          </w:tcPr>
          <w:p w14:paraId="79C2D08E" w14:textId="23DA657B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68C9388" w14:textId="4C33C96A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 (сумма строк 40 + 54 + 70),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93C7CD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P502"/>
            <w:bookmarkEnd w:id="1"/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8DDFAD" w14:textId="6CF8C7FF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0,034816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DCAEA0F" w14:textId="4595BA45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22 863,84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81FED1" w14:textId="1A764DD6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D6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1968B2" w14:textId="74D4F9ED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796,03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D26D87" w14:textId="5CBE5BC9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AC086FF" w14:textId="3F8BCFC2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2 291 803,0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707ABE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E008F6" w14:paraId="6E508D0F" w14:textId="77777777" w:rsidTr="00C50052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08A2" w14:textId="0C73E452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15B11C5" w14:textId="41C7CAC0" w:rsidR="00C50052" w:rsidRPr="00B3078C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 Медицинская помощь по профилю «онкология» (сумма строк 40.1 + 54.1 + 70.1)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6AC7F68" w14:textId="77777777" w:rsidR="00C50052" w:rsidRPr="00B3078C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8C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2A085C6" w14:textId="77777777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0,002773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38B594" w14:textId="77777777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87 802,11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9AAE88" w14:textId="3406D157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D6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2660FC" w14:textId="77777777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243,48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638B9F" w14:textId="1D0174C8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AF03811" w14:textId="77777777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700 988,9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3CA3ADD5" w14:textId="77777777" w:rsidR="00C50052" w:rsidRPr="00E008F6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E008F6" w14:paraId="35DB9228" w14:textId="77777777" w:rsidTr="00C50052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2928" w14:textId="550ADFF3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34059A2" w14:textId="03EA0360" w:rsidR="00C50052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 При экстракорпоральном оплодотворении (сумма строк 40.2 + 54.2 + 70.2)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E433422" w14:textId="77777777" w:rsidR="00C50052" w:rsidRPr="00B3078C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333C4CF" w14:textId="77777777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0,000132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12057A" w14:textId="77777777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132 578,16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268EFB7" w14:textId="1938159C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D6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EC10383" w14:textId="77777777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B0B618" w14:textId="371E54C7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F469A27" w14:textId="77777777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50 383,2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22947F12" w14:textId="77777777" w:rsidR="00C50052" w:rsidRPr="00E008F6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01D91F50" w14:textId="77777777" w:rsidTr="00C50052">
        <w:trPr>
          <w:trHeight w:val="20"/>
          <w:jc w:val="center"/>
        </w:trPr>
        <w:tc>
          <w:tcPr>
            <w:tcW w:w="846" w:type="dxa"/>
          </w:tcPr>
          <w:p w14:paraId="4C4270A9" w14:textId="1D3E5608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D5897C7" w14:textId="0C87AE9D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24 + 27), в 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BB942C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822F157" w14:textId="77777777" w:rsidR="00C50052" w:rsidRPr="00781353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0,072002</w:t>
            </w:r>
          </w:p>
          <w:p w14:paraId="5D441327" w14:textId="21320CD4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7F5A9B5" w14:textId="77777777" w:rsidR="00C50052" w:rsidRPr="00781353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33 736,01</w:t>
            </w:r>
          </w:p>
          <w:p w14:paraId="179F9BDB" w14:textId="0F9165A8" w:rsidR="00C50052" w:rsidRPr="00781353" w:rsidRDefault="00C50052" w:rsidP="00C5005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12AEE7B" w14:textId="4F5CAD97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2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B8B2417" w14:textId="77777777" w:rsidR="00C50052" w:rsidRPr="00781353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2 429,06</w:t>
            </w:r>
          </w:p>
          <w:p w14:paraId="470BE14A" w14:textId="1715D4A3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DCEB059" w14:textId="38C861F3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49BF41" w14:textId="77777777" w:rsidR="00C50052" w:rsidRPr="00781353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6 993 371,2</w:t>
            </w:r>
          </w:p>
          <w:p w14:paraId="6D4FFF5A" w14:textId="240FB970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104024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0536400B" w14:textId="77777777" w:rsidTr="00C50052">
        <w:trPr>
          <w:trHeight w:val="20"/>
          <w:jc w:val="center"/>
        </w:trPr>
        <w:tc>
          <w:tcPr>
            <w:tcW w:w="846" w:type="dxa"/>
          </w:tcPr>
          <w:p w14:paraId="20596E83" w14:textId="7B7721D5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19303A7" w14:textId="2BE8E301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 (строка 27.1)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131BABB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79767B8" w14:textId="4D886C4B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672C852" w14:textId="3524015C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96 981,51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C7BE0C2" w14:textId="0B94EEF7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2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76A4CC4" w14:textId="25B161D5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1 063,31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40FD053" w14:textId="2D9069A3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DB7C0D0" w14:textId="13E60435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3 061 313,3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6CE26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D800413" w14:textId="77777777" w:rsidTr="00C50052">
        <w:trPr>
          <w:trHeight w:val="20"/>
          <w:jc w:val="center"/>
        </w:trPr>
        <w:tc>
          <w:tcPr>
            <w:tcW w:w="846" w:type="dxa"/>
          </w:tcPr>
          <w:p w14:paraId="44F88D63" w14:textId="2459D9AC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D43A983" w14:textId="21F16691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 Дл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я медицинской помощи при экстракорпоральном оплодотворении (строка 27.2)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3559E67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4EBCE6E" w14:textId="7161EF03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5B3251" w14:textId="11F1822B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129 273,83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A63DE5" w14:textId="7D462127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2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2A14664" w14:textId="37DE5F6C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72,39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016601E" w14:textId="3706150F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72270D" w14:textId="251064FD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208 413,8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7511AD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2763DA" w14:paraId="1680B19D" w14:textId="77777777" w:rsidTr="00C50052">
        <w:trPr>
          <w:trHeight w:val="20"/>
          <w:jc w:val="center"/>
        </w:trPr>
        <w:tc>
          <w:tcPr>
            <w:tcW w:w="846" w:type="dxa"/>
          </w:tcPr>
          <w:p w14:paraId="67F2F558" w14:textId="2600678A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3290F71" w14:textId="0E54D819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 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 – всего (строка 27.3)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78F59A0E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123FE68" w14:textId="50092E6E" w:rsidR="00C50052" w:rsidRPr="00781353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CE37DDF" w14:textId="3EA55FBB" w:rsidR="00C50052" w:rsidRPr="00781353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179 073,94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E60C6A8" w14:textId="7D063F8D" w:rsidR="00C50052" w:rsidRPr="00781353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2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1B1D687" w14:textId="30E8AB4B" w:rsidR="00C50052" w:rsidRPr="00781353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49,60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E7FB510" w14:textId="06611F49" w:rsidR="00C50052" w:rsidRPr="00781353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F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451ED40" w14:textId="630E75F4" w:rsidR="00C50052" w:rsidRPr="00781353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142 800,4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60770D6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1B292B0B" w14:textId="77777777" w:rsidTr="00C50052">
        <w:trPr>
          <w:trHeight w:val="20"/>
          <w:jc w:val="center"/>
        </w:trPr>
        <w:tc>
          <w:tcPr>
            <w:tcW w:w="846" w:type="dxa"/>
          </w:tcPr>
          <w:p w14:paraId="1E06DA69" w14:textId="7890DA9E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22A8EDA" w14:textId="6EBB2EFF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включая высокотехнологичную, медицинская помощь,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2FF6330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30FED08" w14:textId="13AE4FA3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0517CF" w14:textId="119587D4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F6F3A1E" w14:textId="4D218ECC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2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15432D" w14:textId="22C1B446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FBEEA9D" w14:textId="4EFF7533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A3B7DFF" w14:textId="5F7351E2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75D8E4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16FC92C5" w14:textId="77777777" w:rsidTr="00C50052">
        <w:trPr>
          <w:trHeight w:val="20"/>
          <w:jc w:val="center"/>
        </w:trPr>
        <w:tc>
          <w:tcPr>
            <w:tcW w:w="846" w:type="dxa"/>
          </w:tcPr>
          <w:p w14:paraId="75E15B72" w14:textId="681FD628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564FD45" w14:textId="07F5A5AC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 (сумма строк 43 + 57 + 73), включая: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7E6E71E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P572"/>
            <w:bookmarkEnd w:id="2"/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13AAF0" w14:textId="6EE734FF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0,0371864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391B01A" w14:textId="22F4B2B0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43 914,74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71D931D" w14:textId="343E0AFC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2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4A185D2" w14:textId="5543B916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1 633,03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3978B4E" w14:textId="6A032A7D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7C7E3C9" w14:textId="41AF53E1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4 701 568,2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7A758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3C882B33" w14:textId="77777777" w:rsidTr="00C50052">
        <w:trPr>
          <w:trHeight w:val="20"/>
          <w:jc w:val="center"/>
        </w:trPr>
        <w:tc>
          <w:tcPr>
            <w:tcW w:w="846" w:type="dxa"/>
          </w:tcPr>
          <w:p w14:paraId="406386BB" w14:textId="2867B8FD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2973C4C" w14:textId="617E2BCF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едицинскую помощь по профилю «онкология» (сумма строк 43.1 + 57.1 + 73.1)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728B155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P582"/>
            <w:bookmarkEnd w:id="3"/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CBEF091" w14:textId="5637C3C7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0,008191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41FC09F" w14:textId="2CAAD50E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99 896,23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12D5459" w14:textId="3DFA9405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309CA32" w14:textId="2C152FAC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819,83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99EE7B5" w14:textId="0EEEFB22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02BFB39" w14:textId="0C021DEC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2 360 324,2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25185D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53E2FB6F" w14:textId="77777777" w:rsidTr="00C50052">
        <w:trPr>
          <w:trHeight w:val="20"/>
          <w:jc w:val="center"/>
        </w:trPr>
        <w:tc>
          <w:tcPr>
            <w:tcW w:w="846" w:type="dxa"/>
          </w:tcPr>
          <w:p w14:paraId="0B5DE00C" w14:textId="2E309070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EEE0FE1" w14:textId="4534884E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едицинскую помощь при экстракорпоральном оплодотворении (сумма строк 43.2 + 57.2 + 73.2)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50178D5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P592"/>
            <w:bookmarkEnd w:id="4"/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296D9F0" w14:textId="3C962D23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0,000428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033AC05" w14:textId="235332AD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128 247,66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5B21DF" w14:textId="09C03CD8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82F2A9F" w14:textId="1F8A4673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54,89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48301F5" w14:textId="00E5BDA4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0EEF8EE" w14:textId="67056972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158 030,6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AD0B60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F3F2966" w14:textId="77777777" w:rsidTr="00C50052">
        <w:trPr>
          <w:trHeight w:val="20"/>
          <w:jc w:val="center"/>
        </w:trPr>
        <w:tc>
          <w:tcPr>
            <w:tcW w:w="846" w:type="dxa"/>
          </w:tcPr>
          <w:p w14:paraId="7065D1AA" w14:textId="1821D9F4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A38BF43" w14:textId="2B68D951" w:rsidR="00C50052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4.1.3. 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ля оказания медицинской помощи больным с гепатитом C </w:t>
            </w:r>
          </w:p>
          <w:p w14:paraId="45D4BE92" w14:textId="40CED7C7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43.3+27.3+73.3)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3C0148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AE087F0" w14:textId="2211D24F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CBD68E" w14:textId="30EE4C94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179 073,94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0F2F3A7" w14:textId="031DA0EB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37A475A" w14:textId="7A562520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49,60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1020EF" w14:textId="564D0C64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6CC577B" w14:textId="4FE9FDBE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142 800,4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844B77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5785EB4C" w14:textId="77777777" w:rsidTr="00C50052">
        <w:trPr>
          <w:trHeight w:val="20"/>
          <w:jc w:val="center"/>
        </w:trPr>
        <w:tc>
          <w:tcPr>
            <w:tcW w:w="846" w:type="dxa"/>
          </w:tcPr>
          <w:p w14:paraId="048B894B" w14:textId="65B32122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523E760" w14:textId="0D294D6A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 (сумма строк 44 + 58 + 74),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исключением 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26E4C2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6B5325" w14:textId="0F7A961D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0,153683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61A563" w14:textId="0DAD7C9B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63 974,41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9128381" w14:textId="4940FDAE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64BE314" w14:textId="1B122149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9 831,78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53295E" w14:textId="324FA069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66D058" w14:textId="2583E320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28 306 097,7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853879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79A23584" w14:textId="77777777" w:rsidTr="00C50052">
        <w:trPr>
          <w:trHeight w:val="20"/>
          <w:jc w:val="center"/>
        </w:trPr>
        <w:tc>
          <w:tcPr>
            <w:tcW w:w="846" w:type="dxa"/>
          </w:tcPr>
          <w:p w14:paraId="4D146D0B" w14:textId="240AF7BC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1FFB09E" w14:textId="781EB50B" w:rsidR="00C50052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едицинская помощь по профилю «онкология»</w:t>
            </w:r>
          </w:p>
          <w:p w14:paraId="47A09FF8" w14:textId="1755CF55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44.1 + 58.1 + 74.1)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5E2ABB0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55DB61" w14:textId="3E5ADC37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0,008926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0CDD7EE" w14:textId="3F6A3353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119 931,19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E18812" w14:textId="0086EA07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2E06BD" w14:textId="7D0399C7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1 070,51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6C54AC4" w14:textId="57EAC92C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D20D54" w14:textId="27E34E14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3 082 042,2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A563E5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65302C8D" w14:textId="77777777" w:rsidTr="00C50052">
        <w:trPr>
          <w:trHeight w:val="20"/>
          <w:jc w:val="center"/>
        </w:trPr>
        <w:tc>
          <w:tcPr>
            <w:tcW w:w="846" w:type="dxa"/>
          </w:tcPr>
          <w:p w14:paraId="028E5E43" w14:textId="53CEADBB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F96B1F8" w14:textId="23A81730" w:rsidR="00C50052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  <w:p w14:paraId="5EEC05B5" w14:textId="741386C0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44.2 + 58.2 + 74.2)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C1E1E2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78A9F2" w14:textId="1A53FBCF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0,001807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1C7DA8" w14:textId="68724B33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238 868,08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A0D8093" w14:textId="161C15E5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0A92D7" w14:textId="1AFD1662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431,63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B043A7" w14:textId="2A8B39A2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20601E" w14:textId="17D9A9EB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1 242 680,5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51441E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37C54C25" w14:textId="77777777" w:rsidTr="00C50052">
        <w:trPr>
          <w:trHeight w:val="20"/>
          <w:jc w:val="center"/>
        </w:trPr>
        <w:tc>
          <w:tcPr>
            <w:tcW w:w="846" w:type="dxa"/>
          </w:tcPr>
          <w:p w14:paraId="13B00353" w14:textId="3AEBAEE2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42A18EF" w14:textId="2AC2F14E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ля оказания медицинской помощи больным с гепатитом C </w:t>
            </w:r>
          </w:p>
          <w:p w14:paraId="5E0B3807" w14:textId="77777777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44.3 + 58.3 + 74.3)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8F12A9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6FAB58D" w14:textId="1A7AAF53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139087" w14:textId="21B939B7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53 520,37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89C6EA0" w14:textId="3A600BC6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44CB2F6" w14:textId="44DD9BDF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10,78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7A621B" w14:textId="30A3862A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127E5F" w14:textId="6C2D0A5C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31 036,1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F86F72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3CFE0D77" w14:textId="77777777" w:rsidTr="00C50052">
        <w:trPr>
          <w:trHeight w:val="20"/>
          <w:jc w:val="center"/>
        </w:trPr>
        <w:tc>
          <w:tcPr>
            <w:tcW w:w="846" w:type="dxa"/>
          </w:tcPr>
          <w:p w14:paraId="5454D37A" w14:textId="7EA0E6AB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706F645" w14:textId="627C444B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308FE87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D67434" w14:textId="0E9AE2BE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D34A73D" w14:textId="07626806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800996A" w14:textId="3B1ED408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A0A5193" w14:textId="1ABF52E9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8E8349E" w14:textId="2C84BB60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F375E6E" w14:textId="6BBDE87B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1 423 513,0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A2E4AF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66C4EE4E" w14:textId="77777777" w:rsidTr="00C50052">
        <w:trPr>
          <w:trHeight w:val="20"/>
          <w:jc w:val="center"/>
        </w:trPr>
        <w:tc>
          <w:tcPr>
            <w:tcW w:w="846" w:type="dxa"/>
          </w:tcPr>
          <w:p w14:paraId="588F92E6" w14:textId="7DBE34C4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5C3AC89" w14:textId="5541CE2E" w:rsidR="00C50052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 </w:t>
            </w:r>
          </w:p>
          <w:p w14:paraId="7957691E" w14:textId="44DF4E17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46 + 60 + 76)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2A92577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32B6CA" w14:textId="009F3ED7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9B4A8E" w14:textId="7363C6F9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27 709,64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7882E5C" w14:textId="60736DA8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67542B" w14:textId="6B046BCE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86,34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14B9CE" w14:textId="76351D68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28F8EA" w14:textId="069FF11A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248 576,4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1E2041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0DD4FD50" w14:textId="77777777" w:rsidTr="00C50052">
        <w:trPr>
          <w:trHeight w:val="20"/>
          <w:jc w:val="center"/>
        </w:trPr>
        <w:tc>
          <w:tcPr>
            <w:tcW w:w="846" w:type="dxa"/>
          </w:tcPr>
          <w:p w14:paraId="7B622EFC" w14:textId="04FB2CC8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BF70665" w14:textId="170379BE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47 + 61 + 77)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794C3E2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F8654E" w14:textId="7DD88572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536223" w14:textId="51672173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31 910,42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E8BBD7" w14:textId="6703C5BE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7B3338" w14:textId="7B9C8471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68DEF5" w14:textId="5CFA6DD8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F3E4155" w14:textId="70FA574E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238 960,4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25D3C0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52F366C8" w14:textId="77777777" w:rsidTr="00C50052">
        <w:trPr>
          <w:trHeight w:val="20"/>
          <w:jc w:val="center"/>
        </w:trPr>
        <w:tc>
          <w:tcPr>
            <w:tcW w:w="846" w:type="dxa"/>
          </w:tcPr>
          <w:p w14:paraId="309ECED8" w14:textId="32F1A596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F06A9F3" w14:textId="00B165E6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пециализированная, в том числе высокотехнологичная, медицинская помощь в условиях круглосуточного стационара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48 + 62 + 78)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790924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48A7B4" w14:textId="0D72D9EA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566C2C" w14:textId="53E190FC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59 915,44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480AE45" w14:textId="45B9EDCC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7AA888D" w14:textId="7BD6CE08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325,10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4549E3" w14:textId="66EE955E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13059F1" w14:textId="3BCB118E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935 976,2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6F7292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0BBDA14D" w14:textId="77777777" w:rsidTr="00C50052">
        <w:trPr>
          <w:trHeight w:val="20"/>
          <w:jc w:val="center"/>
        </w:trPr>
        <w:tc>
          <w:tcPr>
            <w:tcW w:w="846" w:type="dxa"/>
          </w:tcPr>
          <w:p w14:paraId="4C9075E6" w14:textId="7B6A366B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EBAF2C7" w14:textId="57720757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32A80E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A0478E" w14:textId="110DE3D0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E5F56B" w14:textId="7E968F4D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04D3C1" w14:textId="3EF8D08A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3C4A55" w14:textId="2FA53E06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FC9A0F" w14:textId="19780A25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4AF22F7" w14:textId="4E920A5C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DDD3EC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1F3035FD" w14:textId="77777777" w:rsidTr="00C50052">
        <w:trPr>
          <w:trHeight w:val="20"/>
          <w:jc w:val="center"/>
        </w:trPr>
        <w:tc>
          <w:tcPr>
            <w:tcW w:w="846" w:type="dxa"/>
          </w:tcPr>
          <w:p w14:paraId="12330671" w14:textId="34B6994A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4E1AE04" w14:textId="5D07E041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врачебная, всего (равно строке 63.1),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2ADB2E5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58CB630" w14:textId="622F93EC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2362454" w14:textId="088CB540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21CA301" w14:textId="43ABB940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A613D6" w14:textId="262A93FC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153D49A" w14:textId="3E49BF24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100C4F" w14:textId="441F5EFD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B50FE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4D01F1ED" w14:textId="77777777" w:rsidTr="00C50052">
        <w:trPr>
          <w:trHeight w:val="20"/>
          <w:jc w:val="center"/>
        </w:trPr>
        <w:tc>
          <w:tcPr>
            <w:tcW w:w="846" w:type="dxa"/>
          </w:tcPr>
          <w:p w14:paraId="4B183516" w14:textId="5C236D72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793E44F" w14:textId="4A8AD4F2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6B4ECF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5F3AB8D" w14:textId="4EE92185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0928AD" w14:textId="08C80D88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A6A3043" w14:textId="360DA18C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6CA7C1F" w14:textId="4C2E4050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085574" w14:textId="01FCB9E4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7C312B7" w14:textId="7CC4C4EE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1B1CC9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718DB362" w14:textId="77777777" w:rsidTr="00C50052">
        <w:trPr>
          <w:trHeight w:val="20"/>
          <w:jc w:val="center"/>
        </w:trPr>
        <w:tc>
          <w:tcPr>
            <w:tcW w:w="846" w:type="dxa"/>
          </w:tcPr>
          <w:p w14:paraId="33A84233" w14:textId="562A85C8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EAAF8B9" w14:textId="7AB9596A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осещения на дому выездными патронажными бригадами (равно строке 63.1.2)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15264F3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B8F798" w14:textId="2A6A86B7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FF7888" w14:textId="5E766D8E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BFCC0E" w14:textId="1AC7D9B8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F03F5FA" w14:textId="2EC1EE81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0036D6" w14:textId="1A747041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44805D" w14:textId="267DC7BF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BFD5AB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7D523733" w14:textId="77777777" w:rsidTr="00C50052">
        <w:trPr>
          <w:trHeight w:val="20"/>
          <w:jc w:val="center"/>
        </w:trPr>
        <w:tc>
          <w:tcPr>
            <w:tcW w:w="846" w:type="dxa"/>
          </w:tcPr>
          <w:p w14:paraId="03587157" w14:textId="385B1B8E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427AA84" w14:textId="590080C2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F92346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6F1C642" w14:textId="292E5747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4FC691" w14:textId="61800B8D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81746D" w14:textId="6FF73F86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85C6BF0" w14:textId="7F806BBC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A5B739" w14:textId="16917912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72C1CD" w14:textId="0822931B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981A2D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720FF6D0" w14:textId="77777777" w:rsidTr="00C50052">
        <w:trPr>
          <w:trHeight w:val="20"/>
          <w:jc w:val="center"/>
        </w:trPr>
        <w:tc>
          <w:tcPr>
            <w:tcW w:w="846" w:type="dxa"/>
          </w:tcPr>
          <w:p w14:paraId="00161C26" w14:textId="1A3CDE85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61C98D6" w14:textId="7300C86E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 (равно строке 63.3)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674D7A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B81097E" w14:textId="02649982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55DD9E" w14:textId="0805746F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23F51B" w14:textId="4EF19756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7EC647" w14:textId="4FB9642E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18977D9" w14:textId="1D28B588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1C78271" w14:textId="18F707BB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DE4153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21C36F4D" w14:textId="77777777" w:rsidTr="00C50052">
        <w:trPr>
          <w:trHeight w:val="20"/>
          <w:jc w:val="center"/>
        </w:trPr>
        <w:tc>
          <w:tcPr>
            <w:tcW w:w="846" w:type="dxa"/>
          </w:tcPr>
          <w:p w14:paraId="75D1B18C" w14:textId="2C31562E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97C7D1A" w14:textId="6B429EC4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7. Расходы на ведение дела страховых медицинских организаций (далее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СМО) (сумма строк 49 + 64 + 79)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B1843F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F4EDF2" w14:textId="3A6E5FEF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B5916D5" w14:textId="71F5AEC6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3CDD2E1" w14:textId="475A2706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9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A1FD1FD" w14:textId="7B9674B5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207,52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C79EFE" w14:textId="5E5D1E47" w:rsidR="00C50052" w:rsidRPr="00781353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74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22B4613" w14:textId="41E28515" w:rsidR="00C50052" w:rsidRPr="00781353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eastAsia="Times New Roman" w:hAnsi="Times New Roman" w:cs="Times New Roman"/>
                <w:sz w:val="20"/>
                <w:szCs w:val="20"/>
              </w:rPr>
              <w:t>597 447,1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12C0B8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1B889CF8" w14:textId="77777777" w:rsidTr="00C50052">
        <w:trPr>
          <w:trHeight w:val="323"/>
          <w:jc w:val="center"/>
        </w:trPr>
        <w:tc>
          <w:tcPr>
            <w:tcW w:w="846" w:type="dxa"/>
          </w:tcPr>
          <w:p w14:paraId="620B9EC8" w14:textId="7BC3EF96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1918FFF" w14:textId="08954884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8. Иные расходы (равно строке 65)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57EA62D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DE04A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64755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5F7920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5AA128D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96764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4541F6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F0059F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89E3F33" w14:textId="77777777" w:rsidTr="00C50052">
        <w:trPr>
          <w:trHeight w:val="20"/>
          <w:jc w:val="center"/>
        </w:trPr>
        <w:tc>
          <w:tcPr>
            <w:tcW w:w="846" w:type="dxa"/>
          </w:tcPr>
          <w:p w14:paraId="48A46F05" w14:textId="26CB3545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2FAA511" w14:textId="72D74CA6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из строки 20: 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18FB286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648F5D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vMerge w:val="restart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0D1D5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2A73F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vMerge w:val="restart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B04FEF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23 249,16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F73EF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  <w:p w14:paraId="1A70F1D4" w14:textId="77777777" w:rsidR="00C50052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3E7C56" w14:textId="77777777" w:rsidR="00C50052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368975" w14:textId="57DDC795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44022D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66 935 281,3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cMar>
              <w:top w:w="28" w:type="dxa"/>
              <w:bottom w:w="28" w:type="dxa"/>
            </w:tcMar>
          </w:tcPr>
          <w:p w14:paraId="16146CC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3800384D" w14:textId="77777777" w:rsidTr="00C50052">
        <w:trPr>
          <w:trHeight w:val="20"/>
          <w:jc w:val="center"/>
        </w:trPr>
        <w:tc>
          <w:tcPr>
            <w:tcW w:w="846" w:type="dxa"/>
          </w:tcPr>
          <w:p w14:paraId="3464B47F" w14:textId="77777777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9EB5BBF" w14:textId="6743F040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Медицинская помощь, предоставляемая в рамках базовой программы ОМС застрахованным лицам (за счет субвенций ФОМС)</w:t>
            </w: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3075FE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CF6133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4C85C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B4870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AD9EE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B662C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F7679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tcMar>
              <w:top w:w="28" w:type="dxa"/>
              <w:bottom w:w="28" w:type="dxa"/>
            </w:tcMar>
          </w:tcPr>
          <w:p w14:paraId="7D4E181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0052" w:rsidRPr="00942BE1" w14:paraId="2358689A" w14:textId="77777777" w:rsidTr="00C50052">
        <w:trPr>
          <w:trHeight w:val="20"/>
          <w:jc w:val="center"/>
        </w:trPr>
        <w:tc>
          <w:tcPr>
            <w:tcW w:w="846" w:type="dxa"/>
          </w:tcPr>
          <w:p w14:paraId="782B249C" w14:textId="5CC76192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B7CB01F" w14:textId="166D3F89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5EB40C6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P733"/>
            <w:bookmarkEnd w:id="5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4C46D9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46C999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4 693,27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7B0D97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6934667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1 361,05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B00C2A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7381D11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3 918 518,8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EBFE8F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3E29C53A" w14:textId="77777777" w:rsidTr="00C50052">
        <w:trPr>
          <w:trHeight w:val="20"/>
          <w:jc w:val="center"/>
        </w:trPr>
        <w:tc>
          <w:tcPr>
            <w:tcW w:w="846" w:type="dxa"/>
          </w:tcPr>
          <w:p w14:paraId="6E65F81E" w14:textId="67F6FF25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1B1A9F3" w14:textId="2A287D91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C1351F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3C507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E8AAA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E7509D" w14:textId="5F138EC5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0C5467" w14:textId="452AEC8C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9 721,34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D0EC43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A895E4B" w14:textId="23A419D4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27 988 136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2F3630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D54A0A" w14:paraId="1E4F8B40" w14:textId="77777777" w:rsidTr="00C50052">
        <w:trPr>
          <w:trHeight w:val="20"/>
          <w:jc w:val="center"/>
        </w:trPr>
        <w:tc>
          <w:tcPr>
            <w:tcW w:w="846" w:type="dxa"/>
          </w:tcPr>
          <w:p w14:paraId="05C1458A" w14:textId="09A717DF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3800DD2" w14:textId="58EC8BEF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E26B85E" w14:textId="77777777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E7BE908" w14:textId="77777777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A7AD8C" w14:textId="77777777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B9C54E" w14:textId="50E74D9C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D2F4F6" w14:textId="3AB1A60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8 925,31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20C60FA" w14:textId="77777777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F127F8" w14:textId="308F7A7D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25 696 333,5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1972413" w14:textId="77777777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5D24317F" w14:textId="77777777" w:rsidTr="00C50052">
        <w:trPr>
          <w:trHeight w:val="20"/>
          <w:jc w:val="center"/>
        </w:trPr>
        <w:tc>
          <w:tcPr>
            <w:tcW w:w="846" w:type="dxa"/>
          </w:tcPr>
          <w:p w14:paraId="1C68A4AE" w14:textId="6A4B68ED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C9DDF61" w14:textId="62958052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 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осещения с профилактическими и иными целями, всего (сумма строк 39.1.1 + 39.1.2 + 39.1.3), из них: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3EA3089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763"/>
            <w:bookmarkEnd w:id="6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F8CD4EF" w14:textId="5297D6B5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8D18D06" w14:textId="028982C4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1 168,79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1BDB80" w14:textId="14FDD2E5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9C07971" w14:textId="342FF6C8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3 311,50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7FFC9E2" w14:textId="7F9A3C2A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F090CF" w14:textId="37AB9B80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9 533 944,3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9F0276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5123F168" w14:textId="77777777" w:rsidTr="00C50052">
        <w:trPr>
          <w:trHeight w:val="20"/>
          <w:jc w:val="center"/>
        </w:trPr>
        <w:tc>
          <w:tcPr>
            <w:tcW w:w="846" w:type="dxa"/>
          </w:tcPr>
          <w:p w14:paraId="26C3ADC1" w14:textId="6A053EA9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08BACE1" w14:textId="75826759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1281EC3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773"/>
            <w:bookmarkEnd w:id="7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D5030CF" w14:textId="42943C3A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0,311412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6D3078" w14:textId="1EC67EF9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2 871,43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FE93911" w14:textId="026070B8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13F3A56" w14:textId="44871E14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894,20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1ADC424" w14:textId="20DE793C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4A7D2E" w14:textId="52B85B54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2 574 438,5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EB1415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12F2465F" w14:textId="77777777" w:rsidTr="00C50052">
        <w:trPr>
          <w:trHeight w:val="20"/>
          <w:jc w:val="center"/>
        </w:trPr>
        <w:tc>
          <w:tcPr>
            <w:tcW w:w="846" w:type="dxa"/>
          </w:tcPr>
          <w:p w14:paraId="2506532E" w14:textId="6641CF2E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AF0FDF7" w14:textId="3BED98A9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E20BAC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P783"/>
            <w:bookmarkEnd w:id="8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8A9065C" w14:textId="3078AE9B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0,388591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765AA26" w14:textId="4A5F70DB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3 505,84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23D4C86" w14:textId="15D3BEF4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AD668F" w14:textId="2064826B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1 362,34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B442012" w14:textId="0109A88B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8F0BC6" w14:textId="3C886FCD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3 922 232,7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DC3932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11BE8575" w14:textId="77777777" w:rsidTr="00C50052">
        <w:trPr>
          <w:trHeight w:val="20"/>
          <w:jc w:val="center"/>
        </w:trPr>
        <w:tc>
          <w:tcPr>
            <w:tcW w:w="846" w:type="dxa"/>
          </w:tcPr>
          <w:p w14:paraId="0411A556" w14:textId="05B6063C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39.1.2.1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3826B3F" w14:textId="7EB1BFA2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1606583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793"/>
            <w:bookmarkEnd w:id="9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C740D61" w14:textId="025D8EBD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B320752" w14:textId="71BCDEA4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1 509,13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94FC0C3" w14:textId="07D6CD12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A2C8DC" w14:textId="131933CB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76,60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7009FD3" w14:textId="397FFB36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E003DE3" w14:textId="058B31B9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220 534,5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A531E4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D54A0A" w14:paraId="3E68C6F6" w14:textId="77777777" w:rsidTr="00C50052">
        <w:trPr>
          <w:trHeight w:val="20"/>
          <w:jc w:val="center"/>
        </w:trPr>
        <w:tc>
          <w:tcPr>
            <w:tcW w:w="846" w:type="dxa"/>
          </w:tcPr>
          <w:p w14:paraId="155D58C2" w14:textId="3319DC34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39.1.3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5129B4A" w14:textId="340094E8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30488E11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803"/>
            <w:bookmarkEnd w:id="10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A7EEB3B" w14:textId="24690ADA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2,133264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2131419" w14:textId="54056364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494,53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F6B881" w14:textId="67D7F8FC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111A43" w14:textId="5EC5E636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1 054,96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F29374F" w14:textId="7079A625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B3BA9AB" w14:textId="29452AB2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3 037 273,1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E8C20A" w14:textId="77777777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D54A0A" w14:paraId="240CF99E" w14:textId="77777777" w:rsidTr="00C50052">
        <w:trPr>
          <w:trHeight w:val="20"/>
          <w:jc w:val="center"/>
        </w:trPr>
        <w:tc>
          <w:tcPr>
            <w:tcW w:w="846" w:type="dxa"/>
          </w:tcPr>
          <w:p w14:paraId="0556C5E2" w14:textId="02217768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39.2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4A5903A" w14:textId="3922C11A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562931A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P813"/>
            <w:bookmarkEnd w:id="11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B224EF" w14:textId="1F320245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3FD285" w14:textId="457A9D03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1 071,94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D7C0F28" w14:textId="084765A6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B5E5F5F" w14:textId="51A13DBF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578,85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7DCAA7" w14:textId="27CC80C3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AD44E58" w14:textId="445F4217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1 666 532,9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CE728A" w14:textId="77777777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4B6F32FC" w14:textId="77777777" w:rsidTr="00C50052">
        <w:trPr>
          <w:trHeight w:val="20"/>
          <w:jc w:val="center"/>
        </w:trPr>
        <w:tc>
          <w:tcPr>
            <w:tcW w:w="846" w:type="dxa"/>
          </w:tcPr>
          <w:p w14:paraId="22E2B9E2" w14:textId="58EE9351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0D0E204" w14:textId="6CF234DB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261DC0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P823"/>
            <w:bookmarkEnd w:id="12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4329D2" w14:textId="18E15F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1,7877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A8545A" w14:textId="4A0D35DB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2 397,99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B8E33A" w14:textId="1E3C6792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1F1FC71" w14:textId="4A7C7D3E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4 286,89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B6E42C3" w14:textId="71151B6D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03DFCD" w14:textId="00AC1E4F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12 342 132,1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FAD6E5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D54A0A" w14:paraId="51E23D2A" w14:textId="77777777" w:rsidTr="00C50052">
        <w:trPr>
          <w:trHeight w:val="20"/>
          <w:jc w:val="center"/>
        </w:trPr>
        <w:tc>
          <w:tcPr>
            <w:tcW w:w="846" w:type="dxa"/>
          </w:tcPr>
          <w:p w14:paraId="36A9B9B5" w14:textId="53966FA8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39.3.1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403C18C" w14:textId="6F01E48C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5F68ED22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P833"/>
            <w:bookmarkEnd w:id="13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75E08B8" w14:textId="1483ABD9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0,050465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814CBD" w14:textId="19814054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3 747,41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469DCF4" w14:textId="4798F731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4E64DE" w14:textId="0751A0CA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189,11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680659B" w14:textId="4F8E8546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6C68D54" w14:textId="6D465315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544 455,4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2894D4" w14:textId="77777777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D54A0A" w14:paraId="108FC6CC" w14:textId="77777777" w:rsidTr="00C50052">
        <w:trPr>
          <w:trHeight w:val="20"/>
          <w:jc w:val="center"/>
        </w:trPr>
        <w:tc>
          <w:tcPr>
            <w:tcW w:w="846" w:type="dxa"/>
          </w:tcPr>
          <w:p w14:paraId="2798CD57" w14:textId="4D4659B8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39.3.2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F515E47" w14:textId="28462F7E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1063AC0A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P843"/>
            <w:bookmarkEnd w:id="14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CBB5A0" w14:textId="7A7C33BF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0,018179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403AB97" w14:textId="0EA2FC3A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5 116,89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BDAB259" w14:textId="61F381B1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F8C8C9" w14:textId="12769678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93,02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63BB9AA" w14:textId="5716E842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4E5EF0" w14:textId="18227EBE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267 808,4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59CEF29" w14:textId="77777777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3AD79FE8" w14:textId="77777777" w:rsidTr="00C50052">
        <w:trPr>
          <w:trHeight w:val="20"/>
          <w:jc w:val="center"/>
        </w:trPr>
        <w:tc>
          <w:tcPr>
            <w:tcW w:w="846" w:type="dxa"/>
          </w:tcPr>
          <w:p w14:paraId="22CEA701" w14:textId="1EECD1F2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6CA3DD9" w14:textId="2C0A50E8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514576B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P853"/>
            <w:bookmarkEnd w:id="15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E9392D" w14:textId="0380F59D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43719A" w14:textId="1782A83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756,73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C69FD55" w14:textId="42856C4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287E4B" w14:textId="06303B9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71,81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181E9F9" w14:textId="36DA7C6A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F9D06B" w14:textId="61626DC5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206 743,9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DBD865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10C5CB91" w14:textId="77777777" w:rsidTr="00C50052">
        <w:trPr>
          <w:trHeight w:val="20"/>
          <w:jc w:val="center"/>
        </w:trPr>
        <w:tc>
          <w:tcPr>
            <w:tcW w:w="846" w:type="dxa"/>
          </w:tcPr>
          <w:p w14:paraId="58A7DA99" w14:textId="7E3EEC2E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D1E5B1F" w14:textId="6CE99938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1B829A1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P863"/>
            <w:bookmarkEnd w:id="16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5F08B9" w14:textId="3AA2D9B1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4DE9844" w14:textId="7983D0D6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1 387,61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845AAB" w14:textId="40123E01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973686" w14:textId="3FE14D60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42,90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E139BCF" w14:textId="1AF7369A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4D019C" w14:textId="5C8FC374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123 510,9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24373F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320BC0" w14:paraId="7ED30468" w14:textId="77777777" w:rsidTr="00C50052">
        <w:trPr>
          <w:trHeight w:val="20"/>
          <w:jc w:val="center"/>
        </w:trPr>
        <w:tc>
          <w:tcPr>
            <w:tcW w:w="846" w:type="dxa"/>
          </w:tcPr>
          <w:p w14:paraId="78D4C2B1" w14:textId="4EF7948D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39.3.5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F1F298F" w14:textId="3A7A1718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7F89F0B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P873"/>
            <w:bookmarkEnd w:id="17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9E58BA0" w14:textId="43A96099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2A7AD4" w14:textId="1400FAB5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11 652,74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B6DA9A" w14:textId="65760418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FED19A3" w14:textId="7202068B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13,05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FD7E4B" w14:textId="424F92DE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8E2FBA9" w14:textId="5FF94392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37 571,5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6DD31F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0B408BE6" w14:textId="77777777" w:rsidTr="00C50052">
        <w:trPr>
          <w:trHeight w:val="20"/>
          <w:jc w:val="center"/>
        </w:trPr>
        <w:tc>
          <w:tcPr>
            <w:tcW w:w="846" w:type="dxa"/>
          </w:tcPr>
          <w:p w14:paraId="037B8B15" w14:textId="0B0AB82C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39.3.6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05CF9A7" w14:textId="153DEB60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</w:t>
            </w:r>
            <w:proofErr w:type="spellStart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651237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P883"/>
            <w:bookmarkEnd w:id="18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1C97996" w14:textId="7D862B8B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4A4E5B" w14:textId="2CD26DD8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2 873,83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ACAAE3" w14:textId="2B3124C1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5249849" w14:textId="74D22E95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43,66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7F30FD9" w14:textId="11C8C760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2B3BDD1" w14:textId="1EE40D34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125 698,9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485C76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28C51877" w14:textId="77777777" w:rsidTr="00C50052">
        <w:trPr>
          <w:trHeight w:val="20"/>
          <w:jc w:val="center"/>
        </w:trPr>
        <w:tc>
          <w:tcPr>
            <w:tcW w:w="846" w:type="dxa"/>
          </w:tcPr>
          <w:p w14:paraId="735116D4" w14:textId="35482662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39.3.7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643AE3A" w14:textId="359369DD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на выявление новой </w:t>
            </w:r>
            <w:proofErr w:type="spellStart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18DC1F0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" w:name="P893"/>
            <w:bookmarkEnd w:id="19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9F591C" w14:textId="4FED4B8A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2A73E5" w14:textId="5AD924EF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556,32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ACE12D" w14:textId="3A0A3436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5472BAE" w14:textId="47075046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57,18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6636BC2" w14:textId="2739FA8A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29B823" w14:textId="70FBDAC9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164 623,6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E89D53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D54A0A" w14:paraId="778B1B8A" w14:textId="77777777" w:rsidTr="00C50052">
        <w:trPr>
          <w:trHeight w:val="20"/>
          <w:jc w:val="center"/>
        </w:trPr>
        <w:tc>
          <w:tcPr>
            <w:tcW w:w="846" w:type="dxa"/>
          </w:tcPr>
          <w:p w14:paraId="6ECA4C55" w14:textId="2BF5527F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39.4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C484847" w14:textId="08E5B12A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2.1.4. 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427C2F2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46E8BC4" w14:textId="27EDB8CA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0,261736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F4AD7A" w14:textId="7FE31963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2 858,09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8B001E7" w14:textId="7082A23B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345D9EE" w14:textId="0028C82A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748,07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9C63F3A" w14:textId="0E95ED3F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745DA6" w14:textId="679439F3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2 153 724,2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C399161" w14:textId="77777777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2763DA" w14:paraId="7C12C28E" w14:textId="77777777" w:rsidTr="00C50052">
        <w:trPr>
          <w:trHeight w:val="20"/>
          <w:jc w:val="center"/>
        </w:trPr>
        <w:tc>
          <w:tcPr>
            <w:tcW w:w="846" w:type="dxa"/>
          </w:tcPr>
          <w:p w14:paraId="4C0B1EC2" w14:textId="7D6AA441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39.4.1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EAC6D27" w14:textId="61DF3BEF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798EFAE2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D3B9C5F" w14:textId="1A69E1AD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2EAD47B" w14:textId="7E8703A3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4 027,62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5E66925" w14:textId="52E231B9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5C9106" w14:textId="0C083998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181,44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347230" w14:textId="343ED2A9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0D8192" w14:textId="21489F55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522 373,2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306155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2763DA" w14:paraId="56A449B6" w14:textId="77777777" w:rsidTr="00C50052">
        <w:trPr>
          <w:trHeight w:val="20"/>
          <w:jc w:val="center"/>
        </w:trPr>
        <w:tc>
          <w:tcPr>
            <w:tcW w:w="846" w:type="dxa"/>
          </w:tcPr>
          <w:p w14:paraId="7F0855E9" w14:textId="7F2C54CF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39.4.2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6BEC921" w14:textId="61A7D7A2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255A3FB5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24AD22E" w14:textId="1D3CFAC1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6DF6DE" w14:textId="29BE17F5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1 520,65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A4796B" w14:textId="2279FA78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4D2BE62" w14:textId="360FBAE9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90,93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DE9E81" w14:textId="3846BBBA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E7379BA" w14:textId="10C762B3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261 791,2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F11BD9F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2763DA" w14:paraId="38D268D6" w14:textId="77777777" w:rsidTr="00C50052">
        <w:trPr>
          <w:trHeight w:val="20"/>
          <w:jc w:val="center"/>
        </w:trPr>
        <w:tc>
          <w:tcPr>
            <w:tcW w:w="846" w:type="dxa"/>
          </w:tcPr>
          <w:p w14:paraId="69B0DD94" w14:textId="62BE8B7F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39.4.3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7ACB9DC" w14:textId="7DD4D9B5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CB359CE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78924D5" w14:textId="5371101B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56AF90" w14:textId="5E80771D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3 381,35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99D2EC" w14:textId="2B18A399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3D76A2" w14:textId="57BCB624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423,38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FD08F5" w14:textId="6F7A26E3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94D6C41" w14:textId="07E3CEEC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AF">
              <w:rPr>
                <w:rFonts w:ascii="Times New Roman" w:eastAsia="Times New Roman" w:hAnsi="Times New Roman" w:cs="Times New Roman"/>
                <w:sz w:val="20"/>
                <w:szCs w:val="20"/>
              </w:rPr>
              <w:t>1 218 928,4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A3EDDDE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1367D53A" w14:textId="77777777" w:rsidTr="00C50052">
        <w:trPr>
          <w:trHeight w:val="20"/>
          <w:jc w:val="center"/>
        </w:trPr>
        <w:tc>
          <w:tcPr>
            <w:tcW w:w="846" w:type="dxa"/>
          </w:tcPr>
          <w:p w14:paraId="1C9A9439" w14:textId="42FA828B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B0CB5C0" w14:textId="4131551A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36878CC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P913"/>
            <w:bookmarkEnd w:id="20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301B44" w14:textId="1F7A88B0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0,034816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592ADF0" w14:textId="6EF352AE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22 863,84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7278670" w14:textId="490CF726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78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25D3DA6" w14:textId="261A100E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796,03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12BD4E" w14:textId="42BCF359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D0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F5356D" w14:textId="221A0DB7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2 291 803,0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D0F6A2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14:paraId="183D4071" w14:textId="77777777" w:rsidTr="00C50052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2CC" w14:textId="1F6EEE8E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40.1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09AB4E0" w14:textId="71351703" w:rsidR="00C50052" w:rsidRPr="00B3078C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2.2.1 Медицинская помощь по профилю «онкология»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2E30239" w14:textId="77777777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9D93852" w14:textId="77777777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0,002773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52860B" w14:textId="77777777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87 802,11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ED2F2E" w14:textId="6ACD39ED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78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37FA16" w14:textId="77777777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243,48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81F9EF" w14:textId="06930607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D0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65DF46D" w14:textId="77777777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700 988,9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3D76F90D" w14:textId="77777777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E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14:paraId="199CD2A4" w14:textId="77777777" w:rsidTr="00C50052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16E4" w14:textId="7DC2922D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40.2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0DDE4EE" w14:textId="2797F462" w:rsidR="00C50052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 При экстракорпоральном оплодотворении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2CF505F" w14:textId="77777777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4B3231" w14:textId="77777777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0,000132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D147EF" w14:textId="77777777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132 578,16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C17643" w14:textId="12A146A7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78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E2CB66" w14:textId="77777777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A1C07A" w14:textId="26B51B26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D0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61D98C" w14:textId="77777777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50 383,2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14:paraId="13E37F71" w14:textId="77777777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E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6A5FCF96" w14:textId="77777777" w:rsidTr="00C50052">
        <w:trPr>
          <w:trHeight w:val="20"/>
          <w:jc w:val="center"/>
        </w:trPr>
        <w:tc>
          <w:tcPr>
            <w:tcW w:w="846" w:type="dxa"/>
          </w:tcPr>
          <w:p w14:paraId="23082682" w14:textId="2C6ECB53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16BC600" w14:textId="5885E0A6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 В условиях дневных стационаров (первичная медико-санитарная помощь, специализированная медицинская помощь) за исключением 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9657F2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FFB721" w14:textId="77777777" w:rsidR="00C50052" w:rsidRPr="000D6D7E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0,072002</w:t>
            </w:r>
          </w:p>
          <w:p w14:paraId="55CB58A0" w14:textId="6A92E8F4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A19BF7" w14:textId="77777777" w:rsidR="00C50052" w:rsidRPr="000D6D7E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33 736,01</w:t>
            </w:r>
          </w:p>
          <w:p w14:paraId="7513D614" w14:textId="0D213958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508A2F2" w14:textId="163CD93F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5F2C1D" w14:textId="77777777" w:rsidR="00C50052" w:rsidRPr="000D6D7E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2 429,06</w:t>
            </w:r>
          </w:p>
          <w:p w14:paraId="075FE420" w14:textId="3766FF5C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BF5AAC" w14:textId="4980D2A3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FC049F" w14:textId="77777777" w:rsidR="00C50052" w:rsidRPr="000D6D7E" w:rsidRDefault="00C50052" w:rsidP="00C50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6 993 371,2</w:t>
            </w:r>
          </w:p>
          <w:p w14:paraId="3C06310E" w14:textId="6E1D9C24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494C53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39B5C3A7" w14:textId="77777777" w:rsidTr="00C50052">
        <w:trPr>
          <w:trHeight w:val="20"/>
          <w:jc w:val="center"/>
        </w:trPr>
        <w:tc>
          <w:tcPr>
            <w:tcW w:w="846" w:type="dxa"/>
          </w:tcPr>
          <w:p w14:paraId="207BA4E3" w14:textId="317AF61C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8AB9531" w14:textId="0ABA19C7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9B9157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791DA5" w14:textId="34C21EA0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D730B3F" w14:textId="0E34A1BE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96 981,51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835496" w14:textId="661D7A5E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651037D" w14:textId="3B180568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1 063,31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FFBC21" w14:textId="2D2222FC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E14980" w14:textId="79704E21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3 061 313,3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CDBC1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1C43A498" w14:textId="77777777" w:rsidTr="00C50052">
        <w:trPr>
          <w:trHeight w:val="20"/>
          <w:jc w:val="center"/>
        </w:trPr>
        <w:tc>
          <w:tcPr>
            <w:tcW w:w="846" w:type="dxa"/>
          </w:tcPr>
          <w:p w14:paraId="114159CB" w14:textId="55406A89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D1FBCD5" w14:textId="427157C8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17BBFA2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799F8A" w14:textId="10AFA14F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1EA2907" w14:textId="7D7515E6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129 273,83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34DEB7" w14:textId="6CB475A9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A50DEE8" w14:textId="73BEA7CF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72,39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844E9D" w14:textId="0131DCF3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DC898D4" w14:textId="5CAF640E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208 413,8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39BD4E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34AB9D35" w14:textId="77777777" w:rsidTr="00C50052">
        <w:trPr>
          <w:trHeight w:val="20"/>
          <w:jc w:val="center"/>
        </w:trPr>
        <w:tc>
          <w:tcPr>
            <w:tcW w:w="846" w:type="dxa"/>
          </w:tcPr>
          <w:p w14:paraId="12747F59" w14:textId="2343E5DC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A0E2CAA" w14:textId="131E74D3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 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ля оказания медицинской помощи больным с гепатитом C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3A8AF4E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E1E62E" w14:textId="0710C3DB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8486F9F" w14:textId="2755A159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179 073,94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EED272" w14:textId="075BC45E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0C3548" w14:textId="02196AB7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49,60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64EB23" w14:textId="2B623175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9D91B4" w14:textId="784678D5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142 800,4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6EB872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4A1219EB" w14:textId="77777777" w:rsidTr="00C50052">
        <w:trPr>
          <w:trHeight w:val="20"/>
          <w:jc w:val="center"/>
        </w:trPr>
        <w:tc>
          <w:tcPr>
            <w:tcW w:w="846" w:type="dxa"/>
          </w:tcPr>
          <w:p w14:paraId="11EF8A57" w14:textId="7ED5E576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6BAD824" w14:textId="1A4631C1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включая высокотехнологичную, медицинская помощь,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35DD21D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670B04" w14:textId="23009FC7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1E8C38" w14:textId="5DDE00D8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F60C3F" w14:textId="30A1D2DC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740A6CE" w14:textId="2BFB6A66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4BDF1D" w14:textId="1459DBA1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BB30CE" w14:textId="05B276BF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34C1D6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391A2D2D" w14:textId="77777777" w:rsidTr="00C50052">
        <w:trPr>
          <w:trHeight w:val="20"/>
          <w:jc w:val="center"/>
        </w:trPr>
        <w:tc>
          <w:tcPr>
            <w:tcW w:w="846" w:type="dxa"/>
          </w:tcPr>
          <w:p w14:paraId="28D78107" w14:textId="6ED0D713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3792A1C" w14:textId="2D9ADB30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27C0ED9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P983"/>
            <w:bookmarkEnd w:id="21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noWrap/>
            <w:tcMar>
              <w:top w:w="28" w:type="dxa"/>
              <w:bottom w:w="28" w:type="dxa"/>
            </w:tcMar>
          </w:tcPr>
          <w:p w14:paraId="2F677533" w14:textId="5D8B579F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0,0371864</w:t>
            </w:r>
          </w:p>
        </w:tc>
        <w:tc>
          <w:tcPr>
            <w:tcW w:w="1506" w:type="dxa"/>
            <w:noWrap/>
            <w:tcMar>
              <w:top w:w="28" w:type="dxa"/>
              <w:bottom w:w="28" w:type="dxa"/>
            </w:tcMar>
          </w:tcPr>
          <w:p w14:paraId="2F07F9F9" w14:textId="277E82D0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43 914,74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0D9421" w14:textId="1957E2C5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F8AB8E" w14:textId="2EFDC59C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1 633,03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DA19D5" w14:textId="23E9FD5F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1E09DF" w14:textId="5025993B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4 701 568,2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A6D95D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787C50E5" w14:textId="77777777" w:rsidTr="00C50052">
        <w:trPr>
          <w:trHeight w:val="20"/>
          <w:jc w:val="center"/>
        </w:trPr>
        <w:tc>
          <w:tcPr>
            <w:tcW w:w="846" w:type="dxa"/>
          </w:tcPr>
          <w:p w14:paraId="674AB477" w14:textId="5CD7F3CE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C43E98B" w14:textId="6E7DB30C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2FF2AB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P993"/>
            <w:bookmarkEnd w:id="22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noWrap/>
            <w:tcMar>
              <w:top w:w="28" w:type="dxa"/>
              <w:bottom w:w="28" w:type="dxa"/>
            </w:tcMar>
          </w:tcPr>
          <w:p w14:paraId="52167CDB" w14:textId="02EF03A1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0,008191</w:t>
            </w:r>
          </w:p>
        </w:tc>
        <w:tc>
          <w:tcPr>
            <w:tcW w:w="1506" w:type="dxa"/>
            <w:noWrap/>
            <w:tcMar>
              <w:top w:w="28" w:type="dxa"/>
              <w:bottom w:w="28" w:type="dxa"/>
            </w:tcMar>
          </w:tcPr>
          <w:p w14:paraId="43C0B73F" w14:textId="6DC502EA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99 896,23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342D5FC" w14:textId="252E2DBA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28" w:type="dxa"/>
              <w:bottom w:w="28" w:type="dxa"/>
            </w:tcMar>
          </w:tcPr>
          <w:p w14:paraId="4618062E" w14:textId="15043524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819,83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2B1E030" w14:textId="2C5A4C87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28" w:type="dxa"/>
              <w:bottom w:w="28" w:type="dxa"/>
            </w:tcMar>
          </w:tcPr>
          <w:p w14:paraId="1CF2643C" w14:textId="477610B8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2 360 324,2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9FC20A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61BF99C4" w14:textId="77777777" w:rsidTr="00C50052">
        <w:trPr>
          <w:trHeight w:val="20"/>
          <w:jc w:val="center"/>
        </w:trPr>
        <w:tc>
          <w:tcPr>
            <w:tcW w:w="846" w:type="dxa"/>
          </w:tcPr>
          <w:p w14:paraId="12105050" w14:textId="63B10212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43858ED" w14:textId="37FA22A8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C4C984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P1003"/>
            <w:bookmarkEnd w:id="23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noWrap/>
            <w:tcMar>
              <w:top w:w="28" w:type="dxa"/>
              <w:bottom w:w="28" w:type="dxa"/>
            </w:tcMar>
          </w:tcPr>
          <w:p w14:paraId="717A7770" w14:textId="2FBF8778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0,000428</w:t>
            </w:r>
          </w:p>
        </w:tc>
        <w:tc>
          <w:tcPr>
            <w:tcW w:w="1506" w:type="dxa"/>
            <w:noWrap/>
            <w:tcMar>
              <w:top w:w="28" w:type="dxa"/>
              <w:bottom w:w="28" w:type="dxa"/>
            </w:tcMar>
          </w:tcPr>
          <w:p w14:paraId="024504DE" w14:textId="254E5BC2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128 247,66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CD871D2" w14:textId="5F5C7D60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28" w:type="dxa"/>
              <w:bottom w:w="28" w:type="dxa"/>
            </w:tcMar>
          </w:tcPr>
          <w:p w14:paraId="06934F79" w14:textId="50839161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54,89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5C98B1" w14:textId="0D91BDC8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28" w:type="dxa"/>
              <w:bottom w:w="28" w:type="dxa"/>
            </w:tcMar>
          </w:tcPr>
          <w:p w14:paraId="675A9FEE" w14:textId="541AE659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158 030,6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AB6614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76542596" w14:textId="77777777" w:rsidTr="00C50052">
        <w:trPr>
          <w:trHeight w:val="20"/>
          <w:jc w:val="center"/>
        </w:trPr>
        <w:tc>
          <w:tcPr>
            <w:tcW w:w="846" w:type="dxa"/>
          </w:tcPr>
          <w:p w14:paraId="0ACCD521" w14:textId="18A95D62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E7AE965" w14:textId="16E5D944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9F86C9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noWrap/>
            <w:tcMar>
              <w:top w:w="28" w:type="dxa"/>
              <w:bottom w:w="28" w:type="dxa"/>
            </w:tcMar>
          </w:tcPr>
          <w:p w14:paraId="1A6B33D4" w14:textId="59A8815B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06" w:type="dxa"/>
            <w:noWrap/>
            <w:tcMar>
              <w:top w:w="28" w:type="dxa"/>
              <w:bottom w:w="28" w:type="dxa"/>
            </w:tcMar>
          </w:tcPr>
          <w:p w14:paraId="1DB0045D" w14:textId="70CE7B0C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179 073,94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A42E0B" w14:textId="6D5D06CD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28" w:type="dxa"/>
              <w:bottom w:w="28" w:type="dxa"/>
            </w:tcMar>
          </w:tcPr>
          <w:p w14:paraId="29870FB3" w14:textId="3D209761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49,60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D72063E" w14:textId="118C90FA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28" w:type="dxa"/>
              <w:bottom w:w="28" w:type="dxa"/>
            </w:tcMar>
          </w:tcPr>
          <w:p w14:paraId="5A66458C" w14:textId="31DB14B8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142 800,4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87019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57AF578F" w14:textId="77777777" w:rsidTr="00C50052">
        <w:trPr>
          <w:trHeight w:val="20"/>
          <w:jc w:val="center"/>
        </w:trPr>
        <w:tc>
          <w:tcPr>
            <w:tcW w:w="846" w:type="dxa"/>
          </w:tcPr>
          <w:p w14:paraId="31333136" w14:textId="34704135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532ECBF" w14:textId="6F191B24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E7CAFF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P1013"/>
            <w:bookmarkEnd w:id="24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77B2CE" w14:textId="469C8725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0,153683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B137076" w14:textId="6497945D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63 974,41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3CE40B9" w14:textId="79CDEF40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95DB96" w14:textId="1A5087D7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9 831,78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15F64A" w14:textId="6BD30BEF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9644D4" w14:textId="1E023088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28 306 097,7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2DB71F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27D2E0AE" w14:textId="77777777" w:rsidTr="00C50052">
        <w:trPr>
          <w:trHeight w:val="20"/>
          <w:jc w:val="center"/>
        </w:trPr>
        <w:tc>
          <w:tcPr>
            <w:tcW w:w="846" w:type="dxa"/>
          </w:tcPr>
          <w:p w14:paraId="05188BA2" w14:textId="51826878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CBEF272" w14:textId="13F3A549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35632B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P1023"/>
            <w:bookmarkEnd w:id="25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E3D3CA" w14:textId="600FD8B5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0,008926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B40F99F" w14:textId="2FC6B789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119 931,19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6B531BD" w14:textId="49A458AE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41E57E" w14:textId="775FA135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1 070,51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0DF7B4" w14:textId="66CDB7DC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E48192" w14:textId="63DF6176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3 082 042,2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64B74F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3D91710B" w14:textId="77777777" w:rsidTr="00C50052">
        <w:trPr>
          <w:trHeight w:val="20"/>
          <w:jc w:val="center"/>
        </w:trPr>
        <w:tc>
          <w:tcPr>
            <w:tcW w:w="846" w:type="dxa"/>
          </w:tcPr>
          <w:p w14:paraId="490117C1" w14:textId="12EE91BF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002287C" w14:textId="19B17C7A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4.2.2. 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71FECA6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P1043"/>
            <w:bookmarkEnd w:id="26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6A901E7" w14:textId="334F8CD4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0,001807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CBAE53E" w14:textId="11EFD200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238 868,08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8F94BB3" w14:textId="0C230F43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D9D324" w14:textId="50AF0E69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431,63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85DFFF" w14:textId="6923FE9F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BEF2443" w14:textId="59DE517E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1 242 680,5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4EE41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54C4DE1D" w14:textId="77777777" w:rsidTr="00C50052">
        <w:trPr>
          <w:trHeight w:val="20"/>
          <w:jc w:val="center"/>
        </w:trPr>
        <w:tc>
          <w:tcPr>
            <w:tcW w:w="846" w:type="dxa"/>
          </w:tcPr>
          <w:p w14:paraId="782F62C1" w14:textId="655A112B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FAA844C" w14:textId="49F9333C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4.2.3. 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3305F75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6EF74AB" w14:textId="4F6856EF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B5B7B58" w14:textId="4125E029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53 520,37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F97B3C9" w14:textId="6FCE344C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D9178A" w14:textId="4C2C73B9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10,78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868C3CE" w14:textId="0D710FA7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62C71EE" w14:textId="651066F6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31 036,1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1B84D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271C2DA6" w14:textId="77777777" w:rsidTr="00C50052">
        <w:trPr>
          <w:trHeight w:val="20"/>
          <w:jc w:val="center"/>
        </w:trPr>
        <w:tc>
          <w:tcPr>
            <w:tcW w:w="846" w:type="dxa"/>
          </w:tcPr>
          <w:p w14:paraId="27A1F1EB" w14:textId="4B519515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F89D17C" w14:textId="4CEC7DC6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C20425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C9CA2D2" w14:textId="6DA4669A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1F2F20" w14:textId="6117C285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75FBA7D" w14:textId="62F948D3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E821B68" w14:textId="12BC48D6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62685C" w14:textId="47CD7B07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A4A4367" w14:textId="28096720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1 423 513,0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E087FC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D54A0A" w14:paraId="04F9C83D" w14:textId="77777777" w:rsidTr="00C50052">
        <w:trPr>
          <w:trHeight w:val="20"/>
          <w:jc w:val="center"/>
        </w:trPr>
        <w:tc>
          <w:tcPr>
            <w:tcW w:w="846" w:type="dxa"/>
          </w:tcPr>
          <w:p w14:paraId="16C8D5F6" w14:textId="13D12724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F10001C" w14:textId="0ACA87CF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F53D5B3" w14:textId="77777777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E39EFD3" w14:textId="459857C0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B2232E" w14:textId="2E45F26C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27 709,64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FC7805" w14:textId="0F6B4BBF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954FA0" w14:textId="606DBBFB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86,34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1C97F9" w14:textId="58D81D9E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DFF0632" w14:textId="66F56117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248 576,4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9D84BB" w14:textId="77777777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7D470C7D" w14:textId="77777777" w:rsidTr="00C50052">
        <w:trPr>
          <w:trHeight w:val="20"/>
          <w:jc w:val="center"/>
        </w:trPr>
        <w:tc>
          <w:tcPr>
            <w:tcW w:w="846" w:type="dxa"/>
          </w:tcPr>
          <w:p w14:paraId="6C1CD606" w14:textId="59D741C1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D837884" w14:textId="31C4F5F7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74CACF5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3802E65" w14:textId="3A4BCC4D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78095C3" w14:textId="0043A6F7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31 910,42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AFE0EBD" w14:textId="6207FC4F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884BA4" w14:textId="1426589B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ACAAA79" w14:textId="562EFDD0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FA99E7" w14:textId="5A01E28D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238 960,4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7EF2AB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16270D6D" w14:textId="77777777" w:rsidTr="00C50052">
        <w:trPr>
          <w:trHeight w:val="20"/>
          <w:jc w:val="center"/>
        </w:trPr>
        <w:tc>
          <w:tcPr>
            <w:tcW w:w="846" w:type="dxa"/>
          </w:tcPr>
          <w:p w14:paraId="5663EFF8" w14:textId="3202735D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9B71F55" w14:textId="294BA775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пециализированная, в том числе высокотехнологичная, медицинская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 в условиях круглосуточного стационара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50825A9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DB727C" w14:textId="3319E927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C3C808" w14:textId="4CBDCF20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59 915,44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DD8B3C" w14:textId="01224DEF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92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335CB4" w14:textId="3C7C1193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325,10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785269" w14:textId="2368A15D" w:rsidR="00C50052" w:rsidRPr="000D6D7E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6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FE6B12" w14:textId="7713D0C8" w:rsidR="00C50052" w:rsidRPr="000D6D7E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7E">
              <w:rPr>
                <w:rFonts w:ascii="Times New Roman" w:eastAsia="Times New Roman" w:hAnsi="Times New Roman" w:cs="Times New Roman"/>
                <w:sz w:val="20"/>
                <w:szCs w:val="20"/>
              </w:rPr>
              <w:t>935 976,2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5E852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D54A0A" w14:paraId="77D92FBD" w14:textId="77777777" w:rsidTr="00C50052">
        <w:trPr>
          <w:trHeight w:val="20"/>
          <w:jc w:val="center"/>
        </w:trPr>
        <w:tc>
          <w:tcPr>
            <w:tcW w:w="846" w:type="dxa"/>
          </w:tcPr>
          <w:p w14:paraId="5912D9D4" w14:textId="23107FFE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33AC36B" w14:textId="52F9ED56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Расходы на ведение дела СМО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1C5F66D4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2F881A0" w14:textId="4E3D77C6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9189DA" w14:textId="2728CF28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6248EA" w14:textId="1C1483F9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93EEE2" w14:textId="082E0E62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207,52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401E94" w14:textId="1862FDAE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E202BB" w14:textId="5F0679CD" w:rsidR="00C50052" w:rsidRPr="000D6D7E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597 447,1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A8FC082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34E71A92" w14:textId="77777777" w:rsidTr="00C50052">
        <w:trPr>
          <w:trHeight w:val="20"/>
          <w:jc w:val="center"/>
        </w:trPr>
        <w:tc>
          <w:tcPr>
            <w:tcW w:w="846" w:type="dxa"/>
          </w:tcPr>
          <w:p w14:paraId="5A17D2E5" w14:textId="4B0AF882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20950E1" w14:textId="433B6ED6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Медицинская помощь по видам и заболеваниям, не установленным базовой программой: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734BBEE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E6920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77D241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6DE180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14D0C62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E0A96D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D07950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4CAD8A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052" w:rsidRPr="00942BE1" w14:paraId="37D757DE" w14:textId="77777777" w:rsidTr="00C50052">
        <w:trPr>
          <w:trHeight w:val="20"/>
          <w:jc w:val="center"/>
        </w:trPr>
        <w:tc>
          <w:tcPr>
            <w:tcW w:w="846" w:type="dxa"/>
          </w:tcPr>
          <w:p w14:paraId="7D61994A" w14:textId="7EEC66C5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0F335F2" w14:textId="5F027C26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3D0BF34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E81CC8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90450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B55CF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BD0CE8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CA50690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1F97377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9CF7C1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2513811C" w14:textId="77777777" w:rsidTr="00C50052">
        <w:trPr>
          <w:trHeight w:val="20"/>
          <w:jc w:val="center"/>
        </w:trPr>
        <w:tc>
          <w:tcPr>
            <w:tcW w:w="846" w:type="dxa"/>
          </w:tcPr>
          <w:p w14:paraId="2B918805" w14:textId="4E2F81B6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B52A242" w14:textId="2442A3C5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8B83EE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" w:name="P1053"/>
            <w:bookmarkEnd w:id="27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52642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6DA3C5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4A74C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6FE57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BC1FB6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D5EEE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93B5AB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D54A0A" w14:paraId="7B4EC03A" w14:textId="77777777" w:rsidTr="00C50052">
        <w:trPr>
          <w:trHeight w:val="276"/>
          <w:jc w:val="center"/>
        </w:trPr>
        <w:tc>
          <w:tcPr>
            <w:tcW w:w="846" w:type="dxa"/>
          </w:tcPr>
          <w:p w14:paraId="11F70187" w14:textId="0F8FFD8F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84CE137" w14:textId="091BFE4A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2DE0B2C0" w14:textId="77777777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364B51" w14:textId="77777777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DF4148D" w14:textId="77777777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C552EA" w14:textId="77777777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0AD836" w14:textId="7DD9BDC5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157D8B" w14:textId="77777777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A7DDC84" w14:textId="4254C475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981956F" w14:textId="77777777" w:rsidR="00C50052" w:rsidRPr="00D54A0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50FFD675" w14:textId="77777777" w:rsidTr="00C50052">
        <w:trPr>
          <w:trHeight w:val="20"/>
          <w:jc w:val="center"/>
        </w:trPr>
        <w:tc>
          <w:tcPr>
            <w:tcW w:w="846" w:type="dxa"/>
          </w:tcPr>
          <w:p w14:paraId="0E126AC3" w14:textId="21FF13A5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731697C" w14:textId="4C0244B3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осещения с профилактическими и иными целями, всего,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20E9061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" w:name="P1073"/>
            <w:bookmarkEnd w:id="28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9AF6C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F9C4A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FAE3E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062AE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8A9924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5E636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C18083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732AD4C8" w14:textId="77777777" w:rsidTr="00C50052">
        <w:trPr>
          <w:trHeight w:val="20"/>
          <w:jc w:val="center"/>
        </w:trPr>
        <w:tc>
          <w:tcPr>
            <w:tcW w:w="846" w:type="dxa"/>
          </w:tcPr>
          <w:p w14:paraId="6BB71ABE" w14:textId="51A1595D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1D3345A" w14:textId="7396653F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0925AC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B15A7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E8365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7A566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528484" w14:textId="2F412699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B28B8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A9F9023" w14:textId="1B830800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6695D3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09F6A1C2" w14:textId="77777777" w:rsidTr="00C50052">
        <w:trPr>
          <w:trHeight w:val="20"/>
          <w:jc w:val="center"/>
        </w:trPr>
        <w:tc>
          <w:tcPr>
            <w:tcW w:w="846" w:type="dxa"/>
          </w:tcPr>
          <w:p w14:paraId="4800A298" w14:textId="35EE1602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D3204E0" w14:textId="6A89EAC6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55A83A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79655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832E73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3DC426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EC501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C8968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43D0F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B5AE9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28F3DAE6" w14:textId="77777777" w:rsidTr="00C50052">
        <w:trPr>
          <w:trHeight w:val="20"/>
          <w:jc w:val="center"/>
        </w:trPr>
        <w:tc>
          <w:tcPr>
            <w:tcW w:w="846" w:type="dxa"/>
          </w:tcPr>
          <w:p w14:paraId="1DEEAC69" w14:textId="09CF20AC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53.1.2.1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5A841FA" w14:textId="5B6A73F0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ED7E1D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" w:name="P1103"/>
            <w:bookmarkEnd w:id="29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0117B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3F8342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F69B1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A759D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D2DE98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643C1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1619DE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7D44960F" w14:textId="77777777" w:rsidTr="00C50052">
        <w:trPr>
          <w:trHeight w:val="20"/>
          <w:jc w:val="center"/>
        </w:trPr>
        <w:tc>
          <w:tcPr>
            <w:tcW w:w="846" w:type="dxa"/>
          </w:tcPr>
          <w:p w14:paraId="377097A2" w14:textId="6A252712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E216892" w14:textId="6858F309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1709335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" w:name="P1113"/>
            <w:bookmarkEnd w:id="30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7028BF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7C1090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85350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84F35D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1D04D3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F2F435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33682C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7D89EA29" w14:textId="77777777" w:rsidTr="00C50052">
        <w:trPr>
          <w:trHeight w:val="20"/>
          <w:jc w:val="center"/>
        </w:trPr>
        <w:tc>
          <w:tcPr>
            <w:tcW w:w="846" w:type="dxa"/>
          </w:tcPr>
          <w:p w14:paraId="468E11C8" w14:textId="2E58CD69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B3DC85E" w14:textId="7575E2E3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5A46A61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" w:name="P1123"/>
            <w:bookmarkEnd w:id="31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5F08A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DB433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AE3AF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19197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F25D6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1F6A96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ECD1AC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343D828E" w14:textId="77777777" w:rsidTr="00C50052">
        <w:trPr>
          <w:trHeight w:val="20"/>
          <w:jc w:val="center"/>
        </w:trPr>
        <w:tc>
          <w:tcPr>
            <w:tcW w:w="846" w:type="dxa"/>
          </w:tcPr>
          <w:p w14:paraId="49579AD0" w14:textId="1FCCEFE4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EE90FDF" w14:textId="534CEE1C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C275A4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P1133"/>
            <w:bookmarkEnd w:id="32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BED21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8FCCF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AB8356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7E526C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0C836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41985E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232719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14E8BF64" w14:textId="77777777" w:rsidTr="00C50052">
        <w:trPr>
          <w:trHeight w:val="20"/>
          <w:jc w:val="center"/>
        </w:trPr>
        <w:tc>
          <w:tcPr>
            <w:tcW w:w="846" w:type="dxa"/>
          </w:tcPr>
          <w:p w14:paraId="2ACDC20A" w14:textId="141BC0E4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6C6585B" w14:textId="40DAF3F5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771DD8F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P1143"/>
            <w:bookmarkEnd w:id="33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18546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6B4FA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6DACD9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30F299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7BBAE8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622F94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6C23E9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5B7AAB86" w14:textId="77777777" w:rsidTr="00C50052">
        <w:trPr>
          <w:trHeight w:val="20"/>
          <w:jc w:val="center"/>
        </w:trPr>
        <w:tc>
          <w:tcPr>
            <w:tcW w:w="846" w:type="dxa"/>
          </w:tcPr>
          <w:p w14:paraId="51EB1F49" w14:textId="07C3B41D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0031534" w14:textId="3299D0C7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339FA31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P1153"/>
            <w:bookmarkEnd w:id="34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E41901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4276B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D002B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05434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3F3E7D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12218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59C627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4ACA7BEB" w14:textId="77777777" w:rsidTr="00C50052">
        <w:trPr>
          <w:trHeight w:val="20"/>
          <w:jc w:val="center"/>
        </w:trPr>
        <w:tc>
          <w:tcPr>
            <w:tcW w:w="846" w:type="dxa"/>
          </w:tcPr>
          <w:p w14:paraId="02649DAB" w14:textId="79E1625F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C131F48" w14:textId="441C07D0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2830636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" w:name="P1163"/>
            <w:bookmarkEnd w:id="35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61A74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5A3DB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FF15F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8FA4ED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5AF6B1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AC3B2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B66334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130E5DF7" w14:textId="77777777" w:rsidTr="00C50052">
        <w:trPr>
          <w:trHeight w:val="20"/>
          <w:jc w:val="center"/>
        </w:trPr>
        <w:tc>
          <w:tcPr>
            <w:tcW w:w="846" w:type="dxa"/>
          </w:tcPr>
          <w:p w14:paraId="73EE2F64" w14:textId="5687CC4C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500BEB6" w14:textId="69015A32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7A1D0F7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P1173"/>
            <w:bookmarkEnd w:id="36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E6E89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76216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EC54D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80AA6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21724D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ED0EA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D578EC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0CB31683" w14:textId="77777777" w:rsidTr="00C50052">
        <w:trPr>
          <w:trHeight w:val="20"/>
          <w:jc w:val="center"/>
        </w:trPr>
        <w:tc>
          <w:tcPr>
            <w:tcW w:w="846" w:type="dxa"/>
          </w:tcPr>
          <w:p w14:paraId="0B8F0466" w14:textId="32B56E21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53.3.5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9377A24" w14:textId="139D1082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7852D65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" w:name="P1183"/>
            <w:bookmarkEnd w:id="37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F5C43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75282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892468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EA83AC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6E4A64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CB1F5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77F60D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26716340" w14:textId="77777777" w:rsidTr="00C50052">
        <w:trPr>
          <w:trHeight w:val="20"/>
          <w:jc w:val="center"/>
        </w:trPr>
        <w:tc>
          <w:tcPr>
            <w:tcW w:w="846" w:type="dxa"/>
          </w:tcPr>
          <w:p w14:paraId="4458DBE4" w14:textId="754EBEC1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53.3.6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D736379" w14:textId="08A8873D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</w:t>
            </w:r>
            <w:proofErr w:type="spellStart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E9FE84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P1193"/>
            <w:bookmarkEnd w:id="38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79EBF5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1F347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82C741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6FC0C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433AF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3A7AD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88354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7572B501" w14:textId="77777777" w:rsidTr="00C50052">
        <w:trPr>
          <w:trHeight w:val="20"/>
          <w:jc w:val="center"/>
        </w:trPr>
        <w:tc>
          <w:tcPr>
            <w:tcW w:w="846" w:type="dxa"/>
          </w:tcPr>
          <w:p w14:paraId="20CC9BB2" w14:textId="68F8D8FD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53.3.7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6F96264" w14:textId="1FF8A487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на выявление новой </w:t>
            </w:r>
            <w:proofErr w:type="spellStart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30C1D23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P1203"/>
            <w:bookmarkEnd w:id="39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6AB6CA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739A6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2F8596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8AD6C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55D7A3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E264A2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F685A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11AE65B0" w14:textId="77777777" w:rsidTr="00C50052">
        <w:trPr>
          <w:trHeight w:val="20"/>
          <w:jc w:val="center"/>
        </w:trPr>
        <w:tc>
          <w:tcPr>
            <w:tcW w:w="846" w:type="dxa"/>
          </w:tcPr>
          <w:p w14:paraId="49693390" w14:textId="2DA94AE3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C96D715" w14:textId="647DCE88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2.1.4. Диспансерное наблюдение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36F54AA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" w:name="P1213"/>
            <w:bookmarkEnd w:id="40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B3D86B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265EE1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6C2A3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9B965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E3276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6A685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C30A81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2763DA" w14:paraId="1B5A7C9C" w14:textId="77777777" w:rsidTr="00C50052">
        <w:trPr>
          <w:trHeight w:val="240"/>
          <w:jc w:val="center"/>
        </w:trPr>
        <w:tc>
          <w:tcPr>
            <w:tcW w:w="846" w:type="dxa"/>
          </w:tcPr>
          <w:p w14:paraId="6E090C43" w14:textId="52AAAC4C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53.4.1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A7FBBCB" w14:textId="63EBF453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5B9C74AC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34DA5B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2A98FCE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FE94E6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AA304D6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AFD51F1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3D8056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97151C3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2763DA" w14:paraId="7D1DDA34" w14:textId="77777777" w:rsidTr="00C50052">
        <w:trPr>
          <w:trHeight w:val="216"/>
          <w:jc w:val="center"/>
        </w:trPr>
        <w:tc>
          <w:tcPr>
            <w:tcW w:w="846" w:type="dxa"/>
          </w:tcPr>
          <w:p w14:paraId="602D0B48" w14:textId="78A0C489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53.4.2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96B2D2F" w14:textId="6C2846B2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FE2D1AF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930F9F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CB3A15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7FD9B9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1D05A7D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12C1D71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4723C17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77EF22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2763DA" w14:paraId="26E66BC8" w14:textId="77777777" w:rsidTr="00C50052">
        <w:trPr>
          <w:trHeight w:val="206"/>
          <w:jc w:val="center"/>
        </w:trPr>
        <w:tc>
          <w:tcPr>
            <w:tcW w:w="846" w:type="dxa"/>
          </w:tcPr>
          <w:p w14:paraId="6E8361CA" w14:textId="4AA0AF4F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53.4.3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D49063B" w14:textId="3B16A34C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71775352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C46FA5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FBD459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B0E3825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8CA6CD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DE7EBA1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473B34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8B7312C" w14:textId="77777777" w:rsidR="00C50052" w:rsidRPr="002763DA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116E1BD0" w14:textId="77777777" w:rsidTr="00C50052">
        <w:trPr>
          <w:trHeight w:val="20"/>
          <w:jc w:val="center"/>
        </w:trPr>
        <w:tc>
          <w:tcPr>
            <w:tcW w:w="846" w:type="dxa"/>
          </w:tcPr>
          <w:p w14:paraId="0653E378" w14:textId="11724723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0C1A8CD" w14:textId="414B71A7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54.1 + 54.2),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ECCB16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P1223"/>
            <w:bookmarkEnd w:id="41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DBF534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EB8D5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A9ADAD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CA2A7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CC189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D6ED0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B511A6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5EC9B6BE" w14:textId="77777777" w:rsidTr="00C50052">
        <w:trPr>
          <w:trHeight w:val="20"/>
          <w:jc w:val="center"/>
        </w:trPr>
        <w:tc>
          <w:tcPr>
            <w:tcW w:w="846" w:type="dxa"/>
          </w:tcPr>
          <w:p w14:paraId="49359498" w14:textId="681FD098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82DB7DB" w14:textId="5B4A373A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34ADC46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" w:name="P1233"/>
            <w:bookmarkEnd w:id="42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547C5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33A03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95A90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817B7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66A072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CA1403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129E1D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5714BEB0" w14:textId="77777777" w:rsidTr="00C50052">
        <w:trPr>
          <w:trHeight w:val="20"/>
          <w:jc w:val="center"/>
        </w:trPr>
        <w:tc>
          <w:tcPr>
            <w:tcW w:w="846" w:type="dxa"/>
          </w:tcPr>
          <w:p w14:paraId="3877C863" w14:textId="279250FB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B74755B" w14:textId="279273F8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2.2.2. 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19F824F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P1243"/>
            <w:bookmarkEnd w:id="43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AFA3D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2CAC0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D10C6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AD555D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4AAFC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D47738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2838B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4A39E443" w14:textId="77777777" w:rsidTr="00C50052">
        <w:trPr>
          <w:trHeight w:val="20"/>
          <w:jc w:val="center"/>
        </w:trPr>
        <w:tc>
          <w:tcPr>
            <w:tcW w:w="846" w:type="dxa"/>
          </w:tcPr>
          <w:p w14:paraId="0AAC453F" w14:textId="33396708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1E44997" w14:textId="664F48E4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3. 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BA1BAC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" w:name="P1253"/>
            <w:bookmarkEnd w:id="44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687FD0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A03A68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91760F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F046E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CDD4EA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1F601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BB6431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6A577E63" w14:textId="77777777" w:rsidTr="00C50052">
        <w:trPr>
          <w:trHeight w:val="20"/>
          <w:jc w:val="center"/>
        </w:trPr>
        <w:tc>
          <w:tcPr>
            <w:tcW w:w="846" w:type="dxa"/>
          </w:tcPr>
          <w:p w14:paraId="48CA8A46" w14:textId="3C325A13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9F6BCAD" w14:textId="0DE94361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1757F06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" w:name="P1263"/>
            <w:bookmarkEnd w:id="45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3AF90B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50884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8857D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E9FBE3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150D9F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5C5883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6071FB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17CA694F" w14:textId="77777777" w:rsidTr="00C50052">
        <w:trPr>
          <w:trHeight w:val="20"/>
          <w:jc w:val="center"/>
        </w:trPr>
        <w:tc>
          <w:tcPr>
            <w:tcW w:w="846" w:type="dxa"/>
          </w:tcPr>
          <w:p w14:paraId="0DD18456" w14:textId="72B65F45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9987D39" w14:textId="1D277573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2D6F14C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" w:name="P1273"/>
            <w:bookmarkEnd w:id="46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7D7CB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E25A76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942C7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7A38B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BDF289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B23F2D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288D8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6DBED623" w14:textId="77777777" w:rsidTr="00C50052">
        <w:trPr>
          <w:trHeight w:val="20"/>
          <w:jc w:val="center"/>
        </w:trPr>
        <w:tc>
          <w:tcPr>
            <w:tcW w:w="846" w:type="dxa"/>
          </w:tcPr>
          <w:p w14:paraId="465B879B" w14:textId="5971C823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B36B984" w14:textId="39CE9CA0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8A0651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C540B7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48865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C573EC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A0F48F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76EA67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F5C7D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1FFCF4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73D1988F" w14:textId="77777777" w:rsidTr="00C50052">
        <w:trPr>
          <w:trHeight w:val="20"/>
          <w:jc w:val="center"/>
        </w:trPr>
        <w:tc>
          <w:tcPr>
            <w:tcW w:w="846" w:type="dxa"/>
          </w:tcPr>
          <w:p w14:paraId="5D7C91A7" w14:textId="7D17BA1B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D2A01A3" w14:textId="406E2B36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59346F3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9C54B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6BF83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41DD46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76A7AB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AF3802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88035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EF478F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1BF3CC49" w14:textId="77777777" w:rsidTr="00C50052">
        <w:trPr>
          <w:trHeight w:val="20"/>
          <w:jc w:val="center"/>
        </w:trPr>
        <w:tc>
          <w:tcPr>
            <w:tcW w:w="846" w:type="dxa"/>
          </w:tcPr>
          <w:p w14:paraId="27F9F7FD" w14:textId="124BA462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AD69751" w14:textId="0EECA81C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0ADC60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592541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B162A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5238E8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1ED2A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83A70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AAAD1D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641F8D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29BB8FCA" w14:textId="77777777" w:rsidTr="00C50052">
        <w:trPr>
          <w:trHeight w:val="20"/>
          <w:jc w:val="center"/>
        </w:trPr>
        <w:tc>
          <w:tcPr>
            <w:tcW w:w="846" w:type="dxa"/>
          </w:tcPr>
          <w:p w14:paraId="3C52C71F" w14:textId="7AEDFFC4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2F0DC3E" w14:textId="3BAB7921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4.1.2. 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728D7FF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9722FE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CA43B0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798FC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8C9DA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89E97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CE381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4BD87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2B349B8A" w14:textId="77777777" w:rsidTr="00C50052">
        <w:trPr>
          <w:trHeight w:val="20"/>
          <w:jc w:val="center"/>
        </w:trPr>
        <w:tc>
          <w:tcPr>
            <w:tcW w:w="846" w:type="dxa"/>
          </w:tcPr>
          <w:p w14:paraId="7C713624" w14:textId="1779FCF0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B881453" w14:textId="4EADCBD3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4.1.3. 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2E59859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65E464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F7AC90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EA40128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4CD2423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CF02CEF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4F8749C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A9E6FD1" w14:textId="77777777" w:rsidR="00C50052" w:rsidRPr="00466499" w:rsidRDefault="00C50052" w:rsidP="00C5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0A372D5A" w14:textId="77777777" w:rsidTr="00C50052">
        <w:trPr>
          <w:trHeight w:val="20"/>
          <w:jc w:val="center"/>
        </w:trPr>
        <w:tc>
          <w:tcPr>
            <w:tcW w:w="846" w:type="dxa"/>
          </w:tcPr>
          <w:p w14:paraId="3CBFB2C6" w14:textId="3DE94B0B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C3FC54B" w14:textId="1E36F0C7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круглосуточного стационара, за исключением 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3D878D2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P1323"/>
            <w:bookmarkEnd w:id="47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440069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4A73E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E4D279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F5324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95FCC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0FEA7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FA28E3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124FEA3D" w14:textId="77777777" w:rsidTr="00C50052">
        <w:trPr>
          <w:trHeight w:val="20"/>
          <w:jc w:val="center"/>
        </w:trPr>
        <w:tc>
          <w:tcPr>
            <w:tcW w:w="846" w:type="dxa"/>
          </w:tcPr>
          <w:p w14:paraId="4D8729EC" w14:textId="39F0C641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1D386DA" w14:textId="213A1D6A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A7DE9D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" w:name="P1333"/>
            <w:bookmarkEnd w:id="48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7FAA2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B0637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8E5251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CC170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59B57A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7F91A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0031BD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1C7D659A" w14:textId="77777777" w:rsidTr="00C50052">
        <w:trPr>
          <w:trHeight w:val="20"/>
          <w:jc w:val="center"/>
        </w:trPr>
        <w:tc>
          <w:tcPr>
            <w:tcW w:w="846" w:type="dxa"/>
          </w:tcPr>
          <w:p w14:paraId="64F850C5" w14:textId="64F27C9C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ED9E58E" w14:textId="55602856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 высокотехнологичная медицинская помощь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73F8E19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P1343"/>
            <w:bookmarkEnd w:id="49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F3F4D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0522E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185A8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567EE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D4F772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C9AEA2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E15FC5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A1322F" w14:paraId="738F02F9" w14:textId="77777777" w:rsidTr="00C50052">
        <w:trPr>
          <w:trHeight w:val="20"/>
          <w:jc w:val="center"/>
        </w:trPr>
        <w:tc>
          <w:tcPr>
            <w:tcW w:w="846" w:type="dxa"/>
          </w:tcPr>
          <w:p w14:paraId="0E56D24F" w14:textId="45A35413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58.3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1AF84F0" w14:textId="253F7421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4.2.3. 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2904E96A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7B4792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75917E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5B665E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72E496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CB8306C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268895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52A4F3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62A440B8" w14:textId="77777777" w:rsidTr="00C50052">
        <w:trPr>
          <w:trHeight w:val="20"/>
          <w:jc w:val="center"/>
        </w:trPr>
        <w:tc>
          <w:tcPr>
            <w:tcW w:w="846" w:type="dxa"/>
          </w:tcPr>
          <w:p w14:paraId="21F36568" w14:textId="25DD29DB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071FEAC" w14:textId="33CEDCA5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65561E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" w:name="P1353"/>
            <w:bookmarkEnd w:id="50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49AC25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1EB6D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58F5C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DA8CF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5DE0B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B831DF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021FAE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56C7BE09" w14:textId="77777777" w:rsidTr="00C50052">
        <w:trPr>
          <w:trHeight w:val="20"/>
          <w:jc w:val="center"/>
        </w:trPr>
        <w:tc>
          <w:tcPr>
            <w:tcW w:w="846" w:type="dxa"/>
          </w:tcPr>
          <w:p w14:paraId="60C0EF64" w14:textId="309B7EF1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253BEF7" w14:textId="11861ADB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 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1CB2429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P1363"/>
            <w:bookmarkEnd w:id="51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DB1C49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7CED87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553861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4B8B3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D29015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26501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DDA324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6F7B3C73" w14:textId="77777777" w:rsidTr="00C50052">
        <w:trPr>
          <w:trHeight w:val="20"/>
          <w:jc w:val="center"/>
        </w:trPr>
        <w:tc>
          <w:tcPr>
            <w:tcW w:w="846" w:type="dxa"/>
          </w:tcPr>
          <w:p w14:paraId="5060F718" w14:textId="5861A8DC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7D23CDB" w14:textId="64ACB321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1FB1BE6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" w:name="P1383"/>
            <w:bookmarkEnd w:id="52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E1E34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4D9430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EC754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5AEF3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98F2F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ACE41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3B7065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5A212358" w14:textId="77777777" w:rsidTr="00C50052">
        <w:trPr>
          <w:trHeight w:val="20"/>
          <w:jc w:val="center"/>
        </w:trPr>
        <w:tc>
          <w:tcPr>
            <w:tcW w:w="846" w:type="dxa"/>
          </w:tcPr>
          <w:p w14:paraId="5ACCCC68" w14:textId="3597DA70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5CB09DA" w14:textId="32F42218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747773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B5509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5E0D7D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DC5350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90839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162D3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D1C1F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30B0DE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2E66BF8D" w14:textId="77777777" w:rsidTr="00C50052">
        <w:trPr>
          <w:trHeight w:val="20"/>
          <w:jc w:val="center"/>
        </w:trPr>
        <w:tc>
          <w:tcPr>
            <w:tcW w:w="846" w:type="dxa"/>
          </w:tcPr>
          <w:p w14:paraId="60CAE85E" w14:textId="1DA3BE5A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455CB4D" w14:textId="7DCA9BE0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 в стационарных условиях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3E7236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" w:name="P1403"/>
            <w:bookmarkEnd w:id="53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45907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C3F69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D855D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615E5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6DE00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238B9B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538C83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14A71148" w14:textId="77777777" w:rsidTr="00C50052">
        <w:trPr>
          <w:trHeight w:val="20"/>
          <w:jc w:val="center"/>
        </w:trPr>
        <w:tc>
          <w:tcPr>
            <w:tcW w:w="846" w:type="dxa"/>
          </w:tcPr>
          <w:p w14:paraId="5BF60993" w14:textId="2DCA36FF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6CF5393" w14:textId="63415210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врачебная, всего, включая: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26854EB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" w:name="P1413"/>
            <w:bookmarkEnd w:id="54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2AB58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882C21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5D32E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177225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6D033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B21949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24D905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261F2A0C" w14:textId="77777777" w:rsidTr="00C50052">
        <w:trPr>
          <w:trHeight w:val="20"/>
          <w:jc w:val="center"/>
        </w:trPr>
        <w:tc>
          <w:tcPr>
            <w:tcW w:w="846" w:type="dxa"/>
          </w:tcPr>
          <w:p w14:paraId="3775021B" w14:textId="41ACA63C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63.1.1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84EA90E" w14:textId="08DA3D79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3CA9705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" w:name="P1423"/>
            <w:bookmarkEnd w:id="55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488C8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943203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3767F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9B8ED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C2FB4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82FEAA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148EFA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1F2211F0" w14:textId="77777777" w:rsidTr="00C50052">
        <w:trPr>
          <w:trHeight w:val="20"/>
          <w:jc w:val="center"/>
        </w:trPr>
        <w:tc>
          <w:tcPr>
            <w:tcW w:w="846" w:type="dxa"/>
          </w:tcPr>
          <w:p w14:paraId="5BD389AB" w14:textId="17721E39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63.1.2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49CC74F" w14:textId="1EDE93A9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6.1.2. 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осещения на дому выездными патронажными бригадами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7EC1EDE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D1139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E9126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74843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01EB2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4A8277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FDEAD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526734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7E9F90CC" w14:textId="77777777" w:rsidTr="00C50052">
        <w:trPr>
          <w:trHeight w:val="20"/>
          <w:jc w:val="center"/>
        </w:trPr>
        <w:tc>
          <w:tcPr>
            <w:tcW w:w="846" w:type="dxa"/>
          </w:tcPr>
          <w:p w14:paraId="2B5FE967" w14:textId="0FFE1CB1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916EA2B" w14:textId="5D5545B4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5C28E6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DE83F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A78DC6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ABBD5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8CC59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8446A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96917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B57493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7484484E" w14:textId="77777777" w:rsidTr="00C50052">
        <w:trPr>
          <w:trHeight w:val="20"/>
          <w:jc w:val="center"/>
        </w:trPr>
        <w:tc>
          <w:tcPr>
            <w:tcW w:w="846" w:type="dxa"/>
          </w:tcPr>
          <w:p w14:paraId="579DD8A7" w14:textId="229F7DAE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A82E48F" w14:textId="1989D42F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DA0964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B1F72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62CF4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B6E7A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E0E99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6E71D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D11339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7F531C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052" w:rsidRPr="00942BE1" w14:paraId="65A06BE8" w14:textId="77777777" w:rsidTr="00C50052">
        <w:trPr>
          <w:trHeight w:val="20"/>
          <w:jc w:val="center"/>
        </w:trPr>
        <w:tc>
          <w:tcPr>
            <w:tcW w:w="846" w:type="dxa"/>
          </w:tcPr>
          <w:p w14:paraId="14AB6C54" w14:textId="5BA54BB5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1D6D971" w14:textId="5D8D66BE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 Расходы на ведение дела СМО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1A849C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2372C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AF6C5B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0C92C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6832E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7510B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0E5B8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0D9FBD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75235E1E" w14:textId="77777777" w:rsidTr="00C50052">
        <w:trPr>
          <w:trHeight w:val="20"/>
          <w:jc w:val="center"/>
        </w:trPr>
        <w:tc>
          <w:tcPr>
            <w:tcW w:w="846" w:type="dxa"/>
          </w:tcPr>
          <w:p w14:paraId="14DF0CAB" w14:textId="6F56543D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6589193" w14:textId="0F679C2C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7. Иные расходы (равно строке)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3E6995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966C9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CF99B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49E82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65C5A7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0669F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1BABC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D9AC27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2E0C7688" w14:textId="77777777" w:rsidTr="00C50052">
        <w:trPr>
          <w:trHeight w:val="20"/>
          <w:jc w:val="center"/>
        </w:trPr>
        <w:tc>
          <w:tcPr>
            <w:tcW w:w="846" w:type="dxa"/>
          </w:tcPr>
          <w:p w14:paraId="2C780595" w14:textId="5DEAA12B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8DE8DA5" w14:textId="4BF5B6F0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 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8DCA84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42F896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EB7DCD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9FC71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A5DD4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25D1E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5F2ECE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3772D2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052" w:rsidRPr="00942BE1" w14:paraId="2947D6DA" w14:textId="77777777" w:rsidTr="00C50052">
        <w:trPr>
          <w:trHeight w:val="20"/>
          <w:jc w:val="center"/>
        </w:trPr>
        <w:tc>
          <w:tcPr>
            <w:tcW w:w="846" w:type="dxa"/>
          </w:tcPr>
          <w:p w14:paraId="6D7AE575" w14:textId="0D35D5F3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F2C03D1" w14:textId="137AEA4A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C6E959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" w:name="P1453"/>
            <w:bookmarkEnd w:id="56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6E57D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2CA89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14CD91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C31033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55809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E32130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210603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2D0E46CF" w14:textId="77777777" w:rsidTr="00C50052">
        <w:trPr>
          <w:trHeight w:val="20"/>
          <w:jc w:val="center"/>
        </w:trPr>
        <w:tc>
          <w:tcPr>
            <w:tcW w:w="846" w:type="dxa"/>
          </w:tcPr>
          <w:p w14:paraId="06E77E8F" w14:textId="655D9142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40A3DDD" w14:textId="1EC1ABC6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D1D497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" w:name="P1463"/>
            <w:bookmarkEnd w:id="57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98F4C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F39B9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9A497F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A65D93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4AAC3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BE358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B17D9E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24C77460" w14:textId="77777777" w:rsidTr="00C50052">
        <w:trPr>
          <w:trHeight w:val="20"/>
          <w:jc w:val="center"/>
        </w:trPr>
        <w:tc>
          <w:tcPr>
            <w:tcW w:w="846" w:type="dxa"/>
          </w:tcPr>
          <w:p w14:paraId="5E0E684F" w14:textId="519A83D7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7BF4446" w14:textId="79EEED31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7D30068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676E51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A3ECBC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1BEB1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816460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89DD6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0078B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224B1D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4B13C55D" w14:textId="77777777" w:rsidTr="00C50052">
        <w:trPr>
          <w:trHeight w:val="20"/>
          <w:jc w:val="center"/>
        </w:trPr>
        <w:tc>
          <w:tcPr>
            <w:tcW w:w="846" w:type="dxa"/>
          </w:tcPr>
          <w:p w14:paraId="3572E837" w14:textId="2FC0BA67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2C8569A" w14:textId="69C4941C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осещения с профилактическими и иными целями, из них: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18F6C05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" w:name="P1483"/>
            <w:bookmarkEnd w:id="58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3CCBC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63524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D589A0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B1AD54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7464F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5190A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726158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34CC8EEA" w14:textId="77777777" w:rsidTr="00C50052">
        <w:trPr>
          <w:trHeight w:val="20"/>
          <w:jc w:val="center"/>
        </w:trPr>
        <w:tc>
          <w:tcPr>
            <w:tcW w:w="846" w:type="dxa"/>
          </w:tcPr>
          <w:p w14:paraId="74A0B0E9" w14:textId="0FBBDF75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0874FE9" w14:textId="14434AFE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220DAE2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1DE33E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4791D4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65CF4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DCE433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CF48BA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9DC81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C11754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11450E08" w14:textId="77777777" w:rsidTr="00C50052">
        <w:trPr>
          <w:trHeight w:val="20"/>
          <w:jc w:val="center"/>
        </w:trPr>
        <w:tc>
          <w:tcPr>
            <w:tcW w:w="846" w:type="dxa"/>
          </w:tcPr>
          <w:p w14:paraId="1B911269" w14:textId="35783D68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6937F5A" w14:textId="53AFD527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72BA67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9D03C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A6FB7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0A5FD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80BCA3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599DC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40700E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BB9C84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0AFC07C0" w14:textId="77777777" w:rsidTr="00C50052">
        <w:trPr>
          <w:trHeight w:val="20"/>
          <w:jc w:val="center"/>
        </w:trPr>
        <w:tc>
          <w:tcPr>
            <w:tcW w:w="846" w:type="dxa"/>
          </w:tcPr>
          <w:p w14:paraId="5C0FA451" w14:textId="60D89792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69.1.2.1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1381243" w14:textId="277C066F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3F8CD7E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" w:name="P1513"/>
            <w:bookmarkEnd w:id="59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4334C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4D505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B0F4E4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3BCB2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1EC345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DA18DE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9CEBB8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7207F9CF" w14:textId="77777777" w:rsidTr="00C50052">
        <w:trPr>
          <w:trHeight w:val="20"/>
          <w:jc w:val="center"/>
        </w:trPr>
        <w:tc>
          <w:tcPr>
            <w:tcW w:w="846" w:type="dxa"/>
          </w:tcPr>
          <w:p w14:paraId="5CA3E661" w14:textId="703B9F3E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1C21A1C" w14:textId="5F1FA904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5DF787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" w:name="P1523"/>
            <w:bookmarkEnd w:id="60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91E32F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95381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95C3D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D85ED4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EBEFF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762B62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0F27F3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09185CA1" w14:textId="77777777" w:rsidTr="00C50052">
        <w:trPr>
          <w:trHeight w:val="20"/>
          <w:jc w:val="center"/>
        </w:trPr>
        <w:tc>
          <w:tcPr>
            <w:tcW w:w="846" w:type="dxa"/>
          </w:tcPr>
          <w:p w14:paraId="5BD38234" w14:textId="3A58FA3F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69.2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7077250" w14:textId="16C9EE9C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1F3928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" w:name="P1533"/>
            <w:bookmarkEnd w:id="61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8485EC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68615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E6C16A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AE1E3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9C944F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67D20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EF0707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5B9C1A7A" w14:textId="77777777" w:rsidTr="00C50052">
        <w:trPr>
          <w:trHeight w:val="20"/>
          <w:jc w:val="center"/>
        </w:trPr>
        <w:tc>
          <w:tcPr>
            <w:tcW w:w="846" w:type="dxa"/>
          </w:tcPr>
          <w:p w14:paraId="431C3A4D" w14:textId="02850BF2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6A65193" w14:textId="5C36F32F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1282551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" w:name="P1543"/>
            <w:bookmarkEnd w:id="62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08131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D09C1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FFFBB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675BA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534629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B7595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5EACBE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28085DC0" w14:textId="77777777" w:rsidTr="00C50052">
        <w:trPr>
          <w:trHeight w:val="20"/>
          <w:jc w:val="center"/>
        </w:trPr>
        <w:tc>
          <w:tcPr>
            <w:tcW w:w="846" w:type="dxa"/>
          </w:tcPr>
          <w:p w14:paraId="5DC4349B" w14:textId="4527FA36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EB0ACD0" w14:textId="2CF568DA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BF03C1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" w:name="P1553"/>
            <w:bookmarkEnd w:id="63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3E3B1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6E8B9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ED372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66AC31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CA377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BEDDB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4BCD1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7AD5A388" w14:textId="77777777" w:rsidTr="00C50052">
        <w:trPr>
          <w:trHeight w:val="20"/>
          <w:jc w:val="center"/>
        </w:trPr>
        <w:tc>
          <w:tcPr>
            <w:tcW w:w="846" w:type="dxa"/>
          </w:tcPr>
          <w:p w14:paraId="1AE0D596" w14:textId="29B6C569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4015987" w14:textId="4B230E1A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B87026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4" w:name="P1563"/>
            <w:bookmarkEnd w:id="64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57445C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A659C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D0249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190FF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885954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7BB860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01182D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4673E97D" w14:textId="77777777" w:rsidTr="00C50052">
        <w:trPr>
          <w:trHeight w:val="20"/>
          <w:jc w:val="center"/>
        </w:trPr>
        <w:tc>
          <w:tcPr>
            <w:tcW w:w="846" w:type="dxa"/>
          </w:tcPr>
          <w:p w14:paraId="35638FC1" w14:textId="63C004D0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0EF9D67" w14:textId="3E6EA2AD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5F9FE44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" w:name="P1573"/>
            <w:bookmarkEnd w:id="65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4066D6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9F3BC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8C4AF0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C7AD3A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16145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D173EA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FCC29F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4A7CA8F6" w14:textId="77777777" w:rsidTr="00C50052">
        <w:trPr>
          <w:trHeight w:val="20"/>
          <w:jc w:val="center"/>
        </w:trPr>
        <w:tc>
          <w:tcPr>
            <w:tcW w:w="846" w:type="dxa"/>
          </w:tcPr>
          <w:p w14:paraId="47D62BC5" w14:textId="58859E31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7D12FAF" w14:textId="478EAED6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A14368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" w:name="P1583"/>
            <w:bookmarkEnd w:id="66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7D324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1FDFDE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803087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67E2B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71767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6DBD52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8E270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1CBE1E9F" w14:textId="77777777" w:rsidTr="00C50052">
        <w:trPr>
          <w:trHeight w:val="20"/>
          <w:jc w:val="center"/>
        </w:trPr>
        <w:tc>
          <w:tcPr>
            <w:tcW w:w="846" w:type="dxa"/>
          </w:tcPr>
          <w:p w14:paraId="60532CFE" w14:textId="19129698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69.3.5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B6AC8A6" w14:textId="7E5A1135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3401ECB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" w:name="P1593"/>
            <w:bookmarkEnd w:id="67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8E2D92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B2BC7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F4D34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5A57E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EA541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A7E2C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6B299A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1D0F825E" w14:textId="77777777" w:rsidTr="00C50052">
        <w:trPr>
          <w:trHeight w:val="20"/>
          <w:jc w:val="center"/>
        </w:trPr>
        <w:tc>
          <w:tcPr>
            <w:tcW w:w="846" w:type="dxa"/>
          </w:tcPr>
          <w:p w14:paraId="683DF665" w14:textId="7928020F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69.3.6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4A98A03" w14:textId="71F1E729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</w:t>
            </w:r>
            <w:proofErr w:type="spellStart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FA330C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" w:name="P1603"/>
            <w:bookmarkEnd w:id="68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9353A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8FD163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493E8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F17E8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8F58E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51A22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BC69A0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467CCA4B" w14:textId="77777777" w:rsidTr="00C50052">
        <w:trPr>
          <w:trHeight w:val="20"/>
          <w:jc w:val="center"/>
        </w:trPr>
        <w:tc>
          <w:tcPr>
            <w:tcW w:w="846" w:type="dxa"/>
          </w:tcPr>
          <w:p w14:paraId="3FC0C501" w14:textId="0EE3E62C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69.3.7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7090DBD" w14:textId="2C226D1D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на выявление новой </w:t>
            </w:r>
            <w:proofErr w:type="spellStart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F175CD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" w:name="P1613"/>
            <w:bookmarkEnd w:id="69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E5078F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3DA10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5768C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F5B6EF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BCB71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C90AE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EB525E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2B285A5F" w14:textId="77777777" w:rsidTr="00C50052">
        <w:trPr>
          <w:trHeight w:val="20"/>
          <w:jc w:val="center"/>
        </w:trPr>
        <w:tc>
          <w:tcPr>
            <w:tcW w:w="846" w:type="dxa"/>
          </w:tcPr>
          <w:p w14:paraId="3998F28B" w14:textId="5801EF0A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C6966E1" w14:textId="61529E8A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2.1.4. 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3B9D59B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" w:name="P1623"/>
            <w:bookmarkEnd w:id="70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E87A7C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3B94F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9CFB41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3D55D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C13C1E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D025A6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E526CE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571FC" w14:paraId="3AD1E0E4" w14:textId="77777777" w:rsidTr="00C50052">
        <w:trPr>
          <w:trHeight w:val="276"/>
          <w:jc w:val="center"/>
        </w:trPr>
        <w:tc>
          <w:tcPr>
            <w:tcW w:w="846" w:type="dxa"/>
          </w:tcPr>
          <w:p w14:paraId="272675B6" w14:textId="5D3C304B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61FA56F" w14:textId="3B9D933E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5CAC8C7D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9676DE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5B0C39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F0BDEC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AB2F10F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DD69C9F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D43673E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DC6314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571FC" w14:paraId="14023E72" w14:textId="77777777" w:rsidTr="00C50052">
        <w:trPr>
          <w:trHeight w:val="20"/>
          <w:jc w:val="center"/>
        </w:trPr>
        <w:tc>
          <w:tcPr>
            <w:tcW w:w="846" w:type="dxa"/>
          </w:tcPr>
          <w:p w14:paraId="55E1177E" w14:textId="69158908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0AD5097" w14:textId="097E85D6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228FB71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42D498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3E2D46B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FBC763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1D1BD8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CC22979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FBDF879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F21AFD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571FC" w14:paraId="6F2036B7" w14:textId="77777777" w:rsidTr="00C50052">
        <w:trPr>
          <w:trHeight w:val="20"/>
          <w:jc w:val="center"/>
        </w:trPr>
        <w:tc>
          <w:tcPr>
            <w:tcW w:w="846" w:type="dxa"/>
          </w:tcPr>
          <w:p w14:paraId="6F6B5EFB" w14:textId="7A36E54C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522496C" w14:textId="374F11D1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00A9FDF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2A40740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B708E8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DDD5A11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D4F0FA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72D8681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8DDAFA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5169A0A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4847B66E" w14:textId="77777777" w:rsidTr="00C50052">
        <w:trPr>
          <w:trHeight w:val="20"/>
          <w:jc w:val="center"/>
        </w:trPr>
        <w:tc>
          <w:tcPr>
            <w:tcW w:w="846" w:type="dxa"/>
          </w:tcPr>
          <w:p w14:paraId="60B647C3" w14:textId="27079C4E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1DFF674" w14:textId="0527BE25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70.1 + 70.2)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BF054A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" w:name="P1633"/>
            <w:bookmarkEnd w:id="71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DECFC2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7929B2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56A3A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D0DC8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3A96DA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E173F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2BB19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2E3A8E36" w14:textId="77777777" w:rsidTr="00C50052">
        <w:trPr>
          <w:trHeight w:val="20"/>
          <w:jc w:val="center"/>
        </w:trPr>
        <w:tc>
          <w:tcPr>
            <w:tcW w:w="846" w:type="dxa"/>
          </w:tcPr>
          <w:p w14:paraId="369AE03B" w14:textId="6A043460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70.1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22E80FE" w14:textId="4BEBF821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2.2.1. 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F279E9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" w:name="P1643"/>
            <w:bookmarkEnd w:id="72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DFBE14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FEDD4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7CB1E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8C1F07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31ECC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54697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A5E499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70AEDA53" w14:textId="77777777" w:rsidTr="00C50052">
        <w:trPr>
          <w:trHeight w:val="20"/>
          <w:jc w:val="center"/>
        </w:trPr>
        <w:tc>
          <w:tcPr>
            <w:tcW w:w="846" w:type="dxa"/>
          </w:tcPr>
          <w:p w14:paraId="019D1794" w14:textId="3E5A3120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70.2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76E6B5C" w14:textId="6E9913E5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25C42BB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" w:name="P1653"/>
            <w:bookmarkEnd w:id="73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CECCD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59593D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655BEC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84B50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822AF2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A5650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2251F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5F72FCCC" w14:textId="77777777" w:rsidTr="00C50052">
        <w:trPr>
          <w:trHeight w:val="20"/>
          <w:jc w:val="center"/>
        </w:trPr>
        <w:tc>
          <w:tcPr>
            <w:tcW w:w="846" w:type="dxa"/>
          </w:tcPr>
          <w:p w14:paraId="0CCD18F0" w14:textId="251B61D5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EFA9670" w14:textId="029E4516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7DA470C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" w:name="P1663"/>
            <w:bookmarkEnd w:id="74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878F1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88FE2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98B231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CE0C3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B6575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409C0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FADF3E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2D43AA86" w14:textId="77777777" w:rsidTr="00C50052">
        <w:trPr>
          <w:trHeight w:val="20"/>
          <w:jc w:val="center"/>
        </w:trPr>
        <w:tc>
          <w:tcPr>
            <w:tcW w:w="846" w:type="dxa"/>
          </w:tcPr>
          <w:p w14:paraId="1854F5E5" w14:textId="2684ED9D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71.1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958FF11" w14:textId="33427A27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552BED4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" w:name="P1673"/>
            <w:bookmarkEnd w:id="75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13AAE9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3496D2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2ECC91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EAFDA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11AD0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281A0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C7C07C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5A5F1D99" w14:textId="77777777" w:rsidTr="00C50052">
        <w:trPr>
          <w:trHeight w:val="20"/>
          <w:jc w:val="center"/>
        </w:trPr>
        <w:tc>
          <w:tcPr>
            <w:tcW w:w="846" w:type="dxa"/>
          </w:tcPr>
          <w:p w14:paraId="16F7A54F" w14:textId="549C7394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71.2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7F19DDD" w14:textId="0E6A16C1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ри экстракорпоральном оплодотворении: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1BA8578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" w:name="P1683"/>
            <w:bookmarkEnd w:id="76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3293B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359736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9ACF86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C36EC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7D817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DC7C6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9D9B6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5FB3324D" w14:textId="77777777" w:rsidTr="00C50052">
        <w:trPr>
          <w:trHeight w:val="20"/>
          <w:jc w:val="center"/>
        </w:trPr>
        <w:tc>
          <w:tcPr>
            <w:tcW w:w="846" w:type="dxa"/>
          </w:tcPr>
          <w:p w14:paraId="12955E2C" w14:textId="110AE2EA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DFF615C" w14:textId="358D8E35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867E8F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60FB8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9E8C4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177C9D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B8745B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F89C2E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0656C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3CFC9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2F71A5D6" w14:textId="77777777" w:rsidTr="00C50052">
        <w:trPr>
          <w:trHeight w:val="20"/>
          <w:jc w:val="center"/>
        </w:trPr>
        <w:tc>
          <w:tcPr>
            <w:tcW w:w="846" w:type="dxa"/>
          </w:tcPr>
          <w:p w14:paraId="51FA5EFB" w14:textId="69AFDEEE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89DA111" w14:textId="074A8C70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 В условиях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дневных стационаров, за исключением 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E1BC32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A1AE4A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C2656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B8397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681746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5B7C0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B1952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EB48C2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142CE289" w14:textId="77777777" w:rsidTr="00C50052">
        <w:trPr>
          <w:trHeight w:val="20"/>
          <w:jc w:val="center"/>
        </w:trPr>
        <w:tc>
          <w:tcPr>
            <w:tcW w:w="846" w:type="dxa"/>
          </w:tcPr>
          <w:p w14:paraId="52D86BE6" w14:textId="1B084BF2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5F3CB46" w14:textId="0D1AA92A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36C8321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93793A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29011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41C378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98C3F1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45E376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D7FDAD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CFAFF9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40B21577" w14:textId="77777777" w:rsidTr="00C50052">
        <w:trPr>
          <w:trHeight w:val="20"/>
          <w:jc w:val="center"/>
        </w:trPr>
        <w:tc>
          <w:tcPr>
            <w:tcW w:w="846" w:type="dxa"/>
          </w:tcPr>
          <w:p w14:paraId="2C9BBD91" w14:textId="28564394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8FB5399" w14:textId="53B046DF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5C0DE4B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0D397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619DE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5F2CE4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E0583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A497A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5A0C6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19A8A2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571FC" w14:paraId="69D3B2DE" w14:textId="77777777" w:rsidTr="00C50052">
        <w:trPr>
          <w:trHeight w:val="474"/>
          <w:jc w:val="center"/>
        </w:trPr>
        <w:tc>
          <w:tcPr>
            <w:tcW w:w="846" w:type="dxa"/>
          </w:tcPr>
          <w:p w14:paraId="1B1A1268" w14:textId="106B553E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73.3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AEE4B47" w14:textId="6DC4345F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1E23C01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24CF0D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227F3A7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1BAFD8C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D9DC054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E8002C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A5B97E4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DEBBB4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7B41890A" w14:textId="77777777" w:rsidTr="00C50052">
        <w:trPr>
          <w:trHeight w:val="20"/>
          <w:jc w:val="center"/>
        </w:trPr>
        <w:tc>
          <w:tcPr>
            <w:tcW w:w="846" w:type="dxa"/>
          </w:tcPr>
          <w:p w14:paraId="1C7F5671" w14:textId="00B1E226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11ADB26" w14:textId="5240D6DA" w:rsidR="00C50052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круглосуточного стационара, за исключением медицинской реабилитации,  </w:t>
            </w:r>
          </w:p>
          <w:p w14:paraId="7981DD9D" w14:textId="732A1956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D92E53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" w:name="P1733"/>
            <w:bookmarkEnd w:id="77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76F273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E4085C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C5A105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631D80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138AF0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6A055E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0C19A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28B60A59" w14:textId="77777777" w:rsidTr="00C50052">
        <w:trPr>
          <w:trHeight w:val="20"/>
          <w:jc w:val="center"/>
        </w:trPr>
        <w:tc>
          <w:tcPr>
            <w:tcW w:w="846" w:type="dxa"/>
          </w:tcPr>
          <w:p w14:paraId="6C31F59F" w14:textId="433D8F3E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C332F42" w14:textId="5C240072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E5D564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" w:name="P1743"/>
            <w:bookmarkEnd w:id="78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DC2F36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01611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F63D5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79D17C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A675A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CFC564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7865D4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2ED49F79" w14:textId="77777777" w:rsidTr="00C50052">
        <w:trPr>
          <w:trHeight w:val="20"/>
          <w:jc w:val="center"/>
        </w:trPr>
        <w:tc>
          <w:tcPr>
            <w:tcW w:w="846" w:type="dxa"/>
          </w:tcPr>
          <w:p w14:paraId="0A8C8CB2" w14:textId="2BAD0349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AB7B4B9" w14:textId="53A8B74B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370E7E6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" w:name="P1753"/>
            <w:bookmarkEnd w:id="79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1396C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8BF89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8CD218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8B51D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CF883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3AA4B8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7212D5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571FC" w14:paraId="72DD1928" w14:textId="77777777" w:rsidTr="00C50052">
        <w:trPr>
          <w:trHeight w:val="20"/>
          <w:jc w:val="center"/>
        </w:trPr>
        <w:tc>
          <w:tcPr>
            <w:tcW w:w="846" w:type="dxa"/>
          </w:tcPr>
          <w:p w14:paraId="4EA9B605" w14:textId="2763CA95" w:rsidR="00C50052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74.3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DF6A206" w14:textId="4CFE30FA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4.2.3. 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4022109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BA07B8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C7198D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2C0BCC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CD2EDB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8B65AC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C83EBF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11BCEE6" w14:textId="77777777" w:rsidR="00C50052" w:rsidRPr="00466499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66AFD9AA" w14:textId="77777777" w:rsidTr="00C50052">
        <w:trPr>
          <w:trHeight w:val="20"/>
          <w:jc w:val="center"/>
        </w:trPr>
        <w:tc>
          <w:tcPr>
            <w:tcW w:w="846" w:type="dxa"/>
          </w:tcPr>
          <w:p w14:paraId="4C61DA17" w14:textId="3A5F7F69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71AF7F0" w14:textId="5FB8B76E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1CE1620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" w:name="P1763"/>
            <w:bookmarkEnd w:id="80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D7B430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CC7F14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8053C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1A3C4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88355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73C6A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4994318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20054EF5" w14:textId="77777777" w:rsidTr="00C50052">
        <w:trPr>
          <w:trHeight w:val="20"/>
          <w:jc w:val="center"/>
        </w:trPr>
        <w:tc>
          <w:tcPr>
            <w:tcW w:w="846" w:type="dxa"/>
          </w:tcPr>
          <w:p w14:paraId="39D72146" w14:textId="7CA7AB58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33E48D2" w14:textId="60F88A1B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7083EF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" w:name="P1773"/>
            <w:bookmarkEnd w:id="81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2655CC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5A4DF9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2163A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8F94E1F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36BB2D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1B784D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870F21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2670C38C" w14:textId="77777777" w:rsidTr="00C50052">
        <w:trPr>
          <w:trHeight w:val="20"/>
          <w:jc w:val="center"/>
        </w:trPr>
        <w:tc>
          <w:tcPr>
            <w:tcW w:w="846" w:type="dxa"/>
          </w:tcPr>
          <w:p w14:paraId="453A92D1" w14:textId="476544C2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6B2C055" w14:textId="0D2450C0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3680A8A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" w:name="P1793"/>
            <w:bookmarkEnd w:id="82"/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D3759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53416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3FFF51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D694F6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C185EDC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DFC177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B1CAEF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2A7D8880" w14:textId="77777777" w:rsidTr="00C50052">
        <w:trPr>
          <w:trHeight w:val="20"/>
          <w:jc w:val="center"/>
        </w:trPr>
        <w:tc>
          <w:tcPr>
            <w:tcW w:w="846" w:type="dxa"/>
          </w:tcPr>
          <w:p w14:paraId="0F950F6C" w14:textId="130B8EA3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F0AA3D5" w14:textId="731F3730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24A414E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5C288C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3072B1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0CEC8B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DB6C8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DE932A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C0874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913750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6722A81D" w14:textId="77777777" w:rsidTr="00C50052">
        <w:trPr>
          <w:trHeight w:val="20"/>
          <w:jc w:val="center"/>
        </w:trPr>
        <w:tc>
          <w:tcPr>
            <w:tcW w:w="846" w:type="dxa"/>
          </w:tcPr>
          <w:p w14:paraId="37033C27" w14:textId="3D6BB39E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CEA731D" w14:textId="647D53C3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Расходы на ведение дела СМО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22ED4A24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41FCC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28C2760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CF8517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317689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9D1B9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737738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58B4F2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50052" w:rsidRPr="00942BE1" w14:paraId="52D122E5" w14:textId="77777777" w:rsidTr="00C50052">
        <w:trPr>
          <w:trHeight w:val="20"/>
          <w:jc w:val="center"/>
        </w:trPr>
        <w:tc>
          <w:tcPr>
            <w:tcW w:w="846" w:type="dxa"/>
          </w:tcPr>
          <w:p w14:paraId="0ED7F2E3" w14:textId="67D69B46" w:rsidR="00C50052" w:rsidRPr="009C0671" w:rsidRDefault="00C50052" w:rsidP="00C5005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79858A5" w14:textId="1227759E" w:rsidR="00C50052" w:rsidRPr="009C0671" w:rsidRDefault="00C50052" w:rsidP="00C5005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ИТОГО (сумма строк 01 + 19 + 20)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54325E13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B4FF16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EC7826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ECA1614" w14:textId="7FEE3B6B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8 881,34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9BDFA05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23 249,16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2D7C4A" w14:textId="49C7774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25 007 188,21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0600FE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66 935 281,3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60EF81" w14:textId="77777777" w:rsidR="00C50052" w:rsidRPr="00466499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44517902" w14:textId="77777777" w:rsidR="007212F6" w:rsidRDefault="00721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</w:p>
    <w:p w14:paraId="475604C4" w14:textId="26D7EAA5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A74871">
        <w:rPr>
          <w:rFonts w:ascii="Times New Roman" w:hAnsi="Times New Roman" w:cs="Times New Roman"/>
          <w:sz w:val="24"/>
          <w:szCs w:val="28"/>
        </w:rPr>
        <w:t> – 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тариф);</w:t>
      </w:r>
    </w:p>
    <w:p w14:paraId="4A01ADF1" w14:textId="4C53ABDD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A74871">
        <w:rPr>
          <w:rFonts w:ascii="Times New Roman" w:hAnsi="Times New Roman" w:cs="Times New Roman"/>
          <w:sz w:val="24"/>
          <w:szCs w:val="28"/>
        </w:rPr>
        <w:t xml:space="preserve"> – включая посещения, связанные с профилактическими мероприятиями, в том числе при проведении </w:t>
      </w:r>
      <w:proofErr w:type="gramStart"/>
      <w:r w:rsidRPr="00A74871">
        <w:rPr>
          <w:rFonts w:ascii="Times New Roman" w:hAnsi="Times New Roman" w:cs="Times New Roman"/>
          <w:sz w:val="24"/>
          <w:szCs w:val="28"/>
        </w:rPr>
        <w:t>профила</w:t>
      </w:r>
      <w:r w:rsidR="00F85FB4">
        <w:rPr>
          <w:rFonts w:ascii="Times New Roman" w:hAnsi="Times New Roman" w:cs="Times New Roman"/>
          <w:sz w:val="24"/>
          <w:szCs w:val="28"/>
        </w:rPr>
        <w:t>ктических медицинских осмотров</w:t>
      </w:r>
      <w:proofErr w:type="gramEnd"/>
      <w:r w:rsidR="00F85FB4">
        <w:rPr>
          <w:rFonts w:ascii="Times New Roman" w:hAnsi="Times New Roman" w:cs="Times New Roman"/>
          <w:sz w:val="24"/>
          <w:szCs w:val="28"/>
        </w:rPr>
        <w:t xml:space="preserve"> </w:t>
      </w:r>
      <w:r w:rsidRPr="00A74871">
        <w:rPr>
          <w:rFonts w:ascii="Times New Roman" w:hAnsi="Times New Roman" w:cs="Times New Roman"/>
          <w:sz w:val="24"/>
          <w:szCs w:val="28"/>
        </w:rPr>
        <w:t>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веществ;</w:t>
      </w:r>
    </w:p>
    <w:p w14:paraId="3D7ACF1E" w14:textId="77777777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A74871">
        <w:rPr>
          <w:rFonts w:ascii="Times New Roman" w:hAnsi="Times New Roman" w:cs="Times New Roman"/>
          <w:sz w:val="24"/>
          <w:szCs w:val="28"/>
        </w:rPr>
        <w:t> – законченных случаев лечения заболевания в амбулаторных условиях с кратностью посещений по поводу одного заболевания не менее 2;</w:t>
      </w:r>
    </w:p>
    <w:p w14:paraId="2B688033" w14:textId="58623B69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4</w:t>
      </w:r>
      <w:r w:rsidRPr="00A74871">
        <w:rPr>
          <w:rFonts w:ascii="Times New Roman" w:hAnsi="Times New Roman" w:cs="Times New Roman"/>
          <w:sz w:val="24"/>
          <w:szCs w:val="28"/>
        </w:rPr>
        <w:t> – субъект Российской Федерации вправе устанавли</w:t>
      </w:r>
      <w:r w:rsidR="00F85FB4">
        <w:rPr>
          <w:rFonts w:ascii="Times New Roman" w:hAnsi="Times New Roman" w:cs="Times New Roman"/>
          <w:sz w:val="24"/>
          <w:szCs w:val="28"/>
        </w:rPr>
        <w:t>вать раздельные нормативы объема</w:t>
      </w:r>
      <w:r w:rsidRPr="00A74871">
        <w:rPr>
          <w:rFonts w:ascii="Times New Roman" w:hAnsi="Times New Roman" w:cs="Times New Roman"/>
          <w:sz w:val="24"/>
          <w:szCs w:val="28"/>
        </w:rPr>
        <w:t xml:space="preserve">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реабилитации;</w:t>
      </w:r>
    </w:p>
    <w:p w14:paraId="630AF73F" w14:textId="3F6279ED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5</w:t>
      </w:r>
      <w:r w:rsidRPr="00A74871">
        <w:rPr>
          <w:rFonts w:ascii="Times New Roman" w:hAnsi="Times New Roman" w:cs="Times New Roman"/>
          <w:sz w:val="24"/>
          <w:szCs w:val="28"/>
        </w:rPr>
        <w:t> – 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 основании соответствующих нормативов Программы государственных гарантий бесплатного оказания гражданам медицинской помощи на 202</w:t>
      </w:r>
      <w:r w:rsidR="00B66A67" w:rsidRPr="00A74871">
        <w:rPr>
          <w:rFonts w:ascii="Times New Roman" w:hAnsi="Times New Roman" w:cs="Times New Roman"/>
          <w:sz w:val="24"/>
          <w:szCs w:val="28"/>
        </w:rPr>
        <w:t>4</w:t>
      </w:r>
      <w:r w:rsidRPr="00A74871">
        <w:rPr>
          <w:rFonts w:ascii="Times New Roman" w:hAnsi="Times New Roman" w:cs="Times New Roman"/>
          <w:sz w:val="24"/>
          <w:szCs w:val="28"/>
        </w:rPr>
        <w:t xml:space="preserve"> год и на плановый пери</w:t>
      </w:r>
      <w:r w:rsidR="00B66A67" w:rsidRPr="00A74871">
        <w:rPr>
          <w:rFonts w:ascii="Times New Roman" w:hAnsi="Times New Roman" w:cs="Times New Roman"/>
          <w:sz w:val="24"/>
          <w:szCs w:val="28"/>
        </w:rPr>
        <w:t>од 2025 и 2026</w:t>
      </w:r>
      <w:r w:rsidRPr="00A74871">
        <w:rPr>
          <w:rFonts w:ascii="Times New Roman" w:hAnsi="Times New Roman" w:cs="Times New Roman"/>
          <w:sz w:val="24"/>
          <w:szCs w:val="28"/>
        </w:rPr>
        <w:t xml:space="preserve"> годов;</w:t>
      </w:r>
    </w:p>
    <w:p w14:paraId="36BC1A1B" w14:textId="77777777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6</w:t>
      </w:r>
      <w:r w:rsidRPr="00A74871">
        <w:rPr>
          <w:rFonts w:ascii="Times New Roman" w:hAnsi="Times New Roman" w:cs="Times New Roman"/>
          <w:sz w:val="24"/>
          <w:szCs w:val="28"/>
        </w:rPr>
        <w:t> – включены в норматив объема первичной медико-санитарной помощи в амбулаторных условиях;</w:t>
      </w:r>
    </w:p>
    <w:p w14:paraId="69425F10" w14:textId="77777777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7</w:t>
      </w:r>
      <w:r w:rsidRPr="00A74871">
        <w:rPr>
          <w:rFonts w:ascii="Times New Roman" w:hAnsi="Times New Roman" w:cs="Times New Roman"/>
          <w:sz w:val="24"/>
          <w:szCs w:val="28"/>
        </w:rPr>
        <w:t> – 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настоящей территориальной программы ОМС;</w:t>
      </w:r>
    </w:p>
    <w:p w14:paraId="3245E02D" w14:textId="77777777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8</w:t>
      </w:r>
      <w:r w:rsidRPr="00A74871">
        <w:rPr>
          <w:rFonts w:ascii="Times New Roman" w:hAnsi="Times New Roman" w:cs="Times New Roman"/>
          <w:sz w:val="24"/>
          <w:szCs w:val="28"/>
        </w:rPr>
        <w:t> – нормативы объема включают не менее 25 процентов для медицинской реабилитации детей в возрасте 0–17 лет с учетом реальной потребности.</w:t>
      </w:r>
    </w:p>
    <w:p w14:paraId="3DB5DF63" w14:textId="77777777" w:rsidR="00933D33" w:rsidRPr="00BC7662" w:rsidRDefault="00933D33" w:rsidP="00BC7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47A5EC" w14:textId="77777777" w:rsidR="00BC7662" w:rsidRPr="00BC7662" w:rsidRDefault="00BC7662" w:rsidP="00BC7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B4F0C1" w14:textId="77777777" w:rsidR="00933D33" w:rsidRPr="00BC7662" w:rsidRDefault="00933D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84E16C" w14:textId="75033F8E" w:rsidR="00933D33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sz w:val="28"/>
          <w:szCs w:val="28"/>
        </w:rPr>
        <w:t>_________</w:t>
      </w:r>
      <w:r w:rsidR="00BD3212">
        <w:rPr>
          <w:rFonts w:ascii="Times New Roman" w:hAnsi="Times New Roman" w:cs="Times New Roman"/>
          <w:sz w:val="28"/>
          <w:szCs w:val="28"/>
        </w:rPr>
        <w:t>»</w:t>
      </w:r>
      <w:r w:rsidR="007212F6">
        <w:rPr>
          <w:rFonts w:ascii="Times New Roman" w:hAnsi="Times New Roman" w:cs="Times New Roman"/>
          <w:sz w:val="28"/>
          <w:szCs w:val="28"/>
        </w:rPr>
        <w:t>.</w:t>
      </w:r>
    </w:p>
    <w:sectPr w:rsidR="00933D33" w:rsidSect="00F85FB4">
      <w:headerReference w:type="default" r:id="rId7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92EB3" w14:textId="77777777" w:rsidR="00DD05F1" w:rsidRDefault="00DD05F1">
      <w:pPr>
        <w:spacing w:after="0" w:line="240" w:lineRule="auto"/>
      </w:pPr>
      <w:r>
        <w:separator/>
      </w:r>
    </w:p>
  </w:endnote>
  <w:endnote w:type="continuationSeparator" w:id="0">
    <w:p w14:paraId="11DFBDC6" w14:textId="77777777" w:rsidR="00DD05F1" w:rsidRDefault="00DD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7E659" w14:textId="77777777" w:rsidR="00DD05F1" w:rsidRDefault="00DD05F1">
      <w:pPr>
        <w:spacing w:after="0" w:line="240" w:lineRule="auto"/>
      </w:pPr>
      <w:r>
        <w:separator/>
      </w:r>
    </w:p>
  </w:footnote>
  <w:footnote w:type="continuationSeparator" w:id="0">
    <w:p w14:paraId="63122F48" w14:textId="77777777" w:rsidR="00DD05F1" w:rsidRDefault="00DD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/>
    <w:sdtContent>
      <w:p w14:paraId="70E38F13" w14:textId="02359F9A" w:rsidR="00D54A0A" w:rsidRDefault="00D54A0A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C757B">
          <w:rPr>
            <w:rFonts w:ascii="Times New Roman" w:hAnsi="Times New Roman" w:cs="Times New Roman"/>
            <w:noProof/>
            <w:sz w:val="20"/>
            <w:szCs w:val="20"/>
          </w:rPr>
          <w:t>18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33"/>
    <w:rsid w:val="00027127"/>
    <w:rsid w:val="00066C62"/>
    <w:rsid w:val="000A3915"/>
    <w:rsid w:val="000D40A2"/>
    <w:rsid w:val="000D6D7E"/>
    <w:rsid w:val="000E4A51"/>
    <w:rsid w:val="00134953"/>
    <w:rsid w:val="0018364E"/>
    <w:rsid w:val="0019073F"/>
    <w:rsid w:val="00196209"/>
    <w:rsid w:val="001A3450"/>
    <w:rsid w:val="001F24CB"/>
    <w:rsid w:val="002424F7"/>
    <w:rsid w:val="0025202B"/>
    <w:rsid w:val="002639ED"/>
    <w:rsid w:val="0026415C"/>
    <w:rsid w:val="00266879"/>
    <w:rsid w:val="002763DA"/>
    <w:rsid w:val="00284200"/>
    <w:rsid w:val="00320BC0"/>
    <w:rsid w:val="003309EB"/>
    <w:rsid w:val="00361285"/>
    <w:rsid w:val="003C0511"/>
    <w:rsid w:val="003D7C9F"/>
    <w:rsid w:val="004148A8"/>
    <w:rsid w:val="00430CAA"/>
    <w:rsid w:val="00466499"/>
    <w:rsid w:val="00466FD7"/>
    <w:rsid w:val="00476072"/>
    <w:rsid w:val="004A6C2F"/>
    <w:rsid w:val="004B1086"/>
    <w:rsid w:val="004B6F2B"/>
    <w:rsid w:val="004C23C0"/>
    <w:rsid w:val="004C6C16"/>
    <w:rsid w:val="00547674"/>
    <w:rsid w:val="00560DF4"/>
    <w:rsid w:val="00575D7B"/>
    <w:rsid w:val="005C14B2"/>
    <w:rsid w:val="005E74B4"/>
    <w:rsid w:val="005F3C6F"/>
    <w:rsid w:val="0062314F"/>
    <w:rsid w:val="00635793"/>
    <w:rsid w:val="00643941"/>
    <w:rsid w:val="00662D89"/>
    <w:rsid w:val="006A1B2B"/>
    <w:rsid w:val="006C34ED"/>
    <w:rsid w:val="006C757B"/>
    <w:rsid w:val="0070624F"/>
    <w:rsid w:val="007114B9"/>
    <w:rsid w:val="007212F6"/>
    <w:rsid w:val="0072418C"/>
    <w:rsid w:val="00781353"/>
    <w:rsid w:val="007B5973"/>
    <w:rsid w:val="007C50A4"/>
    <w:rsid w:val="00843425"/>
    <w:rsid w:val="008B282B"/>
    <w:rsid w:val="008F25C5"/>
    <w:rsid w:val="008F352E"/>
    <w:rsid w:val="0091256D"/>
    <w:rsid w:val="00933D33"/>
    <w:rsid w:val="00942BE1"/>
    <w:rsid w:val="009475BA"/>
    <w:rsid w:val="00951E33"/>
    <w:rsid w:val="00952FFB"/>
    <w:rsid w:val="009571FC"/>
    <w:rsid w:val="00966707"/>
    <w:rsid w:val="00982C39"/>
    <w:rsid w:val="009A6B03"/>
    <w:rsid w:val="009C0671"/>
    <w:rsid w:val="009F2ACC"/>
    <w:rsid w:val="00A1322F"/>
    <w:rsid w:val="00A57A53"/>
    <w:rsid w:val="00A74871"/>
    <w:rsid w:val="00A906B1"/>
    <w:rsid w:val="00AB6363"/>
    <w:rsid w:val="00AF185E"/>
    <w:rsid w:val="00B263C4"/>
    <w:rsid w:val="00B66A67"/>
    <w:rsid w:val="00B921DC"/>
    <w:rsid w:val="00BC7662"/>
    <w:rsid w:val="00BD3212"/>
    <w:rsid w:val="00C50052"/>
    <w:rsid w:val="00C50854"/>
    <w:rsid w:val="00C55907"/>
    <w:rsid w:val="00C77850"/>
    <w:rsid w:val="00C87845"/>
    <w:rsid w:val="00CC76CF"/>
    <w:rsid w:val="00CE0823"/>
    <w:rsid w:val="00CE3E89"/>
    <w:rsid w:val="00D067B6"/>
    <w:rsid w:val="00D344D6"/>
    <w:rsid w:val="00D42F01"/>
    <w:rsid w:val="00D54A0A"/>
    <w:rsid w:val="00DC2AB0"/>
    <w:rsid w:val="00DD004A"/>
    <w:rsid w:val="00DD05F1"/>
    <w:rsid w:val="00DE3598"/>
    <w:rsid w:val="00DE752D"/>
    <w:rsid w:val="00E824D3"/>
    <w:rsid w:val="00EA3D99"/>
    <w:rsid w:val="00EC329B"/>
    <w:rsid w:val="00EC6846"/>
    <w:rsid w:val="00EE17E7"/>
    <w:rsid w:val="00F0668F"/>
    <w:rsid w:val="00F51D18"/>
    <w:rsid w:val="00F543FA"/>
    <w:rsid w:val="00F85FB4"/>
    <w:rsid w:val="00FA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6A91"/>
  <w15:docId w15:val="{7A4B1BD6-CBE1-4DA2-977C-9F936F45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f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109BB-474E-4BB2-A36F-267012DD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18</Pages>
  <Words>4505</Words>
  <Characters>25684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Денисенко Ольга Евгеньевна</cp:lastModifiedBy>
  <cp:revision>50</cp:revision>
  <cp:lastPrinted>2023-12-27T06:58:00Z</cp:lastPrinted>
  <dcterms:created xsi:type="dcterms:W3CDTF">2023-11-29T09:02:00Z</dcterms:created>
  <dcterms:modified xsi:type="dcterms:W3CDTF">2024-12-13T09:49:00Z</dcterms:modified>
</cp:coreProperties>
</file>