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4EC0" w14:textId="31ED789D" w:rsidR="00064D41" w:rsidRPr="00064D41" w:rsidRDefault="00631203" w:rsidP="00064D4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 6</w:t>
      </w:r>
      <w:bookmarkStart w:id="0" w:name="_GoBack"/>
      <w:bookmarkEnd w:id="0"/>
    </w:p>
    <w:p w14:paraId="775D62DD" w14:textId="108DD200" w:rsidR="006F4FE9" w:rsidRDefault="00064D41" w:rsidP="00064D4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4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постановлению Правительства Новосибирской области</w:t>
      </w:r>
    </w:p>
    <w:p w14:paraId="2EBF89ED" w14:textId="77777777" w:rsidR="006F4FE9" w:rsidRDefault="006F4FE9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7D8274A" w14:textId="77777777" w:rsidR="006F4FE9" w:rsidRDefault="006F4FE9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4B6D17A" w14:textId="4B96C154" w:rsidR="00515362" w:rsidRPr="00810548" w:rsidRDefault="008F25B1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515362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328D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97796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631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14:paraId="648F07D1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гарантий бесплатного</w:t>
      </w:r>
    </w:p>
    <w:p w14:paraId="7DF91357" w14:textId="77777777" w:rsid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оказания гражданам медицинской</w:t>
      </w:r>
      <w:r w:rsid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864DB88" w14:textId="0AB5DD5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помощи в Новосибирской области</w:t>
      </w:r>
    </w:p>
    <w:p w14:paraId="2E4D2F4C" w14:textId="44B3A60D" w:rsidR="003F1ED4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</w:t>
      </w:r>
      <w:r w:rsidR="00112265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на плановый</w:t>
      </w:r>
      <w:r w:rsidR="003F1ED4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</w:t>
      </w:r>
    </w:p>
    <w:p w14:paraId="04A77D22" w14:textId="4FCC5DC4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112265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12265"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0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Pr="00810548" w:rsidRDefault="00515362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97EED06" w14:textId="6CAAF447" w:rsidR="00515362" w:rsidRDefault="00515362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56A47D8" w14:textId="77777777" w:rsidR="00810548" w:rsidRPr="00810548" w:rsidRDefault="00810548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57CD1B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18606"/>
      <w:bookmarkEnd w:id="1"/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взрослому населению по программе обязательного медицинского страхования по разделу </w:t>
      </w:r>
      <w:r w:rsidR="00C3490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19D2E992" w14:textId="7F62275F" w:rsidR="00810548" w:rsidRPr="00810548" w:rsidRDefault="00810548" w:rsidP="006F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299075" w14:textId="77777777" w:rsidR="00515362" w:rsidRPr="00810548" w:rsidRDefault="00544814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77777777" w:rsidR="00515362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85"/>
        <w:gridCol w:w="2839"/>
      </w:tblGrid>
      <w:tr w:rsidR="006F4FE9" w:rsidRPr="00A46E46" w14:paraId="26C5DEF3" w14:textId="77777777" w:rsidTr="004E0118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D4E" w14:textId="28B64B64" w:rsidR="006F4FE9" w:rsidRPr="004E0118" w:rsidRDefault="006F4FE9" w:rsidP="004E0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B57" w14:textId="5AD84D9F" w:rsidR="006F4FE9" w:rsidRPr="004E0118" w:rsidRDefault="006F4FE9" w:rsidP="004E0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8CF" w14:textId="77777777" w:rsidR="006F4FE9" w:rsidRPr="004E0118" w:rsidRDefault="006F4FE9" w:rsidP="004E0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4E0118" w:rsidRPr="00A46E46" w14:paraId="4642B7EC" w14:textId="77777777" w:rsidTr="004E0118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276D" w14:textId="01F9917E" w:rsidR="004E0118" w:rsidRPr="004E0118" w:rsidRDefault="004E0118" w:rsidP="004E0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3E43" w14:textId="76198534" w:rsidR="004E0118" w:rsidRPr="004E0118" w:rsidRDefault="004E0118" w:rsidP="004E0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7CFD" w14:textId="02DA949C" w:rsidR="004E0118" w:rsidRPr="004E0118" w:rsidRDefault="004E0118" w:rsidP="004E01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F4FE9" w:rsidRPr="00A46E46" w14:paraId="6F8AA988" w14:textId="77777777" w:rsidTr="004E0118">
        <w:trPr>
          <w:trHeight w:val="315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CA46" w14:textId="77777777" w:rsidR="006F4FE9" w:rsidRPr="006F4FE9" w:rsidRDefault="006F4FE9" w:rsidP="006F4FE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Пломбировочные материалы</w:t>
            </w:r>
          </w:p>
        </w:tc>
      </w:tr>
      <w:tr w:rsidR="006F4FE9" w:rsidRPr="00A46E46" w14:paraId="544FA7B1" w14:textId="77777777" w:rsidTr="004E0118">
        <w:trPr>
          <w:trHeight w:val="315"/>
        </w:trPr>
        <w:tc>
          <w:tcPr>
            <w:tcW w:w="3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6B8E6" w14:textId="52485E2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802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F75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75A5AE0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1034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35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719E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02FDE07A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D6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41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Флоурест</w:t>
            </w:r>
            <w:proofErr w:type="spellEnd"/>
            <w:r w:rsidRPr="006F4F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86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61E840F7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6A0" w14:textId="43BB2FCB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BB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89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6F4FE9" w:rsidRPr="00A46E46" w14:paraId="49E22118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241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07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8AF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паста+паста</w:t>
            </w:r>
            <w:proofErr w:type="spellEnd"/>
          </w:p>
        </w:tc>
      </w:tr>
      <w:tr w:rsidR="006F4FE9" w:rsidRPr="00A46E46" w14:paraId="6ECB83C5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200" w14:textId="710A89E2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</w:t>
            </w: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Стеклоиономерные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A0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Глассин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D8F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542D237C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AFDD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8C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F72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602C8B07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73B9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1A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E9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6F4FE9">
              <w:rPr>
                <w:rFonts w:ascii="Times New Roman" w:hAnsi="Times New Roman" w:cs="Times New Roman"/>
                <w:lang w:val="en-US"/>
              </w:rPr>
              <w:t xml:space="preserve"> АРХ</w:t>
            </w:r>
          </w:p>
        </w:tc>
        <w:tc>
          <w:tcPr>
            <w:tcW w:w="28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D76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14:paraId="73E62BD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кондиционер+лак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покрывной</w:t>
            </w:r>
          </w:p>
        </w:tc>
      </w:tr>
      <w:tr w:rsidR="006F4FE9" w:rsidRPr="00A46E46" w14:paraId="50A4C1C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E871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814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E9">
              <w:rPr>
                <w:rFonts w:ascii="Times New Roman" w:hAnsi="Times New Roman" w:cs="Times New Roman"/>
                <w:lang w:val="en-US"/>
              </w:rPr>
              <w:t>Аквион</w:t>
            </w:r>
            <w:proofErr w:type="spellEnd"/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39E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FE9" w:rsidRPr="00A46E46" w14:paraId="1505B3D8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15C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4A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  <w:lang w:val="en-US"/>
              </w:rPr>
              <w:t>Целит</w:t>
            </w:r>
            <w:proofErr w:type="spellEnd"/>
            <w:r w:rsidRPr="006F4F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F4FE9">
              <w:rPr>
                <w:rFonts w:ascii="Times New Roman" w:hAnsi="Times New Roman" w:cs="Times New Roman"/>
                <w:lang w:val="en-US"/>
              </w:rPr>
              <w:t>иономер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ПХ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45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256D115D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815" w14:textId="550E0B9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4. </w:t>
            </w: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737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5AC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3F15814C" w14:textId="77777777" w:rsidTr="004E0118">
        <w:trPr>
          <w:trHeight w:val="35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FDAC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9E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E9">
              <w:rPr>
                <w:rFonts w:ascii="Times New Roman" w:hAnsi="Times New Roman" w:cs="Times New Roman"/>
                <w:lang w:val="en-US"/>
              </w:rPr>
              <w:t>Уницем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712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1EE8CD35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1D8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A1F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E9">
              <w:rPr>
                <w:rFonts w:ascii="Times New Roman" w:hAnsi="Times New Roman" w:cs="Times New Roman"/>
                <w:lang w:val="en-US"/>
              </w:rPr>
              <w:t>Фосфат-цемент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290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0556BE3B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D7F" w14:textId="6F6BCA3D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</w:t>
            </w: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9C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Дентин-паста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555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365479E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C85D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F7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12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43AC84B6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AD1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AF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F4FE9">
              <w:rPr>
                <w:rFonts w:ascii="Times New Roman" w:hAnsi="Times New Roman" w:cs="Times New Roman"/>
                <w:lang w:val="en-US"/>
              </w:rPr>
              <w:t>Кависил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6E1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6BDB91EE" w14:textId="77777777" w:rsidTr="004E0118">
        <w:trPr>
          <w:trHeight w:val="315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2530" w14:textId="77777777" w:rsidR="006F4FE9" w:rsidRPr="006F4FE9" w:rsidRDefault="006F4FE9" w:rsidP="004E011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6F4FE9" w:rsidRPr="00A46E46" w14:paraId="3BBEE132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C17" w14:textId="7D2C5B2F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девитализации</w:t>
            </w:r>
            <w:proofErr w:type="spellEnd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619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B7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3D9300CE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FEE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F3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C1E9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61634160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ADBC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96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Нон-</w:t>
            </w: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1A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108617D4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B10" w14:textId="24232BFB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D0D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Белодез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3%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0A96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03C6C20A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CD2B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BB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6F4FE9">
              <w:rPr>
                <w:rFonts w:ascii="Times New Roman" w:hAnsi="Times New Roman" w:cs="Times New Roman"/>
              </w:rPr>
              <w:t>Жи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7DE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5C9CDBD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B92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805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Камфорфен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BC54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0772DF9A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A2B9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5F5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Гваяфен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06B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1DAA42C1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B8B" w14:textId="098EE7A5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80F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6C0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28BB3E1D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36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695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Крезотин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CF1C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11E2DCB9" w14:textId="77777777" w:rsidTr="004E0118">
        <w:trPr>
          <w:trHeight w:val="126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A95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68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0C39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29A827BD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BE8" w14:textId="584A8774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DB0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Эндогель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A9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3085D0A9" w14:textId="77777777" w:rsidTr="004E0118">
        <w:trPr>
          <w:trHeight w:val="26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94B83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FDE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91DF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1E8C736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2A329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57A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эндо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7B08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48602616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F2C4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21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 для расширения и выявления устья каналов зубов ЭДТА 20 %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D5B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35BE569E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2058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58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 для расширения и выявления устья каналов зубов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DE4E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16EF80FC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B4A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36A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ЭндоЖи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08EF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3BE9C646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3F2" w14:textId="70E56B8B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82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Гемостаб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F925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6451DBF5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8505C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69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6F4FE9">
              <w:rPr>
                <w:rFonts w:ascii="Times New Roman" w:hAnsi="Times New Roman" w:cs="Times New Roman"/>
              </w:rPr>
              <w:t>Жи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18DF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1E6E1FC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021A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00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ЖР-4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F2D8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00F96A4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46C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F9F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Альгамин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841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6F4FE9" w:rsidRPr="00A46E46" w14:paraId="60387394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5A3" w14:textId="22539B04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BE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Эндо-</w:t>
            </w: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67B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2B82B877" w14:textId="77777777" w:rsidTr="004E0118">
        <w:trPr>
          <w:trHeight w:val="708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D30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A5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9B32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38341291" w14:textId="77777777" w:rsidTr="004E0118">
        <w:trPr>
          <w:trHeight w:val="29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64E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A2E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ЖР-1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45D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6CF1F284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214" w14:textId="5CA5CC80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распломбирования</w:t>
            </w:r>
            <w:proofErr w:type="spellEnd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551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Сольвадент</w:t>
            </w:r>
            <w:proofErr w:type="spellEnd"/>
            <w:r w:rsidRPr="006F4FE9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4CAB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71A6B2E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D3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2D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Сольвадент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-гель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895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6F4FE9" w:rsidRPr="00A46E46" w14:paraId="755521B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9A33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BBC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Фенопласт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69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5D202799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A9E53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F4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EE2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3DDEA8D1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06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72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3E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2A089582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078" w14:textId="764E0FAA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3D90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Кальсепт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29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44272FDE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697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519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Кальсепт-Йодо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4F9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072BA0B9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39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D676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Пульпосептин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45F5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0CA4B983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8F1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E31C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Метрозоль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1C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3FB0564D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7E6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1406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A48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52801F9D" w14:textId="77777777" w:rsidTr="004E0118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BA003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7D56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Кальцесепт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3BF6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1C28CA80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99C4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71C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Кальцетин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D0CA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6F4FE9" w:rsidRPr="00A46E46" w14:paraId="1FC8C5D5" w14:textId="77777777" w:rsidTr="004E0118">
        <w:trPr>
          <w:trHeight w:val="315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404D" w14:textId="77777777" w:rsidR="006F4FE9" w:rsidRPr="006F4FE9" w:rsidRDefault="006F4FE9" w:rsidP="004C7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6F4FE9" w:rsidRPr="00A46E46" w14:paraId="704B8CE7" w14:textId="77777777" w:rsidTr="004E011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3984" w14:textId="5741A9C5" w:rsidR="006F4FE9" w:rsidRPr="006F4FE9" w:rsidRDefault="004E0118" w:rsidP="004C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</w:rPr>
              <w:t>14</w:t>
            </w:r>
            <w:r w:rsidR="006F4FE9" w:rsidRPr="006F4FE9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</w:rPr>
              <w:t> </w:t>
            </w:r>
            <w:r w:rsidR="006F4FE9" w:rsidRPr="006F4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основе портландцемента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58C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2AC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6F4FE9" w:rsidRPr="00A46E46" w14:paraId="442D7F40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DFC" w14:textId="506E99B9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Цинк-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эвгенольные</w:t>
            </w:r>
            <w:proofErr w:type="spellEnd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1DF5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Цинкоксид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FE9">
              <w:rPr>
                <w:rFonts w:ascii="Times New Roman" w:hAnsi="Times New Roman" w:cs="Times New Roman"/>
              </w:rPr>
              <w:t>эвгеноловая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2FCC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1F0158F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7816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83B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Эвгетин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CF28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22B3517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7FB99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E98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Тиэдент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480A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8DD6E08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8438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5F6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Цеодент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8F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6643BC7B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06DE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3F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Эндовит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7D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74F67ED7" w14:textId="77777777" w:rsidTr="004E0118">
        <w:trPr>
          <w:trHeight w:val="63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AED" w14:textId="3B956C7C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3A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56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4EF78230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D056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23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9742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7FD616E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42A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AFE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Резотин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E27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32C420EC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CBF" w14:textId="315D1936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17. 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Безэвгенольные</w:t>
            </w:r>
            <w:proofErr w:type="spellEnd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60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Радоцем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6C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419CD8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FD32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BB5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Радент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EEBE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06493EE0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DCFE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09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Фосфадент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C90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A7779C8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D3B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F9C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Силдент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932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 + паста</w:t>
            </w:r>
          </w:p>
        </w:tc>
      </w:tr>
      <w:tr w:rsidR="006F4FE9" w:rsidRPr="00A46E46" w14:paraId="1A94CC38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638" w14:textId="690369ED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18. 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Фенолсодержащие</w:t>
            </w:r>
            <w:proofErr w:type="spellEnd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FC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9C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5D3EAE4C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B33A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13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72FA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2AFF2DDC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177E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CCA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- паста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2598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2DE6D45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0B4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2D3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CE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334A0012" w14:textId="77777777" w:rsidTr="004E011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5CB" w14:textId="79B384D5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19. 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4B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Гуттттаперчевые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штифты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B49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конусность 02</w:t>
            </w:r>
          </w:p>
        </w:tc>
      </w:tr>
      <w:tr w:rsidR="006F4FE9" w:rsidRPr="00A46E46" w14:paraId="2E1CC715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0E1" w14:textId="1C9D562D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20. </w:t>
            </w:r>
            <w:proofErr w:type="spellStart"/>
            <w:r w:rsidR="006F4FE9" w:rsidRPr="006F4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Эндогерметики</w:t>
            </w:r>
            <w:proofErr w:type="spellEnd"/>
            <w:r w:rsidR="006F4FE9" w:rsidRPr="006F4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66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429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+ жидкость</w:t>
            </w:r>
          </w:p>
        </w:tc>
      </w:tr>
      <w:tr w:rsidR="006F4FE9" w:rsidRPr="00A46E46" w14:paraId="2E19B996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07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C2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Гуттасилер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150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6F4FE9" w:rsidRPr="00A46E46" w14:paraId="2ED7ECEF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75A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59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585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6F4FE9" w:rsidRPr="00A46E46" w14:paraId="2BD355E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E1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82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2D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+ паста</w:t>
            </w:r>
          </w:p>
        </w:tc>
      </w:tr>
      <w:tr w:rsidR="006F4FE9" w:rsidRPr="00A46E46" w14:paraId="3FDD76F2" w14:textId="77777777" w:rsidTr="004E0118">
        <w:trPr>
          <w:trHeight w:val="315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7D4A" w14:textId="77777777" w:rsidR="006F4FE9" w:rsidRPr="006F4FE9" w:rsidRDefault="006F4FE9" w:rsidP="004C7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Профилактические материалы</w:t>
            </w:r>
          </w:p>
        </w:tc>
      </w:tr>
      <w:tr w:rsidR="006F4FE9" w:rsidRPr="00A46E46" w14:paraId="57CC17CA" w14:textId="77777777" w:rsidTr="004E0118">
        <w:trPr>
          <w:trHeight w:val="315"/>
        </w:trPr>
        <w:tc>
          <w:tcPr>
            <w:tcW w:w="3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8ED71" w14:textId="1C89310F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57C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Белак-фторлак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B34B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лак</w:t>
            </w:r>
          </w:p>
        </w:tc>
      </w:tr>
      <w:tr w:rsidR="006F4FE9" w:rsidRPr="00A46E46" w14:paraId="1F0D0DAA" w14:textId="77777777" w:rsidTr="004E0118">
        <w:trPr>
          <w:trHeight w:val="63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98E8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B55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B0FF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6F4FE9" w:rsidRPr="00A46E46" w14:paraId="7FF6D93D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2033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B6B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FE9">
              <w:rPr>
                <w:rFonts w:ascii="Times New Roman" w:hAnsi="Times New Roman" w:cs="Times New Roman"/>
              </w:rPr>
              <w:t>Са</w:t>
            </w:r>
            <w:proofErr w:type="spellEnd"/>
            <w:r w:rsidRPr="006F4FE9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B1AB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0F79B7AA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8FD8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F4A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Гипостез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09A4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1452E8E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7BB7D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63C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6F4FE9">
              <w:rPr>
                <w:rFonts w:ascii="Times New Roman" w:hAnsi="Times New Roman" w:cs="Times New Roman"/>
              </w:rPr>
              <w:t>-Ф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3DE3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7DB81790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018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F82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Нанофлюор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DCE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лак</w:t>
            </w:r>
          </w:p>
        </w:tc>
      </w:tr>
      <w:tr w:rsidR="006F4FE9" w:rsidRPr="00A46E46" w14:paraId="1D35BA90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434" w14:textId="5855AD54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6027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9A06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28A8FFF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2ECB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2B55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Сенсистаб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54D0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жидкость, гель</w:t>
            </w:r>
          </w:p>
        </w:tc>
      </w:tr>
      <w:tr w:rsidR="006F4FE9" w:rsidRPr="00A46E46" w14:paraId="0060F54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2FAB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E01F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Десенсетин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F475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суспензия, спрей, гель</w:t>
            </w:r>
          </w:p>
        </w:tc>
      </w:tr>
      <w:tr w:rsidR="006F4FE9" w:rsidRPr="00A46E46" w14:paraId="4AFFFB95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DCD2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30E7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BB7A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гель, жидкость, паста</w:t>
            </w:r>
          </w:p>
        </w:tc>
      </w:tr>
      <w:tr w:rsidR="006F4FE9" w:rsidRPr="00A46E46" w14:paraId="02166815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3545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66AA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Гипостез</w:t>
            </w:r>
            <w:proofErr w:type="spellEnd"/>
            <w:r w:rsidRPr="006F4FE9">
              <w:rPr>
                <w:rFonts w:ascii="Times New Roman" w:hAnsi="Times New Roman" w:cs="Times New Roman"/>
              </w:rPr>
              <w:t>-фтор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6D49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351CE95A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9F3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8B3A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СенсиДент</w:t>
            </w:r>
            <w:proofErr w:type="spellEnd"/>
            <w:r w:rsidRPr="006F4FE9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E02C" w14:textId="77777777" w:rsidR="006F4FE9" w:rsidRPr="006F4FE9" w:rsidRDefault="006F4FE9" w:rsidP="004C7043">
            <w:pPr>
              <w:pStyle w:val="af0"/>
              <w:suppressAutoHyphens/>
              <w:ind w:left="9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226FAAD4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4B8" w14:textId="0752C513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436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Кариес-индикатор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8C64" w14:textId="77777777" w:rsidR="006F4FE9" w:rsidRPr="006F4FE9" w:rsidRDefault="006F4FE9" w:rsidP="004C7043">
            <w:pPr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07819EA5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39F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659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A91" w14:textId="77777777" w:rsidR="006F4FE9" w:rsidRPr="006F4FE9" w:rsidRDefault="006F4FE9" w:rsidP="004C7043">
            <w:pPr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2701216F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DDFC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F4E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«Радуга»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DD78" w14:textId="77777777" w:rsidR="006F4FE9" w:rsidRPr="006F4FE9" w:rsidRDefault="006F4FE9" w:rsidP="004C7043">
            <w:pPr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620156F3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4D2" w14:textId="0E40DC29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полировки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0A7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13F4" w14:textId="77777777" w:rsidR="006F4FE9" w:rsidRPr="006F4FE9" w:rsidRDefault="006F4FE9" w:rsidP="004C7043">
            <w:pPr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03EDBB0E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183E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777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«Радуга»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9CE" w14:textId="77777777" w:rsidR="006F4FE9" w:rsidRPr="006F4FE9" w:rsidRDefault="006F4FE9" w:rsidP="004C7043">
            <w:pPr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58DF5205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CC0C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B888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20E2" w14:textId="77777777" w:rsidR="006F4FE9" w:rsidRPr="006F4FE9" w:rsidRDefault="006F4FE9" w:rsidP="004C7043">
            <w:pPr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0E0A9B4E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747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8BC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7B4A" w14:textId="77777777" w:rsidR="006F4FE9" w:rsidRPr="006F4FE9" w:rsidRDefault="006F4FE9" w:rsidP="004C7043">
            <w:pPr>
              <w:ind w:lef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6F4FE9" w:rsidRPr="00A46E46" w14:paraId="11E42295" w14:textId="77777777" w:rsidTr="004E0118">
        <w:trPr>
          <w:trHeight w:val="315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B582" w14:textId="77777777" w:rsidR="006F4FE9" w:rsidRPr="006F4FE9" w:rsidRDefault="006F4FE9" w:rsidP="004C7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Материалы для хирургии</w:t>
            </w:r>
          </w:p>
        </w:tc>
      </w:tr>
      <w:tr w:rsidR="006F4FE9" w:rsidRPr="00A46E46" w14:paraId="03AA43CC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63F" w14:textId="543C11C8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Шовный материал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0F7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ПГА</w:t>
            </w:r>
          </w:p>
        </w:tc>
      </w:tr>
      <w:tr w:rsidR="006F4FE9" w:rsidRPr="00A46E46" w14:paraId="0DD775FD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83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B1C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Фторэкс</w:t>
            </w:r>
            <w:proofErr w:type="spellEnd"/>
          </w:p>
        </w:tc>
      </w:tr>
      <w:tr w:rsidR="006F4FE9" w:rsidRPr="00A46E46" w14:paraId="138C8D8C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6254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1BD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Шелк</w:t>
            </w:r>
          </w:p>
        </w:tc>
      </w:tr>
      <w:tr w:rsidR="006F4FE9" w:rsidRPr="00A46E46" w14:paraId="09F0D60E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FE31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878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Кетгут</w:t>
            </w:r>
          </w:p>
        </w:tc>
      </w:tr>
      <w:tr w:rsidR="006F4FE9" w:rsidRPr="00A46E46" w14:paraId="68346EC0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E1F" w14:textId="74DA3C68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D73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E1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губка, жгутики</w:t>
            </w:r>
          </w:p>
        </w:tc>
      </w:tr>
      <w:tr w:rsidR="006F4FE9" w:rsidRPr="00A46E46" w14:paraId="2A23D9FC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B702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9D9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F6AB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</w:t>
            </w:r>
          </w:p>
        </w:tc>
      </w:tr>
      <w:tr w:rsidR="006F4FE9" w:rsidRPr="00A46E46" w14:paraId="30324F93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68C" w14:textId="3A14C524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Препараты 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611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Капрамин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18E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23C03A0C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A18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D55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BB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паста, порошок</w:t>
            </w:r>
          </w:p>
        </w:tc>
      </w:tr>
      <w:tr w:rsidR="006F4FE9" w:rsidRPr="00A46E46" w14:paraId="493BBA54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FAB8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40E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EC6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6F4FE9" w:rsidRPr="00A46E46" w14:paraId="2568DE96" w14:textId="77777777" w:rsidTr="004E0118">
        <w:trPr>
          <w:trHeight w:val="63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07F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509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десневого</w:t>
            </w:r>
            <w:proofErr w:type="spellEnd"/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9B2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484A1D1A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0AA" w14:textId="137506F1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Хирургические </w:t>
            </w:r>
            <w:proofErr w:type="spellStart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остеопластические</w:t>
            </w:r>
            <w:proofErr w:type="spellEnd"/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13C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Остеоиндуцин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7EB7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6F4FE9" w:rsidRPr="00A46E46" w14:paraId="1FB9CE4D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5A7E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AC5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Биопласт-дент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69E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6F4FE9" w:rsidRPr="00A46E46" w14:paraId="6A1916E9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C200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EB9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Клипдент-цем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6C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 + порошок</w:t>
            </w:r>
          </w:p>
        </w:tc>
      </w:tr>
      <w:tr w:rsidR="006F4FE9" w:rsidRPr="00A46E46" w14:paraId="4C57BDEC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CA93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2C0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Альвобел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786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губка</w:t>
            </w:r>
          </w:p>
        </w:tc>
      </w:tr>
      <w:tr w:rsidR="006F4FE9" w:rsidRPr="00A46E46" w14:paraId="21715946" w14:textId="77777777" w:rsidTr="004E0118">
        <w:trPr>
          <w:trHeight w:val="237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5C8" w14:textId="2AB7D2CC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t> 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4BB2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 для травления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D709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515FB189" w14:textId="77777777" w:rsidTr="004E0118">
        <w:trPr>
          <w:trHeight w:val="272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AA694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E91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Бумага артикуляционная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505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4FE9" w:rsidRPr="00A46E46" w14:paraId="4A0243E9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AC5FC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FFF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-О (эндо) для отбеливания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DF3F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196D6437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41B2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63C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Аксил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(защитное покрытие пломб)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05AC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7F32FEE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A457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B2D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Белабонд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4FE9">
              <w:rPr>
                <w:rFonts w:ascii="Times New Roman" w:hAnsi="Times New Roman" w:cs="Times New Roman"/>
              </w:rPr>
              <w:t>адгезив</w:t>
            </w:r>
            <w:proofErr w:type="spellEnd"/>
            <w:r w:rsidRPr="006F4FE9">
              <w:rPr>
                <w:rFonts w:ascii="Times New Roman" w:hAnsi="Times New Roman" w:cs="Times New Roman"/>
              </w:rPr>
              <w:t xml:space="preserve"> химического отверждения)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76BC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6F4FE9" w:rsidRPr="00A46E46" w14:paraId="7D1D650A" w14:textId="77777777" w:rsidTr="004E0118">
        <w:trPr>
          <w:trHeight w:val="315"/>
        </w:trPr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91637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E6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Бумажные абсорберы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C08A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4FE9" w:rsidRPr="00A46E46" w14:paraId="49275ECE" w14:textId="77777777" w:rsidTr="004E0118">
        <w:trPr>
          <w:trHeight w:val="315"/>
        </w:trPr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A3AF3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21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Клинья фиксирующие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79F4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4FE9" w:rsidRPr="00A46E46" w14:paraId="2A1C2CCC" w14:textId="77777777" w:rsidTr="004E0118">
        <w:trPr>
          <w:trHeight w:val="315"/>
        </w:trPr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CE48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A6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Нить </w:t>
            </w:r>
            <w:proofErr w:type="spellStart"/>
            <w:r w:rsidRPr="006F4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5F2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4FE9" w:rsidRPr="00A46E46" w14:paraId="63DC8499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3B8" w14:textId="33A8A0B7" w:rsidR="006F4FE9" w:rsidRPr="006F4FE9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 Средства для снятия </w:t>
            </w:r>
            <w:r w:rsidR="006F4FE9"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зубных отложений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9DF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330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</w:t>
            </w:r>
          </w:p>
        </w:tc>
      </w:tr>
      <w:tr w:rsidR="006F4FE9" w:rsidRPr="00A46E46" w14:paraId="419F502D" w14:textId="77777777" w:rsidTr="004E0118">
        <w:trPr>
          <w:trHeight w:val="63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7CB7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43A" w14:textId="77777777" w:rsidR="006F4FE9" w:rsidRPr="006F4FE9" w:rsidRDefault="006F4FE9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546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6F4FE9" w:rsidRPr="00A46E46" w14:paraId="2734462E" w14:textId="77777777" w:rsidTr="004E0118">
        <w:trPr>
          <w:trHeight w:val="118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3AEB5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FDC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Полидент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070D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69878DA7" w14:textId="77777777" w:rsidTr="004E0118">
        <w:trPr>
          <w:trHeight w:val="116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51EFE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64D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Полирпаст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C25E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10036519" w14:textId="77777777" w:rsidTr="004E0118">
        <w:trPr>
          <w:trHeight w:val="7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231A" w14:textId="77777777" w:rsidR="006F4FE9" w:rsidRPr="006F4FE9" w:rsidRDefault="006F4FE9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158" w14:textId="77777777" w:rsidR="006F4FE9" w:rsidRPr="006F4FE9" w:rsidRDefault="006F4FE9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4FE9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6F4FE9">
              <w:rPr>
                <w:rFonts w:ascii="Times New Roman" w:hAnsi="Times New Roman" w:cs="Times New Roman"/>
              </w:rPr>
              <w:t>-ХР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7FF2" w14:textId="77777777" w:rsidR="006F4FE9" w:rsidRPr="006F4FE9" w:rsidRDefault="006F4FE9" w:rsidP="004C7043">
            <w:pPr>
              <w:pStyle w:val="af0"/>
              <w:suppressAutoHyphens/>
              <w:ind w:right="57"/>
              <w:jc w:val="left"/>
              <w:rPr>
                <w:rFonts w:ascii="Times New Roman" w:hAnsi="Times New Roman" w:cs="Times New Roman"/>
              </w:rPr>
            </w:pPr>
            <w:r w:rsidRPr="006F4FE9">
              <w:rPr>
                <w:rFonts w:ascii="Times New Roman" w:hAnsi="Times New Roman" w:cs="Times New Roman"/>
              </w:rPr>
              <w:t>гель</w:t>
            </w:r>
          </w:p>
        </w:tc>
      </w:tr>
    </w:tbl>
    <w:p w14:paraId="533A2432" w14:textId="2B2E241F" w:rsidR="006F4FE9" w:rsidRPr="00810548" w:rsidRDefault="006F4FE9" w:rsidP="004E0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C24A1" w14:textId="077A8200" w:rsidR="00515362" w:rsidRPr="00810548" w:rsidRDefault="00544814" w:rsidP="00810548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05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0548">
        <w:rPr>
          <w:rFonts w:ascii="Times New Roman" w:hAnsi="Times New Roman" w:cs="Times New Roman"/>
          <w:b/>
          <w:sz w:val="28"/>
          <w:szCs w:val="28"/>
        </w:rPr>
        <w:t>.</w:t>
      </w:r>
      <w:r w:rsidRPr="0081054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15362" w:rsidRPr="00810548">
        <w:rPr>
          <w:rFonts w:ascii="Times New Roman" w:hAnsi="Times New Roman" w:cs="Times New Roman"/>
          <w:b/>
          <w:sz w:val="28"/>
          <w:szCs w:val="28"/>
        </w:rPr>
        <w:t>Медикаменты для лечения стоматологических заболеваний</w:t>
      </w:r>
    </w:p>
    <w:p w14:paraId="7466113F" w14:textId="77777777" w:rsidR="00515362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3417"/>
        <w:gridCol w:w="3261"/>
        <w:gridCol w:w="2863"/>
      </w:tblGrid>
      <w:tr w:rsidR="004E0118" w:rsidRPr="00A46E46" w14:paraId="5B6E4FB4" w14:textId="77777777" w:rsidTr="004E0118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904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317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B84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формы</w:t>
            </w:r>
          </w:p>
        </w:tc>
      </w:tr>
      <w:tr w:rsidR="004E0118" w:rsidRPr="00A46E46" w14:paraId="7D959686" w14:textId="77777777" w:rsidTr="004E0118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4A77" w14:textId="73EDE9BF" w:rsidR="004E0118" w:rsidRPr="004E0118" w:rsidRDefault="004E0118" w:rsidP="004E0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780B" w14:textId="3B2C113B" w:rsidR="004E0118" w:rsidRPr="004E0118" w:rsidRDefault="004E0118" w:rsidP="004E0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C69" w14:textId="5CD2504A" w:rsidR="004E0118" w:rsidRPr="004E0118" w:rsidRDefault="004E0118" w:rsidP="004E01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118" w:rsidRPr="00C732AB" w14:paraId="43D47A1C" w14:textId="77777777" w:rsidTr="004E0118">
        <w:trPr>
          <w:trHeight w:val="315"/>
        </w:trPr>
        <w:tc>
          <w:tcPr>
            <w:tcW w:w="3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49AB0" w14:textId="069AA481" w:rsidR="004E0118" w:rsidRPr="004E0118" w:rsidRDefault="004E0118" w:rsidP="004E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13CE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гидрохлорид 2%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6C59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C732AB" w14:paraId="07EF1D76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D4DAD" w14:textId="4DEC8AEE" w:rsidR="004E0118" w:rsidRPr="004E0118" w:rsidRDefault="004E0118" w:rsidP="004E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6F5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Артикаин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6811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C732AB" w14:paraId="3FC28F6A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9DDB4" w14:textId="11B4BD54" w:rsidR="004E0118" w:rsidRPr="004E0118" w:rsidRDefault="004E0118" w:rsidP="004E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382D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04DF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C732AB" w14:paraId="2D7BB39F" w14:textId="77777777" w:rsidTr="004E0118">
        <w:trPr>
          <w:trHeight w:val="186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4BC63" w14:textId="5480EF43" w:rsidR="004E0118" w:rsidRPr="004E0118" w:rsidRDefault="004E0118" w:rsidP="004E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E481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Новокаин 0,5%, 2%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E7BB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A46E46" w14:paraId="5C968F66" w14:textId="77777777" w:rsidTr="00BC54EF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78F" w14:textId="3D38EAC9" w:rsidR="004E0118" w:rsidRPr="004E0118" w:rsidRDefault="004E0118" w:rsidP="004E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01E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Гипохлорит натрия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2D0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1351D2CA" w14:textId="77777777" w:rsidTr="00BC54EF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3418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FBF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09D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0588DC35" w14:textId="77777777" w:rsidTr="00BC54EF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5B5C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94E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9DC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4E0118" w:rsidRPr="00A46E46" w14:paraId="13F04F2E" w14:textId="77777777" w:rsidTr="00BC54EF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481F7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116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1%, 3%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24F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37FFF2CD" w14:textId="77777777" w:rsidTr="00BC54EF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6291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9C2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формалина 10%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1373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256CA82B" w14:textId="77777777" w:rsidTr="00BC54EF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27C02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B40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6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4E0118" w:rsidRPr="00A46E46" w14:paraId="37FFB975" w14:textId="77777777" w:rsidTr="00BC54EF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22F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9BD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этиловый 70%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A62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жидкость</w:t>
            </w:r>
          </w:p>
        </w:tc>
      </w:tr>
      <w:tr w:rsidR="004E0118" w:rsidRPr="00A46E46" w14:paraId="4AD9F464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EC2" w14:textId="106D047C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FD6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Бонафтоновая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C25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0BC29F04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8F13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136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Оксолиновая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F21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3DD7ED7B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10C1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DB5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Риодоксоловая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18B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1C705885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311" w14:textId="160DC6F3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350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Левомиколь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07D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70B798A8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A722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B66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CCC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78B7B6AA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4A42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F1B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Метилурациловая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10%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C38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26C7932B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8C0C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E9A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668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691827CF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94DD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D9F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1,2 ,3,4 «Рад»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6B6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4E0118" w:rsidRPr="00C732AB" w14:paraId="392A6A9C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C47" w14:textId="21B7FC96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9833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Гиалудент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D8C3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гель</w:t>
            </w:r>
          </w:p>
        </w:tc>
      </w:tr>
      <w:tr w:rsidR="004E0118" w:rsidRPr="00C732AB" w14:paraId="51B376D2" w14:textId="77777777" w:rsidTr="004E0118">
        <w:trPr>
          <w:trHeight w:val="164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8BE3C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DC4A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Витадонт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CA37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4E0118" w:rsidRPr="00C732AB" w14:paraId="53FF7A41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24422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B121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Парасепт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24AA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паста</w:t>
            </w:r>
          </w:p>
        </w:tc>
      </w:tr>
      <w:tr w:rsidR="004E0118" w:rsidRPr="00C732AB" w14:paraId="0097EC7E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1EA0E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D7C7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Гвоздичное масло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CC14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масло эфирное</w:t>
            </w:r>
          </w:p>
        </w:tc>
      </w:tr>
      <w:tr w:rsidR="004E0118" w:rsidRPr="00C732AB" w14:paraId="00585386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84D5A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5CA6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Бриллиантовый зеленый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2146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спиртовой для наружного применения</w:t>
            </w:r>
          </w:p>
        </w:tc>
      </w:tr>
      <w:tr w:rsidR="004E0118" w:rsidRPr="00C732AB" w14:paraId="55585B82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8EE08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525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Йодинол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B54E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2CC02FE1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B72D4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F85E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Йод 5%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27AE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6EC0B3CD" w14:textId="77777777" w:rsidTr="004E0118">
        <w:trPr>
          <w:trHeight w:val="8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99344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914F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4E0118">
              <w:rPr>
                <w:rFonts w:ascii="Times New Roman" w:hAnsi="Times New Roman" w:cs="Times New Roman"/>
              </w:rPr>
              <w:t>метронидазола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0,5%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7C55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43E0B2B3" w14:textId="77777777" w:rsidTr="004E0118">
        <w:trPr>
          <w:trHeight w:val="7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EA107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690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калия перманганата 1%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573E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69C0C74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45A51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8E5F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Метронидазол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таб. 0,25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AE27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4E0118" w:rsidRPr="00C732AB" w14:paraId="74DAE214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93EEA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E3A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Сагвиритрин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0,2%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6B08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E0118" w:rsidRPr="00C732AB" w14:paraId="728281EB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000BF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4D05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Йодоформ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840B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4E0118" w:rsidRPr="00C732AB" w14:paraId="49DAF790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F121B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417E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гель 2%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54A4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гель</w:t>
            </w:r>
          </w:p>
        </w:tc>
      </w:tr>
      <w:tr w:rsidR="004E0118" w:rsidRPr="00C732AB" w14:paraId="0D9D5043" w14:textId="77777777" w:rsidTr="004E0118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1CF0" w14:textId="77777777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3EB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ППА 5 «Рад»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3B64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пластины</w:t>
            </w:r>
          </w:p>
        </w:tc>
      </w:tr>
      <w:tr w:rsidR="004E0118" w:rsidRPr="00C732AB" w14:paraId="1C6A966B" w14:textId="77777777" w:rsidTr="004E011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127" w14:textId="329C9F0D" w:rsidR="004E0118" w:rsidRPr="004E0118" w:rsidRDefault="004E0118" w:rsidP="004C704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4E0118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4E0118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D274" w14:textId="77777777" w:rsidR="004E0118" w:rsidRPr="004E0118" w:rsidRDefault="004E0118" w:rsidP="004C7043">
            <w:pPr>
              <w:pStyle w:val="af0"/>
              <w:suppressAutoHyphens/>
              <w:ind w:left="34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Аминокапроновая кислота 5%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8B73" w14:textId="77777777" w:rsidR="004E0118" w:rsidRPr="004E0118" w:rsidRDefault="004E0118" w:rsidP="004C7043">
            <w:pPr>
              <w:pStyle w:val="af0"/>
              <w:suppressAutoHyphens/>
              <w:ind w:left="33" w:right="57"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A46E46" w14:paraId="06F7668D" w14:textId="77777777" w:rsidTr="004E011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FF7" w14:textId="24FD1688" w:rsidR="004E0118" w:rsidRPr="004E0118" w:rsidRDefault="004E0118" w:rsidP="004C7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04E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Йодид калия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78D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501B16F0" w14:textId="77777777" w:rsidTr="004E011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D908" w14:textId="77777777" w:rsidR="004E0118" w:rsidRPr="004E0118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F62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5686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4E0118" w:rsidRPr="00A46E46" w14:paraId="4B9AE002" w14:textId="77777777" w:rsidTr="004E0118">
        <w:trPr>
          <w:trHeight w:val="63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E13C" w14:textId="77777777" w:rsidR="004E0118" w:rsidRPr="004E0118" w:rsidRDefault="004E0118" w:rsidP="004C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1CB" w14:textId="77777777" w:rsidR="004E0118" w:rsidRPr="004E0118" w:rsidRDefault="004E0118" w:rsidP="004C7043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Шиллера-Писарева «Радуга»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7CD" w14:textId="77777777" w:rsidR="004E0118" w:rsidRPr="004E0118" w:rsidRDefault="004E0118" w:rsidP="004C7043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</w:tbl>
    <w:p w14:paraId="13FE7E93" w14:textId="4964BB85" w:rsidR="00544814" w:rsidRPr="00810548" w:rsidRDefault="00544814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387AC1A5" w14:textId="69449263" w:rsidR="003F1ED4" w:rsidRDefault="003F1ED4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06B0DCE0" w14:textId="77777777" w:rsidR="00810548" w:rsidRPr="00810548" w:rsidRDefault="00810548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6FDBDA7A" w14:textId="3EBA533A" w:rsidR="00544814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48">
        <w:rPr>
          <w:rFonts w:ascii="Times New Roman" w:hAnsi="Times New Roman" w:cs="Times New Roman"/>
          <w:sz w:val="28"/>
          <w:szCs w:val="28"/>
        </w:rPr>
        <w:t>_________</w:t>
      </w:r>
    </w:p>
    <w:sectPr w:rsidR="00544814" w:rsidRPr="00810548" w:rsidSect="0081054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5BFA" w14:textId="77777777" w:rsidR="006303F7" w:rsidRDefault="006303F7" w:rsidP="00723CEA">
      <w:pPr>
        <w:spacing w:after="0" w:line="240" w:lineRule="auto"/>
      </w:pPr>
      <w:r>
        <w:separator/>
      </w:r>
    </w:p>
  </w:endnote>
  <w:endnote w:type="continuationSeparator" w:id="0">
    <w:p w14:paraId="1094734E" w14:textId="77777777" w:rsidR="006303F7" w:rsidRDefault="006303F7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D778" w14:textId="77777777" w:rsidR="006303F7" w:rsidRDefault="006303F7" w:rsidP="00723CEA">
      <w:pPr>
        <w:spacing w:after="0" w:line="240" w:lineRule="auto"/>
      </w:pPr>
      <w:r>
        <w:separator/>
      </w:r>
    </w:p>
  </w:footnote>
  <w:footnote w:type="continuationSeparator" w:id="0">
    <w:p w14:paraId="614D68DA" w14:textId="77777777" w:rsidR="006303F7" w:rsidRDefault="006303F7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6BD9A9" w14:textId="6ACDE0DB" w:rsidR="00723CEA" w:rsidRPr="00CA7841" w:rsidRDefault="00723CE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120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064D41"/>
    <w:rsid w:val="000822C6"/>
    <w:rsid w:val="00112265"/>
    <w:rsid w:val="001D59C4"/>
    <w:rsid w:val="00246B86"/>
    <w:rsid w:val="002E0BAF"/>
    <w:rsid w:val="003F1ED4"/>
    <w:rsid w:val="004A2E36"/>
    <w:rsid w:val="004E0118"/>
    <w:rsid w:val="005118EC"/>
    <w:rsid w:val="00515362"/>
    <w:rsid w:val="00544814"/>
    <w:rsid w:val="005A5CEC"/>
    <w:rsid w:val="006303F7"/>
    <w:rsid w:val="00631203"/>
    <w:rsid w:val="006F4FE9"/>
    <w:rsid w:val="00723CEA"/>
    <w:rsid w:val="00810548"/>
    <w:rsid w:val="00870486"/>
    <w:rsid w:val="008F25B1"/>
    <w:rsid w:val="00997796"/>
    <w:rsid w:val="00A1691E"/>
    <w:rsid w:val="00AB5D65"/>
    <w:rsid w:val="00AB6ABB"/>
    <w:rsid w:val="00B36B74"/>
    <w:rsid w:val="00BA0666"/>
    <w:rsid w:val="00BF328D"/>
    <w:rsid w:val="00C34902"/>
    <w:rsid w:val="00CA7841"/>
    <w:rsid w:val="00DC60BF"/>
    <w:rsid w:val="00E41C74"/>
    <w:rsid w:val="00F347FB"/>
    <w:rsid w:val="00F97C0F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6F4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Корпико Андрей Андреевич</cp:lastModifiedBy>
  <cp:revision>5</cp:revision>
  <dcterms:created xsi:type="dcterms:W3CDTF">2025-01-31T05:39:00Z</dcterms:created>
  <dcterms:modified xsi:type="dcterms:W3CDTF">2025-02-03T08:44:00Z</dcterms:modified>
</cp:coreProperties>
</file>